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20BA8" w14:textId="77777777" w:rsidR="007076BC" w:rsidRDefault="00744939">
      <w:pPr>
        <w:rPr>
          <w:b/>
          <w:sz w:val="28"/>
          <w:szCs w:val="28"/>
          <w:u w:val="single"/>
        </w:rPr>
      </w:pPr>
      <w:r w:rsidRPr="00744939">
        <w:rPr>
          <w:b/>
          <w:sz w:val="28"/>
          <w:szCs w:val="28"/>
          <w:u w:val="single"/>
        </w:rPr>
        <w:t>Star Wars Legal Brief</w:t>
      </w:r>
    </w:p>
    <w:p w14:paraId="3DE5FDA1" w14:textId="77777777" w:rsidR="00744939" w:rsidRDefault="00744939" w:rsidP="00744939">
      <w:pPr>
        <w:spacing w:line="480" w:lineRule="auto"/>
      </w:pPr>
    </w:p>
    <w:p w14:paraId="3B3FDBE9" w14:textId="77777777" w:rsidR="00744939" w:rsidRDefault="00744939" w:rsidP="00744939">
      <w:pPr>
        <w:spacing w:line="480" w:lineRule="auto"/>
        <w:rPr>
          <w:b/>
        </w:rPr>
      </w:pPr>
      <w:r w:rsidRPr="00744939">
        <w:rPr>
          <w:b/>
        </w:rPr>
        <w:t>Case Facts</w:t>
      </w:r>
    </w:p>
    <w:p w14:paraId="1BE44BFE" w14:textId="6F9320CB" w:rsidR="00744939" w:rsidRDefault="00744939" w:rsidP="00744939">
      <w:pPr>
        <w:spacing w:line="480" w:lineRule="auto"/>
      </w:pPr>
      <w:r>
        <w:t xml:space="preserve">In a Galaxy far, far, away, Anakin Skywalker and Obi wan Kenobi were both on the </w:t>
      </w:r>
      <w:proofErr w:type="spellStart"/>
      <w:r w:rsidR="00A51C2B">
        <w:t>Mustafar</w:t>
      </w:r>
      <w:proofErr w:type="spellEnd"/>
      <w:r>
        <w:t xml:space="preserve"> system. They both had reasons to be mad and frustrated with each other. </w:t>
      </w:r>
    </w:p>
    <w:p w14:paraId="7A5DFC6F" w14:textId="0723181A" w:rsidR="002F2609" w:rsidRDefault="002F2609" w:rsidP="00744939">
      <w:pPr>
        <w:spacing w:line="480" w:lineRule="auto"/>
      </w:pPr>
      <w:r>
        <w:t>Obi Wan Kenobi found video footage of Anakin killing young Jedi’s.</w:t>
      </w:r>
    </w:p>
    <w:p w14:paraId="20441AA7" w14:textId="2FA9D25E" w:rsidR="00744939" w:rsidRDefault="00744939" w:rsidP="00744939">
      <w:pPr>
        <w:spacing w:line="480" w:lineRule="auto"/>
      </w:pPr>
      <w:r>
        <w:t>The wife of Anakin said he has been acting aggressive and much like a “</w:t>
      </w:r>
      <w:proofErr w:type="spellStart"/>
      <w:r>
        <w:t>Sith</w:t>
      </w:r>
      <w:proofErr w:type="spellEnd"/>
      <w:r>
        <w:t xml:space="preserve">”. So, she went to the </w:t>
      </w:r>
      <w:proofErr w:type="spellStart"/>
      <w:r w:rsidR="00A51C2B">
        <w:t>Mustafar</w:t>
      </w:r>
      <w:proofErr w:type="spellEnd"/>
      <w:r w:rsidR="002F2609">
        <w:t xml:space="preserve"> system to confront him and brought</w:t>
      </w:r>
      <w:r>
        <w:t xml:space="preserve"> Obi Wan Kenobi for her own protection because Anakin is a powerful Jedi. When they both arrived, they saw that he was “enraged” and it seemed </w:t>
      </w:r>
      <w:r w:rsidR="00111490">
        <w:t>like he had murdered many people in the area</w:t>
      </w:r>
      <w:r>
        <w:t>.</w:t>
      </w:r>
    </w:p>
    <w:p w14:paraId="6FBF482A" w14:textId="6239996F" w:rsidR="00744939" w:rsidRDefault="00744939" w:rsidP="00744939">
      <w:pPr>
        <w:spacing w:line="480" w:lineRule="auto"/>
      </w:pPr>
      <w:r>
        <w:t>After confrontation Anakin started to force choke Padme, his wife. (no finger prints. Very smart.) After that the two Jedi’s started to duel, Obi Wan Kenobi and Anakin Skywalker. The</w:t>
      </w:r>
      <w:r w:rsidR="00111490">
        <w:t xml:space="preserve"> Plaintiff Anakin Skywalker claims that </w:t>
      </w:r>
      <w:r>
        <w:t>because Obi Wan told him “he must destroy him because he’s become too powerful and evil”</w:t>
      </w:r>
      <w:r w:rsidR="00111490">
        <w:t xml:space="preserve"> that he needed to kill him</w:t>
      </w:r>
      <w:r>
        <w:t>. Then acting as a concerned citizen,</w:t>
      </w:r>
      <w:r w:rsidR="00111490">
        <w:t xml:space="preserve"> Obi Wan, began to defend himself</w:t>
      </w:r>
      <w:r>
        <w:t xml:space="preserve"> with</w:t>
      </w:r>
      <w:r w:rsidR="00111490">
        <w:t xml:space="preserve"> a weapon called a “light Saber</w:t>
      </w:r>
      <w:r>
        <w:t>”</w:t>
      </w:r>
      <w:r w:rsidR="00111490">
        <w:t xml:space="preserve"> because Anakin had pulled out his lightsaber to kill him. When</w:t>
      </w:r>
      <w:r>
        <w:t xml:space="preserve"> Obi Wan Kenobi</w:t>
      </w:r>
      <w:r w:rsidR="00111490">
        <w:t>,</w:t>
      </w:r>
      <w:r w:rsidR="00B650E0">
        <w:t xml:space="preserve"> the defendant</w:t>
      </w:r>
      <w:r w:rsidR="00111490">
        <w:t>,</w:t>
      </w:r>
      <w:r>
        <w:t xml:space="preserve"> had succeeded </w:t>
      </w:r>
      <w:r w:rsidR="00B650E0">
        <w:t xml:space="preserve">Anakin Skywalker, he claims to have said “give up, I have the high ground.” He then warned him he would hurt him if he came close to him, in self-defense. Anakin came </w:t>
      </w:r>
      <w:r w:rsidR="00111490">
        <w:t xml:space="preserve">towards him and Obi Wan Cut Anakin’s </w:t>
      </w:r>
      <w:r w:rsidR="00B650E0">
        <w:t>arm and both of his legs off. Obi Wan then left him to die instead of helping him after hurting him. He admittingly didn’t call the police to report the self-defense incident.</w:t>
      </w:r>
    </w:p>
    <w:p w14:paraId="56C02DC9" w14:textId="1120869D" w:rsidR="002F2609" w:rsidRDefault="002F2609" w:rsidP="00744939">
      <w:pPr>
        <w:spacing w:line="480" w:lineRule="auto"/>
      </w:pPr>
      <w:r>
        <w:t>Anakin is suing Obi Wan for cutting his legs and arm off.</w:t>
      </w:r>
    </w:p>
    <w:p w14:paraId="184068C0" w14:textId="77777777" w:rsidR="00B650E0" w:rsidRDefault="00B650E0" w:rsidP="00744939">
      <w:pPr>
        <w:spacing w:line="480" w:lineRule="auto"/>
      </w:pPr>
    </w:p>
    <w:p w14:paraId="0444E010" w14:textId="27D8F7CC" w:rsidR="00B650E0" w:rsidRDefault="00B650E0" w:rsidP="00744939">
      <w:pPr>
        <w:spacing w:line="480" w:lineRule="auto"/>
      </w:pPr>
      <w:bookmarkStart w:id="0" w:name="_GoBack"/>
      <w:bookmarkEnd w:id="0"/>
    </w:p>
    <w:p w14:paraId="61547E02" w14:textId="77777777" w:rsidR="00B650E0" w:rsidRDefault="00B650E0" w:rsidP="00744939">
      <w:pPr>
        <w:spacing w:line="480" w:lineRule="auto"/>
        <w:rPr>
          <w:b/>
        </w:rPr>
      </w:pPr>
      <w:r w:rsidRPr="00B650E0">
        <w:rPr>
          <w:b/>
        </w:rPr>
        <w:lastRenderedPageBreak/>
        <w:t>Issue:</w:t>
      </w:r>
    </w:p>
    <w:p w14:paraId="0172F569" w14:textId="77777777" w:rsidR="00B650E0" w:rsidRDefault="00B650E0" w:rsidP="00744939">
      <w:pPr>
        <w:spacing w:line="480" w:lineRule="auto"/>
      </w:pPr>
      <w:r>
        <w:t>The issue with this case is that Anakin lost 3 of his limbs and wants revenge on Obi Wan Kenobi and if Obi Wan acted in self-defense when Anakin forced him to protect himself and ultimately cutting off the limbs of Anakin Skywalker.</w:t>
      </w:r>
    </w:p>
    <w:p w14:paraId="323D7917" w14:textId="77777777" w:rsidR="00B650E0" w:rsidRDefault="00B650E0" w:rsidP="00744939">
      <w:pPr>
        <w:spacing w:line="480" w:lineRule="auto"/>
        <w:rPr>
          <w:b/>
        </w:rPr>
      </w:pPr>
      <w:r>
        <w:rPr>
          <w:b/>
        </w:rPr>
        <w:t>Rule:</w:t>
      </w:r>
    </w:p>
    <w:p w14:paraId="7B5B26D1" w14:textId="77777777" w:rsidR="00B650E0" w:rsidRPr="00B650E0" w:rsidRDefault="00B650E0" w:rsidP="00744939">
      <w:pPr>
        <w:spacing w:line="480" w:lineRule="auto"/>
      </w:pPr>
      <w:r>
        <w:t>Idaho State Law States: “</w:t>
      </w:r>
      <w:r w:rsidRPr="00B650E0">
        <w:t>A person who is not the aggressor in an encounter may use reasonable force against an adversary if he or she reasonably believes there’s immediate danger of unlawful bodily harm, and that the use of force is necessary to avoid this danger.</w:t>
      </w:r>
      <w:r>
        <w:t xml:space="preserve">” The Real question is: Did Obi wan use reasonable force when he was </w:t>
      </w:r>
      <w:r w:rsidRPr="00B650E0">
        <w:rPr>
          <w:i/>
        </w:rPr>
        <w:t>trying to retreat</w:t>
      </w:r>
      <w:r>
        <w:t xml:space="preserve"> from Anakin? Was Obi Wan justified to protect himself when the most powerful Jedi attacked him?</w:t>
      </w:r>
    </w:p>
    <w:p w14:paraId="72ED25DB" w14:textId="77777777" w:rsidR="00B650E0" w:rsidRDefault="00B650E0" w:rsidP="00744939">
      <w:pPr>
        <w:spacing w:line="480" w:lineRule="auto"/>
        <w:rPr>
          <w:b/>
        </w:rPr>
      </w:pPr>
      <w:r>
        <w:rPr>
          <w:b/>
        </w:rPr>
        <w:t>Application:</w:t>
      </w:r>
    </w:p>
    <w:p w14:paraId="0ED249CF" w14:textId="77777777" w:rsidR="00B650E0" w:rsidRDefault="008371A5" w:rsidP="00744939">
      <w:pPr>
        <w:spacing w:line="480" w:lineRule="auto"/>
      </w:pPr>
      <w:r>
        <w:t>The defendant Obi Wan Kenobi felt like he was going to be in harm when he told Anakin not to jump. He warned him when he was trying to leave the situation. Anakin’s anger prevailed him in his rage to become even more powerful in taking down a real Jedi and not just Younglings. Anakin wasn’t in the right state of mind.</w:t>
      </w:r>
    </w:p>
    <w:p w14:paraId="3466386E" w14:textId="77777777" w:rsidR="008371A5" w:rsidRDefault="008371A5" w:rsidP="00744939">
      <w:pPr>
        <w:spacing w:line="480" w:lineRule="auto"/>
      </w:pPr>
      <w:r>
        <w:t>The Case Facts show that Obi Wan came to confront Anakin, Anakin began to use force and become the aggressor. Obi Wan did say he had to destroy him, as a concerned citizen of course for the galaxy.</w:t>
      </w:r>
    </w:p>
    <w:p w14:paraId="508FB092" w14:textId="77777777" w:rsidR="008371A5" w:rsidRPr="00B650E0" w:rsidRDefault="008371A5" w:rsidP="00744939">
      <w:pPr>
        <w:spacing w:line="480" w:lineRule="auto"/>
      </w:pPr>
      <w:r>
        <w:t>Ultimately Obi Wan warned Anakin not to jump and if he didn’t, Obi Wan wouldn’t have acted in a self-defense that had to cut the limps off of Anakin.</w:t>
      </w:r>
    </w:p>
    <w:p w14:paraId="3375BE5C" w14:textId="77777777" w:rsidR="00C16C5A" w:rsidRDefault="00C16C5A" w:rsidP="00744939">
      <w:pPr>
        <w:spacing w:line="480" w:lineRule="auto"/>
        <w:rPr>
          <w:b/>
        </w:rPr>
      </w:pPr>
    </w:p>
    <w:p w14:paraId="4714A9C9" w14:textId="77777777" w:rsidR="00C16C5A" w:rsidRDefault="00C16C5A" w:rsidP="00744939">
      <w:pPr>
        <w:spacing w:line="480" w:lineRule="auto"/>
        <w:rPr>
          <w:b/>
        </w:rPr>
      </w:pPr>
    </w:p>
    <w:p w14:paraId="7EC2601A" w14:textId="77777777" w:rsidR="00B650E0" w:rsidRDefault="00B650E0" w:rsidP="00744939">
      <w:pPr>
        <w:spacing w:line="480" w:lineRule="auto"/>
        <w:rPr>
          <w:b/>
        </w:rPr>
      </w:pPr>
      <w:r>
        <w:rPr>
          <w:b/>
        </w:rPr>
        <w:lastRenderedPageBreak/>
        <w:t>Conclusion:</w:t>
      </w:r>
    </w:p>
    <w:p w14:paraId="01EDCEB8" w14:textId="77777777" w:rsidR="00B650E0" w:rsidRPr="00B650E0" w:rsidRDefault="001B53BD" w:rsidP="00744939">
      <w:pPr>
        <w:spacing w:line="480" w:lineRule="auto"/>
      </w:pPr>
      <w:r>
        <w:t>Therefore,</w:t>
      </w:r>
      <w:r w:rsidR="008371A5">
        <w:t xml:space="preserve"> Obi Wan Kenobi Acted in self-defense when being attacked by Anakin Skywalker when he tried to slow down the tight grab of the empire of the galaxy.</w:t>
      </w:r>
      <w:r>
        <w:t xml:space="preserve"> Anakin has no Legal room to sue Obi Wan Kenobi because Obi Wan acted in self-defense</w:t>
      </w:r>
      <w:r w:rsidR="004901E0">
        <w:t>.</w:t>
      </w:r>
    </w:p>
    <w:p w14:paraId="1B201355" w14:textId="77777777" w:rsidR="00B650E0" w:rsidRPr="00B650E0" w:rsidRDefault="00B650E0" w:rsidP="00744939">
      <w:pPr>
        <w:spacing w:line="480" w:lineRule="auto"/>
        <w:rPr>
          <w:b/>
        </w:rPr>
      </w:pPr>
    </w:p>
    <w:p w14:paraId="389256FC" w14:textId="77777777" w:rsidR="00B650E0" w:rsidRPr="00B650E0" w:rsidRDefault="00B650E0" w:rsidP="00744939">
      <w:pPr>
        <w:spacing w:line="480" w:lineRule="auto"/>
      </w:pPr>
    </w:p>
    <w:sectPr w:rsidR="00B650E0" w:rsidRPr="00B650E0" w:rsidSect="00A50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BF"/>
    <w:rsid w:val="00111490"/>
    <w:rsid w:val="0013556F"/>
    <w:rsid w:val="001B53BD"/>
    <w:rsid w:val="002F2609"/>
    <w:rsid w:val="003772BF"/>
    <w:rsid w:val="003B46B1"/>
    <w:rsid w:val="003E37F3"/>
    <w:rsid w:val="004901E0"/>
    <w:rsid w:val="007076BC"/>
    <w:rsid w:val="00744939"/>
    <w:rsid w:val="008371A5"/>
    <w:rsid w:val="00957132"/>
    <w:rsid w:val="00A50B16"/>
    <w:rsid w:val="00A51C2B"/>
    <w:rsid w:val="00B650E0"/>
    <w:rsid w:val="00C16C5A"/>
    <w:rsid w:val="00C4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0B92B"/>
  <w14:defaultImageDpi w14:val="32767"/>
  <w15:chartTrackingRefBased/>
  <w15:docId w15:val="{A0532229-2DCF-2F4A-9516-D4C88B9E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crowder</dc:creator>
  <cp:keywords/>
  <dc:description/>
  <cp:lastModifiedBy>Bryan crowder</cp:lastModifiedBy>
  <cp:revision>5</cp:revision>
  <dcterms:created xsi:type="dcterms:W3CDTF">2018-06-04T17:51:00Z</dcterms:created>
  <dcterms:modified xsi:type="dcterms:W3CDTF">2018-06-06T17:43:00Z</dcterms:modified>
</cp:coreProperties>
</file>