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83F2E9" w14:textId="77777777" w:rsidR="009771D3" w:rsidRDefault="003000E5">
      <w:pPr>
        <w:pStyle w:val="Standard"/>
      </w:pPr>
      <w:bookmarkStart w:id="0" w:name="_GoBack"/>
      <w:bookmarkEnd w:id="0"/>
      <w:r>
        <w:rPr>
          <w:noProof/>
          <w:lang w:eastAsia="en-US" w:bidi="ar-SA"/>
        </w:rPr>
        <w:drawing>
          <wp:anchor distT="0" distB="0" distL="114300" distR="114300" simplePos="0" relativeHeight="251658240" behindDoc="0" locked="0" layoutInCell="1" allowOverlap="1" wp14:anchorId="253291A1" wp14:editId="20098EAE">
            <wp:simplePos x="0" y="0"/>
            <wp:positionH relativeFrom="column">
              <wp:posOffset>0</wp:posOffset>
            </wp:positionH>
            <wp:positionV relativeFrom="paragraph">
              <wp:posOffset>359999</wp:posOffset>
            </wp:positionV>
            <wp:extent cx="6332402" cy="4453950"/>
            <wp:effectExtent l="0" t="0" r="0" b="3750"/>
            <wp:wrapTopAndBottom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445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Exercise 1</w:t>
      </w:r>
    </w:p>
    <w:p w14:paraId="7E0AB393" w14:textId="77777777" w:rsidR="009771D3" w:rsidRDefault="009771D3">
      <w:pPr>
        <w:pStyle w:val="Standard"/>
      </w:pPr>
    </w:p>
    <w:p w14:paraId="7B9813EC" w14:textId="77777777" w:rsidR="009771D3" w:rsidRDefault="009771D3">
      <w:pPr>
        <w:pStyle w:val="Standard"/>
      </w:pPr>
    </w:p>
    <w:p w14:paraId="144138F3" w14:textId="77777777" w:rsidR="009771D3" w:rsidRDefault="009771D3">
      <w:pPr>
        <w:pStyle w:val="Standard"/>
      </w:pPr>
    </w:p>
    <w:sectPr w:rsidR="009771D3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6BBD94" w14:textId="77777777" w:rsidR="00C4530B" w:rsidRDefault="00C4530B">
      <w:r>
        <w:separator/>
      </w:r>
    </w:p>
  </w:endnote>
  <w:endnote w:type="continuationSeparator" w:id="0">
    <w:p w14:paraId="13029343" w14:textId="77777777" w:rsidR="00C4530B" w:rsidRDefault="00C45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B6F25D" w14:textId="77777777" w:rsidR="00C4530B" w:rsidRDefault="00C4530B">
      <w:r>
        <w:rPr>
          <w:color w:val="000000"/>
        </w:rPr>
        <w:separator/>
      </w:r>
    </w:p>
  </w:footnote>
  <w:footnote w:type="continuationSeparator" w:id="0">
    <w:p w14:paraId="37EB2488" w14:textId="77777777" w:rsidR="00C4530B" w:rsidRDefault="00C453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hideSpellingErrors/>
  <w:hideGrammaticalErrors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D3"/>
    <w:rsid w:val="003000E5"/>
    <w:rsid w:val="009771D3"/>
    <w:rsid w:val="00994F70"/>
    <w:rsid w:val="00B535F8"/>
    <w:rsid w:val="00C4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7E3D1C"/>
  <w15:docId w15:val="{4D6A1C0F-0442-4BCF-9DE7-16D2E0324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Lucida Sans Unicode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2017-03-06T15:57:00Z</dcterms:created>
  <dcterms:modified xsi:type="dcterms:W3CDTF">2017-03-06T15:57:00Z</dcterms:modified>
</cp:coreProperties>
</file>