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59BDE" w14:textId="4610EB78" w:rsidR="00507ED8" w:rsidRPr="00507ED8" w:rsidRDefault="008D55D5" w:rsidP="00507ED8">
      <w:pPr>
        <w:rPr>
          <w:b/>
          <w:sz w:val="44"/>
          <w:szCs w:val="44"/>
        </w:rPr>
      </w:pPr>
      <w:r>
        <w:rPr>
          <w:b/>
          <w:sz w:val="44"/>
          <w:szCs w:val="44"/>
        </w:rPr>
        <w:t>QUESTION 1</w:t>
      </w:r>
    </w:p>
    <w:p w14:paraId="29AACD1E" w14:textId="77777777" w:rsidR="00507ED8" w:rsidRDefault="00507ED8">
      <w:pPr>
        <w:rPr>
          <w:b/>
        </w:rPr>
      </w:pPr>
    </w:p>
    <w:p w14:paraId="2119701D" w14:textId="6DB6FB3C" w:rsidR="00507ED8" w:rsidRDefault="00507ED8">
      <w:r>
        <w:t xml:space="preserve">Octal 62 = </w:t>
      </w:r>
      <w:r w:rsidR="00C649D9">
        <w:t>00</w:t>
      </w:r>
      <w:r>
        <w:t>11</w:t>
      </w:r>
      <w:r w:rsidR="00C649D9">
        <w:t xml:space="preserve"> </w:t>
      </w:r>
      <w:r>
        <w:t xml:space="preserve">0010 </w:t>
      </w:r>
      <w:r>
        <w:sym w:font="Wingdings" w:char="F0E0"/>
      </w:r>
      <w:r>
        <w:t xml:space="preserve"> Multiplicand</w:t>
      </w:r>
    </w:p>
    <w:p w14:paraId="020347A2" w14:textId="1FD1261C" w:rsidR="00507ED8" w:rsidRDefault="00507ED8">
      <w:r>
        <w:t xml:space="preserve">Octal 12 = </w:t>
      </w:r>
      <w:r w:rsidR="00C649D9">
        <w:t>00</w:t>
      </w:r>
      <w:r>
        <w:t>00</w:t>
      </w:r>
      <w:r w:rsidR="00C649D9">
        <w:t xml:space="preserve"> </w:t>
      </w:r>
      <w:r>
        <w:t xml:space="preserve">1010 </w:t>
      </w:r>
      <w:r>
        <w:sym w:font="Wingdings" w:char="F0E0"/>
      </w:r>
      <w:r>
        <w:t xml:space="preserve"> Multiplier</w:t>
      </w:r>
    </w:p>
    <w:p w14:paraId="618D9746" w14:textId="77777777" w:rsidR="008D55D5" w:rsidRDefault="008D55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"/>
        <w:gridCol w:w="4009"/>
        <w:gridCol w:w="2147"/>
        <w:gridCol w:w="2150"/>
        <w:gridCol w:w="2145"/>
      </w:tblGrid>
      <w:tr w:rsidR="00113CBA" w14:paraId="01B6E11C" w14:textId="77777777" w:rsidTr="00C3048E">
        <w:tc>
          <w:tcPr>
            <w:tcW w:w="339" w:type="dxa"/>
          </w:tcPr>
          <w:p w14:paraId="011C77DF" w14:textId="093511A6" w:rsidR="00113CBA" w:rsidRDefault="00113CBA">
            <w:r>
              <w:t>#</w:t>
            </w:r>
          </w:p>
        </w:tc>
        <w:tc>
          <w:tcPr>
            <w:tcW w:w="4009" w:type="dxa"/>
          </w:tcPr>
          <w:p w14:paraId="3C2F45A2" w14:textId="53F2CD25" w:rsidR="00113CBA" w:rsidRDefault="00113CBA">
            <w:r>
              <w:t>Step</w:t>
            </w:r>
          </w:p>
        </w:tc>
        <w:tc>
          <w:tcPr>
            <w:tcW w:w="2147" w:type="dxa"/>
          </w:tcPr>
          <w:p w14:paraId="7C8F245A" w14:textId="24B4D4FE" w:rsidR="00113CBA" w:rsidRDefault="00113CBA">
            <w:r>
              <w:t>Multiplier</w:t>
            </w:r>
          </w:p>
        </w:tc>
        <w:tc>
          <w:tcPr>
            <w:tcW w:w="2150" w:type="dxa"/>
          </w:tcPr>
          <w:p w14:paraId="1A728776" w14:textId="485BD1DD" w:rsidR="00113CBA" w:rsidRDefault="00113CBA">
            <w:r>
              <w:t>Multiplicand</w:t>
            </w:r>
          </w:p>
        </w:tc>
        <w:tc>
          <w:tcPr>
            <w:tcW w:w="2145" w:type="dxa"/>
          </w:tcPr>
          <w:p w14:paraId="36C36999" w14:textId="058EF0F7" w:rsidR="00113CBA" w:rsidRDefault="00113CBA">
            <w:r>
              <w:t>Product</w:t>
            </w:r>
          </w:p>
        </w:tc>
      </w:tr>
      <w:tr w:rsidR="00113CBA" w14:paraId="362AB5B8" w14:textId="77777777" w:rsidTr="00C3048E">
        <w:tc>
          <w:tcPr>
            <w:tcW w:w="339" w:type="dxa"/>
          </w:tcPr>
          <w:p w14:paraId="5FE6B06F" w14:textId="50A86EFF" w:rsidR="00113CBA" w:rsidRDefault="00792272">
            <w:r>
              <w:t>0</w:t>
            </w:r>
          </w:p>
        </w:tc>
        <w:tc>
          <w:tcPr>
            <w:tcW w:w="4009" w:type="dxa"/>
          </w:tcPr>
          <w:p w14:paraId="300B742F" w14:textId="5162E0B8" w:rsidR="00113CBA" w:rsidRDefault="00113CBA">
            <w:r>
              <w:t>Initial Values</w:t>
            </w:r>
          </w:p>
        </w:tc>
        <w:tc>
          <w:tcPr>
            <w:tcW w:w="2147" w:type="dxa"/>
          </w:tcPr>
          <w:p w14:paraId="42750218" w14:textId="5953DCB7" w:rsidR="00113CBA" w:rsidRDefault="00113CBA">
            <w:r>
              <w:t>1010</w:t>
            </w:r>
          </w:p>
        </w:tc>
        <w:tc>
          <w:tcPr>
            <w:tcW w:w="2150" w:type="dxa"/>
          </w:tcPr>
          <w:p w14:paraId="1DDE3673" w14:textId="742FB7AF" w:rsidR="00113CBA" w:rsidRDefault="00D50C4F">
            <w:r>
              <w:t>0011 0010</w:t>
            </w:r>
          </w:p>
        </w:tc>
        <w:tc>
          <w:tcPr>
            <w:tcW w:w="2145" w:type="dxa"/>
          </w:tcPr>
          <w:p w14:paraId="70DBAA8C" w14:textId="65A6A185" w:rsidR="00113CBA" w:rsidRDefault="00D50C4F">
            <w:r>
              <w:t>0000 0000</w:t>
            </w:r>
          </w:p>
        </w:tc>
      </w:tr>
      <w:tr w:rsidR="00113CBA" w14:paraId="53613294" w14:textId="77777777" w:rsidTr="00C3048E">
        <w:tc>
          <w:tcPr>
            <w:tcW w:w="339" w:type="dxa"/>
          </w:tcPr>
          <w:p w14:paraId="1F8A2D3C" w14:textId="529CAFAE" w:rsidR="00113CBA" w:rsidRDefault="00792272">
            <w:r>
              <w:t>1</w:t>
            </w:r>
          </w:p>
        </w:tc>
        <w:tc>
          <w:tcPr>
            <w:tcW w:w="4009" w:type="dxa"/>
          </w:tcPr>
          <w:p w14:paraId="448F495A" w14:textId="77777777" w:rsidR="00113CBA" w:rsidRDefault="00D50C4F">
            <w:r>
              <w:t>SL Multiplicand</w:t>
            </w:r>
          </w:p>
          <w:p w14:paraId="12F62506" w14:textId="709F8B28" w:rsidR="00D50C4F" w:rsidRDefault="00D50C4F">
            <w:r>
              <w:t>SR Multiplier</w:t>
            </w:r>
          </w:p>
        </w:tc>
        <w:tc>
          <w:tcPr>
            <w:tcW w:w="2147" w:type="dxa"/>
          </w:tcPr>
          <w:p w14:paraId="43560C8F" w14:textId="77777777" w:rsidR="00113CBA" w:rsidRDefault="006966C1">
            <w:r>
              <w:t>1010</w:t>
            </w:r>
          </w:p>
          <w:p w14:paraId="07F722F0" w14:textId="6688CE92" w:rsidR="006966C1" w:rsidRDefault="006966C1">
            <w:r>
              <w:t>0101</w:t>
            </w:r>
          </w:p>
        </w:tc>
        <w:tc>
          <w:tcPr>
            <w:tcW w:w="2150" w:type="dxa"/>
          </w:tcPr>
          <w:p w14:paraId="252331BF" w14:textId="77777777" w:rsidR="00113CBA" w:rsidRDefault="006966C1">
            <w:r>
              <w:t>0110 0100</w:t>
            </w:r>
          </w:p>
          <w:p w14:paraId="2F03F6CE" w14:textId="52383A9C" w:rsidR="006966C1" w:rsidRDefault="006966C1">
            <w:r>
              <w:t>0110 0100</w:t>
            </w:r>
          </w:p>
        </w:tc>
        <w:tc>
          <w:tcPr>
            <w:tcW w:w="2145" w:type="dxa"/>
          </w:tcPr>
          <w:p w14:paraId="1281ACD1" w14:textId="77777777" w:rsidR="00113CBA" w:rsidRDefault="006966C1">
            <w:r>
              <w:t>0000 0000</w:t>
            </w:r>
          </w:p>
          <w:p w14:paraId="461FF75B" w14:textId="1AA41E18" w:rsidR="006966C1" w:rsidRDefault="006966C1">
            <w:r>
              <w:t>0000 0000</w:t>
            </w:r>
          </w:p>
        </w:tc>
      </w:tr>
      <w:tr w:rsidR="00113CBA" w14:paraId="7D7912D0" w14:textId="77777777" w:rsidTr="00C3048E">
        <w:tc>
          <w:tcPr>
            <w:tcW w:w="339" w:type="dxa"/>
          </w:tcPr>
          <w:p w14:paraId="52DE2D68" w14:textId="5968921A" w:rsidR="00113CBA" w:rsidRDefault="00792272">
            <w:r>
              <w:t>2</w:t>
            </w:r>
          </w:p>
        </w:tc>
        <w:tc>
          <w:tcPr>
            <w:tcW w:w="4009" w:type="dxa"/>
          </w:tcPr>
          <w:p w14:paraId="33AA60BD" w14:textId="77777777" w:rsidR="00113CBA" w:rsidRDefault="00D50C4F">
            <w:r>
              <w:t>Add Multiplicand To Product</w:t>
            </w:r>
          </w:p>
          <w:p w14:paraId="0C56FDCD" w14:textId="77777777" w:rsidR="00D50C4F" w:rsidRDefault="00D50C4F">
            <w:r>
              <w:t>SL Multiplicand</w:t>
            </w:r>
          </w:p>
          <w:p w14:paraId="3080E039" w14:textId="17760562" w:rsidR="00D50C4F" w:rsidRDefault="00D50C4F">
            <w:r>
              <w:t>SR Multiplier</w:t>
            </w:r>
          </w:p>
        </w:tc>
        <w:tc>
          <w:tcPr>
            <w:tcW w:w="2147" w:type="dxa"/>
          </w:tcPr>
          <w:p w14:paraId="508EE431" w14:textId="77777777" w:rsidR="00113CBA" w:rsidRDefault="0064232D">
            <w:r>
              <w:t>0101</w:t>
            </w:r>
          </w:p>
          <w:p w14:paraId="29D3891A" w14:textId="77777777" w:rsidR="0064232D" w:rsidRDefault="0064232D">
            <w:r>
              <w:t>0101</w:t>
            </w:r>
          </w:p>
          <w:p w14:paraId="5B26C4B2" w14:textId="2383FB92" w:rsidR="0064232D" w:rsidRDefault="0064232D">
            <w:r>
              <w:t>0010</w:t>
            </w:r>
          </w:p>
        </w:tc>
        <w:tc>
          <w:tcPr>
            <w:tcW w:w="2150" w:type="dxa"/>
          </w:tcPr>
          <w:p w14:paraId="14D5183A" w14:textId="77777777" w:rsidR="00113CBA" w:rsidRDefault="0064232D">
            <w:r>
              <w:t>0110 0100</w:t>
            </w:r>
          </w:p>
          <w:p w14:paraId="4FA99A04" w14:textId="77777777" w:rsidR="0064232D" w:rsidRDefault="0064232D">
            <w:r>
              <w:t>11001000</w:t>
            </w:r>
          </w:p>
          <w:p w14:paraId="7954C045" w14:textId="3886746E" w:rsidR="0090524C" w:rsidRDefault="0090524C">
            <w:r>
              <w:t>11001000</w:t>
            </w:r>
          </w:p>
        </w:tc>
        <w:tc>
          <w:tcPr>
            <w:tcW w:w="2145" w:type="dxa"/>
          </w:tcPr>
          <w:p w14:paraId="0AF81707" w14:textId="77777777" w:rsidR="00113CBA" w:rsidRDefault="0064232D">
            <w:r>
              <w:t>0000 0110 0100</w:t>
            </w:r>
          </w:p>
          <w:p w14:paraId="68DB5A47" w14:textId="77777777" w:rsidR="0090524C" w:rsidRDefault="0090524C">
            <w:r>
              <w:t>0000 0110 0100</w:t>
            </w:r>
          </w:p>
          <w:p w14:paraId="43610E94" w14:textId="42234F8D" w:rsidR="0090524C" w:rsidRDefault="0090524C">
            <w:r>
              <w:t>0000 0110 0100</w:t>
            </w:r>
          </w:p>
        </w:tc>
      </w:tr>
      <w:tr w:rsidR="00C3048E" w14:paraId="0BD174E2" w14:textId="77777777" w:rsidTr="00F340ED">
        <w:trPr>
          <w:trHeight w:val="612"/>
        </w:trPr>
        <w:tc>
          <w:tcPr>
            <w:tcW w:w="339" w:type="dxa"/>
          </w:tcPr>
          <w:p w14:paraId="28D3A79B" w14:textId="4393AE5C" w:rsidR="00C3048E" w:rsidRDefault="00C3048E">
            <w:r>
              <w:t>3</w:t>
            </w:r>
          </w:p>
        </w:tc>
        <w:tc>
          <w:tcPr>
            <w:tcW w:w="4009" w:type="dxa"/>
          </w:tcPr>
          <w:p w14:paraId="25B94743" w14:textId="77777777" w:rsidR="00C3048E" w:rsidRDefault="00C3048E">
            <w:r>
              <w:t>SL Multiplicand</w:t>
            </w:r>
          </w:p>
          <w:p w14:paraId="5AD1AA77" w14:textId="71CDEAD7" w:rsidR="00C3048E" w:rsidRDefault="00C3048E">
            <w:r>
              <w:t>SR Multiplier</w:t>
            </w:r>
          </w:p>
        </w:tc>
        <w:tc>
          <w:tcPr>
            <w:tcW w:w="2147" w:type="dxa"/>
          </w:tcPr>
          <w:p w14:paraId="66E2E6B0" w14:textId="77777777" w:rsidR="00C3048E" w:rsidRDefault="00C3048E">
            <w:r>
              <w:t>0010</w:t>
            </w:r>
          </w:p>
          <w:p w14:paraId="38858A2C" w14:textId="32647CFD" w:rsidR="00C3048E" w:rsidRDefault="00C3048E">
            <w:r>
              <w:t>0001</w:t>
            </w:r>
          </w:p>
        </w:tc>
        <w:tc>
          <w:tcPr>
            <w:tcW w:w="2150" w:type="dxa"/>
          </w:tcPr>
          <w:p w14:paraId="23C26894" w14:textId="77777777" w:rsidR="00C3048E" w:rsidRDefault="00C3048E">
            <w:r>
              <w:t>0001 1001 0000</w:t>
            </w:r>
          </w:p>
          <w:p w14:paraId="761285E2" w14:textId="7432BB25" w:rsidR="00C3048E" w:rsidRDefault="00C3048E">
            <w:r>
              <w:t>0001 1001 0000</w:t>
            </w:r>
          </w:p>
        </w:tc>
        <w:tc>
          <w:tcPr>
            <w:tcW w:w="2145" w:type="dxa"/>
          </w:tcPr>
          <w:p w14:paraId="58FBFC0A" w14:textId="77777777" w:rsidR="00C3048E" w:rsidRDefault="00C3048E">
            <w:r>
              <w:t>0000 0110 0100</w:t>
            </w:r>
          </w:p>
          <w:p w14:paraId="3FA72F61" w14:textId="5600F428" w:rsidR="00C3048E" w:rsidRDefault="00C3048E">
            <w:r>
              <w:t>0000 0110 0100</w:t>
            </w:r>
          </w:p>
        </w:tc>
      </w:tr>
      <w:tr w:rsidR="00C3048E" w14:paraId="1D9C1DEF" w14:textId="77777777" w:rsidTr="00C3048E">
        <w:tc>
          <w:tcPr>
            <w:tcW w:w="339" w:type="dxa"/>
          </w:tcPr>
          <w:p w14:paraId="7D7DB101" w14:textId="527658F5" w:rsidR="00C3048E" w:rsidRDefault="00C3048E">
            <w:r>
              <w:t>4</w:t>
            </w:r>
          </w:p>
        </w:tc>
        <w:tc>
          <w:tcPr>
            <w:tcW w:w="4009" w:type="dxa"/>
          </w:tcPr>
          <w:p w14:paraId="03B728A1" w14:textId="77777777" w:rsidR="00C3048E" w:rsidRDefault="00C3048E">
            <w:r>
              <w:t>Add Multiplicand To Product</w:t>
            </w:r>
          </w:p>
          <w:p w14:paraId="095BECD2" w14:textId="77777777" w:rsidR="00C3048E" w:rsidRDefault="00C3048E">
            <w:r>
              <w:t>SL Multiplicand</w:t>
            </w:r>
          </w:p>
          <w:p w14:paraId="59FC6853" w14:textId="55D75B28" w:rsidR="00C3048E" w:rsidRDefault="00C3048E">
            <w:r>
              <w:t>SR Multiplier</w:t>
            </w:r>
          </w:p>
        </w:tc>
        <w:tc>
          <w:tcPr>
            <w:tcW w:w="2147" w:type="dxa"/>
          </w:tcPr>
          <w:p w14:paraId="3B5624AC" w14:textId="77777777" w:rsidR="00C3048E" w:rsidRDefault="00F63815">
            <w:r>
              <w:t>0001</w:t>
            </w:r>
          </w:p>
          <w:p w14:paraId="3F51233D" w14:textId="77777777" w:rsidR="00F63815" w:rsidRDefault="00F63815">
            <w:r>
              <w:t>0001</w:t>
            </w:r>
          </w:p>
          <w:p w14:paraId="433B26D2" w14:textId="6F639D04" w:rsidR="00F63815" w:rsidRDefault="00F63815">
            <w:r>
              <w:t>0000</w:t>
            </w:r>
          </w:p>
        </w:tc>
        <w:tc>
          <w:tcPr>
            <w:tcW w:w="2150" w:type="dxa"/>
          </w:tcPr>
          <w:p w14:paraId="2BE2C2FD" w14:textId="77777777" w:rsidR="00C3048E" w:rsidRDefault="002B0F6E">
            <w:r>
              <w:t>0001 1001 0000</w:t>
            </w:r>
          </w:p>
          <w:p w14:paraId="2B411FEF" w14:textId="77777777" w:rsidR="002B0F6E" w:rsidRDefault="002B0F6E">
            <w:r>
              <w:t>0011 0010 0000</w:t>
            </w:r>
          </w:p>
          <w:p w14:paraId="4F4D2AFE" w14:textId="7C72D263" w:rsidR="00604D9C" w:rsidRDefault="00604D9C">
            <w:r>
              <w:t>0011 0010 0000</w:t>
            </w:r>
          </w:p>
        </w:tc>
        <w:tc>
          <w:tcPr>
            <w:tcW w:w="2145" w:type="dxa"/>
          </w:tcPr>
          <w:p w14:paraId="4149CC64" w14:textId="77777777" w:rsidR="00C3048E" w:rsidRDefault="00AD62E6">
            <w:r>
              <w:t>0001 1111 0100</w:t>
            </w:r>
          </w:p>
          <w:p w14:paraId="085BCEFA" w14:textId="77777777" w:rsidR="00AD62E6" w:rsidRDefault="00AD62E6">
            <w:r>
              <w:t>0001 1111 0100</w:t>
            </w:r>
          </w:p>
          <w:p w14:paraId="5E7730E8" w14:textId="45200F0F" w:rsidR="00AD62E6" w:rsidRDefault="00AD62E6">
            <w:r>
              <w:t>0001 1111 0100</w:t>
            </w:r>
          </w:p>
        </w:tc>
      </w:tr>
    </w:tbl>
    <w:p w14:paraId="12264765" w14:textId="77777777" w:rsidR="008D55D5" w:rsidRDefault="008D55D5">
      <w:pPr>
        <w:rPr>
          <w:b/>
          <w:sz w:val="44"/>
          <w:szCs w:val="44"/>
        </w:rPr>
      </w:pPr>
    </w:p>
    <w:p w14:paraId="04025556" w14:textId="072B7817" w:rsidR="00507ED8" w:rsidRPr="00507ED8" w:rsidRDefault="00507ED8">
      <w:pPr>
        <w:rPr>
          <w:b/>
          <w:sz w:val="44"/>
          <w:szCs w:val="44"/>
        </w:rPr>
      </w:pPr>
      <w:r w:rsidRPr="00507ED8">
        <w:rPr>
          <w:b/>
          <w:sz w:val="44"/>
          <w:szCs w:val="44"/>
        </w:rPr>
        <w:t xml:space="preserve">QUESTION 2 </w:t>
      </w:r>
    </w:p>
    <w:p w14:paraId="6890697B" w14:textId="77777777" w:rsidR="00507ED8" w:rsidRDefault="00507ED8"/>
    <w:p w14:paraId="36D33BB3" w14:textId="09D33520" w:rsidR="001319CE" w:rsidRDefault="001319CE">
      <w:r>
        <w:t xml:space="preserve">Hex 62 = 0110 0010 </w:t>
      </w:r>
      <w:r>
        <w:sym w:font="Wingdings" w:char="F0E0"/>
      </w:r>
      <w:r>
        <w:t xml:space="preserve"> Multiplicand</w:t>
      </w:r>
    </w:p>
    <w:p w14:paraId="6081FA11" w14:textId="139D441F" w:rsidR="001319CE" w:rsidRDefault="001319CE">
      <w:r>
        <w:t xml:space="preserve">Hex 12 = 0001 0010 </w:t>
      </w:r>
      <w:r>
        <w:sym w:font="Wingdings" w:char="F0E0"/>
      </w:r>
      <w:r>
        <w:t xml:space="preserve"> Multiplier</w:t>
      </w:r>
    </w:p>
    <w:p w14:paraId="60A62262" w14:textId="77777777" w:rsidR="001319CE" w:rsidRDefault="001319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52"/>
        <w:gridCol w:w="1418"/>
        <w:gridCol w:w="1873"/>
        <w:gridCol w:w="2508"/>
      </w:tblGrid>
      <w:tr w:rsidR="00D80834" w14:paraId="011064B3" w14:textId="77777777" w:rsidTr="00F45C8A">
        <w:trPr>
          <w:trHeight w:val="277"/>
        </w:trPr>
        <w:tc>
          <w:tcPr>
            <w:tcW w:w="421" w:type="dxa"/>
          </w:tcPr>
          <w:p w14:paraId="5E34BBBC" w14:textId="77777777" w:rsidR="004040B7" w:rsidRDefault="004040B7" w:rsidP="004040B7">
            <w:r>
              <w:t>#</w:t>
            </w:r>
          </w:p>
        </w:tc>
        <w:tc>
          <w:tcPr>
            <w:tcW w:w="4252" w:type="dxa"/>
          </w:tcPr>
          <w:p w14:paraId="2812F25E" w14:textId="77777777" w:rsidR="004040B7" w:rsidRDefault="004040B7" w:rsidP="004040B7">
            <w:r>
              <w:t xml:space="preserve">Step </w:t>
            </w:r>
          </w:p>
        </w:tc>
        <w:tc>
          <w:tcPr>
            <w:tcW w:w="1418" w:type="dxa"/>
          </w:tcPr>
          <w:p w14:paraId="79E8B62B" w14:textId="77777777" w:rsidR="004040B7" w:rsidRDefault="004040B7" w:rsidP="004040B7">
            <w:r>
              <w:t>Multiplier</w:t>
            </w:r>
          </w:p>
        </w:tc>
        <w:tc>
          <w:tcPr>
            <w:tcW w:w="1873" w:type="dxa"/>
          </w:tcPr>
          <w:p w14:paraId="6FA18E66" w14:textId="77777777" w:rsidR="004040B7" w:rsidRDefault="004040B7" w:rsidP="004040B7">
            <w:r>
              <w:t>Multiplicand</w:t>
            </w:r>
          </w:p>
        </w:tc>
        <w:tc>
          <w:tcPr>
            <w:tcW w:w="2508" w:type="dxa"/>
          </w:tcPr>
          <w:p w14:paraId="23E0C5C9" w14:textId="77777777" w:rsidR="004040B7" w:rsidRDefault="004040B7" w:rsidP="004040B7">
            <w:r>
              <w:t>Product</w:t>
            </w:r>
          </w:p>
        </w:tc>
      </w:tr>
      <w:tr w:rsidR="00D80834" w14:paraId="2CBF818D" w14:textId="77777777" w:rsidTr="00F45C8A">
        <w:tc>
          <w:tcPr>
            <w:tcW w:w="421" w:type="dxa"/>
          </w:tcPr>
          <w:p w14:paraId="6CF3CEBD" w14:textId="77777777" w:rsidR="004040B7" w:rsidRDefault="004040B7" w:rsidP="004040B7">
            <w:r>
              <w:t>0</w:t>
            </w:r>
          </w:p>
        </w:tc>
        <w:tc>
          <w:tcPr>
            <w:tcW w:w="4252" w:type="dxa"/>
          </w:tcPr>
          <w:p w14:paraId="604F0CD7" w14:textId="77777777" w:rsidR="004040B7" w:rsidRDefault="004040B7" w:rsidP="004040B7">
            <w:r>
              <w:t>Initial Values</w:t>
            </w:r>
          </w:p>
        </w:tc>
        <w:tc>
          <w:tcPr>
            <w:tcW w:w="1418" w:type="dxa"/>
          </w:tcPr>
          <w:p w14:paraId="53AC73F0" w14:textId="6D3175EE" w:rsidR="004040B7" w:rsidRDefault="00D80834" w:rsidP="004040B7">
            <w:r>
              <w:t>0001 0010</w:t>
            </w:r>
          </w:p>
        </w:tc>
        <w:tc>
          <w:tcPr>
            <w:tcW w:w="1873" w:type="dxa"/>
          </w:tcPr>
          <w:p w14:paraId="19E8A43E" w14:textId="43C34577" w:rsidR="004040B7" w:rsidRDefault="00D80834" w:rsidP="004040B7">
            <w:r>
              <w:t>0000 0110 0010</w:t>
            </w:r>
          </w:p>
        </w:tc>
        <w:tc>
          <w:tcPr>
            <w:tcW w:w="2508" w:type="dxa"/>
          </w:tcPr>
          <w:p w14:paraId="0CF1A123" w14:textId="68329BE8" w:rsidR="004040B7" w:rsidRDefault="00F45C8A" w:rsidP="004040B7">
            <w:r>
              <w:t>0000 000</w:t>
            </w:r>
            <w:r w:rsidRPr="007A2B4F">
              <w:rPr>
                <w:b/>
              </w:rPr>
              <w:t>0</w:t>
            </w:r>
            <w:r>
              <w:t xml:space="preserve"> 0000 0000</w:t>
            </w:r>
          </w:p>
        </w:tc>
      </w:tr>
      <w:tr w:rsidR="00F45C8A" w14:paraId="0031F6B7" w14:textId="77777777" w:rsidTr="00F45C8A">
        <w:tc>
          <w:tcPr>
            <w:tcW w:w="421" w:type="dxa"/>
          </w:tcPr>
          <w:p w14:paraId="49D9BCCA" w14:textId="77777777" w:rsidR="00F45C8A" w:rsidRDefault="00F45C8A" w:rsidP="004040B7">
            <w:r>
              <w:t>1</w:t>
            </w:r>
          </w:p>
        </w:tc>
        <w:tc>
          <w:tcPr>
            <w:tcW w:w="4252" w:type="dxa"/>
          </w:tcPr>
          <w:p w14:paraId="412C5E8F" w14:textId="413B0654" w:rsidR="00F45C8A" w:rsidRDefault="00F45C8A" w:rsidP="004040B7">
            <w:r>
              <w:t xml:space="preserve">0 </w:t>
            </w:r>
            <w:r>
              <w:sym w:font="Wingdings" w:char="F0E0"/>
            </w:r>
            <w:r>
              <w:t xml:space="preserve"> Nothing</w:t>
            </w:r>
          </w:p>
          <w:p w14:paraId="5E34713C" w14:textId="77777777" w:rsidR="00F45C8A" w:rsidRDefault="00F45C8A" w:rsidP="004040B7">
            <w:r>
              <w:t>SL Multiplicand</w:t>
            </w:r>
          </w:p>
          <w:p w14:paraId="1CE8EA1C" w14:textId="5AF63DDA" w:rsidR="00F45C8A" w:rsidRDefault="00F45C8A" w:rsidP="004040B7">
            <w:r>
              <w:t>SR Product</w:t>
            </w:r>
            <w:r w:rsidR="000356B0">
              <w:t xml:space="preserve"> + Multiplier</w:t>
            </w:r>
          </w:p>
        </w:tc>
        <w:tc>
          <w:tcPr>
            <w:tcW w:w="1418" w:type="dxa"/>
          </w:tcPr>
          <w:p w14:paraId="68E919BB" w14:textId="77777777" w:rsidR="00F45C8A" w:rsidRDefault="00F45C8A" w:rsidP="004040B7">
            <w:r>
              <w:t>0001 0010</w:t>
            </w:r>
          </w:p>
          <w:p w14:paraId="518D08B4" w14:textId="77777777" w:rsidR="00F45C8A" w:rsidRDefault="00F45C8A" w:rsidP="004040B7">
            <w:r>
              <w:t>0001 0010</w:t>
            </w:r>
          </w:p>
          <w:p w14:paraId="2E69E973" w14:textId="011AF141" w:rsidR="00F45C8A" w:rsidRDefault="00F45C8A" w:rsidP="004040B7">
            <w:r>
              <w:t>0000 1001</w:t>
            </w:r>
          </w:p>
        </w:tc>
        <w:tc>
          <w:tcPr>
            <w:tcW w:w="1873" w:type="dxa"/>
          </w:tcPr>
          <w:p w14:paraId="6C7F5A78" w14:textId="77777777" w:rsidR="00F45C8A" w:rsidRDefault="00F45C8A" w:rsidP="004040B7">
            <w:r>
              <w:t>0000 0110 0010</w:t>
            </w:r>
          </w:p>
          <w:p w14:paraId="6CBE8D93" w14:textId="77777777" w:rsidR="00F45C8A" w:rsidRDefault="00F45C8A" w:rsidP="004040B7">
            <w:r>
              <w:t>0000 1100 0100</w:t>
            </w:r>
          </w:p>
          <w:p w14:paraId="302D99E0" w14:textId="6ACBA101" w:rsidR="00F45C8A" w:rsidRDefault="00F45C8A" w:rsidP="004040B7">
            <w:r>
              <w:t>0000 1100 0100</w:t>
            </w:r>
          </w:p>
        </w:tc>
        <w:tc>
          <w:tcPr>
            <w:tcW w:w="2508" w:type="dxa"/>
          </w:tcPr>
          <w:p w14:paraId="62B6653D" w14:textId="77777777" w:rsidR="00F45C8A" w:rsidRDefault="00F45C8A" w:rsidP="004040B7">
            <w:r>
              <w:t>0000 000</w:t>
            </w:r>
            <w:r w:rsidRPr="007A2B4F">
              <w:rPr>
                <w:b/>
              </w:rPr>
              <w:t>0</w:t>
            </w:r>
            <w:r>
              <w:t xml:space="preserve"> 0000 0000</w:t>
            </w:r>
          </w:p>
          <w:p w14:paraId="0A56B4C6" w14:textId="77777777" w:rsidR="00F45C8A" w:rsidRDefault="00F45C8A" w:rsidP="004040B7">
            <w:r>
              <w:t>0000 000</w:t>
            </w:r>
            <w:r w:rsidRPr="007A2B4F">
              <w:rPr>
                <w:b/>
              </w:rPr>
              <w:t>0</w:t>
            </w:r>
            <w:r>
              <w:t xml:space="preserve"> 0000 0000</w:t>
            </w:r>
          </w:p>
          <w:p w14:paraId="6074E996" w14:textId="2F44CD75" w:rsidR="00F45C8A" w:rsidRDefault="00F45C8A" w:rsidP="004040B7">
            <w:r>
              <w:t xml:space="preserve">0000 0000 </w:t>
            </w:r>
            <w:r w:rsidRPr="007A2B4F">
              <w:rPr>
                <w:b/>
              </w:rPr>
              <w:t>0</w:t>
            </w:r>
            <w:r>
              <w:t>000 0000</w:t>
            </w:r>
          </w:p>
        </w:tc>
      </w:tr>
      <w:tr w:rsidR="00F45C8A" w14:paraId="3099B95E" w14:textId="77777777" w:rsidTr="00F45C8A">
        <w:trPr>
          <w:trHeight w:val="326"/>
        </w:trPr>
        <w:tc>
          <w:tcPr>
            <w:tcW w:w="421" w:type="dxa"/>
          </w:tcPr>
          <w:p w14:paraId="17D26814" w14:textId="3B61BAB7" w:rsidR="00F45C8A" w:rsidRDefault="00F45C8A" w:rsidP="004040B7">
            <w:r>
              <w:t>2</w:t>
            </w:r>
          </w:p>
        </w:tc>
        <w:tc>
          <w:tcPr>
            <w:tcW w:w="4252" w:type="dxa"/>
          </w:tcPr>
          <w:p w14:paraId="2E296605" w14:textId="77777777" w:rsidR="00F45C8A" w:rsidRDefault="00F45C8A" w:rsidP="004040B7">
            <w:r>
              <w:t xml:space="preserve">1 </w:t>
            </w:r>
            <w:r>
              <w:sym w:font="Wingdings" w:char="F0E0"/>
            </w:r>
            <w:r>
              <w:t xml:space="preserve"> Product = Product + Multiplicand</w:t>
            </w:r>
          </w:p>
          <w:p w14:paraId="053B9B39" w14:textId="77777777" w:rsidR="00F45C8A" w:rsidRDefault="00F45C8A" w:rsidP="004040B7">
            <w:r>
              <w:t>SL Multiplicand</w:t>
            </w:r>
          </w:p>
          <w:p w14:paraId="7DEF9770" w14:textId="37B3BE2B" w:rsidR="00F45C8A" w:rsidRDefault="00F45C8A" w:rsidP="004040B7">
            <w:r>
              <w:t>SR Product</w:t>
            </w:r>
            <w:r w:rsidR="00F135B9">
              <w:t xml:space="preserve"> + Multiplier</w:t>
            </w:r>
          </w:p>
        </w:tc>
        <w:tc>
          <w:tcPr>
            <w:tcW w:w="1418" w:type="dxa"/>
          </w:tcPr>
          <w:p w14:paraId="59C39680" w14:textId="77777777" w:rsidR="00F45C8A" w:rsidRDefault="00F45C8A" w:rsidP="004040B7">
            <w:r>
              <w:t>0000 1001</w:t>
            </w:r>
          </w:p>
          <w:p w14:paraId="3F7188EC" w14:textId="77777777" w:rsidR="00F45C8A" w:rsidRDefault="00F45C8A" w:rsidP="004040B7">
            <w:r>
              <w:t>0000 1001</w:t>
            </w:r>
          </w:p>
          <w:p w14:paraId="6B919987" w14:textId="3D1A7F0D" w:rsidR="00F45C8A" w:rsidRDefault="00F45C8A" w:rsidP="004040B7">
            <w:r>
              <w:t>0000 0100</w:t>
            </w:r>
          </w:p>
        </w:tc>
        <w:tc>
          <w:tcPr>
            <w:tcW w:w="1873" w:type="dxa"/>
          </w:tcPr>
          <w:p w14:paraId="20EC9329" w14:textId="77777777" w:rsidR="00F45C8A" w:rsidRDefault="00F45C8A" w:rsidP="004040B7">
            <w:r>
              <w:t>0000 1100 0100</w:t>
            </w:r>
          </w:p>
          <w:p w14:paraId="6C5570AA" w14:textId="77777777" w:rsidR="00F45C8A" w:rsidRDefault="00F45C8A" w:rsidP="004040B7">
            <w:r>
              <w:t>0001 1000 1000</w:t>
            </w:r>
          </w:p>
          <w:p w14:paraId="4BBBCD66" w14:textId="51AFD978" w:rsidR="00F45C8A" w:rsidRDefault="00F45C8A" w:rsidP="004040B7">
            <w:r>
              <w:t>0001 1000 1000</w:t>
            </w:r>
          </w:p>
        </w:tc>
        <w:tc>
          <w:tcPr>
            <w:tcW w:w="2508" w:type="dxa"/>
          </w:tcPr>
          <w:p w14:paraId="7D8AC636" w14:textId="77777777" w:rsidR="00F45C8A" w:rsidRDefault="00F45C8A" w:rsidP="004040B7">
            <w:r>
              <w:t xml:space="preserve">0110 0010 </w:t>
            </w:r>
            <w:r w:rsidRPr="007A2B4F">
              <w:rPr>
                <w:b/>
              </w:rPr>
              <w:t>0</w:t>
            </w:r>
            <w:r>
              <w:t>000 0000</w:t>
            </w:r>
          </w:p>
          <w:p w14:paraId="50E217CD" w14:textId="77777777" w:rsidR="00F45C8A" w:rsidRDefault="00F45C8A" w:rsidP="004040B7">
            <w:r>
              <w:t xml:space="preserve">0110 0010 </w:t>
            </w:r>
            <w:r w:rsidRPr="007A2B4F">
              <w:rPr>
                <w:b/>
              </w:rPr>
              <w:t>0</w:t>
            </w:r>
            <w:r>
              <w:t>000 0000</w:t>
            </w:r>
          </w:p>
          <w:p w14:paraId="7EC3978B" w14:textId="06C48B7D" w:rsidR="00F45C8A" w:rsidRDefault="00F45C8A" w:rsidP="004040B7">
            <w:r>
              <w:t>0011 0001 0</w:t>
            </w:r>
            <w:r w:rsidRPr="007A2B4F">
              <w:rPr>
                <w:b/>
              </w:rPr>
              <w:t>0</w:t>
            </w:r>
            <w:r>
              <w:t>00 0000</w:t>
            </w:r>
          </w:p>
        </w:tc>
      </w:tr>
      <w:tr w:rsidR="00F45C8A" w14:paraId="3B0A74A7" w14:textId="77777777" w:rsidTr="00F45C8A">
        <w:tc>
          <w:tcPr>
            <w:tcW w:w="421" w:type="dxa"/>
          </w:tcPr>
          <w:p w14:paraId="14690705" w14:textId="0CB7EB24" w:rsidR="00F45C8A" w:rsidRDefault="00F45C8A" w:rsidP="004040B7">
            <w:r>
              <w:t>3</w:t>
            </w:r>
          </w:p>
        </w:tc>
        <w:tc>
          <w:tcPr>
            <w:tcW w:w="4252" w:type="dxa"/>
          </w:tcPr>
          <w:p w14:paraId="2FFDA89C" w14:textId="77777777" w:rsidR="00F45C8A" w:rsidRDefault="00F45C8A" w:rsidP="004040B7">
            <w:r>
              <w:t xml:space="preserve">0 </w:t>
            </w:r>
            <w:r>
              <w:sym w:font="Wingdings" w:char="F0E0"/>
            </w:r>
            <w:r>
              <w:t xml:space="preserve"> Nothing</w:t>
            </w:r>
          </w:p>
          <w:p w14:paraId="313A30E7" w14:textId="77777777" w:rsidR="00F45C8A" w:rsidRDefault="00F45C8A" w:rsidP="004040B7">
            <w:r>
              <w:t>SL Multiplicand</w:t>
            </w:r>
          </w:p>
          <w:p w14:paraId="1C3F0351" w14:textId="00EDBEEE" w:rsidR="00F45C8A" w:rsidRDefault="00F45C8A" w:rsidP="004040B7">
            <w:r>
              <w:t>SR Product</w:t>
            </w:r>
            <w:r w:rsidR="00F135B9">
              <w:t xml:space="preserve"> + Multiplier</w:t>
            </w:r>
          </w:p>
        </w:tc>
        <w:tc>
          <w:tcPr>
            <w:tcW w:w="1418" w:type="dxa"/>
          </w:tcPr>
          <w:p w14:paraId="3C88DACF" w14:textId="77777777" w:rsidR="00F45C8A" w:rsidRDefault="00F45C8A" w:rsidP="004040B7">
            <w:r>
              <w:t>0000 0100</w:t>
            </w:r>
          </w:p>
          <w:p w14:paraId="322D2D70" w14:textId="77777777" w:rsidR="00F45C8A" w:rsidRDefault="00F45C8A" w:rsidP="004040B7">
            <w:r>
              <w:t>0000 0100</w:t>
            </w:r>
          </w:p>
          <w:p w14:paraId="386EEC41" w14:textId="25517F36" w:rsidR="00F45C8A" w:rsidRDefault="00F45C8A" w:rsidP="004040B7">
            <w:r>
              <w:t>0000 0010</w:t>
            </w:r>
          </w:p>
        </w:tc>
        <w:tc>
          <w:tcPr>
            <w:tcW w:w="1873" w:type="dxa"/>
          </w:tcPr>
          <w:p w14:paraId="6236B957" w14:textId="77777777" w:rsidR="00F45C8A" w:rsidRDefault="00F45C8A" w:rsidP="004040B7">
            <w:r>
              <w:t>0001 1000 1000</w:t>
            </w:r>
          </w:p>
          <w:p w14:paraId="5B21A144" w14:textId="77777777" w:rsidR="00F45C8A" w:rsidRDefault="00F45C8A" w:rsidP="004040B7">
            <w:r>
              <w:t>0011 0001 0000</w:t>
            </w:r>
          </w:p>
          <w:p w14:paraId="126A4B70" w14:textId="61EF86BF" w:rsidR="00F45C8A" w:rsidRDefault="00F45C8A" w:rsidP="004040B7">
            <w:r>
              <w:t>0011 0001 0000</w:t>
            </w:r>
          </w:p>
        </w:tc>
        <w:tc>
          <w:tcPr>
            <w:tcW w:w="2508" w:type="dxa"/>
          </w:tcPr>
          <w:p w14:paraId="3D27F1DC" w14:textId="77777777" w:rsidR="00F45C8A" w:rsidRDefault="00F45C8A" w:rsidP="004040B7">
            <w:r>
              <w:t>0011 0001 0</w:t>
            </w:r>
            <w:r w:rsidRPr="007A2B4F">
              <w:rPr>
                <w:b/>
              </w:rPr>
              <w:t>0</w:t>
            </w:r>
            <w:r>
              <w:t>00 0000</w:t>
            </w:r>
          </w:p>
          <w:p w14:paraId="14BFD750" w14:textId="77777777" w:rsidR="00F45C8A" w:rsidRDefault="00F45C8A" w:rsidP="004040B7">
            <w:r>
              <w:t>0011 0001 0</w:t>
            </w:r>
            <w:r w:rsidRPr="007A2B4F">
              <w:rPr>
                <w:b/>
              </w:rPr>
              <w:t>0</w:t>
            </w:r>
            <w:r>
              <w:t>00 0000</w:t>
            </w:r>
          </w:p>
          <w:p w14:paraId="12DCC8A7" w14:textId="73D07093" w:rsidR="00F45C8A" w:rsidRDefault="00F45C8A" w:rsidP="004040B7">
            <w:r>
              <w:t>0001 1000 10</w:t>
            </w:r>
            <w:r w:rsidRPr="007A2B4F">
              <w:rPr>
                <w:b/>
              </w:rPr>
              <w:t>0</w:t>
            </w:r>
            <w:r>
              <w:t>0 0000</w:t>
            </w:r>
          </w:p>
        </w:tc>
      </w:tr>
      <w:tr w:rsidR="00F45C8A" w14:paraId="19D31403" w14:textId="77777777" w:rsidTr="00F45C8A">
        <w:tc>
          <w:tcPr>
            <w:tcW w:w="421" w:type="dxa"/>
          </w:tcPr>
          <w:p w14:paraId="1B29F72C" w14:textId="1EB3D3C8" w:rsidR="00F45C8A" w:rsidRDefault="00F45C8A" w:rsidP="004040B7">
            <w:r>
              <w:t>4</w:t>
            </w:r>
          </w:p>
        </w:tc>
        <w:tc>
          <w:tcPr>
            <w:tcW w:w="4252" w:type="dxa"/>
          </w:tcPr>
          <w:p w14:paraId="486F40A6" w14:textId="77777777" w:rsidR="00F45C8A" w:rsidRDefault="00F45C8A" w:rsidP="004040B7">
            <w:r>
              <w:t xml:space="preserve">0 </w:t>
            </w:r>
            <w:r>
              <w:sym w:font="Wingdings" w:char="F0E0"/>
            </w:r>
            <w:r>
              <w:t xml:space="preserve"> Nothing</w:t>
            </w:r>
          </w:p>
          <w:p w14:paraId="5449A01C" w14:textId="77777777" w:rsidR="00F45C8A" w:rsidRDefault="00F45C8A" w:rsidP="004040B7">
            <w:r>
              <w:t>SL Multiplicand</w:t>
            </w:r>
          </w:p>
          <w:p w14:paraId="33FC17EB" w14:textId="2AA369D2" w:rsidR="00F45C8A" w:rsidRDefault="00F45C8A" w:rsidP="004040B7">
            <w:r>
              <w:t>SR Product</w:t>
            </w:r>
            <w:r w:rsidR="00F135B9">
              <w:t xml:space="preserve"> + Multiplier</w:t>
            </w:r>
          </w:p>
        </w:tc>
        <w:tc>
          <w:tcPr>
            <w:tcW w:w="1418" w:type="dxa"/>
          </w:tcPr>
          <w:p w14:paraId="428A003A" w14:textId="77777777" w:rsidR="00F45C8A" w:rsidRDefault="00F45C8A" w:rsidP="004040B7">
            <w:r>
              <w:t>0000 0010</w:t>
            </w:r>
          </w:p>
          <w:p w14:paraId="43604F42" w14:textId="77777777" w:rsidR="00F45C8A" w:rsidRDefault="00F45C8A" w:rsidP="004040B7">
            <w:r>
              <w:t>0000 0001</w:t>
            </w:r>
          </w:p>
          <w:p w14:paraId="692E7067" w14:textId="68D46DF7" w:rsidR="00F45C8A" w:rsidRDefault="00F45C8A" w:rsidP="004040B7">
            <w:r>
              <w:t>0000 0001</w:t>
            </w:r>
          </w:p>
        </w:tc>
        <w:tc>
          <w:tcPr>
            <w:tcW w:w="1873" w:type="dxa"/>
          </w:tcPr>
          <w:p w14:paraId="3D114426" w14:textId="77777777" w:rsidR="00F45C8A" w:rsidRDefault="00F45C8A" w:rsidP="004040B7">
            <w:r>
              <w:t>0011 0001 0000</w:t>
            </w:r>
          </w:p>
          <w:p w14:paraId="1EB3D536" w14:textId="77777777" w:rsidR="00F45C8A" w:rsidRDefault="00F45C8A" w:rsidP="004040B7">
            <w:r>
              <w:t>0110 0010 0000</w:t>
            </w:r>
          </w:p>
          <w:p w14:paraId="359B1E0C" w14:textId="54E2677B" w:rsidR="00F45C8A" w:rsidRDefault="00F45C8A" w:rsidP="004040B7">
            <w:r>
              <w:t>0110 0010 0000</w:t>
            </w:r>
          </w:p>
        </w:tc>
        <w:tc>
          <w:tcPr>
            <w:tcW w:w="2508" w:type="dxa"/>
          </w:tcPr>
          <w:p w14:paraId="3F4BE55D" w14:textId="77777777" w:rsidR="00F45C8A" w:rsidRDefault="00F45C8A" w:rsidP="004040B7">
            <w:r>
              <w:t>0001 1000 10</w:t>
            </w:r>
            <w:r w:rsidRPr="007A2B4F">
              <w:rPr>
                <w:b/>
              </w:rPr>
              <w:t>0</w:t>
            </w:r>
            <w:r>
              <w:t>0 0000</w:t>
            </w:r>
          </w:p>
          <w:p w14:paraId="41A5BB8A" w14:textId="77777777" w:rsidR="00F45C8A" w:rsidRDefault="00F45C8A" w:rsidP="004040B7">
            <w:r>
              <w:t>0001 1000 10</w:t>
            </w:r>
            <w:r w:rsidRPr="007A2B4F">
              <w:rPr>
                <w:b/>
              </w:rPr>
              <w:t>0</w:t>
            </w:r>
            <w:r>
              <w:t>0 0000</w:t>
            </w:r>
          </w:p>
          <w:p w14:paraId="1ADC8B27" w14:textId="5A6E0D94" w:rsidR="00F45C8A" w:rsidRDefault="00F45C8A" w:rsidP="004040B7">
            <w:r>
              <w:t>0000 1100 010</w:t>
            </w:r>
            <w:r w:rsidRPr="007A2B4F">
              <w:rPr>
                <w:b/>
              </w:rPr>
              <w:t>0</w:t>
            </w:r>
            <w:r>
              <w:t xml:space="preserve"> 0000</w:t>
            </w:r>
          </w:p>
        </w:tc>
      </w:tr>
      <w:tr w:rsidR="00F45C8A" w14:paraId="35365F8F" w14:textId="77777777" w:rsidTr="00F45C8A">
        <w:tc>
          <w:tcPr>
            <w:tcW w:w="421" w:type="dxa"/>
          </w:tcPr>
          <w:p w14:paraId="51B37D72" w14:textId="0E186F2F" w:rsidR="00F45C8A" w:rsidRDefault="00F45C8A" w:rsidP="004040B7">
            <w:r>
              <w:t>5</w:t>
            </w:r>
          </w:p>
        </w:tc>
        <w:tc>
          <w:tcPr>
            <w:tcW w:w="4252" w:type="dxa"/>
          </w:tcPr>
          <w:p w14:paraId="3CE43A11" w14:textId="77777777" w:rsidR="00F45C8A" w:rsidRDefault="00F45C8A" w:rsidP="004040B7">
            <w:r>
              <w:t xml:space="preserve">1 </w:t>
            </w:r>
            <w:r>
              <w:sym w:font="Wingdings" w:char="F0E0"/>
            </w:r>
            <w:r>
              <w:t xml:space="preserve"> Product = Product + Multiplicand</w:t>
            </w:r>
          </w:p>
          <w:p w14:paraId="4E5F7105" w14:textId="77777777" w:rsidR="00F45C8A" w:rsidRDefault="00F45C8A" w:rsidP="004040B7">
            <w:r>
              <w:t>SL Multiplicand</w:t>
            </w:r>
          </w:p>
          <w:p w14:paraId="6DE06DC1" w14:textId="01A05BE4" w:rsidR="00F45C8A" w:rsidRDefault="00F45C8A" w:rsidP="004040B7">
            <w:r>
              <w:t>SR Product</w:t>
            </w:r>
            <w:r w:rsidR="00F135B9">
              <w:t xml:space="preserve"> + Multiplier</w:t>
            </w:r>
          </w:p>
        </w:tc>
        <w:tc>
          <w:tcPr>
            <w:tcW w:w="1418" w:type="dxa"/>
          </w:tcPr>
          <w:p w14:paraId="388B94C4" w14:textId="77777777" w:rsidR="00F45C8A" w:rsidRDefault="00F45C8A" w:rsidP="004040B7">
            <w:r>
              <w:t>0000 0001</w:t>
            </w:r>
          </w:p>
          <w:p w14:paraId="1BA52172" w14:textId="77777777" w:rsidR="00F45C8A" w:rsidRDefault="00F45C8A" w:rsidP="004040B7">
            <w:r>
              <w:t xml:space="preserve">0000 0001 </w:t>
            </w:r>
          </w:p>
          <w:p w14:paraId="55DF822B" w14:textId="2157E39A" w:rsidR="00F45C8A" w:rsidRDefault="00F45C8A" w:rsidP="004040B7">
            <w:r>
              <w:t>0000 0000</w:t>
            </w:r>
          </w:p>
        </w:tc>
        <w:tc>
          <w:tcPr>
            <w:tcW w:w="1873" w:type="dxa"/>
          </w:tcPr>
          <w:p w14:paraId="0CA8BFAA" w14:textId="77777777" w:rsidR="00F45C8A" w:rsidRDefault="00F45C8A" w:rsidP="004040B7">
            <w:r>
              <w:t>0110 0010 0000</w:t>
            </w:r>
          </w:p>
          <w:p w14:paraId="2A5C7160" w14:textId="77777777" w:rsidR="00F45C8A" w:rsidRDefault="00F45C8A" w:rsidP="004040B7">
            <w:r>
              <w:t>1100 0100 0000</w:t>
            </w:r>
          </w:p>
          <w:p w14:paraId="7A918B9A" w14:textId="4BD212E0" w:rsidR="00F45C8A" w:rsidRDefault="00F45C8A" w:rsidP="004040B7">
            <w:r>
              <w:t>1100 0100 0000</w:t>
            </w:r>
          </w:p>
        </w:tc>
        <w:tc>
          <w:tcPr>
            <w:tcW w:w="2508" w:type="dxa"/>
          </w:tcPr>
          <w:p w14:paraId="4B0BC6C0" w14:textId="77777777" w:rsidR="00F45C8A" w:rsidRDefault="00F45C8A" w:rsidP="004040B7">
            <w:r>
              <w:t>0110 1110 010</w:t>
            </w:r>
            <w:r w:rsidRPr="007A2B4F">
              <w:rPr>
                <w:b/>
              </w:rPr>
              <w:t>0</w:t>
            </w:r>
            <w:r>
              <w:t xml:space="preserve"> 0000</w:t>
            </w:r>
          </w:p>
          <w:p w14:paraId="7C74209B" w14:textId="77777777" w:rsidR="00F45C8A" w:rsidRDefault="00F45C8A" w:rsidP="004040B7">
            <w:r>
              <w:t>0110 1110 010</w:t>
            </w:r>
            <w:r w:rsidRPr="007A2B4F">
              <w:rPr>
                <w:b/>
              </w:rPr>
              <w:t>0</w:t>
            </w:r>
            <w:r>
              <w:t xml:space="preserve"> 0000</w:t>
            </w:r>
          </w:p>
          <w:p w14:paraId="3CA586EF" w14:textId="45098255" w:rsidR="00F45C8A" w:rsidRDefault="00F45C8A" w:rsidP="004040B7">
            <w:r>
              <w:t>00</w:t>
            </w:r>
            <w:r w:rsidR="0086223D">
              <w:t>1</w:t>
            </w:r>
            <w:r>
              <w:t xml:space="preserve">1 0111 0010 </w:t>
            </w:r>
            <w:r w:rsidRPr="007A2B4F">
              <w:rPr>
                <w:b/>
              </w:rPr>
              <w:t>0</w:t>
            </w:r>
            <w:r>
              <w:t>000</w:t>
            </w:r>
          </w:p>
        </w:tc>
      </w:tr>
    </w:tbl>
    <w:p w14:paraId="01FCB789" w14:textId="0E13C742" w:rsidR="00124C03" w:rsidRDefault="00124C03" w:rsidP="004040B7"/>
    <w:p w14:paraId="52660D40" w14:textId="77777777" w:rsidR="00DC5C86" w:rsidRDefault="00DC5C86" w:rsidP="004040B7"/>
    <w:p w14:paraId="3017381A" w14:textId="77777777" w:rsidR="00DC5C86" w:rsidRDefault="00DC5C86" w:rsidP="004040B7"/>
    <w:p w14:paraId="05D00DD9" w14:textId="77777777" w:rsidR="00DC5C86" w:rsidRDefault="00DC5C86" w:rsidP="004040B7"/>
    <w:p w14:paraId="19AFED7D" w14:textId="456BECC6" w:rsidR="00DC5C86" w:rsidRDefault="00B2641B" w:rsidP="004040B7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QUESTION 3</w:t>
      </w:r>
    </w:p>
    <w:p w14:paraId="31EF53BB" w14:textId="77777777" w:rsidR="00B2641B" w:rsidRDefault="00B2641B" w:rsidP="004040B7"/>
    <w:p w14:paraId="74BDADA9" w14:textId="49B05DCA" w:rsidR="00FD5EBE" w:rsidRDefault="00FD5EBE" w:rsidP="004040B7">
      <w:r>
        <w:t>Octal 74 = 00</w:t>
      </w:r>
      <w:r w:rsidRPr="00FD5EBE">
        <w:t>11</w:t>
      </w:r>
      <w:r>
        <w:t xml:space="preserve"> </w:t>
      </w:r>
      <w:r w:rsidRPr="00FD5EBE">
        <w:t>1100</w:t>
      </w:r>
      <w:r w:rsidR="00B0091C">
        <w:t xml:space="preserve"> </w:t>
      </w:r>
      <w:r w:rsidR="00B0091C">
        <w:sym w:font="Wingdings" w:char="F0E0"/>
      </w:r>
      <w:r w:rsidR="00B0091C">
        <w:t xml:space="preserve"> </w:t>
      </w:r>
      <w:r w:rsidR="00472B80">
        <w:t>Remainder/</w:t>
      </w:r>
      <w:r w:rsidR="00BE2333">
        <w:t>Dividend</w:t>
      </w:r>
    </w:p>
    <w:p w14:paraId="6902A9A0" w14:textId="12D3E0A7" w:rsidR="00FD5EBE" w:rsidRPr="00FD5EBE" w:rsidRDefault="00FD5EBE" w:rsidP="004040B7">
      <w:r>
        <w:t>Octal 21 = 000</w:t>
      </w:r>
      <w:r w:rsidRPr="00FD5EBE">
        <w:t>1</w:t>
      </w:r>
      <w:r>
        <w:t xml:space="preserve"> </w:t>
      </w:r>
      <w:r w:rsidRPr="00FD5EBE">
        <w:t>0001</w:t>
      </w:r>
      <w:r w:rsidR="00472B80">
        <w:t xml:space="preserve"> </w:t>
      </w:r>
      <w:r w:rsidR="00472B80">
        <w:sym w:font="Wingdings" w:char="F0E0"/>
      </w:r>
      <w:r w:rsidR="00472B80">
        <w:t xml:space="preserve"> Divisor</w:t>
      </w:r>
    </w:p>
    <w:p w14:paraId="5867387A" w14:textId="77777777" w:rsidR="00B2641B" w:rsidRDefault="00B2641B" w:rsidP="00404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4902"/>
        <w:gridCol w:w="1389"/>
        <w:gridCol w:w="2005"/>
        <w:gridCol w:w="2156"/>
      </w:tblGrid>
      <w:tr w:rsidR="005D2909" w14:paraId="5E310BB4" w14:textId="77777777" w:rsidTr="005D2909">
        <w:tc>
          <w:tcPr>
            <w:tcW w:w="338" w:type="dxa"/>
          </w:tcPr>
          <w:p w14:paraId="1CCE63E4" w14:textId="09511ED0" w:rsidR="001C0797" w:rsidRDefault="002E2852" w:rsidP="004040B7">
            <w:r>
              <w:t>#</w:t>
            </w:r>
          </w:p>
        </w:tc>
        <w:tc>
          <w:tcPr>
            <w:tcW w:w="4902" w:type="dxa"/>
          </w:tcPr>
          <w:p w14:paraId="34DAF201" w14:textId="4F867C7A" w:rsidR="001C0797" w:rsidRDefault="002E2852" w:rsidP="004040B7">
            <w:r>
              <w:t>Step</w:t>
            </w:r>
          </w:p>
        </w:tc>
        <w:tc>
          <w:tcPr>
            <w:tcW w:w="1389" w:type="dxa"/>
          </w:tcPr>
          <w:p w14:paraId="4E82D17A" w14:textId="7562422A" w:rsidR="001C0797" w:rsidRDefault="002E2852" w:rsidP="004040B7">
            <w:r>
              <w:t>Quotient</w:t>
            </w:r>
          </w:p>
        </w:tc>
        <w:tc>
          <w:tcPr>
            <w:tcW w:w="2005" w:type="dxa"/>
          </w:tcPr>
          <w:p w14:paraId="0BAB093E" w14:textId="55912A09" w:rsidR="001C0797" w:rsidRDefault="002E2852" w:rsidP="004040B7">
            <w:r>
              <w:t>Divisor</w:t>
            </w:r>
          </w:p>
        </w:tc>
        <w:tc>
          <w:tcPr>
            <w:tcW w:w="2156" w:type="dxa"/>
          </w:tcPr>
          <w:p w14:paraId="3B8E53C9" w14:textId="3D0680F3" w:rsidR="001C0797" w:rsidRDefault="002E2852" w:rsidP="004040B7">
            <w:r>
              <w:t>Remainder</w:t>
            </w:r>
          </w:p>
        </w:tc>
      </w:tr>
      <w:tr w:rsidR="005D2909" w14:paraId="50FFFB2E" w14:textId="77777777" w:rsidTr="005D2909">
        <w:tc>
          <w:tcPr>
            <w:tcW w:w="338" w:type="dxa"/>
          </w:tcPr>
          <w:p w14:paraId="1A9ACF63" w14:textId="0817C63E" w:rsidR="001C0797" w:rsidRDefault="002E2852" w:rsidP="004040B7">
            <w:r>
              <w:t>0</w:t>
            </w:r>
          </w:p>
        </w:tc>
        <w:tc>
          <w:tcPr>
            <w:tcW w:w="4902" w:type="dxa"/>
          </w:tcPr>
          <w:p w14:paraId="4012B805" w14:textId="56288635" w:rsidR="001C0797" w:rsidRDefault="00271225" w:rsidP="004040B7">
            <w:r>
              <w:t>Initial Values</w:t>
            </w:r>
          </w:p>
        </w:tc>
        <w:tc>
          <w:tcPr>
            <w:tcW w:w="1389" w:type="dxa"/>
          </w:tcPr>
          <w:p w14:paraId="292A745B" w14:textId="6BB18946" w:rsidR="001C0797" w:rsidRDefault="00271225" w:rsidP="004040B7">
            <w:r>
              <w:t>000000</w:t>
            </w:r>
          </w:p>
        </w:tc>
        <w:tc>
          <w:tcPr>
            <w:tcW w:w="2005" w:type="dxa"/>
          </w:tcPr>
          <w:p w14:paraId="5CBE870C" w14:textId="291D8C30" w:rsidR="001C0797" w:rsidRDefault="001A49FD" w:rsidP="004040B7">
            <w:r>
              <w:t>010001 000000</w:t>
            </w:r>
          </w:p>
        </w:tc>
        <w:tc>
          <w:tcPr>
            <w:tcW w:w="2156" w:type="dxa"/>
          </w:tcPr>
          <w:p w14:paraId="144FB5D9" w14:textId="6D97DAE9" w:rsidR="001C0797" w:rsidRDefault="001A49FD" w:rsidP="004040B7">
            <w:r>
              <w:t>000000 111100</w:t>
            </w:r>
          </w:p>
        </w:tc>
      </w:tr>
      <w:tr w:rsidR="005D2909" w14:paraId="0E7454D3" w14:textId="77777777" w:rsidTr="005D2909">
        <w:tc>
          <w:tcPr>
            <w:tcW w:w="338" w:type="dxa"/>
          </w:tcPr>
          <w:p w14:paraId="0753FA24" w14:textId="131CE03D" w:rsidR="001C0797" w:rsidRDefault="002E2852" w:rsidP="004040B7">
            <w:r>
              <w:t>1</w:t>
            </w:r>
          </w:p>
        </w:tc>
        <w:tc>
          <w:tcPr>
            <w:tcW w:w="4902" w:type="dxa"/>
          </w:tcPr>
          <w:p w14:paraId="4E626A75" w14:textId="77777777" w:rsidR="001C0797" w:rsidRDefault="00C00F6B" w:rsidP="004040B7">
            <w:r>
              <w:t>Remainder = Remainder – Divisor</w:t>
            </w:r>
          </w:p>
          <w:p w14:paraId="6588B962" w14:textId="7D91B931" w:rsidR="005D2909" w:rsidRDefault="00377A9D" w:rsidP="004040B7">
            <w:r>
              <w:t>Remainder &lt;</w:t>
            </w:r>
            <w:r w:rsidR="006A186F">
              <w:t xml:space="preserve"> 0 </w:t>
            </w:r>
            <w:r w:rsidR="006A186F">
              <w:sym w:font="Wingdings" w:char="F0E0"/>
            </w:r>
            <w:r w:rsidR="006A186F">
              <w:t xml:space="preserve"> +Div, sll Quotient, Q0 = 0</w:t>
            </w:r>
          </w:p>
          <w:p w14:paraId="3BAFF62B" w14:textId="493CD06C" w:rsidR="00FF32DF" w:rsidRDefault="00FF32DF" w:rsidP="004040B7">
            <w:r>
              <w:t>SR Divisor</w:t>
            </w:r>
          </w:p>
        </w:tc>
        <w:tc>
          <w:tcPr>
            <w:tcW w:w="1389" w:type="dxa"/>
          </w:tcPr>
          <w:p w14:paraId="52E506F0" w14:textId="77777777" w:rsidR="001C0797" w:rsidRDefault="00271225" w:rsidP="004040B7">
            <w:r>
              <w:t>000000</w:t>
            </w:r>
          </w:p>
          <w:p w14:paraId="613D53A2" w14:textId="77777777" w:rsidR="00271225" w:rsidRDefault="00271225" w:rsidP="004040B7">
            <w:r>
              <w:t>000000</w:t>
            </w:r>
          </w:p>
          <w:p w14:paraId="6883A736" w14:textId="39FFA3A9" w:rsidR="00271225" w:rsidRDefault="00271225" w:rsidP="004040B7">
            <w:r>
              <w:t>000000</w:t>
            </w:r>
          </w:p>
        </w:tc>
        <w:tc>
          <w:tcPr>
            <w:tcW w:w="2005" w:type="dxa"/>
          </w:tcPr>
          <w:p w14:paraId="75B615CD" w14:textId="77777777" w:rsidR="001C0797" w:rsidRDefault="001A49FD" w:rsidP="004040B7">
            <w:r>
              <w:t>010001 000000</w:t>
            </w:r>
          </w:p>
          <w:p w14:paraId="7A2C6679" w14:textId="77777777" w:rsidR="001A49FD" w:rsidRDefault="001A49FD" w:rsidP="004040B7">
            <w:r>
              <w:t>010001 000000</w:t>
            </w:r>
          </w:p>
          <w:p w14:paraId="1DB2A96C" w14:textId="61C0D044" w:rsidR="001A49FD" w:rsidRDefault="001A49FD" w:rsidP="004040B7">
            <w:r>
              <w:t>001000 100000</w:t>
            </w:r>
          </w:p>
        </w:tc>
        <w:tc>
          <w:tcPr>
            <w:tcW w:w="2156" w:type="dxa"/>
          </w:tcPr>
          <w:p w14:paraId="3D029C44" w14:textId="77777777" w:rsidR="001C0797" w:rsidRDefault="001A49FD" w:rsidP="004040B7">
            <w:r>
              <w:t>101111 111100</w:t>
            </w:r>
          </w:p>
          <w:p w14:paraId="16010680" w14:textId="77777777" w:rsidR="001A49FD" w:rsidRDefault="001A49FD" w:rsidP="004040B7">
            <w:r>
              <w:t>000000 111100</w:t>
            </w:r>
          </w:p>
          <w:p w14:paraId="6A1A4FCD" w14:textId="32F5C0AB" w:rsidR="001A49FD" w:rsidRDefault="001A49FD" w:rsidP="004040B7">
            <w:r>
              <w:t>000000 111100</w:t>
            </w:r>
          </w:p>
        </w:tc>
      </w:tr>
      <w:tr w:rsidR="005D2909" w14:paraId="441CA54F" w14:textId="77777777" w:rsidTr="005D2909">
        <w:tc>
          <w:tcPr>
            <w:tcW w:w="338" w:type="dxa"/>
          </w:tcPr>
          <w:p w14:paraId="1FE6E4F7" w14:textId="40630CFB" w:rsidR="001C0797" w:rsidRDefault="002E2852" w:rsidP="004040B7">
            <w:r>
              <w:t>2</w:t>
            </w:r>
          </w:p>
        </w:tc>
        <w:tc>
          <w:tcPr>
            <w:tcW w:w="4902" w:type="dxa"/>
          </w:tcPr>
          <w:p w14:paraId="1E990EA0" w14:textId="77777777" w:rsidR="001C0797" w:rsidRDefault="005D2909" w:rsidP="004040B7">
            <w:r>
              <w:t>Remainder = Remainder – Divisor</w:t>
            </w:r>
          </w:p>
          <w:p w14:paraId="7AB528BE" w14:textId="77777777" w:rsidR="00827818" w:rsidRDefault="00827818" w:rsidP="00827818">
            <w:r>
              <w:t xml:space="preserve">Remainder &lt; 0 </w:t>
            </w:r>
            <w:r>
              <w:sym w:font="Wingdings" w:char="F0E0"/>
            </w:r>
            <w:r>
              <w:t xml:space="preserve"> +Div, sll Quotient, Q0 = 0</w:t>
            </w:r>
          </w:p>
          <w:p w14:paraId="77EAA80D" w14:textId="12E8F64A" w:rsidR="00377A9D" w:rsidRDefault="00827818" w:rsidP="004040B7">
            <w:r>
              <w:t>SR Divisor</w:t>
            </w:r>
          </w:p>
        </w:tc>
        <w:tc>
          <w:tcPr>
            <w:tcW w:w="1389" w:type="dxa"/>
          </w:tcPr>
          <w:p w14:paraId="067C0EC8" w14:textId="77777777" w:rsidR="001C0797" w:rsidRDefault="00271225" w:rsidP="004040B7">
            <w:r>
              <w:t>000000</w:t>
            </w:r>
          </w:p>
          <w:p w14:paraId="604FBA7D" w14:textId="77777777" w:rsidR="00271225" w:rsidRDefault="00271225" w:rsidP="004040B7">
            <w:r>
              <w:t>000000</w:t>
            </w:r>
          </w:p>
          <w:p w14:paraId="003DF024" w14:textId="39BA8AB1" w:rsidR="00271225" w:rsidRDefault="00271225" w:rsidP="004040B7">
            <w:r>
              <w:t>000000</w:t>
            </w:r>
          </w:p>
        </w:tc>
        <w:tc>
          <w:tcPr>
            <w:tcW w:w="2005" w:type="dxa"/>
          </w:tcPr>
          <w:p w14:paraId="18ED1E8A" w14:textId="77777777" w:rsidR="001C0797" w:rsidRDefault="001A49FD" w:rsidP="004040B7">
            <w:r>
              <w:t>001000 100000</w:t>
            </w:r>
          </w:p>
          <w:p w14:paraId="6FC04909" w14:textId="77777777" w:rsidR="001A49FD" w:rsidRDefault="001A49FD" w:rsidP="004040B7">
            <w:r>
              <w:t>001000 100000</w:t>
            </w:r>
          </w:p>
          <w:p w14:paraId="63323A77" w14:textId="00915DBC" w:rsidR="001A49FD" w:rsidRDefault="001A49FD" w:rsidP="004040B7">
            <w:r>
              <w:t>000100 010000</w:t>
            </w:r>
          </w:p>
        </w:tc>
        <w:tc>
          <w:tcPr>
            <w:tcW w:w="2156" w:type="dxa"/>
          </w:tcPr>
          <w:p w14:paraId="63C5AC84" w14:textId="77777777" w:rsidR="001C0797" w:rsidRDefault="001A49FD" w:rsidP="004040B7">
            <w:r>
              <w:t>111000 011100</w:t>
            </w:r>
          </w:p>
          <w:p w14:paraId="6D1AF854" w14:textId="77777777" w:rsidR="001A49FD" w:rsidRDefault="001A49FD" w:rsidP="004040B7">
            <w:r>
              <w:t>000000 111100</w:t>
            </w:r>
          </w:p>
          <w:p w14:paraId="18F9D993" w14:textId="5ADA1C24" w:rsidR="001A49FD" w:rsidRDefault="001A49FD" w:rsidP="004040B7">
            <w:r>
              <w:t>000000 111100</w:t>
            </w:r>
          </w:p>
        </w:tc>
      </w:tr>
      <w:tr w:rsidR="005D2909" w14:paraId="14979165" w14:textId="77777777" w:rsidTr="005D2909">
        <w:tc>
          <w:tcPr>
            <w:tcW w:w="338" w:type="dxa"/>
          </w:tcPr>
          <w:p w14:paraId="19FE976D" w14:textId="3EB5ADD2" w:rsidR="001C0797" w:rsidRDefault="002E2852" w:rsidP="004040B7">
            <w:r>
              <w:t>3</w:t>
            </w:r>
          </w:p>
        </w:tc>
        <w:tc>
          <w:tcPr>
            <w:tcW w:w="4902" w:type="dxa"/>
          </w:tcPr>
          <w:p w14:paraId="204A93E0" w14:textId="77777777" w:rsidR="00DB6C8E" w:rsidRDefault="00DB6C8E" w:rsidP="00DB6C8E">
            <w:r>
              <w:t>Remainder = Remainder – Divisor</w:t>
            </w:r>
          </w:p>
          <w:p w14:paraId="6817B3A4" w14:textId="77777777" w:rsidR="00DB6C8E" w:rsidRDefault="00DB6C8E" w:rsidP="00DB6C8E">
            <w:r>
              <w:t xml:space="preserve">Remainder &lt; 0 </w:t>
            </w:r>
            <w:r>
              <w:sym w:font="Wingdings" w:char="F0E0"/>
            </w:r>
            <w:r>
              <w:t xml:space="preserve"> +Div, sll Quotient, Q0 = 0</w:t>
            </w:r>
          </w:p>
          <w:p w14:paraId="5703EE43" w14:textId="70538E6A" w:rsidR="001C0797" w:rsidRDefault="00DB6C8E" w:rsidP="00DB6C8E">
            <w:r>
              <w:t>SR Divisor</w:t>
            </w:r>
          </w:p>
        </w:tc>
        <w:tc>
          <w:tcPr>
            <w:tcW w:w="1389" w:type="dxa"/>
          </w:tcPr>
          <w:p w14:paraId="7EC58967" w14:textId="77777777" w:rsidR="001C0797" w:rsidRDefault="00271225" w:rsidP="004040B7">
            <w:r>
              <w:t>000000</w:t>
            </w:r>
          </w:p>
          <w:p w14:paraId="7B353F55" w14:textId="77777777" w:rsidR="00271225" w:rsidRDefault="00271225" w:rsidP="004040B7">
            <w:r>
              <w:t>000000</w:t>
            </w:r>
          </w:p>
          <w:p w14:paraId="4CD86CFC" w14:textId="517026E5" w:rsidR="00271225" w:rsidRDefault="00271225" w:rsidP="004040B7">
            <w:r>
              <w:t>000000</w:t>
            </w:r>
          </w:p>
        </w:tc>
        <w:tc>
          <w:tcPr>
            <w:tcW w:w="2005" w:type="dxa"/>
          </w:tcPr>
          <w:p w14:paraId="69CD602A" w14:textId="77777777" w:rsidR="001C0797" w:rsidRDefault="00744D69" w:rsidP="004040B7">
            <w:r>
              <w:t>000100 010000</w:t>
            </w:r>
          </w:p>
          <w:p w14:paraId="1C60EDB6" w14:textId="77777777" w:rsidR="00744D69" w:rsidRDefault="00744D69" w:rsidP="004040B7">
            <w:r>
              <w:t>000100 010000</w:t>
            </w:r>
          </w:p>
          <w:p w14:paraId="25D9E7ED" w14:textId="13A36C85" w:rsidR="00744D69" w:rsidRDefault="00744D69" w:rsidP="004040B7">
            <w:r>
              <w:t>000010 001000</w:t>
            </w:r>
          </w:p>
        </w:tc>
        <w:tc>
          <w:tcPr>
            <w:tcW w:w="2156" w:type="dxa"/>
          </w:tcPr>
          <w:p w14:paraId="7F86ED4C" w14:textId="77777777" w:rsidR="001C0797" w:rsidRDefault="00744D69" w:rsidP="004040B7">
            <w:r>
              <w:t>111100 101100</w:t>
            </w:r>
          </w:p>
          <w:p w14:paraId="24DC2FB4" w14:textId="77777777" w:rsidR="00744D69" w:rsidRDefault="00744D69" w:rsidP="004040B7">
            <w:r>
              <w:t>000000 111100</w:t>
            </w:r>
          </w:p>
          <w:p w14:paraId="33A3238C" w14:textId="71E37D92" w:rsidR="00744D69" w:rsidRDefault="00744D69" w:rsidP="004040B7">
            <w:r>
              <w:t>000000 111100</w:t>
            </w:r>
          </w:p>
        </w:tc>
      </w:tr>
      <w:tr w:rsidR="005D2909" w14:paraId="1249289E" w14:textId="77777777" w:rsidTr="005D2909">
        <w:tc>
          <w:tcPr>
            <w:tcW w:w="338" w:type="dxa"/>
          </w:tcPr>
          <w:p w14:paraId="15B199E0" w14:textId="2E1EE27C" w:rsidR="001C0797" w:rsidRDefault="002E2852" w:rsidP="004040B7">
            <w:r>
              <w:t>4</w:t>
            </w:r>
          </w:p>
        </w:tc>
        <w:tc>
          <w:tcPr>
            <w:tcW w:w="4902" w:type="dxa"/>
          </w:tcPr>
          <w:p w14:paraId="2FEAB003" w14:textId="77777777" w:rsidR="00A62621" w:rsidRDefault="00A62621" w:rsidP="00A62621">
            <w:r>
              <w:t>Remainder = Remainder – Divisor</w:t>
            </w:r>
          </w:p>
          <w:p w14:paraId="596F3CA1" w14:textId="77777777" w:rsidR="00A62621" w:rsidRDefault="00A62621" w:rsidP="00A62621">
            <w:r>
              <w:t xml:space="preserve">Remainder &lt; 0 </w:t>
            </w:r>
            <w:r>
              <w:sym w:font="Wingdings" w:char="F0E0"/>
            </w:r>
            <w:r>
              <w:t xml:space="preserve"> +Div, sll Quotient, Q0 = 0</w:t>
            </w:r>
          </w:p>
          <w:p w14:paraId="5968D31B" w14:textId="1B75C8A7" w:rsidR="001C0797" w:rsidRDefault="00A62621" w:rsidP="00A62621">
            <w:r>
              <w:t>SR Divisor</w:t>
            </w:r>
          </w:p>
        </w:tc>
        <w:tc>
          <w:tcPr>
            <w:tcW w:w="1389" w:type="dxa"/>
          </w:tcPr>
          <w:p w14:paraId="5690FB5A" w14:textId="77777777" w:rsidR="001C0797" w:rsidRDefault="00271225" w:rsidP="004040B7">
            <w:r>
              <w:t>000000</w:t>
            </w:r>
          </w:p>
          <w:p w14:paraId="13079592" w14:textId="77777777" w:rsidR="00271225" w:rsidRDefault="00271225" w:rsidP="004040B7">
            <w:r>
              <w:t>000000</w:t>
            </w:r>
          </w:p>
          <w:p w14:paraId="25779D82" w14:textId="51660F0B" w:rsidR="00271225" w:rsidRDefault="00271225" w:rsidP="004040B7">
            <w:r>
              <w:t>000000</w:t>
            </w:r>
          </w:p>
        </w:tc>
        <w:tc>
          <w:tcPr>
            <w:tcW w:w="2005" w:type="dxa"/>
          </w:tcPr>
          <w:p w14:paraId="3F5531AA" w14:textId="77777777" w:rsidR="001C0797" w:rsidRDefault="00744D69" w:rsidP="004040B7">
            <w:r>
              <w:t>000010 001000</w:t>
            </w:r>
          </w:p>
          <w:p w14:paraId="57A8D149" w14:textId="77777777" w:rsidR="00744D69" w:rsidRDefault="00744D69" w:rsidP="004040B7">
            <w:r>
              <w:t>000010 001000</w:t>
            </w:r>
          </w:p>
          <w:p w14:paraId="78E250E0" w14:textId="61CD3C7C" w:rsidR="00744D69" w:rsidRDefault="00744D69" w:rsidP="004040B7">
            <w:r>
              <w:t>000001 000100</w:t>
            </w:r>
          </w:p>
        </w:tc>
        <w:tc>
          <w:tcPr>
            <w:tcW w:w="2156" w:type="dxa"/>
          </w:tcPr>
          <w:p w14:paraId="19965677" w14:textId="77777777" w:rsidR="001C0797" w:rsidRDefault="00744D69" w:rsidP="004040B7">
            <w:r>
              <w:t>111110 110100</w:t>
            </w:r>
          </w:p>
          <w:p w14:paraId="3D4A102A" w14:textId="77777777" w:rsidR="00744D69" w:rsidRDefault="00744D69" w:rsidP="004040B7">
            <w:r>
              <w:t>000000 111100</w:t>
            </w:r>
          </w:p>
          <w:p w14:paraId="1D459A9D" w14:textId="77BCAD87" w:rsidR="00744D69" w:rsidRDefault="00744D69" w:rsidP="004040B7">
            <w:r>
              <w:t>000000 111100</w:t>
            </w:r>
          </w:p>
        </w:tc>
      </w:tr>
      <w:tr w:rsidR="005D2909" w14:paraId="6CFAC901" w14:textId="77777777" w:rsidTr="005D2909">
        <w:tc>
          <w:tcPr>
            <w:tcW w:w="338" w:type="dxa"/>
          </w:tcPr>
          <w:p w14:paraId="1BA7F5FD" w14:textId="0FDBA103" w:rsidR="001C0797" w:rsidRDefault="002E2852" w:rsidP="004040B7">
            <w:r>
              <w:t>5</w:t>
            </w:r>
          </w:p>
        </w:tc>
        <w:tc>
          <w:tcPr>
            <w:tcW w:w="4902" w:type="dxa"/>
          </w:tcPr>
          <w:p w14:paraId="4FEC1B70" w14:textId="77777777" w:rsidR="00A62621" w:rsidRDefault="00A62621" w:rsidP="00A62621">
            <w:r>
              <w:t>Remainder = Remainder – Divisor</w:t>
            </w:r>
          </w:p>
          <w:p w14:paraId="2FE57187" w14:textId="77777777" w:rsidR="00A62621" w:rsidRDefault="00A62621" w:rsidP="00A62621">
            <w:r>
              <w:t xml:space="preserve">Remainder &lt; 0 </w:t>
            </w:r>
            <w:r>
              <w:sym w:font="Wingdings" w:char="F0E0"/>
            </w:r>
            <w:r>
              <w:t xml:space="preserve"> +Div, sll Quotient, Q0 = 0</w:t>
            </w:r>
          </w:p>
          <w:p w14:paraId="1594B46B" w14:textId="104119B8" w:rsidR="001C0797" w:rsidRDefault="00A62621" w:rsidP="00A62621">
            <w:r>
              <w:t>SR Divisor</w:t>
            </w:r>
          </w:p>
        </w:tc>
        <w:tc>
          <w:tcPr>
            <w:tcW w:w="1389" w:type="dxa"/>
          </w:tcPr>
          <w:p w14:paraId="535BEAAB" w14:textId="77777777" w:rsidR="001C0797" w:rsidRDefault="00271225" w:rsidP="004040B7">
            <w:r>
              <w:t>000000</w:t>
            </w:r>
          </w:p>
          <w:p w14:paraId="12FD1ED1" w14:textId="77777777" w:rsidR="00271225" w:rsidRDefault="00271225" w:rsidP="004040B7">
            <w:r>
              <w:t>000000</w:t>
            </w:r>
          </w:p>
          <w:p w14:paraId="04DA279E" w14:textId="305DF631" w:rsidR="00271225" w:rsidRDefault="00271225" w:rsidP="004040B7">
            <w:r>
              <w:t>000000</w:t>
            </w:r>
          </w:p>
        </w:tc>
        <w:tc>
          <w:tcPr>
            <w:tcW w:w="2005" w:type="dxa"/>
          </w:tcPr>
          <w:p w14:paraId="1C5A1226" w14:textId="77777777" w:rsidR="001C0797" w:rsidRDefault="00744D69" w:rsidP="004040B7">
            <w:r>
              <w:t>000001 000100</w:t>
            </w:r>
          </w:p>
          <w:p w14:paraId="5FD14045" w14:textId="77777777" w:rsidR="00744D69" w:rsidRDefault="00744D69" w:rsidP="004040B7">
            <w:r>
              <w:t>000001 000100</w:t>
            </w:r>
          </w:p>
          <w:p w14:paraId="402E9B76" w14:textId="20E27D52" w:rsidR="00744D69" w:rsidRDefault="00744D69" w:rsidP="004040B7">
            <w:r>
              <w:t>000000 100010</w:t>
            </w:r>
          </w:p>
        </w:tc>
        <w:tc>
          <w:tcPr>
            <w:tcW w:w="2156" w:type="dxa"/>
          </w:tcPr>
          <w:p w14:paraId="2BEE70FB" w14:textId="77777777" w:rsidR="001C0797" w:rsidRDefault="00744D69" w:rsidP="004040B7">
            <w:r>
              <w:t>111111 111000</w:t>
            </w:r>
          </w:p>
          <w:p w14:paraId="0F9432A2" w14:textId="77777777" w:rsidR="00744D69" w:rsidRDefault="00744D69" w:rsidP="004040B7">
            <w:r>
              <w:t>000000 111100</w:t>
            </w:r>
          </w:p>
          <w:p w14:paraId="570EC725" w14:textId="677375FA" w:rsidR="00744D69" w:rsidRDefault="00744D69" w:rsidP="004040B7">
            <w:r>
              <w:t>000000 111100</w:t>
            </w:r>
          </w:p>
        </w:tc>
      </w:tr>
      <w:tr w:rsidR="005D2909" w14:paraId="20FCC287" w14:textId="77777777" w:rsidTr="005D2909">
        <w:tc>
          <w:tcPr>
            <w:tcW w:w="338" w:type="dxa"/>
          </w:tcPr>
          <w:p w14:paraId="6BFE2126" w14:textId="436727ED" w:rsidR="001C0797" w:rsidRDefault="002E2852" w:rsidP="004040B7">
            <w:r>
              <w:t>6</w:t>
            </w:r>
          </w:p>
        </w:tc>
        <w:tc>
          <w:tcPr>
            <w:tcW w:w="4902" w:type="dxa"/>
          </w:tcPr>
          <w:p w14:paraId="5F73DF7F" w14:textId="77777777" w:rsidR="001C0797" w:rsidRDefault="005D2909" w:rsidP="004040B7">
            <w:r>
              <w:t>Remainder = Remainder – Divisor</w:t>
            </w:r>
          </w:p>
          <w:p w14:paraId="288396B8" w14:textId="77777777" w:rsidR="0071336B" w:rsidRDefault="0071336B" w:rsidP="004040B7">
            <w:r>
              <w:t xml:space="preserve">Remainder </w:t>
            </w:r>
            <w:r w:rsidR="00ED10C0">
              <w:t xml:space="preserve">&gt;= 0 </w:t>
            </w:r>
            <w:r w:rsidR="00ED10C0">
              <w:sym w:font="Wingdings" w:char="F0E0"/>
            </w:r>
            <w:r w:rsidR="00ED10C0">
              <w:t xml:space="preserve"> sll Q, Q0 = 1</w:t>
            </w:r>
          </w:p>
          <w:p w14:paraId="0F4A9D54" w14:textId="5B39DA46" w:rsidR="00DA3C6C" w:rsidRDefault="00DA3C6C" w:rsidP="004040B7">
            <w:r>
              <w:t>SR Divisor</w:t>
            </w:r>
          </w:p>
        </w:tc>
        <w:tc>
          <w:tcPr>
            <w:tcW w:w="1389" w:type="dxa"/>
          </w:tcPr>
          <w:p w14:paraId="1FBA7052" w14:textId="77777777" w:rsidR="001C0797" w:rsidRDefault="00271225" w:rsidP="004040B7">
            <w:r>
              <w:t>000000</w:t>
            </w:r>
          </w:p>
          <w:p w14:paraId="4BBE8258" w14:textId="77777777" w:rsidR="00271225" w:rsidRDefault="00271225" w:rsidP="004040B7">
            <w:r>
              <w:t>000001</w:t>
            </w:r>
          </w:p>
          <w:p w14:paraId="3C824FFF" w14:textId="6B4EE759" w:rsidR="00271225" w:rsidRDefault="00271225" w:rsidP="004040B7">
            <w:r>
              <w:t>000001</w:t>
            </w:r>
          </w:p>
        </w:tc>
        <w:tc>
          <w:tcPr>
            <w:tcW w:w="2005" w:type="dxa"/>
          </w:tcPr>
          <w:p w14:paraId="3B1D9AF9" w14:textId="77777777" w:rsidR="001C0797" w:rsidRDefault="00744D69" w:rsidP="004040B7">
            <w:r>
              <w:t>000000 100010</w:t>
            </w:r>
          </w:p>
          <w:p w14:paraId="79CF24FC" w14:textId="77777777" w:rsidR="00744D69" w:rsidRDefault="00744D69" w:rsidP="004040B7">
            <w:r>
              <w:t>000000 100010</w:t>
            </w:r>
          </w:p>
          <w:p w14:paraId="6E43B11E" w14:textId="71F1DC02" w:rsidR="00744D69" w:rsidRDefault="00744D69" w:rsidP="004040B7">
            <w:r>
              <w:t>000000 010001</w:t>
            </w:r>
          </w:p>
        </w:tc>
        <w:tc>
          <w:tcPr>
            <w:tcW w:w="2156" w:type="dxa"/>
          </w:tcPr>
          <w:p w14:paraId="66924058" w14:textId="77777777" w:rsidR="001C0797" w:rsidRDefault="00744D69" w:rsidP="004040B7">
            <w:r>
              <w:t>000000 011010</w:t>
            </w:r>
          </w:p>
          <w:p w14:paraId="177DA8A9" w14:textId="77777777" w:rsidR="00744D69" w:rsidRDefault="00744D69" w:rsidP="004040B7">
            <w:r>
              <w:t>000000 011010</w:t>
            </w:r>
          </w:p>
          <w:p w14:paraId="35EEB0AE" w14:textId="2E2874F1" w:rsidR="00744D69" w:rsidRDefault="00744D69" w:rsidP="004040B7">
            <w:r>
              <w:t>000000 011010</w:t>
            </w:r>
          </w:p>
        </w:tc>
      </w:tr>
      <w:tr w:rsidR="005D2909" w14:paraId="690FF5F4" w14:textId="77777777" w:rsidTr="005D2909">
        <w:tc>
          <w:tcPr>
            <w:tcW w:w="338" w:type="dxa"/>
          </w:tcPr>
          <w:p w14:paraId="592E77D6" w14:textId="4ABC201A" w:rsidR="001C0797" w:rsidRDefault="002E2852" w:rsidP="004040B7">
            <w:r>
              <w:t>7</w:t>
            </w:r>
          </w:p>
        </w:tc>
        <w:tc>
          <w:tcPr>
            <w:tcW w:w="4902" w:type="dxa"/>
          </w:tcPr>
          <w:p w14:paraId="2C7DD9F1" w14:textId="77777777" w:rsidR="00353B30" w:rsidRDefault="00353B30" w:rsidP="00353B30">
            <w:r>
              <w:t>Remainder = Remainder – Divisor</w:t>
            </w:r>
          </w:p>
          <w:p w14:paraId="731EBE27" w14:textId="77777777" w:rsidR="00353B30" w:rsidRDefault="00353B30" w:rsidP="00353B30">
            <w:r>
              <w:t xml:space="preserve">Remainder &gt;= 0 </w:t>
            </w:r>
            <w:r>
              <w:sym w:font="Wingdings" w:char="F0E0"/>
            </w:r>
            <w:r>
              <w:t xml:space="preserve"> sll Q, Q0 = 1</w:t>
            </w:r>
          </w:p>
          <w:p w14:paraId="66B83F31" w14:textId="7D71C292" w:rsidR="001965EC" w:rsidRDefault="00353B30" w:rsidP="00353B30">
            <w:r>
              <w:t>SR Divisor</w:t>
            </w:r>
          </w:p>
        </w:tc>
        <w:tc>
          <w:tcPr>
            <w:tcW w:w="1389" w:type="dxa"/>
          </w:tcPr>
          <w:p w14:paraId="3F9B6F73" w14:textId="77777777" w:rsidR="00B51486" w:rsidRDefault="00B51486" w:rsidP="004040B7">
            <w:r>
              <w:t>000001</w:t>
            </w:r>
          </w:p>
          <w:p w14:paraId="6EBA4C3E" w14:textId="77777777" w:rsidR="00B51486" w:rsidRDefault="00B51486" w:rsidP="004040B7">
            <w:r>
              <w:t>000011</w:t>
            </w:r>
          </w:p>
          <w:p w14:paraId="455D3948" w14:textId="6B832EA6" w:rsidR="00B51486" w:rsidRDefault="00B51486" w:rsidP="004040B7">
            <w:r>
              <w:t>000011</w:t>
            </w:r>
          </w:p>
        </w:tc>
        <w:tc>
          <w:tcPr>
            <w:tcW w:w="2005" w:type="dxa"/>
          </w:tcPr>
          <w:p w14:paraId="39D6B013" w14:textId="77777777" w:rsidR="001C0797" w:rsidRDefault="00744D69" w:rsidP="004040B7">
            <w:r>
              <w:t>000000 010001</w:t>
            </w:r>
          </w:p>
          <w:p w14:paraId="6E23FF5A" w14:textId="77777777" w:rsidR="00744D69" w:rsidRDefault="00744D69" w:rsidP="004040B7">
            <w:r>
              <w:t>000000 010001</w:t>
            </w:r>
          </w:p>
          <w:p w14:paraId="246B4A03" w14:textId="3029F2D3" w:rsidR="00744D69" w:rsidRDefault="00744D69" w:rsidP="004040B7">
            <w:r>
              <w:t>000000 001000</w:t>
            </w:r>
          </w:p>
        </w:tc>
        <w:tc>
          <w:tcPr>
            <w:tcW w:w="2156" w:type="dxa"/>
          </w:tcPr>
          <w:p w14:paraId="54554E1C" w14:textId="77777777" w:rsidR="001C0797" w:rsidRDefault="00744D69" w:rsidP="004040B7">
            <w:r>
              <w:t>000000 001001</w:t>
            </w:r>
          </w:p>
          <w:p w14:paraId="5DC7658B" w14:textId="77777777" w:rsidR="00744D69" w:rsidRDefault="00744D69" w:rsidP="004040B7">
            <w:r>
              <w:t>000000 001001</w:t>
            </w:r>
          </w:p>
          <w:p w14:paraId="43031A2D" w14:textId="28859533" w:rsidR="00744D69" w:rsidRDefault="00744D69" w:rsidP="004040B7">
            <w:r>
              <w:t>000000 001001</w:t>
            </w:r>
          </w:p>
        </w:tc>
      </w:tr>
    </w:tbl>
    <w:p w14:paraId="2C22132C" w14:textId="77777777" w:rsidR="0030217A" w:rsidRDefault="0030217A" w:rsidP="004040B7"/>
    <w:p w14:paraId="35E9A4E1" w14:textId="77777777" w:rsidR="00F340ED" w:rsidRDefault="00F340ED" w:rsidP="004040B7"/>
    <w:p w14:paraId="5F670D60" w14:textId="77777777" w:rsidR="00F340ED" w:rsidRDefault="00F340ED" w:rsidP="004040B7"/>
    <w:p w14:paraId="0F78FA37" w14:textId="77777777" w:rsidR="00F340ED" w:rsidRDefault="00F340ED" w:rsidP="004040B7"/>
    <w:p w14:paraId="2F23B765" w14:textId="77777777" w:rsidR="00F340ED" w:rsidRDefault="00F340ED" w:rsidP="004040B7"/>
    <w:p w14:paraId="083F6600" w14:textId="77777777" w:rsidR="00F340ED" w:rsidRDefault="00F340ED" w:rsidP="004040B7"/>
    <w:p w14:paraId="0338CC58" w14:textId="77777777" w:rsidR="00F340ED" w:rsidRDefault="00F340ED" w:rsidP="004040B7"/>
    <w:p w14:paraId="3504043E" w14:textId="77777777" w:rsidR="00F340ED" w:rsidRDefault="00F340ED" w:rsidP="004040B7"/>
    <w:p w14:paraId="762381CF" w14:textId="77777777" w:rsidR="00F340ED" w:rsidRDefault="00F340ED" w:rsidP="004040B7"/>
    <w:p w14:paraId="4B37D763" w14:textId="77777777" w:rsidR="00F340ED" w:rsidRDefault="00F340ED" w:rsidP="004040B7"/>
    <w:p w14:paraId="384ECE1A" w14:textId="77777777" w:rsidR="00F340ED" w:rsidRDefault="00F340ED" w:rsidP="004040B7"/>
    <w:p w14:paraId="42458CD1" w14:textId="77777777" w:rsidR="00F340ED" w:rsidRDefault="00F340ED" w:rsidP="004040B7"/>
    <w:p w14:paraId="460CCE07" w14:textId="77777777" w:rsidR="00451D2D" w:rsidRDefault="00451D2D" w:rsidP="004040B7"/>
    <w:p w14:paraId="4002FADB" w14:textId="77777777" w:rsidR="00894726" w:rsidRDefault="00894726" w:rsidP="004040B7"/>
    <w:p w14:paraId="4D5E8AE2" w14:textId="77777777" w:rsidR="00894726" w:rsidRDefault="00894726" w:rsidP="004040B7"/>
    <w:p w14:paraId="7448ACDE" w14:textId="77777777" w:rsidR="00451D2D" w:rsidRDefault="00451D2D" w:rsidP="004040B7"/>
    <w:p w14:paraId="231CC80C" w14:textId="77777777" w:rsidR="00451D2D" w:rsidRDefault="00451D2D" w:rsidP="004040B7"/>
    <w:p w14:paraId="22333087" w14:textId="77777777" w:rsidR="00451D2D" w:rsidRDefault="00451D2D" w:rsidP="004040B7"/>
    <w:p w14:paraId="013811CF" w14:textId="77777777" w:rsidR="00F340ED" w:rsidRDefault="00F340ED" w:rsidP="004040B7"/>
    <w:p w14:paraId="34987909" w14:textId="5CEB0A9C" w:rsidR="00894726" w:rsidRDefault="00894726" w:rsidP="00894726">
      <w:pPr>
        <w:rPr>
          <w:b/>
          <w:sz w:val="44"/>
          <w:szCs w:val="44"/>
        </w:rPr>
      </w:pPr>
      <w:r>
        <w:rPr>
          <w:b/>
          <w:sz w:val="44"/>
          <w:szCs w:val="44"/>
        </w:rPr>
        <w:t>QUESTION 4</w:t>
      </w:r>
    </w:p>
    <w:p w14:paraId="0489E0EE" w14:textId="77777777" w:rsidR="0090522B" w:rsidRDefault="0090522B" w:rsidP="004040B7">
      <w:pPr>
        <w:rPr>
          <w:b/>
          <w:sz w:val="44"/>
          <w:szCs w:val="44"/>
        </w:rPr>
      </w:pPr>
    </w:p>
    <w:p w14:paraId="4FC34F45" w14:textId="32933480" w:rsidR="00451D2D" w:rsidRDefault="004A5102" w:rsidP="004040B7">
      <w:r w:rsidRPr="004A5102">
        <w:t>−</w:t>
      </w:r>
      <w:r>
        <w:t xml:space="preserve"> 1.5625 X 10</w:t>
      </w:r>
      <w:r>
        <w:rPr>
          <w:vertAlign w:val="superscript"/>
        </w:rPr>
        <w:t>-1</w:t>
      </w:r>
      <w:r>
        <w:t xml:space="preserve"> </w:t>
      </w:r>
      <w:r w:rsidR="00F31E04">
        <w:sym w:font="Wingdings" w:char="F0E0"/>
      </w:r>
      <w:r w:rsidR="00F31E04">
        <w:t xml:space="preserve"> </w:t>
      </w:r>
      <w:r w:rsidR="004038A8">
        <w:t>-0.15625 x 10</w:t>
      </w:r>
      <w:r w:rsidR="004038A8">
        <w:rPr>
          <w:vertAlign w:val="superscript"/>
        </w:rPr>
        <w:t>0</w:t>
      </w:r>
    </w:p>
    <w:p w14:paraId="394CA586" w14:textId="039B4ED5" w:rsidR="00543004" w:rsidRDefault="00543004" w:rsidP="00543004"/>
    <w:p w14:paraId="4ABE2402" w14:textId="21BD9B34" w:rsidR="00342C04" w:rsidRDefault="00AF0983" w:rsidP="00AF0983">
      <w:r w:rsidRPr="004A5102">
        <w:t>−</w:t>
      </w:r>
      <w:r>
        <w:t xml:space="preserve"> </w:t>
      </w:r>
      <w:r w:rsidR="00342C04">
        <w:t>= Sign Bit</w:t>
      </w:r>
    </w:p>
    <w:p w14:paraId="42DA460C" w14:textId="77777777" w:rsidR="00342C04" w:rsidRDefault="00342C04" w:rsidP="00543004"/>
    <w:p w14:paraId="5FAE4787" w14:textId="3701EB1C" w:rsidR="00543004" w:rsidRDefault="00543004" w:rsidP="00543004">
      <w:r>
        <w:t>0 = (0)</w:t>
      </w:r>
      <w:r>
        <w:rPr>
          <w:vertAlign w:val="subscript"/>
        </w:rPr>
        <w:t>2</w:t>
      </w:r>
      <w:r>
        <w:t xml:space="preserve"> </w:t>
      </w:r>
    </w:p>
    <w:p w14:paraId="2EA90254" w14:textId="77777777" w:rsidR="00543004" w:rsidRDefault="00543004" w:rsidP="00543004"/>
    <w:p w14:paraId="3F5B9222" w14:textId="21E3C943" w:rsidR="00543004" w:rsidRPr="006E1146" w:rsidRDefault="00543004" w:rsidP="00543004">
      <w:r>
        <w:t xml:space="preserve">0.15625 = </w:t>
      </w:r>
      <w:r w:rsidR="006E1146">
        <w:t>(</w:t>
      </w:r>
      <w:r w:rsidR="00F67B29">
        <w:t>00101</w:t>
      </w:r>
      <w:r w:rsidR="006E1146">
        <w:t>)</w:t>
      </w:r>
      <w:r w:rsidR="006E1146">
        <w:rPr>
          <w:vertAlign w:val="subscript"/>
        </w:rPr>
        <w:t>2</w:t>
      </w:r>
    </w:p>
    <w:p w14:paraId="080C007F" w14:textId="77777777" w:rsidR="002C1086" w:rsidRDefault="002C1086" w:rsidP="00543004"/>
    <w:p w14:paraId="4F7BB731" w14:textId="7E333863" w:rsidR="002C1086" w:rsidRDefault="002C1086" w:rsidP="00543004">
      <w:r>
        <w:t xml:space="preserve">0.00101 </w:t>
      </w:r>
      <w:r>
        <w:sym w:font="Wingdings" w:char="F0E0"/>
      </w:r>
      <w:r>
        <w:t xml:space="preserve"> 1.01 x 2</w:t>
      </w:r>
      <w:r>
        <w:rPr>
          <w:vertAlign w:val="superscript"/>
        </w:rPr>
        <w:t>-3</w:t>
      </w:r>
    </w:p>
    <w:p w14:paraId="0E071C6A" w14:textId="77777777" w:rsidR="002C1086" w:rsidRPr="002C1086" w:rsidRDefault="002C1086" w:rsidP="00543004"/>
    <w:p w14:paraId="4557DC42" w14:textId="298FC45A" w:rsidR="004A5102" w:rsidRDefault="00DF75E9" w:rsidP="004040B7">
      <w:r>
        <w:t>Sign Bit = 1</w:t>
      </w:r>
    </w:p>
    <w:p w14:paraId="3BB4FE62" w14:textId="77777777" w:rsidR="00DF75E9" w:rsidRDefault="00DF75E9" w:rsidP="004040B7"/>
    <w:p w14:paraId="0B6C86DE" w14:textId="5D7EA1C7" w:rsidR="00DF75E9" w:rsidRDefault="00DF75E9" w:rsidP="004040B7">
      <w:r>
        <w:t>Exponent = -3 + 15 = 12</w:t>
      </w:r>
    </w:p>
    <w:p w14:paraId="17DFABB4" w14:textId="4C9A2294" w:rsidR="00957109" w:rsidRDefault="00DF75E9" w:rsidP="004040B7">
      <w:pPr>
        <w:rPr>
          <w:vertAlign w:val="subscript"/>
        </w:rPr>
      </w:pPr>
      <w:r>
        <w:t>12 = (</w:t>
      </w:r>
      <w:r w:rsidR="00957109">
        <w:t>0</w:t>
      </w:r>
      <w:r w:rsidRPr="00DF75E9">
        <w:t>1100</w:t>
      </w:r>
      <w:r>
        <w:t>)</w:t>
      </w:r>
      <w:r>
        <w:rPr>
          <w:vertAlign w:val="subscript"/>
        </w:rPr>
        <w:t>2</w:t>
      </w:r>
    </w:p>
    <w:p w14:paraId="502D69EC" w14:textId="79455A9F" w:rsidR="00957109" w:rsidRPr="00957109" w:rsidRDefault="00957109" w:rsidP="004040B7">
      <w:pPr>
        <w:rPr>
          <w:vertAlign w:val="superscript"/>
        </w:rPr>
      </w:pPr>
      <w:r w:rsidRPr="00957109">
        <w:rPr>
          <w:vertAlign w:val="superscript"/>
        </w:rPr>
        <w:t>5 bits for exponent</w:t>
      </w:r>
    </w:p>
    <w:p w14:paraId="7C25EC01" w14:textId="77777777" w:rsidR="00DF75E9" w:rsidRDefault="00DF75E9" w:rsidP="004040B7"/>
    <w:p w14:paraId="31FE0C63" w14:textId="66C4683C" w:rsidR="00221267" w:rsidRDefault="00221267" w:rsidP="004040B7">
      <w:r>
        <w:t xml:space="preserve">Mantissa = </w:t>
      </w:r>
      <w:r w:rsidR="00957109">
        <w:t>0100 0000 00</w:t>
      </w:r>
    </w:p>
    <w:p w14:paraId="74B2886F" w14:textId="00290224" w:rsidR="00957109" w:rsidRDefault="00957109" w:rsidP="004040B7">
      <w:pPr>
        <w:rPr>
          <w:vertAlign w:val="superscript"/>
        </w:rPr>
      </w:pPr>
      <w:r>
        <w:rPr>
          <w:vertAlign w:val="superscript"/>
        </w:rPr>
        <w:t>10 bits left for mantissa</w:t>
      </w:r>
    </w:p>
    <w:p w14:paraId="4043BD46" w14:textId="77777777" w:rsidR="00957109" w:rsidRDefault="00957109" w:rsidP="004040B7">
      <w:pPr>
        <w:rPr>
          <w:vertAlign w:val="superscript"/>
        </w:rPr>
      </w:pPr>
    </w:p>
    <w:p w14:paraId="01C107FE" w14:textId="763685E9" w:rsidR="00957109" w:rsidRPr="00957109" w:rsidRDefault="001809DE" w:rsidP="004040B7">
      <w:r>
        <w:t>IEEE 754-2008 Representation: 1011 0001 0000 00</w:t>
      </w:r>
      <w:r w:rsidR="00957109">
        <w:t>00</w:t>
      </w:r>
    </w:p>
    <w:p w14:paraId="613A704E" w14:textId="77777777" w:rsidR="00D04280" w:rsidRDefault="00D04280" w:rsidP="004040B7"/>
    <w:p w14:paraId="19F35826" w14:textId="383AC608" w:rsidR="00D04280" w:rsidRDefault="001479AE" w:rsidP="004040B7">
      <w:r>
        <w:t xml:space="preserve">IEEE 754 Representation: </w:t>
      </w:r>
      <w:r w:rsidR="0097044F" w:rsidRPr="0097044F">
        <w:t>1011</w:t>
      </w:r>
      <w:r w:rsidR="00054569">
        <w:t xml:space="preserve"> </w:t>
      </w:r>
      <w:r w:rsidR="0097044F" w:rsidRPr="0097044F">
        <w:t>1110</w:t>
      </w:r>
      <w:r w:rsidR="00054569">
        <w:t xml:space="preserve"> </w:t>
      </w:r>
      <w:r w:rsidR="0097044F" w:rsidRPr="0097044F">
        <w:t>0010</w:t>
      </w:r>
      <w:r w:rsidR="00054569">
        <w:t xml:space="preserve"> </w:t>
      </w:r>
      <w:r w:rsidR="0097044F" w:rsidRPr="0097044F">
        <w:t>0000</w:t>
      </w:r>
      <w:r w:rsidR="00054569">
        <w:t xml:space="preserve"> </w:t>
      </w:r>
      <w:r w:rsidR="0097044F" w:rsidRPr="0097044F">
        <w:t>0000</w:t>
      </w:r>
      <w:r w:rsidR="00737AF0">
        <w:t xml:space="preserve"> </w:t>
      </w:r>
      <w:r w:rsidR="0097044F" w:rsidRPr="0097044F">
        <w:t>0000</w:t>
      </w:r>
      <w:r w:rsidR="00737AF0">
        <w:t xml:space="preserve"> </w:t>
      </w:r>
      <w:r w:rsidR="0097044F" w:rsidRPr="0097044F">
        <w:t>0000</w:t>
      </w:r>
      <w:r w:rsidR="00737AF0">
        <w:t xml:space="preserve"> </w:t>
      </w:r>
      <w:r w:rsidR="0097044F" w:rsidRPr="0097044F">
        <w:t>0000</w:t>
      </w:r>
    </w:p>
    <w:p w14:paraId="27896E4A" w14:textId="77777777" w:rsidR="00D04280" w:rsidRDefault="00D04280" w:rsidP="004040B7"/>
    <w:p w14:paraId="5E58E778" w14:textId="3B5296C8" w:rsidR="00D04280" w:rsidRDefault="0097044F" w:rsidP="004040B7">
      <w:r>
        <w:t>The single precision (2</w:t>
      </w:r>
      <w:r w:rsidRPr="0097044F">
        <w:rPr>
          <w:vertAlign w:val="superscript"/>
        </w:rPr>
        <w:t>nd</w:t>
      </w:r>
      <w:r>
        <w:t xml:space="preserve"> one) is better than half precision (1</w:t>
      </w:r>
      <w:r w:rsidRPr="0097044F">
        <w:rPr>
          <w:vertAlign w:val="superscript"/>
        </w:rPr>
        <w:t>st</w:t>
      </w:r>
      <w:r>
        <w:t xml:space="preserve"> one)</w:t>
      </w:r>
      <w:r w:rsidR="008B3357">
        <w:t xml:space="preserve"> in terms of range and accuracy.</w:t>
      </w:r>
    </w:p>
    <w:p w14:paraId="13B4D797" w14:textId="77777777" w:rsidR="00D04280" w:rsidRDefault="00D04280" w:rsidP="004040B7"/>
    <w:p w14:paraId="1BBF6C09" w14:textId="77777777" w:rsidR="00D04280" w:rsidRDefault="00D04280" w:rsidP="004040B7"/>
    <w:p w14:paraId="19A0673E" w14:textId="77777777" w:rsidR="00D04280" w:rsidRDefault="00D04280" w:rsidP="004040B7"/>
    <w:p w14:paraId="332D6F26" w14:textId="77777777" w:rsidR="00D04280" w:rsidRDefault="00D04280" w:rsidP="004040B7"/>
    <w:p w14:paraId="1F1110D5" w14:textId="77777777" w:rsidR="00307F15" w:rsidRDefault="00307F15" w:rsidP="004040B7"/>
    <w:p w14:paraId="710DC684" w14:textId="77777777" w:rsidR="00D04280" w:rsidRDefault="00D04280" w:rsidP="004040B7"/>
    <w:p w14:paraId="38859B42" w14:textId="77777777" w:rsidR="00D04280" w:rsidRDefault="00D04280" w:rsidP="004040B7"/>
    <w:p w14:paraId="78A1FCA1" w14:textId="77777777" w:rsidR="00D04280" w:rsidRDefault="00D04280" w:rsidP="004040B7"/>
    <w:p w14:paraId="79659B87" w14:textId="77777777" w:rsidR="00D04280" w:rsidRDefault="00D04280" w:rsidP="004040B7"/>
    <w:p w14:paraId="4A0C91BD" w14:textId="77777777" w:rsidR="00D04280" w:rsidRDefault="00D04280" w:rsidP="004040B7"/>
    <w:p w14:paraId="5F3FD7B3" w14:textId="77777777" w:rsidR="00D04280" w:rsidRDefault="00D04280" w:rsidP="004040B7"/>
    <w:p w14:paraId="2F42D847" w14:textId="77777777" w:rsidR="00D04280" w:rsidRDefault="00D04280" w:rsidP="004040B7"/>
    <w:p w14:paraId="326FE500" w14:textId="77777777" w:rsidR="00D04280" w:rsidRDefault="00D04280" w:rsidP="004040B7"/>
    <w:p w14:paraId="19813F32" w14:textId="77777777" w:rsidR="00BB2DA7" w:rsidRDefault="00BB2DA7" w:rsidP="004040B7"/>
    <w:p w14:paraId="0E621E29" w14:textId="77777777" w:rsidR="00BB2DA7" w:rsidRDefault="00BB2DA7" w:rsidP="004040B7"/>
    <w:p w14:paraId="14D34ED4" w14:textId="77777777" w:rsidR="00D04280" w:rsidRDefault="00D04280" w:rsidP="004040B7"/>
    <w:p w14:paraId="0983E2A7" w14:textId="77777777" w:rsidR="00D04280" w:rsidRDefault="00D04280" w:rsidP="004040B7"/>
    <w:p w14:paraId="239AC6A9" w14:textId="77777777" w:rsidR="00D04280" w:rsidRDefault="00D04280" w:rsidP="004040B7"/>
    <w:p w14:paraId="101CFA9C" w14:textId="77777777" w:rsidR="00D04280" w:rsidRDefault="00D04280" w:rsidP="004040B7"/>
    <w:p w14:paraId="42C6E3D3" w14:textId="77777777" w:rsidR="00D04280" w:rsidRDefault="00D04280" w:rsidP="004040B7"/>
    <w:p w14:paraId="0289AF33" w14:textId="5411D248" w:rsidR="003E1AF6" w:rsidRPr="00801F3E" w:rsidRDefault="00451D2D" w:rsidP="004040B7">
      <w:pPr>
        <w:rPr>
          <w:b/>
          <w:sz w:val="44"/>
          <w:szCs w:val="44"/>
        </w:rPr>
      </w:pPr>
      <w:r>
        <w:rPr>
          <w:b/>
          <w:sz w:val="44"/>
          <w:szCs w:val="44"/>
        </w:rPr>
        <w:t>QUESTION 5</w:t>
      </w:r>
    </w:p>
    <w:p w14:paraId="39E01BA2" w14:textId="77777777" w:rsidR="00616407" w:rsidRDefault="00616407" w:rsidP="004040B7"/>
    <w:p w14:paraId="57E0BE54" w14:textId="63F2796D" w:rsidR="009A63AF" w:rsidRPr="00C34864" w:rsidRDefault="009A63AF" w:rsidP="004040B7">
      <w:pPr>
        <w:rPr>
          <w:b/>
        </w:rPr>
      </w:pPr>
      <w:r w:rsidRPr="00C34864">
        <w:rPr>
          <w:b/>
        </w:rPr>
        <w:t xml:space="preserve">Step 1: </w:t>
      </w:r>
    </w:p>
    <w:p w14:paraId="6590E845" w14:textId="0B91B0D3" w:rsidR="00616407" w:rsidRPr="00801F3E" w:rsidRDefault="00616407" w:rsidP="004040B7">
      <w:r>
        <w:t>-8.05</w:t>
      </w:r>
      <w:r w:rsidR="00801F3E">
        <w:t>46875</w:t>
      </w:r>
      <w:r w:rsidR="0019350D">
        <w:t xml:space="preserve"> </w:t>
      </w:r>
      <w:r w:rsidR="00801F3E">
        <w:t>x</w:t>
      </w:r>
      <w:r w:rsidR="0019350D">
        <w:t xml:space="preserve"> </w:t>
      </w:r>
      <w:r w:rsidR="00801F3E">
        <w:t>10</w:t>
      </w:r>
      <w:r w:rsidR="00801F3E">
        <w:rPr>
          <w:vertAlign w:val="superscript"/>
        </w:rPr>
        <w:t>0</w:t>
      </w:r>
    </w:p>
    <w:p w14:paraId="5A8CC4FE" w14:textId="77777777" w:rsidR="00367EB7" w:rsidRDefault="00367EB7" w:rsidP="004040B7"/>
    <w:p w14:paraId="43319F50" w14:textId="296BB7EB" w:rsidR="00616407" w:rsidRDefault="00616407" w:rsidP="004040B7">
      <w:r>
        <w:t>8 = (1000)</w:t>
      </w:r>
      <w:r>
        <w:rPr>
          <w:vertAlign w:val="subscript"/>
        </w:rPr>
        <w:t>2</w:t>
      </w:r>
    </w:p>
    <w:p w14:paraId="247B7788" w14:textId="77777777" w:rsidR="00616407" w:rsidRDefault="00616407" w:rsidP="004040B7"/>
    <w:p w14:paraId="2FA568FC" w14:textId="1C5CB0B2" w:rsidR="00616407" w:rsidRDefault="00616407" w:rsidP="004040B7">
      <w:r>
        <w:t>0.0546875 = (0000111)</w:t>
      </w:r>
      <w:r>
        <w:rPr>
          <w:vertAlign w:val="subscript"/>
        </w:rPr>
        <w:t>2</w:t>
      </w:r>
    </w:p>
    <w:p w14:paraId="2AF34EF1" w14:textId="77777777" w:rsidR="00616407" w:rsidRDefault="00616407" w:rsidP="004040B7"/>
    <w:p w14:paraId="532848D1" w14:textId="4ABCF69D" w:rsidR="00616407" w:rsidRDefault="00616407" w:rsidP="004040B7">
      <w:r>
        <w:t>1000.0000111</w:t>
      </w:r>
      <w:r>
        <w:sym w:font="Wingdings" w:char="F0E8"/>
      </w:r>
      <w:r>
        <w:t>1.0000000111 x 2</w:t>
      </w:r>
      <w:r>
        <w:rPr>
          <w:vertAlign w:val="superscript"/>
        </w:rPr>
        <w:t>3</w:t>
      </w:r>
    </w:p>
    <w:p w14:paraId="0510EB5E" w14:textId="77777777" w:rsidR="00616407" w:rsidRDefault="00616407" w:rsidP="004040B7"/>
    <w:p w14:paraId="7030AD6A" w14:textId="68292D6D" w:rsidR="009A63AF" w:rsidRPr="00C34864" w:rsidRDefault="009A63AF" w:rsidP="004040B7">
      <w:pPr>
        <w:rPr>
          <w:b/>
        </w:rPr>
      </w:pPr>
      <w:r w:rsidRPr="00C34864">
        <w:rPr>
          <w:b/>
        </w:rPr>
        <w:t>Step 2:</w:t>
      </w:r>
    </w:p>
    <w:p w14:paraId="5A28BACC" w14:textId="67931240" w:rsidR="009D34BE" w:rsidRDefault="00801F3E" w:rsidP="004040B7">
      <w:pPr>
        <w:rPr>
          <w:vertAlign w:val="superscript"/>
        </w:rPr>
      </w:pPr>
      <w:r>
        <w:t>-</w:t>
      </w:r>
      <w:r w:rsidRPr="00801F3E">
        <w:t>1.79931640625</w:t>
      </w:r>
      <w:r>
        <w:t>x10</w:t>
      </w:r>
      <w:r>
        <w:rPr>
          <w:vertAlign w:val="superscript"/>
        </w:rPr>
        <w:t>-1</w:t>
      </w:r>
      <w:r>
        <w:t xml:space="preserve"> </w:t>
      </w:r>
      <w:r>
        <w:sym w:font="Wingdings" w:char="F0E0"/>
      </w:r>
      <w:r>
        <w:t xml:space="preserve"> 0.1</w:t>
      </w:r>
      <w:r w:rsidRPr="00801F3E">
        <w:t>79931640625</w:t>
      </w:r>
      <w:r w:rsidR="0019350D">
        <w:t xml:space="preserve"> x 10</w:t>
      </w:r>
      <w:r w:rsidR="0019350D">
        <w:rPr>
          <w:vertAlign w:val="superscript"/>
        </w:rPr>
        <w:t>0</w:t>
      </w:r>
    </w:p>
    <w:p w14:paraId="103021E8" w14:textId="77777777" w:rsidR="009D34BE" w:rsidRDefault="009D34BE" w:rsidP="004040B7"/>
    <w:p w14:paraId="2191700A" w14:textId="15B9AED6" w:rsidR="009D34BE" w:rsidRDefault="009D34BE" w:rsidP="004040B7">
      <w:r>
        <w:t>0 = (0)</w:t>
      </w:r>
      <w:r>
        <w:rPr>
          <w:vertAlign w:val="subscript"/>
        </w:rPr>
        <w:t>2</w:t>
      </w:r>
      <w:r>
        <w:t xml:space="preserve"> </w:t>
      </w:r>
    </w:p>
    <w:p w14:paraId="255A569E" w14:textId="77777777" w:rsidR="009D34BE" w:rsidRDefault="009D34BE" w:rsidP="004040B7"/>
    <w:p w14:paraId="0F750D81" w14:textId="31970950" w:rsidR="009D34BE" w:rsidRDefault="009D34BE" w:rsidP="004040B7">
      <w:pPr>
        <w:rPr>
          <w:vertAlign w:val="subscript"/>
        </w:rPr>
      </w:pPr>
      <w:r>
        <w:t>0.1</w:t>
      </w:r>
      <w:r w:rsidRPr="00801F3E">
        <w:t>79931640625</w:t>
      </w:r>
      <w:r>
        <w:t xml:space="preserve"> = (001011100001)</w:t>
      </w:r>
      <w:r>
        <w:rPr>
          <w:vertAlign w:val="subscript"/>
        </w:rPr>
        <w:t>2</w:t>
      </w:r>
    </w:p>
    <w:p w14:paraId="56FFE23C" w14:textId="77777777" w:rsidR="009D34BE" w:rsidRDefault="009D34BE" w:rsidP="004040B7">
      <w:pPr>
        <w:rPr>
          <w:vertAlign w:val="subscript"/>
        </w:rPr>
      </w:pPr>
    </w:p>
    <w:p w14:paraId="15ECC751" w14:textId="112BEA4F" w:rsidR="00C00BBD" w:rsidRPr="00C00BBD" w:rsidRDefault="00C00BBD" w:rsidP="004040B7">
      <w:pPr>
        <w:rPr>
          <w:b/>
        </w:rPr>
      </w:pPr>
      <w:r>
        <w:rPr>
          <w:b/>
        </w:rPr>
        <w:t>Step 3</w:t>
      </w:r>
      <w:r w:rsidRPr="00C34864">
        <w:rPr>
          <w:b/>
        </w:rPr>
        <w:t>:</w:t>
      </w:r>
    </w:p>
    <w:p w14:paraId="0A4D2306" w14:textId="33E45B3B" w:rsidR="009D34BE" w:rsidRPr="00367EB7" w:rsidRDefault="009D34BE" w:rsidP="004040B7">
      <w:pPr>
        <w:rPr>
          <w:vertAlign w:val="superscript"/>
        </w:rPr>
      </w:pPr>
      <w:r>
        <w:t>0.001011100001</w:t>
      </w:r>
      <w:r w:rsidR="00127E3C">
        <w:sym w:font="Wingdings" w:char="F0E8"/>
      </w:r>
      <w:r w:rsidR="00127E3C">
        <w:t>1.011100001</w:t>
      </w:r>
      <w:r w:rsidR="00367EB7">
        <w:t xml:space="preserve"> x 2</w:t>
      </w:r>
      <w:r w:rsidR="00367EB7">
        <w:rPr>
          <w:vertAlign w:val="superscript"/>
        </w:rPr>
        <w:t>-3</w:t>
      </w:r>
    </w:p>
    <w:p w14:paraId="28781D56" w14:textId="77777777" w:rsidR="002718A3" w:rsidRDefault="002718A3" w:rsidP="004040B7"/>
    <w:p w14:paraId="02D23AD1" w14:textId="61E6F87D" w:rsidR="009F43C4" w:rsidRDefault="006842CF" w:rsidP="006842CF">
      <w:pPr>
        <w:ind w:firstLine="720"/>
      </w:pPr>
      <w:r>
        <w:t>10000000111</w:t>
      </w:r>
    </w:p>
    <w:p w14:paraId="03B4E6D0" w14:textId="07392EEB" w:rsidR="006842CF" w:rsidRDefault="006842CF" w:rsidP="006842CF">
      <w:r>
        <w:t xml:space="preserve">         x 10111000010</w:t>
      </w:r>
    </w:p>
    <w:p w14:paraId="328502AD" w14:textId="78073C7D" w:rsidR="00616407" w:rsidRDefault="006842CF" w:rsidP="00B95C62">
      <w:pPr>
        <w:ind w:firstLine="720"/>
      </w:pPr>
      <w:r>
        <w:t>-----------------</w:t>
      </w:r>
    </w:p>
    <w:p w14:paraId="1219EDAD" w14:textId="77777777" w:rsidR="00616407" w:rsidRDefault="00616407" w:rsidP="00B95C62">
      <w:pPr>
        <w:ind w:firstLine="720"/>
      </w:pPr>
      <w:r w:rsidRPr="00451D2D">
        <w:t>1.01110011000001001110</w:t>
      </w:r>
    </w:p>
    <w:p w14:paraId="33C4706E" w14:textId="77777777" w:rsidR="00616407" w:rsidRDefault="00616407" w:rsidP="004040B7"/>
    <w:p w14:paraId="06B2EDF7" w14:textId="77777777" w:rsidR="00492729" w:rsidRDefault="00734742" w:rsidP="008F0413">
      <w:r>
        <w:t xml:space="preserve">Note: Answer is positive b/c the numbers above are negative. </w:t>
      </w:r>
    </w:p>
    <w:p w14:paraId="72D514A8" w14:textId="3CC96BDE" w:rsidR="008F0413" w:rsidRDefault="00734742" w:rsidP="008F0413">
      <w:r>
        <w:t>Negative x negative = positive (-1 x -1 = 1)</w:t>
      </w:r>
      <w:r w:rsidR="00492729">
        <w:t>.</w:t>
      </w:r>
    </w:p>
    <w:p w14:paraId="287572FF" w14:textId="77777777" w:rsidR="00492729" w:rsidRDefault="00492729" w:rsidP="008F0413"/>
    <w:p w14:paraId="4DCF8524" w14:textId="74F807AF" w:rsidR="00DB6856" w:rsidRPr="00DB6856" w:rsidRDefault="00DB6856" w:rsidP="008F0413">
      <w:pPr>
        <w:rPr>
          <w:b/>
        </w:rPr>
      </w:pPr>
      <w:r>
        <w:rPr>
          <w:b/>
        </w:rPr>
        <w:t>Step 4</w:t>
      </w:r>
      <w:r w:rsidRPr="00C34864">
        <w:rPr>
          <w:b/>
        </w:rPr>
        <w:t>:</w:t>
      </w:r>
    </w:p>
    <w:p w14:paraId="163BE537" w14:textId="3467BAFA" w:rsidR="00492729" w:rsidRDefault="00C13374" w:rsidP="008F0413">
      <w:r>
        <w:t xml:space="preserve">Mantissa = </w:t>
      </w:r>
      <w:r w:rsidRPr="00451D2D">
        <w:t>011100110</w:t>
      </w:r>
      <w:r>
        <w:t>0</w:t>
      </w:r>
    </w:p>
    <w:p w14:paraId="06563624" w14:textId="7F969775" w:rsidR="00C13374" w:rsidRDefault="00C13374" w:rsidP="008F0413">
      <w:r>
        <w:t xml:space="preserve">Exponent = 3 – 3 = 0 </w:t>
      </w:r>
      <w:r w:rsidR="00FE0112">
        <w:t>+ 15 = 15</w:t>
      </w:r>
    </w:p>
    <w:p w14:paraId="13451D7A" w14:textId="736DCCFD" w:rsidR="00C13374" w:rsidRDefault="00B76D08" w:rsidP="008F0413">
      <w:r>
        <w:t>15</w:t>
      </w:r>
      <w:r w:rsidR="00C13374">
        <w:t xml:space="preserve"> = </w:t>
      </w:r>
      <w:r w:rsidR="00652E86">
        <w:t>(</w:t>
      </w:r>
      <w:r w:rsidR="00652E86" w:rsidRPr="00652E86">
        <w:t>10000</w:t>
      </w:r>
      <w:r w:rsidR="00652E86">
        <w:t>)</w:t>
      </w:r>
      <w:r w:rsidR="00652E86">
        <w:rPr>
          <w:vertAlign w:val="subscript"/>
        </w:rPr>
        <w:t>2</w:t>
      </w:r>
    </w:p>
    <w:p w14:paraId="6FB368B7" w14:textId="77777777" w:rsidR="00652E86" w:rsidRDefault="00652E86" w:rsidP="008F0413"/>
    <w:p w14:paraId="50C53714" w14:textId="6486BE55" w:rsidR="00652E86" w:rsidRDefault="00BD33B5" w:rsidP="008F0413">
      <w:r>
        <w:t xml:space="preserve">0 10000 </w:t>
      </w:r>
      <w:r w:rsidRPr="00451D2D">
        <w:t>011100110</w:t>
      </w:r>
      <w:r w:rsidR="00E6337E">
        <w:t>1</w:t>
      </w:r>
      <w:r w:rsidR="0034179B">
        <w:t xml:space="preserve"> = </w:t>
      </w:r>
      <w:r w:rsidR="00DE4EF7">
        <w:t>(</w:t>
      </w:r>
      <w:r w:rsidR="00927A68" w:rsidRPr="00927A68">
        <w:t>1.44921875</w:t>
      </w:r>
      <w:r w:rsidR="00927A68">
        <w:t>)</w:t>
      </w:r>
      <w:r w:rsidR="00927A68">
        <w:rPr>
          <w:vertAlign w:val="subscript"/>
        </w:rPr>
        <w:t>2</w:t>
      </w:r>
    </w:p>
    <w:p w14:paraId="5CF507EA" w14:textId="77777777" w:rsidR="00927A68" w:rsidRDefault="00927A68" w:rsidP="008F0413"/>
    <w:p w14:paraId="22B15DC5" w14:textId="5801F7C5" w:rsidR="00252E76" w:rsidRPr="00252E76" w:rsidRDefault="00252E76" w:rsidP="008F0413">
      <w:pPr>
        <w:rPr>
          <w:b/>
        </w:rPr>
      </w:pPr>
      <w:r>
        <w:rPr>
          <w:b/>
        </w:rPr>
        <w:t>Step 5</w:t>
      </w:r>
      <w:r w:rsidRPr="00C34864">
        <w:rPr>
          <w:b/>
        </w:rPr>
        <w:t>:</w:t>
      </w:r>
    </w:p>
    <w:p w14:paraId="0A307FDA" w14:textId="4D94C7F8" w:rsidR="00927A68" w:rsidRDefault="00927A68" w:rsidP="00927A68">
      <w:r>
        <w:t>(-8.0546875 x 10</w:t>
      </w:r>
      <w:r>
        <w:rPr>
          <w:vertAlign w:val="superscript"/>
        </w:rPr>
        <w:t>0</w:t>
      </w:r>
      <w:r>
        <w:t>) (-</w:t>
      </w:r>
      <w:r w:rsidRPr="00801F3E">
        <w:t>1.79931640625</w:t>
      </w:r>
      <w:r>
        <w:t>x10</w:t>
      </w:r>
      <w:r>
        <w:rPr>
          <w:vertAlign w:val="superscript"/>
        </w:rPr>
        <w:t>-1</w:t>
      </w:r>
      <w:r>
        <w:t xml:space="preserve">) = </w:t>
      </w:r>
      <w:r w:rsidR="00B37CC6">
        <w:t>1.449293137</w:t>
      </w:r>
    </w:p>
    <w:p w14:paraId="7BB443AA" w14:textId="579D80A4" w:rsidR="00B37CC6" w:rsidRDefault="00B37CC6" w:rsidP="00927A68">
      <w:r>
        <w:t>(Calculated On A McMaster Certified Calculator [Casio – fx-991MS])</w:t>
      </w:r>
    </w:p>
    <w:p w14:paraId="26A23F18" w14:textId="77777777" w:rsidR="00252E76" w:rsidRDefault="00252E76" w:rsidP="00927A68">
      <w:pPr>
        <w:rPr>
          <w:b/>
        </w:rPr>
      </w:pPr>
    </w:p>
    <w:p w14:paraId="2887BCA9" w14:textId="7AD23B76" w:rsidR="00C51B8A" w:rsidRPr="00252E76" w:rsidRDefault="00252E76" w:rsidP="00927A68">
      <w:pPr>
        <w:rPr>
          <w:b/>
        </w:rPr>
      </w:pPr>
      <w:r>
        <w:rPr>
          <w:b/>
        </w:rPr>
        <w:t>Step 6</w:t>
      </w:r>
      <w:r w:rsidRPr="00C34864">
        <w:rPr>
          <w:b/>
        </w:rPr>
        <w:t>:</w:t>
      </w:r>
    </w:p>
    <w:p w14:paraId="5683E7A3" w14:textId="7F1F37D1" w:rsidR="00FA31B8" w:rsidRDefault="00FA31B8" w:rsidP="00927A68">
      <w:r>
        <w:t>epsilon</w:t>
      </w:r>
      <w:r w:rsidR="00015D4F">
        <w:t xml:space="preserve"> = </w:t>
      </w:r>
      <w:r w:rsidR="004574F0">
        <w:t xml:space="preserve">| </w:t>
      </w:r>
      <w:r w:rsidR="00A16490">
        <w:t>binary</w:t>
      </w:r>
      <w:r w:rsidR="004574F0">
        <w:t xml:space="preserve"> – </w:t>
      </w:r>
      <w:r w:rsidR="00A16490">
        <w:t>decimal</w:t>
      </w:r>
      <w:r w:rsidR="004574F0">
        <w:t xml:space="preserve"> |</w:t>
      </w:r>
    </w:p>
    <w:p w14:paraId="22758840" w14:textId="55156CF9" w:rsidR="00FA31B8" w:rsidRDefault="00FA31B8" w:rsidP="00927A68">
      <w:r>
        <w:t xml:space="preserve">             </w:t>
      </w:r>
      <w:r w:rsidR="004574F0">
        <w:t xml:space="preserve">= </w:t>
      </w:r>
      <w:r w:rsidR="000949F8" w:rsidRPr="00927A68">
        <w:t>1.44921875</w:t>
      </w:r>
      <w:r w:rsidR="000949F8">
        <w:t xml:space="preserve"> - 1.449293137 </w:t>
      </w:r>
    </w:p>
    <w:p w14:paraId="1D7478B7" w14:textId="20966CE3" w:rsidR="00F23898" w:rsidRDefault="00FA31B8" w:rsidP="00927A68">
      <w:r>
        <w:t xml:space="preserve">             </w:t>
      </w:r>
      <w:r w:rsidR="000949F8">
        <w:t xml:space="preserve">= </w:t>
      </w:r>
      <w:r w:rsidR="00F23898">
        <w:t>7.4387x10</w:t>
      </w:r>
      <w:r w:rsidR="00F23898">
        <w:rPr>
          <w:vertAlign w:val="superscript"/>
        </w:rPr>
        <w:t>-5</w:t>
      </w:r>
    </w:p>
    <w:p w14:paraId="45DC0C11" w14:textId="77777777" w:rsidR="00D611E1" w:rsidRDefault="00D611E1" w:rsidP="00927A68"/>
    <w:p w14:paraId="295D3221" w14:textId="271CEC26" w:rsidR="00FA31B8" w:rsidRPr="00F23898" w:rsidRDefault="00FA31B8" w:rsidP="00927A68">
      <w:r>
        <w:t>Since epsilon != 0, precision was lost</w:t>
      </w:r>
      <w:r w:rsidR="00A61086">
        <w:t xml:space="preserve"> during conversion</w:t>
      </w:r>
    </w:p>
    <w:p w14:paraId="3F3D9398" w14:textId="77777777" w:rsidR="00927A68" w:rsidRDefault="00927A68" w:rsidP="008F0413"/>
    <w:p w14:paraId="6A1FE10D" w14:textId="77777777" w:rsidR="00526188" w:rsidRDefault="00526188" w:rsidP="008F0413"/>
    <w:p w14:paraId="76DD2F47" w14:textId="71BEE76A" w:rsidR="00E90B52" w:rsidRPr="00E90B52" w:rsidRDefault="00E90B52" w:rsidP="008F0413">
      <w:pPr>
        <w:rPr>
          <w:b/>
        </w:rPr>
      </w:pPr>
      <w:r>
        <w:rPr>
          <w:b/>
        </w:rPr>
        <w:t>Step 7:</w:t>
      </w:r>
    </w:p>
    <w:p w14:paraId="6409A55C" w14:textId="5F7F845D" w:rsidR="00526188" w:rsidRDefault="00526188" w:rsidP="008F0413">
      <w:r>
        <w:t>No overflow or underflow</w:t>
      </w:r>
      <w:r w:rsidR="00530EE0">
        <w:t xml:space="preserve"> </w:t>
      </w:r>
      <w:r w:rsidR="00530EE0">
        <w:sym w:font="Wingdings" w:char="F0E0"/>
      </w:r>
      <w:r w:rsidR="00530EE0">
        <w:t xml:space="preserve"> No further comments</w:t>
      </w:r>
    </w:p>
    <w:p w14:paraId="271DA6A4" w14:textId="77777777" w:rsidR="00526188" w:rsidRDefault="00526188" w:rsidP="008F0413"/>
    <w:p w14:paraId="61199B01" w14:textId="0CEFD826" w:rsidR="00526188" w:rsidRPr="00526188" w:rsidRDefault="00526188" w:rsidP="008F0413">
      <w:r>
        <w:t>My result is accurate enough for normal use because epsilon is a very small number (10</w:t>
      </w:r>
      <w:r>
        <w:rPr>
          <w:vertAlign w:val="superscript"/>
        </w:rPr>
        <w:t>-5</w:t>
      </w:r>
      <w:r w:rsidR="00650E5C">
        <w:t xml:space="preserve">). It’s accurate for 4 decimal places which is good enough. However, it’s not accurate enough for professional use </w:t>
      </w:r>
      <w:r w:rsidR="00A0106B">
        <w:t>(i.e. Defense Systems).</w:t>
      </w:r>
    </w:p>
    <w:p w14:paraId="0AC93E2E" w14:textId="77777777" w:rsidR="00492729" w:rsidRDefault="00492729" w:rsidP="008F0413"/>
    <w:p w14:paraId="65632AFF" w14:textId="6B1A4F1F" w:rsidR="00492729" w:rsidRDefault="00902479" w:rsidP="008F0413">
      <w:r>
        <w:t xml:space="preserve">Compared to my calculator, </w:t>
      </w:r>
      <w:r w:rsidR="00270B45">
        <w:t xml:space="preserve">the </w:t>
      </w:r>
      <w:r w:rsidR="00E138D0">
        <w:t xml:space="preserve">answer is </w:t>
      </w:r>
      <w:r w:rsidR="00BD1544">
        <w:t>off</w:t>
      </w:r>
      <w:r w:rsidR="0087579B">
        <w:t xml:space="preserve"> b/c information was lost</w:t>
      </w:r>
      <w:r w:rsidR="00EF14C0">
        <w:t xml:space="preserve"> when converting from decimal to binary and performing computations. </w:t>
      </w:r>
    </w:p>
    <w:p w14:paraId="4582021A" w14:textId="77777777" w:rsidR="00D43068" w:rsidRDefault="00D43068" w:rsidP="008F0413"/>
    <w:p w14:paraId="09C5B738" w14:textId="77777777" w:rsidR="00213135" w:rsidRDefault="00213135" w:rsidP="008F0413"/>
    <w:p w14:paraId="0112942C" w14:textId="77777777" w:rsidR="00213135" w:rsidRDefault="00213135" w:rsidP="008F0413"/>
    <w:p w14:paraId="40CB11A2" w14:textId="77777777" w:rsidR="00213135" w:rsidRDefault="00213135" w:rsidP="008F0413"/>
    <w:p w14:paraId="49704FCA" w14:textId="77777777" w:rsidR="00213135" w:rsidRDefault="00213135" w:rsidP="008F0413"/>
    <w:p w14:paraId="74B1D8D0" w14:textId="77777777" w:rsidR="00213135" w:rsidRDefault="00213135" w:rsidP="008F0413"/>
    <w:p w14:paraId="65D79AFF" w14:textId="77777777" w:rsidR="00213135" w:rsidRDefault="00213135" w:rsidP="008F0413"/>
    <w:p w14:paraId="1B621729" w14:textId="77777777" w:rsidR="00213135" w:rsidRDefault="00213135" w:rsidP="008F0413"/>
    <w:p w14:paraId="1D1F304D" w14:textId="77777777" w:rsidR="00213135" w:rsidRDefault="00213135" w:rsidP="008F0413"/>
    <w:p w14:paraId="508CBA7C" w14:textId="77777777" w:rsidR="00213135" w:rsidRDefault="00213135" w:rsidP="008F0413"/>
    <w:p w14:paraId="41DB0FF2" w14:textId="77777777" w:rsidR="00213135" w:rsidRDefault="00213135" w:rsidP="008F0413"/>
    <w:p w14:paraId="0BFF9C25" w14:textId="77777777" w:rsidR="00213135" w:rsidRDefault="00213135" w:rsidP="008F0413"/>
    <w:p w14:paraId="6815FA20" w14:textId="77777777" w:rsidR="00213135" w:rsidRDefault="00213135" w:rsidP="008F0413"/>
    <w:p w14:paraId="2E2990CB" w14:textId="77777777" w:rsidR="00213135" w:rsidRDefault="00213135" w:rsidP="008F0413"/>
    <w:p w14:paraId="0BA47632" w14:textId="77777777" w:rsidR="00213135" w:rsidRDefault="00213135" w:rsidP="008F0413"/>
    <w:p w14:paraId="3F57035A" w14:textId="77777777" w:rsidR="00213135" w:rsidRDefault="00213135" w:rsidP="008F0413"/>
    <w:p w14:paraId="08286D77" w14:textId="77777777" w:rsidR="00213135" w:rsidRDefault="00213135" w:rsidP="008F0413"/>
    <w:p w14:paraId="11FC1293" w14:textId="77777777" w:rsidR="00213135" w:rsidRDefault="00213135" w:rsidP="008F0413"/>
    <w:p w14:paraId="0E61488E" w14:textId="77777777" w:rsidR="00213135" w:rsidRDefault="00213135" w:rsidP="008F0413"/>
    <w:p w14:paraId="45291713" w14:textId="77777777" w:rsidR="00213135" w:rsidRDefault="00213135" w:rsidP="008F0413"/>
    <w:p w14:paraId="5467032D" w14:textId="77777777" w:rsidR="00213135" w:rsidRDefault="00213135" w:rsidP="008F0413"/>
    <w:p w14:paraId="0EF1B5EF" w14:textId="77777777" w:rsidR="00213135" w:rsidRDefault="00213135" w:rsidP="008F0413"/>
    <w:p w14:paraId="69DD4A78" w14:textId="77777777" w:rsidR="00213135" w:rsidRDefault="00213135" w:rsidP="008F0413"/>
    <w:p w14:paraId="697EC3B8" w14:textId="77777777" w:rsidR="00213135" w:rsidRDefault="00213135" w:rsidP="008F0413"/>
    <w:p w14:paraId="3F2759C9" w14:textId="77777777" w:rsidR="00213135" w:rsidRDefault="00213135" w:rsidP="008F0413"/>
    <w:p w14:paraId="63AC5C18" w14:textId="77777777" w:rsidR="00213135" w:rsidRDefault="00213135" w:rsidP="008F0413"/>
    <w:p w14:paraId="6655EA05" w14:textId="77777777" w:rsidR="00213135" w:rsidRDefault="00213135" w:rsidP="008F0413"/>
    <w:p w14:paraId="08FFB1D6" w14:textId="77777777" w:rsidR="00213135" w:rsidRDefault="00213135" w:rsidP="008F0413"/>
    <w:p w14:paraId="5456276C" w14:textId="77777777" w:rsidR="00213135" w:rsidRDefault="00213135" w:rsidP="008F0413"/>
    <w:p w14:paraId="08333B6C" w14:textId="77777777" w:rsidR="00213135" w:rsidRDefault="00213135" w:rsidP="008F0413"/>
    <w:p w14:paraId="307B41E7" w14:textId="77777777" w:rsidR="00213135" w:rsidRDefault="00213135" w:rsidP="008F0413"/>
    <w:p w14:paraId="039C0015" w14:textId="77777777" w:rsidR="00213135" w:rsidRDefault="00213135" w:rsidP="008F0413"/>
    <w:p w14:paraId="12BBCBD8" w14:textId="77777777" w:rsidR="00213135" w:rsidRDefault="00213135" w:rsidP="008F0413"/>
    <w:p w14:paraId="4987E95F" w14:textId="77777777" w:rsidR="00213135" w:rsidRDefault="00213135" w:rsidP="008F0413"/>
    <w:p w14:paraId="7E10BB6C" w14:textId="77777777" w:rsidR="00213135" w:rsidRDefault="00213135" w:rsidP="008F0413"/>
    <w:p w14:paraId="62F31D3C" w14:textId="77777777" w:rsidR="00213135" w:rsidRDefault="00213135" w:rsidP="008F0413"/>
    <w:p w14:paraId="23B58281" w14:textId="77777777" w:rsidR="00213135" w:rsidRDefault="00213135" w:rsidP="008F0413"/>
    <w:p w14:paraId="055C646F" w14:textId="77777777" w:rsidR="00213135" w:rsidRDefault="00213135" w:rsidP="008F0413"/>
    <w:p w14:paraId="4485BA6F" w14:textId="77777777" w:rsidR="00213135" w:rsidRDefault="00213135" w:rsidP="008F0413"/>
    <w:p w14:paraId="594E126F" w14:textId="17A0646C" w:rsidR="00213135" w:rsidRDefault="00614FD6" w:rsidP="008F0413">
      <w:r>
        <w:t xml:space="preserve"> </w:t>
      </w:r>
    </w:p>
    <w:p w14:paraId="23260B8F" w14:textId="4933CD78" w:rsidR="00213135" w:rsidRDefault="00213135" w:rsidP="008F0413">
      <w:pPr>
        <w:rPr>
          <w:b/>
          <w:sz w:val="44"/>
          <w:szCs w:val="44"/>
        </w:rPr>
      </w:pPr>
      <w:r>
        <w:rPr>
          <w:b/>
          <w:sz w:val="44"/>
          <w:szCs w:val="44"/>
        </w:rPr>
        <w:t>QUESTION 6</w:t>
      </w:r>
    </w:p>
    <w:p w14:paraId="0B655328" w14:textId="77777777" w:rsidR="00213135" w:rsidRDefault="00213135" w:rsidP="008F0413">
      <w:pPr>
        <w:rPr>
          <w:b/>
          <w:sz w:val="44"/>
          <w:szCs w:val="44"/>
        </w:rPr>
      </w:pPr>
    </w:p>
    <w:p w14:paraId="635E4750" w14:textId="0D03F89F" w:rsidR="00213135" w:rsidRPr="00523B07" w:rsidRDefault="00602669" w:rsidP="008F0413">
      <w:pPr>
        <w:rPr>
          <w:vertAlign w:val="superscript"/>
        </w:rPr>
      </w:pPr>
      <w:r>
        <w:t>8.625 x 10</w:t>
      </w:r>
      <w:r>
        <w:rPr>
          <w:vertAlign w:val="superscript"/>
        </w:rPr>
        <w:t xml:space="preserve">1 </w:t>
      </w:r>
      <w:r w:rsidR="00523B07">
        <w:sym w:font="Wingdings" w:char="F0E0"/>
      </w:r>
      <w:r w:rsidR="00523B07">
        <w:t xml:space="preserve"> 86.25 x 10</w:t>
      </w:r>
      <w:r w:rsidR="00523B07">
        <w:rPr>
          <w:vertAlign w:val="superscript"/>
        </w:rPr>
        <w:t>0</w:t>
      </w:r>
    </w:p>
    <w:p w14:paraId="691B7D20" w14:textId="302A71A8" w:rsidR="00614FD6" w:rsidRDefault="00A9399A" w:rsidP="008F0413">
      <w:r>
        <w:t xml:space="preserve">– </w:t>
      </w:r>
      <w:r w:rsidR="00614FD6">
        <w:t>4.875 x 10</w:t>
      </w:r>
      <w:r w:rsidR="00614FD6">
        <w:rPr>
          <w:vertAlign w:val="superscript"/>
        </w:rPr>
        <w:t>0</w:t>
      </w:r>
      <w:r w:rsidR="00523B07">
        <w:t xml:space="preserve"> </w:t>
      </w:r>
      <w:r w:rsidR="00423E39">
        <w:sym w:font="Wingdings" w:char="F0E0"/>
      </w:r>
      <w:r w:rsidR="00423E39">
        <w:t xml:space="preserve"> </w:t>
      </w:r>
      <w:r w:rsidR="00423E39">
        <w:t>-4.875 x 10</w:t>
      </w:r>
      <w:r w:rsidR="00423E39">
        <w:rPr>
          <w:vertAlign w:val="superscript"/>
        </w:rPr>
        <w:t>0</w:t>
      </w:r>
    </w:p>
    <w:p w14:paraId="44CF27FC" w14:textId="77777777" w:rsidR="00B9596F" w:rsidRDefault="00B9596F" w:rsidP="008F0413"/>
    <w:p w14:paraId="050C286B" w14:textId="38968299" w:rsidR="009C7DB6" w:rsidRDefault="009C7DB6" w:rsidP="008F0413">
      <w:pPr>
        <w:rPr>
          <w:vertAlign w:val="superscript"/>
        </w:rPr>
      </w:pPr>
      <w:r>
        <w:t>86.25 x 10</w:t>
      </w:r>
      <w:r>
        <w:rPr>
          <w:vertAlign w:val="superscript"/>
        </w:rPr>
        <w:t>0</w:t>
      </w:r>
    </w:p>
    <w:p w14:paraId="0C3E6729" w14:textId="77777777" w:rsidR="00AD77AA" w:rsidRPr="00354434" w:rsidRDefault="00AD77AA" w:rsidP="008F0413"/>
    <w:p w14:paraId="3E774BD7" w14:textId="7B02FDC4" w:rsidR="009C7DB6" w:rsidRDefault="009C7DB6" w:rsidP="008F0413">
      <w:r w:rsidRPr="00354434">
        <w:t xml:space="preserve">86 = </w:t>
      </w:r>
      <w:r w:rsidR="00E8252A">
        <w:t>(</w:t>
      </w:r>
      <w:r w:rsidR="00E8252A" w:rsidRPr="00E8252A">
        <w:t>1010110</w:t>
      </w:r>
      <w:r w:rsidR="00E8252A">
        <w:t>)</w:t>
      </w:r>
      <w:r w:rsidR="00E8252A">
        <w:rPr>
          <w:vertAlign w:val="subscript"/>
        </w:rPr>
        <w:t>2</w:t>
      </w:r>
    </w:p>
    <w:p w14:paraId="02010BF2" w14:textId="4E06E492" w:rsidR="00B93010" w:rsidRDefault="00776CB4" w:rsidP="008F0413">
      <w:r>
        <w:t xml:space="preserve">0.25 = </w:t>
      </w:r>
      <w:r w:rsidR="00EE2856">
        <w:t>(01)</w:t>
      </w:r>
      <w:r w:rsidR="00EE2856">
        <w:rPr>
          <w:vertAlign w:val="subscript"/>
        </w:rPr>
        <w:t>2</w:t>
      </w:r>
    </w:p>
    <w:p w14:paraId="61BF3ADB" w14:textId="77777777" w:rsidR="003E1247" w:rsidRDefault="003E1247" w:rsidP="008F0413"/>
    <w:p w14:paraId="364BC075" w14:textId="4CDD6C2F" w:rsidR="004E1FAC" w:rsidRDefault="006510C7" w:rsidP="008F0413">
      <w:r>
        <w:t>1010110.01</w:t>
      </w:r>
      <w:r w:rsidR="00F141A3">
        <w:t xml:space="preserve"> </w:t>
      </w:r>
      <w:r w:rsidR="00F141A3">
        <w:sym w:font="Wingdings" w:char="F0E0"/>
      </w:r>
      <w:r w:rsidR="00F141A3">
        <w:t xml:space="preserve"> 1.01011001 x 2</w:t>
      </w:r>
      <w:r w:rsidR="00F141A3">
        <w:rPr>
          <w:vertAlign w:val="superscript"/>
        </w:rPr>
        <w:t>6</w:t>
      </w:r>
      <w:r w:rsidR="00943812">
        <w:rPr>
          <w:vertAlign w:val="superscript"/>
        </w:rPr>
        <w:t xml:space="preserve"> </w:t>
      </w:r>
    </w:p>
    <w:p w14:paraId="459E981F" w14:textId="77777777" w:rsidR="00884F52" w:rsidRDefault="00884F52" w:rsidP="008F0413"/>
    <w:p w14:paraId="703EC5EF" w14:textId="3C4C902B" w:rsidR="00884F52" w:rsidRDefault="00A9399A" w:rsidP="008F0413">
      <w:pPr>
        <w:rPr>
          <w:vertAlign w:val="superscript"/>
        </w:rPr>
      </w:pPr>
      <w:r>
        <w:t>-4.875 x 10</w:t>
      </w:r>
      <w:r>
        <w:rPr>
          <w:vertAlign w:val="superscript"/>
        </w:rPr>
        <w:t>0</w:t>
      </w:r>
    </w:p>
    <w:p w14:paraId="1265BAD8" w14:textId="77777777" w:rsidR="00A9399A" w:rsidRDefault="00A9399A" w:rsidP="008F0413"/>
    <w:p w14:paraId="1773A5FF" w14:textId="698C12DF" w:rsidR="00A9399A" w:rsidRDefault="00A9399A" w:rsidP="008F0413">
      <w:r>
        <w:t>–</w:t>
      </w:r>
      <w:r>
        <w:t xml:space="preserve"> = Sign Bit</w:t>
      </w:r>
    </w:p>
    <w:p w14:paraId="4BA36277" w14:textId="451B254A" w:rsidR="00454C56" w:rsidRDefault="00DD63A8" w:rsidP="008F0413">
      <w:r>
        <w:t xml:space="preserve">4 = </w:t>
      </w:r>
      <w:r w:rsidR="00DF45C8">
        <w:t>(</w:t>
      </w:r>
      <w:r w:rsidR="00DF45C8" w:rsidRPr="00DF45C8">
        <w:t>100</w:t>
      </w:r>
      <w:r w:rsidR="00DF45C8">
        <w:t>)</w:t>
      </w:r>
      <w:r w:rsidR="00DF45C8">
        <w:rPr>
          <w:vertAlign w:val="subscript"/>
        </w:rPr>
        <w:t>2</w:t>
      </w:r>
    </w:p>
    <w:p w14:paraId="3D72561C" w14:textId="2944726B" w:rsidR="00DF45C8" w:rsidRDefault="00DF45C8" w:rsidP="008F0413">
      <w:r>
        <w:t>0.</w:t>
      </w:r>
      <w:r>
        <w:t>875</w:t>
      </w:r>
      <w:r w:rsidR="00C30683">
        <w:t xml:space="preserve"> = (</w:t>
      </w:r>
      <w:r w:rsidR="009053D6">
        <w:t>111)</w:t>
      </w:r>
      <w:r w:rsidR="009053D6">
        <w:rPr>
          <w:vertAlign w:val="subscript"/>
        </w:rPr>
        <w:t>2</w:t>
      </w:r>
    </w:p>
    <w:p w14:paraId="41E62B5E" w14:textId="77777777" w:rsidR="009053D6" w:rsidRDefault="009053D6" w:rsidP="008F0413"/>
    <w:p w14:paraId="795F508F" w14:textId="60E4A43D" w:rsidR="00157099" w:rsidRDefault="00157099" w:rsidP="008F0413">
      <w:r>
        <w:t xml:space="preserve">100.111 </w:t>
      </w:r>
      <w:r>
        <w:sym w:font="Wingdings" w:char="F0E0"/>
      </w:r>
      <w:r>
        <w:t xml:space="preserve"> </w:t>
      </w:r>
      <w:r w:rsidR="0044544E">
        <w:t>1.00111 x 2</w:t>
      </w:r>
      <w:r w:rsidR="001A5D2B">
        <w:rPr>
          <w:vertAlign w:val="superscript"/>
        </w:rPr>
        <w:t>2</w:t>
      </w:r>
    </w:p>
    <w:p w14:paraId="5D128B12" w14:textId="77777777" w:rsidR="001A5D2B" w:rsidRDefault="001A5D2B" w:rsidP="008F0413"/>
    <w:p w14:paraId="2B6E229C" w14:textId="47EE86C7" w:rsidR="001A5D2B" w:rsidRPr="001A5D2B" w:rsidRDefault="00616F91" w:rsidP="008F0413">
      <w:r>
        <w:t>(</w:t>
      </w:r>
      <w:r>
        <w:t>1.01011001</w:t>
      </w:r>
      <w:r>
        <w:t>)</w:t>
      </w:r>
      <w:r w:rsidR="00AF0B12">
        <w:t xml:space="preserve"> </w:t>
      </w:r>
      <w:r w:rsidR="0041137F">
        <w:t xml:space="preserve"> /  </w:t>
      </w:r>
      <w:r>
        <w:t>(</w:t>
      </w:r>
      <w:r>
        <w:t>1.00111</w:t>
      </w:r>
      <w:r>
        <w:t>)</w:t>
      </w:r>
    </w:p>
    <w:p w14:paraId="4781C46C" w14:textId="45531E05" w:rsidR="004A41D3" w:rsidRDefault="009B1F79" w:rsidP="008F0413">
      <w:r>
        <w:t xml:space="preserve">Exponent = 6 – 2 = </w:t>
      </w:r>
      <w:r w:rsidR="00390992">
        <w:t>4</w:t>
      </w:r>
    </w:p>
    <w:p w14:paraId="05070A10" w14:textId="756AF9D7" w:rsidR="004A41D3" w:rsidRDefault="004A41D3" w:rsidP="008F0413"/>
    <w:p w14:paraId="4049B464" w14:textId="2D7001F3" w:rsidR="004A41D3" w:rsidRDefault="004A41D3" w:rsidP="008F0413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101011001</m:t>
            </m:r>
          </m:num>
          <m:den>
            <m:r>
              <w:rPr>
                <w:rFonts w:ascii="Cambria Math" w:hAnsi="Cambria Math"/>
                <w:sz w:val="32"/>
              </w:rPr>
              <m:t>100111</m:t>
            </m:r>
          </m:den>
        </m:f>
      </m:oMath>
      <w:r>
        <w:rPr>
          <w:rFonts w:eastAsiaTheme="minorEastAsia"/>
        </w:rPr>
        <w:t xml:space="preserve"> = </w:t>
      </w:r>
      <w:r w:rsidR="009B6C11">
        <w:rPr>
          <w:rFonts w:eastAsiaTheme="minorEastAsia"/>
        </w:rPr>
        <w:t xml:space="preserve">1000110110… </w:t>
      </w:r>
    </w:p>
    <w:p w14:paraId="2243F365" w14:textId="77777777" w:rsidR="009E55CB" w:rsidRDefault="009E55CB" w:rsidP="008F0413">
      <w:pPr>
        <w:rPr>
          <w:rFonts w:eastAsiaTheme="minorEastAsia"/>
        </w:rPr>
      </w:pPr>
    </w:p>
    <w:p w14:paraId="1D3F69B0" w14:textId="6599C21A" w:rsidR="007B2062" w:rsidRDefault="007B2062" w:rsidP="008F0413">
      <w:pPr>
        <w:rPr>
          <w:rFonts w:eastAsiaTheme="minorEastAsia"/>
        </w:rPr>
      </w:pPr>
      <w:r>
        <w:rPr>
          <w:rFonts w:eastAsiaTheme="minorEastAsia"/>
        </w:rPr>
        <w:t xml:space="preserve">Sign Bit = – </w:t>
      </w:r>
      <w:r w:rsidRPr="007B2062">
        <w:rPr>
          <w:rFonts w:eastAsiaTheme="minorEastAsia"/>
        </w:rPr>
        <w:sym w:font="Wingdings" w:char="F0E0"/>
      </w:r>
      <w:r w:rsidR="00E63AC6">
        <w:rPr>
          <w:rFonts w:eastAsiaTheme="minorEastAsia"/>
        </w:rPr>
        <w:t xml:space="preserve"> 1</w:t>
      </w:r>
    </w:p>
    <w:p w14:paraId="15DB9926" w14:textId="046929C2" w:rsidR="007B2062" w:rsidRPr="0007346A" w:rsidRDefault="007B2062" w:rsidP="008F0413">
      <w:pPr>
        <w:rPr>
          <w:rFonts w:eastAsiaTheme="minorEastAsia"/>
        </w:rPr>
      </w:pPr>
      <w:r>
        <w:rPr>
          <w:rFonts w:eastAsiaTheme="minorEastAsia"/>
        </w:rPr>
        <w:t xml:space="preserve">Exponent =  </w:t>
      </w:r>
      <w:r w:rsidR="00D64A25">
        <w:rPr>
          <w:rFonts w:eastAsiaTheme="minorEastAsia"/>
        </w:rPr>
        <w:t>15 + 4 = 19</w:t>
      </w:r>
      <w:r w:rsidR="00FC41D3">
        <w:rPr>
          <w:rFonts w:eastAsiaTheme="minorEastAsia"/>
        </w:rPr>
        <w:t xml:space="preserve"> </w:t>
      </w:r>
      <w:r w:rsidR="00FC41D3" w:rsidRPr="00FC41D3">
        <w:rPr>
          <w:rFonts w:eastAsiaTheme="minorEastAsia"/>
        </w:rPr>
        <w:sym w:font="Wingdings" w:char="F0E0"/>
      </w:r>
      <w:r w:rsidR="00FC41D3">
        <w:rPr>
          <w:rFonts w:eastAsiaTheme="minorEastAsia"/>
        </w:rPr>
        <w:t xml:space="preserve"> </w:t>
      </w:r>
      <w:r w:rsidR="0007346A">
        <w:rPr>
          <w:rFonts w:eastAsiaTheme="minorEastAsia"/>
        </w:rPr>
        <w:t>(</w:t>
      </w:r>
      <w:r w:rsidR="0007346A" w:rsidRPr="0007346A">
        <w:rPr>
          <w:rFonts w:eastAsiaTheme="minorEastAsia"/>
        </w:rPr>
        <w:t>10011</w:t>
      </w:r>
      <w:r w:rsidR="0007346A">
        <w:rPr>
          <w:rFonts w:eastAsiaTheme="minorEastAsia"/>
        </w:rPr>
        <w:t>)</w:t>
      </w:r>
      <w:r w:rsidR="0007346A">
        <w:rPr>
          <w:rFonts w:eastAsiaTheme="minorEastAsia"/>
          <w:vertAlign w:val="subscript"/>
        </w:rPr>
        <w:t>2</w:t>
      </w:r>
    </w:p>
    <w:p w14:paraId="5D7E200C" w14:textId="42189A12" w:rsidR="00CA043A" w:rsidRDefault="00CA043A" w:rsidP="008F0413">
      <w:pPr>
        <w:rPr>
          <w:rFonts w:eastAsiaTheme="minorEastAsia"/>
        </w:rPr>
      </w:pPr>
      <w:r>
        <w:rPr>
          <w:rFonts w:eastAsiaTheme="minorEastAsia"/>
        </w:rPr>
        <w:t xml:space="preserve">Mantissa = </w:t>
      </w:r>
      <w:r>
        <w:rPr>
          <w:rFonts w:eastAsiaTheme="minorEastAsia"/>
        </w:rPr>
        <w:t>1000110110</w:t>
      </w:r>
    </w:p>
    <w:p w14:paraId="67F594A6" w14:textId="77777777" w:rsidR="008C66FB" w:rsidRDefault="008C66FB" w:rsidP="008F0413">
      <w:pPr>
        <w:rPr>
          <w:rFonts w:eastAsiaTheme="minorEastAsia"/>
        </w:rPr>
      </w:pPr>
    </w:p>
    <w:p w14:paraId="5FC5A34A" w14:textId="77777777" w:rsidR="00FC5176" w:rsidRDefault="00FF1523" w:rsidP="008F0413">
      <w:pPr>
        <w:rPr>
          <w:rFonts w:eastAsiaTheme="minorEastAsia"/>
        </w:rPr>
      </w:pPr>
      <w:r>
        <w:rPr>
          <w:rFonts w:eastAsiaTheme="minorEastAsia"/>
        </w:rPr>
        <w:t xml:space="preserve">16-Bit Float Point Format As Described In Q4: </w:t>
      </w:r>
    </w:p>
    <w:p w14:paraId="535497D8" w14:textId="770F6946" w:rsidR="008C66FB" w:rsidRDefault="00E22613" w:rsidP="008F0413">
      <w:pPr>
        <w:rPr>
          <w:rFonts w:eastAsiaTheme="minorEastAsia"/>
        </w:rPr>
      </w:pPr>
      <w:r>
        <w:rPr>
          <w:rFonts w:eastAsiaTheme="minorEastAsia"/>
        </w:rPr>
        <w:t>1 10011 1000110110</w:t>
      </w:r>
      <w:r w:rsidR="00FC5176">
        <w:rPr>
          <w:rFonts w:eastAsiaTheme="minorEastAsia"/>
        </w:rPr>
        <w:t xml:space="preserve"> </w:t>
      </w:r>
      <w:r w:rsidR="00FC5176" w:rsidRPr="00FC5176">
        <w:rPr>
          <w:rFonts w:eastAsiaTheme="minorEastAsia"/>
        </w:rPr>
        <w:sym w:font="Wingdings" w:char="F0E0"/>
      </w:r>
      <w:r w:rsidR="00FC5176">
        <w:rPr>
          <w:rFonts w:eastAsiaTheme="minorEastAsia"/>
        </w:rPr>
        <w:t xml:space="preserve"> 1100 11</w:t>
      </w:r>
      <w:r w:rsidR="00FC5176">
        <w:rPr>
          <w:rFonts w:eastAsiaTheme="minorEastAsia"/>
        </w:rPr>
        <w:t>10</w:t>
      </w:r>
      <w:r w:rsidR="00FC5176">
        <w:rPr>
          <w:rFonts w:eastAsiaTheme="minorEastAsia"/>
        </w:rPr>
        <w:t xml:space="preserve"> </w:t>
      </w:r>
      <w:r w:rsidR="00FC5176">
        <w:rPr>
          <w:rFonts w:eastAsiaTheme="minorEastAsia"/>
        </w:rPr>
        <w:t>0011</w:t>
      </w:r>
      <w:r w:rsidR="00FC5176">
        <w:rPr>
          <w:rFonts w:eastAsiaTheme="minorEastAsia"/>
        </w:rPr>
        <w:t xml:space="preserve"> </w:t>
      </w:r>
      <w:r w:rsidR="00FC5176">
        <w:rPr>
          <w:rFonts w:eastAsiaTheme="minorEastAsia"/>
        </w:rPr>
        <w:t>0110</w:t>
      </w:r>
    </w:p>
    <w:p w14:paraId="5E6A9AAB" w14:textId="77777777" w:rsidR="00876603" w:rsidRDefault="00876603" w:rsidP="008F0413">
      <w:pPr>
        <w:rPr>
          <w:rFonts w:eastAsiaTheme="minorEastAsia"/>
        </w:rPr>
      </w:pPr>
    </w:p>
    <w:p w14:paraId="4C8E9B20" w14:textId="5C917390" w:rsidR="00BC0B3B" w:rsidRPr="0096765F" w:rsidRDefault="00FC6C71" w:rsidP="00BC0B3B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86.25 x 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-4.875 x 1</m:t>
            </m:r>
          </m:den>
        </m:f>
      </m:oMath>
      <w:r>
        <w:rPr>
          <w:rFonts w:eastAsiaTheme="minorEastAsia"/>
          <w:sz w:val="28"/>
        </w:rPr>
        <w:t xml:space="preserve"> = </w:t>
      </w:r>
      <w:r w:rsidR="00804F71">
        <w:rPr>
          <w:rFonts w:eastAsiaTheme="minorEastAsia"/>
          <w:sz w:val="28"/>
        </w:rPr>
        <w:t>-17.69230769</w:t>
      </w:r>
      <w:r w:rsidR="0096765F">
        <w:rPr>
          <w:rFonts w:eastAsiaTheme="minorEastAsia"/>
        </w:rPr>
        <w:t xml:space="preserve"> </w:t>
      </w:r>
      <w:r w:rsidR="00BC0B3B">
        <w:t>(Calculated On A McMaster Certified Calculator [Casio – fx-991MS])</w:t>
      </w:r>
    </w:p>
    <w:p w14:paraId="028ACBF6" w14:textId="77777777" w:rsidR="00EC694A" w:rsidRDefault="00EC694A" w:rsidP="008F0413">
      <w:pPr>
        <w:rPr>
          <w:rFonts w:eastAsiaTheme="minorEastAsia"/>
        </w:rPr>
      </w:pPr>
    </w:p>
    <w:p w14:paraId="0C2806B1" w14:textId="04703AE1" w:rsidR="00C21EC8" w:rsidRPr="00DA16D4" w:rsidRDefault="00C21EC8" w:rsidP="008F0413">
      <w:pPr>
        <w:rPr>
          <w:rFonts w:eastAsiaTheme="minorEastAsia"/>
        </w:rPr>
      </w:pPr>
      <w:r>
        <w:rPr>
          <w:rFonts w:eastAsiaTheme="minorEastAsia"/>
        </w:rPr>
        <w:t>1100 1110 0011 0110</w:t>
      </w:r>
      <w:r>
        <w:rPr>
          <w:rFonts w:eastAsiaTheme="minorEastAsia"/>
        </w:rPr>
        <w:t xml:space="preserve"> = (</w:t>
      </w:r>
      <w:r w:rsidR="00D24303">
        <w:rPr>
          <w:rFonts w:eastAsiaTheme="minorEastAsia"/>
        </w:rPr>
        <w:t>-</w:t>
      </w:r>
      <w:r>
        <w:rPr>
          <w:rFonts w:eastAsiaTheme="minorEastAsia"/>
        </w:rPr>
        <w:t>)</w:t>
      </w:r>
      <w:r w:rsidR="00DA16D4">
        <w:rPr>
          <w:rFonts w:eastAsiaTheme="minorEastAsia"/>
          <w:vertAlign w:val="subscript"/>
        </w:rPr>
        <w:t>2</w:t>
      </w:r>
    </w:p>
    <w:p w14:paraId="76957124" w14:textId="77777777" w:rsidR="00C21EC8" w:rsidRDefault="00C21EC8" w:rsidP="008F0413">
      <w:pPr>
        <w:rPr>
          <w:rFonts w:eastAsiaTheme="minorEastAsia"/>
        </w:rPr>
      </w:pPr>
    </w:p>
    <w:p w14:paraId="7C5711FA" w14:textId="4A691EC6" w:rsidR="00F86900" w:rsidRDefault="00D74FC9" w:rsidP="008F0413">
      <w:pPr>
        <w:rPr>
          <w:rFonts w:eastAsiaTheme="minorEastAsia"/>
        </w:rPr>
      </w:pPr>
      <w:r>
        <w:rPr>
          <w:rFonts w:eastAsiaTheme="minorEastAsia"/>
        </w:rPr>
        <w:t>Epsilon = | binary – decimal |</w:t>
      </w:r>
    </w:p>
    <w:p w14:paraId="7009FE2E" w14:textId="18047344" w:rsidR="00D74FC9" w:rsidRDefault="00D74FC9" w:rsidP="008F0413">
      <w:pPr>
        <w:rPr>
          <w:rFonts w:eastAsiaTheme="minorEastAsia"/>
        </w:rPr>
      </w:pPr>
      <w:r>
        <w:rPr>
          <w:rFonts w:eastAsiaTheme="minorEastAsia"/>
        </w:rPr>
        <w:t xml:space="preserve">             = | x – (-17.69230769) | </w:t>
      </w:r>
    </w:p>
    <w:p w14:paraId="135499EB" w14:textId="62C38D37" w:rsidR="004A07C7" w:rsidRDefault="004A07C7" w:rsidP="008F0413">
      <w:pPr>
        <w:rPr>
          <w:rFonts w:eastAsiaTheme="minorEastAsia"/>
        </w:rPr>
      </w:pPr>
      <w:r>
        <w:rPr>
          <w:rFonts w:eastAsiaTheme="minorEastAsia"/>
        </w:rPr>
        <w:t xml:space="preserve">   </w:t>
      </w:r>
    </w:p>
    <w:p w14:paraId="64BB2266" w14:textId="5C7D36AD" w:rsidR="004537A7" w:rsidRPr="007B2062" w:rsidRDefault="004A07C7" w:rsidP="008F0413">
      <w:pPr>
        <w:rPr>
          <w:rFonts w:eastAsiaTheme="minorEastAsia"/>
        </w:rPr>
      </w:pPr>
      <w:r>
        <w:rPr>
          <w:rFonts w:eastAsiaTheme="minorEastAsia"/>
        </w:rPr>
        <w:t xml:space="preserve">Since epsilon != 0, there is a loss of precision and information. Therefore, my </w:t>
      </w:r>
      <w:r w:rsidR="004537A7">
        <w:rPr>
          <w:rFonts w:eastAsiaTheme="minorEastAsia"/>
        </w:rPr>
        <w:t>calculat</w:t>
      </w:r>
      <w:r w:rsidR="00E2416B">
        <w:rPr>
          <w:rFonts w:eastAsiaTheme="minorEastAsia"/>
        </w:rPr>
        <w:t xml:space="preserve">or is more accurate and precise. See Q5 for more details. The precision/accuracy/results are the </w:t>
      </w:r>
      <w:r w:rsidR="00F25C58">
        <w:rPr>
          <w:rFonts w:eastAsiaTheme="minorEastAsia"/>
        </w:rPr>
        <w:t>similar</w:t>
      </w:r>
      <w:bookmarkStart w:id="0" w:name="_GoBack"/>
      <w:bookmarkEnd w:id="0"/>
      <w:r w:rsidR="00E2416B">
        <w:rPr>
          <w:rFonts w:eastAsiaTheme="minorEastAsia"/>
        </w:rPr>
        <w:t>.</w:t>
      </w:r>
    </w:p>
    <w:sectPr w:rsidR="004537A7" w:rsidRPr="007B2062" w:rsidSect="004040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FAF76" w14:textId="77777777" w:rsidR="00BC64A7" w:rsidRDefault="00BC64A7" w:rsidP="004040B7">
      <w:r>
        <w:separator/>
      </w:r>
    </w:p>
  </w:endnote>
  <w:endnote w:type="continuationSeparator" w:id="0">
    <w:p w14:paraId="7B7AC6CD" w14:textId="77777777" w:rsidR="00BC64A7" w:rsidRDefault="00BC64A7" w:rsidP="00404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A5742" w14:textId="77777777" w:rsidR="00862803" w:rsidRDefault="0086280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55AA7" w14:textId="77777777" w:rsidR="00862803" w:rsidRDefault="0086280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59243" w14:textId="77777777" w:rsidR="00862803" w:rsidRDefault="008628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40E88E" w14:textId="77777777" w:rsidR="00BC64A7" w:rsidRDefault="00BC64A7" w:rsidP="004040B7">
      <w:r>
        <w:separator/>
      </w:r>
    </w:p>
  </w:footnote>
  <w:footnote w:type="continuationSeparator" w:id="0">
    <w:p w14:paraId="4996388E" w14:textId="77777777" w:rsidR="00BC64A7" w:rsidRDefault="00BC64A7" w:rsidP="004040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468071" w14:textId="77777777" w:rsidR="00862803" w:rsidRDefault="0086280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F42DA" w14:textId="0286328A" w:rsidR="004040B7" w:rsidRDefault="004040B7">
    <w:pPr>
      <w:pStyle w:val="Header"/>
    </w:pPr>
    <w:r>
      <w:t>A</w:t>
    </w:r>
    <w:r w:rsidR="00862803">
      <w:t xml:space="preserve">ssignment 2 </w:t>
    </w:r>
    <w:r>
      <w:t>| October 28</w:t>
    </w:r>
    <w:r w:rsidRPr="004040B7">
      <w:rPr>
        <w:vertAlign w:val="superscript"/>
      </w:rPr>
      <w:t>th</w:t>
    </w:r>
    <w:r>
      <w:t>, 2018</w:t>
    </w:r>
  </w:p>
  <w:p w14:paraId="1BD4A972" w14:textId="77777777" w:rsidR="004040B7" w:rsidRDefault="004040B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4FAA6" w14:textId="77777777" w:rsidR="00862803" w:rsidRDefault="0086280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A7E13"/>
    <w:multiLevelType w:val="hybridMultilevel"/>
    <w:tmpl w:val="F7F4DF9E"/>
    <w:lvl w:ilvl="0" w:tplc="8C620C6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01C8B"/>
    <w:multiLevelType w:val="hybridMultilevel"/>
    <w:tmpl w:val="F17CDEF0"/>
    <w:lvl w:ilvl="0" w:tplc="0B7E60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D86956"/>
    <w:multiLevelType w:val="hybridMultilevel"/>
    <w:tmpl w:val="B6BE07A4"/>
    <w:lvl w:ilvl="0" w:tplc="221E4BAE">
      <w:start w:val="10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9C1340"/>
    <w:multiLevelType w:val="hybridMultilevel"/>
    <w:tmpl w:val="6AA4891A"/>
    <w:lvl w:ilvl="0" w:tplc="202C9B18">
      <w:start w:val="10"/>
      <w:numFmt w:val="bullet"/>
      <w:lvlText w:val="−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782B4BAF"/>
    <w:multiLevelType w:val="hybridMultilevel"/>
    <w:tmpl w:val="CA7C815A"/>
    <w:lvl w:ilvl="0" w:tplc="8DDEF766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B7"/>
    <w:rsid w:val="00004A66"/>
    <w:rsid w:val="0000509E"/>
    <w:rsid w:val="00006A84"/>
    <w:rsid w:val="00015D4F"/>
    <w:rsid w:val="00026933"/>
    <w:rsid w:val="00034791"/>
    <w:rsid w:val="000356B0"/>
    <w:rsid w:val="00036BB5"/>
    <w:rsid w:val="000436E3"/>
    <w:rsid w:val="00054569"/>
    <w:rsid w:val="00065E7D"/>
    <w:rsid w:val="000732D5"/>
    <w:rsid w:val="0007346A"/>
    <w:rsid w:val="0008134B"/>
    <w:rsid w:val="000949F8"/>
    <w:rsid w:val="000B033B"/>
    <w:rsid w:val="0011062A"/>
    <w:rsid w:val="00113CBA"/>
    <w:rsid w:val="001154F8"/>
    <w:rsid w:val="00124C03"/>
    <w:rsid w:val="00127E3C"/>
    <w:rsid w:val="001319CE"/>
    <w:rsid w:val="0014766A"/>
    <w:rsid w:val="001479AE"/>
    <w:rsid w:val="00157099"/>
    <w:rsid w:val="001809DE"/>
    <w:rsid w:val="00182947"/>
    <w:rsid w:val="0019350D"/>
    <w:rsid w:val="001965EC"/>
    <w:rsid w:val="001A49FD"/>
    <w:rsid w:val="001A5D2B"/>
    <w:rsid w:val="001B4BE3"/>
    <w:rsid w:val="001C0797"/>
    <w:rsid w:val="001E6061"/>
    <w:rsid w:val="002118D9"/>
    <w:rsid w:val="00213135"/>
    <w:rsid w:val="00214DA5"/>
    <w:rsid w:val="00215681"/>
    <w:rsid w:val="002208DA"/>
    <w:rsid w:val="00221267"/>
    <w:rsid w:val="00236C5C"/>
    <w:rsid w:val="00252E76"/>
    <w:rsid w:val="00260A93"/>
    <w:rsid w:val="00262AAA"/>
    <w:rsid w:val="00270B45"/>
    <w:rsid w:val="00271225"/>
    <w:rsid w:val="002718A3"/>
    <w:rsid w:val="00271902"/>
    <w:rsid w:val="00275280"/>
    <w:rsid w:val="002B0F6E"/>
    <w:rsid w:val="002C1086"/>
    <w:rsid w:val="002C4BBB"/>
    <w:rsid w:val="002D1087"/>
    <w:rsid w:val="002E2852"/>
    <w:rsid w:val="0030217A"/>
    <w:rsid w:val="00307F15"/>
    <w:rsid w:val="0032289E"/>
    <w:rsid w:val="00334E24"/>
    <w:rsid w:val="0034179B"/>
    <w:rsid w:val="00342C04"/>
    <w:rsid w:val="00347EE9"/>
    <w:rsid w:val="00353B30"/>
    <w:rsid w:val="00354434"/>
    <w:rsid w:val="00367EB7"/>
    <w:rsid w:val="0037422B"/>
    <w:rsid w:val="00377A9D"/>
    <w:rsid w:val="00385ED0"/>
    <w:rsid w:val="0038657E"/>
    <w:rsid w:val="00390992"/>
    <w:rsid w:val="00391769"/>
    <w:rsid w:val="00392467"/>
    <w:rsid w:val="003E1247"/>
    <w:rsid w:val="003E1AF6"/>
    <w:rsid w:val="003F7E97"/>
    <w:rsid w:val="004038A8"/>
    <w:rsid w:val="004040B7"/>
    <w:rsid w:val="0041137F"/>
    <w:rsid w:val="004155C5"/>
    <w:rsid w:val="00423E39"/>
    <w:rsid w:val="00433ADD"/>
    <w:rsid w:val="0044544E"/>
    <w:rsid w:val="00451D2D"/>
    <w:rsid w:val="004537A7"/>
    <w:rsid w:val="00454C56"/>
    <w:rsid w:val="004574F0"/>
    <w:rsid w:val="00462CFF"/>
    <w:rsid w:val="00472B80"/>
    <w:rsid w:val="00492729"/>
    <w:rsid w:val="00492FA4"/>
    <w:rsid w:val="004A07C7"/>
    <w:rsid w:val="004A41D3"/>
    <w:rsid w:val="004A5102"/>
    <w:rsid w:val="004B11FD"/>
    <w:rsid w:val="004D0234"/>
    <w:rsid w:val="004D3B9B"/>
    <w:rsid w:val="004D6C3A"/>
    <w:rsid w:val="004E1FAC"/>
    <w:rsid w:val="004E26AF"/>
    <w:rsid w:val="004F4843"/>
    <w:rsid w:val="00502E0D"/>
    <w:rsid w:val="00507ED8"/>
    <w:rsid w:val="005146C6"/>
    <w:rsid w:val="00523B07"/>
    <w:rsid w:val="00526188"/>
    <w:rsid w:val="00530EE0"/>
    <w:rsid w:val="00543004"/>
    <w:rsid w:val="00554B95"/>
    <w:rsid w:val="005A7336"/>
    <w:rsid w:val="005C5170"/>
    <w:rsid w:val="005D2909"/>
    <w:rsid w:val="005D7E0F"/>
    <w:rsid w:val="005E70BB"/>
    <w:rsid w:val="00602509"/>
    <w:rsid w:val="00602669"/>
    <w:rsid w:val="006028C9"/>
    <w:rsid w:val="00604D9C"/>
    <w:rsid w:val="00611642"/>
    <w:rsid w:val="00614FD6"/>
    <w:rsid w:val="00616407"/>
    <w:rsid w:val="00616F91"/>
    <w:rsid w:val="0064232D"/>
    <w:rsid w:val="00647521"/>
    <w:rsid w:val="00650E5C"/>
    <w:rsid w:val="006510C7"/>
    <w:rsid w:val="00652E86"/>
    <w:rsid w:val="0067714A"/>
    <w:rsid w:val="006842CF"/>
    <w:rsid w:val="00695129"/>
    <w:rsid w:val="006966C1"/>
    <w:rsid w:val="006A186F"/>
    <w:rsid w:val="006A70A1"/>
    <w:rsid w:val="006E1146"/>
    <w:rsid w:val="0071336B"/>
    <w:rsid w:val="007139A6"/>
    <w:rsid w:val="00734742"/>
    <w:rsid w:val="007358E4"/>
    <w:rsid w:val="00737AF0"/>
    <w:rsid w:val="007439E3"/>
    <w:rsid w:val="00744D69"/>
    <w:rsid w:val="00756B37"/>
    <w:rsid w:val="00776CB4"/>
    <w:rsid w:val="00785985"/>
    <w:rsid w:val="00792272"/>
    <w:rsid w:val="00793526"/>
    <w:rsid w:val="007A2B4F"/>
    <w:rsid w:val="007B2062"/>
    <w:rsid w:val="00801F3E"/>
    <w:rsid w:val="00804F71"/>
    <w:rsid w:val="00815972"/>
    <w:rsid w:val="00827818"/>
    <w:rsid w:val="008353B1"/>
    <w:rsid w:val="0084684E"/>
    <w:rsid w:val="00847B90"/>
    <w:rsid w:val="0086223D"/>
    <w:rsid w:val="00862803"/>
    <w:rsid w:val="00874D4A"/>
    <w:rsid w:val="0087579B"/>
    <w:rsid w:val="00876603"/>
    <w:rsid w:val="0087771C"/>
    <w:rsid w:val="00884F52"/>
    <w:rsid w:val="00894726"/>
    <w:rsid w:val="008B3357"/>
    <w:rsid w:val="008C66FB"/>
    <w:rsid w:val="008D3980"/>
    <w:rsid w:val="008D55D5"/>
    <w:rsid w:val="008F0413"/>
    <w:rsid w:val="008F7E5E"/>
    <w:rsid w:val="00902479"/>
    <w:rsid w:val="0090522B"/>
    <w:rsid w:val="0090524C"/>
    <w:rsid w:val="009053D6"/>
    <w:rsid w:val="00913F82"/>
    <w:rsid w:val="00927A68"/>
    <w:rsid w:val="00935C1D"/>
    <w:rsid w:val="00941D4F"/>
    <w:rsid w:val="00943812"/>
    <w:rsid w:val="00953777"/>
    <w:rsid w:val="00957109"/>
    <w:rsid w:val="0096765F"/>
    <w:rsid w:val="0097044F"/>
    <w:rsid w:val="009846EE"/>
    <w:rsid w:val="00985C5C"/>
    <w:rsid w:val="009A4485"/>
    <w:rsid w:val="009A63AF"/>
    <w:rsid w:val="009B1F79"/>
    <w:rsid w:val="009B6C11"/>
    <w:rsid w:val="009C6954"/>
    <w:rsid w:val="009C7DB6"/>
    <w:rsid w:val="009D34BE"/>
    <w:rsid w:val="009D4D88"/>
    <w:rsid w:val="009E55CB"/>
    <w:rsid w:val="009F43C4"/>
    <w:rsid w:val="00A0106B"/>
    <w:rsid w:val="00A1503D"/>
    <w:rsid w:val="00A16490"/>
    <w:rsid w:val="00A32E79"/>
    <w:rsid w:val="00A36ADB"/>
    <w:rsid w:val="00A61086"/>
    <w:rsid w:val="00A62621"/>
    <w:rsid w:val="00A76120"/>
    <w:rsid w:val="00A9399A"/>
    <w:rsid w:val="00AB3B2C"/>
    <w:rsid w:val="00AB6637"/>
    <w:rsid w:val="00AD62E6"/>
    <w:rsid w:val="00AD77AA"/>
    <w:rsid w:val="00AF0983"/>
    <w:rsid w:val="00AF0B12"/>
    <w:rsid w:val="00B0091C"/>
    <w:rsid w:val="00B2641B"/>
    <w:rsid w:val="00B37CC6"/>
    <w:rsid w:val="00B4204E"/>
    <w:rsid w:val="00B50B6A"/>
    <w:rsid w:val="00B51486"/>
    <w:rsid w:val="00B5195D"/>
    <w:rsid w:val="00B76D08"/>
    <w:rsid w:val="00B84A4C"/>
    <w:rsid w:val="00B84F5C"/>
    <w:rsid w:val="00B85180"/>
    <w:rsid w:val="00B93010"/>
    <w:rsid w:val="00B9596F"/>
    <w:rsid w:val="00B95C62"/>
    <w:rsid w:val="00BB2DA7"/>
    <w:rsid w:val="00BB5CBD"/>
    <w:rsid w:val="00BC0B3B"/>
    <w:rsid w:val="00BC64A7"/>
    <w:rsid w:val="00BD1544"/>
    <w:rsid w:val="00BD33B5"/>
    <w:rsid w:val="00BE2333"/>
    <w:rsid w:val="00C00BBD"/>
    <w:rsid w:val="00C00F6B"/>
    <w:rsid w:val="00C10339"/>
    <w:rsid w:val="00C13374"/>
    <w:rsid w:val="00C21EC8"/>
    <w:rsid w:val="00C3048E"/>
    <w:rsid w:val="00C30683"/>
    <w:rsid w:val="00C3396C"/>
    <w:rsid w:val="00C34864"/>
    <w:rsid w:val="00C4385B"/>
    <w:rsid w:val="00C51B8A"/>
    <w:rsid w:val="00C649D9"/>
    <w:rsid w:val="00C94D0C"/>
    <w:rsid w:val="00CA043A"/>
    <w:rsid w:val="00CA5D7D"/>
    <w:rsid w:val="00CB5F1A"/>
    <w:rsid w:val="00CF782D"/>
    <w:rsid w:val="00D04280"/>
    <w:rsid w:val="00D24303"/>
    <w:rsid w:val="00D24626"/>
    <w:rsid w:val="00D35C5F"/>
    <w:rsid w:val="00D43068"/>
    <w:rsid w:val="00D50C4F"/>
    <w:rsid w:val="00D611E1"/>
    <w:rsid w:val="00D64A25"/>
    <w:rsid w:val="00D74FC9"/>
    <w:rsid w:val="00D80834"/>
    <w:rsid w:val="00D940CD"/>
    <w:rsid w:val="00D94D7E"/>
    <w:rsid w:val="00DA0784"/>
    <w:rsid w:val="00DA16D4"/>
    <w:rsid w:val="00DA3C6C"/>
    <w:rsid w:val="00DB1E93"/>
    <w:rsid w:val="00DB6856"/>
    <w:rsid w:val="00DB6C8E"/>
    <w:rsid w:val="00DC2D77"/>
    <w:rsid w:val="00DC5C86"/>
    <w:rsid w:val="00DD63A8"/>
    <w:rsid w:val="00DE4EF7"/>
    <w:rsid w:val="00DF45C8"/>
    <w:rsid w:val="00DF75E9"/>
    <w:rsid w:val="00E04B40"/>
    <w:rsid w:val="00E11771"/>
    <w:rsid w:val="00E138D0"/>
    <w:rsid w:val="00E22613"/>
    <w:rsid w:val="00E2416B"/>
    <w:rsid w:val="00E256D4"/>
    <w:rsid w:val="00E44296"/>
    <w:rsid w:val="00E5731B"/>
    <w:rsid w:val="00E6312B"/>
    <w:rsid w:val="00E6337E"/>
    <w:rsid w:val="00E63AC6"/>
    <w:rsid w:val="00E73736"/>
    <w:rsid w:val="00E8252A"/>
    <w:rsid w:val="00E87FB9"/>
    <w:rsid w:val="00E90B52"/>
    <w:rsid w:val="00E91E8E"/>
    <w:rsid w:val="00EB60D2"/>
    <w:rsid w:val="00EC694A"/>
    <w:rsid w:val="00ED10C0"/>
    <w:rsid w:val="00EE2856"/>
    <w:rsid w:val="00EF14C0"/>
    <w:rsid w:val="00F135B9"/>
    <w:rsid w:val="00F141A3"/>
    <w:rsid w:val="00F23898"/>
    <w:rsid w:val="00F25C58"/>
    <w:rsid w:val="00F27FAA"/>
    <w:rsid w:val="00F309E0"/>
    <w:rsid w:val="00F31E04"/>
    <w:rsid w:val="00F340ED"/>
    <w:rsid w:val="00F401D4"/>
    <w:rsid w:val="00F45C8A"/>
    <w:rsid w:val="00F61463"/>
    <w:rsid w:val="00F63815"/>
    <w:rsid w:val="00F67B29"/>
    <w:rsid w:val="00F814BC"/>
    <w:rsid w:val="00F86900"/>
    <w:rsid w:val="00FA31B8"/>
    <w:rsid w:val="00FA3875"/>
    <w:rsid w:val="00FB142A"/>
    <w:rsid w:val="00FB4B18"/>
    <w:rsid w:val="00FC2C38"/>
    <w:rsid w:val="00FC41D3"/>
    <w:rsid w:val="00FC5176"/>
    <w:rsid w:val="00FC6C71"/>
    <w:rsid w:val="00FD5EBE"/>
    <w:rsid w:val="00FE0112"/>
    <w:rsid w:val="00FF01C3"/>
    <w:rsid w:val="00FF1523"/>
    <w:rsid w:val="00FF32DF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2FF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510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4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40B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040B7"/>
  </w:style>
  <w:style w:type="paragraph" w:styleId="Footer">
    <w:name w:val="footer"/>
    <w:basedOn w:val="Normal"/>
    <w:link w:val="FooterChar"/>
    <w:uiPriority w:val="99"/>
    <w:unhideWhenUsed/>
    <w:rsid w:val="004040B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040B7"/>
  </w:style>
  <w:style w:type="paragraph" w:styleId="ListParagraph">
    <w:name w:val="List Paragraph"/>
    <w:basedOn w:val="Normal"/>
    <w:uiPriority w:val="34"/>
    <w:qFormat/>
    <w:rsid w:val="00127E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09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7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901</Words>
  <Characters>5137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2018-10-29T03:54:00Z</cp:lastPrinted>
  <dcterms:created xsi:type="dcterms:W3CDTF">2018-10-29T03:54:00Z</dcterms:created>
  <dcterms:modified xsi:type="dcterms:W3CDTF">2018-10-29T03:56:00Z</dcterms:modified>
</cp:coreProperties>
</file>