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DF3D7" w14:textId="77777777" w:rsidR="00124C03" w:rsidRDefault="00890D15">
      <w:pPr>
        <w:rPr>
          <w:b/>
          <w:sz w:val="36"/>
          <w:szCs w:val="32"/>
          <w:lang w:val="en-CA"/>
        </w:rPr>
      </w:pPr>
      <w:r w:rsidRPr="00CC42E4">
        <w:rPr>
          <w:b/>
          <w:sz w:val="36"/>
          <w:szCs w:val="32"/>
          <w:lang w:val="en-CA"/>
        </w:rPr>
        <w:t>Question 1</w:t>
      </w:r>
    </w:p>
    <w:p w14:paraId="1447BD4C" w14:textId="77777777" w:rsidR="00CC42E4" w:rsidRDefault="00CC42E4">
      <w:pPr>
        <w:rPr>
          <w:lang w:val="en-CA"/>
        </w:rPr>
      </w:pPr>
    </w:p>
    <w:p w14:paraId="24BF346B" w14:textId="77777777" w:rsidR="00B65076" w:rsidRPr="002406B1" w:rsidRDefault="00B65076" w:rsidP="00F74973">
      <w:pPr>
        <w:pStyle w:val="ListParagraph"/>
        <w:numPr>
          <w:ilvl w:val="0"/>
          <w:numId w:val="1"/>
        </w:numPr>
        <w:rPr>
          <w:lang w:val="en-CA"/>
        </w:rPr>
      </w:pPr>
    </w:p>
    <w:p w14:paraId="58493ACB" w14:textId="77777777" w:rsidR="002406B1" w:rsidRDefault="002406B1" w:rsidP="00F74973">
      <w:pPr>
        <w:rPr>
          <w:lang w:val="en-CA"/>
        </w:rPr>
      </w:pPr>
    </w:p>
    <w:p w14:paraId="374CA5DD" w14:textId="77777777" w:rsidR="0053012D" w:rsidRDefault="00A108FC" w:rsidP="00F74973">
      <w:pPr>
        <w:rPr>
          <w:lang w:val="en-CA"/>
        </w:rPr>
      </w:pPr>
      <w:r w:rsidRPr="00F74973">
        <w:rPr>
          <w:lang w:val="en-CA"/>
        </w:rPr>
        <w:t>A thread switch is more efficient than a process switch because</w:t>
      </w:r>
      <w:r w:rsidR="0053012D">
        <w:rPr>
          <w:lang w:val="en-CA"/>
        </w:rPr>
        <w:t>:</w:t>
      </w:r>
    </w:p>
    <w:p w14:paraId="68CFD68E" w14:textId="77777777" w:rsidR="0053012D" w:rsidRDefault="0053012D" w:rsidP="00F74973">
      <w:pPr>
        <w:rPr>
          <w:lang w:val="en-CA"/>
        </w:rPr>
      </w:pPr>
    </w:p>
    <w:p w14:paraId="06B66291" w14:textId="2463DD52" w:rsidR="0085626C" w:rsidRPr="0085626C" w:rsidRDefault="0085626C" w:rsidP="0085626C">
      <w:pPr>
        <w:pStyle w:val="ListParagraph"/>
        <w:numPr>
          <w:ilvl w:val="0"/>
          <w:numId w:val="5"/>
        </w:numPr>
        <w:rPr>
          <w:lang w:val="en-CA"/>
        </w:rPr>
      </w:pPr>
      <w:r w:rsidRPr="0085626C">
        <w:rPr>
          <w:lang w:val="en-CA"/>
        </w:rPr>
        <w:t xml:space="preserve">Thread switching involves switching from one thread to another in the same process. This operation is </w:t>
      </w:r>
      <w:r w:rsidR="00080078">
        <w:rPr>
          <w:lang w:val="en-CA"/>
        </w:rPr>
        <w:t xml:space="preserve">generally </w:t>
      </w:r>
      <w:r w:rsidR="001E49D6">
        <w:rPr>
          <w:lang w:val="en-CA"/>
        </w:rPr>
        <w:t xml:space="preserve">efficient because it doesn’t require hundreds of cycles. </w:t>
      </w:r>
    </w:p>
    <w:p w14:paraId="00F1C6A2" w14:textId="2A476FDA" w:rsidR="0053012D" w:rsidRPr="001B0C6A" w:rsidRDefault="0053012D" w:rsidP="001B0C6A">
      <w:pPr>
        <w:pStyle w:val="ListParagraph"/>
        <w:numPr>
          <w:ilvl w:val="0"/>
          <w:numId w:val="5"/>
        </w:numPr>
        <w:rPr>
          <w:lang w:val="en-CA"/>
        </w:rPr>
      </w:pPr>
      <w:r w:rsidRPr="0085626C">
        <w:rPr>
          <w:lang w:val="en-CA"/>
        </w:rPr>
        <w:t>Process switching involves switching the memory address space.</w:t>
      </w:r>
      <w:r w:rsidR="003B6543">
        <w:rPr>
          <w:lang w:val="en-CA"/>
        </w:rPr>
        <w:t xml:space="preserve"> This is an expensive operation, because the processor must </w:t>
      </w:r>
      <w:r w:rsidR="002E5D5A">
        <w:rPr>
          <w:lang w:val="en-CA"/>
        </w:rPr>
        <w:t>copy</w:t>
      </w:r>
      <w:r w:rsidR="003B6543">
        <w:rPr>
          <w:lang w:val="en-CA"/>
        </w:rPr>
        <w:t xml:space="preserve"> the state of each thread. </w:t>
      </w:r>
      <w:r w:rsidR="00A3271C">
        <w:rPr>
          <w:lang w:val="en-CA"/>
        </w:rPr>
        <w:t xml:space="preserve">Doing so is quite taxing and requires a lot of resources and cycles. Copying each thread involves, but is not limited to, </w:t>
      </w:r>
      <w:r w:rsidR="008E26D8">
        <w:rPr>
          <w:lang w:val="en-CA"/>
        </w:rPr>
        <w:t>saving and loading registers and memor</w:t>
      </w:r>
      <w:r w:rsidR="00406D4A">
        <w:rPr>
          <w:lang w:val="en-CA"/>
        </w:rPr>
        <w:t>y maps, updating various tables</w:t>
      </w:r>
      <w:r w:rsidR="00E36935">
        <w:rPr>
          <w:lang w:val="en-CA"/>
        </w:rPr>
        <w:t>/lists</w:t>
      </w:r>
      <w:r w:rsidR="00406D4A">
        <w:rPr>
          <w:lang w:val="en-CA"/>
        </w:rPr>
        <w:t>, copying da</w:t>
      </w:r>
      <w:r w:rsidR="00F074E9">
        <w:rPr>
          <w:lang w:val="en-CA"/>
        </w:rPr>
        <w:t xml:space="preserve">ta such as the program counter, </w:t>
      </w:r>
      <w:r w:rsidR="008E26D8">
        <w:rPr>
          <w:lang w:val="en-CA"/>
        </w:rPr>
        <w:t>etc.</w:t>
      </w:r>
      <w:r w:rsidR="00AA3BBE">
        <w:rPr>
          <w:lang w:val="en-CA"/>
        </w:rPr>
        <w:t xml:space="preserve"> </w:t>
      </w:r>
      <w:r w:rsidR="00B31DBA" w:rsidRPr="001B0C6A">
        <w:rPr>
          <w:lang w:val="en-CA"/>
        </w:rPr>
        <w:t xml:space="preserve">Furthermore, there are indirect costs such as cold cache and cache misses. </w:t>
      </w:r>
    </w:p>
    <w:p w14:paraId="59F6C18B" w14:textId="77777777" w:rsidR="0085626C" w:rsidRDefault="0085626C" w:rsidP="00F74973">
      <w:pPr>
        <w:rPr>
          <w:lang w:val="en-CA"/>
        </w:rPr>
      </w:pPr>
    </w:p>
    <w:p w14:paraId="5086A59F" w14:textId="77777777" w:rsidR="00041532" w:rsidRDefault="00D70260" w:rsidP="00F74973">
      <w:pPr>
        <w:rPr>
          <w:lang w:val="en-CA"/>
        </w:rPr>
      </w:pPr>
      <w:r>
        <w:rPr>
          <w:lang w:val="en-CA"/>
        </w:rPr>
        <w:t>Therefore, a thread switch is more efficient than a process switch because</w:t>
      </w:r>
      <w:r w:rsidR="008774A6">
        <w:rPr>
          <w:lang w:val="en-CA"/>
        </w:rPr>
        <w:t xml:space="preserve"> the procedure of switching in and out of memory space (kernel + user)</w:t>
      </w:r>
      <w:r w:rsidR="00041532">
        <w:rPr>
          <w:lang w:val="en-CA"/>
        </w:rPr>
        <w:t xml:space="preserve"> is costly.</w:t>
      </w:r>
    </w:p>
    <w:p w14:paraId="74235914" w14:textId="588C947C" w:rsidR="00F74973" w:rsidRPr="00F74973" w:rsidRDefault="000B15C2" w:rsidP="00F74973">
      <w:pPr>
        <w:rPr>
          <w:lang w:val="en-CA"/>
        </w:rPr>
      </w:pPr>
      <w:r>
        <w:rPr>
          <w:lang w:val="en-CA"/>
        </w:rPr>
        <w:t xml:space="preserve"> </w:t>
      </w:r>
    </w:p>
    <w:p w14:paraId="0EFFA003" w14:textId="3CBA736E" w:rsidR="00CC42E4" w:rsidRDefault="00CC42E4" w:rsidP="00CC42E4">
      <w:pPr>
        <w:pStyle w:val="ListParagraph"/>
        <w:numPr>
          <w:ilvl w:val="0"/>
          <w:numId w:val="1"/>
        </w:numPr>
        <w:rPr>
          <w:lang w:val="en-CA"/>
        </w:rPr>
      </w:pPr>
    </w:p>
    <w:p w14:paraId="22D7F4B1" w14:textId="77777777" w:rsidR="008A56C6" w:rsidRDefault="008A56C6" w:rsidP="008A56C6">
      <w:pPr>
        <w:rPr>
          <w:lang w:val="en-CA"/>
        </w:rPr>
      </w:pPr>
    </w:p>
    <w:p w14:paraId="1BABECC1" w14:textId="605CCA42" w:rsidR="007A0B09" w:rsidRDefault="00D85198" w:rsidP="008A56C6">
      <w:pPr>
        <w:rPr>
          <w:lang w:val="en-CA"/>
        </w:rPr>
      </w:pPr>
      <w:r>
        <w:rPr>
          <w:lang w:val="en-CA"/>
        </w:rPr>
        <w:t>We Have:</w:t>
      </w:r>
    </w:p>
    <w:p w14:paraId="57EB2364" w14:textId="629ADEB3" w:rsidR="008A56C6" w:rsidRPr="007A0B09" w:rsidRDefault="00317E60" w:rsidP="007A0B09">
      <w:pPr>
        <w:pStyle w:val="ListParagraph"/>
        <w:numPr>
          <w:ilvl w:val="0"/>
          <w:numId w:val="6"/>
        </w:numPr>
        <w:rPr>
          <w:lang w:val="en-CA"/>
        </w:rPr>
      </w:pPr>
      <w:r w:rsidRPr="007A0B09">
        <w:rPr>
          <w:lang w:val="en-CA"/>
        </w:rPr>
        <w:t xml:space="preserve">20 scalar variables </w:t>
      </w:r>
      <w:r w:rsidRPr="00317E60">
        <w:rPr>
          <w:lang w:val="en-CA"/>
        </w:rPr>
        <w:sym w:font="Wingdings" w:char="F0E0"/>
      </w:r>
      <w:r w:rsidR="00C602ED" w:rsidRPr="007A0B09">
        <w:rPr>
          <w:lang w:val="en-CA"/>
        </w:rPr>
        <w:t xml:space="preserve"> </w:t>
      </w:r>
      <w:r w:rsidR="00C34353" w:rsidRPr="007A0B09">
        <w:rPr>
          <w:lang w:val="en-CA"/>
        </w:rPr>
        <w:t>20 variables to add up</w:t>
      </w:r>
    </w:p>
    <w:p w14:paraId="395086E6" w14:textId="757C5C25" w:rsidR="00315478" w:rsidRPr="007A0B09" w:rsidRDefault="00317E60" w:rsidP="007A0B09">
      <w:pPr>
        <w:pStyle w:val="ListParagraph"/>
        <w:numPr>
          <w:ilvl w:val="0"/>
          <w:numId w:val="6"/>
        </w:numPr>
        <w:rPr>
          <w:lang w:val="en-CA"/>
        </w:rPr>
      </w:pPr>
      <w:r w:rsidRPr="007A0B09">
        <w:rPr>
          <w:lang w:val="en-CA"/>
        </w:rPr>
        <w:t xml:space="preserve">20 x 20 matrix </w:t>
      </w:r>
      <w:r w:rsidRPr="00317E60">
        <w:rPr>
          <w:lang w:val="en-CA"/>
        </w:rPr>
        <w:sym w:font="Wingdings" w:char="F0E0"/>
      </w:r>
      <w:r w:rsidR="00C34353" w:rsidRPr="007A0B09">
        <w:rPr>
          <w:lang w:val="en-CA"/>
        </w:rPr>
        <w:t xml:space="preserve"> 400 variables to add up</w:t>
      </w:r>
    </w:p>
    <w:p w14:paraId="543CB83E" w14:textId="797CE499" w:rsidR="006B42C2" w:rsidRDefault="006B42C2" w:rsidP="008A56C6">
      <w:pPr>
        <w:rPr>
          <w:lang w:val="en-CA"/>
        </w:rPr>
      </w:pPr>
    </w:p>
    <w:p w14:paraId="7FE5CC78" w14:textId="54F4837B" w:rsidR="001C7619" w:rsidRDefault="00F72782" w:rsidP="008A56C6">
      <w:pPr>
        <w:rPr>
          <w:lang w:val="en-CA"/>
        </w:rPr>
      </w:pPr>
      <w:r>
        <w:rPr>
          <w:lang w:val="en-CA"/>
        </w:rPr>
        <w:t xml:space="preserve">According to </w:t>
      </w:r>
      <w:r w:rsidR="001C7619">
        <w:rPr>
          <w:lang w:val="en-CA"/>
        </w:rPr>
        <w:t>Amdahl’s Law:</w:t>
      </w:r>
    </w:p>
    <w:p w14:paraId="475AC289" w14:textId="77777777" w:rsidR="001C7619" w:rsidRDefault="001C7619" w:rsidP="008A56C6">
      <w:pPr>
        <w:rPr>
          <w:lang w:val="en-CA"/>
        </w:rPr>
      </w:pPr>
    </w:p>
    <w:p w14:paraId="5C6F2E6D" w14:textId="3CE74CB1" w:rsidR="00B57239" w:rsidRDefault="006B42C2" w:rsidP="008A56C6">
      <w:pPr>
        <w:rPr>
          <w:lang w:val="en-CA"/>
        </w:rPr>
      </w:pPr>
      <w:r>
        <w:rPr>
          <w:lang w:val="en-CA"/>
        </w:rPr>
        <w:t xml:space="preserve">Execution </w:t>
      </w:r>
      <w:r w:rsidR="009004CB">
        <w:rPr>
          <w:lang w:val="en-CA"/>
        </w:rPr>
        <w:tab/>
        <w:t xml:space="preserve">     Execution time affected by improvement</w:t>
      </w:r>
    </w:p>
    <w:p w14:paraId="46A1CC73" w14:textId="0E578105" w:rsidR="00B57239" w:rsidRDefault="006B42C2" w:rsidP="008A56C6">
      <w:pPr>
        <w:rPr>
          <w:lang w:val="en-CA"/>
        </w:rPr>
      </w:pPr>
      <w:r>
        <w:rPr>
          <w:lang w:val="en-CA"/>
        </w:rPr>
        <w:t xml:space="preserve">time after </w:t>
      </w:r>
      <w:r w:rsidR="00B57239">
        <w:rPr>
          <w:lang w:val="en-CA"/>
        </w:rPr>
        <w:t xml:space="preserve">        =  -------------------------------------------------------</w:t>
      </w:r>
      <w:r w:rsidR="00A415D1">
        <w:rPr>
          <w:lang w:val="en-CA"/>
        </w:rPr>
        <w:t xml:space="preserve">   + Execution time unaffected </w:t>
      </w:r>
    </w:p>
    <w:p w14:paraId="41CC033E" w14:textId="1FCBA0C0" w:rsidR="006B42C2" w:rsidRDefault="00B57239" w:rsidP="008A56C6">
      <w:pPr>
        <w:rPr>
          <w:lang w:val="en-CA"/>
        </w:rPr>
      </w:pPr>
      <w:r>
        <w:rPr>
          <w:lang w:val="en-CA"/>
        </w:rPr>
        <w:t>improvement</w:t>
      </w:r>
      <w:r w:rsidR="006B42C2">
        <w:rPr>
          <w:lang w:val="en-CA"/>
        </w:rPr>
        <w:t xml:space="preserve"> </w:t>
      </w:r>
      <w:r w:rsidR="009004CB">
        <w:rPr>
          <w:lang w:val="en-CA"/>
        </w:rPr>
        <w:tab/>
        <w:t xml:space="preserve">     </w:t>
      </w:r>
      <w:r w:rsidR="009004CB">
        <w:rPr>
          <w:lang w:val="en-CA"/>
        </w:rPr>
        <w:tab/>
        <w:t xml:space="preserve">      Amount of improvement</w:t>
      </w:r>
    </w:p>
    <w:p w14:paraId="5ACC0A38" w14:textId="7D4CEA8D" w:rsidR="00566419" w:rsidRDefault="006B42C2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0ACF0B87" w14:textId="7272B1E9" w:rsidR="0025032D" w:rsidRDefault="0025032D">
      <w:pPr>
        <w:rPr>
          <w:lang w:val="en-CA"/>
        </w:rPr>
      </w:pPr>
      <w:r>
        <w:rPr>
          <w:lang w:val="en-CA"/>
        </w:rPr>
        <w:t xml:space="preserve">With </w:t>
      </w:r>
      <w:r w:rsidR="00395E4C">
        <w:rPr>
          <w:lang w:val="en-CA"/>
        </w:rPr>
        <w:t xml:space="preserve">1 processor, the speed is: </w:t>
      </w:r>
    </w:p>
    <w:p w14:paraId="25B7F319" w14:textId="77777777" w:rsidR="002C79CF" w:rsidRDefault="002C79CF">
      <w:pPr>
        <w:rPr>
          <w:lang w:val="en-CA"/>
        </w:rPr>
      </w:pPr>
    </w:p>
    <w:p w14:paraId="1BD09E1F" w14:textId="7FB245CA" w:rsidR="002C79CF" w:rsidRDefault="002C79CF">
      <w:pPr>
        <w:rPr>
          <w:lang w:val="en-CA"/>
        </w:rPr>
      </w:pPr>
      <w:r>
        <w:rPr>
          <w:lang w:val="en-CA"/>
        </w:rPr>
        <w:t xml:space="preserve">(20 scalar </w:t>
      </w:r>
      <w:r w:rsidR="00D52DAF">
        <w:rPr>
          <w:lang w:val="en-CA"/>
        </w:rPr>
        <w:t>variables) + (20 x 20 matrix) =</w:t>
      </w:r>
      <w:r>
        <w:rPr>
          <w:lang w:val="en-CA"/>
        </w:rPr>
        <w:t xml:space="preserve"> </w:t>
      </w:r>
      <w:r w:rsidR="002305C7">
        <w:rPr>
          <w:lang w:val="en-CA"/>
        </w:rPr>
        <w:t xml:space="preserve">20t + </w:t>
      </w:r>
      <w:r w:rsidR="00B042FE">
        <w:rPr>
          <w:lang w:val="en-CA"/>
        </w:rPr>
        <w:t>400t = 420t</w:t>
      </w:r>
    </w:p>
    <w:p w14:paraId="748543F8" w14:textId="77777777" w:rsidR="00CC7983" w:rsidRDefault="00CC7983">
      <w:pPr>
        <w:rPr>
          <w:lang w:val="en-CA"/>
        </w:rPr>
      </w:pPr>
    </w:p>
    <w:p w14:paraId="378D83B2" w14:textId="27F535A9" w:rsidR="00CC7983" w:rsidRDefault="00B95C39">
      <w:pPr>
        <w:rPr>
          <w:lang w:val="en-CA"/>
        </w:rPr>
      </w:pPr>
      <w:r>
        <w:rPr>
          <w:lang w:val="en-CA"/>
        </w:rPr>
        <w:t xml:space="preserve">With 100 processors, the speed is: </w:t>
      </w:r>
    </w:p>
    <w:p w14:paraId="4B020E38" w14:textId="77777777" w:rsidR="00CC7983" w:rsidRDefault="00CC7983">
      <w:pPr>
        <w:rPr>
          <w:lang w:val="en-CA"/>
        </w:rPr>
      </w:pPr>
    </w:p>
    <w:p w14:paraId="72689276" w14:textId="6F9AAF98" w:rsidR="00CC7983" w:rsidRDefault="000C113C">
      <w:pPr>
        <w:rPr>
          <w:lang w:val="en-CA"/>
        </w:rPr>
      </w:pPr>
      <w:r>
        <w:rPr>
          <w:lang w:val="en-CA"/>
        </w:rPr>
        <w:t>(400/100)t + 20t</w:t>
      </w:r>
      <w:r w:rsidR="00A51848">
        <w:rPr>
          <w:lang w:val="en-CA"/>
        </w:rPr>
        <w:t xml:space="preserve"> = </w:t>
      </w:r>
      <w:r w:rsidR="000E5F29">
        <w:rPr>
          <w:lang w:val="en-CA"/>
        </w:rPr>
        <w:t>4t + 20t = 24t</w:t>
      </w:r>
    </w:p>
    <w:p w14:paraId="7FE743FD" w14:textId="77777777" w:rsidR="00EC41C6" w:rsidRDefault="00EC41C6">
      <w:pPr>
        <w:rPr>
          <w:lang w:val="en-CA"/>
        </w:rPr>
      </w:pPr>
    </w:p>
    <w:p w14:paraId="10E67AC8" w14:textId="75010579" w:rsidR="00A601C9" w:rsidRDefault="00EC41C6">
      <w:pPr>
        <w:rPr>
          <w:lang w:val="en-CA"/>
        </w:rPr>
      </w:pPr>
      <w:r>
        <w:rPr>
          <w:lang w:val="en-CA"/>
        </w:rPr>
        <w:t xml:space="preserve">Speed-up = 420t / 24t = </w:t>
      </w:r>
      <w:r w:rsidR="00C44B11">
        <w:rPr>
          <w:lang w:val="en-CA"/>
        </w:rPr>
        <w:t>17.5</w:t>
      </w:r>
    </w:p>
    <w:p w14:paraId="433BE359" w14:textId="77777777" w:rsidR="00A601C9" w:rsidRDefault="00A601C9">
      <w:pPr>
        <w:rPr>
          <w:lang w:val="en-CA"/>
        </w:rPr>
      </w:pPr>
    </w:p>
    <w:p w14:paraId="51AE3C27" w14:textId="77777777" w:rsidR="00C53CBC" w:rsidRDefault="00C53CBC">
      <w:pPr>
        <w:rPr>
          <w:lang w:val="en-CA"/>
        </w:rPr>
      </w:pPr>
    </w:p>
    <w:p w14:paraId="4023A360" w14:textId="77777777" w:rsidR="00F67959" w:rsidRDefault="00F67959">
      <w:pPr>
        <w:rPr>
          <w:lang w:val="en-CA"/>
        </w:rPr>
      </w:pPr>
    </w:p>
    <w:p w14:paraId="24467B76" w14:textId="77777777" w:rsidR="00C53CBC" w:rsidRDefault="00C53CBC">
      <w:pPr>
        <w:rPr>
          <w:lang w:val="en-CA"/>
        </w:rPr>
      </w:pPr>
    </w:p>
    <w:p w14:paraId="1B35E8C5" w14:textId="77777777" w:rsidR="00A601C9" w:rsidRDefault="00A601C9">
      <w:pPr>
        <w:rPr>
          <w:lang w:val="en-CA"/>
        </w:rPr>
      </w:pPr>
    </w:p>
    <w:p w14:paraId="6314B4A9" w14:textId="77777777" w:rsidR="00A12C76" w:rsidRDefault="001F539D">
      <w:pPr>
        <w:rPr>
          <w:u w:val="single"/>
          <w:lang w:val="en-CA"/>
        </w:rPr>
      </w:pPr>
      <w:r w:rsidRPr="008A4E01">
        <w:rPr>
          <w:u w:val="single"/>
          <w:lang w:val="en-CA"/>
        </w:rPr>
        <w:t xml:space="preserve">One processor’s </w:t>
      </w:r>
      <w:r w:rsidR="00D03D0A" w:rsidRPr="008A4E01">
        <w:rPr>
          <w:u w:val="single"/>
          <w:lang w:val="en-CA"/>
        </w:rPr>
        <w:t>load is twice than all the rest</w:t>
      </w:r>
      <w:r w:rsidR="009D6534">
        <w:rPr>
          <w:u w:val="single"/>
          <w:lang w:val="en-CA"/>
        </w:rPr>
        <w:t>.</w:t>
      </w:r>
      <w:r w:rsidR="008A68E8">
        <w:rPr>
          <w:u w:val="single"/>
          <w:lang w:val="en-CA"/>
        </w:rPr>
        <w:t xml:space="preserve"> </w:t>
      </w:r>
    </w:p>
    <w:p w14:paraId="60B0F995" w14:textId="2C639701" w:rsidR="00566419" w:rsidRDefault="008A68E8">
      <w:pPr>
        <w:rPr>
          <w:u w:val="single"/>
          <w:lang w:val="en-CA"/>
        </w:rPr>
      </w:pPr>
      <w:r w:rsidRPr="00A12C76">
        <w:rPr>
          <w:lang w:val="en-CA"/>
        </w:rPr>
        <w:t xml:space="preserve">Previously, the work load was uniformly distributed and each processor got an equal share. Now, one processor does 2x as much work as the other processors (NOT combined). </w:t>
      </w:r>
    </w:p>
    <w:p w14:paraId="2EC5C68A" w14:textId="77777777" w:rsidR="008A4E01" w:rsidRDefault="008A4E01">
      <w:pPr>
        <w:rPr>
          <w:lang w:val="en-CA"/>
        </w:rPr>
      </w:pPr>
    </w:p>
    <w:p w14:paraId="71C8EC51" w14:textId="0C8524D9" w:rsidR="008D3DE3" w:rsidRDefault="00023A3B">
      <w:pPr>
        <w:rPr>
          <w:lang w:val="en-CA"/>
        </w:rPr>
      </w:pPr>
      <w:r>
        <w:rPr>
          <w:lang w:val="en-CA"/>
        </w:rPr>
        <w:t>Previous load: Each processor had a load of (100/100) = 1%</w:t>
      </w:r>
      <w:r w:rsidR="009F66C4">
        <w:rPr>
          <w:lang w:val="en-CA"/>
        </w:rPr>
        <w:t xml:space="preserve"> (Uniformly distributed)</w:t>
      </w:r>
    </w:p>
    <w:p w14:paraId="29351B88" w14:textId="756DF364" w:rsidR="008C00B1" w:rsidRDefault="008C00B1">
      <w:pPr>
        <w:rPr>
          <w:lang w:val="en-CA"/>
        </w:rPr>
      </w:pPr>
      <w:r>
        <w:rPr>
          <w:lang w:val="en-CA"/>
        </w:rPr>
        <w:t>Previously, each processor did 1% of the workload</w:t>
      </w:r>
    </w:p>
    <w:p w14:paraId="0AF5A344" w14:textId="77777777" w:rsidR="009F66C4" w:rsidRDefault="009F66C4">
      <w:pPr>
        <w:rPr>
          <w:lang w:val="en-CA"/>
        </w:rPr>
      </w:pPr>
    </w:p>
    <w:p w14:paraId="2E3535E3" w14:textId="3C08CCA7" w:rsidR="009F66C4" w:rsidRDefault="0035467C">
      <w:pPr>
        <w:rPr>
          <w:lang w:val="en-CA"/>
        </w:rPr>
      </w:pPr>
      <w:r>
        <w:rPr>
          <w:lang w:val="en-CA"/>
        </w:rPr>
        <w:t>Now, the New L</w:t>
      </w:r>
      <w:r w:rsidR="009F66C4">
        <w:rPr>
          <w:lang w:val="en-CA"/>
        </w:rPr>
        <w:t>oad</w:t>
      </w:r>
      <w:r>
        <w:rPr>
          <w:lang w:val="en-CA"/>
        </w:rPr>
        <w:t xml:space="preserve"> Is</w:t>
      </w:r>
      <w:r w:rsidR="009F66C4">
        <w:rPr>
          <w:lang w:val="en-CA"/>
        </w:rPr>
        <w:t xml:space="preserve">: </w:t>
      </w:r>
    </w:p>
    <w:p w14:paraId="33E4714E" w14:textId="2F0EF4A7" w:rsidR="009F66C4" w:rsidRDefault="009F66C4">
      <w:pPr>
        <w:rPr>
          <w:lang w:val="en-CA"/>
        </w:rPr>
      </w:pPr>
      <w:r>
        <w:rPr>
          <w:lang w:val="en-CA"/>
        </w:rPr>
        <w:t>1 processor = 2%</w:t>
      </w:r>
      <w:r w:rsidR="001A6615">
        <w:rPr>
          <w:lang w:val="en-CA"/>
        </w:rPr>
        <w:t xml:space="preserve"> </w:t>
      </w:r>
      <w:r w:rsidR="001A6615" w:rsidRPr="001A6615">
        <w:rPr>
          <w:lang w:val="en-CA"/>
        </w:rPr>
        <w:sym w:font="Wingdings" w:char="F0E0"/>
      </w:r>
      <w:r w:rsidR="001A6615">
        <w:rPr>
          <w:lang w:val="en-CA"/>
        </w:rPr>
        <w:t xml:space="preserve"> (B/C 1% x 2 = 2%)</w:t>
      </w:r>
    </w:p>
    <w:p w14:paraId="49666BFF" w14:textId="02B44C5A" w:rsidR="009F66C4" w:rsidRDefault="009F66C4">
      <w:pPr>
        <w:rPr>
          <w:lang w:val="en-CA"/>
        </w:rPr>
      </w:pPr>
      <w:r>
        <w:rPr>
          <w:lang w:val="en-CA"/>
        </w:rPr>
        <w:t>99 processors = 98%</w:t>
      </w:r>
      <w:r w:rsidR="00337621">
        <w:rPr>
          <w:lang w:val="en-CA"/>
        </w:rPr>
        <w:t xml:space="preserve"> </w:t>
      </w:r>
      <w:r w:rsidR="00337621" w:rsidRPr="00337621">
        <w:rPr>
          <w:lang w:val="en-CA"/>
        </w:rPr>
        <w:sym w:font="Wingdings" w:char="F0E0"/>
      </w:r>
      <w:r w:rsidR="00337621">
        <w:rPr>
          <w:lang w:val="en-CA"/>
        </w:rPr>
        <w:t xml:space="preserve"> </w:t>
      </w:r>
      <w:r w:rsidR="0028289C">
        <w:rPr>
          <w:lang w:val="en-CA"/>
        </w:rPr>
        <w:t>(100% - 2% = 98%)</w:t>
      </w:r>
    </w:p>
    <w:p w14:paraId="0B867DB7" w14:textId="77777777" w:rsidR="00566419" w:rsidRDefault="00566419">
      <w:pPr>
        <w:rPr>
          <w:lang w:val="en-CA"/>
        </w:rPr>
      </w:pPr>
    </w:p>
    <w:p w14:paraId="41918942" w14:textId="4E548FFA" w:rsidR="00566419" w:rsidRDefault="00105CCA">
      <w:pPr>
        <w:rPr>
          <w:lang w:val="en-CA"/>
        </w:rPr>
      </w:pPr>
      <w:r>
        <w:rPr>
          <w:lang w:val="en-CA"/>
        </w:rPr>
        <w:t>If one processor has 2% of the load, then it must do: 2% x 400 additions.</w:t>
      </w:r>
    </w:p>
    <w:p w14:paraId="6D7EE44D" w14:textId="387A0D28" w:rsidR="006B06FE" w:rsidRDefault="00105CCA">
      <w:pPr>
        <w:rPr>
          <w:lang w:val="en-CA"/>
        </w:rPr>
      </w:pPr>
      <w:r>
        <w:rPr>
          <w:lang w:val="en-CA"/>
        </w:rPr>
        <w:t xml:space="preserve">2% x 400 = </w:t>
      </w:r>
      <w:r w:rsidR="0064607F">
        <w:rPr>
          <w:lang w:val="en-CA"/>
        </w:rPr>
        <w:t>8.</w:t>
      </w:r>
      <w:r w:rsidR="00444BDB">
        <w:rPr>
          <w:lang w:val="en-CA"/>
        </w:rPr>
        <w:t xml:space="preserve"> So one processor is doing 8 matrix additions</w:t>
      </w:r>
      <w:r w:rsidR="00893384">
        <w:rPr>
          <w:lang w:val="en-CA"/>
        </w:rPr>
        <w:t xml:space="preserve">, while the </w:t>
      </w:r>
      <w:r w:rsidR="00CE5DDE">
        <w:rPr>
          <w:lang w:val="en-CA"/>
        </w:rPr>
        <w:t>rest 9</w:t>
      </w:r>
      <w:r w:rsidR="006B06FE">
        <w:rPr>
          <w:lang w:val="en-CA"/>
        </w:rPr>
        <w:t>9 processors share 392 additions</w:t>
      </w:r>
      <w:r w:rsidR="00893384">
        <w:rPr>
          <w:lang w:val="en-CA"/>
        </w:rPr>
        <w:t>.</w:t>
      </w:r>
    </w:p>
    <w:p w14:paraId="4B0E2AFC" w14:textId="77777777" w:rsidR="00E31CF6" w:rsidRDefault="00E31CF6">
      <w:pPr>
        <w:rPr>
          <w:lang w:val="en-CA"/>
        </w:rPr>
      </w:pPr>
    </w:p>
    <w:p w14:paraId="7993E0E2" w14:textId="070ABDDE" w:rsidR="00E31CF6" w:rsidRDefault="00E31CF6">
      <w:pPr>
        <w:rPr>
          <w:lang w:val="en-CA"/>
        </w:rPr>
      </w:pPr>
      <w:r>
        <w:rPr>
          <w:lang w:val="en-CA"/>
        </w:rPr>
        <w:t>1 processor = 8 matrix additions</w:t>
      </w:r>
      <w:r w:rsidR="00531D00">
        <w:rPr>
          <w:lang w:val="en-CA"/>
        </w:rPr>
        <w:t xml:space="preserve"> </w:t>
      </w:r>
      <w:r w:rsidR="00531D00" w:rsidRPr="00531D00">
        <w:rPr>
          <w:lang w:val="en-CA"/>
        </w:rPr>
        <w:sym w:font="Wingdings" w:char="F0E0"/>
      </w:r>
      <w:r w:rsidR="00531D00">
        <w:rPr>
          <w:lang w:val="en-CA"/>
        </w:rPr>
        <w:t xml:space="preserve"> 8/1 (matrix additions per processor)</w:t>
      </w:r>
    </w:p>
    <w:p w14:paraId="3927280D" w14:textId="185DE4C3" w:rsidR="00E31CF6" w:rsidRDefault="00E31CF6">
      <w:pPr>
        <w:rPr>
          <w:lang w:val="en-CA"/>
        </w:rPr>
      </w:pPr>
      <w:r>
        <w:rPr>
          <w:lang w:val="en-CA"/>
        </w:rPr>
        <w:t>99 processors = 392 additions</w:t>
      </w:r>
      <w:r w:rsidR="00531D00">
        <w:rPr>
          <w:lang w:val="en-CA"/>
        </w:rPr>
        <w:t xml:space="preserve"> </w:t>
      </w:r>
      <w:r w:rsidR="00531D00" w:rsidRPr="00531D00">
        <w:rPr>
          <w:lang w:val="en-CA"/>
        </w:rPr>
        <w:sym w:font="Wingdings" w:char="F0E0"/>
      </w:r>
      <w:r w:rsidR="00531D00">
        <w:rPr>
          <w:lang w:val="en-CA"/>
        </w:rPr>
        <w:t xml:space="preserve"> 392/99 (matrix additions per processor)</w:t>
      </w:r>
    </w:p>
    <w:p w14:paraId="294C0B74" w14:textId="77777777" w:rsidR="006B06FE" w:rsidRDefault="006B06FE">
      <w:pPr>
        <w:rPr>
          <w:lang w:val="en-CA"/>
        </w:rPr>
      </w:pPr>
    </w:p>
    <w:p w14:paraId="07B38F95" w14:textId="14F8CF61" w:rsidR="002D6CB4" w:rsidRDefault="002D6CB4">
      <w:pPr>
        <w:rPr>
          <w:lang w:val="en-CA"/>
        </w:rPr>
      </w:pPr>
      <w:r>
        <w:rPr>
          <w:lang w:val="en-CA"/>
        </w:rPr>
        <w:t xml:space="preserve">So, according to Amdahl’s Law: </w:t>
      </w:r>
    </w:p>
    <w:p w14:paraId="62E68553" w14:textId="42E78AC2" w:rsidR="006B06FE" w:rsidRDefault="006B06FE">
      <w:pPr>
        <w:rPr>
          <w:lang w:val="en-CA"/>
        </w:rPr>
      </w:pPr>
      <w:r>
        <w:rPr>
          <w:lang w:val="en-CA"/>
        </w:rPr>
        <w:t>Execution time after improvement = Max (</w:t>
      </w:r>
      <w:r w:rsidR="00A318AA">
        <w:rPr>
          <w:lang w:val="en-CA"/>
        </w:rPr>
        <w:t>392t/99, 8</w:t>
      </w:r>
      <w:r>
        <w:rPr>
          <w:lang w:val="en-CA"/>
        </w:rPr>
        <w:t>t/1)</w:t>
      </w:r>
      <w:r w:rsidR="00D74681">
        <w:rPr>
          <w:lang w:val="en-CA"/>
        </w:rPr>
        <w:t xml:space="preserve"> + 2</w:t>
      </w:r>
      <w:r w:rsidR="00EA71C5">
        <w:rPr>
          <w:lang w:val="en-CA"/>
        </w:rPr>
        <w:t xml:space="preserve">0t = </w:t>
      </w:r>
      <w:r w:rsidR="002E0724">
        <w:rPr>
          <w:lang w:val="en-CA"/>
        </w:rPr>
        <w:t>Max (3.959, 8) + 2</w:t>
      </w:r>
      <w:r w:rsidR="00182B3F">
        <w:rPr>
          <w:lang w:val="en-CA"/>
        </w:rPr>
        <w:t>0t = 2</w:t>
      </w:r>
      <w:r w:rsidR="00813B81">
        <w:rPr>
          <w:lang w:val="en-CA"/>
        </w:rPr>
        <w:t>8t</w:t>
      </w:r>
    </w:p>
    <w:p w14:paraId="028057F5" w14:textId="3C6292A3" w:rsidR="00B83A4E" w:rsidRDefault="00A37250">
      <w:pPr>
        <w:rPr>
          <w:lang w:val="en-CA"/>
        </w:rPr>
      </w:pPr>
      <w:r>
        <w:rPr>
          <w:lang w:val="en-CA"/>
        </w:rPr>
        <w:t xml:space="preserve">(We take the max because whatever finishes slower is the “bottleneck”. </w:t>
      </w:r>
      <w:r w:rsidR="004B19D8">
        <w:rPr>
          <w:lang w:val="en-CA"/>
        </w:rPr>
        <w:t xml:space="preserve">While the 99 processors, </w:t>
      </w:r>
    </w:p>
    <w:p w14:paraId="268F8230" w14:textId="77777777" w:rsidR="00A37250" w:rsidRDefault="00A37250">
      <w:pPr>
        <w:rPr>
          <w:lang w:val="en-CA"/>
        </w:rPr>
      </w:pPr>
    </w:p>
    <w:p w14:paraId="632A1B04" w14:textId="2C71B8C3" w:rsidR="00566419" w:rsidRDefault="00504471">
      <w:pPr>
        <w:rPr>
          <w:b/>
          <w:sz w:val="36"/>
          <w:szCs w:val="32"/>
          <w:lang w:val="en-CA"/>
        </w:rPr>
      </w:pPr>
      <w:r>
        <w:rPr>
          <w:lang w:val="en-CA"/>
        </w:rPr>
        <w:t>Speed-up = 420t / 2</w:t>
      </w:r>
      <w:r w:rsidR="00980E1E">
        <w:rPr>
          <w:lang w:val="en-CA"/>
        </w:rPr>
        <w:t xml:space="preserve">8t = </w:t>
      </w:r>
      <w:r w:rsidR="00DB3ABF">
        <w:rPr>
          <w:lang w:val="en-CA"/>
        </w:rPr>
        <w:t>15</w:t>
      </w:r>
    </w:p>
    <w:p w14:paraId="615B4463" w14:textId="77777777" w:rsidR="00566419" w:rsidRDefault="00566419">
      <w:pPr>
        <w:rPr>
          <w:b/>
          <w:sz w:val="36"/>
          <w:szCs w:val="32"/>
          <w:lang w:val="en-CA"/>
        </w:rPr>
      </w:pPr>
    </w:p>
    <w:p w14:paraId="055B854D" w14:textId="77777777" w:rsidR="00566419" w:rsidRDefault="00566419">
      <w:pPr>
        <w:rPr>
          <w:b/>
          <w:sz w:val="36"/>
          <w:szCs w:val="32"/>
          <w:lang w:val="en-CA"/>
        </w:rPr>
      </w:pPr>
    </w:p>
    <w:p w14:paraId="23158DB4" w14:textId="77777777" w:rsidR="00566419" w:rsidRDefault="00566419">
      <w:pPr>
        <w:rPr>
          <w:b/>
          <w:sz w:val="36"/>
          <w:szCs w:val="32"/>
          <w:lang w:val="en-CA"/>
        </w:rPr>
      </w:pPr>
    </w:p>
    <w:p w14:paraId="0CE9E4BF" w14:textId="77777777" w:rsidR="00566419" w:rsidRDefault="00566419">
      <w:pPr>
        <w:rPr>
          <w:b/>
          <w:sz w:val="36"/>
          <w:szCs w:val="32"/>
          <w:lang w:val="en-CA"/>
        </w:rPr>
      </w:pPr>
    </w:p>
    <w:p w14:paraId="03F92944" w14:textId="77777777" w:rsidR="00566419" w:rsidRDefault="00566419">
      <w:pPr>
        <w:rPr>
          <w:b/>
          <w:sz w:val="36"/>
          <w:szCs w:val="32"/>
          <w:lang w:val="en-CA"/>
        </w:rPr>
      </w:pPr>
    </w:p>
    <w:p w14:paraId="08B0B9D3" w14:textId="77777777" w:rsidR="00566419" w:rsidRDefault="00566419">
      <w:pPr>
        <w:rPr>
          <w:b/>
          <w:sz w:val="36"/>
          <w:szCs w:val="32"/>
          <w:lang w:val="en-CA"/>
        </w:rPr>
      </w:pPr>
    </w:p>
    <w:p w14:paraId="7ED575E4" w14:textId="77777777" w:rsidR="00566419" w:rsidRDefault="00566419">
      <w:pPr>
        <w:rPr>
          <w:b/>
          <w:sz w:val="36"/>
          <w:szCs w:val="32"/>
          <w:lang w:val="en-CA"/>
        </w:rPr>
      </w:pPr>
    </w:p>
    <w:p w14:paraId="1F0B1BF4" w14:textId="77777777" w:rsidR="00F1242A" w:rsidRDefault="00F1242A">
      <w:pPr>
        <w:rPr>
          <w:b/>
          <w:sz w:val="36"/>
          <w:szCs w:val="32"/>
          <w:lang w:val="en-CA"/>
        </w:rPr>
      </w:pPr>
    </w:p>
    <w:p w14:paraId="083C2A20" w14:textId="77777777" w:rsidR="00F1242A" w:rsidRDefault="00F1242A">
      <w:pPr>
        <w:rPr>
          <w:b/>
          <w:sz w:val="36"/>
          <w:szCs w:val="32"/>
          <w:lang w:val="en-CA"/>
        </w:rPr>
      </w:pPr>
    </w:p>
    <w:p w14:paraId="0728AFDF" w14:textId="77777777" w:rsidR="00F1242A" w:rsidRDefault="00F1242A">
      <w:pPr>
        <w:rPr>
          <w:b/>
          <w:sz w:val="36"/>
          <w:szCs w:val="32"/>
          <w:lang w:val="en-CA"/>
        </w:rPr>
      </w:pPr>
    </w:p>
    <w:p w14:paraId="3EEFB1DD" w14:textId="77777777" w:rsidR="00F1242A" w:rsidRDefault="00F1242A">
      <w:pPr>
        <w:rPr>
          <w:b/>
          <w:sz w:val="36"/>
          <w:szCs w:val="32"/>
          <w:lang w:val="en-CA"/>
        </w:rPr>
      </w:pPr>
    </w:p>
    <w:p w14:paraId="20EB5A00" w14:textId="77777777" w:rsidR="005909BF" w:rsidRDefault="005909BF">
      <w:pPr>
        <w:rPr>
          <w:b/>
          <w:sz w:val="36"/>
          <w:szCs w:val="32"/>
          <w:lang w:val="en-CA"/>
        </w:rPr>
      </w:pPr>
    </w:p>
    <w:p w14:paraId="21A02AB7" w14:textId="77777777" w:rsidR="00890D15" w:rsidRDefault="00890D15">
      <w:pPr>
        <w:rPr>
          <w:b/>
          <w:sz w:val="36"/>
          <w:szCs w:val="32"/>
          <w:lang w:val="en-CA"/>
        </w:rPr>
      </w:pPr>
      <w:r w:rsidRPr="00CC42E4">
        <w:rPr>
          <w:b/>
          <w:sz w:val="36"/>
          <w:szCs w:val="32"/>
          <w:lang w:val="en-CA"/>
        </w:rPr>
        <w:lastRenderedPageBreak/>
        <w:t>Question 2</w:t>
      </w:r>
    </w:p>
    <w:p w14:paraId="178D989C" w14:textId="77777777" w:rsidR="00566419" w:rsidRDefault="00566419">
      <w:pPr>
        <w:rPr>
          <w:b/>
          <w:sz w:val="36"/>
          <w:szCs w:val="32"/>
          <w:lang w:val="en-CA"/>
        </w:rPr>
      </w:pPr>
    </w:p>
    <w:p w14:paraId="2E2468EC" w14:textId="4AB5AF84" w:rsidR="00566419" w:rsidRDefault="00566419" w:rsidP="00566419">
      <w:pPr>
        <w:pStyle w:val="ListParagraph"/>
        <w:numPr>
          <w:ilvl w:val="0"/>
          <w:numId w:val="2"/>
        </w:numPr>
        <w:rPr>
          <w:lang w:val="en-CA"/>
        </w:rPr>
      </w:pPr>
    </w:p>
    <w:p w14:paraId="0FE88DCD" w14:textId="77777777" w:rsidR="00402D53" w:rsidRDefault="00402D53" w:rsidP="00402D53">
      <w:pPr>
        <w:rPr>
          <w:lang w:val="en-CA"/>
        </w:rPr>
      </w:pPr>
    </w:p>
    <w:p w14:paraId="2019098C" w14:textId="3B1FB6D4" w:rsidR="00402D53" w:rsidRDefault="000941E2" w:rsidP="00402D53">
      <w:pPr>
        <w:rPr>
          <w:lang w:val="en-CA"/>
        </w:rPr>
      </w:pPr>
      <w:r>
        <w:rPr>
          <w:lang w:val="en-CA"/>
        </w:rPr>
        <w:t>Temporal Locality</w:t>
      </w:r>
    </w:p>
    <w:p w14:paraId="4DF94412" w14:textId="77777777" w:rsidR="00D044CE" w:rsidRDefault="00D044CE" w:rsidP="00402D53">
      <w:pPr>
        <w:rPr>
          <w:lang w:val="en-CA"/>
        </w:rPr>
      </w:pPr>
    </w:p>
    <w:p w14:paraId="6EB53416" w14:textId="681BD694" w:rsidR="00D044CE" w:rsidRPr="0083104C" w:rsidRDefault="006E3569" w:rsidP="0083104C">
      <w:pPr>
        <w:pStyle w:val="ListParagraph"/>
        <w:numPr>
          <w:ilvl w:val="0"/>
          <w:numId w:val="7"/>
        </w:numPr>
        <w:rPr>
          <w:lang w:val="en-CA"/>
        </w:rPr>
      </w:pPr>
      <w:r w:rsidRPr="0083104C">
        <w:rPr>
          <w:lang w:val="en-CA"/>
        </w:rPr>
        <w:t>s</w:t>
      </w:r>
      <w:r w:rsidR="00942693" w:rsidRPr="0083104C">
        <w:rPr>
          <w:lang w:val="en-CA"/>
        </w:rPr>
        <w:t>ize: It gets read on each iteration of two loops</w:t>
      </w:r>
    </w:p>
    <w:p w14:paraId="06990606" w14:textId="225E3357" w:rsidR="00942693" w:rsidRPr="0083104C" w:rsidRDefault="006E3569" w:rsidP="0083104C">
      <w:pPr>
        <w:pStyle w:val="ListParagraph"/>
        <w:numPr>
          <w:ilvl w:val="0"/>
          <w:numId w:val="7"/>
        </w:numPr>
        <w:rPr>
          <w:lang w:val="en-CA"/>
        </w:rPr>
      </w:pPr>
      <w:r w:rsidRPr="0083104C">
        <w:rPr>
          <w:lang w:val="en-CA"/>
        </w:rPr>
        <w:t>o</w:t>
      </w:r>
      <w:r w:rsidR="00942693" w:rsidRPr="0083104C">
        <w:rPr>
          <w:lang w:val="en-CA"/>
        </w:rPr>
        <w:t>uter: Gets incremented by one at the end of the first for loop</w:t>
      </w:r>
      <w:r w:rsidR="00304ADE" w:rsidRPr="0083104C">
        <w:rPr>
          <w:lang w:val="en-CA"/>
        </w:rPr>
        <w:t xml:space="preserve">. It’s also used to reference </w:t>
      </w:r>
      <w:r w:rsidR="008D1510" w:rsidRPr="0083104C">
        <w:rPr>
          <w:lang w:val="en-CA"/>
        </w:rPr>
        <w:t>elements</w:t>
      </w:r>
      <w:r w:rsidR="00304ADE" w:rsidRPr="0083104C">
        <w:rPr>
          <w:lang w:val="en-CA"/>
        </w:rPr>
        <w:t xml:space="preserve"> in array.</w:t>
      </w:r>
    </w:p>
    <w:p w14:paraId="3ACFD306" w14:textId="5C5F10EB" w:rsidR="00AD0F3D" w:rsidRDefault="006E3569" w:rsidP="0083104C">
      <w:pPr>
        <w:pStyle w:val="ListParagraph"/>
        <w:numPr>
          <w:ilvl w:val="0"/>
          <w:numId w:val="7"/>
        </w:numPr>
        <w:rPr>
          <w:lang w:val="en-CA"/>
        </w:rPr>
      </w:pPr>
      <w:r w:rsidRPr="0083104C">
        <w:rPr>
          <w:lang w:val="en-CA"/>
        </w:rPr>
        <w:t>i</w:t>
      </w:r>
      <w:r w:rsidR="00942693" w:rsidRPr="0083104C">
        <w:rPr>
          <w:lang w:val="en-CA"/>
        </w:rPr>
        <w:t>nner: Gets incremented by one at the end of the second for loop</w:t>
      </w:r>
      <w:r w:rsidR="00FA5D5F" w:rsidRPr="0083104C">
        <w:rPr>
          <w:lang w:val="en-CA"/>
        </w:rPr>
        <w:t>. It’s also used to reference the elements in an array</w:t>
      </w:r>
    </w:p>
    <w:p w14:paraId="13B313F4" w14:textId="511D1011" w:rsidR="0004686E" w:rsidRPr="00BE0566" w:rsidRDefault="00BE0566" w:rsidP="00BE0566">
      <w:pPr>
        <w:pStyle w:val="ListParagraph"/>
        <w:numPr>
          <w:ilvl w:val="0"/>
          <w:numId w:val="7"/>
        </w:numPr>
        <w:rPr>
          <w:lang w:val="en-CA"/>
        </w:rPr>
      </w:pPr>
      <w:r w:rsidRPr="00BE0566">
        <w:rPr>
          <w:lang w:val="en-CA"/>
        </w:rPr>
        <w:t>lMat[outer][1]</w:t>
      </w:r>
      <w:r>
        <w:rPr>
          <w:lang w:val="en-CA"/>
        </w:rPr>
        <w:t>: In the second loop, it gets accessed over and over again, and is the same value. Since the same value is being called over and over again, this is temporal.</w:t>
      </w:r>
    </w:p>
    <w:p w14:paraId="39CD83A3" w14:textId="77777777" w:rsidR="00033BD6" w:rsidRPr="00402D53" w:rsidRDefault="00033BD6" w:rsidP="00BC37A7">
      <w:pPr>
        <w:jc w:val="center"/>
        <w:rPr>
          <w:lang w:val="en-CA"/>
        </w:rPr>
      </w:pPr>
    </w:p>
    <w:p w14:paraId="1C5E27CD" w14:textId="7BA67377" w:rsidR="00286E63" w:rsidRDefault="00286E63" w:rsidP="00286E63">
      <w:pPr>
        <w:pStyle w:val="ListParagraph"/>
        <w:numPr>
          <w:ilvl w:val="0"/>
          <w:numId w:val="2"/>
        </w:numPr>
        <w:rPr>
          <w:lang w:val="en-CA"/>
        </w:rPr>
      </w:pPr>
    </w:p>
    <w:p w14:paraId="558EC5E2" w14:textId="77777777" w:rsidR="00286E63" w:rsidRDefault="00286E63" w:rsidP="00286E63">
      <w:pPr>
        <w:rPr>
          <w:lang w:val="en-CA"/>
        </w:rPr>
      </w:pPr>
    </w:p>
    <w:p w14:paraId="5E1EC0F4" w14:textId="5CDD2CF3" w:rsidR="00286E63" w:rsidRDefault="00286E63" w:rsidP="00286E63">
      <w:pPr>
        <w:rPr>
          <w:lang w:val="en-CA"/>
        </w:rPr>
      </w:pPr>
      <w:r>
        <w:rPr>
          <w:lang w:val="en-CA"/>
        </w:rPr>
        <w:t>Spatial Locality</w:t>
      </w:r>
    </w:p>
    <w:p w14:paraId="6082212E" w14:textId="77777777" w:rsidR="001E6E90" w:rsidRDefault="001E6E90" w:rsidP="00286E63">
      <w:pPr>
        <w:rPr>
          <w:lang w:val="en-CA"/>
        </w:rPr>
      </w:pPr>
    </w:p>
    <w:p w14:paraId="7B3FD82B" w14:textId="38913103" w:rsidR="001E6E90" w:rsidRPr="0083104C" w:rsidRDefault="00734923" w:rsidP="0083104C">
      <w:pPr>
        <w:pStyle w:val="ListParagraph"/>
        <w:numPr>
          <w:ilvl w:val="0"/>
          <w:numId w:val="8"/>
        </w:numPr>
        <w:rPr>
          <w:lang w:val="en-CA"/>
        </w:rPr>
      </w:pPr>
      <w:r w:rsidRPr="0083104C">
        <w:rPr>
          <w:lang w:val="en-CA"/>
        </w:rPr>
        <w:t>rMat[outer][inner]</w:t>
      </w:r>
    </w:p>
    <w:p w14:paraId="051959A8" w14:textId="11D5B882" w:rsidR="00734923" w:rsidRPr="0083104C" w:rsidRDefault="00734923" w:rsidP="0083104C">
      <w:pPr>
        <w:pStyle w:val="ListParagraph"/>
        <w:numPr>
          <w:ilvl w:val="0"/>
          <w:numId w:val="8"/>
        </w:numPr>
        <w:rPr>
          <w:lang w:val="en-CA"/>
        </w:rPr>
      </w:pPr>
      <w:r w:rsidRPr="0083104C">
        <w:rPr>
          <w:lang w:val="en-CA"/>
        </w:rPr>
        <w:t>rMat[inner][outer]</w:t>
      </w:r>
    </w:p>
    <w:p w14:paraId="351215A9" w14:textId="4F140AF9" w:rsidR="00734923" w:rsidRPr="0083104C" w:rsidRDefault="00734923" w:rsidP="0083104C">
      <w:pPr>
        <w:pStyle w:val="ListParagraph"/>
        <w:numPr>
          <w:ilvl w:val="0"/>
          <w:numId w:val="8"/>
        </w:numPr>
        <w:rPr>
          <w:lang w:val="en-CA"/>
        </w:rPr>
      </w:pPr>
      <w:r w:rsidRPr="0083104C">
        <w:rPr>
          <w:lang w:val="en-CA"/>
        </w:rPr>
        <w:t>lMat[outer][1]</w:t>
      </w:r>
    </w:p>
    <w:p w14:paraId="085393E4" w14:textId="77777777" w:rsidR="00942C05" w:rsidRDefault="00942C05" w:rsidP="00286E63">
      <w:pPr>
        <w:rPr>
          <w:lang w:val="en-CA"/>
        </w:rPr>
      </w:pPr>
    </w:p>
    <w:p w14:paraId="3D24DF83" w14:textId="3CE69D66" w:rsidR="00F901C3" w:rsidRDefault="00F901C3" w:rsidP="00286E63">
      <w:pPr>
        <w:rPr>
          <w:lang w:val="en-CA"/>
        </w:rPr>
      </w:pPr>
      <w:r>
        <w:rPr>
          <w:lang w:val="en-CA"/>
        </w:rPr>
        <w:t xml:space="preserve">^ These exhibit spatial locality because they are </w:t>
      </w:r>
      <w:r w:rsidR="004928AF">
        <w:rPr>
          <w:lang w:val="en-CA"/>
        </w:rPr>
        <w:t>arrays</w:t>
      </w:r>
      <w:r>
        <w:rPr>
          <w:lang w:val="en-CA"/>
        </w:rPr>
        <w:t>, and each element is accessed with each increasing iteration. Since each element is accessed sooner or later, the compiler stores it in the cache. Ther</w:t>
      </w:r>
      <w:r w:rsidR="005A5F7C">
        <w:rPr>
          <w:lang w:val="en-CA"/>
        </w:rPr>
        <w:t>efore, this is spatial locality because the elements of the array are nearby each other in memory.</w:t>
      </w:r>
    </w:p>
    <w:p w14:paraId="4A9F827A" w14:textId="77777777" w:rsidR="00F901C3" w:rsidRDefault="00F901C3" w:rsidP="00286E63">
      <w:pPr>
        <w:rPr>
          <w:lang w:val="en-CA"/>
        </w:rPr>
      </w:pPr>
    </w:p>
    <w:p w14:paraId="095D4A07" w14:textId="4FBDCAD4" w:rsidR="00942C05" w:rsidRPr="00286E63" w:rsidRDefault="00293CFB" w:rsidP="00286E63">
      <w:pPr>
        <w:rPr>
          <w:lang w:val="en-CA"/>
        </w:rPr>
      </w:pPr>
      <w:r>
        <w:rPr>
          <w:lang w:val="en-CA"/>
        </w:rPr>
        <w:t xml:space="preserve">Note: You can say that all variables exhibit spatial locality because of how the compiler optimizes the memory and cache. Since this is a loop, the compiler will place the variables very close to each other in memory. However, you can ignore this b/c the question doesn’t ask for it. But </w:t>
      </w:r>
      <w:r w:rsidRPr="00C051A3">
        <w:rPr>
          <w:u w:val="single"/>
          <w:lang w:val="en-CA"/>
        </w:rPr>
        <w:t>Ninos</w:t>
      </w:r>
      <w:r>
        <w:rPr>
          <w:lang w:val="en-CA"/>
        </w:rPr>
        <w:t xml:space="preserve"> said you can include it.</w:t>
      </w:r>
    </w:p>
    <w:p w14:paraId="6329B36B" w14:textId="77777777" w:rsidR="00286E63" w:rsidRDefault="00286E63">
      <w:pPr>
        <w:rPr>
          <w:b/>
          <w:sz w:val="36"/>
          <w:szCs w:val="32"/>
          <w:lang w:val="en-CA"/>
        </w:rPr>
      </w:pPr>
    </w:p>
    <w:p w14:paraId="3CF67BBC" w14:textId="77777777" w:rsidR="00DA206D" w:rsidRDefault="00DA206D">
      <w:pPr>
        <w:rPr>
          <w:b/>
          <w:sz w:val="36"/>
          <w:szCs w:val="32"/>
          <w:lang w:val="en-CA"/>
        </w:rPr>
      </w:pPr>
    </w:p>
    <w:p w14:paraId="56F5B67C" w14:textId="77777777" w:rsidR="00DA206D" w:rsidRDefault="00DA206D">
      <w:pPr>
        <w:rPr>
          <w:b/>
          <w:sz w:val="36"/>
          <w:szCs w:val="32"/>
          <w:lang w:val="en-CA"/>
        </w:rPr>
      </w:pPr>
    </w:p>
    <w:p w14:paraId="73A2AB71" w14:textId="77777777" w:rsidR="00DA206D" w:rsidRDefault="00DA206D">
      <w:pPr>
        <w:rPr>
          <w:b/>
          <w:sz w:val="36"/>
          <w:szCs w:val="32"/>
          <w:lang w:val="en-CA"/>
        </w:rPr>
      </w:pPr>
    </w:p>
    <w:p w14:paraId="09D58662" w14:textId="77777777" w:rsidR="00F4382E" w:rsidRDefault="00F4382E">
      <w:pPr>
        <w:rPr>
          <w:b/>
          <w:sz w:val="36"/>
          <w:szCs w:val="32"/>
          <w:lang w:val="en-CA"/>
        </w:rPr>
      </w:pPr>
    </w:p>
    <w:p w14:paraId="29996BF9" w14:textId="77777777" w:rsidR="007B7242" w:rsidRDefault="007B7242">
      <w:pPr>
        <w:rPr>
          <w:b/>
          <w:sz w:val="36"/>
          <w:szCs w:val="32"/>
          <w:lang w:val="en-CA"/>
        </w:rPr>
      </w:pPr>
    </w:p>
    <w:p w14:paraId="16EC2093" w14:textId="77777777" w:rsidR="00B4775E" w:rsidRPr="00CC42E4" w:rsidRDefault="00B4775E">
      <w:pPr>
        <w:rPr>
          <w:b/>
          <w:sz w:val="36"/>
          <w:szCs w:val="32"/>
          <w:lang w:val="en-CA"/>
        </w:rPr>
      </w:pPr>
    </w:p>
    <w:p w14:paraId="18937D62" w14:textId="77777777" w:rsidR="00890D15" w:rsidRDefault="00890D15">
      <w:pPr>
        <w:rPr>
          <w:b/>
          <w:sz w:val="36"/>
          <w:szCs w:val="32"/>
          <w:lang w:val="en-CA"/>
        </w:rPr>
      </w:pPr>
      <w:r w:rsidRPr="00CC42E4">
        <w:rPr>
          <w:b/>
          <w:sz w:val="36"/>
          <w:szCs w:val="32"/>
          <w:lang w:val="en-CA"/>
        </w:rPr>
        <w:lastRenderedPageBreak/>
        <w:t>Question 3</w:t>
      </w:r>
    </w:p>
    <w:p w14:paraId="4425E72C" w14:textId="77777777" w:rsidR="004D5157" w:rsidRDefault="004D5157">
      <w:pPr>
        <w:rPr>
          <w:b/>
          <w:sz w:val="36"/>
          <w:szCs w:val="32"/>
          <w:lang w:val="en-CA"/>
        </w:rPr>
      </w:pPr>
    </w:p>
    <w:p w14:paraId="287B5168" w14:textId="5167F00B" w:rsidR="004D5157" w:rsidRDefault="004D5157" w:rsidP="008A5636">
      <w:pPr>
        <w:pStyle w:val="ListParagraph"/>
        <w:numPr>
          <w:ilvl w:val="0"/>
          <w:numId w:val="3"/>
        </w:numPr>
        <w:rPr>
          <w:lang w:val="en-CA"/>
        </w:rPr>
      </w:pPr>
    </w:p>
    <w:p w14:paraId="3306DBD9" w14:textId="77777777" w:rsidR="005F58CB" w:rsidRDefault="005F58CB" w:rsidP="0099560B">
      <w:pPr>
        <w:rPr>
          <w:lang w:val="en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166E" w14:paraId="466A8685" w14:textId="77777777" w:rsidTr="00C6166E">
        <w:trPr>
          <w:jc w:val="center"/>
        </w:trPr>
        <w:tc>
          <w:tcPr>
            <w:tcW w:w="1870" w:type="dxa"/>
          </w:tcPr>
          <w:p w14:paraId="449BCAF5" w14:textId="21FF0482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Address</w:t>
            </w:r>
          </w:p>
        </w:tc>
        <w:tc>
          <w:tcPr>
            <w:tcW w:w="1870" w:type="dxa"/>
          </w:tcPr>
          <w:p w14:paraId="27C6043A" w14:textId="4F5CC04C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Binary</w:t>
            </w:r>
          </w:p>
        </w:tc>
        <w:tc>
          <w:tcPr>
            <w:tcW w:w="1870" w:type="dxa"/>
          </w:tcPr>
          <w:p w14:paraId="729CFC22" w14:textId="344A11FB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Tag</w:t>
            </w:r>
          </w:p>
        </w:tc>
        <w:tc>
          <w:tcPr>
            <w:tcW w:w="1870" w:type="dxa"/>
          </w:tcPr>
          <w:p w14:paraId="0B81A71B" w14:textId="18A09304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Index</w:t>
            </w:r>
          </w:p>
        </w:tc>
        <w:tc>
          <w:tcPr>
            <w:tcW w:w="1870" w:type="dxa"/>
          </w:tcPr>
          <w:p w14:paraId="07F468F0" w14:textId="6334C935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C6166E" w14:paraId="02C7E430" w14:textId="77777777" w:rsidTr="00C6166E">
        <w:trPr>
          <w:jc w:val="center"/>
        </w:trPr>
        <w:tc>
          <w:tcPr>
            <w:tcW w:w="1870" w:type="dxa"/>
          </w:tcPr>
          <w:p w14:paraId="7FB77328" w14:textId="7B17DE67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870" w:type="dxa"/>
          </w:tcPr>
          <w:p w14:paraId="3BC9B360" w14:textId="232DCA1D" w:rsidR="00C6166E" w:rsidRDefault="00C6166E" w:rsidP="00C6166E">
            <w:pPr>
              <w:rPr>
                <w:lang w:val="en-CA"/>
              </w:rPr>
            </w:pPr>
            <w:r>
              <w:rPr>
                <w:lang w:val="en-CA"/>
              </w:rPr>
              <w:t>0000 0011</w:t>
            </w:r>
          </w:p>
        </w:tc>
        <w:tc>
          <w:tcPr>
            <w:tcW w:w="1870" w:type="dxa"/>
          </w:tcPr>
          <w:p w14:paraId="43F34ECE" w14:textId="2892A885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870" w:type="dxa"/>
          </w:tcPr>
          <w:p w14:paraId="68230203" w14:textId="42A999A2" w:rsidR="00C6166E" w:rsidRDefault="00D57765" w:rsidP="0099560B">
            <w:pPr>
              <w:rPr>
                <w:lang w:val="en-CA"/>
              </w:rPr>
            </w:pPr>
            <w:r>
              <w:rPr>
                <w:lang w:val="en-CA"/>
              </w:rPr>
              <w:t>001</w:t>
            </w:r>
            <w:r w:rsidRPr="004C47A8">
              <w:rPr>
                <w:b/>
                <w:lang w:val="en-CA"/>
              </w:rPr>
              <w:t>1</w:t>
            </w:r>
          </w:p>
        </w:tc>
        <w:tc>
          <w:tcPr>
            <w:tcW w:w="1870" w:type="dxa"/>
          </w:tcPr>
          <w:p w14:paraId="22110A61" w14:textId="46CDBFEA" w:rsidR="00C6166E" w:rsidRDefault="00842875" w:rsidP="0099560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C6166E" w14:paraId="6CCE71A4" w14:textId="77777777" w:rsidTr="00C6166E">
        <w:trPr>
          <w:jc w:val="center"/>
        </w:trPr>
        <w:tc>
          <w:tcPr>
            <w:tcW w:w="1870" w:type="dxa"/>
          </w:tcPr>
          <w:p w14:paraId="4989BAB6" w14:textId="5DBC01B0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180</w:t>
            </w:r>
          </w:p>
        </w:tc>
        <w:tc>
          <w:tcPr>
            <w:tcW w:w="1870" w:type="dxa"/>
          </w:tcPr>
          <w:p w14:paraId="43CCB794" w14:textId="2EAF8DA2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1011 0100</w:t>
            </w:r>
          </w:p>
        </w:tc>
        <w:tc>
          <w:tcPr>
            <w:tcW w:w="1870" w:type="dxa"/>
          </w:tcPr>
          <w:p w14:paraId="1FAB82FB" w14:textId="1D57BE7A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870" w:type="dxa"/>
          </w:tcPr>
          <w:p w14:paraId="11CCA556" w14:textId="7F77A85A" w:rsidR="00C6166E" w:rsidRDefault="00D57765" w:rsidP="0099560B">
            <w:pPr>
              <w:rPr>
                <w:lang w:val="en-CA"/>
              </w:rPr>
            </w:pPr>
            <w:r>
              <w:rPr>
                <w:lang w:val="en-CA"/>
              </w:rPr>
              <w:t>010</w:t>
            </w:r>
            <w:r w:rsidRPr="004C47A8">
              <w:rPr>
                <w:b/>
                <w:lang w:val="en-CA"/>
              </w:rPr>
              <w:t>0</w:t>
            </w:r>
          </w:p>
        </w:tc>
        <w:tc>
          <w:tcPr>
            <w:tcW w:w="1870" w:type="dxa"/>
          </w:tcPr>
          <w:p w14:paraId="72EF9906" w14:textId="74BDD6D2" w:rsidR="00C6166E" w:rsidRDefault="00842875" w:rsidP="0099560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C6166E" w14:paraId="10A43B04" w14:textId="77777777" w:rsidTr="00C6166E">
        <w:trPr>
          <w:jc w:val="center"/>
        </w:trPr>
        <w:tc>
          <w:tcPr>
            <w:tcW w:w="1870" w:type="dxa"/>
          </w:tcPr>
          <w:p w14:paraId="46EA8129" w14:textId="1099A8EA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43</w:t>
            </w:r>
          </w:p>
        </w:tc>
        <w:tc>
          <w:tcPr>
            <w:tcW w:w="1870" w:type="dxa"/>
          </w:tcPr>
          <w:p w14:paraId="2D69E0FB" w14:textId="1FD94430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0010 1011</w:t>
            </w:r>
          </w:p>
        </w:tc>
        <w:tc>
          <w:tcPr>
            <w:tcW w:w="1870" w:type="dxa"/>
          </w:tcPr>
          <w:p w14:paraId="51E8C3EA" w14:textId="4A32FEB9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0010</w:t>
            </w:r>
          </w:p>
        </w:tc>
        <w:tc>
          <w:tcPr>
            <w:tcW w:w="1870" w:type="dxa"/>
          </w:tcPr>
          <w:p w14:paraId="69B0D3D4" w14:textId="2C826FFE" w:rsidR="00C6166E" w:rsidRDefault="00D57765" w:rsidP="0099560B">
            <w:pPr>
              <w:rPr>
                <w:lang w:val="en-CA"/>
              </w:rPr>
            </w:pPr>
            <w:r>
              <w:rPr>
                <w:lang w:val="en-CA"/>
              </w:rPr>
              <w:t>101</w:t>
            </w:r>
            <w:r w:rsidRPr="004C47A8">
              <w:rPr>
                <w:b/>
                <w:lang w:val="en-CA"/>
              </w:rPr>
              <w:t>1</w:t>
            </w:r>
          </w:p>
        </w:tc>
        <w:tc>
          <w:tcPr>
            <w:tcW w:w="1870" w:type="dxa"/>
          </w:tcPr>
          <w:p w14:paraId="3FBB5477" w14:textId="31E7348B" w:rsidR="00C6166E" w:rsidRDefault="00842875" w:rsidP="0099560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C6166E" w14:paraId="0C4C3561" w14:textId="77777777" w:rsidTr="00C6166E">
        <w:trPr>
          <w:jc w:val="center"/>
        </w:trPr>
        <w:tc>
          <w:tcPr>
            <w:tcW w:w="1870" w:type="dxa"/>
          </w:tcPr>
          <w:p w14:paraId="0778BD82" w14:textId="71F1C2AA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870" w:type="dxa"/>
          </w:tcPr>
          <w:p w14:paraId="3E0AC86B" w14:textId="6D19B216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0000 0010</w:t>
            </w:r>
          </w:p>
        </w:tc>
        <w:tc>
          <w:tcPr>
            <w:tcW w:w="1870" w:type="dxa"/>
          </w:tcPr>
          <w:p w14:paraId="3EB78072" w14:textId="2162E616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870" w:type="dxa"/>
          </w:tcPr>
          <w:p w14:paraId="20C76B82" w14:textId="230F414F" w:rsidR="00C6166E" w:rsidRDefault="00D57765" w:rsidP="0099560B">
            <w:pPr>
              <w:rPr>
                <w:lang w:val="en-CA"/>
              </w:rPr>
            </w:pPr>
            <w:r>
              <w:rPr>
                <w:lang w:val="en-CA"/>
              </w:rPr>
              <w:t>001</w:t>
            </w:r>
            <w:r w:rsidRPr="004C47A8">
              <w:rPr>
                <w:b/>
                <w:lang w:val="en-CA"/>
              </w:rPr>
              <w:t>0</w:t>
            </w:r>
          </w:p>
        </w:tc>
        <w:tc>
          <w:tcPr>
            <w:tcW w:w="1870" w:type="dxa"/>
          </w:tcPr>
          <w:p w14:paraId="1D7428C1" w14:textId="0DD794E3" w:rsidR="00C6166E" w:rsidRDefault="00842875" w:rsidP="0099560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C6166E" w14:paraId="1BCAB290" w14:textId="77777777" w:rsidTr="00C6166E">
        <w:trPr>
          <w:jc w:val="center"/>
        </w:trPr>
        <w:tc>
          <w:tcPr>
            <w:tcW w:w="1870" w:type="dxa"/>
          </w:tcPr>
          <w:p w14:paraId="62A885BB" w14:textId="62C5F3A9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191</w:t>
            </w:r>
          </w:p>
        </w:tc>
        <w:tc>
          <w:tcPr>
            <w:tcW w:w="1870" w:type="dxa"/>
          </w:tcPr>
          <w:p w14:paraId="761F3950" w14:textId="0DD1EF3B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1011 1111</w:t>
            </w:r>
          </w:p>
        </w:tc>
        <w:tc>
          <w:tcPr>
            <w:tcW w:w="1870" w:type="dxa"/>
          </w:tcPr>
          <w:p w14:paraId="26E69EDC" w14:textId="6A219C87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870" w:type="dxa"/>
          </w:tcPr>
          <w:p w14:paraId="78692DDE" w14:textId="1B494BF8" w:rsidR="00C6166E" w:rsidRDefault="00D57765" w:rsidP="0099560B">
            <w:pPr>
              <w:rPr>
                <w:lang w:val="en-CA"/>
              </w:rPr>
            </w:pPr>
            <w:r>
              <w:rPr>
                <w:lang w:val="en-CA"/>
              </w:rPr>
              <w:t>111</w:t>
            </w:r>
            <w:r w:rsidRPr="004C47A8">
              <w:rPr>
                <w:b/>
                <w:lang w:val="en-CA"/>
              </w:rPr>
              <w:t>1</w:t>
            </w:r>
          </w:p>
        </w:tc>
        <w:tc>
          <w:tcPr>
            <w:tcW w:w="1870" w:type="dxa"/>
          </w:tcPr>
          <w:p w14:paraId="76119694" w14:textId="22777A85" w:rsidR="00C6166E" w:rsidRDefault="00842875" w:rsidP="0099560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C6166E" w14:paraId="1DB7A3F7" w14:textId="77777777" w:rsidTr="00C6166E">
        <w:trPr>
          <w:jc w:val="center"/>
        </w:trPr>
        <w:tc>
          <w:tcPr>
            <w:tcW w:w="1870" w:type="dxa"/>
          </w:tcPr>
          <w:p w14:paraId="4A310F76" w14:textId="5F2176A1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88</w:t>
            </w:r>
          </w:p>
        </w:tc>
        <w:tc>
          <w:tcPr>
            <w:tcW w:w="1870" w:type="dxa"/>
          </w:tcPr>
          <w:p w14:paraId="572AF0D7" w14:textId="49D35A03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0101 1000</w:t>
            </w:r>
          </w:p>
        </w:tc>
        <w:tc>
          <w:tcPr>
            <w:tcW w:w="1870" w:type="dxa"/>
          </w:tcPr>
          <w:p w14:paraId="2566532E" w14:textId="267ECC46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0101</w:t>
            </w:r>
          </w:p>
        </w:tc>
        <w:tc>
          <w:tcPr>
            <w:tcW w:w="1870" w:type="dxa"/>
          </w:tcPr>
          <w:p w14:paraId="6191D4D7" w14:textId="65F41B85" w:rsidR="00C6166E" w:rsidRDefault="00D57765" w:rsidP="0099560B">
            <w:pPr>
              <w:rPr>
                <w:lang w:val="en-CA"/>
              </w:rPr>
            </w:pPr>
            <w:r>
              <w:rPr>
                <w:lang w:val="en-CA"/>
              </w:rPr>
              <w:t>100</w:t>
            </w:r>
            <w:r w:rsidRPr="004C47A8">
              <w:rPr>
                <w:b/>
                <w:lang w:val="en-CA"/>
              </w:rPr>
              <w:t>0</w:t>
            </w:r>
          </w:p>
        </w:tc>
        <w:tc>
          <w:tcPr>
            <w:tcW w:w="1870" w:type="dxa"/>
          </w:tcPr>
          <w:p w14:paraId="329F20BC" w14:textId="5CA400AE" w:rsidR="00C6166E" w:rsidRDefault="00842875" w:rsidP="0099560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C6166E" w14:paraId="0C93ED30" w14:textId="77777777" w:rsidTr="00C6166E">
        <w:trPr>
          <w:jc w:val="center"/>
        </w:trPr>
        <w:tc>
          <w:tcPr>
            <w:tcW w:w="1870" w:type="dxa"/>
          </w:tcPr>
          <w:p w14:paraId="291A0224" w14:textId="21D0EF55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190</w:t>
            </w:r>
          </w:p>
        </w:tc>
        <w:tc>
          <w:tcPr>
            <w:tcW w:w="1870" w:type="dxa"/>
          </w:tcPr>
          <w:p w14:paraId="65D0D686" w14:textId="4C310C0A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1011 1110</w:t>
            </w:r>
          </w:p>
        </w:tc>
        <w:tc>
          <w:tcPr>
            <w:tcW w:w="1870" w:type="dxa"/>
          </w:tcPr>
          <w:p w14:paraId="17C2BC68" w14:textId="696F5C1D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870" w:type="dxa"/>
          </w:tcPr>
          <w:p w14:paraId="24C2A093" w14:textId="60D0A085" w:rsidR="00C6166E" w:rsidRDefault="00D57765" w:rsidP="0099560B">
            <w:pPr>
              <w:rPr>
                <w:lang w:val="en-CA"/>
              </w:rPr>
            </w:pPr>
            <w:r>
              <w:rPr>
                <w:lang w:val="en-CA"/>
              </w:rPr>
              <w:t>111</w:t>
            </w:r>
            <w:r w:rsidRPr="004C47A8">
              <w:rPr>
                <w:b/>
                <w:lang w:val="en-CA"/>
              </w:rPr>
              <w:t>0</w:t>
            </w:r>
          </w:p>
        </w:tc>
        <w:tc>
          <w:tcPr>
            <w:tcW w:w="1870" w:type="dxa"/>
          </w:tcPr>
          <w:p w14:paraId="5996E31E" w14:textId="1ABAEE2D" w:rsidR="00C6166E" w:rsidRDefault="00842875" w:rsidP="0099560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C6166E" w14:paraId="1550636F" w14:textId="77777777" w:rsidTr="00C6166E">
        <w:trPr>
          <w:jc w:val="center"/>
        </w:trPr>
        <w:tc>
          <w:tcPr>
            <w:tcW w:w="1870" w:type="dxa"/>
          </w:tcPr>
          <w:p w14:paraId="1682D7DF" w14:textId="45C2F4D7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14</w:t>
            </w:r>
          </w:p>
        </w:tc>
        <w:tc>
          <w:tcPr>
            <w:tcW w:w="1870" w:type="dxa"/>
          </w:tcPr>
          <w:p w14:paraId="34A037B1" w14:textId="10A7CB81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0000 1110</w:t>
            </w:r>
          </w:p>
        </w:tc>
        <w:tc>
          <w:tcPr>
            <w:tcW w:w="1870" w:type="dxa"/>
          </w:tcPr>
          <w:p w14:paraId="01854531" w14:textId="702DB7B3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870" w:type="dxa"/>
          </w:tcPr>
          <w:p w14:paraId="70BC0BA4" w14:textId="3EAAFB0A" w:rsidR="00C6166E" w:rsidRDefault="00D57765" w:rsidP="0099560B">
            <w:pPr>
              <w:rPr>
                <w:lang w:val="en-CA"/>
              </w:rPr>
            </w:pPr>
            <w:r>
              <w:rPr>
                <w:lang w:val="en-CA"/>
              </w:rPr>
              <w:t>111</w:t>
            </w:r>
            <w:r w:rsidRPr="004C47A8">
              <w:rPr>
                <w:b/>
                <w:lang w:val="en-CA"/>
              </w:rPr>
              <w:t>0</w:t>
            </w:r>
          </w:p>
        </w:tc>
        <w:tc>
          <w:tcPr>
            <w:tcW w:w="1870" w:type="dxa"/>
          </w:tcPr>
          <w:p w14:paraId="79177E2C" w14:textId="104FFB75" w:rsidR="00C6166E" w:rsidRDefault="00842875" w:rsidP="0099560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C6166E" w14:paraId="2E5C1581" w14:textId="77777777" w:rsidTr="00C6166E">
        <w:trPr>
          <w:jc w:val="center"/>
        </w:trPr>
        <w:tc>
          <w:tcPr>
            <w:tcW w:w="1870" w:type="dxa"/>
          </w:tcPr>
          <w:p w14:paraId="2C3608A7" w14:textId="6337B964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181</w:t>
            </w:r>
          </w:p>
        </w:tc>
        <w:tc>
          <w:tcPr>
            <w:tcW w:w="1870" w:type="dxa"/>
          </w:tcPr>
          <w:p w14:paraId="2FF6C01E" w14:textId="1036CE9C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1011 0101</w:t>
            </w:r>
          </w:p>
        </w:tc>
        <w:tc>
          <w:tcPr>
            <w:tcW w:w="1870" w:type="dxa"/>
          </w:tcPr>
          <w:p w14:paraId="28350362" w14:textId="24ED2ED6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870" w:type="dxa"/>
          </w:tcPr>
          <w:p w14:paraId="14CFA131" w14:textId="406D779D" w:rsidR="00C6166E" w:rsidRDefault="00D57765" w:rsidP="0099560B">
            <w:pPr>
              <w:rPr>
                <w:lang w:val="en-CA"/>
              </w:rPr>
            </w:pPr>
            <w:r>
              <w:rPr>
                <w:lang w:val="en-CA"/>
              </w:rPr>
              <w:t>010</w:t>
            </w:r>
            <w:r w:rsidRPr="004C47A8">
              <w:rPr>
                <w:b/>
                <w:lang w:val="en-CA"/>
              </w:rPr>
              <w:t>1</w:t>
            </w:r>
          </w:p>
        </w:tc>
        <w:tc>
          <w:tcPr>
            <w:tcW w:w="1870" w:type="dxa"/>
          </w:tcPr>
          <w:p w14:paraId="7C679F6D" w14:textId="676E7970" w:rsidR="00C6166E" w:rsidRDefault="00842875" w:rsidP="0099560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C6166E" w14:paraId="64BD2F06" w14:textId="77777777" w:rsidTr="00C6166E">
        <w:trPr>
          <w:jc w:val="center"/>
        </w:trPr>
        <w:tc>
          <w:tcPr>
            <w:tcW w:w="1870" w:type="dxa"/>
          </w:tcPr>
          <w:p w14:paraId="664E4060" w14:textId="6BD010A2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44</w:t>
            </w:r>
          </w:p>
        </w:tc>
        <w:tc>
          <w:tcPr>
            <w:tcW w:w="1870" w:type="dxa"/>
          </w:tcPr>
          <w:p w14:paraId="630880C2" w14:textId="21A0F9BC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0010 1100</w:t>
            </w:r>
          </w:p>
        </w:tc>
        <w:tc>
          <w:tcPr>
            <w:tcW w:w="1870" w:type="dxa"/>
          </w:tcPr>
          <w:p w14:paraId="5840832B" w14:textId="3A2A954B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0010</w:t>
            </w:r>
          </w:p>
        </w:tc>
        <w:tc>
          <w:tcPr>
            <w:tcW w:w="1870" w:type="dxa"/>
          </w:tcPr>
          <w:p w14:paraId="3DF4E9A7" w14:textId="429298BA" w:rsidR="00C6166E" w:rsidRDefault="00D57765" w:rsidP="0099560B">
            <w:pPr>
              <w:rPr>
                <w:lang w:val="en-CA"/>
              </w:rPr>
            </w:pPr>
            <w:r>
              <w:rPr>
                <w:lang w:val="en-CA"/>
              </w:rPr>
              <w:t>110</w:t>
            </w:r>
            <w:r w:rsidRPr="004C47A8">
              <w:rPr>
                <w:b/>
                <w:lang w:val="en-CA"/>
              </w:rPr>
              <w:t>0</w:t>
            </w:r>
          </w:p>
        </w:tc>
        <w:tc>
          <w:tcPr>
            <w:tcW w:w="1870" w:type="dxa"/>
          </w:tcPr>
          <w:p w14:paraId="77B48E1F" w14:textId="0C52E1A4" w:rsidR="00C6166E" w:rsidRDefault="00842875" w:rsidP="0099560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C6166E" w14:paraId="7C183F17" w14:textId="77777777" w:rsidTr="00C6166E">
        <w:trPr>
          <w:jc w:val="center"/>
        </w:trPr>
        <w:tc>
          <w:tcPr>
            <w:tcW w:w="1870" w:type="dxa"/>
          </w:tcPr>
          <w:p w14:paraId="74633021" w14:textId="281B18DB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186</w:t>
            </w:r>
          </w:p>
        </w:tc>
        <w:tc>
          <w:tcPr>
            <w:tcW w:w="1870" w:type="dxa"/>
          </w:tcPr>
          <w:p w14:paraId="1C3A6617" w14:textId="37996A94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1011 1010</w:t>
            </w:r>
          </w:p>
        </w:tc>
        <w:tc>
          <w:tcPr>
            <w:tcW w:w="1870" w:type="dxa"/>
          </w:tcPr>
          <w:p w14:paraId="076B3CD4" w14:textId="0EAE3803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870" w:type="dxa"/>
          </w:tcPr>
          <w:p w14:paraId="38093488" w14:textId="0CF9F77B" w:rsidR="00C6166E" w:rsidRDefault="00D57765" w:rsidP="0099560B">
            <w:pPr>
              <w:rPr>
                <w:lang w:val="en-CA"/>
              </w:rPr>
            </w:pPr>
            <w:r>
              <w:rPr>
                <w:lang w:val="en-CA"/>
              </w:rPr>
              <w:t>101</w:t>
            </w:r>
            <w:r w:rsidRPr="004C47A8">
              <w:rPr>
                <w:b/>
                <w:lang w:val="en-CA"/>
              </w:rPr>
              <w:t>0</w:t>
            </w:r>
          </w:p>
        </w:tc>
        <w:tc>
          <w:tcPr>
            <w:tcW w:w="1870" w:type="dxa"/>
          </w:tcPr>
          <w:p w14:paraId="543122FE" w14:textId="62A700E8" w:rsidR="00C6166E" w:rsidRDefault="00842875" w:rsidP="0099560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C6166E" w14:paraId="77D1C6C2" w14:textId="77777777" w:rsidTr="00C6166E">
        <w:trPr>
          <w:jc w:val="center"/>
        </w:trPr>
        <w:tc>
          <w:tcPr>
            <w:tcW w:w="1870" w:type="dxa"/>
          </w:tcPr>
          <w:p w14:paraId="50CCCC19" w14:textId="329542BB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253</w:t>
            </w:r>
          </w:p>
        </w:tc>
        <w:tc>
          <w:tcPr>
            <w:tcW w:w="1870" w:type="dxa"/>
          </w:tcPr>
          <w:p w14:paraId="5BBEB7D8" w14:textId="139A7BF9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1111 1101</w:t>
            </w:r>
          </w:p>
        </w:tc>
        <w:tc>
          <w:tcPr>
            <w:tcW w:w="1870" w:type="dxa"/>
          </w:tcPr>
          <w:p w14:paraId="3E9FAE5D" w14:textId="4CA795CB" w:rsidR="00C6166E" w:rsidRDefault="00C6166E" w:rsidP="0099560B">
            <w:pPr>
              <w:rPr>
                <w:lang w:val="en-CA"/>
              </w:rPr>
            </w:pPr>
            <w:r>
              <w:rPr>
                <w:lang w:val="en-CA"/>
              </w:rPr>
              <w:t>1111</w:t>
            </w:r>
          </w:p>
        </w:tc>
        <w:tc>
          <w:tcPr>
            <w:tcW w:w="1870" w:type="dxa"/>
          </w:tcPr>
          <w:p w14:paraId="0EF0F7E9" w14:textId="6C97F057" w:rsidR="00C6166E" w:rsidRDefault="00D57765" w:rsidP="0099560B">
            <w:pPr>
              <w:rPr>
                <w:lang w:val="en-CA"/>
              </w:rPr>
            </w:pPr>
            <w:r>
              <w:rPr>
                <w:lang w:val="en-CA"/>
              </w:rPr>
              <w:t>110</w:t>
            </w:r>
            <w:r w:rsidRPr="004C47A8">
              <w:rPr>
                <w:b/>
                <w:lang w:val="en-CA"/>
              </w:rPr>
              <w:t>1</w:t>
            </w:r>
          </w:p>
        </w:tc>
        <w:tc>
          <w:tcPr>
            <w:tcW w:w="1870" w:type="dxa"/>
          </w:tcPr>
          <w:p w14:paraId="4D635C1E" w14:textId="3BDAA431" w:rsidR="00C6166E" w:rsidRDefault="00842875" w:rsidP="0099560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</w:tbl>
    <w:p w14:paraId="6FA74F19" w14:textId="77777777" w:rsidR="009D1DA1" w:rsidRDefault="009D1DA1" w:rsidP="0099560B">
      <w:pPr>
        <w:rPr>
          <w:lang w:val="en-CA"/>
        </w:rPr>
      </w:pPr>
    </w:p>
    <w:p w14:paraId="2C979373" w14:textId="77777777" w:rsidR="0099560B" w:rsidRPr="0099560B" w:rsidRDefault="0099560B" w:rsidP="0099560B">
      <w:pPr>
        <w:rPr>
          <w:lang w:val="en-CA"/>
        </w:rPr>
      </w:pPr>
    </w:p>
    <w:p w14:paraId="47933B6A" w14:textId="0F629FF4" w:rsidR="008A5636" w:rsidRDefault="008A5636" w:rsidP="008A5636">
      <w:pPr>
        <w:pStyle w:val="ListParagraph"/>
        <w:numPr>
          <w:ilvl w:val="0"/>
          <w:numId w:val="3"/>
        </w:numPr>
        <w:rPr>
          <w:lang w:val="en-CA"/>
        </w:rPr>
      </w:pPr>
    </w:p>
    <w:p w14:paraId="45E2C8D1" w14:textId="77777777" w:rsidR="00FE17BD" w:rsidRDefault="00FE17BD" w:rsidP="00FE17BD">
      <w:pPr>
        <w:rPr>
          <w:lang w:val="en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3"/>
        <w:gridCol w:w="1589"/>
        <w:gridCol w:w="1553"/>
        <w:gridCol w:w="1567"/>
        <w:gridCol w:w="1585"/>
      </w:tblGrid>
      <w:tr w:rsidR="001F3794" w14:paraId="799D71B8" w14:textId="77777777" w:rsidTr="006A4D84">
        <w:trPr>
          <w:jc w:val="center"/>
        </w:trPr>
        <w:tc>
          <w:tcPr>
            <w:tcW w:w="1633" w:type="dxa"/>
          </w:tcPr>
          <w:p w14:paraId="0CF0F56F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Address</w:t>
            </w:r>
          </w:p>
        </w:tc>
        <w:tc>
          <w:tcPr>
            <w:tcW w:w="1589" w:type="dxa"/>
          </w:tcPr>
          <w:p w14:paraId="13044CFD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Binary</w:t>
            </w:r>
          </w:p>
        </w:tc>
        <w:tc>
          <w:tcPr>
            <w:tcW w:w="1553" w:type="dxa"/>
          </w:tcPr>
          <w:p w14:paraId="270A3917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Tag</w:t>
            </w:r>
          </w:p>
        </w:tc>
        <w:tc>
          <w:tcPr>
            <w:tcW w:w="1567" w:type="dxa"/>
          </w:tcPr>
          <w:p w14:paraId="4E3CDD27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Index</w:t>
            </w:r>
          </w:p>
        </w:tc>
        <w:tc>
          <w:tcPr>
            <w:tcW w:w="1585" w:type="dxa"/>
          </w:tcPr>
          <w:p w14:paraId="0FFD0B0B" w14:textId="1E8ABEA9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1F3794" w14:paraId="53E1C77B" w14:textId="77777777" w:rsidTr="006A4D84">
        <w:trPr>
          <w:jc w:val="center"/>
        </w:trPr>
        <w:tc>
          <w:tcPr>
            <w:tcW w:w="1633" w:type="dxa"/>
          </w:tcPr>
          <w:p w14:paraId="2820A00C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589" w:type="dxa"/>
          </w:tcPr>
          <w:p w14:paraId="06A8BE1C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0000 0011</w:t>
            </w:r>
          </w:p>
        </w:tc>
        <w:tc>
          <w:tcPr>
            <w:tcW w:w="1553" w:type="dxa"/>
          </w:tcPr>
          <w:p w14:paraId="1291F22B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567" w:type="dxa"/>
          </w:tcPr>
          <w:p w14:paraId="040425BB" w14:textId="4FA392FA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00</w:t>
            </w:r>
            <w:r w:rsidRPr="004C47A8">
              <w:rPr>
                <w:b/>
                <w:lang w:val="en-CA"/>
              </w:rPr>
              <w:t>1</w:t>
            </w:r>
          </w:p>
        </w:tc>
        <w:tc>
          <w:tcPr>
            <w:tcW w:w="1585" w:type="dxa"/>
          </w:tcPr>
          <w:p w14:paraId="2E281CB3" w14:textId="4CFA006D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1F3794" w14:paraId="659D7217" w14:textId="77777777" w:rsidTr="006A4D84">
        <w:trPr>
          <w:jc w:val="center"/>
        </w:trPr>
        <w:tc>
          <w:tcPr>
            <w:tcW w:w="1633" w:type="dxa"/>
          </w:tcPr>
          <w:p w14:paraId="17AEAC54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180</w:t>
            </w:r>
          </w:p>
        </w:tc>
        <w:tc>
          <w:tcPr>
            <w:tcW w:w="1589" w:type="dxa"/>
          </w:tcPr>
          <w:p w14:paraId="2315C28C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1011 0100</w:t>
            </w:r>
          </w:p>
        </w:tc>
        <w:tc>
          <w:tcPr>
            <w:tcW w:w="1553" w:type="dxa"/>
          </w:tcPr>
          <w:p w14:paraId="14D538E6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567" w:type="dxa"/>
          </w:tcPr>
          <w:p w14:paraId="52F48055" w14:textId="514A5AA9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01</w:t>
            </w:r>
            <w:r w:rsidRPr="004C47A8">
              <w:rPr>
                <w:b/>
                <w:lang w:val="en-CA"/>
              </w:rPr>
              <w:t>0</w:t>
            </w:r>
          </w:p>
        </w:tc>
        <w:tc>
          <w:tcPr>
            <w:tcW w:w="1585" w:type="dxa"/>
          </w:tcPr>
          <w:p w14:paraId="08EC203D" w14:textId="4D79FC29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1F3794" w14:paraId="5DA46F83" w14:textId="77777777" w:rsidTr="006A4D84">
        <w:trPr>
          <w:jc w:val="center"/>
        </w:trPr>
        <w:tc>
          <w:tcPr>
            <w:tcW w:w="1633" w:type="dxa"/>
          </w:tcPr>
          <w:p w14:paraId="642EC374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43</w:t>
            </w:r>
          </w:p>
        </w:tc>
        <w:tc>
          <w:tcPr>
            <w:tcW w:w="1589" w:type="dxa"/>
          </w:tcPr>
          <w:p w14:paraId="710D36F1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0010 1011</w:t>
            </w:r>
          </w:p>
        </w:tc>
        <w:tc>
          <w:tcPr>
            <w:tcW w:w="1553" w:type="dxa"/>
          </w:tcPr>
          <w:p w14:paraId="2301BAC8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0010</w:t>
            </w:r>
          </w:p>
        </w:tc>
        <w:tc>
          <w:tcPr>
            <w:tcW w:w="1567" w:type="dxa"/>
          </w:tcPr>
          <w:p w14:paraId="14674E9F" w14:textId="2C84D711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  <w:r w:rsidRPr="004C47A8">
              <w:rPr>
                <w:b/>
                <w:lang w:val="en-CA"/>
              </w:rPr>
              <w:t>1</w:t>
            </w:r>
          </w:p>
        </w:tc>
        <w:tc>
          <w:tcPr>
            <w:tcW w:w="1585" w:type="dxa"/>
          </w:tcPr>
          <w:p w14:paraId="5A3FD392" w14:textId="28DE53C2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1F3794" w14:paraId="070D0355" w14:textId="77777777" w:rsidTr="006A4D84">
        <w:trPr>
          <w:jc w:val="center"/>
        </w:trPr>
        <w:tc>
          <w:tcPr>
            <w:tcW w:w="1633" w:type="dxa"/>
          </w:tcPr>
          <w:p w14:paraId="0856EEE0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589" w:type="dxa"/>
          </w:tcPr>
          <w:p w14:paraId="0A16CBA3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0000 0010</w:t>
            </w:r>
          </w:p>
        </w:tc>
        <w:tc>
          <w:tcPr>
            <w:tcW w:w="1553" w:type="dxa"/>
          </w:tcPr>
          <w:p w14:paraId="278EF1E6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567" w:type="dxa"/>
          </w:tcPr>
          <w:p w14:paraId="31E2DB8C" w14:textId="7F3B8090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00</w:t>
            </w:r>
            <w:r w:rsidRPr="004C47A8">
              <w:rPr>
                <w:b/>
                <w:lang w:val="en-CA"/>
              </w:rPr>
              <w:t>1</w:t>
            </w:r>
          </w:p>
        </w:tc>
        <w:tc>
          <w:tcPr>
            <w:tcW w:w="1585" w:type="dxa"/>
          </w:tcPr>
          <w:p w14:paraId="670D5F47" w14:textId="55E1E23F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Hit</w:t>
            </w:r>
          </w:p>
        </w:tc>
      </w:tr>
      <w:tr w:rsidR="001F3794" w14:paraId="27B0BDA1" w14:textId="77777777" w:rsidTr="006A4D84">
        <w:trPr>
          <w:jc w:val="center"/>
        </w:trPr>
        <w:tc>
          <w:tcPr>
            <w:tcW w:w="1633" w:type="dxa"/>
          </w:tcPr>
          <w:p w14:paraId="194593DF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191</w:t>
            </w:r>
          </w:p>
        </w:tc>
        <w:tc>
          <w:tcPr>
            <w:tcW w:w="1589" w:type="dxa"/>
          </w:tcPr>
          <w:p w14:paraId="1D468A23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1011 1111</w:t>
            </w:r>
          </w:p>
        </w:tc>
        <w:tc>
          <w:tcPr>
            <w:tcW w:w="1553" w:type="dxa"/>
          </w:tcPr>
          <w:p w14:paraId="362E1611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567" w:type="dxa"/>
          </w:tcPr>
          <w:p w14:paraId="21114A3E" w14:textId="28C008E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  <w:r w:rsidRPr="004C47A8">
              <w:rPr>
                <w:b/>
                <w:lang w:val="en-CA"/>
              </w:rPr>
              <w:t>1</w:t>
            </w:r>
          </w:p>
        </w:tc>
        <w:tc>
          <w:tcPr>
            <w:tcW w:w="1585" w:type="dxa"/>
          </w:tcPr>
          <w:p w14:paraId="2F59EB9D" w14:textId="155A583D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1F3794" w14:paraId="6AF0205B" w14:textId="77777777" w:rsidTr="006A4D84">
        <w:trPr>
          <w:trHeight w:val="311"/>
          <w:jc w:val="center"/>
        </w:trPr>
        <w:tc>
          <w:tcPr>
            <w:tcW w:w="1633" w:type="dxa"/>
          </w:tcPr>
          <w:p w14:paraId="426789ED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88</w:t>
            </w:r>
          </w:p>
        </w:tc>
        <w:tc>
          <w:tcPr>
            <w:tcW w:w="1589" w:type="dxa"/>
          </w:tcPr>
          <w:p w14:paraId="19232B08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0101 1000</w:t>
            </w:r>
          </w:p>
        </w:tc>
        <w:tc>
          <w:tcPr>
            <w:tcW w:w="1553" w:type="dxa"/>
          </w:tcPr>
          <w:p w14:paraId="753694E4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0101</w:t>
            </w:r>
          </w:p>
        </w:tc>
        <w:tc>
          <w:tcPr>
            <w:tcW w:w="1567" w:type="dxa"/>
          </w:tcPr>
          <w:p w14:paraId="49FAD781" w14:textId="6A2251AB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  <w:r w:rsidRPr="004C47A8">
              <w:rPr>
                <w:b/>
                <w:lang w:val="en-CA"/>
              </w:rPr>
              <w:t>0</w:t>
            </w:r>
          </w:p>
        </w:tc>
        <w:tc>
          <w:tcPr>
            <w:tcW w:w="1585" w:type="dxa"/>
          </w:tcPr>
          <w:p w14:paraId="372A4043" w14:textId="526089CB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1F3794" w14:paraId="3010803B" w14:textId="77777777" w:rsidTr="006A4D84">
        <w:trPr>
          <w:jc w:val="center"/>
        </w:trPr>
        <w:tc>
          <w:tcPr>
            <w:tcW w:w="1633" w:type="dxa"/>
          </w:tcPr>
          <w:p w14:paraId="191630FB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190</w:t>
            </w:r>
          </w:p>
        </w:tc>
        <w:tc>
          <w:tcPr>
            <w:tcW w:w="1589" w:type="dxa"/>
          </w:tcPr>
          <w:p w14:paraId="0361D2A5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1011 1110</w:t>
            </w:r>
          </w:p>
        </w:tc>
        <w:tc>
          <w:tcPr>
            <w:tcW w:w="1553" w:type="dxa"/>
          </w:tcPr>
          <w:p w14:paraId="5ADAC607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567" w:type="dxa"/>
          </w:tcPr>
          <w:p w14:paraId="15EBDC54" w14:textId="41A3FF76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  <w:r w:rsidRPr="004C47A8">
              <w:rPr>
                <w:b/>
                <w:lang w:val="en-CA"/>
              </w:rPr>
              <w:t>1</w:t>
            </w:r>
          </w:p>
        </w:tc>
        <w:tc>
          <w:tcPr>
            <w:tcW w:w="1585" w:type="dxa"/>
          </w:tcPr>
          <w:p w14:paraId="14703791" w14:textId="13FDC0A5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Hit</w:t>
            </w:r>
          </w:p>
        </w:tc>
      </w:tr>
      <w:tr w:rsidR="001F3794" w14:paraId="7D172CA0" w14:textId="77777777" w:rsidTr="006A4D84">
        <w:trPr>
          <w:jc w:val="center"/>
        </w:trPr>
        <w:tc>
          <w:tcPr>
            <w:tcW w:w="1633" w:type="dxa"/>
          </w:tcPr>
          <w:p w14:paraId="04142703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14</w:t>
            </w:r>
          </w:p>
        </w:tc>
        <w:tc>
          <w:tcPr>
            <w:tcW w:w="1589" w:type="dxa"/>
          </w:tcPr>
          <w:p w14:paraId="14294DD2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0000 1110</w:t>
            </w:r>
          </w:p>
        </w:tc>
        <w:tc>
          <w:tcPr>
            <w:tcW w:w="1553" w:type="dxa"/>
          </w:tcPr>
          <w:p w14:paraId="0F9B3FD1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567" w:type="dxa"/>
          </w:tcPr>
          <w:p w14:paraId="51EBF630" w14:textId="4B8C32C0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  <w:r w:rsidRPr="004C47A8">
              <w:rPr>
                <w:b/>
                <w:lang w:val="en-CA"/>
              </w:rPr>
              <w:t>1</w:t>
            </w:r>
          </w:p>
        </w:tc>
        <w:tc>
          <w:tcPr>
            <w:tcW w:w="1585" w:type="dxa"/>
          </w:tcPr>
          <w:p w14:paraId="6450714B" w14:textId="4FE1E7E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1F3794" w14:paraId="4A5F5034" w14:textId="77777777" w:rsidTr="006A4D84">
        <w:trPr>
          <w:jc w:val="center"/>
        </w:trPr>
        <w:tc>
          <w:tcPr>
            <w:tcW w:w="1633" w:type="dxa"/>
          </w:tcPr>
          <w:p w14:paraId="7D17E2EB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181</w:t>
            </w:r>
          </w:p>
        </w:tc>
        <w:tc>
          <w:tcPr>
            <w:tcW w:w="1589" w:type="dxa"/>
          </w:tcPr>
          <w:p w14:paraId="186947B0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1011 0101</w:t>
            </w:r>
          </w:p>
        </w:tc>
        <w:tc>
          <w:tcPr>
            <w:tcW w:w="1553" w:type="dxa"/>
          </w:tcPr>
          <w:p w14:paraId="19EFD739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567" w:type="dxa"/>
          </w:tcPr>
          <w:p w14:paraId="21206699" w14:textId="5C83C445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01</w:t>
            </w:r>
            <w:r w:rsidRPr="004C47A8">
              <w:rPr>
                <w:b/>
                <w:lang w:val="en-CA"/>
              </w:rPr>
              <w:t>0</w:t>
            </w:r>
          </w:p>
        </w:tc>
        <w:tc>
          <w:tcPr>
            <w:tcW w:w="1585" w:type="dxa"/>
          </w:tcPr>
          <w:p w14:paraId="730CBA98" w14:textId="61D2E8F0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Hit</w:t>
            </w:r>
          </w:p>
        </w:tc>
      </w:tr>
      <w:tr w:rsidR="001F3794" w14:paraId="38377A8E" w14:textId="77777777" w:rsidTr="006A4D84">
        <w:trPr>
          <w:jc w:val="center"/>
        </w:trPr>
        <w:tc>
          <w:tcPr>
            <w:tcW w:w="1633" w:type="dxa"/>
          </w:tcPr>
          <w:p w14:paraId="4594C5D0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44</w:t>
            </w:r>
          </w:p>
        </w:tc>
        <w:tc>
          <w:tcPr>
            <w:tcW w:w="1589" w:type="dxa"/>
          </w:tcPr>
          <w:p w14:paraId="77759E1E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0010 1100</w:t>
            </w:r>
          </w:p>
        </w:tc>
        <w:tc>
          <w:tcPr>
            <w:tcW w:w="1553" w:type="dxa"/>
          </w:tcPr>
          <w:p w14:paraId="763FD1C4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0010</w:t>
            </w:r>
          </w:p>
        </w:tc>
        <w:tc>
          <w:tcPr>
            <w:tcW w:w="1567" w:type="dxa"/>
          </w:tcPr>
          <w:p w14:paraId="095F4990" w14:textId="460D60B6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  <w:r w:rsidRPr="004C47A8">
              <w:rPr>
                <w:b/>
                <w:lang w:val="en-CA"/>
              </w:rPr>
              <w:t>0</w:t>
            </w:r>
          </w:p>
        </w:tc>
        <w:tc>
          <w:tcPr>
            <w:tcW w:w="1585" w:type="dxa"/>
          </w:tcPr>
          <w:p w14:paraId="2795C872" w14:textId="58D21AA4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1F3794" w14:paraId="10DF2270" w14:textId="77777777" w:rsidTr="006A4D84">
        <w:trPr>
          <w:jc w:val="center"/>
        </w:trPr>
        <w:tc>
          <w:tcPr>
            <w:tcW w:w="1633" w:type="dxa"/>
          </w:tcPr>
          <w:p w14:paraId="43657BD1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186</w:t>
            </w:r>
          </w:p>
        </w:tc>
        <w:tc>
          <w:tcPr>
            <w:tcW w:w="1589" w:type="dxa"/>
          </w:tcPr>
          <w:p w14:paraId="274BDFC9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1011 1010</w:t>
            </w:r>
          </w:p>
        </w:tc>
        <w:tc>
          <w:tcPr>
            <w:tcW w:w="1553" w:type="dxa"/>
          </w:tcPr>
          <w:p w14:paraId="24D4FA36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567" w:type="dxa"/>
          </w:tcPr>
          <w:p w14:paraId="198FBB71" w14:textId="0A43F133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  <w:r w:rsidRPr="004C47A8">
              <w:rPr>
                <w:b/>
                <w:lang w:val="en-CA"/>
              </w:rPr>
              <w:t>1</w:t>
            </w:r>
          </w:p>
        </w:tc>
        <w:tc>
          <w:tcPr>
            <w:tcW w:w="1585" w:type="dxa"/>
          </w:tcPr>
          <w:p w14:paraId="3A169F04" w14:textId="495EB743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1F3794" w14:paraId="3E385CA4" w14:textId="77777777" w:rsidTr="006A4D84">
        <w:trPr>
          <w:jc w:val="center"/>
        </w:trPr>
        <w:tc>
          <w:tcPr>
            <w:tcW w:w="1633" w:type="dxa"/>
          </w:tcPr>
          <w:p w14:paraId="5B38EF30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253</w:t>
            </w:r>
          </w:p>
        </w:tc>
        <w:tc>
          <w:tcPr>
            <w:tcW w:w="1589" w:type="dxa"/>
          </w:tcPr>
          <w:p w14:paraId="323CEFBC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1111 1101</w:t>
            </w:r>
          </w:p>
        </w:tc>
        <w:tc>
          <w:tcPr>
            <w:tcW w:w="1553" w:type="dxa"/>
          </w:tcPr>
          <w:p w14:paraId="66C5DD54" w14:textId="7777777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1111</w:t>
            </w:r>
          </w:p>
        </w:tc>
        <w:tc>
          <w:tcPr>
            <w:tcW w:w="1567" w:type="dxa"/>
          </w:tcPr>
          <w:p w14:paraId="4FC8DE25" w14:textId="6B88E527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  <w:r w:rsidRPr="004C47A8">
              <w:rPr>
                <w:b/>
                <w:lang w:val="en-CA"/>
              </w:rPr>
              <w:t>0</w:t>
            </w:r>
          </w:p>
        </w:tc>
        <w:tc>
          <w:tcPr>
            <w:tcW w:w="1585" w:type="dxa"/>
          </w:tcPr>
          <w:p w14:paraId="67FF0A3B" w14:textId="6ACEECB5" w:rsidR="001F3794" w:rsidRDefault="001F3794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</w:tbl>
    <w:p w14:paraId="19D1042A" w14:textId="77777777" w:rsidR="009E6508" w:rsidRDefault="009E6508" w:rsidP="00FE17BD">
      <w:pPr>
        <w:rPr>
          <w:lang w:val="en-CA"/>
        </w:rPr>
      </w:pPr>
    </w:p>
    <w:p w14:paraId="32A7DA65" w14:textId="77777777" w:rsidR="00662FCB" w:rsidRDefault="00662FCB" w:rsidP="00FE17BD">
      <w:pPr>
        <w:rPr>
          <w:lang w:val="en-CA"/>
        </w:rPr>
      </w:pPr>
    </w:p>
    <w:p w14:paraId="6C7221DD" w14:textId="77777777" w:rsidR="00662FCB" w:rsidRDefault="00662FCB" w:rsidP="00FE17BD">
      <w:pPr>
        <w:rPr>
          <w:lang w:val="en-CA"/>
        </w:rPr>
      </w:pPr>
    </w:p>
    <w:p w14:paraId="718A1EEE" w14:textId="77777777" w:rsidR="00662FCB" w:rsidRDefault="00662FCB" w:rsidP="00FE17BD">
      <w:pPr>
        <w:rPr>
          <w:lang w:val="en-CA"/>
        </w:rPr>
      </w:pPr>
    </w:p>
    <w:p w14:paraId="5AD19635" w14:textId="77777777" w:rsidR="00662FCB" w:rsidRDefault="00662FCB" w:rsidP="00FE17BD">
      <w:pPr>
        <w:rPr>
          <w:lang w:val="en-CA"/>
        </w:rPr>
      </w:pPr>
    </w:p>
    <w:p w14:paraId="357C51EF" w14:textId="77777777" w:rsidR="00662FCB" w:rsidRDefault="00662FCB" w:rsidP="00FE17BD">
      <w:pPr>
        <w:rPr>
          <w:lang w:val="en-CA"/>
        </w:rPr>
      </w:pPr>
    </w:p>
    <w:p w14:paraId="7D602020" w14:textId="77777777" w:rsidR="00662FCB" w:rsidRDefault="00662FCB" w:rsidP="00FE17BD">
      <w:pPr>
        <w:rPr>
          <w:lang w:val="en-CA"/>
        </w:rPr>
      </w:pPr>
    </w:p>
    <w:p w14:paraId="6BBD77D0" w14:textId="77777777" w:rsidR="00662FCB" w:rsidRPr="00FE17BD" w:rsidRDefault="00662FCB" w:rsidP="00FE17BD">
      <w:pPr>
        <w:rPr>
          <w:lang w:val="en-CA"/>
        </w:rPr>
      </w:pPr>
    </w:p>
    <w:p w14:paraId="7D22509B" w14:textId="239187AF" w:rsidR="004D5157" w:rsidRDefault="004D5157" w:rsidP="008A5636">
      <w:pPr>
        <w:pStyle w:val="ListParagraph"/>
        <w:numPr>
          <w:ilvl w:val="0"/>
          <w:numId w:val="3"/>
        </w:numPr>
        <w:rPr>
          <w:lang w:val="en-CA"/>
        </w:rPr>
      </w:pPr>
    </w:p>
    <w:p w14:paraId="5346B33D" w14:textId="77777777" w:rsidR="00FB7835" w:rsidRDefault="00FB7835" w:rsidP="00FB7835">
      <w:pPr>
        <w:rPr>
          <w:lang w:val="en-CA"/>
        </w:rPr>
      </w:pPr>
    </w:p>
    <w:p w14:paraId="458F4477" w14:textId="5117478B" w:rsidR="00FB7835" w:rsidRDefault="0033037D" w:rsidP="00FB7835">
      <w:pPr>
        <w:rPr>
          <w:lang w:val="en-CA"/>
        </w:rPr>
      </w:pPr>
      <w:r>
        <w:rPr>
          <w:lang w:val="en-CA"/>
        </w:rPr>
        <w:t>C1 = 1 Word Block</w:t>
      </w:r>
    </w:p>
    <w:p w14:paraId="7E06009D" w14:textId="438B4760" w:rsidR="0033037D" w:rsidRDefault="0033037D" w:rsidP="00FB7835">
      <w:pPr>
        <w:rPr>
          <w:lang w:val="en-CA"/>
        </w:rPr>
      </w:pPr>
      <w:r>
        <w:rPr>
          <w:lang w:val="en-CA"/>
        </w:rPr>
        <w:t>C2 = 2 Word Blocks</w:t>
      </w:r>
    </w:p>
    <w:p w14:paraId="05208241" w14:textId="4B31BA86" w:rsidR="0033037D" w:rsidRDefault="0033037D" w:rsidP="00FB7835">
      <w:pPr>
        <w:rPr>
          <w:lang w:val="en-CA"/>
        </w:rPr>
      </w:pPr>
      <w:r>
        <w:rPr>
          <w:lang w:val="en-CA"/>
        </w:rPr>
        <w:t>C3 = 4 Word Blocks</w:t>
      </w:r>
    </w:p>
    <w:p w14:paraId="0B51199A" w14:textId="77777777" w:rsidR="00A960EC" w:rsidRDefault="00A960EC" w:rsidP="00FB7835">
      <w:pPr>
        <w:rPr>
          <w:lang w:val="en-CA"/>
        </w:rPr>
      </w:pPr>
    </w:p>
    <w:p w14:paraId="414FD707" w14:textId="5C75BEC2" w:rsidR="00A960EC" w:rsidRDefault="00932682" w:rsidP="00FB7835">
      <w:pPr>
        <w:rPr>
          <w:lang w:val="en-CA"/>
        </w:rPr>
      </w:pPr>
      <w:r>
        <w:rPr>
          <w:lang w:val="en-CA"/>
        </w:rPr>
        <w:t>From</w:t>
      </w:r>
      <w:r w:rsidR="00A960EC">
        <w:rPr>
          <w:lang w:val="en-CA"/>
        </w:rPr>
        <w:t xml:space="preserve"> (</w:t>
      </w:r>
      <w:r>
        <w:rPr>
          <w:lang w:val="en-CA"/>
        </w:rPr>
        <w:t>3</w:t>
      </w:r>
      <w:r w:rsidR="00A960EC">
        <w:rPr>
          <w:lang w:val="en-CA"/>
        </w:rPr>
        <w:t>A), the miss rate for C1 is:</w:t>
      </w:r>
    </w:p>
    <w:p w14:paraId="2EF8F638" w14:textId="1A7A244E" w:rsidR="00A960EC" w:rsidRDefault="00A960EC" w:rsidP="00FB7835">
      <w:pPr>
        <w:rPr>
          <w:lang w:val="en-CA"/>
        </w:rPr>
      </w:pPr>
      <w:r>
        <w:rPr>
          <w:lang w:val="en-CA"/>
        </w:rPr>
        <w:t>Miss(C1) = 12/12</w:t>
      </w:r>
    </w:p>
    <w:p w14:paraId="507E5B1C" w14:textId="77777777" w:rsidR="00A960EC" w:rsidRDefault="00A960EC" w:rsidP="00FB7835">
      <w:pPr>
        <w:rPr>
          <w:lang w:val="en-CA"/>
        </w:rPr>
      </w:pPr>
    </w:p>
    <w:p w14:paraId="5ACF83B9" w14:textId="2C23EEB8" w:rsidR="00A960EC" w:rsidRDefault="00932682" w:rsidP="00FB7835">
      <w:pPr>
        <w:rPr>
          <w:lang w:val="en-CA"/>
        </w:rPr>
      </w:pPr>
      <w:r>
        <w:rPr>
          <w:lang w:val="en-CA"/>
        </w:rPr>
        <w:t>From</w:t>
      </w:r>
      <w:r w:rsidR="00A960EC">
        <w:rPr>
          <w:lang w:val="en-CA"/>
        </w:rPr>
        <w:t xml:space="preserve"> (</w:t>
      </w:r>
      <w:r>
        <w:rPr>
          <w:lang w:val="en-CA"/>
        </w:rPr>
        <w:t>3</w:t>
      </w:r>
      <w:r w:rsidR="00A960EC">
        <w:rPr>
          <w:lang w:val="en-CA"/>
        </w:rPr>
        <w:t>B), the miss rate for C2 is:</w:t>
      </w:r>
    </w:p>
    <w:p w14:paraId="65FD43AB" w14:textId="3EAAE2E7" w:rsidR="00A960EC" w:rsidRPr="00FB7835" w:rsidRDefault="00A960EC" w:rsidP="00FB7835">
      <w:pPr>
        <w:rPr>
          <w:lang w:val="en-CA"/>
        </w:rPr>
      </w:pPr>
      <w:r>
        <w:rPr>
          <w:lang w:val="en-CA"/>
        </w:rPr>
        <w:t>Miss(C2) = 9/12</w:t>
      </w:r>
    </w:p>
    <w:p w14:paraId="2564381B" w14:textId="77777777" w:rsidR="00C06D44" w:rsidRDefault="00C06D44" w:rsidP="00C06D44">
      <w:pPr>
        <w:ind w:left="360"/>
        <w:rPr>
          <w:lang w:val="en-CA"/>
        </w:rPr>
      </w:pPr>
    </w:p>
    <w:p w14:paraId="5130C9F1" w14:textId="210F5B7D" w:rsidR="0001472D" w:rsidRDefault="00811A2F" w:rsidP="002F7715">
      <w:pPr>
        <w:rPr>
          <w:lang w:val="en-CA"/>
        </w:rPr>
      </w:pPr>
      <w:r>
        <w:rPr>
          <w:lang w:val="en-CA"/>
        </w:rPr>
        <w:t xml:space="preserve">C3 (is the same as C2): </w:t>
      </w:r>
    </w:p>
    <w:p w14:paraId="653580BB" w14:textId="77777777" w:rsidR="00176828" w:rsidRDefault="00176828" w:rsidP="002F7715">
      <w:pPr>
        <w:rPr>
          <w:lang w:val="en-CA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1633"/>
        <w:gridCol w:w="1589"/>
        <w:gridCol w:w="1553"/>
        <w:gridCol w:w="1567"/>
        <w:gridCol w:w="1585"/>
      </w:tblGrid>
      <w:tr w:rsidR="0071429F" w14:paraId="33443966" w14:textId="77777777" w:rsidTr="009C7362">
        <w:tc>
          <w:tcPr>
            <w:tcW w:w="1633" w:type="dxa"/>
          </w:tcPr>
          <w:p w14:paraId="002829AB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Address</w:t>
            </w:r>
          </w:p>
        </w:tc>
        <w:tc>
          <w:tcPr>
            <w:tcW w:w="1589" w:type="dxa"/>
          </w:tcPr>
          <w:p w14:paraId="1FD3275E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Binary</w:t>
            </w:r>
          </w:p>
        </w:tc>
        <w:tc>
          <w:tcPr>
            <w:tcW w:w="1553" w:type="dxa"/>
          </w:tcPr>
          <w:p w14:paraId="0299F501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Tag</w:t>
            </w:r>
          </w:p>
        </w:tc>
        <w:tc>
          <w:tcPr>
            <w:tcW w:w="1567" w:type="dxa"/>
          </w:tcPr>
          <w:p w14:paraId="6758DD89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Index</w:t>
            </w:r>
          </w:p>
        </w:tc>
        <w:tc>
          <w:tcPr>
            <w:tcW w:w="1585" w:type="dxa"/>
          </w:tcPr>
          <w:p w14:paraId="0F7915C1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71429F" w14:paraId="731CF9EA" w14:textId="77777777" w:rsidTr="009C7362">
        <w:tc>
          <w:tcPr>
            <w:tcW w:w="1633" w:type="dxa"/>
          </w:tcPr>
          <w:p w14:paraId="5B5ABEF1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589" w:type="dxa"/>
          </w:tcPr>
          <w:p w14:paraId="435C08EE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0000 0011</w:t>
            </w:r>
          </w:p>
        </w:tc>
        <w:tc>
          <w:tcPr>
            <w:tcW w:w="1553" w:type="dxa"/>
          </w:tcPr>
          <w:p w14:paraId="3CCF6316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567" w:type="dxa"/>
          </w:tcPr>
          <w:p w14:paraId="7B19078C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00</w:t>
            </w:r>
            <w:r w:rsidRPr="009C7362">
              <w:rPr>
                <w:b/>
                <w:lang w:val="en-CA"/>
              </w:rPr>
              <w:t>1</w:t>
            </w:r>
          </w:p>
        </w:tc>
        <w:tc>
          <w:tcPr>
            <w:tcW w:w="1585" w:type="dxa"/>
          </w:tcPr>
          <w:p w14:paraId="5CA2F850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71429F" w14:paraId="0DF55DB4" w14:textId="77777777" w:rsidTr="009C7362">
        <w:tc>
          <w:tcPr>
            <w:tcW w:w="1633" w:type="dxa"/>
          </w:tcPr>
          <w:p w14:paraId="39AC7294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180</w:t>
            </w:r>
          </w:p>
        </w:tc>
        <w:tc>
          <w:tcPr>
            <w:tcW w:w="1589" w:type="dxa"/>
          </w:tcPr>
          <w:p w14:paraId="27B47940" w14:textId="1AF68474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1011 010</w:t>
            </w:r>
            <w:r w:rsidR="00613398">
              <w:rPr>
                <w:lang w:val="en-CA"/>
              </w:rPr>
              <w:t xml:space="preserve"> </w:t>
            </w:r>
            <w:r>
              <w:rPr>
                <w:lang w:val="en-CA"/>
              </w:rPr>
              <w:t>0</w:t>
            </w:r>
          </w:p>
        </w:tc>
        <w:tc>
          <w:tcPr>
            <w:tcW w:w="1553" w:type="dxa"/>
          </w:tcPr>
          <w:p w14:paraId="519C4BCA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567" w:type="dxa"/>
          </w:tcPr>
          <w:p w14:paraId="74145F6B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01</w:t>
            </w:r>
            <w:r w:rsidRPr="009C7362">
              <w:rPr>
                <w:b/>
                <w:lang w:val="en-CA"/>
              </w:rPr>
              <w:t>0</w:t>
            </w:r>
          </w:p>
        </w:tc>
        <w:tc>
          <w:tcPr>
            <w:tcW w:w="1585" w:type="dxa"/>
          </w:tcPr>
          <w:p w14:paraId="51503B07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71429F" w14:paraId="233566E9" w14:textId="77777777" w:rsidTr="009C7362">
        <w:tc>
          <w:tcPr>
            <w:tcW w:w="1633" w:type="dxa"/>
          </w:tcPr>
          <w:p w14:paraId="191873EC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43</w:t>
            </w:r>
          </w:p>
        </w:tc>
        <w:tc>
          <w:tcPr>
            <w:tcW w:w="1589" w:type="dxa"/>
          </w:tcPr>
          <w:p w14:paraId="5A23DAAE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0010 1011</w:t>
            </w:r>
          </w:p>
        </w:tc>
        <w:tc>
          <w:tcPr>
            <w:tcW w:w="1553" w:type="dxa"/>
          </w:tcPr>
          <w:p w14:paraId="2C893D06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0010</w:t>
            </w:r>
          </w:p>
        </w:tc>
        <w:tc>
          <w:tcPr>
            <w:tcW w:w="1567" w:type="dxa"/>
          </w:tcPr>
          <w:p w14:paraId="27F6D3AA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  <w:r w:rsidRPr="009C7362">
              <w:rPr>
                <w:b/>
                <w:lang w:val="en-CA"/>
              </w:rPr>
              <w:t>1</w:t>
            </w:r>
          </w:p>
        </w:tc>
        <w:tc>
          <w:tcPr>
            <w:tcW w:w="1585" w:type="dxa"/>
          </w:tcPr>
          <w:p w14:paraId="30114FF6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71429F" w14:paraId="69E68622" w14:textId="77777777" w:rsidTr="009C7362">
        <w:tc>
          <w:tcPr>
            <w:tcW w:w="1633" w:type="dxa"/>
          </w:tcPr>
          <w:p w14:paraId="52B9CA9E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589" w:type="dxa"/>
          </w:tcPr>
          <w:p w14:paraId="3C9EDE4C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0000 0010</w:t>
            </w:r>
          </w:p>
        </w:tc>
        <w:tc>
          <w:tcPr>
            <w:tcW w:w="1553" w:type="dxa"/>
          </w:tcPr>
          <w:p w14:paraId="35C2EDB7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567" w:type="dxa"/>
          </w:tcPr>
          <w:p w14:paraId="122652BC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00</w:t>
            </w:r>
            <w:r w:rsidRPr="009C7362">
              <w:rPr>
                <w:b/>
                <w:lang w:val="en-CA"/>
              </w:rPr>
              <w:t>1</w:t>
            </w:r>
          </w:p>
        </w:tc>
        <w:tc>
          <w:tcPr>
            <w:tcW w:w="1585" w:type="dxa"/>
          </w:tcPr>
          <w:p w14:paraId="444D70A0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Hit</w:t>
            </w:r>
          </w:p>
        </w:tc>
      </w:tr>
      <w:tr w:rsidR="0071429F" w14:paraId="3B2520A4" w14:textId="77777777" w:rsidTr="009C7362">
        <w:tc>
          <w:tcPr>
            <w:tcW w:w="1633" w:type="dxa"/>
          </w:tcPr>
          <w:p w14:paraId="4BB4C8A7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191</w:t>
            </w:r>
          </w:p>
        </w:tc>
        <w:tc>
          <w:tcPr>
            <w:tcW w:w="1589" w:type="dxa"/>
          </w:tcPr>
          <w:p w14:paraId="718283A2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1011 1111</w:t>
            </w:r>
          </w:p>
        </w:tc>
        <w:tc>
          <w:tcPr>
            <w:tcW w:w="1553" w:type="dxa"/>
          </w:tcPr>
          <w:p w14:paraId="3700DD4E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567" w:type="dxa"/>
          </w:tcPr>
          <w:p w14:paraId="3736D220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  <w:r w:rsidRPr="009C7362">
              <w:rPr>
                <w:b/>
                <w:lang w:val="en-CA"/>
              </w:rPr>
              <w:t>1</w:t>
            </w:r>
          </w:p>
        </w:tc>
        <w:tc>
          <w:tcPr>
            <w:tcW w:w="1585" w:type="dxa"/>
          </w:tcPr>
          <w:p w14:paraId="1181C9BD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71429F" w14:paraId="520C74EF" w14:textId="77777777" w:rsidTr="009C7362">
        <w:trPr>
          <w:trHeight w:val="311"/>
        </w:trPr>
        <w:tc>
          <w:tcPr>
            <w:tcW w:w="1633" w:type="dxa"/>
          </w:tcPr>
          <w:p w14:paraId="1A620A46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88</w:t>
            </w:r>
          </w:p>
        </w:tc>
        <w:tc>
          <w:tcPr>
            <w:tcW w:w="1589" w:type="dxa"/>
          </w:tcPr>
          <w:p w14:paraId="3E30D8FA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0101 1000</w:t>
            </w:r>
          </w:p>
        </w:tc>
        <w:tc>
          <w:tcPr>
            <w:tcW w:w="1553" w:type="dxa"/>
          </w:tcPr>
          <w:p w14:paraId="7300B57A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0101</w:t>
            </w:r>
          </w:p>
        </w:tc>
        <w:tc>
          <w:tcPr>
            <w:tcW w:w="1567" w:type="dxa"/>
          </w:tcPr>
          <w:p w14:paraId="7D3EEE2C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  <w:r w:rsidRPr="009C7362">
              <w:rPr>
                <w:b/>
                <w:lang w:val="en-CA"/>
              </w:rPr>
              <w:t>0</w:t>
            </w:r>
          </w:p>
        </w:tc>
        <w:tc>
          <w:tcPr>
            <w:tcW w:w="1585" w:type="dxa"/>
          </w:tcPr>
          <w:p w14:paraId="34F5BACF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71429F" w14:paraId="384D131E" w14:textId="77777777" w:rsidTr="009C7362">
        <w:tc>
          <w:tcPr>
            <w:tcW w:w="1633" w:type="dxa"/>
          </w:tcPr>
          <w:p w14:paraId="42EED794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190</w:t>
            </w:r>
          </w:p>
        </w:tc>
        <w:tc>
          <w:tcPr>
            <w:tcW w:w="1589" w:type="dxa"/>
          </w:tcPr>
          <w:p w14:paraId="5FD1320A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1011 1110</w:t>
            </w:r>
          </w:p>
        </w:tc>
        <w:tc>
          <w:tcPr>
            <w:tcW w:w="1553" w:type="dxa"/>
          </w:tcPr>
          <w:p w14:paraId="77798B56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567" w:type="dxa"/>
          </w:tcPr>
          <w:p w14:paraId="0CE35D0E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  <w:r w:rsidRPr="009C7362">
              <w:rPr>
                <w:b/>
                <w:lang w:val="en-CA"/>
              </w:rPr>
              <w:t>1</w:t>
            </w:r>
          </w:p>
        </w:tc>
        <w:tc>
          <w:tcPr>
            <w:tcW w:w="1585" w:type="dxa"/>
          </w:tcPr>
          <w:p w14:paraId="7D4E1A1F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Hit</w:t>
            </w:r>
          </w:p>
        </w:tc>
      </w:tr>
      <w:tr w:rsidR="0071429F" w14:paraId="068B45A8" w14:textId="77777777" w:rsidTr="009C7362">
        <w:tc>
          <w:tcPr>
            <w:tcW w:w="1633" w:type="dxa"/>
          </w:tcPr>
          <w:p w14:paraId="7FE34979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14</w:t>
            </w:r>
          </w:p>
        </w:tc>
        <w:tc>
          <w:tcPr>
            <w:tcW w:w="1589" w:type="dxa"/>
          </w:tcPr>
          <w:p w14:paraId="4D86B685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0000 1110</w:t>
            </w:r>
          </w:p>
        </w:tc>
        <w:tc>
          <w:tcPr>
            <w:tcW w:w="1553" w:type="dxa"/>
          </w:tcPr>
          <w:p w14:paraId="4414E70E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567" w:type="dxa"/>
          </w:tcPr>
          <w:p w14:paraId="70F0DCA6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  <w:r w:rsidRPr="009C7362">
              <w:rPr>
                <w:b/>
                <w:lang w:val="en-CA"/>
              </w:rPr>
              <w:t>1</w:t>
            </w:r>
          </w:p>
        </w:tc>
        <w:tc>
          <w:tcPr>
            <w:tcW w:w="1585" w:type="dxa"/>
          </w:tcPr>
          <w:p w14:paraId="38F0BCE4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71429F" w14:paraId="7FC244BC" w14:textId="77777777" w:rsidTr="009C7362">
        <w:tc>
          <w:tcPr>
            <w:tcW w:w="1633" w:type="dxa"/>
          </w:tcPr>
          <w:p w14:paraId="27FBF4CE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181</w:t>
            </w:r>
          </w:p>
        </w:tc>
        <w:tc>
          <w:tcPr>
            <w:tcW w:w="1589" w:type="dxa"/>
          </w:tcPr>
          <w:p w14:paraId="07EB5436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1011 0101</w:t>
            </w:r>
          </w:p>
        </w:tc>
        <w:tc>
          <w:tcPr>
            <w:tcW w:w="1553" w:type="dxa"/>
          </w:tcPr>
          <w:p w14:paraId="6A0A5922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567" w:type="dxa"/>
          </w:tcPr>
          <w:p w14:paraId="2A0A4C10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01</w:t>
            </w:r>
            <w:r w:rsidRPr="009C7362">
              <w:rPr>
                <w:b/>
                <w:lang w:val="en-CA"/>
              </w:rPr>
              <w:t>0</w:t>
            </w:r>
          </w:p>
        </w:tc>
        <w:tc>
          <w:tcPr>
            <w:tcW w:w="1585" w:type="dxa"/>
          </w:tcPr>
          <w:p w14:paraId="00E5823E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Hit</w:t>
            </w:r>
          </w:p>
        </w:tc>
      </w:tr>
      <w:tr w:rsidR="0071429F" w14:paraId="185A43D2" w14:textId="77777777" w:rsidTr="009C7362">
        <w:tc>
          <w:tcPr>
            <w:tcW w:w="1633" w:type="dxa"/>
          </w:tcPr>
          <w:p w14:paraId="5AD3D3B0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44</w:t>
            </w:r>
          </w:p>
        </w:tc>
        <w:tc>
          <w:tcPr>
            <w:tcW w:w="1589" w:type="dxa"/>
          </w:tcPr>
          <w:p w14:paraId="0B6CE1D4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0010 1100</w:t>
            </w:r>
          </w:p>
        </w:tc>
        <w:tc>
          <w:tcPr>
            <w:tcW w:w="1553" w:type="dxa"/>
          </w:tcPr>
          <w:p w14:paraId="6B204227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0010</w:t>
            </w:r>
          </w:p>
        </w:tc>
        <w:tc>
          <w:tcPr>
            <w:tcW w:w="1567" w:type="dxa"/>
          </w:tcPr>
          <w:p w14:paraId="4F96BE97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  <w:r w:rsidRPr="009C7362">
              <w:rPr>
                <w:b/>
                <w:lang w:val="en-CA"/>
              </w:rPr>
              <w:t>0</w:t>
            </w:r>
          </w:p>
        </w:tc>
        <w:tc>
          <w:tcPr>
            <w:tcW w:w="1585" w:type="dxa"/>
          </w:tcPr>
          <w:p w14:paraId="43D68933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71429F" w14:paraId="337FC3A8" w14:textId="77777777" w:rsidTr="009C7362">
        <w:tc>
          <w:tcPr>
            <w:tcW w:w="1633" w:type="dxa"/>
          </w:tcPr>
          <w:p w14:paraId="59E87E0B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186</w:t>
            </w:r>
          </w:p>
        </w:tc>
        <w:tc>
          <w:tcPr>
            <w:tcW w:w="1589" w:type="dxa"/>
          </w:tcPr>
          <w:p w14:paraId="47385306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1011 1010</w:t>
            </w:r>
          </w:p>
        </w:tc>
        <w:tc>
          <w:tcPr>
            <w:tcW w:w="1553" w:type="dxa"/>
          </w:tcPr>
          <w:p w14:paraId="56D5DDA7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567" w:type="dxa"/>
          </w:tcPr>
          <w:p w14:paraId="65A52CA7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  <w:r w:rsidRPr="009C7362">
              <w:rPr>
                <w:b/>
                <w:lang w:val="en-CA"/>
              </w:rPr>
              <w:t>1</w:t>
            </w:r>
          </w:p>
        </w:tc>
        <w:tc>
          <w:tcPr>
            <w:tcW w:w="1585" w:type="dxa"/>
          </w:tcPr>
          <w:p w14:paraId="2DB27D5A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  <w:tr w:rsidR="0071429F" w14:paraId="5564516A" w14:textId="77777777" w:rsidTr="009C7362">
        <w:tc>
          <w:tcPr>
            <w:tcW w:w="1633" w:type="dxa"/>
          </w:tcPr>
          <w:p w14:paraId="4781D554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253</w:t>
            </w:r>
          </w:p>
        </w:tc>
        <w:tc>
          <w:tcPr>
            <w:tcW w:w="1589" w:type="dxa"/>
          </w:tcPr>
          <w:p w14:paraId="5AE1D46D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1111 1101</w:t>
            </w:r>
          </w:p>
        </w:tc>
        <w:tc>
          <w:tcPr>
            <w:tcW w:w="1553" w:type="dxa"/>
          </w:tcPr>
          <w:p w14:paraId="249F3C6E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1111</w:t>
            </w:r>
          </w:p>
        </w:tc>
        <w:tc>
          <w:tcPr>
            <w:tcW w:w="1567" w:type="dxa"/>
          </w:tcPr>
          <w:p w14:paraId="0BDE11D8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  <w:r w:rsidRPr="009C7362">
              <w:rPr>
                <w:b/>
                <w:lang w:val="en-CA"/>
              </w:rPr>
              <w:t>0</w:t>
            </w:r>
          </w:p>
        </w:tc>
        <w:tc>
          <w:tcPr>
            <w:tcW w:w="1585" w:type="dxa"/>
          </w:tcPr>
          <w:p w14:paraId="1E8E551F" w14:textId="77777777" w:rsidR="0071429F" w:rsidRDefault="0071429F" w:rsidP="009A5ECB">
            <w:pPr>
              <w:rPr>
                <w:lang w:val="en-CA"/>
              </w:rPr>
            </w:pPr>
            <w:r>
              <w:rPr>
                <w:lang w:val="en-CA"/>
              </w:rPr>
              <w:t>Miss</w:t>
            </w:r>
          </w:p>
        </w:tc>
      </w:tr>
    </w:tbl>
    <w:p w14:paraId="7D553406" w14:textId="77777777" w:rsidR="002F7715" w:rsidRDefault="002F7715" w:rsidP="0017682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6AA9" w14:paraId="4D525B7B" w14:textId="77777777" w:rsidTr="00AD6AA9">
        <w:tc>
          <w:tcPr>
            <w:tcW w:w="2337" w:type="dxa"/>
          </w:tcPr>
          <w:p w14:paraId="0EC2064A" w14:textId="77777777" w:rsidR="00AD6AA9" w:rsidRDefault="00AD6AA9" w:rsidP="00DC6548">
            <w:pPr>
              <w:rPr>
                <w:lang w:val="en-CA"/>
              </w:rPr>
            </w:pPr>
          </w:p>
        </w:tc>
        <w:tc>
          <w:tcPr>
            <w:tcW w:w="2337" w:type="dxa"/>
          </w:tcPr>
          <w:p w14:paraId="4477FA9B" w14:textId="0323FDEA" w:rsidR="00AD6AA9" w:rsidRDefault="00AD6AA9" w:rsidP="00DC6548">
            <w:pPr>
              <w:rPr>
                <w:lang w:val="en-CA"/>
              </w:rPr>
            </w:pPr>
            <w:r>
              <w:rPr>
                <w:lang w:val="en-CA"/>
              </w:rPr>
              <w:t>C1</w:t>
            </w:r>
          </w:p>
        </w:tc>
        <w:tc>
          <w:tcPr>
            <w:tcW w:w="2338" w:type="dxa"/>
          </w:tcPr>
          <w:p w14:paraId="49D5EF37" w14:textId="16D0A70B" w:rsidR="00AD6AA9" w:rsidRDefault="00AD6AA9" w:rsidP="00DC6548">
            <w:pPr>
              <w:rPr>
                <w:lang w:val="en-CA"/>
              </w:rPr>
            </w:pPr>
            <w:r>
              <w:rPr>
                <w:lang w:val="en-CA"/>
              </w:rPr>
              <w:t>C2</w:t>
            </w:r>
          </w:p>
        </w:tc>
        <w:tc>
          <w:tcPr>
            <w:tcW w:w="2338" w:type="dxa"/>
          </w:tcPr>
          <w:p w14:paraId="2F46E1D4" w14:textId="5DA50AD7" w:rsidR="00AD6AA9" w:rsidRDefault="00AD6AA9" w:rsidP="00DC6548">
            <w:pPr>
              <w:rPr>
                <w:lang w:val="en-CA"/>
              </w:rPr>
            </w:pPr>
            <w:r>
              <w:rPr>
                <w:lang w:val="en-CA"/>
              </w:rPr>
              <w:t>C3</w:t>
            </w:r>
          </w:p>
        </w:tc>
      </w:tr>
      <w:tr w:rsidR="00AD6AA9" w14:paraId="0DEA8FB9" w14:textId="77777777" w:rsidTr="00AD6AA9">
        <w:tc>
          <w:tcPr>
            <w:tcW w:w="2337" w:type="dxa"/>
          </w:tcPr>
          <w:p w14:paraId="6B8C52E0" w14:textId="1F9DD3A4" w:rsidR="00AD6AA9" w:rsidRDefault="00AD6AA9" w:rsidP="00DC6548">
            <w:pPr>
              <w:rPr>
                <w:lang w:val="en-CA"/>
              </w:rPr>
            </w:pPr>
            <w:r>
              <w:rPr>
                <w:lang w:val="en-CA"/>
              </w:rPr>
              <w:t># Of Hits</w:t>
            </w:r>
          </w:p>
        </w:tc>
        <w:tc>
          <w:tcPr>
            <w:tcW w:w="2337" w:type="dxa"/>
          </w:tcPr>
          <w:p w14:paraId="01544960" w14:textId="029F4DD2" w:rsidR="00AD6AA9" w:rsidRDefault="00CE43FC" w:rsidP="00DC6548">
            <w:pPr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2338" w:type="dxa"/>
          </w:tcPr>
          <w:p w14:paraId="198F8DDE" w14:textId="3479267D" w:rsidR="00AD6AA9" w:rsidRDefault="00CE43FC" w:rsidP="00DC6548">
            <w:pPr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2338" w:type="dxa"/>
          </w:tcPr>
          <w:p w14:paraId="334234A6" w14:textId="26C661E8" w:rsidR="00AD6AA9" w:rsidRDefault="00CE43FC" w:rsidP="00DC6548">
            <w:pPr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</w:tr>
      <w:tr w:rsidR="004710CE" w14:paraId="6CD2E349" w14:textId="77777777" w:rsidTr="00AD6AA9">
        <w:tc>
          <w:tcPr>
            <w:tcW w:w="2337" w:type="dxa"/>
          </w:tcPr>
          <w:p w14:paraId="1C3CD15D" w14:textId="71664F71" w:rsidR="004710CE" w:rsidRDefault="004710CE" w:rsidP="00DC6548">
            <w:pPr>
              <w:rPr>
                <w:lang w:val="en-CA"/>
              </w:rPr>
            </w:pPr>
            <w:r>
              <w:rPr>
                <w:lang w:val="en-CA"/>
              </w:rPr>
              <w:t>Access Time</w:t>
            </w:r>
          </w:p>
        </w:tc>
        <w:tc>
          <w:tcPr>
            <w:tcW w:w="2337" w:type="dxa"/>
          </w:tcPr>
          <w:p w14:paraId="64388FA9" w14:textId="067A7D55" w:rsidR="004710CE" w:rsidRDefault="00C426E0" w:rsidP="00DC6548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338" w:type="dxa"/>
          </w:tcPr>
          <w:p w14:paraId="68EC2D0B" w14:textId="2426D28A" w:rsidR="004710CE" w:rsidRDefault="00C426E0" w:rsidP="00DC6548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338" w:type="dxa"/>
          </w:tcPr>
          <w:p w14:paraId="4788F95B" w14:textId="0067B581" w:rsidR="004710CE" w:rsidRDefault="00C426E0" w:rsidP="00DC6548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</w:tr>
      <w:tr w:rsidR="00AD6AA9" w14:paraId="556E5CB7" w14:textId="77777777" w:rsidTr="00AD6AA9">
        <w:tc>
          <w:tcPr>
            <w:tcW w:w="2337" w:type="dxa"/>
          </w:tcPr>
          <w:p w14:paraId="054B846F" w14:textId="7964925A" w:rsidR="00AD6AA9" w:rsidRDefault="004710CE" w:rsidP="00DC6548">
            <w:pPr>
              <w:rPr>
                <w:lang w:val="en-CA"/>
              </w:rPr>
            </w:pPr>
            <w:r>
              <w:rPr>
                <w:lang w:val="en-CA"/>
              </w:rPr>
              <w:t># Of Misses</w:t>
            </w:r>
          </w:p>
        </w:tc>
        <w:tc>
          <w:tcPr>
            <w:tcW w:w="2337" w:type="dxa"/>
          </w:tcPr>
          <w:p w14:paraId="3D244CCC" w14:textId="640D5C0D" w:rsidR="00AD6AA9" w:rsidRDefault="0011505A" w:rsidP="00DC6548">
            <w:pPr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2338" w:type="dxa"/>
          </w:tcPr>
          <w:p w14:paraId="34A309F9" w14:textId="6F91539C" w:rsidR="00AD6AA9" w:rsidRDefault="0011505A" w:rsidP="00DC6548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2338" w:type="dxa"/>
          </w:tcPr>
          <w:p w14:paraId="6DC26374" w14:textId="35416F4C" w:rsidR="00AD6AA9" w:rsidRDefault="0011505A" w:rsidP="00DC6548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</w:tr>
      <w:tr w:rsidR="00AD6AA9" w14:paraId="7DFB1D34" w14:textId="77777777" w:rsidTr="00AD6AA9">
        <w:tc>
          <w:tcPr>
            <w:tcW w:w="2337" w:type="dxa"/>
          </w:tcPr>
          <w:p w14:paraId="598F08CA" w14:textId="486777A2" w:rsidR="00AD6AA9" w:rsidRDefault="00AD6AA9" w:rsidP="00DC6548">
            <w:pPr>
              <w:rPr>
                <w:lang w:val="en-CA"/>
              </w:rPr>
            </w:pPr>
            <w:r>
              <w:rPr>
                <w:lang w:val="en-CA"/>
              </w:rPr>
              <w:t>Stall Time</w:t>
            </w:r>
          </w:p>
        </w:tc>
        <w:tc>
          <w:tcPr>
            <w:tcW w:w="2337" w:type="dxa"/>
          </w:tcPr>
          <w:p w14:paraId="5F510F2A" w14:textId="2A57988B" w:rsidR="00AD6AA9" w:rsidRDefault="0011505A" w:rsidP="00DC6548">
            <w:pPr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2338" w:type="dxa"/>
          </w:tcPr>
          <w:p w14:paraId="43BF99AC" w14:textId="7D83CF7B" w:rsidR="00AD6AA9" w:rsidRDefault="0011505A" w:rsidP="00DC6548">
            <w:pPr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2338" w:type="dxa"/>
          </w:tcPr>
          <w:p w14:paraId="2877260A" w14:textId="44BB8A5C" w:rsidR="00AD6AA9" w:rsidRDefault="0011505A" w:rsidP="00DC6548">
            <w:pPr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</w:tr>
      <w:tr w:rsidR="00AD6AA9" w14:paraId="4ADFB4B2" w14:textId="77777777" w:rsidTr="00F44F91">
        <w:trPr>
          <w:trHeight w:val="255"/>
        </w:trPr>
        <w:tc>
          <w:tcPr>
            <w:tcW w:w="2337" w:type="dxa"/>
          </w:tcPr>
          <w:p w14:paraId="1FD21538" w14:textId="44655519" w:rsidR="00AD6AA9" w:rsidRDefault="00AD6AA9" w:rsidP="00DC6548">
            <w:pPr>
              <w:rPr>
                <w:lang w:val="en-CA"/>
              </w:rPr>
            </w:pPr>
            <w:r>
              <w:rPr>
                <w:lang w:val="en-CA"/>
              </w:rPr>
              <w:t>Total Cycles</w:t>
            </w:r>
          </w:p>
        </w:tc>
        <w:tc>
          <w:tcPr>
            <w:tcW w:w="2337" w:type="dxa"/>
          </w:tcPr>
          <w:p w14:paraId="5984C388" w14:textId="4568CF65" w:rsidR="00AD6AA9" w:rsidRDefault="00F44F91" w:rsidP="00DC6548">
            <w:pPr>
              <w:rPr>
                <w:lang w:val="en-CA"/>
              </w:rPr>
            </w:pPr>
            <w:r>
              <w:rPr>
                <w:lang w:val="en-CA"/>
              </w:rPr>
              <w:t>324</w:t>
            </w:r>
          </w:p>
        </w:tc>
        <w:tc>
          <w:tcPr>
            <w:tcW w:w="2338" w:type="dxa"/>
          </w:tcPr>
          <w:p w14:paraId="554E2F77" w14:textId="60E93A78" w:rsidR="00AD6AA9" w:rsidRDefault="00F44F91" w:rsidP="00DC6548">
            <w:pPr>
              <w:rPr>
                <w:lang w:val="en-CA"/>
              </w:rPr>
            </w:pPr>
            <w:r>
              <w:rPr>
                <w:lang w:val="en-CA"/>
              </w:rPr>
              <w:t>261</w:t>
            </w:r>
          </w:p>
        </w:tc>
        <w:tc>
          <w:tcPr>
            <w:tcW w:w="2338" w:type="dxa"/>
          </w:tcPr>
          <w:p w14:paraId="337FDA1F" w14:textId="6E74F332" w:rsidR="00AD6AA9" w:rsidRDefault="00F44F91" w:rsidP="00DC6548">
            <w:pPr>
              <w:rPr>
                <w:lang w:val="en-CA"/>
              </w:rPr>
            </w:pPr>
            <w:r>
              <w:rPr>
                <w:lang w:val="en-CA"/>
              </w:rPr>
              <w:t>285</w:t>
            </w:r>
          </w:p>
        </w:tc>
      </w:tr>
    </w:tbl>
    <w:p w14:paraId="3531D0E2" w14:textId="77777777" w:rsidR="004F7E7F" w:rsidRDefault="004F7E7F" w:rsidP="00DC6548">
      <w:pPr>
        <w:rPr>
          <w:lang w:val="en-CA"/>
        </w:rPr>
      </w:pPr>
    </w:p>
    <w:p w14:paraId="7A552AA6" w14:textId="56AC08B7" w:rsidR="00F02323" w:rsidRDefault="004710CE" w:rsidP="00DC6548">
      <w:pPr>
        <w:rPr>
          <w:lang w:val="en-CA"/>
        </w:rPr>
      </w:pPr>
      <w:r>
        <w:rPr>
          <w:lang w:val="en-CA"/>
        </w:rPr>
        <w:t xml:space="preserve">Total Cycles = </w:t>
      </w:r>
      <w:r w:rsidR="005177E4">
        <w:rPr>
          <w:lang w:val="en-CA"/>
        </w:rPr>
        <w:t>(</w:t>
      </w:r>
      <w:r>
        <w:rPr>
          <w:lang w:val="en-CA"/>
        </w:rPr>
        <w:t>[# Of Hits] * [Access Time]</w:t>
      </w:r>
      <w:r w:rsidR="005177E4">
        <w:rPr>
          <w:lang w:val="en-CA"/>
        </w:rPr>
        <w:t>)</w:t>
      </w:r>
      <w:r>
        <w:rPr>
          <w:lang w:val="en-CA"/>
        </w:rPr>
        <w:t xml:space="preserve"> + </w:t>
      </w:r>
      <w:r w:rsidR="005177E4">
        <w:rPr>
          <w:lang w:val="en-CA"/>
        </w:rPr>
        <w:t>([# Of Misses] * [Stall Time])</w:t>
      </w:r>
    </w:p>
    <w:p w14:paraId="0F394327" w14:textId="60E1EE58" w:rsidR="00F02323" w:rsidRDefault="00176828" w:rsidP="00E96B4B">
      <w:pPr>
        <w:rPr>
          <w:lang w:val="en-CA"/>
        </w:rPr>
      </w:pPr>
      <w:r>
        <w:rPr>
          <w:lang w:val="en-CA"/>
        </w:rPr>
        <w:t>C1 [Total Cycles] =</w:t>
      </w:r>
      <w:r w:rsidR="002D7B19">
        <w:rPr>
          <w:lang w:val="en-CA"/>
        </w:rPr>
        <w:t xml:space="preserve"> (12 * 2) + (12*25) = </w:t>
      </w:r>
      <w:r w:rsidR="00957410">
        <w:rPr>
          <w:lang w:val="en-CA"/>
        </w:rPr>
        <w:t>324</w:t>
      </w:r>
    </w:p>
    <w:p w14:paraId="0495B2F4" w14:textId="56819071" w:rsidR="00176828" w:rsidRDefault="00176828" w:rsidP="00E96B4B">
      <w:pPr>
        <w:rPr>
          <w:lang w:val="en-CA"/>
        </w:rPr>
      </w:pPr>
      <w:r>
        <w:rPr>
          <w:lang w:val="en-CA"/>
        </w:rPr>
        <w:t xml:space="preserve">C2 [Total Cycles] = </w:t>
      </w:r>
      <w:r w:rsidR="00B5208E">
        <w:rPr>
          <w:lang w:val="en-CA"/>
        </w:rPr>
        <w:t>(12 * 3</w:t>
      </w:r>
      <w:r w:rsidR="006E2FEE">
        <w:rPr>
          <w:lang w:val="en-CA"/>
        </w:rPr>
        <w:t>) + (9</w:t>
      </w:r>
      <w:r w:rsidR="00B5208E">
        <w:rPr>
          <w:lang w:val="en-CA"/>
        </w:rPr>
        <w:t>*25) =</w:t>
      </w:r>
      <w:r w:rsidR="00957410">
        <w:rPr>
          <w:lang w:val="en-CA"/>
        </w:rPr>
        <w:t xml:space="preserve"> 261</w:t>
      </w:r>
    </w:p>
    <w:p w14:paraId="3866620B" w14:textId="438F1D29" w:rsidR="00176828" w:rsidRDefault="00176828" w:rsidP="00E96B4B">
      <w:pPr>
        <w:rPr>
          <w:lang w:val="en-CA"/>
        </w:rPr>
      </w:pPr>
      <w:r>
        <w:rPr>
          <w:lang w:val="en-CA"/>
        </w:rPr>
        <w:t xml:space="preserve">C3 [Total Cycles] = </w:t>
      </w:r>
      <w:r w:rsidR="00114D12">
        <w:rPr>
          <w:lang w:val="en-CA"/>
        </w:rPr>
        <w:t>(12 * 5) + (9</w:t>
      </w:r>
      <w:r w:rsidR="00114D12">
        <w:rPr>
          <w:lang w:val="en-CA"/>
        </w:rPr>
        <w:t>*25) =</w:t>
      </w:r>
      <w:r w:rsidR="00957410">
        <w:rPr>
          <w:lang w:val="en-CA"/>
        </w:rPr>
        <w:t xml:space="preserve"> 285</w:t>
      </w:r>
    </w:p>
    <w:p w14:paraId="0C6BDD24" w14:textId="77777777" w:rsidR="00176828" w:rsidRDefault="00176828" w:rsidP="00E96B4B">
      <w:pPr>
        <w:rPr>
          <w:lang w:val="en-CA"/>
        </w:rPr>
      </w:pPr>
    </w:p>
    <w:p w14:paraId="5124B1F3" w14:textId="031DEC7E" w:rsidR="00F02323" w:rsidRDefault="00DF41DF" w:rsidP="00590109">
      <w:pPr>
        <w:rPr>
          <w:lang w:val="en-CA"/>
        </w:rPr>
      </w:pPr>
      <w:r>
        <w:rPr>
          <w:lang w:val="en-CA"/>
        </w:rPr>
        <w:t xml:space="preserve">The best cache design is C2 because it has the lowest number of total cycles. See </w:t>
      </w:r>
      <w:r w:rsidR="0056769A">
        <w:rPr>
          <w:lang w:val="en-CA"/>
        </w:rPr>
        <w:t>detailed</w:t>
      </w:r>
      <w:r>
        <w:rPr>
          <w:lang w:val="en-CA"/>
        </w:rPr>
        <w:t xml:space="preserve"> calculation above for more </w:t>
      </w:r>
      <w:r w:rsidR="0056769A">
        <w:rPr>
          <w:lang w:val="en-CA"/>
        </w:rPr>
        <w:t>information.</w:t>
      </w:r>
    </w:p>
    <w:p w14:paraId="7367AEEC" w14:textId="77777777" w:rsidR="00590109" w:rsidRPr="00C06D44" w:rsidRDefault="00590109" w:rsidP="00590109">
      <w:pPr>
        <w:rPr>
          <w:lang w:val="en-CA"/>
        </w:rPr>
      </w:pPr>
      <w:bookmarkStart w:id="0" w:name="_GoBack"/>
      <w:bookmarkEnd w:id="0"/>
    </w:p>
    <w:p w14:paraId="5632976D" w14:textId="75958EA8" w:rsidR="00A86F73" w:rsidRDefault="00890D15">
      <w:pPr>
        <w:rPr>
          <w:b/>
          <w:sz w:val="36"/>
          <w:szCs w:val="32"/>
          <w:lang w:val="en-CA"/>
        </w:rPr>
      </w:pPr>
      <w:r w:rsidRPr="00CC42E4">
        <w:rPr>
          <w:b/>
          <w:sz w:val="36"/>
          <w:szCs w:val="32"/>
          <w:lang w:val="en-CA"/>
        </w:rPr>
        <w:lastRenderedPageBreak/>
        <w:t>Question 4</w:t>
      </w:r>
    </w:p>
    <w:p w14:paraId="058EC8EF" w14:textId="77777777" w:rsidR="001D14CF" w:rsidRPr="001D14CF" w:rsidRDefault="001D14CF">
      <w:pPr>
        <w:rPr>
          <w:b/>
          <w:sz w:val="16"/>
          <w:szCs w:val="32"/>
          <w:lang w:val="en-CA"/>
        </w:rPr>
      </w:pPr>
    </w:p>
    <w:p w14:paraId="6DE81CB7" w14:textId="33655C2A" w:rsidR="00A86F73" w:rsidRDefault="00A86F73" w:rsidP="00A86F73">
      <w:pPr>
        <w:pStyle w:val="ListParagraph"/>
        <w:numPr>
          <w:ilvl w:val="0"/>
          <w:numId w:val="4"/>
        </w:numPr>
        <w:rPr>
          <w:lang w:val="en-CA"/>
        </w:rPr>
      </w:pPr>
    </w:p>
    <w:p w14:paraId="11A64D79" w14:textId="73F15BBD" w:rsidR="0055772D" w:rsidRDefault="0055772D" w:rsidP="0055772D">
      <w:pPr>
        <w:rPr>
          <w:lang w:val="en-CA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</w:tblGrid>
      <w:tr w:rsidR="00A81CA4" w14:paraId="0A4EBC8A" w14:textId="77777777" w:rsidTr="00326050">
        <w:tc>
          <w:tcPr>
            <w:tcW w:w="1168" w:type="dxa"/>
          </w:tcPr>
          <w:p w14:paraId="69AA957B" w14:textId="07CB9039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Word</w:t>
            </w:r>
          </w:p>
        </w:tc>
        <w:tc>
          <w:tcPr>
            <w:tcW w:w="1168" w:type="dxa"/>
          </w:tcPr>
          <w:p w14:paraId="50358AB7" w14:textId="27687F20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Block</w:t>
            </w:r>
          </w:p>
        </w:tc>
        <w:tc>
          <w:tcPr>
            <w:tcW w:w="1169" w:type="dxa"/>
          </w:tcPr>
          <w:p w14:paraId="31177210" w14:textId="6EE1ACBD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Set #</w:t>
            </w:r>
          </w:p>
        </w:tc>
        <w:tc>
          <w:tcPr>
            <w:tcW w:w="1169" w:type="dxa"/>
          </w:tcPr>
          <w:p w14:paraId="6B7F92A5" w14:textId="62ACBEC0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H or M</w:t>
            </w:r>
          </w:p>
        </w:tc>
        <w:tc>
          <w:tcPr>
            <w:tcW w:w="1169" w:type="dxa"/>
          </w:tcPr>
          <w:p w14:paraId="1829C50C" w14:textId="181EC1C4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Tag</w:t>
            </w:r>
          </w:p>
        </w:tc>
        <w:tc>
          <w:tcPr>
            <w:tcW w:w="1169" w:type="dxa"/>
          </w:tcPr>
          <w:p w14:paraId="15790FA4" w14:textId="6EFC32E6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Index</w:t>
            </w:r>
          </w:p>
        </w:tc>
      </w:tr>
      <w:tr w:rsidR="00A81CA4" w14:paraId="4DDD9139" w14:textId="77777777" w:rsidTr="00326050">
        <w:trPr>
          <w:trHeight w:val="255"/>
        </w:trPr>
        <w:tc>
          <w:tcPr>
            <w:tcW w:w="1168" w:type="dxa"/>
          </w:tcPr>
          <w:p w14:paraId="09A3B182" w14:textId="11660F8C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168" w:type="dxa"/>
          </w:tcPr>
          <w:p w14:paraId="67DD849E" w14:textId="00BDEA27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169" w:type="dxa"/>
          </w:tcPr>
          <w:p w14:paraId="38358AAC" w14:textId="1CF7F195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169" w:type="dxa"/>
          </w:tcPr>
          <w:p w14:paraId="7915CA30" w14:textId="7E15DB36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169" w:type="dxa"/>
          </w:tcPr>
          <w:p w14:paraId="53FA8E3E" w14:textId="7A38FC4C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000000</w:t>
            </w:r>
          </w:p>
        </w:tc>
        <w:tc>
          <w:tcPr>
            <w:tcW w:w="1169" w:type="dxa"/>
          </w:tcPr>
          <w:p w14:paraId="4E2FD5A3" w14:textId="1671F333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Pr="002424EF">
              <w:rPr>
                <w:b/>
                <w:lang w:val="en-CA"/>
              </w:rPr>
              <w:t>1</w:t>
            </w:r>
          </w:p>
        </w:tc>
      </w:tr>
      <w:tr w:rsidR="00A81CA4" w14:paraId="22ED76D4" w14:textId="77777777" w:rsidTr="00326050">
        <w:tc>
          <w:tcPr>
            <w:tcW w:w="1168" w:type="dxa"/>
          </w:tcPr>
          <w:p w14:paraId="481919F0" w14:textId="136F35A5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180</w:t>
            </w:r>
          </w:p>
        </w:tc>
        <w:tc>
          <w:tcPr>
            <w:tcW w:w="1168" w:type="dxa"/>
          </w:tcPr>
          <w:p w14:paraId="0604EB0D" w14:textId="10CC98D0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90</w:t>
            </w:r>
          </w:p>
        </w:tc>
        <w:tc>
          <w:tcPr>
            <w:tcW w:w="1169" w:type="dxa"/>
          </w:tcPr>
          <w:p w14:paraId="05BA038E" w14:textId="6EFB96B3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169" w:type="dxa"/>
          </w:tcPr>
          <w:p w14:paraId="4C270A0B" w14:textId="278796B6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169" w:type="dxa"/>
          </w:tcPr>
          <w:p w14:paraId="10B92F53" w14:textId="00CB97DE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010110</w:t>
            </w:r>
          </w:p>
        </w:tc>
        <w:tc>
          <w:tcPr>
            <w:tcW w:w="1169" w:type="dxa"/>
          </w:tcPr>
          <w:p w14:paraId="2B594923" w14:textId="2C8B96D6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Pr="002424EF">
              <w:rPr>
                <w:b/>
                <w:lang w:val="en-CA"/>
              </w:rPr>
              <w:t>0</w:t>
            </w:r>
          </w:p>
        </w:tc>
      </w:tr>
      <w:tr w:rsidR="00A81CA4" w14:paraId="7D8942B1" w14:textId="77777777" w:rsidTr="00326050">
        <w:tc>
          <w:tcPr>
            <w:tcW w:w="1168" w:type="dxa"/>
          </w:tcPr>
          <w:p w14:paraId="0AF47B49" w14:textId="2C69AEDE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43</w:t>
            </w:r>
          </w:p>
        </w:tc>
        <w:tc>
          <w:tcPr>
            <w:tcW w:w="1168" w:type="dxa"/>
          </w:tcPr>
          <w:p w14:paraId="602A51F2" w14:textId="140F1159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21</w:t>
            </w:r>
          </w:p>
        </w:tc>
        <w:tc>
          <w:tcPr>
            <w:tcW w:w="1169" w:type="dxa"/>
          </w:tcPr>
          <w:p w14:paraId="5296941E" w14:textId="44D14C5C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169" w:type="dxa"/>
          </w:tcPr>
          <w:p w14:paraId="75BD2F9E" w14:textId="17AD93C5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169" w:type="dxa"/>
          </w:tcPr>
          <w:p w14:paraId="75D8AFBD" w14:textId="07420B9E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000101</w:t>
            </w:r>
          </w:p>
        </w:tc>
        <w:tc>
          <w:tcPr>
            <w:tcW w:w="1169" w:type="dxa"/>
          </w:tcPr>
          <w:p w14:paraId="14DAE2DE" w14:textId="02266923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Pr="002424EF">
              <w:rPr>
                <w:b/>
                <w:lang w:val="en-CA"/>
              </w:rPr>
              <w:t>1</w:t>
            </w:r>
          </w:p>
        </w:tc>
      </w:tr>
      <w:tr w:rsidR="00A81CA4" w14:paraId="41AA78D1" w14:textId="77777777" w:rsidTr="00326050">
        <w:tc>
          <w:tcPr>
            <w:tcW w:w="1168" w:type="dxa"/>
          </w:tcPr>
          <w:p w14:paraId="15D08C92" w14:textId="6D664FC4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168" w:type="dxa"/>
          </w:tcPr>
          <w:p w14:paraId="7CAD71B6" w14:textId="211941A3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169" w:type="dxa"/>
          </w:tcPr>
          <w:p w14:paraId="24F0478F" w14:textId="2C6B3EAA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169" w:type="dxa"/>
          </w:tcPr>
          <w:p w14:paraId="30F5F6EB" w14:textId="790AA343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  <w:tc>
          <w:tcPr>
            <w:tcW w:w="1169" w:type="dxa"/>
          </w:tcPr>
          <w:p w14:paraId="670E5129" w14:textId="0BC4541D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00000</w:t>
            </w:r>
            <w:r w:rsidR="006D4FC0">
              <w:rPr>
                <w:lang w:val="en-CA"/>
              </w:rPr>
              <w:t>0</w:t>
            </w:r>
          </w:p>
        </w:tc>
        <w:tc>
          <w:tcPr>
            <w:tcW w:w="1169" w:type="dxa"/>
          </w:tcPr>
          <w:p w14:paraId="2B4C9026" w14:textId="169C0B94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Pr="002424EF">
              <w:rPr>
                <w:b/>
                <w:lang w:val="en-CA"/>
              </w:rPr>
              <w:t>1</w:t>
            </w:r>
          </w:p>
        </w:tc>
      </w:tr>
      <w:tr w:rsidR="00A81CA4" w14:paraId="725A66E3" w14:textId="77777777" w:rsidTr="00326050">
        <w:tc>
          <w:tcPr>
            <w:tcW w:w="1168" w:type="dxa"/>
          </w:tcPr>
          <w:p w14:paraId="43E9C484" w14:textId="090EF93C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191</w:t>
            </w:r>
          </w:p>
        </w:tc>
        <w:tc>
          <w:tcPr>
            <w:tcW w:w="1168" w:type="dxa"/>
          </w:tcPr>
          <w:p w14:paraId="7A24C694" w14:textId="60F7D22F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95</w:t>
            </w:r>
          </w:p>
        </w:tc>
        <w:tc>
          <w:tcPr>
            <w:tcW w:w="1169" w:type="dxa"/>
          </w:tcPr>
          <w:p w14:paraId="6FE318AB" w14:textId="294FC00C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169" w:type="dxa"/>
          </w:tcPr>
          <w:p w14:paraId="76365087" w14:textId="2826321C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169" w:type="dxa"/>
          </w:tcPr>
          <w:p w14:paraId="1CBC475A" w14:textId="05DB9A5B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010111</w:t>
            </w:r>
          </w:p>
        </w:tc>
        <w:tc>
          <w:tcPr>
            <w:tcW w:w="1169" w:type="dxa"/>
          </w:tcPr>
          <w:p w14:paraId="7E0A085B" w14:textId="7B74F884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Pr="002424EF">
              <w:rPr>
                <w:b/>
                <w:lang w:val="en-CA"/>
              </w:rPr>
              <w:t>1</w:t>
            </w:r>
          </w:p>
        </w:tc>
      </w:tr>
      <w:tr w:rsidR="00A81CA4" w14:paraId="023A445E" w14:textId="77777777" w:rsidTr="00326050">
        <w:tc>
          <w:tcPr>
            <w:tcW w:w="1168" w:type="dxa"/>
          </w:tcPr>
          <w:p w14:paraId="1129F659" w14:textId="1E7C1CFC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88</w:t>
            </w:r>
          </w:p>
        </w:tc>
        <w:tc>
          <w:tcPr>
            <w:tcW w:w="1168" w:type="dxa"/>
          </w:tcPr>
          <w:p w14:paraId="11DC6CC2" w14:textId="1E472D9B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44</w:t>
            </w:r>
          </w:p>
        </w:tc>
        <w:tc>
          <w:tcPr>
            <w:tcW w:w="1169" w:type="dxa"/>
          </w:tcPr>
          <w:p w14:paraId="5044F956" w14:textId="7387605A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169" w:type="dxa"/>
          </w:tcPr>
          <w:p w14:paraId="011E2E30" w14:textId="5C5D1DE2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169" w:type="dxa"/>
          </w:tcPr>
          <w:p w14:paraId="7DDEA806" w14:textId="54BD42EA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001011</w:t>
            </w:r>
          </w:p>
        </w:tc>
        <w:tc>
          <w:tcPr>
            <w:tcW w:w="1169" w:type="dxa"/>
          </w:tcPr>
          <w:p w14:paraId="61E0DE0C" w14:textId="516EE94C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Pr="002424EF">
              <w:rPr>
                <w:b/>
                <w:lang w:val="en-CA"/>
              </w:rPr>
              <w:t>0</w:t>
            </w:r>
          </w:p>
        </w:tc>
      </w:tr>
      <w:tr w:rsidR="00A81CA4" w14:paraId="45C6E53D" w14:textId="77777777" w:rsidTr="00326050">
        <w:tc>
          <w:tcPr>
            <w:tcW w:w="1168" w:type="dxa"/>
          </w:tcPr>
          <w:p w14:paraId="105D83B2" w14:textId="1A70AD24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190</w:t>
            </w:r>
          </w:p>
        </w:tc>
        <w:tc>
          <w:tcPr>
            <w:tcW w:w="1168" w:type="dxa"/>
          </w:tcPr>
          <w:p w14:paraId="6E920A52" w14:textId="2BAD4AE8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95</w:t>
            </w:r>
          </w:p>
        </w:tc>
        <w:tc>
          <w:tcPr>
            <w:tcW w:w="1169" w:type="dxa"/>
          </w:tcPr>
          <w:p w14:paraId="73A2E7A5" w14:textId="2B884E4A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169" w:type="dxa"/>
          </w:tcPr>
          <w:p w14:paraId="4B9D8885" w14:textId="0275D5FF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  <w:tc>
          <w:tcPr>
            <w:tcW w:w="1169" w:type="dxa"/>
          </w:tcPr>
          <w:p w14:paraId="758B3F96" w14:textId="7BBCEB23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010111</w:t>
            </w:r>
          </w:p>
        </w:tc>
        <w:tc>
          <w:tcPr>
            <w:tcW w:w="1169" w:type="dxa"/>
          </w:tcPr>
          <w:p w14:paraId="7A13658F" w14:textId="26F8E081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Pr="002424EF">
              <w:rPr>
                <w:b/>
                <w:lang w:val="en-CA"/>
              </w:rPr>
              <w:t>1</w:t>
            </w:r>
          </w:p>
        </w:tc>
      </w:tr>
      <w:tr w:rsidR="00A81CA4" w14:paraId="7F42382D" w14:textId="77777777" w:rsidTr="00326050">
        <w:tc>
          <w:tcPr>
            <w:tcW w:w="1168" w:type="dxa"/>
          </w:tcPr>
          <w:p w14:paraId="6EE3B400" w14:textId="7F8F39B5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14</w:t>
            </w:r>
          </w:p>
        </w:tc>
        <w:tc>
          <w:tcPr>
            <w:tcW w:w="1168" w:type="dxa"/>
          </w:tcPr>
          <w:p w14:paraId="307D566B" w14:textId="321F7794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169" w:type="dxa"/>
          </w:tcPr>
          <w:p w14:paraId="5369086F" w14:textId="27302E72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169" w:type="dxa"/>
          </w:tcPr>
          <w:p w14:paraId="7F7561B0" w14:textId="528FFB6F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169" w:type="dxa"/>
          </w:tcPr>
          <w:p w14:paraId="55319532" w14:textId="19959FA5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000001</w:t>
            </w:r>
          </w:p>
        </w:tc>
        <w:tc>
          <w:tcPr>
            <w:tcW w:w="1169" w:type="dxa"/>
          </w:tcPr>
          <w:p w14:paraId="6A358D88" w14:textId="34C96AD0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Pr="002424EF">
              <w:rPr>
                <w:b/>
                <w:lang w:val="en-CA"/>
              </w:rPr>
              <w:t>1</w:t>
            </w:r>
          </w:p>
        </w:tc>
      </w:tr>
      <w:tr w:rsidR="00A81CA4" w14:paraId="764A9A10" w14:textId="77777777" w:rsidTr="00326050">
        <w:tc>
          <w:tcPr>
            <w:tcW w:w="1168" w:type="dxa"/>
          </w:tcPr>
          <w:p w14:paraId="4DF87248" w14:textId="34A5DB1A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181</w:t>
            </w:r>
          </w:p>
        </w:tc>
        <w:tc>
          <w:tcPr>
            <w:tcW w:w="1168" w:type="dxa"/>
          </w:tcPr>
          <w:p w14:paraId="4F450D78" w14:textId="7C3B45AC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90</w:t>
            </w:r>
          </w:p>
        </w:tc>
        <w:tc>
          <w:tcPr>
            <w:tcW w:w="1169" w:type="dxa"/>
          </w:tcPr>
          <w:p w14:paraId="2722A237" w14:textId="3663C211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169" w:type="dxa"/>
          </w:tcPr>
          <w:p w14:paraId="76B5E7DA" w14:textId="42BEDA6A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  <w:tc>
          <w:tcPr>
            <w:tcW w:w="1169" w:type="dxa"/>
          </w:tcPr>
          <w:p w14:paraId="3B8C8829" w14:textId="1C1A2F39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010110</w:t>
            </w:r>
          </w:p>
        </w:tc>
        <w:tc>
          <w:tcPr>
            <w:tcW w:w="1169" w:type="dxa"/>
          </w:tcPr>
          <w:p w14:paraId="19507160" w14:textId="2E137F03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Pr="002424EF">
              <w:rPr>
                <w:b/>
                <w:lang w:val="en-CA"/>
              </w:rPr>
              <w:t>0</w:t>
            </w:r>
          </w:p>
        </w:tc>
      </w:tr>
      <w:tr w:rsidR="00A81CA4" w14:paraId="12EB028D" w14:textId="77777777" w:rsidTr="00326050">
        <w:tc>
          <w:tcPr>
            <w:tcW w:w="1168" w:type="dxa"/>
          </w:tcPr>
          <w:p w14:paraId="46FE18E1" w14:textId="59D34225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44</w:t>
            </w:r>
          </w:p>
        </w:tc>
        <w:tc>
          <w:tcPr>
            <w:tcW w:w="1168" w:type="dxa"/>
          </w:tcPr>
          <w:p w14:paraId="1D0D4D7A" w14:textId="08ECE0AF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22</w:t>
            </w:r>
          </w:p>
        </w:tc>
        <w:tc>
          <w:tcPr>
            <w:tcW w:w="1169" w:type="dxa"/>
          </w:tcPr>
          <w:p w14:paraId="2261FDB7" w14:textId="2ADCC71D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169" w:type="dxa"/>
          </w:tcPr>
          <w:p w14:paraId="244F1865" w14:textId="3CBC9734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169" w:type="dxa"/>
          </w:tcPr>
          <w:p w14:paraId="0967960A" w14:textId="33924C9D" w:rsidR="00A81CA4" w:rsidRDefault="00D97328" w:rsidP="00326050">
            <w:pPr>
              <w:rPr>
                <w:lang w:val="en-CA"/>
              </w:rPr>
            </w:pPr>
            <w:r>
              <w:rPr>
                <w:lang w:val="en-CA"/>
              </w:rPr>
              <w:t>000101</w:t>
            </w:r>
          </w:p>
        </w:tc>
        <w:tc>
          <w:tcPr>
            <w:tcW w:w="1169" w:type="dxa"/>
          </w:tcPr>
          <w:p w14:paraId="65F3ABB6" w14:textId="3CFC5A93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Pr="002424EF">
              <w:rPr>
                <w:b/>
                <w:lang w:val="en-CA"/>
              </w:rPr>
              <w:t>0</w:t>
            </w:r>
          </w:p>
        </w:tc>
      </w:tr>
      <w:tr w:rsidR="00A81CA4" w14:paraId="6B406FE6" w14:textId="77777777" w:rsidTr="00326050">
        <w:tc>
          <w:tcPr>
            <w:tcW w:w="1168" w:type="dxa"/>
          </w:tcPr>
          <w:p w14:paraId="51F2D9EE" w14:textId="189D6D25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186</w:t>
            </w:r>
          </w:p>
        </w:tc>
        <w:tc>
          <w:tcPr>
            <w:tcW w:w="1168" w:type="dxa"/>
          </w:tcPr>
          <w:p w14:paraId="6C9F5507" w14:textId="38AD370E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93</w:t>
            </w:r>
          </w:p>
        </w:tc>
        <w:tc>
          <w:tcPr>
            <w:tcW w:w="1169" w:type="dxa"/>
          </w:tcPr>
          <w:p w14:paraId="378DD804" w14:textId="1B44A398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169" w:type="dxa"/>
          </w:tcPr>
          <w:p w14:paraId="57A4EFA3" w14:textId="2A016BF3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169" w:type="dxa"/>
          </w:tcPr>
          <w:p w14:paraId="6D8A266A" w14:textId="0E91F1A3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010111</w:t>
            </w:r>
          </w:p>
        </w:tc>
        <w:tc>
          <w:tcPr>
            <w:tcW w:w="1169" w:type="dxa"/>
          </w:tcPr>
          <w:p w14:paraId="67F0A76B" w14:textId="382B93FE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Pr="002424EF">
              <w:rPr>
                <w:b/>
                <w:lang w:val="en-CA"/>
              </w:rPr>
              <w:t>1</w:t>
            </w:r>
          </w:p>
        </w:tc>
      </w:tr>
      <w:tr w:rsidR="00A81CA4" w14:paraId="09D305B9" w14:textId="77777777" w:rsidTr="00326050">
        <w:tc>
          <w:tcPr>
            <w:tcW w:w="1168" w:type="dxa"/>
          </w:tcPr>
          <w:p w14:paraId="1678A3CF" w14:textId="6BFF97C8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253</w:t>
            </w:r>
          </w:p>
        </w:tc>
        <w:tc>
          <w:tcPr>
            <w:tcW w:w="1168" w:type="dxa"/>
          </w:tcPr>
          <w:p w14:paraId="2D30E796" w14:textId="2D5B1F97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126</w:t>
            </w:r>
          </w:p>
        </w:tc>
        <w:tc>
          <w:tcPr>
            <w:tcW w:w="1169" w:type="dxa"/>
          </w:tcPr>
          <w:p w14:paraId="48311F7D" w14:textId="3344C70D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169" w:type="dxa"/>
          </w:tcPr>
          <w:p w14:paraId="1F91C884" w14:textId="13971CC0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1169" w:type="dxa"/>
          </w:tcPr>
          <w:p w14:paraId="36C63C15" w14:textId="0FEFC273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011111</w:t>
            </w:r>
          </w:p>
        </w:tc>
        <w:tc>
          <w:tcPr>
            <w:tcW w:w="1169" w:type="dxa"/>
          </w:tcPr>
          <w:p w14:paraId="6DFBBA15" w14:textId="7AD941E6" w:rsidR="00A81CA4" w:rsidRDefault="00A81CA4" w:rsidP="00326050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Pr="002424EF">
              <w:rPr>
                <w:b/>
                <w:lang w:val="en-CA"/>
              </w:rPr>
              <w:t>0</w:t>
            </w:r>
          </w:p>
        </w:tc>
      </w:tr>
    </w:tbl>
    <w:p w14:paraId="2D26EAA2" w14:textId="16050821" w:rsidR="009102E2" w:rsidRPr="00EF5286" w:rsidRDefault="00326050" w:rsidP="00EF5286">
      <w:pPr>
        <w:rPr>
          <w:lang w:val="en-CA"/>
        </w:rPr>
      </w:pPr>
      <w:r>
        <w:rPr>
          <w:lang w:val="en-CA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1770"/>
        <w:gridCol w:w="1909"/>
        <w:gridCol w:w="1910"/>
        <w:gridCol w:w="1910"/>
      </w:tblGrid>
      <w:tr w:rsidR="00E777C6" w14:paraId="30EA2918" w14:textId="77777777" w:rsidTr="00E777C6">
        <w:tc>
          <w:tcPr>
            <w:tcW w:w="1851" w:type="dxa"/>
          </w:tcPr>
          <w:p w14:paraId="7B19CA2E" w14:textId="77777777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Set</w:t>
            </w:r>
          </w:p>
        </w:tc>
        <w:tc>
          <w:tcPr>
            <w:tcW w:w="1770" w:type="dxa"/>
          </w:tcPr>
          <w:p w14:paraId="079CE034" w14:textId="0D2F26A8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LRU</w:t>
            </w:r>
          </w:p>
        </w:tc>
        <w:tc>
          <w:tcPr>
            <w:tcW w:w="1909" w:type="dxa"/>
          </w:tcPr>
          <w:p w14:paraId="276E4D36" w14:textId="554336AD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Block 1</w:t>
            </w:r>
            <w:r w:rsidR="00AD47CA">
              <w:rPr>
                <w:lang w:val="en-CA"/>
              </w:rPr>
              <w:t xml:space="preserve"> [T0]</w:t>
            </w:r>
          </w:p>
        </w:tc>
        <w:tc>
          <w:tcPr>
            <w:tcW w:w="1910" w:type="dxa"/>
          </w:tcPr>
          <w:p w14:paraId="4D94C5E4" w14:textId="197857F1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Block 2</w:t>
            </w:r>
            <w:r w:rsidR="00AD47CA">
              <w:rPr>
                <w:lang w:val="en-CA"/>
              </w:rPr>
              <w:t xml:space="preserve"> [T1]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1910" w:type="dxa"/>
          </w:tcPr>
          <w:p w14:paraId="5F789B49" w14:textId="38D2826E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Block 3</w:t>
            </w:r>
            <w:r w:rsidR="00AD47CA">
              <w:rPr>
                <w:lang w:val="en-CA"/>
              </w:rPr>
              <w:t xml:space="preserve"> [T2]</w:t>
            </w:r>
          </w:p>
        </w:tc>
      </w:tr>
      <w:tr w:rsidR="00E777C6" w14:paraId="0D1FE188" w14:textId="77777777" w:rsidTr="00E777C6">
        <w:tc>
          <w:tcPr>
            <w:tcW w:w="1851" w:type="dxa"/>
          </w:tcPr>
          <w:p w14:paraId="223754F0" w14:textId="77777777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770" w:type="dxa"/>
          </w:tcPr>
          <w:p w14:paraId="698CF9A5" w14:textId="64EAB8D8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</w:tc>
        <w:tc>
          <w:tcPr>
            <w:tcW w:w="1909" w:type="dxa"/>
          </w:tcPr>
          <w:p w14:paraId="3FC23F26" w14:textId="2851EA0F" w:rsidR="00E777C6" w:rsidRDefault="00E777C6" w:rsidP="001E49D6">
            <w:pPr>
              <w:rPr>
                <w:lang w:val="en-CA"/>
              </w:rPr>
            </w:pPr>
          </w:p>
        </w:tc>
        <w:tc>
          <w:tcPr>
            <w:tcW w:w="1910" w:type="dxa"/>
          </w:tcPr>
          <w:p w14:paraId="19FD64FB" w14:textId="77777777" w:rsidR="00E777C6" w:rsidRDefault="00E777C6" w:rsidP="001E49D6">
            <w:pPr>
              <w:rPr>
                <w:lang w:val="en-CA"/>
              </w:rPr>
            </w:pPr>
          </w:p>
        </w:tc>
        <w:tc>
          <w:tcPr>
            <w:tcW w:w="1910" w:type="dxa"/>
          </w:tcPr>
          <w:p w14:paraId="2917B24C" w14:textId="77777777" w:rsidR="00E777C6" w:rsidRDefault="00E777C6" w:rsidP="001E49D6">
            <w:pPr>
              <w:rPr>
                <w:lang w:val="en-CA"/>
              </w:rPr>
            </w:pPr>
          </w:p>
        </w:tc>
      </w:tr>
      <w:tr w:rsidR="00E777C6" w14:paraId="1D7908DD" w14:textId="77777777" w:rsidTr="00E777C6">
        <w:tc>
          <w:tcPr>
            <w:tcW w:w="1851" w:type="dxa"/>
          </w:tcPr>
          <w:p w14:paraId="1B1BE2AB" w14:textId="77777777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770" w:type="dxa"/>
          </w:tcPr>
          <w:p w14:paraId="477AE311" w14:textId="03E09FDC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Tag 0</w:t>
            </w:r>
          </w:p>
        </w:tc>
        <w:tc>
          <w:tcPr>
            <w:tcW w:w="1909" w:type="dxa"/>
          </w:tcPr>
          <w:p w14:paraId="17D37FCF" w14:textId="6052119F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910" w:type="dxa"/>
          </w:tcPr>
          <w:p w14:paraId="27DAD8D4" w14:textId="77777777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910" w:type="dxa"/>
          </w:tcPr>
          <w:p w14:paraId="11BD1270" w14:textId="77777777" w:rsidR="00E777C6" w:rsidRDefault="00E777C6" w:rsidP="001E49D6">
            <w:pPr>
              <w:rPr>
                <w:lang w:val="en-CA"/>
              </w:rPr>
            </w:pPr>
          </w:p>
        </w:tc>
      </w:tr>
      <w:tr w:rsidR="00E777C6" w14:paraId="0FDAEA99" w14:textId="77777777" w:rsidTr="00E777C6">
        <w:tc>
          <w:tcPr>
            <w:tcW w:w="1851" w:type="dxa"/>
          </w:tcPr>
          <w:p w14:paraId="4755C646" w14:textId="77777777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770" w:type="dxa"/>
          </w:tcPr>
          <w:p w14:paraId="70A89F6E" w14:textId="5B61701F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Tag 0</w:t>
            </w:r>
          </w:p>
        </w:tc>
        <w:tc>
          <w:tcPr>
            <w:tcW w:w="1909" w:type="dxa"/>
          </w:tcPr>
          <w:p w14:paraId="40A449EA" w14:textId="5065E901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910" w:type="dxa"/>
          </w:tcPr>
          <w:p w14:paraId="79B471B8" w14:textId="77777777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910" w:type="dxa"/>
          </w:tcPr>
          <w:p w14:paraId="1A7B8646" w14:textId="77777777" w:rsidR="00E777C6" w:rsidRDefault="00E777C6" w:rsidP="001E49D6">
            <w:pPr>
              <w:rPr>
                <w:lang w:val="en-CA"/>
              </w:rPr>
            </w:pPr>
          </w:p>
        </w:tc>
      </w:tr>
      <w:tr w:rsidR="00E777C6" w14:paraId="4EAF7731" w14:textId="77777777" w:rsidTr="00E777C6">
        <w:tc>
          <w:tcPr>
            <w:tcW w:w="1851" w:type="dxa"/>
          </w:tcPr>
          <w:p w14:paraId="5C66A7C7" w14:textId="77777777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770" w:type="dxa"/>
          </w:tcPr>
          <w:p w14:paraId="66D3CD32" w14:textId="1BC2310E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</w:tc>
        <w:tc>
          <w:tcPr>
            <w:tcW w:w="1909" w:type="dxa"/>
          </w:tcPr>
          <w:p w14:paraId="693F5FF9" w14:textId="0FF93786" w:rsidR="00E777C6" w:rsidRDefault="00E777C6" w:rsidP="001E49D6">
            <w:pPr>
              <w:rPr>
                <w:lang w:val="en-CA"/>
              </w:rPr>
            </w:pPr>
          </w:p>
        </w:tc>
        <w:tc>
          <w:tcPr>
            <w:tcW w:w="1910" w:type="dxa"/>
          </w:tcPr>
          <w:p w14:paraId="3F51B5C3" w14:textId="77777777" w:rsidR="00E777C6" w:rsidRDefault="00E777C6" w:rsidP="001E49D6">
            <w:pPr>
              <w:rPr>
                <w:lang w:val="en-CA"/>
              </w:rPr>
            </w:pPr>
          </w:p>
        </w:tc>
        <w:tc>
          <w:tcPr>
            <w:tcW w:w="1910" w:type="dxa"/>
          </w:tcPr>
          <w:p w14:paraId="3CB6DFAB" w14:textId="77777777" w:rsidR="00E777C6" w:rsidRDefault="00E777C6" w:rsidP="001E49D6">
            <w:pPr>
              <w:rPr>
                <w:lang w:val="en-CA"/>
              </w:rPr>
            </w:pPr>
          </w:p>
        </w:tc>
      </w:tr>
      <w:tr w:rsidR="00E777C6" w14:paraId="34092CF4" w14:textId="77777777" w:rsidTr="00E777C6">
        <w:tc>
          <w:tcPr>
            <w:tcW w:w="1851" w:type="dxa"/>
          </w:tcPr>
          <w:p w14:paraId="3C7C64FF" w14:textId="77777777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770" w:type="dxa"/>
          </w:tcPr>
          <w:p w14:paraId="04E0BCA2" w14:textId="44172DC1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Tag 0</w:t>
            </w:r>
          </w:p>
        </w:tc>
        <w:tc>
          <w:tcPr>
            <w:tcW w:w="1909" w:type="dxa"/>
          </w:tcPr>
          <w:p w14:paraId="0B3B6E72" w14:textId="6673D5DF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0101</w:t>
            </w:r>
          </w:p>
        </w:tc>
        <w:tc>
          <w:tcPr>
            <w:tcW w:w="1910" w:type="dxa"/>
          </w:tcPr>
          <w:p w14:paraId="0208BCCC" w14:textId="77777777" w:rsidR="00E777C6" w:rsidRDefault="00E777C6" w:rsidP="001E49D6">
            <w:pPr>
              <w:rPr>
                <w:lang w:val="en-CA"/>
              </w:rPr>
            </w:pPr>
          </w:p>
        </w:tc>
        <w:tc>
          <w:tcPr>
            <w:tcW w:w="1910" w:type="dxa"/>
          </w:tcPr>
          <w:p w14:paraId="243F8620" w14:textId="77777777" w:rsidR="00E777C6" w:rsidRDefault="00E777C6" w:rsidP="001E49D6">
            <w:pPr>
              <w:rPr>
                <w:lang w:val="en-CA"/>
              </w:rPr>
            </w:pPr>
          </w:p>
        </w:tc>
      </w:tr>
      <w:tr w:rsidR="00E777C6" w14:paraId="6ABB8E8B" w14:textId="77777777" w:rsidTr="00E777C6">
        <w:tc>
          <w:tcPr>
            <w:tcW w:w="1851" w:type="dxa"/>
          </w:tcPr>
          <w:p w14:paraId="5F0E6761" w14:textId="77777777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770" w:type="dxa"/>
          </w:tcPr>
          <w:p w14:paraId="77EC75CC" w14:textId="48430C72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Tag 1</w:t>
            </w:r>
          </w:p>
        </w:tc>
        <w:tc>
          <w:tcPr>
            <w:tcW w:w="1909" w:type="dxa"/>
          </w:tcPr>
          <w:p w14:paraId="46A0CCCE" w14:textId="3CB1468D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0010</w:t>
            </w:r>
          </w:p>
        </w:tc>
        <w:tc>
          <w:tcPr>
            <w:tcW w:w="1910" w:type="dxa"/>
          </w:tcPr>
          <w:p w14:paraId="21DDC923" w14:textId="77777777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910" w:type="dxa"/>
          </w:tcPr>
          <w:p w14:paraId="547A166F" w14:textId="77777777" w:rsidR="00E777C6" w:rsidRDefault="00E777C6" w:rsidP="001E49D6">
            <w:pPr>
              <w:rPr>
                <w:lang w:val="en-CA"/>
              </w:rPr>
            </w:pPr>
          </w:p>
        </w:tc>
      </w:tr>
      <w:tr w:rsidR="00E777C6" w14:paraId="79D5FC70" w14:textId="77777777" w:rsidTr="00E777C6">
        <w:tc>
          <w:tcPr>
            <w:tcW w:w="1851" w:type="dxa"/>
          </w:tcPr>
          <w:p w14:paraId="38584BC1" w14:textId="77777777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770" w:type="dxa"/>
          </w:tcPr>
          <w:p w14:paraId="75B62BD9" w14:textId="4F414841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Tag 1</w:t>
            </w:r>
          </w:p>
        </w:tc>
        <w:tc>
          <w:tcPr>
            <w:tcW w:w="1909" w:type="dxa"/>
          </w:tcPr>
          <w:p w14:paraId="2E5EFC1D" w14:textId="45700680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0010</w:t>
            </w:r>
          </w:p>
        </w:tc>
        <w:tc>
          <w:tcPr>
            <w:tcW w:w="1910" w:type="dxa"/>
          </w:tcPr>
          <w:p w14:paraId="0CFAA594" w14:textId="77777777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1111</w:t>
            </w:r>
          </w:p>
        </w:tc>
        <w:tc>
          <w:tcPr>
            <w:tcW w:w="1910" w:type="dxa"/>
          </w:tcPr>
          <w:p w14:paraId="06AEC55C" w14:textId="77777777" w:rsidR="00E777C6" w:rsidRDefault="00E777C6" w:rsidP="001E49D6">
            <w:pPr>
              <w:rPr>
                <w:lang w:val="en-CA"/>
              </w:rPr>
            </w:pPr>
          </w:p>
        </w:tc>
      </w:tr>
      <w:tr w:rsidR="00E777C6" w14:paraId="514925F0" w14:textId="77777777" w:rsidTr="00E777C6">
        <w:trPr>
          <w:trHeight w:val="283"/>
        </w:trPr>
        <w:tc>
          <w:tcPr>
            <w:tcW w:w="1851" w:type="dxa"/>
          </w:tcPr>
          <w:p w14:paraId="2142405D" w14:textId="77777777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770" w:type="dxa"/>
          </w:tcPr>
          <w:p w14:paraId="376A89A4" w14:textId="167DD376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Tag 1</w:t>
            </w:r>
          </w:p>
        </w:tc>
        <w:tc>
          <w:tcPr>
            <w:tcW w:w="1909" w:type="dxa"/>
          </w:tcPr>
          <w:p w14:paraId="05ABE404" w14:textId="68BD0B61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  <w:tc>
          <w:tcPr>
            <w:tcW w:w="1910" w:type="dxa"/>
          </w:tcPr>
          <w:p w14:paraId="2E5711B8" w14:textId="6B9D0303" w:rsidR="00E777C6" w:rsidRDefault="00E777C6" w:rsidP="001E49D6"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910" w:type="dxa"/>
          </w:tcPr>
          <w:p w14:paraId="5D4F9662" w14:textId="13FBD19F" w:rsidR="00E777C6" w:rsidRDefault="00E777C6" w:rsidP="001E49D6">
            <w:pPr>
              <w:rPr>
                <w:lang w:val="en-CA"/>
              </w:rPr>
            </w:pPr>
          </w:p>
        </w:tc>
      </w:tr>
    </w:tbl>
    <w:p w14:paraId="64371F35" w14:textId="0D59611E" w:rsidR="0055772D" w:rsidRDefault="0055772D" w:rsidP="0055772D">
      <w:pPr>
        <w:rPr>
          <w:sz w:val="15"/>
          <w:lang w:val="en-CA"/>
        </w:rPr>
      </w:pPr>
    </w:p>
    <w:p w14:paraId="5FD4A062" w14:textId="77777777" w:rsidR="0096556B" w:rsidRPr="001D14CF" w:rsidRDefault="0096556B" w:rsidP="0055772D">
      <w:pPr>
        <w:rPr>
          <w:sz w:val="15"/>
          <w:lang w:val="en-CA"/>
        </w:rPr>
      </w:pPr>
    </w:p>
    <w:p w14:paraId="74C3A313" w14:textId="77777777" w:rsidR="001A320E" w:rsidRDefault="001A320E" w:rsidP="0055772D">
      <w:pPr>
        <w:rPr>
          <w:lang w:val="en-CA"/>
        </w:rPr>
      </w:pPr>
    </w:p>
    <w:p w14:paraId="7E413715" w14:textId="77777777" w:rsidR="0096556B" w:rsidRDefault="0096556B" w:rsidP="0055772D">
      <w:pPr>
        <w:rPr>
          <w:lang w:val="en-CA"/>
        </w:rPr>
      </w:pPr>
    </w:p>
    <w:p w14:paraId="26EB2B19" w14:textId="77777777" w:rsidR="0096556B" w:rsidRDefault="0096556B" w:rsidP="0055772D">
      <w:pPr>
        <w:rPr>
          <w:lang w:val="en-CA"/>
        </w:rPr>
      </w:pPr>
    </w:p>
    <w:p w14:paraId="26E12B56" w14:textId="77777777" w:rsidR="0096556B" w:rsidRDefault="0096556B" w:rsidP="0055772D">
      <w:pPr>
        <w:rPr>
          <w:lang w:val="en-CA"/>
        </w:rPr>
      </w:pPr>
    </w:p>
    <w:p w14:paraId="27484023" w14:textId="77777777" w:rsidR="0096556B" w:rsidRDefault="0096556B" w:rsidP="0055772D">
      <w:pPr>
        <w:rPr>
          <w:lang w:val="en-CA"/>
        </w:rPr>
      </w:pPr>
    </w:p>
    <w:p w14:paraId="19D1338B" w14:textId="77777777" w:rsidR="0096556B" w:rsidRDefault="0096556B" w:rsidP="0055772D">
      <w:pPr>
        <w:rPr>
          <w:lang w:val="en-CA"/>
        </w:rPr>
      </w:pPr>
    </w:p>
    <w:p w14:paraId="09B31126" w14:textId="77777777" w:rsidR="0096556B" w:rsidRDefault="0096556B" w:rsidP="0055772D">
      <w:pPr>
        <w:rPr>
          <w:lang w:val="en-CA"/>
        </w:rPr>
      </w:pPr>
    </w:p>
    <w:p w14:paraId="35A59461" w14:textId="77777777" w:rsidR="0096556B" w:rsidRDefault="0096556B" w:rsidP="0055772D">
      <w:pPr>
        <w:rPr>
          <w:lang w:val="en-CA"/>
        </w:rPr>
      </w:pPr>
    </w:p>
    <w:p w14:paraId="2C3A2235" w14:textId="77777777" w:rsidR="0096556B" w:rsidRDefault="0096556B" w:rsidP="0055772D">
      <w:pPr>
        <w:rPr>
          <w:lang w:val="en-CA"/>
        </w:rPr>
      </w:pPr>
    </w:p>
    <w:p w14:paraId="4D3F2458" w14:textId="77777777" w:rsidR="0096556B" w:rsidRDefault="0096556B" w:rsidP="0055772D">
      <w:pPr>
        <w:rPr>
          <w:lang w:val="en-CA"/>
        </w:rPr>
      </w:pPr>
    </w:p>
    <w:p w14:paraId="0A621CB0" w14:textId="77777777" w:rsidR="0096556B" w:rsidRDefault="0096556B" w:rsidP="0055772D">
      <w:pPr>
        <w:rPr>
          <w:lang w:val="en-CA"/>
        </w:rPr>
      </w:pPr>
    </w:p>
    <w:p w14:paraId="70F341CF" w14:textId="77777777" w:rsidR="0096556B" w:rsidRDefault="0096556B" w:rsidP="0055772D">
      <w:pPr>
        <w:rPr>
          <w:lang w:val="en-CA"/>
        </w:rPr>
      </w:pPr>
    </w:p>
    <w:p w14:paraId="3F30930B" w14:textId="77777777" w:rsidR="0096556B" w:rsidRDefault="0096556B" w:rsidP="0055772D">
      <w:pPr>
        <w:rPr>
          <w:lang w:val="en-CA"/>
        </w:rPr>
      </w:pPr>
    </w:p>
    <w:p w14:paraId="4585D5C0" w14:textId="77777777" w:rsidR="0096556B" w:rsidRPr="0055772D" w:rsidRDefault="0096556B" w:rsidP="0055772D">
      <w:pPr>
        <w:rPr>
          <w:lang w:val="en-CA"/>
        </w:rPr>
      </w:pPr>
    </w:p>
    <w:p w14:paraId="2706C8D4" w14:textId="37D25C06" w:rsidR="00A86F73" w:rsidRDefault="00A86F73" w:rsidP="00A86F73">
      <w:pPr>
        <w:pStyle w:val="ListParagraph"/>
        <w:numPr>
          <w:ilvl w:val="0"/>
          <w:numId w:val="4"/>
        </w:numPr>
        <w:rPr>
          <w:lang w:val="en-CA"/>
        </w:rPr>
      </w:pPr>
    </w:p>
    <w:p w14:paraId="0AC80C3F" w14:textId="77777777" w:rsidR="00697FA9" w:rsidRDefault="00697FA9" w:rsidP="00697FA9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4692" w14:paraId="3F6B21C3" w14:textId="77777777" w:rsidTr="00277D32">
        <w:trPr>
          <w:trHeight w:val="326"/>
        </w:trPr>
        <w:tc>
          <w:tcPr>
            <w:tcW w:w="2337" w:type="dxa"/>
          </w:tcPr>
          <w:p w14:paraId="2903AD4C" w14:textId="13774B52" w:rsidR="00884692" w:rsidRDefault="00884692" w:rsidP="00697FA9">
            <w:pPr>
              <w:rPr>
                <w:lang w:val="en-CA"/>
              </w:rPr>
            </w:pPr>
            <w:r>
              <w:rPr>
                <w:lang w:val="en-CA"/>
              </w:rPr>
              <w:t>Address</w:t>
            </w:r>
          </w:p>
        </w:tc>
        <w:tc>
          <w:tcPr>
            <w:tcW w:w="2337" w:type="dxa"/>
          </w:tcPr>
          <w:p w14:paraId="0D1C03F2" w14:textId="62914A0D" w:rsidR="00884692" w:rsidRDefault="00884692" w:rsidP="00697FA9">
            <w:pPr>
              <w:rPr>
                <w:lang w:val="en-CA"/>
              </w:rPr>
            </w:pPr>
            <w:r>
              <w:rPr>
                <w:lang w:val="en-CA"/>
              </w:rPr>
              <w:t>Tag</w:t>
            </w:r>
          </w:p>
        </w:tc>
        <w:tc>
          <w:tcPr>
            <w:tcW w:w="2338" w:type="dxa"/>
          </w:tcPr>
          <w:p w14:paraId="06D00B66" w14:textId="7AD2B693" w:rsidR="00884692" w:rsidRDefault="00884692" w:rsidP="00697FA9">
            <w:pPr>
              <w:rPr>
                <w:lang w:val="en-CA"/>
              </w:rPr>
            </w:pPr>
            <w:r>
              <w:rPr>
                <w:lang w:val="en-CA"/>
              </w:rPr>
              <w:t>Line</w:t>
            </w:r>
          </w:p>
        </w:tc>
        <w:tc>
          <w:tcPr>
            <w:tcW w:w="2338" w:type="dxa"/>
          </w:tcPr>
          <w:p w14:paraId="7651E92C" w14:textId="4ABA9CC6" w:rsidR="00884692" w:rsidRDefault="00277D32" w:rsidP="00697FA9">
            <w:pPr>
              <w:rPr>
                <w:lang w:val="en-CA"/>
              </w:rPr>
            </w:pPr>
            <w:r>
              <w:rPr>
                <w:lang w:val="en-CA"/>
              </w:rPr>
              <w:t>H / M</w:t>
            </w:r>
          </w:p>
        </w:tc>
      </w:tr>
      <w:tr w:rsidR="00884692" w14:paraId="1FA00A0E" w14:textId="77777777" w:rsidTr="00884692">
        <w:tc>
          <w:tcPr>
            <w:tcW w:w="2337" w:type="dxa"/>
          </w:tcPr>
          <w:p w14:paraId="0BFB1B85" w14:textId="764B3D4A" w:rsidR="00884692" w:rsidRDefault="00C32837" w:rsidP="00697FA9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337" w:type="dxa"/>
          </w:tcPr>
          <w:p w14:paraId="3B5B8373" w14:textId="42A9B2E4" w:rsidR="00884692" w:rsidRDefault="00DD4AA4" w:rsidP="00697FA9">
            <w:pPr>
              <w:rPr>
                <w:lang w:val="en-CA"/>
              </w:rPr>
            </w:pPr>
            <w:r>
              <w:rPr>
                <w:lang w:val="en-CA"/>
              </w:rPr>
              <w:t>000000</w:t>
            </w:r>
            <w:r w:rsidR="00277D32">
              <w:rPr>
                <w:lang w:val="en-CA"/>
              </w:rPr>
              <w:t>11</w:t>
            </w:r>
          </w:p>
        </w:tc>
        <w:tc>
          <w:tcPr>
            <w:tcW w:w="2338" w:type="dxa"/>
          </w:tcPr>
          <w:p w14:paraId="40CEAD37" w14:textId="4DAC494D" w:rsidR="00884692" w:rsidRDefault="00684E55" w:rsidP="00697FA9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2338" w:type="dxa"/>
          </w:tcPr>
          <w:p w14:paraId="53D7FA09" w14:textId="26F6705E" w:rsidR="00884692" w:rsidRDefault="00277D32" w:rsidP="00697FA9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</w:tr>
      <w:tr w:rsidR="00884692" w14:paraId="67A67FC0" w14:textId="77777777" w:rsidTr="00884692">
        <w:tc>
          <w:tcPr>
            <w:tcW w:w="2337" w:type="dxa"/>
          </w:tcPr>
          <w:p w14:paraId="59AE8C4F" w14:textId="3F7B3B71" w:rsidR="00884692" w:rsidRDefault="00C32837" w:rsidP="00697FA9">
            <w:pPr>
              <w:rPr>
                <w:lang w:val="en-CA"/>
              </w:rPr>
            </w:pPr>
            <w:r>
              <w:rPr>
                <w:lang w:val="en-CA"/>
              </w:rPr>
              <w:t>180</w:t>
            </w:r>
          </w:p>
        </w:tc>
        <w:tc>
          <w:tcPr>
            <w:tcW w:w="2337" w:type="dxa"/>
          </w:tcPr>
          <w:p w14:paraId="184988A5" w14:textId="26842871" w:rsidR="00884692" w:rsidRDefault="00237F8A" w:rsidP="00697FA9">
            <w:pPr>
              <w:rPr>
                <w:lang w:val="en-CA"/>
              </w:rPr>
            </w:pPr>
            <w:r>
              <w:rPr>
                <w:lang w:val="en-CA"/>
              </w:rPr>
              <w:t>10110100</w:t>
            </w:r>
          </w:p>
        </w:tc>
        <w:tc>
          <w:tcPr>
            <w:tcW w:w="2338" w:type="dxa"/>
          </w:tcPr>
          <w:p w14:paraId="580BE287" w14:textId="6584EE48" w:rsidR="00884692" w:rsidRDefault="00684E55" w:rsidP="00697FA9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338" w:type="dxa"/>
          </w:tcPr>
          <w:p w14:paraId="5AFE44E9" w14:textId="6F0E19EF" w:rsidR="00884692" w:rsidRDefault="00025E04" w:rsidP="00697FA9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</w:tr>
      <w:tr w:rsidR="00884692" w14:paraId="3E88BD82" w14:textId="77777777" w:rsidTr="00884692">
        <w:tc>
          <w:tcPr>
            <w:tcW w:w="2337" w:type="dxa"/>
          </w:tcPr>
          <w:p w14:paraId="797FD22C" w14:textId="75A425C1" w:rsidR="00884692" w:rsidRDefault="00C32837" w:rsidP="00697FA9">
            <w:pPr>
              <w:rPr>
                <w:lang w:val="en-CA"/>
              </w:rPr>
            </w:pPr>
            <w:r>
              <w:rPr>
                <w:lang w:val="en-CA"/>
              </w:rPr>
              <w:t>43</w:t>
            </w:r>
          </w:p>
        </w:tc>
        <w:tc>
          <w:tcPr>
            <w:tcW w:w="2337" w:type="dxa"/>
          </w:tcPr>
          <w:p w14:paraId="37AED1A1" w14:textId="03409BDD" w:rsidR="00884692" w:rsidRDefault="00DD4AA4" w:rsidP="00697FA9">
            <w:pPr>
              <w:rPr>
                <w:lang w:val="en-CA"/>
              </w:rPr>
            </w:pPr>
            <w:r>
              <w:rPr>
                <w:lang w:val="en-CA"/>
              </w:rPr>
              <w:t>00</w:t>
            </w:r>
            <w:r w:rsidR="00237F8A">
              <w:rPr>
                <w:lang w:val="en-CA"/>
              </w:rPr>
              <w:t>101011</w:t>
            </w:r>
          </w:p>
        </w:tc>
        <w:tc>
          <w:tcPr>
            <w:tcW w:w="2338" w:type="dxa"/>
          </w:tcPr>
          <w:p w14:paraId="48ACD9D7" w14:textId="37B61BCB" w:rsidR="00884692" w:rsidRDefault="00684E55" w:rsidP="00697FA9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338" w:type="dxa"/>
          </w:tcPr>
          <w:p w14:paraId="2A2DEA78" w14:textId="0AD19E4E" w:rsidR="00884692" w:rsidRDefault="00025E04" w:rsidP="00697FA9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</w:tr>
      <w:tr w:rsidR="00884692" w14:paraId="027C7D24" w14:textId="77777777" w:rsidTr="00884692">
        <w:tc>
          <w:tcPr>
            <w:tcW w:w="2337" w:type="dxa"/>
          </w:tcPr>
          <w:p w14:paraId="1EDAFBBF" w14:textId="354956CC" w:rsidR="00884692" w:rsidRDefault="00C32837" w:rsidP="00697FA9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337" w:type="dxa"/>
          </w:tcPr>
          <w:p w14:paraId="51F887DB" w14:textId="60A82841" w:rsidR="00884692" w:rsidRDefault="00DD4AA4" w:rsidP="00697FA9">
            <w:pPr>
              <w:rPr>
                <w:lang w:val="en-CA"/>
              </w:rPr>
            </w:pPr>
            <w:r>
              <w:rPr>
                <w:lang w:val="en-CA"/>
              </w:rPr>
              <w:t>000000</w:t>
            </w:r>
            <w:r w:rsidR="00237F8A">
              <w:rPr>
                <w:lang w:val="en-CA"/>
              </w:rPr>
              <w:t>10</w:t>
            </w:r>
          </w:p>
        </w:tc>
        <w:tc>
          <w:tcPr>
            <w:tcW w:w="2338" w:type="dxa"/>
          </w:tcPr>
          <w:p w14:paraId="4680C29C" w14:textId="60551A34" w:rsidR="00884692" w:rsidRDefault="00684E55" w:rsidP="00697FA9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338" w:type="dxa"/>
          </w:tcPr>
          <w:p w14:paraId="54B6C3A5" w14:textId="7E7F6740" w:rsidR="00884692" w:rsidRDefault="00025E04" w:rsidP="00697FA9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</w:tr>
      <w:tr w:rsidR="00884692" w14:paraId="5B7B1E90" w14:textId="77777777" w:rsidTr="00884692">
        <w:tc>
          <w:tcPr>
            <w:tcW w:w="2337" w:type="dxa"/>
          </w:tcPr>
          <w:p w14:paraId="7CD98CA4" w14:textId="5993A959" w:rsidR="00884692" w:rsidRDefault="00C32837" w:rsidP="00697FA9">
            <w:pPr>
              <w:rPr>
                <w:lang w:val="en-CA"/>
              </w:rPr>
            </w:pPr>
            <w:r>
              <w:rPr>
                <w:lang w:val="en-CA"/>
              </w:rPr>
              <w:t>191</w:t>
            </w:r>
          </w:p>
        </w:tc>
        <w:tc>
          <w:tcPr>
            <w:tcW w:w="2337" w:type="dxa"/>
          </w:tcPr>
          <w:p w14:paraId="40F5631F" w14:textId="1AD15CEC" w:rsidR="00884692" w:rsidRDefault="00237F8A" w:rsidP="00697FA9">
            <w:pPr>
              <w:rPr>
                <w:lang w:val="en-CA"/>
              </w:rPr>
            </w:pPr>
            <w:r>
              <w:rPr>
                <w:lang w:val="en-CA"/>
              </w:rPr>
              <w:t>10111111</w:t>
            </w:r>
          </w:p>
        </w:tc>
        <w:tc>
          <w:tcPr>
            <w:tcW w:w="2338" w:type="dxa"/>
          </w:tcPr>
          <w:p w14:paraId="20E86A44" w14:textId="3BDB2677" w:rsidR="00884692" w:rsidRDefault="00684E55" w:rsidP="00697FA9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2338" w:type="dxa"/>
          </w:tcPr>
          <w:p w14:paraId="0F41698E" w14:textId="59F8674C" w:rsidR="00884692" w:rsidRDefault="00025E04" w:rsidP="00697FA9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</w:tr>
      <w:tr w:rsidR="00884692" w14:paraId="2CC729B1" w14:textId="77777777" w:rsidTr="00884692">
        <w:tc>
          <w:tcPr>
            <w:tcW w:w="2337" w:type="dxa"/>
          </w:tcPr>
          <w:p w14:paraId="1D505A13" w14:textId="10D4A1FD" w:rsidR="00884692" w:rsidRDefault="00C32837" w:rsidP="00697FA9">
            <w:pPr>
              <w:rPr>
                <w:lang w:val="en-CA"/>
              </w:rPr>
            </w:pPr>
            <w:r>
              <w:rPr>
                <w:lang w:val="en-CA"/>
              </w:rPr>
              <w:t>88</w:t>
            </w:r>
          </w:p>
        </w:tc>
        <w:tc>
          <w:tcPr>
            <w:tcW w:w="2337" w:type="dxa"/>
          </w:tcPr>
          <w:p w14:paraId="2E9C43A0" w14:textId="2E1D1D95" w:rsidR="00884692" w:rsidRDefault="00DD4AA4" w:rsidP="00697FA9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="00237F8A">
              <w:rPr>
                <w:lang w:val="en-CA"/>
              </w:rPr>
              <w:t>1011000</w:t>
            </w:r>
          </w:p>
        </w:tc>
        <w:tc>
          <w:tcPr>
            <w:tcW w:w="2338" w:type="dxa"/>
          </w:tcPr>
          <w:p w14:paraId="3BDB17DC" w14:textId="615F7A72" w:rsidR="00884692" w:rsidRDefault="00684E55" w:rsidP="00697FA9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2338" w:type="dxa"/>
          </w:tcPr>
          <w:p w14:paraId="5F2F1861" w14:textId="16E2B749" w:rsidR="00884692" w:rsidRDefault="00025E04" w:rsidP="00697FA9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</w:tr>
      <w:tr w:rsidR="00884692" w14:paraId="2B0FAD47" w14:textId="77777777" w:rsidTr="004B058D">
        <w:trPr>
          <w:trHeight w:val="255"/>
        </w:trPr>
        <w:tc>
          <w:tcPr>
            <w:tcW w:w="2337" w:type="dxa"/>
          </w:tcPr>
          <w:p w14:paraId="6F9726B7" w14:textId="4857148B" w:rsidR="00884692" w:rsidRDefault="00C32837" w:rsidP="00697FA9">
            <w:pPr>
              <w:rPr>
                <w:lang w:val="en-CA"/>
              </w:rPr>
            </w:pPr>
            <w:r>
              <w:rPr>
                <w:lang w:val="en-CA"/>
              </w:rPr>
              <w:t>190</w:t>
            </w:r>
          </w:p>
        </w:tc>
        <w:tc>
          <w:tcPr>
            <w:tcW w:w="2337" w:type="dxa"/>
          </w:tcPr>
          <w:p w14:paraId="14B53C42" w14:textId="62CB61DD" w:rsidR="00884692" w:rsidRDefault="00237F8A" w:rsidP="00697FA9">
            <w:pPr>
              <w:rPr>
                <w:lang w:val="en-CA"/>
              </w:rPr>
            </w:pPr>
            <w:r>
              <w:rPr>
                <w:lang w:val="en-CA"/>
              </w:rPr>
              <w:t>10111110</w:t>
            </w:r>
          </w:p>
        </w:tc>
        <w:tc>
          <w:tcPr>
            <w:tcW w:w="2338" w:type="dxa"/>
          </w:tcPr>
          <w:p w14:paraId="07D57A89" w14:textId="26E951BD" w:rsidR="00884692" w:rsidRDefault="00684E55" w:rsidP="00697FA9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2338" w:type="dxa"/>
          </w:tcPr>
          <w:p w14:paraId="23CA82FB" w14:textId="129E3494" w:rsidR="00884692" w:rsidRDefault="00025E04" w:rsidP="00697FA9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</w:tr>
      <w:tr w:rsidR="004B058D" w14:paraId="242E82E0" w14:textId="77777777" w:rsidTr="004B058D">
        <w:trPr>
          <w:trHeight w:val="255"/>
        </w:trPr>
        <w:tc>
          <w:tcPr>
            <w:tcW w:w="2337" w:type="dxa"/>
          </w:tcPr>
          <w:p w14:paraId="6356B581" w14:textId="33E4F5DF" w:rsidR="004B058D" w:rsidRDefault="004B058D" w:rsidP="00697FA9">
            <w:pPr>
              <w:rPr>
                <w:lang w:val="en-CA"/>
              </w:rPr>
            </w:pPr>
            <w:r>
              <w:rPr>
                <w:lang w:val="en-CA"/>
              </w:rPr>
              <w:t>14</w:t>
            </w:r>
          </w:p>
        </w:tc>
        <w:tc>
          <w:tcPr>
            <w:tcW w:w="2337" w:type="dxa"/>
          </w:tcPr>
          <w:p w14:paraId="107DFEC4" w14:textId="2E04B10D" w:rsidR="004B058D" w:rsidRDefault="00DD4AA4" w:rsidP="00697FA9"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  <w:r w:rsidR="00237F8A">
              <w:rPr>
                <w:lang w:val="en-CA"/>
              </w:rPr>
              <w:t>1110</w:t>
            </w:r>
          </w:p>
        </w:tc>
        <w:tc>
          <w:tcPr>
            <w:tcW w:w="2338" w:type="dxa"/>
          </w:tcPr>
          <w:p w14:paraId="4CA36411" w14:textId="5FF18FD5" w:rsidR="004B058D" w:rsidRDefault="00684E55" w:rsidP="00697FA9">
            <w:pPr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2338" w:type="dxa"/>
          </w:tcPr>
          <w:p w14:paraId="3342C93A" w14:textId="5A53C910" w:rsidR="004B058D" w:rsidRDefault="00025E04" w:rsidP="00697FA9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</w:tr>
      <w:tr w:rsidR="004B058D" w14:paraId="1DAAF6CD" w14:textId="77777777" w:rsidTr="004B058D">
        <w:trPr>
          <w:trHeight w:val="255"/>
        </w:trPr>
        <w:tc>
          <w:tcPr>
            <w:tcW w:w="2337" w:type="dxa"/>
          </w:tcPr>
          <w:p w14:paraId="5202D1FD" w14:textId="71B93CDB" w:rsidR="004B058D" w:rsidRDefault="004B058D" w:rsidP="00697FA9">
            <w:pPr>
              <w:rPr>
                <w:lang w:val="en-CA"/>
              </w:rPr>
            </w:pPr>
            <w:r>
              <w:rPr>
                <w:lang w:val="en-CA"/>
              </w:rPr>
              <w:t>181</w:t>
            </w:r>
          </w:p>
        </w:tc>
        <w:tc>
          <w:tcPr>
            <w:tcW w:w="2337" w:type="dxa"/>
          </w:tcPr>
          <w:p w14:paraId="513ECB20" w14:textId="66E08746" w:rsidR="004B058D" w:rsidRDefault="00237F8A" w:rsidP="00697FA9">
            <w:pPr>
              <w:rPr>
                <w:lang w:val="en-CA"/>
              </w:rPr>
            </w:pPr>
            <w:r>
              <w:rPr>
                <w:lang w:val="en-CA"/>
              </w:rPr>
              <w:t>10110101</w:t>
            </w:r>
          </w:p>
        </w:tc>
        <w:tc>
          <w:tcPr>
            <w:tcW w:w="2338" w:type="dxa"/>
          </w:tcPr>
          <w:p w14:paraId="710359E5" w14:textId="5127C5DB" w:rsidR="004B058D" w:rsidRDefault="00684E55" w:rsidP="00697FA9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2338" w:type="dxa"/>
          </w:tcPr>
          <w:p w14:paraId="289CAD24" w14:textId="5B554699" w:rsidR="004B058D" w:rsidRDefault="00025E04" w:rsidP="00697FA9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</w:tr>
      <w:tr w:rsidR="004B058D" w14:paraId="3283061B" w14:textId="77777777" w:rsidTr="004B058D">
        <w:trPr>
          <w:trHeight w:val="255"/>
        </w:trPr>
        <w:tc>
          <w:tcPr>
            <w:tcW w:w="2337" w:type="dxa"/>
          </w:tcPr>
          <w:p w14:paraId="6681E8A8" w14:textId="6A609D62" w:rsidR="004B058D" w:rsidRDefault="004B058D" w:rsidP="00697FA9">
            <w:pPr>
              <w:rPr>
                <w:lang w:val="en-CA"/>
              </w:rPr>
            </w:pPr>
            <w:r>
              <w:rPr>
                <w:lang w:val="en-CA"/>
              </w:rPr>
              <w:t>44</w:t>
            </w:r>
          </w:p>
        </w:tc>
        <w:tc>
          <w:tcPr>
            <w:tcW w:w="2337" w:type="dxa"/>
          </w:tcPr>
          <w:p w14:paraId="20C75DB5" w14:textId="050903FC" w:rsidR="004B058D" w:rsidRDefault="00DD4AA4" w:rsidP="00697FA9">
            <w:pPr>
              <w:rPr>
                <w:lang w:val="en-CA"/>
              </w:rPr>
            </w:pPr>
            <w:r>
              <w:rPr>
                <w:lang w:val="en-CA"/>
              </w:rPr>
              <w:t>00</w:t>
            </w:r>
            <w:r w:rsidR="00237F8A">
              <w:rPr>
                <w:lang w:val="en-CA"/>
              </w:rPr>
              <w:t>101100</w:t>
            </w:r>
          </w:p>
        </w:tc>
        <w:tc>
          <w:tcPr>
            <w:tcW w:w="2338" w:type="dxa"/>
          </w:tcPr>
          <w:p w14:paraId="1B62B914" w14:textId="7DDE367A" w:rsidR="004B058D" w:rsidRDefault="00684E55" w:rsidP="00697FA9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338" w:type="dxa"/>
          </w:tcPr>
          <w:p w14:paraId="35630351" w14:textId="718248FA" w:rsidR="004B058D" w:rsidRDefault="00025E04" w:rsidP="00697FA9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</w:tr>
      <w:tr w:rsidR="004B058D" w14:paraId="68D083E5" w14:textId="77777777" w:rsidTr="004B058D">
        <w:trPr>
          <w:trHeight w:val="255"/>
        </w:trPr>
        <w:tc>
          <w:tcPr>
            <w:tcW w:w="2337" w:type="dxa"/>
          </w:tcPr>
          <w:p w14:paraId="7A5042A3" w14:textId="1782B450" w:rsidR="004B058D" w:rsidRDefault="004B058D" w:rsidP="00697FA9">
            <w:pPr>
              <w:rPr>
                <w:lang w:val="en-CA"/>
              </w:rPr>
            </w:pPr>
            <w:r>
              <w:rPr>
                <w:lang w:val="en-CA"/>
              </w:rPr>
              <w:t>186</w:t>
            </w:r>
          </w:p>
        </w:tc>
        <w:tc>
          <w:tcPr>
            <w:tcW w:w="2337" w:type="dxa"/>
          </w:tcPr>
          <w:p w14:paraId="741965B1" w14:textId="316D0952" w:rsidR="004B058D" w:rsidRDefault="00237F8A" w:rsidP="00697FA9">
            <w:pPr>
              <w:rPr>
                <w:lang w:val="en-CA"/>
              </w:rPr>
            </w:pPr>
            <w:r>
              <w:rPr>
                <w:lang w:val="en-CA"/>
              </w:rPr>
              <w:t>10111010</w:t>
            </w:r>
          </w:p>
        </w:tc>
        <w:tc>
          <w:tcPr>
            <w:tcW w:w="2338" w:type="dxa"/>
          </w:tcPr>
          <w:p w14:paraId="0D5F2885" w14:textId="50DCD0F1" w:rsidR="004B058D" w:rsidRDefault="00684E55" w:rsidP="00697FA9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338" w:type="dxa"/>
          </w:tcPr>
          <w:p w14:paraId="16A23B7A" w14:textId="2E368027" w:rsidR="004B058D" w:rsidRDefault="00025E04" w:rsidP="00697FA9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</w:tr>
      <w:tr w:rsidR="004B058D" w14:paraId="6C167074" w14:textId="77777777" w:rsidTr="004B058D">
        <w:trPr>
          <w:trHeight w:val="255"/>
        </w:trPr>
        <w:tc>
          <w:tcPr>
            <w:tcW w:w="2337" w:type="dxa"/>
          </w:tcPr>
          <w:p w14:paraId="15391165" w14:textId="0C4C1045" w:rsidR="004B058D" w:rsidRDefault="004B058D" w:rsidP="00697FA9">
            <w:pPr>
              <w:rPr>
                <w:lang w:val="en-CA"/>
              </w:rPr>
            </w:pPr>
            <w:r>
              <w:rPr>
                <w:lang w:val="en-CA"/>
              </w:rPr>
              <w:t>253</w:t>
            </w:r>
          </w:p>
        </w:tc>
        <w:tc>
          <w:tcPr>
            <w:tcW w:w="2337" w:type="dxa"/>
          </w:tcPr>
          <w:p w14:paraId="495D13CD" w14:textId="3F0B4D81" w:rsidR="004B058D" w:rsidRDefault="00237F8A" w:rsidP="00697FA9">
            <w:pPr>
              <w:rPr>
                <w:lang w:val="en-CA"/>
              </w:rPr>
            </w:pPr>
            <w:r>
              <w:rPr>
                <w:lang w:val="en-CA"/>
              </w:rPr>
              <w:t>11111101</w:t>
            </w:r>
          </w:p>
        </w:tc>
        <w:tc>
          <w:tcPr>
            <w:tcW w:w="2338" w:type="dxa"/>
          </w:tcPr>
          <w:p w14:paraId="12CD7D96" w14:textId="424899AC" w:rsidR="004B058D" w:rsidRDefault="00684E55" w:rsidP="00697FA9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338" w:type="dxa"/>
          </w:tcPr>
          <w:p w14:paraId="70579C5C" w14:textId="7BDF3035" w:rsidR="004B058D" w:rsidRDefault="00025E04" w:rsidP="00697FA9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</w:tr>
    </w:tbl>
    <w:p w14:paraId="51F9E8DB" w14:textId="77777777" w:rsidR="00697FA9" w:rsidRDefault="00697FA9" w:rsidP="00697FA9">
      <w:pPr>
        <w:rPr>
          <w:lang w:val="en-CA"/>
        </w:rPr>
      </w:pPr>
    </w:p>
    <w:p w14:paraId="01A478F7" w14:textId="77777777" w:rsidR="004C0A7B" w:rsidRDefault="004C0A7B" w:rsidP="00697FA9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3014"/>
        <w:gridCol w:w="3207"/>
      </w:tblGrid>
      <w:tr w:rsidR="0079142B" w14:paraId="5B8DC232" w14:textId="77777777" w:rsidTr="0079142B">
        <w:tc>
          <w:tcPr>
            <w:tcW w:w="3129" w:type="dxa"/>
          </w:tcPr>
          <w:p w14:paraId="46137F95" w14:textId="722E9B49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Set</w:t>
            </w:r>
          </w:p>
        </w:tc>
        <w:tc>
          <w:tcPr>
            <w:tcW w:w="3014" w:type="dxa"/>
          </w:tcPr>
          <w:p w14:paraId="030D8729" w14:textId="620D2B53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LRU</w:t>
            </w:r>
          </w:p>
        </w:tc>
        <w:tc>
          <w:tcPr>
            <w:tcW w:w="3207" w:type="dxa"/>
          </w:tcPr>
          <w:p w14:paraId="75125682" w14:textId="09FB26D6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Block</w:t>
            </w:r>
          </w:p>
        </w:tc>
      </w:tr>
      <w:tr w:rsidR="0079142B" w14:paraId="585A7279" w14:textId="77777777" w:rsidTr="0079142B">
        <w:tc>
          <w:tcPr>
            <w:tcW w:w="3129" w:type="dxa"/>
          </w:tcPr>
          <w:p w14:paraId="685FD380" w14:textId="30B2F9B9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3014" w:type="dxa"/>
          </w:tcPr>
          <w:p w14:paraId="55ACE372" w14:textId="2E43F86E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</w:tc>
        <w:tc>
          <w:tcPr>
            <w:tcW w:w="3207" w:type="dxa"/>
          </w:tcPr>
          <w:p w14:paraId="3F41BF73" w14:textId="3906D1D6" w:rsidR="0079142B" w:rsidRDefault="0079142B" w:rsidP="00697FA9">
            <w:pPr>
              <w:rPr>
                <w:lang w:val="en-CA"/>
              </w:rPr>
            </w:pPr>
          </w:p>
        </w:tc>
      </w:tr>
      <w:tr w:rsidR="0079142B" w14:paraId="01F55610" w14:textId="77777777" w:rsidTr="0079142B">
        <w:tc>
          <w:tcPr>
            <w:tcW w:w="3129" w:type="dxa"/>
          </w:tcPr>
          <w:p w14:paraId="20E661AD" w14:textId="300FCDD5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014" w:type="dxa"/>
          </w:tcPr>
          <w:p w14:paraId="2FF00D4E" w14:textId="65389DC8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Tag</w:t>
            </w:r>
            <w:r w:rsidR="00086F05">
              <w:rPr>
                <w:lang w:val="en-CA"/>
              </w:rPr>
              <w:t xml:space="preserve"> 0</w:t>
            </w:r>
          </w:p>
        </w:tc>
        <w:tc>
          <w:tcPr>
            <w:tcW w:w="3207" w:type="dxa"/>
          </w:tcPr>
          <w:p w14:paraId="413DFBE5" w14:textId="649E820D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</w:tr>
      <w:tr w:rsidR="0079142B" w14:paraId="7419BA03" w14:textId="77777777" w:rsidTr="0079142B">
        <w:tc>
          <w:tcPr>
            <w:tcW w:w="3129" w:type="dxa"/>
          </w:tcPr>
          <w:p w14:paraId="3BF35D6F" w14:textId="69582424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3014" w:type="dxa"/>
          </w:tcPr>
          <w:p w14:paraId="28533E19" w14:textId="480A00A9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Tag</w:t>
            </w:r>
            <w:r w:rsidR="00086F05">
              <w:rPr>
                <w:lang w:val="en-CA"/>
              </w:rPr>
              <w:t xml:space="preserve"> 0 </w:t>
            </w:r>
          </w:p>
        </w:tc>
        <w:tc>
          <w:tcPr>
            <w:tcW w:w="3207" w:type="dxa"/>
          </w:tcPr>
          <w:p w14:paraId="025438F5" w14:textId="273B4859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</w:tr>
      <w:tr w:rsidR="0079142B" w14:paraId="58C23163" w14:textId="77777777" w:rsidTr="0079142B">
        <w:tc>
          <w:tcPr>
            <w:tcW w:w="3129" w:type="dxa"/>
          </w:tcPr>
          <w:p w14:paraId="1A01E8F9" w14:textId="756F6905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3014" w:type="dxa"/>
          </w:tcPr>
          <w:p w14:paraId="44795178" w14:textId="6449C255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</w:tc>
        <w:tc>
          <w:tcPr>
            <w:tcW w:w="3207" w:type="dxa"/>
          </w:tcPr>
          <w:p w14:paraId="565367CE" w14:textId="1C820EAA" w:rsidR="0079142B" w:rsidRDefault="0079142B" w:rsidP="00697FA9">
            <w:pPr>
              <w:rPr>
                <w:lang w:val="en-CA"/>
              </w:rPr>
            </w:pPr>
          </w:p>
        </w:tc>
      </w:tr>
      <w:tr w:rsidR="0079142B" w14:paraId="1CFB6B16" w14:textId="77777777" w:rsidTr="0079142B">
        <w:tc>
          <w:tcPr>
            <w:tcW w:w="3129" w:type="dxa"/>
          </w:tcPr>
          <w:p w14:paraId="2CED7DDB" w14:textId="4E1CCCE4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3014" w:type="dxa"/>
          </w:tcPr>
          <w:p w14:paraId="4DB43A35" w14:textId="42C828AA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Tag</w:t>
            </w:r>
            <w:r w:rsidR="00086F05">
              <w:rPr>
                <w:lang w:val="en-CA"/>
              </w:rPr>
              <w:t xml:space="preserve"> 0 </w:t>
            </w:r>
          </w:p>
        </w:tc>
        <w:tc>
          <w:tcPr>
            <w:tcW w:w="3207" w:type="dxa"/>
          </w:tcPr>
          <w:p w14:paraId="2E01FAB3" w14:textId="7D374DE5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0101</w:t>
            </w:r>
          </w:p>
        </w:tc>
      </w:tr>
      <w:tr w:rsidR="0079142B" w14:paraId="747B707A" w14:textId="77777777" w:rsidTr="0079142B">
        <w:tc>
          <w:tcPr>
            <w:tcW w:w="3129" w:type="dxa"/>
          </w:tcPr>
          <w:p w14:paraId="7447FE76" w14:textId="41ED2C35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3014" w:type="dxa"/>
          </w:tcPr>
          <w:p w14:paraId="62440EA9" w14:textId="13CCD05C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Tag</w:t>
            </w:r>
            <w:r w:rsidR="00086F05">
              <w:rPr>
                <w:lang w:val="en-CA"/>
              </w:rPr>
              <w:t xml:space="preserve"> 1</w:t>
            </w:r>
          </w:p>
        </w:tc>
        <w:tc>
          <w:tcPr>
            <w:tcW w:w="3207" w:type="dxa"/>
          </w:tcPr>
          <w:p w14:paraId="08F9DC0C" w14:textId="1629F260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1011</w:t>
            </w:r>
          </w:p>
        </w:tc>
      </w:tr>
      <w:tr w:rsidR="0079142B" w14:paraId="3EB2F35A" w14:textId="77777777" w:rsidTr="0079142B">
        <w:tc>
          <w:tcPr>
            <w:tcW w:w="3129" w:type="dxa"/>
          </w:tcPr>
          <w:p w14:paraId="3E96FA65" w14:textId="42C5BDE0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3014" w:type="dxa"/>
          </w:tcPr>
          <w:p w14:paraId="7D2A46A7" w14:textId="336221A7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Tag</w:t>
            </w:r>
            <w:r w:rsidR="00086F05">
              <w:rPr>
                <w:lang w:val="en-CA"/>
              </w:rPr>
              <w:t xml:space="preserve"> 1</w:t>
            </w:r>
          </w:p>
        </w:tc>
        <w:tc>
          <w:tcPr>
            <w:tcW w:w="3207" w:type="dxa"/>
          </w:tcPr>
          <w:p w14:paraId="4110DB1E" w14:textId="67F355AA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1111</w:t>
            </w:r>
          </w:p>
        </w:tc>
      </w:tr>
      <w:tr w:rsidR="0079142B" w14:paraId="0DD8C0BC" w14:textId="77777777" w:rsidTr="0079142B">
        <w:tc>
          <w:tcPr>
            <w:tcW w:w="3129" w:type="dxa"/>
          </w:tcPr>
          <w:p w14:paraId="4AB25621" w14:textId="4F66A697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3014" w:type="dxa"/>
          </w:tcPr>
          <w:p w14:paraId="503D7DBA" w14:textId="56B1E167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Tag</w:t>
            </w:r>
            <w:r w:rsidR="00086F05">
              <w:rPr>
                <w:lang w:val="en-CA"/>
              </w:rPr>
              <w:t xml:space="preserve"> 1</w:t>
            </w:r>
          </w:p>
        </w:tc>
        <w:tc>
          <w:tcPr>
            <w:tcW w:w="3207" w:type="dxa"/>
          </w:tcPr>
          <w:p w14:paraId="369F06E8" w14:textId="59E56416" w:rsidR="0079142B" w:rsidRDefault="0079142B" w:rsidP="00697FA9"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</w:tr>
    </w:tbl>
    <w:p w14:paraId="259365BB" w14:textId="77777777" w:rsidR="00402CFD" w:rsidRDefault="00402CFD" w:rsidP="00697FA9">
      <w:pPr>
        <w:rPr>
          <w:lang w:val="en-CA"/>
        </w:rPr>
      </w:pPr>
    </w:p>
    <w:p w14:paraId="22B26C49" w14:textId="77777777" w:rsidR="00402CFD" w:rsidRPr="00697FA9" w:rsidRDefault="00402CFD" w:rsidP="00697FA9">
      <w:pPr>
        <w:rPr>
          <w:lang w:val="en-CA"/>
        </w:rPr>
      </w:pPr>
    </w:p>
    <w:p w14:paraId="152C6DC8" w14:textId="35DEF2CF" w:rsidR="006F7314" w:rsidRDefault="006F7314" w:rsidP="00A86F73">
      <w:pPr>
        <w:pStyle w:val="ListParagraph"/>
        <w:numPr>
          <w:ilvl w:val="0"/>
          <w:numId w:val="4"/>
        </w:numPr>
        <w:rPr>
          <w:lang w:val="en-CA"/>
        </w:rPr>
      </w:pPr>
    </w:p>
    <w:p w14:paraId="737103AA" w14:textId="61F04E3A" w:rsidR="00A86F73" w:rsidRDefault="00A86F73" w:rsidP="00731BFB">
      <w:pPr>
        <w:rPr>
          <w:lang w:val="en-CA"/>
        </w:rPr>
      </w:pPr>
    </w:p>
    <w:p w14:paraId="2AA5404F" w14:textId="01F85378" w:rsidR="00731BFB" w:rsidRDefault="000073F0" w:rsidP="00731BFB">
      <w:pPr>
        <w:rPr>
          <w:lang w:val="en-CA"/>
        </w:rPr>
      </w:pPr>
      <w:r>
        <w:rPr>
          <w:lang w:val="en-CA"/>
        </w:rPr>
        <w:t>For MRU</w:t>
      </w:r>
      <w:r w:rsidR="005F2F41">
        <w:rPr>
          <w:lang w:val="en-CA"/>
        </w:rPr>
        <w:t xml:space="preserve"> the hit </w:t>
      </w:r>
      <w:r w:rsidR="00FB693C">
        <w:rPr>
          <w:lang w:val="en-CA"/>
        </w:rPr>
        <w:t>rate is 2</w:t>
      </w:r>
      <w:r w:rsidR="009B4B47">
        <w:rPr>
          <w:lang w:val="en-CA"/>
        </w:rPr>
        <w:t xml:space="preserve">/12, </w:t>
      </w:r>
      <w:r w:rsidR="005F2F41">
        <w:rPr>
          <w:lang w:val="en-CA"/>
        </w:rPr>
        <w:t xml:space="preserve">So the miss rate is </w:t>
      </w:r>
      <w:r w:rsidR="00FB693C">
        <w:rPr>
          <w:lang w:val="en-CA"/>
        </w:rPr>
        <w:t>10</w:t>
      </w:r>
      <w:r w:rsidR="00C60667">
        <w:rPr>
          <w:lang w:val="en-CA"/>
        </w:rPr>
        <w:t>/12.</w:t>
      </w:r>
    </w:p>
    <w:p w14:paraId="7AD45A97" w14:textId="43A21BDA" w:rsidR="00C60667" w:rsidRDefault="00C60667" w:rsidP="00731BFB">
      <w:pPr>
        <w:rPr>
          <w:lang w:val="en-CA"/>
        </w:rPr>
      </w:pPr>
      <w:r>
        <w:rPr>
          <w:lang w:val="en-CA"/>
        </w:rPr>
        <w:t>For LRU</w:t>
      </w:r>
      <w:r w:rsidR="009B4B47">
        <w:rPr>
          <w:lang w:val="en-CA"/>
        </w:rPr>
        <w:t xml:space="preserve"> the hit rate is 2/12, so the miss rate is 10/12</w:t>
      </w:r>
      <w:r w:rsidR="00FD7F3D">
        <w:rPr>
          <w:lang w:val="en-CA"/>
        </w:rPr>
        <w:t>.</w:t>
      </w:r>
    </w:p>
    <w:p w14:paraId="12438716" w14:textId="77777777" w:rsidR="00FD7F3D" w:rsidRDefault="00FD7F3D" w:rsidP="00731BFB">
      <w:pPr>
        <w:rPr>
          <w:lang w:val="en-CA"/>
        </w:rPr>
      </w:pPr>
    </w:p>
    <w:p w14:paraId="3D135143" w14:textId="6A5FD4AF" w:rsidR="00FB1574" w:rsidRDefault="00332909" w:rsidP="00731BFB">
      <w:pPr>
        <w:rPr>
          <w:lang w:val="en-CA"/>
        </w:rPr>
      </w:pPr>
      <w:r>
        <w:rPr>
          <w:lang w:val="en-CA"/>
        </w:rPr>
        <w:t>Therefore</w:t>
      </w:r>
      <w:r w:rsidR="0043590C">
        <w:rPr>
          <w:lang w:val="en-CA"/>
        </w:rPr>
        <w:t xml:space="preserve">, the efficacy of both replacement methods is the same. LRU replacement is similar to MRU in terms of miss rate for cache.  </w:t>
      </w:r>
    </w:p>
    <w:p w14:paraId="10FDD225" w14:textId="77777777" w:rsidR="00FB1574" w:rsidRPr="00FB1574" w:rsidRDefault="00FB1574" w:rsidP="00FB1574">
      <w:pPr>
        <w:rPr>
          <w:lang w:val="en-CA"/>
        </w:rPr>
      </w:pPr>
    </w:p>
    <w:p w14:paraId="131B65B9" w14:textId="77777777" w:rsidR="00FB1574" w:rsidRPr="00FB1574" w:rsidRDefault="00FB1574" w:rsidP="00FB1574">
      <w:pPr>
        <w:rPr>
          <w:lang w:val="en-CA"/>
        </w:rPr>
      </w:pPr>
    </w:p>
    <w:p w14:paraId="0DF753FE" w14:textId="77777777" w:rsidR="00FB1574" w:rsidRPr="00FB1574" w:rsidRDefault="00FB1574" w:rsidP="00FB1574">
      <w:pPr>
        <w:rPr>
          <w:lang w:val="en-CA"/>
        </w:rPr>
      </w:pPr>
    </w:p>
    <w:p w14:paraId="5F2149F6" w14:textId="77777777" w:rsidR="00FD7F3D" w:rsidRPr="00FB1574" w:rsidRDefault="00FD7F3D" w:rsidP="001D14CF">
      <w:pPr>
        <w:rPr>
          <w:lang w:val="en-CA"/>
        </w:rPr>
      </w:pPr>
    </w:p>
    <w:sectPr w:rsidR="00FD7F3D" w:rsidRPr="00FB1574" w:rsidSect="00E87FB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5A83D" w14:textId="77777777" w:rsidR="00866130" w:rsidRDefault="00866130" w:rsidP="007A076C">
      <w:r>
        <w:separator/>
      </w:r>
    </w:p>
  </w:endnote>
  <w:endnote w:type="continuationSeparator" w:id="0">
    <w:p w14:paraId="5662C15E" w14:textId="77777777" w:rsidR="00866130" w:rsidRDefault="00866130" w:rsidP="007A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135B1" w14:textId="77777777" w:rsidR="00866130" w:rsidRDefault="00866130" w:rsidP="007A076C">
      <w:r>
        <w:separator/>
      </w:r>
    </w:p>
  </w:footnote>
  <w:footnote w:type="continuationSeparator" w:id="0">
    <w:p w14:paraId="0E7B9AEC" w14:textId="77777777" w:rsidR="00866130" w:rsidRDefault="00866130" w:rsidP="007A07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E91FB" w14:textId="77777777" w:rsidR="001E49D6" w:rsidRDefault="001E49D6" w:rsidP="00890D15">
    <w:pPr>
      <w:pStyle w:val="Header"/>
      <w:jc w:val="right"/>
    </w:pPr>
    <w:r>
      <w:t>CompSci 2GA3 | Assignment 4 | Jatin C. | 400033011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853C3"/>
    <w:multiLevelType w:val="hybridMultilevel"/>
    <w:tmpl w:val="FDC4E08A"/>
    <w:lvl w:ilvl="0" w:tplc="D42655C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E6AD4"/>
    <w:multiLevelType w:val="hybridMultilevel"/>
    <w:tmpl w:val="5F8AA518"/>
    <w:lvl w:ilvl="0" w:tplc="0D0CF0B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B48B9"/>
    <w:multiLevelType w:val="hybridMultilevel"/>
    <w:tmpl w:val="3A1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73845"/>
    <w:multiLevelType w:val="hybridMultilevel"/>
    <w:tmpl w:val="D916D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CD05F7"/>
    <w:multiLevelType w:val="hybridMultilevel"/>
    <w:tmpl w:val="E6BA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C3F77"/>
    <w:multiLevelType w:val="hybridMultilevel"/>
    <w:tmpl w:val="9E2A1B0E"/>
    <w:lvl w:ilvl="0" w:tplc="5F38694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5381D"/>
    <w:multiLevelType w:val="hybridMultilevel"/>
    <w:tmpl w:val="D8A0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B3E1A"/>
    <w:multiLevelType w:val="hybridMultilevel"/>
    <w:tmpl w:val="0312223A"/>
    <w:lvl w:ilvl="0" w:tplc="929C17A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6C"/>
    <w:rsid w:val="00001902"/>
    <w:rsid w:val="00007101"/>
    <w:rsid w:val="000073F0"/>
    <w:rsid w:val="0001472D"/>
    <w:rsid w:val="00023A3B"/>
    <w:rsid w:val="00025E04"/>
    <w:rsid w:val="00033BD6"/>
    <w:rsid w:val="00041532"/>
    <w:rsid w:val="0004686E"/>
    <w:rsid w:val="000616C9"/>
    <w:rsid w:val="00067A07"/>
    <w:rsid w:val="00080078"/>
    <w:rsid w:val="00086F05"/>
    <w:rsid w:val="00093BB0"/>
    <w:rsid w:val="000941E2"/>
    <w:rsid w:val="000A3ADA"/>
    <w:rsid w:val="000A4DCB"/>
    <w:rsid w:val="000B15C2"/>
    <w:rsid w:val="000B6E47"/>
    <w:rsid w:val="000C113C"/>
    <w:rsid w:val="000D170F"/>
    <w:rsid w:val="000E34FC"/>
    <w:rsid w:val="000E553C"/>
    <w:rsid w:val="000E5F29"/>
    <w:rsid w:val="00105CCA"/>
    <w:rsid w:val="00112CEE"/>
    <w:rsid w:val="00114D12"/>
    <w:rsid w:val="0011505A"/>
    <w:rsid w:val="001150F4"/>
    <w:rsid w:val="00124C03"/>
    <w:rsid w:val="0014426A"/>
    <w:rsid w:val="0017086E"/>
    <w:rsid w:val="00176828"/>
    <w:rsid w:val="00182B3F"/>
    <w:rsid w:val="001A320E"/>
    <w:rsid w:val="001A428A"/>
    <w:rsid w:val="001A6615"/>
    <w:rsid w:val="001B0C6A"/>
    <w:rsid w:val="001B13ED"/>
    <w:rsid w:val="001C4643"/>
    <w:rsid w:val="001C5507"/>
    <w:rsid w:val="001C7619"/>
    <w:rsid w:val="001D14CF"/>
    <w:rsid w:val="001E49D6"/>
    <w:rsid w:val="001E6631"/>
    <w:rsid w:val="001E6E90"/>
    <w:rsid w:val="001F012C"/>
    <w:rsid w:val="001F3794"/>
    <w:rsid w:val="001F539D"/>
    <w:rsid w:val="001F6D0C"/>
    <w:rsid w:val="00203D95"/>
    <w:rsid w:val="002049ED"/>
    <w:rsid w:val="00211B3F"/>
    <w:rsid w:val="00212280"/>
    <w:rsid w:val="00215E42"/>
    <w:rsid w:val="00223A2A"/>
    <w:rsid w:val="00224668"/>
    <w:rsid w:val="002305C7"/>
    <w:rsid w:val="00237F8A"/>
    <w:rsid w:val="002406B1"/>
    <w:rsid w:val="002423F4"/>
    <w:rsid w:val="002424EF"/>
    <w:rsid w:val="0025032D"/>
    <w:rsid w:val="00251301"/>
    <w:rsid w:val="00251670"/>
    <w:rsid w:val="00277D32"/>
    <w:rsid w:val="0028289C"/>
    <w:rsid w:val="00286E63"/>
    <w:rsid w:val="00293CFB"/>
    <w:rsid w:val="00297D3F"/>
    <w:rsid w:val="002A58B4"/>
    <w:rsid w:val="002B74C4"/>
    <w:rsid w:val="002C79CF"/>
    <w:rsid w:val="002D6CB4"/>
    <w:rsid w:val="002D7B19"/>
    <w:rsid w:val="002E0724"/>
    <w:rsid w:val="002E5D5A"/>
    <w:rsid w:val="002F736F"/>
    <w:rsid w:val="002F7715"/>
    <w:rsid w:val="00301B3D"/>
    <w:rsid w:val="00304ADE"/>
    <w:rsid w:val="003066C0"/>
    <w:rsid w:val="00306779"/>
    <w:rsid w:val="00307895"/>
    <w:rsid w:val="00315478"/>
    <w:rsid w:val="00316931"/>
    <w:rsid w:val="00317E60"/>
    <w:rsid w:val="0032416A"/>
    <w:rsid w:val="00324705"/>
    <w:rsid w:val="00326050"/>
    <w:rsid w:val="0033037D"/>
    <w:rsid w:val="00330546"/>
    <w:rsid w:val="00332909"/>
    <w:rsid w:val="00337621"/>
    <w:rsid w:val="0034141E"/>
    <w:rsid w:val="0035428D"/>
    <w:rsid w:val="0035467C"/>
    <w:rsid w:val="00366EAD"/>
    <w:rsid w:val="0037238D"/>
    <w:rsid w:val="0037725A"/>
    <w:rsid w:val="00395E4C"/>
    <w:rsid w:val="003B0347"/>
    <w:rsid w:val="003B6543"/>
    <w:rsid w:val="003B78B5"/>
    <w:rsid w:val="003D39D1"/>
    <w:rsid w:val="003F02BE"/>
    <w:rsid w:val="00402CFD"/>
    <w:rsid w:val="00402D53"/>
    <w:rsid w:val="00406D4A"/>
    <w:rsid w:val="0040736C"/>
    <w:rsid w:val="00407E52"/>
    <w:rsid w:val="00413FB8"/>
    <w:rsid w:val="00427EA2"/>
    <w:rsid w:val="00430832"/>
    <w:rsid w:val="0043590C"/>
    <w:rsid w:val="00443A31"/>
    <w:rsid w:val="00444BDB"/>
    <w:rsid w:val="00453BEE"/>
    <w:rsid w:val="0046436A"/>
    <w:rsid w:val="00464CFC"/>
    <w:rsid w:val="004710CE"/>
    <w:rsid w:val="0048572D"/>
    <w:rsid w:val="00487E17"/>
    <w:rsid w:val="004928AF"/>
    <w:rsid w:val="004936B5"/>
    <w:rsid w:val="004A5469"/>
    <w:rsid w:val="004B058D"/>
    <w:rsid w:val="004B19D8"/>
    <w:rsid w:val="004B3A82"/>
    <w:rsid w:val="004C0A7B"/>
    <w:rsid w:val="004C47A8"/>
    <w:rsid w:val="004D3892"/>
    <w:rsid w:val="004D5157"/>
    <w:rsid w:val="004D5478"/>
    <w:rsid w:val="004E2B0E"/>
    <w:rsid w:val="004F42FB"/>
    <w:rsid w:val="004F7E7F"/>
    <w:rsid w:val="00504471"/>
    <w:rsid w:val="0051189C"/>
    <w:rsid w:val="005177E4"/>
    <w:rsid w:val="00523BBB"/>
    <w:rsid w:val="0053012D"/>
    <w:rsid w:val="00531D00"/>
    <w:rsid w:val="00545A85"/>
    <w:rsid w:val="0055772D"/>
    <w:rsid w:val="00566419"/>
    <w:rsid w:val="0056769A"/>
    <w:rsid w:val="0057496D"/>
    <w:rsid w:val="0058610F"/>
    <w:rsid w:val="00590109"/>
    <w:rsid w:val="005909BF"/>
    <w:rsid w:val="005A5F7C"/>
    <w:rsid w:val="005E679D"/>
    <w:rsid w:val="005F25AB"/>
    <w:rsid w:val="005F2F41"/>
    <w:rsid w:val="005F58CB"/>
    <w:rsid w:val="00602370"/>
    <w:rsid w:val="006102CE"/>
    <w:rsid w:val="00613398"/>
    <w:rsid w:val="0061663D"/>
    <w:rsid w:val="00623A82"/>
    <w:rsid w:val="00624A5B"/>
    <w:rsid w:val="00627C87"/>
    <w:rsid w:val="00630361"/>
    <w:rsid w:val="0063100A"/>
    <w:rsid w:val="00641047"/>
    <w:rsid w:val="0064607F"/>
    <w:rsid w:val="00656493"/>
    <w:rsid w:val="00661779"/>
    <w:rsid w:val="00662FCB"/>
    <w:rsid w:val="0067143D"/>
    <w:rsid w:val="0067414D"/>
    <w:rsid w:val="00684E55"/>
    <w:rsid w:val="00697FA9"/>
    <w:rsid w:val="006A1C4D"/>
    <w:rsid w:val="006A4D84"/>
    <w:rsid w:val="006B06FE"/>
    <w:rsid w:val="006B42C2"/>
    <w:rsid w:val="006C78DB"/>
    <w:rsid w:val="006D4FC0"/>
    <w:rsid w:val="006E2A7D"/>
    <w:rsid w:val="006E2FEE"/>
    <w:rsid w:val="006E3569"/>
    <w:rsid w:val="006F7314"/>
    <w:rsid w:val="00710940"/>
    <w:rsid w:val="0071429F"/>
    <w:rsid w:val="0072287E"/>
    <w:rsid w:val="00731BFB"/>
    <w:rsid w:val="00734923"/>
    <w:rsid w:val="00745E4E"/>
    <w:rsid w:val="00752B70"/>
    <w:rsid w:val="007808E9"/>
    <w:rsid w:val="0079142B"/>
    <w:rsid w:val="007A076C"/>
    <w:rsid w:val="007A0B09"/>
    <w:rsid w:val="007A2B82"/>
    <w:rsid w:val="007B7242"/>
    <w:rsid w:val="007D190E"/>
    <w:rsid w:val="007D3519"/>
    <w:rsid w:val="007D5B5B"/>
    <w:rsid w:val="007E3E15"/>
    <w:rsid w:val="00807023"/>
    <w:rsid w:val="008105B3"/>
    <w:rsid w:val="00811A2F"/>
    <w:rsid w:val="00813B81"/>
    <w:rsid w:val="00816746"/>
    <w:rsid w:val="008308AE"/>
    <w:rsid w:val="0083104C"/>
    <w:rsid w:val="00842875"/>
    <w:rsid w:val="0085478E"/>
    <w:rsid w:val="0085626C"/>
    <w:rsid w:val="0086065A"/>
    <w:rsid w:val="00860DB8"/>
    <w:rsid w:val="00866130"/>
    <w:rsid w:val="008774A6"/>
    <w:rsid w:val="00884692"/>
    <w:rsid w:val="00890D15"/>
    <w:rsid w:val="00893384"/>
    <w:rsid w:val="00893763"/>
    <w:rsid w:val="008949C5"/>
    <w:rsid w:val="00894BF1"/>
    <w:rsid w:val="0089603A"/>
    <w:rsid w:val="008A4E01"/>
    <w:rsid w:val="008A5636"/>
    <w:rsid w:val="008A56C6"/>
    <w:rsid w:val="008A65F9"/>
    <w:rsid w:val="008A68E8"/>
    <w:rsid w:val="008C00B1"/>
    <w:rsid w:val="008C52D0"/>
    <w:rsid w:val="008D1510"/>
    <w:rsid w:val="008D3DE3"/>
    <w:rsid w:val="008D659D"/>
    <w:rsid w:val="008D78BD"/>
    <w:rsid w:val="008E26D8"/>
    <w:rsid w:val="008F6421"/>
    <w:rsid w:val="008F7E5E"/>
    <w:rsid w:val="00900282"/>
    <w:rsid w:val="009004CB"/>
    <w:rsid w:val="009036A9"/>
    <w:rsid w:val="009102E2"/>
    <w:rsid w:val="00910B71"/>
    <w:rsid w:val="009152A8"/>
    <w:rsid w:val="00916B2A"/>
    <w:rsid w:val="00924FA9"/>
    <w:rsid w:val="00927A7B"/>
    <w:rsid w:val="00932682"/>
    <w:rsid w:val="00941795"/>
    <w:rsid w:val="00942693"/>
    <w:rsid w:val="00942C05"/>
    <w:rsid w:val="00946936"/>
    <w:rsid w:val="00957410"/>
    <w:rsid w:val="009653CF"/>
    <w:rsid w:val="0096556B"/>
    <w:rsid w:val="00980E1E"/>
    <w:rsid w:val="0099560B"/>
    <w:rsid w:val="00996FDA"/>
    <w:rsid w:val="009A5ECB"/>
    <w:rsid w:val="009A643B"/>
    <w:rsid w:val="009A7122"/>
    <w:rsid w:val="009B4B47"/>
    <w:rsid w:val="009C7362"/>
    <w:rsid w:val="009D103C"/>
    <w:rsid w:val="009D1DA1"/>
    <w:rsid w:val="009D6360"/>
    <w:rsid w:val="009D6534"/>
    <w:rsid w:val="009E6286"/>
    <w:rsid w:val="009E6508"/>
    <w:rsid w:val="009F66C4"/>
    <w:rsid w:val="00A108FC"/>
    <w:rsid w:val="00A12C76"/>
    <w:rsid w:val="00A147DF"/>
    <w:rsid w:val="00A15EF2"/>
    <w:rsid w:val="00A22957"/>
    <w:rsid w:val="00A248AA"/>
    <w:rsid w:val="00A318AA"/>
    <w:rsid w:val="00A3271C"/>
    <w:rsid w:val="00A33F1E"/>
    <w:rsid w:val="00A37250"/>
    <w:rsid w:val="00A415D1"/>
    <w:rsid w:val="00A42B12"/>
    <w:rsid w:val="00A51848"/>
    <w:rsid w:val="00A52841"/>
    <w:rsid w:val="00A601C9"/>
    <w:rsid w:val="00A718AB"/>
    <w:rsid w:val="00A81CA4"/>
    <w:rsid w:val="00A84764"/>
    <w:rsid w:val="00A84A27"/>
    <w:rsid w:val="00A86F73"/>
    <w:rsid w:val="00A94048"/>
    <w:rsid w:val="00A960EC"/>
    <w:rsid w:val="00AA3BBE"/>
    <w:rsid w:val="00AA68F5"/>
    <w:rsid w:val="00AB0299"/>
    <w:rsid w:val="00AB077E"/>
    <w:rsid w:val="00AB6717"/>
    <w:rsid w:val="00AD0F3D"/>
    <w:rsid w:val="00AD47CA"/>
    <w:rsid w:val="00AD6AA9"/>
    <w:rsid w:val="00AF37F2"/>
    <w:rsid w:val="00B042FE"/>
    <w:rsid w:val="00B043F5"/>
    <w:rsid w:val="00B10E7A"/>
    <w:rsid w:val="00B235E4"/>
    <w:rsid w:val="00B31DBA"/>
    <w:rsid w:val="00B348B7"/>
    <w:rsid w:val="00B41B4F"/>
    <w:rsid w:val="00B4775E"/>
    <w:rsid w:val="00B5208E"/>
    <w:rsid w:val="00B57239"/>
    <w:rsid w:val="00B65076"/>
    <w:rsid w:val="00B83A4E"/>
    <w:rsid w:val="00B93697"/>
    <w:rsid w:val="00B95C39"/>
    <w:rsid w:val="00BA7527"/>
    <w:rsid w:val="00BB400D"/>
    <w:rsid w:val="00BC37A7"/>
    <w:rsid w:val="00BD1340"/>
    <w:rsid w:val="00BE0566"/>
    <w:rsid w:val="00BE15EC"/>
    <w:rsid w:val="00C01786"/>
    <w:rsid w:val="00C051A3"/>
    <w:rsid w:val="00C06D44"/>
    <w:rsid w:val="00C173B9"/>
    <w:rsid w:val="00C23F0F"/>
    <w:rsid w:val="00C32837"/>
    <w:rsid w:val="00C34353"/>
    <w:rsid w:val="00C426E0"/>
    <w:rsid w:val="00C44B11"/>
    <w:rsid w:val="00C53CBC"/>
    <w:rsid w:val="00C57C39"/>
    <w:rsid w:val="00C602ED"/>
    <w:rsid w:val="00C60667"/>
    <w:rsid w:val="00C6166E"/>
    <w:rsid w:val="00C64BDE"/>
    <w:rsid w:val="00C82D78"/>
    <w:rsid w:val="00C83C5F"/>
    <w:rsid w:val="00C84CA7"/>
    <w:rsid w:val="00C95043"/>
    <w:rsid w:val="00CA69F7"/>
    <w:rsid w:val="00CA6C8A"/>
    <w:rsid w:val="00CB10E5"/>
    <w:rsid w:val="00CB2ED0"/>
    <w:rsid w:val="00CB5172"/>
    <w:rsid w:val="00CC42E4"/>
    <w:rsid w:val="00CC5495"/>
    <w:rsid w:val="00CC7983"/>
    <w:rsid w:val="00CD1CAC"/>
    <w:rsid w:val="00CE43FC"/>
    <w:rsid w:val="00CE5DDE"/>
    <w:rsid w:val="00CF49BB"/>
    <w:rsid w:val="00CF797A"/>
    <w:rsid w:val="00D03D0A"/>
    <w:rsid w:val="00D044CE"/>
    <w:rsid w:val="00D1444D"/>
    <w:rsid w:val="00D16450"/>
    <w:rsid w:val="00D317DA"/>
    <w:rsid w:val="00D34827"/>
    <w:rsid w:val="00D5233A"/>
    <w:rsid w:val="00D52DAF"/>
    <w:rsid w:val="00D55A7E"/>
    <w:rsid w:val="00D57765"/>
    <w:rsid w:val="00D62306"/>
    <w:rsid w:val="00D63DA5"/>
    <w:rsid w:val="00D70260"/>
    <w:rsid w:val="00D71FF7"/>
    <w:rsid w:val="00D7307D"/>
    <w:rsid w:val="00D74681"/>
    <w:rsid w:val="00D77462"/>
    <w:rsid w:val="00D85198"/>
    <w:rsid w:val="00D97328"/>
    <w:rsid w:val="00DA0784"/>
    <w:rsid w:val="00DA206D"/>
    <w:rsid w:val="00DA3413"/>
    <w:rsid w:val="00DA5F8E"/>
    <w:rsid w:val="00DA6886"/>
    <w:rsid w:val="00DB3ABF"/>
    <w:rsid w:val="00DC6548"/>
    <w:rsid w:val="00DC71FB"/>
    <w:rsid w:val="00DD156C"/>
    <w:rsid w:val="00DD39A9"/>
    <w:rsid w:val="00DD3AD3"/>
    <w:rsid w:val="00DD4AA4"/>
    <w:rsid w:val="00DE0E80"/>
    <w:rsid w:val="00DE6181"/>
    <w:rsid w:val="00DF0872"/>
    <w:rsid w:val="00DF41DF"/>
    <w:rsid w:val="00E02C65"/>
    <w:rsid w:val="00E10A1B"/>
    <w:rsid w:val="00E25E90"/>
    <w:rsid w:val="00E31CF6"/>
    <w:rsid w:val="00E36935"/>
    <w:rsid w:val="00E53CC9"/>
    <w:rsid w:val="00E60328"/>
    <w:rsid w:val="00E65030"/>
    <w:rsid w:val="00E727DE"/>
    <w:rsid w:val="00E777C6"/>
    <w:rsid w:val="00E876D9"/>
    <w:rsid w:val="00E87FB9"/>
    <w:rsid w:val="00E92488"/>
    <w:rsid w:val="00E92EAB"/>
    <w:rsid w:val="00E96B4B"/>
    <w:rsid w:val="00EA5C6E"/>
    <w:rsid w:val="00EA71C5"/>
    <w:rsid w:val="00EB2BFA"/>
    <w:rsid w:val="00EC231C"/>
    <w:rsid w:val="00EC41C6"/>
    <w:rsid w:val="00EF5286"/>
    <w:rsid w:val="00EF7DA4"/>
    <w:rsid w:val="00F00A8C"/>
    <w:rsid w:val="00F02323"/>
    <w:rsid w:val="00F069A3"/>
    <w:rsid w:val="00F074E9"/>
    <w:rsid w:val="00F1242A"/>
    <w:rsid w:val="00F1798C"/>
    <w:rsid w:val="00F27ABA"/>
    <w:rsid w:val="00F3546B"/>
    <w:rsid w:val="00F4382E"/>
    <w:rsid w:val="00F44F91"/>
    <w:rsid w:val="00F47628"/>
    <w:rsid w:val="00F67959"/>
    <w:rsid w:val="00F72076"/>
    <w:rsid w:val="00F72782"/>
    <w:rsid w:val="00F74973"/>
    <w:rsid w:val="00F766CD"/>
    <w:rsid w:val="00F901C3"/>
    <w:rsid w:val="00FA5D5F"/>
    <w:rsid w:val="00FA6289"/>
    <w:rsid w:val="00FB1574"/>
    <w:rsid w:val="00FB693C"/>
    <w:rsid w:val="00FB7835"/>
    <w:rsid w:val="00FC1962"/>
    <w:rsid w:val="00FC405E"/>
    <w:rsid w:val="00FD7F3D"/>
    <w:rsid w:val="00FE17BD"/>
    <w:rsid w:val="00F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62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76C"/>
  </w:style>
  <w:style w:type="paragraph" w:styleId="Footer">
    <w:name w:val="footer"/>
    <w:basedOn w:val="Normal"/>
    <w:link w:val="FooterChar"/>
    <w:uiPriority w:val="99"/>
    <w:unhideWhenUsed/>
    <w:rsid w:val="007A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76C"/>
  </w:style>
  <w:style w:type="paragraph" w:styleId="ListParagraph">
    <w:name w:val="List Paragraph"/>
    <w:basedOn w:val="Normal"/>
    <w:uiPriority w:val="34"/>
    <w:qFormat/>
    <w:rsid w:val="00CC4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4973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C61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985</Words>
  <Characters>5615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542</cp:revision>
  <dcterms:created xsi:type="dcterms:W3CDTF">2018-12-03T07:53:00Z</dcterms:created>
  <dcterms:modified xsi:type="dcterms:W3CDTF">2018-12-04T03:11:00Z</dcterms:modified>
</cp:coreProperties>
</file>