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8C259FC" w14:textId="68F47AF9" w:rsidR="00617DC9" w:rsidRPr="00A65018" w:rsidRDefault="002B0912">
      <w:pPr>
        <w:pStyle w:val="Normal1"/>
        <w:rPr>
          <w:sz w:val="32"/>
          <w:szCs w:val="32"/>
        </w:rPr>
      </w:pPr>
      <w:r>
        <w:rPr>
          <w:sz w:val="28"/>
          <w:szCs w:val="28"/>
        </w:rPr>
        <w:t>`</w:t>
      </w:r>
      <w:proofErr w:type="spellStart"/>
      <w:r w:rsidR="00A65018" w:rsidRPr="00A65018">
        <w:rPr>
          <w:sz w:val="32"/>
          <w:szCs w:val="32"/>
        </w:rPr>
        <w:t>LingsCars</w:t>
      </w:r>
      <w:proofErr w:type="spellEnd"/>
      <w:r w:rsidRPr="00A65018">
        <w:rPr>
          <w:sz w:val="32"/>
          <w:szCs w:val="32"/>
        </w:rPr>
        <w:t xml:space="preserve">: – </w:t>
      </w:r>
      <w:r w:rsidR="00A65018" w:rsidRPr="00A65018">
        <w:rPr>
          <w:sz w:val="32"/>
          <w:szCs w:val="32"/>
        </w:rPr>
        <w:t>https://www.lingscars.com/</w:t>
      </w:r>
    </w:p>
    <w:p w14:paraId="53032137" w14:textId="77777777" w:rsidR="00617DC9" w:rsidRDefault="00617DC9">
      <w:pPr>
        <w:pStyle w:val="Normal1"/>
      </w:pPr>
    </w:p>
    <w:tbl>
      <w:tblPr>
        <w:tblStyle w:val="a"/>
        <w:tblW w:w="134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1980"/>
        <w:gridCol w:w="1680"/>
        <w:gridCol w:w="8220"/>
      </w:tblGrid>
      <w:tr w:rsidR="00617DC9" w14:paraId="7B254472" w14:textId="77777777">
        <w:tc>
          <w:tcPr>
            <w:tcW w:w="159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E20CF" w14:textId="77777777" w:rsidR="00617DC9" w:rsidRDefault="002B0912">
            <w:pPr>
              <w:pStyle w:val="Normal1"/>
              <w:spacing w:after="160" w:line="256" w:lineRule="auto"/>
              <w:ind w:left="160" w:right="160"/>
            </w:pPr>
            <w:r>
              <w:rPr>
                <w:b/>
                <w:shd w:val="clear" w:color="auto" w:fill="F2F2F2"/>
              </w:rPr>
              <w:t>Screen</w:t>
            </w:r>
          </w:p>
        </w:tc>
        <w:tc>
          <w:tcPr>
            <w:tcW w:w="1980" w:type="dxa"/>
            <w:tcBorders>
              <w:top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D7945" w14:textId="77777777" w:rsidR="00617DC9" w:rsidRDefault="002B0912">
            <w:pPr>
              <w:pStyle w:val="Normal1"/>
              <w:spacing w:after="160" w:line="256" w:lineRule="auto"/>
              <w:ind w:left="160" w:right="160"/>
            </w:pPr>
            <w:r>
              <w:rPr>
                <w:b/>
                <w:shd w:val="clear" w:color="auto" w:fill="F2F2F2"/>
              </w:rPr>
              <w:t>Heuristic</w:t>
            </w:r>
          </w:p>
          <w:p w14:paraId="3B821E43" w14:textId="77777777" w:rsidR="00617DC9" w:rsidRDefault="002B0912">
            <w:pPr>
              <w:pStyle w:val="Normal1"/>
              <w:spacing w:after="160" w:line="256" w:lineRule="auto"/>
              <w:ind w:left="160" w:right="160"/>
            </w:pPr>
            <w:r>
              <w:rPr>
                <w:b/>
                <w:shd w:val="clear" w:color="auto" w:fill="F2F2F2"/>
              </w:rPr>
              <w:t>Violated</w:t>
            </w:r>
          </w:p>
        </w:tc>
        <w:tc>
          <w:tcPr>
            <w:tcW w:w="1680" w:type="dxa"/>
            <w:tcBorders>
              <w:top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FD426" w14:textId="77777777" w:rsidR="00617DC9" w:rsidRDefault="002B0912">
            <w:pPr>
              <w:pStyle w:val="Normal1"/>
              <w:spacing w:after="160" w:line="256" w:lineRule="auto"/>
              <w:ind w:left="160" w:right="160"/>
            </w:pPr>
            <w:r>
              <w:rPr>
                <w:b/>
                <w:shd w:val="clear" w:color="auto" w:fill="F2F2F2"/>
              </w:rPr>
              <w:t>Severity</w:t>
            </w:r>
          </w:p>
        </w:tc>
        <w:tc>
          <w:tcPr>
            <w:tcW w:w="8220" w:type="dxa"/>
            <w:tcBorders>
              <w:top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A6730" w14:textId="77777777" w:rsidR="00617DC9" w:rsidRDefault="002B0912">
            <w:pPr>
              <w:pStyle w:val="Normal1"/>
              <w:spacing w:after="160" w:line="256" w:lineRule="auto"/>
              <w:ind w:left="160" w:right="160"/>
            </w:pPr>
            <w:r>
              <w:rPr>
                <w:b/>
                <w:shd w:val="clear" w:color="auto" w:fill="F2F2F2"/>
              </w:rPr>
              <w:t>Description</w:t>
            </w:r>
          </w:p>
        </w:tc>
      </w:tr>
      <w:tr w:rsidR="00617DC9" w14:paraId="3ED11C28" w14:textId="77777777">
        <w:tc>
          <w:tcPr>
            <w:tcW w:w="1590" w:type="dxa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FC977" w14:textId="66DDC04B" w:rsidR="00617DC9" w:rsidRDefault="00617DC9">
            <w:pPr>
              <w:pStyle w:val="Normal1"/>
              <w:spacing w:after="160" w:line="256" w:lineRule="auto"/>
              <w:ind w:left="160" w:right="160"/>
            </w:pPr>
          </w:p>
        </w:tc>
        <w:tc>
          <w:tcPr>
            <w:tcW w:w="1980" w:type="dxa"/>
            <w:tcBorders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0C467" w14:textId="6426D85B" w:rsidR="00617DC9" w:rsidRDefault="00617DC9">
            <w:pPr>
              <w:pStyle w:val="Normal1"/>
              <w:spacing w:after="160" w:line="256" w:lineRule="auto"/>
              <w:ind w:left="160" w:right="160"/>
            </w:pPr>
          </w:p>
        </w:tc>
        <w:tc>
          <w:tcPr>
            <w:tcW w:w="1680" w:type="dxa"/>
            <w:tcBorders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B8C05" w14:textId="41471677" w:rsidR="00617DC9" w:rsidRDefault="00617DC9">
            <w:pPr>
              <w:pStyle w:val="Normal1"/>
              <w:spacing w:after="160" w:line="256" w:lineRule="auto"/>
              <w:ind w:left="160" w:right="160"/>
            </w:pPr>
          </w:p>
        </w:tc>
        <w:tc>
          <w:tcPr>
            <w:tcW w:w="8220" w:type="dxa"/>
            <w:tcBorders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7652D" w14:textId="5F35B349" w:rsidR="00617DC9" w:rsidRDefault="00617DC9">
            <w:pPr>
              <w:pStyle w:val="Normal1"/>
              <w:spacing w:after="160" w:line="256" w:lineRule="auto"/>
              <w:ind w:left="160" w:right="160"/>
            </w:pPr>
          </w:p>
        </w:tc>
      </w:tr>
      <w:tr w:rsidR="00617DC9" w14:paraId="2D68E3AC" w14:textId="77777777">
        <w:tc>
          <w:tcPr>
            <w:tcW w:w="1590" w:type="dxa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1F5D5" w14:textId="389EB550" w:rsidR="00617DC9" w:rsidRDefault="00617DC9">
            <w:pPr>
              <w:pStyle w:val="Normal1"/>
              <w:ind w:left="160" w:right="160"/>
            </w:pPr>
          </w:p>
        </w:tc>
        <w:tc>
          <w:tcPr>
            <w:tcW w:w="1980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0DB46" w14:textId="3103ADC8" w:rsidR="00617DC9" w:rsidRDefault="00617DC9">
            <w:pPr>
              <w:pStyle w:val="Normal1"/>
              <w:ind w:left="160" w:right="160"/>
            </w:pPr>
          </w:p>
        </w:tc>
        <w:tc>
          <w:tcPr>
            <w:tcW w:w="1680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8DFAC" w14:textId="3D9BC631" w:rsidR="00617DC9" w:rsidRDefault="00617DC9">
            <w:pPr>
              <w:pStyle w:val="Normal1"/>
              <w:ind w:left="160" w:right="160"/>
            </w:pPr>
          </w:p>
        </w:tc>
        <w:tc>
          <w:tcPr>
            <w:tcW w:w="8220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9C21E" w14:textId="2A2BF27A" w:rsidR="00617DC9" w:rsidRDefault="00617DC9">
            <w:pPr>
              <w:pStyle w:val="Normal1"/>
              <w:ind w:left="160" w:right="160"/>
            </w:pPr>
          </w:p>
        </w:tc>
      </w:tr>
      <w:tr w:rsidR="00617DC9" w14:paraId="05E6EAD6" w14:textId="77777777">
        <w:tc>
          <w:tcPr>
            <w:tcW w:w="1590" w:type="dxa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3111B" w14:textId="2D0A45DE" w:rsidR="00617DC9" w:rsidRDefault="00617DC9" w:rsidP="00A65018">
            <w:pPr>
              <w:pStyle w:val="Normal1"/>
              <w:ind w:right="160"/>
            </w:pPr>
          </w:p>
        </w:tc>
        <w:tc>
          <w:tcPr>
            <w:tcW w:w="1980" w:type="dxa"/>
            <w:tcBorders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4078F" w14:textId="3B9E877E" w:rsidR="00617DC9" w:rsidRDefault="00617DC9">
            <w:pPr>
              <w:pStyle w:val="Normal1"/>
              <w:ind w:left="160" w:right="160"/>
            </w:pPr>
          </w:p>
        </w:tc>
        <w:tc>
          <w:tcPr>
            <w:tcW w:w="1680" w:type="dxa"/>
            <w:tcBorders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2CF1F" w14:textId="4BC0C6E9" w:rsidR="00617DC9" w:rsidRDefault="00617DC9">
            <w:pPr>
              <w:pStyle w:val="Normal1"/>
              <w:ind w:left="160" w:right="160"/>
            </w:pPr>
          </w:p>
        </w:tc>
        <w:tc>
          <w:tcPr>
            <w:tcW w:w="8220" w:type="dxa"/>
            <w:tcBorders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08765" w14:textId="73020EEE" w:rsidR="00617DC9" w:rsidRDefault="00617DC9">
            <w:pPr>
              <w:pStyle w:val="Normal1"/>
              <w:ind w:left="160" w:right="160"/>
            </w:pPr>
          </w:p>
        </w:tc>
      </w:tr>
      <w:tr w:rsidR="00617DC9" w14:paraId="5337B4BE" w14:textId="77777777">
        <w:tc>
          <w:tcPr>
            <w:tcW w:w="1590" w:type="dxa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BCF9D" w14:textId="1C0F0EB5" w:rsidR="00617DC9" w:rsidRDefault="00617DC9" w:rsidP="00A65018">
            <w:pPr>
              <w:pStyle w:val="Normal1"/>
              <w:ind w:right="160"/>
            </w:pPr>
          </w:p>
        </w:tc>
        <w:tc>
          <w:tcPr>
            <w:tcW w:w="1980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87288" w14:textId="08B4057B" w:rsidR="00617DC9" w:rsidRDefault="00617DC9">
            <w:pPr>
              <w:pStyle w:val="Normal1"/>
              <w:ind w:left="160" w:right="160"/>
            </w:pPr>
          </w:p>
        </w:tc>
        <w:tc>
          <w:tcPr>
            <w:tcW w:w="1680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EA39A" w14:textId="7D42FD59" w:rsidR="00617DC9" w:rsidRDefault="00617DC9">
            <w:pPr>
              <w:pStyle w:val="Normal1"/>
              <w:ind w:left="160" w:right="160"/>
            </w:pPr>
          </w:p>
        </w:tc>
        <w:tc>
          <w:tcPr>
            <w:tcW w:w="8220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6F667" w14:textId="0DFE2BFB" w:rsidR="00617DC9" w:rsidRDefault="00617DC9">
            <w:pPr>
              <w:pStyle w:val="Normal1"/>
              <w:ind w:left="160" w:right="160"/>
            </w:pPr>
          </w:p>
        </w:tc>
      </w:tr>
      <w:tr w:rsidR="00617DC9" w14:paraId="261A27A3" w14:textId="77777777">
        <w:tc>
          <w:tcPr>
            <w:tcW w:w="1590" w:type="dxa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DC972" w14:textId="6AE9FE58" w:rsidR="00617DC9" w:rsidRDefault="00617DC9">
            <w:pPr>
              <w:pStyle w:val="Normal1"/>
              <w:spacing w:after="160" w:line="256" w:lineRule="auto"/>
              <w:ind w:left="160" w:right="160"/>
            </w:pPr>
          </w:p>
        </w:tc>
        <w:tc>
          <w:tcPr>
            <w:tcW w:w="1980" w:type="dxa"/>
            <w:tcBorders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5EDE2" w14:textId="2DCF5EB8" w:rsidR="00617DC9" w:rsidRDefault="00617DC9">
            <w:pPr>
              <w:pStyle w:val="Normal1"/>
              <w:spacing w:after="160" w:line="256" w:lineRule="auto"/>
              <w:ind w:left="160" w:right="160"/>
            </w:pPr>
          </w:p>
        </w:tc>
        <w:tc>
          <w:tcPr>
            <w:tcW w:w="1680" w:type="dxa"/>
            <w:tcBorders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3DE48" w14:textId="0771904A" w:rsidR="00617DC9" w:rsidRDefault="00617DC9">
            <w:pPr>
              <w:pStyle w:val="Normal1"/>
              <w:spacing w:after="160" w:line="256" w:lineRule="auto"/>
              <w:ind w:left="160" w:right="160"/>
            </w:pPr>
          </w:p>
        </w:tc>
        <w:tc>
          <w:tcPr>
            <w:tcW w:w="8220" w:type="dxa"/>
            <w:tcBorders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32834" w14:textId="2AB91963" w:rsidR="00617DC9" w:rsidRDefault="00617DC9">
            <w:pPr>
              <w:pStyle w:val="Normal1"/>
              <w:spacing w:after="160" w:line="256" w:lineRule="auto"/>
              <w:ind w:left="160" w:right="160"/>
            </w:pPr>
          </w:p>
        </w:tc>
      </w:tr>
      <w:tr w:rsidR="00617DC9" w14:paraId="0360EC7E" w14:textId="77777777" w:rsidTr="00A65018">
        <w:trPr>
          <w:trHeight w:val="407"/>
        </w:trPr>
        <w:tc>
          <w:tcPr>
            <w:tcW w:w="1590" w:type="dxa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F5C66" w14:textId="1A0FAEC7" w:rsidR="00617DC9" w:rsidRDefault="00617DC9">
            <w:pPr>
              <w:pStyle w:val="Normal1"/>
              <w:spacing w:after="160" w:line="256" w:lineRule="auto"/>
              <w:ind w:left="160" w:right="160"/>
            </w:pPr>
          </w:p>
        </w:tc>
        <w:tc>
          <w:tcPr>
            <w:tcW w:w="1980" w:type="dxa"/>
            <w:tcBorders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89A22" w14:textId="66B0CA87" w:rsidR="00617DC9" w:rsidRDefault="00617DC9">
            <w:pPr>
              <w:pStyle w:val="Normal1"/>
              <w:spacing w:after="160" w:line="256" w:lineRule="auto"/>
              <w:ind w:left="160" w:right="160"/>
            </w:pPr>
          </w:p>
        </w:tc>
        <w:tc>
          <w:tcPr>
            <w:tcW w:w="1680" w:type="dxa"/>
            <w:tcBorders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DE577" w14:textId="27568CC3" w:rsidR="00617DC9" w:rsidRDefault="00617DC9">
            <w:pPr>
              <w:pStyle w:val="Normal1"/>
              <w:spacing w:after="160" w:line="256" w:lineRule="auto"/>
              <w:ind w:left="160" w:right="160"/>
            </w:pPr>
          </w:p>
        </w:tc>
        <w:tc>
          <w:tcPr>
            <w:tcW w:w="8220" w:type="dxa"/>
            <w:tcBorders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8DB45" w14:textId="388FB466" w:rsidR="00617DC9" w:rsidRDefault="00617DC9">
            <w:pPr>
              <w:pStyle w:val="Normal1"/>
              <w:spacing w:after="160" w:line="256" w:lineRule="auto"/>
              <w:ind w:left="160" w:right="160"/>
            </w:pPr>
          </w:p>
        </w:tc>
      </w:tr>
      <w:tr w:rsidR="00617DC9" w14:paraId="357E0EBA" w14:textId="77777777">
        <w:tc>
          <w:tcPr>
            <w:tcW w:w="1590" w:type="dxa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D4C28" w14:textId="7C088F22" w:rsidR="00617DC9" w:rsidRDefault="00617DC9">
            <w:pPr>
              <w:pStyle w:val="Normal1"/>
              <w:ind w:left="160" w:right="160"/>
            </w:pPr>
          </w:p>
        </w:tc>
        <w:tc>
          <w:tcPr>
            <w:tcW w:w="1980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F5EB7" w14:textId="6F6802A3" w:rsidR="00617DC9" w:rsidRDefault="00617DC9">
            <w:pPr>
              <w:pStyle w:val="Normal1"/>
              <w:ind w:left="160" w:right="160"/>
            </w:pPr>
          </w:p>
        </w:tc>
        <w:tc>
          <w:tcPr>
            <w:tcW w:w="1680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17790" w14:textId="043A07A7" w:rsidR="00617DC9" w:rsidRDefault="00617DC9">
            <w:pPr>
              <w:pStyle w:val="Normal1"/>
              <w:ind w:left="160" w:right="160"/>
            </w:pPr>
          </w:p>
        </w:tc>
        <w:tc>
          <w:tcPr>
            <w:tcW w:w="8220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48422" w14:textId="6DAF2ECA" w:rsidR="00617DC9" w:rsidRDefault="00617DC9">
            <w:pPr>
              <w:pStyle w:val="Normal1"/>
              <w:ind w:left="160" w:right="160"/>
            </w:pPr>
          </w:p>
        </w:tc>
      </w:tr>
      <w:tr w:rsidR="00617DC9" w14:paraId="3E5F70C1" w14:textId="77777777">
        <w:tc>
          <w:tcPr>
            <w:tcW w:w="1590" w:type="dxa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7D182" w14:textId="77777777" w:rsidR="00617DC9" w:rsidRDefault="00617DC9">
            <w:pPr>
              <w:pStyle w:val="Normal1"/>
              <w:ind w:left="160" w:right="160"/>
            </w:pPr>
          </w:p>
        </w:tc>
        <w:tc>
          <w:tcPr>
            <w:tcW w:w="1980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D3D33" w14:textId="77777777" w:rsidR="00617DC9" w:rsidRDefault="00617DC9">
            <w:pPr>
              <w:pStyle w:val="Normal1"/>
              <w:ind w:left="160" w:right="160"/>
            </w:pPr>
          </w:p>
        </w:tc>
        <w:tc>
          <w:tcPr>
            <w:tcW w:w="1680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18041" w14:textId="77777777" w:rsidR="00617DC9" w:rsidRDefault="00617DC9">
            <w:pPr>
              <w:pStyle w:val="Normal1"/>
              <w:ind w:left="160" w:right="160"/>
            </w:pPr>
          </w:p>
        </w:tc>
        <w:tc>
          <w:tcPr>
            <w:tcW w:w="8220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21653" w14:textId="77777777" w:rsidR="00617DC9" w:rsidRDefault="00617DC9">
            <w:pPr>
              <w:pStyle w:val="Normal1"/>
              <w:ind w:left="160" w:right="160"/>
            </w:pPr>
          </w:p>
        </w:tc>
      </w:tr>
      <w:tr w:rsidR="00617DC9" w14:paraId="3D8FFB68" w14:textId="77777777">
        <w:tc>
          <w:tcPr>
            <w:tcW w:w="1590" w:type="dxa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566AA" w14:textId="77777777" w:rsidR="00617DC9" w:rsidRDefault="00617DC9">
            <w:pPr>
              <w:pStyle w:val="Normal1"/>
              <w:ind w:left="160" w:right="160"/>
            </w:pPr>
          </w:p>
        </w:tc>
        <w:tc>
          <w:tcPr>
            <w:tcW w:w="1980" w:type="dxa"/>
            <w:tcBorders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07DB2" w14:textId="77777777" w:rsidR="00617DC9" w:rsidRDefault="00617DC9">
            <w:pPr>
              <w:pStyle w:val="Normal1"/>
              <w:ind w:left="160" w:right="160"/>
            </w:pPr>
          </w:p>
        </w:tc>
        <w:tc>
          <w:tcPr>
            <w:tcW w:w="1680" w:type="dxa"/>
            <w:tcBorders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2EBE8" w14:textId="77777777" w:rsidR="00617DC9" w:rsidRDefault="00617DC9">
            <w:pPr>
              <w:pStyle w:val="Normal1"/>
              <w:ind w:left="160" w:right="160"/>
            </w:pPr>
          </w:p>
        </w:tc>
        <w:tc>
          <w:tcPr>
            <w:tcW w:w="8220" w:type="dxa"/>
            <w:tcBorders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0FFBE" w14:textId="77777777" w:rsidR="00617DC9" w:rsidRDefault="00617DC9">
            <w:pPr>
              <w:pStyle w:val="Normal1"/>
              <w:ind w:left="160" w:right="160"/>
            </w:pPr>
          </w:p>
        </w:tc>
      </w:tr>
      <w:tr w:rsidR="00617DC9" w14:paraId="3AF635C1" w14:textId="77777777">
        <w:tc>
          <w:tcPr>
            <w:tcW w:w="1590" w:type="dxa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CA763" w14:textId="77777777" w:rsidR="00617DC9" w:rsidRDefault="002B0912">
            <w:pPr>
              <w:pStyle w:val="Normal1"/>
              <w:ind w:left="160" w:right="160"/>
            </w:pPr>
            <w:r>
              <w:rPr>
                <w:shd w:val="clear" w:color="auto" w:fill="F2F2F2"/>
              </w:rPr>
              <w:t xml:space="preserve"> </w:t>
            </w:r>
          </w:p>
        </w:tc>
        <w:tc>
          <w:tcPr>
            <w:tcW w:w="1980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E5C4E" w14:textId="77777777" w:rsidR="00617DC9" w:rsidRDefault="002B0912">
            <w:pPr>
              <w:pStyle w:val="Normal1"/>
              <w:ind w:left="160" w:right="160"/>
            </w:pPr>
            <w:r>
              <w:rPr>
                <w:shd w:val="clear" w:color="auto" w:fill="F2F2F2"/>
              </w:rPr>
              <w:t xml:space="preserve"> </w:t>
            </w:r>
          </w:p>
        </w:tc>
        <w:tc>
          <w:tcPr>
            <w:tcW w:w="1680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7DFEB" w14:textId="77777777" w:rsidR="00617DC9" w:rsidRDefault="002B0912">
            <w:pPr>
              <w:pStyle w:val="Normal1"/>
              <w:ind w:left="160" w:right="160"/>
            </w:pPr>
            <w:r>
              <w:rPr>
                <w:shd w:val="clear" w:color="auto" w:fill="F2F2F2"/>
              </w:rPr>
              <w:t xml:space="preserve"> </w:t>
            </w:r>
          </w:p>
        </w:tc>
        <w:tc>
          <w:tcPr>
            <w:tcW w:w="8220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6346F" w14:textId="77777777" w:rsidR="00617DC9" w:rsidRDefault="002B0912">
            <w:pPr>
              <w:pStyle w:val="Normal1"/>
              <w:ind w:left="160" w:right="160"/>
            </w:pPr>
            <w:r>
              <w:rPr>
                <w:shd w:val="clear" w:color="auto" w:fill="F2F2F2"/>
              </w:rPr>
              <w:t xml:space="preserve"> </w:t>
            </w:r>
          </w:p>
        </w:tc>
      </w:tr>
      <w:tr w:rsidR="00617DC9" w14:paraId="5685E6D7" w14:textId="77777777">
        <w:tc>
          <w:tcPr>
            <w:tcW w:w="1590" w:type="dxa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90622" w14:textId="77777777" w:rsidR="00617DC9" w:rsidRDefault="002B0912">
            <w:pPr>
              <w:pStyle w:val="Normal1"/>
              <w:ind w:left="160" w:right="160"/>
            </w:pPr>
            <w:r>
              <w:t xml:space="preserve"> </w:t>
            </w:r>
          </w:p>
        </w:tc>
        <w:tc>
          <w:tcPr>
            <w:tcW w:w="1980" w:type="dxa"/>
            <w:tcBorders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CF1BC" w14:textId="77777777" w:rsidR="00617DC9" w:rsidRDefault="002B0912">
            <w:pPr>
              <w:pStyle w:val="Normal1"/>
              <w:ind w:left="160" w:right="160"/>
            </w:pPr>
            <w:r>
              <w:t xml:space="preserve"> </w:t>
            </w:r>
          </w:p>
        </w:tc>
        <w:tc>
          <w:tcPr>
            <w:tcW w:w="1680" w:type="dxa"/>
            <w:tcBorders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299A7" w14:textId="77777777" w:rsidR="00617DC9" w:rsidRDefault="002B0912">
            <w:pPr>
              <w:pStyle w:val="Normal1"/>
              <w:ind w:left="160" w:right="160"/>
            </w:pPr>
            <w:r>
              <w:t xml:space="preserve"> </w:t>
            </w:r>
          </w:p>
        </w:tc>
        <w:tc>
          <w:tcPr>
            <w:tcW w:w="8220" w:type="dxa"/>
            <w:tcBorders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D8C23" w14:textId="77777777" w:rsidR="00617DC9" w:rsidRDefault="002B0912">
            <w:pPr>
              <w:pStyle w:val="Normal1"/>
              <w:ind w:left="160" w:right="160"/>
            </w:pPr>
            <w:r>
              <w:t xml:space="preserve"> </w:t>
            </w:r>
          </w:p>
        </w:tc>
      </w:tr>
      <w:tr w:rsidR="00617DC9" w14:paraId="5C61D096" w14:textId="77777777">
        <w:tc>
          <w:tcPr>
            <w:tcW w:w="1590" w:type="dxa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5B4EC" w14:textId="77777777" w:rsidR="00617DC9" w:rsidRDefault="002B0912">
            <w:pPr>
              <w:pStyle w:val="Normal1"/>
              <w:ind w:left="160" w:right="160"/>
            </w:pPr>
            <w:r>
              <w:rPr>
                <w:shd w:val="clear" w:color="auto" w:fill="F2F2F2"/>
              </w:rPr>
              <w:t xml:space="preserve"> </w:t>
            </w:r>
          </w:p>
        </w:tc>
        <w:tc>
          <w:tcPr>
            <w:tcW w:w="1980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AB461" w14:textId="77777777" w:rsidR="00617DC9" w:rsidRDefault="002B0912">
            <w:pPr>
              <w:pStyle w:val="Normal1"/>
              <w:ind w:left="160" w:right="160"/>
            </w:pPr>
            <w:r>
              <w:rPr>
                <w:shd w:val="clear" w:color="auto" w:fill="F2F2F2"/>
              </w:rPr>
              <w:t xml:space="preserve"> </w:t>
            </w:r>
          </w:p>
        </w:tc>
        <w:tc>
          <w:tcPr>
            <w:tcW w:w="1680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69D45" w14:textId="77777777" w:rsidR="00617DC9" w:rsidRDefault="002B0912">
            <w:pPr>
              <w:pStyle w:val="Normal1"/>
              <w:ind w:left="160" w:right="160"/>
            </w:pPr>
            <w:r>
              <w:rPr>
                <w:shd w:val="clear" w:color="auto" w:fill="F2F2F2"/>
              </w:rPr>
              <w:t xml:space="preserve"> </w:t>
            </w:r>
          </w:p>
        </w:tc>
        <w:tc>
          <w:tcPr>
            <w:tcW w:w="8220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C241B" w14:textId="77777777" w:rsidR="00617DC9" w:rsidRDefault="002B0912">
            <w:pPr>
              <w:pStyle w:val="Normal1"/>
              <w:ind w:left="160" w:right="160"/>
            </w:pPr>
            <w:r>
              <w:rPr>
                <w:shd w:val="clear" w:color="auto" w:fill="F2F2F2"/>
              </w:rPr>
              <w:t xml:space="preserve"> </w:t>
            </w:r>
          </w:p>
        </w:tc>
      </w:tr>
      <w:tr w:rsidR="00617DC9" w14:paraId="3152C2F5" w14:textId="77777777">
        <w:tc>
          <w:tcPr>
            <w:tcW w:w="1590" w:type="dxa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BEDD9" w14:textId="77777777" w:rsidR="00617DC9" w:rsidRDefault="002B0912">
            <w:pPr>
              <w:pStyle w:val="Normal1"/>
              <w:ind w:left="160" w:right="160"/>
            </w:pPr>
            <w:r>
              <w:t xml:space="preserve"> </w:t>
            </w:r>
          </w:p>
        </w:tc>
        <w:tc>
          <w:tcPr>
            <w:tcW w:w="1980" w:type="dxa"/>
            <w:tcBorders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07221" w14:textId="77777777" w:rsidR="00617DC9" w:rsidRDefault="002B0912">
            <w:pPr>
              <w:pStyle w:val="Normal1"/>
              <w:ind w:left="160" w:right="160"/>
            </w:pPr>
            <w:r>
              <w:t xml:space="preserve"> </w:t>
            </w:r>
          </w:p>
        </w:tc>
        <w:tc>
          <w:tcPr>
            <w:tcW w:w="1680" w:type="dxa"/>
            <w:tcBorders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71CBA" w14:textId="77777777" w:rsidR="00617DC9" w:rsidRDefault="002B0912">
            <w:pPr>
              <w:pStyle w:val="Normal1"/>
              <w:ind w:left="160" w:right="160"/>
            </w:pPr>
            <w:r>
              <w:t xml:space="preserve"> </w:t>
            </w:r>
          </w:p>
        </w:tc>
        <w:tc>
          <w:tcPr>
            <w:tcW w:w="8220" w:type="dxa"/>
            <w:tcBorders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5E303" w14:textId="77777777" w:rsidR="00617DC9" w:rsidRDefault="002B0912">
            <w:pPr>
              <w:pStyle w:val="Normal1"/>
              <w:ind w:left="160" w:right="160"/>
            </w:pPr>
            <w:r>
              <w:t xml:space="preserve"> </w:t>
            </w:r>
          </w:p>
        </w:tc>
      </w:tr>
    </w:tbl>
    <w:p w14:paraId="4F0DF4D0" w14:textId="77777777" w:rsidR="00617DC9" w:rsidRDefault="002B0912">
      <w:pPr>
        <w:pStyle w:val="Normal1"/>
      </w:pPr>
      <w:r>
        <w:t xml:space="preserve"> </w:t>
      </w:r>
    </w:p>
    <w:p w14:paraId="6575B829" w14:textId="63471427" w:rsidR="00617DC9" w:rsidRDefault="009333A1">
      <w:pPr>
        <w:pStyle w:val="Normal1"/>
      </w:pPr>
      <w:bookmarkStart w:id="0" w:name="_Hlk86242428"/>
      <w:proofErr w:type="spellStart"/>
      <w:r>
        <w:rPr>
          <w:sz w:val="28"/>
          <w:szCs w:val="28"/>
        </w:rPr>
        <w:lastRenderedPageBreak/>
        <w:t>Dentsuone</w:t>
      </w:r>
      <w:proofErr w:type="spellEnd"/>
      <w:r>
        <w:rPr>
          <w:sz w:val="28"/>
          <w:szCs w:val="28"/>
        </w:rPr>
        <w:t xml:space="preserve">: - </w:t>
      </w:r>
      <w:r w:rsidRPr="009333A1">
        <w:rPr>
          <w:sz w:val="28"/>
          <w:szCs w:val="28"/>
        </w:rPr>
        <w:t>https://www.dentsuone.com/</w:t>
      </w:r>
    </w:p>
    <w:p w14:paraId="7026EC9C" w14:textId="77777777" w:rsidR="00617DC9" w:rsidRDefault="00617DC9">
      <w:pPr>
        <w:pStyle w:val="Normal1"/>
      </w:pPr>
    </w:p>
    <w:tbl>
      <w:tblPr>
        <w:tblStyle w:val="a0"/>
        <w:tblW w:w="129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80"/>
        <w:gridCol w:w="1560"/>
        <w:gridCol w:w="1620"/>
        <w:gridCol w:w="7900"/>
      </w:tblGrid>
      <w:tr w:rsidR="00617DC9" w14:paraId="7EB27C50" w14:textId="77777777">
        <w:tc>
          <w:tcPr>
            <w:tcW w:w="18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01635" w14:textId="77777777" w:rsidR="00617DC9" w:rsidRDefault="002B0912">
            <w:pPr>
              <w:pStyle w:val="Normal1"/>
              <w:spacing w:after="160" w:line="256" w:lineRule="auto"/>
              <w:ind w:left="160" w:right="160"/>
            </w:pPr>
            <w:r>
              <w:rPr>
                <w:b/>
                <w:shd w:val="clear" w:color="auto" w:fill="F2F2F2"/>
              </w:rPr>
              <w:t>Screen</w:t>
            </w:r>
          </w:p>
        </w:tc>
        <w:tc>
          <w:tcPr>
            <w:tcW w:w="1560" w:type="dxa"/>
            <w:tcBorders>
              <w:top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0BAB5" w14:textId="77777777" w:rsidR="00617DC9" w:rsidRDefault="002B0912">
            <w:pPr>
              <w:pStyle w:val="Normal1"/>
              <w:spacing w:after="160" w:line="256" w:lineRule="auto"/>
              <w:ind w:left="160" w:right="160"/>
            </w:pPr>
            <w:r>
              <w:rPr>
                <w:b/>
                <w:shd w:val="clear" w:color="auto" w:fill="F2F2F2"/>
              </w:rPr>
              <w:t>Heuristic</w:t>
            </w:r>
          </w:p>
          <w:p w14:paraId="6EB78838" w14:textId="77777777" w:rsidR="00617DC9" w:rsidRDefault="002B0912">
            <w:pPr>
              <w:pStyle w:val="Normal1"/>
              <w:spacing w:after="160" w:line="256" w:lineRule="auto"/>
              <w:ind w:left="160" w:right="160"/>
            </w:pPr>
            <w:r>
              <w:rPr>
                <w:b/>
                <w:shd w:val="clear" w:color="auto" w:fill="F2F2F2"/>
              </w:rPr>
              <w:t>Violated</w:t>
            </w:r>
          </w:p>
        </w:tc>
        <w:tc>
          <w:tcPr>
            <w:tcW w:w="1620" w:type="dxa"/>
            <w:tcBorders>
              <w:top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1BDB7" w14:textId="77777777" w:rsidR="00617DC9" w:rsidRDefault="002B0912">
            <w:pPr>
              <w:pStyle w:val="Normal1"/>
              <w:spacing w:after="160" w:line="256" w:lineRule="auto"/>
              <w:ind w:left="160" w:right="160"/>
            </w:pPr>
            <w:r>
              <w:rPr>
                <w:b/>
                <w:shd w:val="clear" w:color="auto" w:fill="F2F2F2"/>
              </w:rPr>
              <w:t>Severity</w:t>
            </w:r>
          </w:p>
        </w:tc>
        <w:tc>
          <w:tcPr>
            <w:tcW w:w="7900" w:type="dxa"/>
            <w:tcBorders>
              <w:top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7C237" w14:textId="77777777" w:rsidR="00617DC9" w:rsidRDefault="002B0912">
            <w:pPr>
              <w:pStyle w:val="Normal1"/>
              <w:spacing w:after="160" w:line="256" w:lineRule="auto"/>
              <w:ind w:left="160" w:right="160"/>
            </w:pPr>
            <w:r>
              <w:rPr>
                <w:b/>
                <w:shd w:val="clear" w:color="auto" w:fill="F2F2F2"/>
              </w:rPr>
              <w:t>Description</w:t>
            </w:r>
          </w:p>
        </w:tc>
      </w:tr>
      <w:tr w:rsidR="00617DC9" w14:paraId="045E5886" w14:textId="77777777">
        <w:tc>
          <w:tcPr>
            <w:tcW w:w="1880" w:type="dxa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7FC15" w14:textId="7D21D910" w:rsidR="00617DC9" w:rsidRDefault="00617DC9">
            <w:pPr>
              <w:pStyle w:val="Normal1"/>
              <w:spacing w:after="160" w:line="256" w:lineRule="auto"/>
              <w:ind w:left="160" w:right="160"/>
            </w:pPr>
          </w:p>
        </w:tc>
        <w:tc>
          <w:tcPr>
            <w:tcW w:w="1560" w:type="dxa"/>
            <w:tcBorders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E7523" w14:textId="009206F7" w:rsidR="00617DC9" w:rsidRDefault="00617DC9">
            <w:pPr>
              <w:pStyle w:val="Normal1"/>
              <w:spacing w:after="160" w:line="256" w:lineRule="auto"/>
              <w:ind w:left="160" w:right="160"/>
            </w:pPr>
          </w:p>
        </w:tc>
        <w:tc>
          <w:tcPr>
            <w:tcW w:w="1620" w:type="dxa"/>
            <w:tcBorders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0B2CE" w14:textId="6ACE1F42" w:rsidR="00617DC9" w:rsidRDefault="00617DC9">
            <w:pPr>
              <w:pStyle w:val="Normal1"/>
              <w:spacing w:after="160" w:line="256" w:lineRule="auto"/>
              <w:ind w:left="160" w:right="160"/>
            </w:pPr>
          </w:p>
        </w:tc>
        <w:tc>
          <w:tcPr>
            <w:tcW w:w="7900" w:type="dxa"/>
            <w:tcBorders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862AE" w14:textId="7A109FC4" w:rsidR="00617DC9" w:rsidRDefault="00617DC9">
            <w:pPr>
              <w:pStyle w:val="Normal1"/>
              <w:spacing w:after="160" w:line="256" w:lineRule="auto"/>
              <w:ind w:left="160" w:right="160"/>
            </w:pPr>
          </w:p>
        </w:tc>
      </w:tr>
      <w:tr w:rsidR="00617DC9" w14:paraId="4BD23B24" w14:textId="77777777">
        <w:tc>
          <w:tcPr>
            <w:tcW w:w="1880" w:type="dxa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6BFB5" w14:textId="49EC2B5A" w:rsidR="00617DC9" w:rsidRDefault="00617DC9">
            <w:pPr>
              <w:pStyle w:val="Normal1"/>
              <w:ind w:left="160" w:right="160"/>
            </w:pPr>
          </w:p>
        </w:tc>
        <w:tc>
          <w:tcPr>
            <w:tcW w:w="1560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550FB" w14:textId="150708E0" w:rsidR="00617DC9" w:rsidRDefault="00617DC9">
            <w:pPr>
              <w:pStyle w:val="Normal1"/>
              <w:ind w:left="160" w:right="160"/>
            </w:pPr>
          </w:p>
        </w:tc>
        <w:tc>
          <w:tcPr>
            <w:tcW w:w="1620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078F0" w14:textId="5EA5ADBD" w:rsidR="00617DC9" w:rsidRDefault="00617DC9">
            <w:pPr>
              <w:pStyle w:val="Normal1"/>
              <w:ind w:left="160" w:right="160"/>
            </w:pPr>
          </w:p>
        </w:tc>
        <w:tc>
          <w:tcPr>
            <w:tcW w:w="7900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C5B2A" w14:textId="169148E1" w:rsidR="00617DC9" w:rsidRDefault="00617DC9">
            <w:pPr>
              <w:pStyle w:val="Normal1"/>
              <w:ind w:left="160" w:right="160"/>
            </w:pPr>
          </w:p>
        </w:tc>
      </w:tr>
      <w:tr w:rsidR="00617DC9" w14:paraId="44C31D5B" w14:textId="77777777">
        <w:tc>
          <w:tcPr>
            <w:tcW w:w="1880" w:type="dxa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3A899" w14:textId="73DFCF4B" w:rsidR="00617DC9" w:rsidRDefault="00617DC9">
            <w:pPr>
              <w:pStyle w:val="Normal1"/>
              <w:ind w:right="160"/>
            </w:pPr>
          </w:p>
        </w:tc>
        <w:tc>
          <w:tcPr>
            <w:tcW w:w="1560" w:type="dxa"/>
            <w:tcBorders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7CB39" w14:textId="388C27CE" w:rsidR="00617DC9" w:rsidRDefault="00617DC9">
            <w:pPr>
              <w:pStyle w:val="Normal1"/>
              <w:ind w:left="160" w:right="160"/>
            </w:pPr>
          </w:p>
        </w:tc>
        <w:tc>
          <w:tcPr>
            <w:tcW w:w="1620" w:type="dxa"/>
            <w:tcBorders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C3B26" w14:textId="58867039" w:rsidR="00617DC9" w:rsidRDefault="00617DC9">
            <w:pPr>
              <w:pStyle w:val="Normal1"/>
              <w:ind w:left="160" w:right="160"/>
            </w:pPr>
          </w:p>
        </w:tc>
        <w:tc>
          <w:tcPr>
            <w:tcW w:w="7900" w:type="dxa"/>
            <w:tcBorders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5FACA" w14:textId="0447FB75" w:rsidR="00617DC9" w:rsidRDefault="00617DC9">
            <w:pPr>
              <w:pStyle w:val="Normal1"/>
              <w:ind w:left="160" w:right="160"/>
            </w:pPr>
          </w:p>
        </w:tc>
      </w:tr>
      <w:tr w:rsidR="00617DC9" w14:paraId="300112AB" w14:textId="77777777">
        <w:tc>
          <w:tcPr>
            <w:tcW w:w="1880" w:type="dxa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9FD36" w14:textId="77777777" w:rsidR="00617DC9" w:rsidRDefault="00617DC9">
            <w:pPr>
              <w:pStyle w:val="Normal1"/>
              <w:ind w:left="160" w:right="160"/>
            </w:pPr>
          </w:p>
        </w:tc>
        <w:tc>
          <w:tcPr>
            <w:tcW w:w="1560" w:type="dxa"/>
            <w:tcBorders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3A93B" w14:textId="77777777" w:rsidR="00617DC9" w:rsidRDefault="00617DC9">
            <w:pPr>
              <w:pStyle w:val="Normal1"/>
              <w:ind w:left="160" w:right="160"/>
            </w:pPr>
          </w:p>
        </w:tc>
        <w:tc>
          <w:tcPr>
            <w:tcW w:w="1620" w:type="dxa"/>
            <w:tcBorders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00125" w14:textId="77777777" w:rsidR="00617DC9" w:rsidRDefault="00617DC9">
            <w:pPr>
              <w:pStyle w:val="Normal1"/>
              <w:ind w:left="160" w:right="160"/>
            </w:pPr>
          </w:p>
        </w:tc>
        <w:tc>
          <w:tcPr>
            <w:tcW w:w="7900" w:type="dxa"/>
            <w:tcBorders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8B193" w14:textId="77777777" w:rsidR="00617DC9" w:rsidRDefault="00617DC9">
            <w:pPr>
              <w:pStyle w:val="Normal1"/>
              <w:ind w:left="160" w:right="160"/>
            </w:pPr>
          </w:p>
        </w:tc>
      </w:tr>
      <w:tr w:rsidR="00617DC9" w14:paraId="458D1EE8" w14:textId="77777777">
        <w:tc>
          <w:tcPr>
            <w:tcW w:w="1880" w:type="dxa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601CA" w14:textId="2482A939" w:rsidR="00617DC9" w:rsidRDefault="00617DC9">
            <w:pPr>
              <w:pStyle w:val="Normal1"/>
              <w:spacing w:after="160" w:line="256" w:lineRule="auto"/>
              <w:ind w:left="160" w:right="160"/>
            </w:pPr>
          </w:p>
        </w:tc>
        <w:tc>
          <w:tcPr>
            <w:tcW w:w="1560" w:type="dxa"/>
            <w:tcBorders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F69CB" w14:textId="45F35EA5" w:rsidR="00617DC9" w:rsidRDefault="00617DC9">
            <w:pPr>
              <w:pStyle w:val="Normal1"/>
              <w:spacing w:after="160" w:line="256" w:lineRule="auto"/>
              <w:ind w:left="160" w:right="160"/>
            </w:pPr>
          </w:p>
        </w:tc>
        <w:tc>
          <w:tcPr>
            <w:tcW w:w="1620" w:type="dxa"/>
            <w:tcBorders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A4831" w14:textId="2FF78699" w:rsidR="00617DC9" w:rsidRDefault="00617DC9">
            <w:pPr>
              <w:pStyle w:val="Normal1"/>
              <w:spacing w:after="160" w:line="256" w:lineRule="auto"/>
              <w:ind w:left="160" w:right="160"/>
            </w:pPr>
          </w:p>
        </w:tc>
        <w:tc>
          <w:tcPr>
            <w:tcW w:w="7900" w:type="dxa"/>
            <w:tcBorders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06985" w14:textId="6C2058B2" w:rsidR="00617DC9" w:rsidRDefault="00617DC9">
            <w:pPr>
              <w:pStyle w:val="Normal1"/>
              <w:spacing w:after="160" w:line="256" w:lineRule="auto"/>
              <w:ind w:left="160" w:right="160"/>
            </w:pPr>
          </w:p>
        </w:tc>
      </w:tr>
      <w:tr w:rsidR="00617DC9" w14:paraId="13475A9F" w14:textId="77777777">
        <w:tc>
          <w:tcPr>
            <w:tcW w:w="1880" w:type="dxa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79368" w14:textId="54D5DFB2" w:rsidR="00617DC9" w:rsidRDefault="00617DC9">
            <w:pPr>
              <w:pStyle w:val="Normal1"/>
              <w:ind w:left="160" w:right="160"/>
            </w:pPr>
          </w:p>
        </w:tc>
        <w:tc>
          <w:tcPr>
            <w:tcW w:w="1560" w:type="dxa"/>
            <w:tcBorders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ED08D" w14:textId="550FA911" w:rsidR="00617DC9" w:rsidRDefault="00617DC9">
            <w:pPr>
              <w:pStyle w:val="Normal1"/>
              <w:ind w:left="160" w:right="160"/>
            </w:pPr>
          </w:p>
        </w:tc>
        <w:tc>
          <w:tcPr>
            <w:tcW w:w="1620" w:type="dxa"/>
            <w:tcBorders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38DE9" w14:textId="43A2BBE9" w:rsidR="00617DC9" w:rsidRDefault="00617DC9">
            <w:pPr>
              <w:pStyle w:val="Normal1"/>
              <w:ind w:left="160" w:right="160"/>
            </w:pPr>
          </w:p>
        </w:tc>
        <w:tc>
          <w:tcPr>
            <w:tcW w:w="7900" w:type="dxa"/>
            <w:tcBorders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B4448" w14:textId="77777777" w:rsidR="00617DC9" w:rsidRDefault="00617DC9" w:rsidP="002B0912">
            <w:pPr>
              <w:pStyle w:val="Normal1"/>
              <w:ind w:left="160" w:right="160"/>
            </w:pPr>
          </w:p>
        </w:tc>
      </w:tr>
      <w:tr w:rsidR="00617DC9" w14:paraId="0F54D5CF" w14:textId="77777777">
        <w:tc>
          <w:tcPr>
            <w:tcW w:w="1880" w:type="dxa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C3EC9" w14:textId="4F75DACE" w:rsidR="00617DC9" w:rsidRDefault="00617DC9">
            <w:pPr>
              <w:pStyle w:val="Normal1"/>
              <w:ind w:left="160" w:right="160"/>
            </w:pPr>
          </w:p>
        </w:tc>
        <w:tc>
          <w:tcPr>
            <w:tcW w:w="1560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16143" w14:textId="1787CAA5" w:rsidR="00617DC9" w:rsidRDefault="00617DC9">
            <w:pPr>
              <w:pStyle w:val="Normal1"/>
              <w:ind w:left="160" w:right="160"/>
            </w:pPr>
          </w:p>
        </w:tc>
        <w:tc>
          <w:tcPr>
            <w:tcW w:w="1620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D22AD" w14:textId="387910D7" w:rsidR="00617DC9" w:rsidRDefault="00617DC9">
            <w:pPr>
              <w:pStyle w:val="Normal1"/>
              <w:ind w:left="160" w:right="160"/>
            </w:pPr>
          </w:p>
        </w:tc>
        <w:tc>
          <w:tcPr>
            <w:tcW w:w="7900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830CB" w14:textId="2BF3866F" w:rsidR="00617DC9" w:rsidRDefault="00617DC9">
            <w:pPr>
              <w:pStyle w:val="Normal1"/>
              <w:ind w:left="160" w:right="160"/>
            </w:pPr>
          </w:p>
        </w:tc>
      </w:tr>
      <w:tr w:rsidR="00617DC9" w14:paraId="61DA9AA4" w14:textId="77777777">
        <w:tc>
          <w:tcPr>
            <w:tcW w:w="1880" w:type="dxa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B158E" w14:textId="00597204" w:rsidR="00617DC9" w:rsidRDefault="00617DC9">
            <w:pPr>
              <w:pStyle w:val="Normal1"/>
              <w:ind w:left="160" w:right="160"/>
            </w:pPr>
          </w:p>
        </w:tc>
        <w:tc>
          <w:tcPr>
            <w:tcW w:w="1560" w:type="dxa"/>
            <w:tcBorders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6BAA3" w14:textId="5C067F96" w:rsidR="00617DC9" w:rsidRDefault="00617DC9">
            <w:pPr>
              <w:pStyle w:val="Normal1"/>
              <w:ind w:left="160" w:right="160"/>
            </w:pPr>
          </w:p>
        </w:tc>
        <w:tc>
          <w:tcPr>
            <w:tcW w:w="1620" w:type="dxa"/>
            <w:tcBorders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2AEB9" w14:textId="051A4645" w:rsidR="00617DC9" w:rsidRDefault="00617DC9">
            <w:pPr>
              <w:pStyle w:val="Normal1"/>
              <w:ind w:left="160" w:right="160"/>
            </w:pPr>
          </w:p>
        </w:tc>
        <w:tc>
          <w:tcPr>
            <w:tcW w:w="7900" w:type="dxa"/>
            <w:tcBorders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5A8D3" w14:textId="7757F9E2" w:rsidR="00617DC9" w:rsidRDefault="00617DC9">
            <w:pPr>
              <w:pStyle w:val="Normal1"/>
              <w:ind w:left="160" w:right="160"/>
            </w:pPr>
          </w:p>
        </w:tc>
      </w:tr>
    </w:tbl>
    <w:p w14:paraId="1A6B6650" w14:textId="77777777" w:rsidR="00617DC9" w:rsidRDefault="002B0912">
      <w:pPr>
        <w:pStyle w:val="Normal1"/>
      </w:pPr>
      <w:r>
        <w:t xml:space="preserve"> </w:t>
      </w:r>
    </w:p>
    <w:p w14:paraId="055A45E6" w14:textId="77777777" w:rsidR="00617DC9" w:rsidRDefault="00617DC9">
      <w:pPr>
        <w:pStyle w:val="Normal1"/>
      </w:pPr>
    </w:p>
    <w:bookmarkEnd w:id="0"/>
    <w:p w14:paraId="37DC3EEC" w14:textId="0277B2BD" w:rsidR="00617DC9" w:rsidRDefault="00617DC9">
      <w:pPr>
        <w:pStyle w:val="Normal1"/>
      </w:pPr>
    </w:p>
    <w:p w14:paraId="4510A160" w14:textId="2A0BC83D" w:rsidR="00A65018" w:rsidRDefault="00A65018">
      <w:pPr>
        <w:pStyle w:val="Normal1"/>
      </w:pPr>
    </w:p>
    <w:p w14:paraId="210DA70D" w14:textId="23CE5DDD" w:rsidR="00A65018" w:rsidRDefault="00A65018">
      <w:pPr>
        <w:pStyle w:val="Normal1"/>
      </w:pPr>
    </w:p>
    <w:p w14:paraId="3EF3AD58" w14:textId="254DDC71" w:rsidR="00A65018" w:rsidRDefault="00A65018">
      <w:pPr>
        <w:pStyle w:val="Normal1"/>
      </w:pPr>
    </w:p>
    <w:p w14:paraId="370E9BDD" w14:textId="467E4BB2" w:rsidR="00A65018" w:rsidRDefault="00A65018">
      <w:pPr>
        <w:pStyle w:val="Normal1"/>
      </w:pPr>
    </w:p>
    <w:p w14:paraId="46C4BBBE" w14:textId="77777777" w:rsidR="00A65018" w:rsidRDefault="00A65018">
      <w:pPr>
        <w:pStyle w:val="Normal1"/>
      </w:pPr>
    </w:p>
    <w:p w14:paraId="467CDE03" w14:textId="77777777" w:rsidR="00A65018" w:rsidRDefault="00A65018">
      <w:pPr>
        <w:pStyle w:val="Normal1"/>
      </w:pPr>
    </w:p>
    <w:tbl>
      <w:tblPr>
        <w:tblStyle w:val="a2"/>
        <w:tblW w:w="129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80"/>
        <w:gridCol w:w="1560"/>
        <w:gridCol w:w="1620"/>
        <w:gridCol w:w="7900"/>
      </w:tblGrid>
      <w:tr w:rsidR="00617DC9" w14:paraId="159EE170" w14:textId="77777777">
        <w:tc>
          <w:tcPr>
            <w:tcW w:w="18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6BBB4" w14:textId="77777777" w:rsidR="00617DC9" w:rsidRDefault="002B0912">
            <w:pPr>
              <w:pStyle w:val="Normal1"/>
              <w:spacing w:after="160" w:line="256" w:lineRule="auto"/>
              <w:ind w:left="160" w:right="160"/>
            </w:pPr>
            <w:r>
              <w:rPr>
                <w:b/>
                <w:shd w:val="clear" w:color="auto" w:fill="F2F2F2"/>
              </w:rPr>
              <w:lastRenderedPageBreak/>
              <w:t>Screen</w:t>
            </w:r>
          </w:p>
        </w:tc>
        <w:tc>
          <w:tcPr>
            <w:tcW w:w="1560" w:type="dxa"/>
            <w:tcBorders>
              <w:top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BA54E" w14:textId="77777777" w:rsidR="00617DC9" w:rsidRDefault="002B0912">
            <w:pPr>
              <w:pStyle w:val="Normal1"/>
              <w:spacing w:after="160" w:line="256" w:lineRule="auto"/>
              <w:ind w:left="160" w:right="160"/>
            </w:pPr>
            <w:r>
              <w:rPr>
                <w:b/>
                <w:shd w:val="clear" w:color="auto" w:fill="F2F2F2"/>
              </w:rPr>
              <w:t>Heuristic</w:t>
            </w:r>
          </w:p>
          <w:p w14:paraId="1A419507" w14:textId="77777777" w:rsidR="00617DC9" w:rsidRDefault="002B0912">
            <w:pPr>
              <w:pStyle w:val="Normal1"/>
              <w:spacing w:after="160" w:line="256" w:lineRule="auto"/>
              <w:ind w:left="160" w:right="160"/>
            </w:pPr>
            <w:r>
              <w:rPr>
                <w:b/>
                <w:shd w:val="clear" w:color="auto" w:fill="F2F2F2"/>
              </w:rPr>
              <w:t>Violated</w:t>
            </w:r>
          </w:p>
        </w:tc>
        <w:tc>
          <w:tcPr>
            <w:tcW w:w="1620" w:type="dxa"/>
            <w:tcBorders>
              <w:top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EF266" w14:textId="77777777" w:rsidR="00617DC9" w:rsidRDefault="002B0912">
            <w:pPr>
              <w:pStyle w:val="Normal1"/>
              <w:spacing w:after="160" w:line="256" w:lineRule="auto"/>
              <w:ind w:left="160" w:right="160"/>
            </w:pPr>
            <w:r>
              <w:rPr>
                <w:b/>
                <w:shd w:val="clear" w:color="auto" w:fill="F2F2F2"/>
              </w:rPr>
              <w:t>Severity</w:t>
            </w:r>
          </w:p>
        </w:tc>
        <w:tc>
          <w:tcPr>
            <w:tcW w:w="7900" w:type="dxa"/>
            <w:tcBorders>
              <w:top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6307C" w14:textId="77777777" w:rsidR="00617DC9" w:rsidRDefault="002B0912">
            <w:pPr>
              <w:pStyle w:val="Normal1"/>
              <w:spacing w:after="160" w:line="256" w:lineRule="auto"/>
              <w:ind w:left="160" w:right="160"/>
            </w:pPr>
            <w:r>
              <w:rPr>
                <w:b/>
                <w:shd w:val="clear" w:color="auto" w:fill="F2F2F2"/>
              </w:rPr>
              <w:t>Description</w:t>
            </w:r>
          </w:p>
        </w:tc>
      </w:tr>
      <w:tr w:rsidR="00617DC9" w14:paraId="4C03A3B8" w14:textId="77777777">
        <w:tc>
          <w:tcPr>
            <w:tcW w:w="1880" w:type="dxa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B37BE" w14:textId="6AD677E4" w:rsidR="00617DC9" w:rsidRDefault="00617DC9">
            <w:pPr>
              <w:pStyle w:val="Normal1"/>
              <w:spacing w:after="160" w:line="256" w:lineRule="auto"/>
              <w:ind w:left="160" w:right="160"/>
            </w:pPr>
          </w:p>
        </w:tc>
        <w:tc>
          <w:tcPr>
            <w:tcW w:w="1560" w:type="dxa"/>
            <w:tcBorders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63462" w14:textId="50F53A9D" w:rsidR="00617DC9" w:rsidRDefault="00617DC9">
            <w:pPr>
              <w:pStyle w:val="Normal1"/>
              <w:spacing w:after="160" w:line="256" w:lineRule="auto"/>
              <w:ind w:left="160" w:right="160"/>
            </w:pPr>
          </w:p>
        </w:tc>
        <w:tc>
          <w:tcPr>
            <w:tcW w:w="1620" w:type="dxa"/>
            <w:tcBorders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494EE" w14:textId="1FCB2FCB" w:rsidR="00617DC9" w:rsidRDefault="00617DC9">
            <w:pPr>
              <w:pStyle w:val="Normal1"/>
              <w:spacing w:after="160" w:line="256" w:lineRule="auto"/>
              <w:ind w:left="160" w:right="160"/>
            </w:pPr>
          </w:p>
        </w:tc>
        <w:tc>
          <w:tcPr>
            <w:tcW w:w="7900" w:type="dxa"/>
            <w:tcBorders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235B8" w14:textId="092306DE" w:rsidR="00617DC9" w:rsidRDefault="00617DC9">
            <w:pPr>
              <w:pStyle w:val="Normal1"/>
              <w:spacing w:after="160" w:line="256" w:lineRule="auto"/>
              <w:ind w:left="160" w:right="160"/>
            </w:pPr>
          </w:p>
        </w:tc>
      </w:tr>
      <w:tr w:rsidR="00617DC9" w14:paraId="4F246154" w14:textId="77777777">
        <w:tc>
          <w:tcPr>
            <w:tcW w:w="1880" w:type="dxa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C9572" w14:textId="32CF01F3" w:rsidR="00617DC9" w:rsidRDefault="00617DC9">
            <w:pPr>
              <w:pStyle w:val="Normal1"/>
              <w:ind w:left="160" w:right="160"/>
            </w:pPr>
          </w:p>
        </w:tc>
        <w:tc>
          <w:tcPr>
            <w:tcW w:w="1560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E1AD1" w14:textId="5F509E1F" w:rsidR="00617DC9" w:rsidRDefault="00617DC9">
            <w:pPr>
              <w:pStyle w:val="Normal1"/>
              <w:ind w:left="160" w:right="160"/>
            </w:pPr>
          </w:p>
        </w:tc>
        <w:tc>
          <w:tcPr>
            <w:tcW w:w="1620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7AD0D" w14:textId="0B83EE10" w:rsidR="00617DC9" w:rsidRDefault="00617DC9">
            <w:pPr>
              <w:pStyle w:val="Normal1"/>
              <w:ind w:left="160" w:right="160"/>
            </w:pPr>
          </w:p>
        </w:tc>
        <w:tc>
          <w:tcPr>
            <w:tcW w:w="7900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69F92" w14:textId="06EEA02F" w:rsidR="00617DC9" w:rsidRDefault="00617DC9">
            <w:pPr>
              <w:pStyle w:val="Normal1"/>
              <w:ind w:left="160" w:right="160"/>
            </w:pPr>
          </w:p>
        </w:tc>
      </w:tr>
      <w:tr w:rsidR="00617DC9" w14:paraId="5E5226F3" w14:textId="77777777">
        <w:tc>
          <w:tcPr>
            <w:tcW w:w="1880" w:type="dxa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6C3AF" w14:textId="718EB3FC" w:rsidR="00617DC9" w:rsidRDefault="00617DC9">
            <w:pPr>
              <w:pStyle w:val="Normal1"/>
              <w:ind w:left="160" w:right="160"/>
            </w:pPr>
          </w:p>
        </w:tc>
        <w:tc>
          <w:tcPr>
            <w:tcW w:w="1560" w:type="dxa"/>
            <w:tcBorders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DE732" w14:textId="7966A32B" w:rsidR="00617DC9" w:rsidRDefault="00617DC9">
            <w:pPr>
              <w:pStyle w:val="Normal1"/>
              <w:ind w:left="160" w:right="160"/>
            </w:pPr>
          </w:p>
        </w:tc>
        <w:tc>
          <w:tcPr>
            <w:tcW w:w="1620" w:type="dxa"/>
            <w:tcBorders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B1BBE" w14:textId="41B5E032" w:rsidR="00617DC9" w:rsidRDefault="00617DC9">
            <w:pPr>
              <w:pStyle w:val="Normal1"/>
              <w:ind w:left="160" w:right="160"/>
            </w:pPr>
          </w:p>
        </w:tc>
        <w:tc>
          <w:tcPr>
            <w:tcW w:w="7900" w:type="dxa"/>
            <w:tcBorders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412CD" w14:textId="4A8A9654" w:rsidR="00617DC9" w:rsidRDefault="00617DC9">
            <w:pPr>
              <w:pStyle w:val="Normal1"/>
              <w:ind w:left="160" w:right="160"/>
            </w:pPr>
          </w:p>
        </w:tc>
      </w:tr>
      <w:tr w:rsidR="00617DC9" w14:paraId="334407C8" w14:textId="77777777">
        <w:tc>
          <w:tcPr>
            <w:tcW w:w="1880" w:type="dxa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D2860" w14:textId="517CCBD4" w:rsidR="00617DC9" w:rsidRDefault="00617DC9">
            <w:pPr>
              <w:pStyle w:val="Normal1"/>
              <w:ind w:left="160" w:right="160"/>
            </w:pPr>
          </w:p>
        </w:tc>
        <w:tc>
          <w:tcPr>
            <w:tcW w:w="1560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29429" w14:textId="7731EDCD" w:rsidR="00617DC9" w:rsidRDefault="00617DC9">
            <w:pPr>
              <w:pStyle w:val="Normal1"/>
              <w:ind w:left="160" w:right="160"/>
            </w:pPr>
          </w:p>
        </w:tc>
        <w:tc>
          <w:tcPr>
            <w:tcW w:w="1620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AC5F5" w14:textId="14E38354" w:rsidR="00617DC9" w:rsidRDefault="00617DC9">
            <w:pPr>
              <w:pStyle w:val="Normal1"/>
              <w:ind w:left="160" w:right="160"/>
            </w:pPr>
          </w:p>
        </w:tc>
        <w:tc>
          <w:tcPr>
            <w:tcW w:w="7900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91269" w14:textId="0A9BC50F" w:rsidR="00617DC9" w:rsidRDefault="00617DC9">
            <w:pPr>
              <w:pStyle w:val="Normal1"/>
              <w:ind w:left="160" w:right="160"/>
            </w:pPr>
          </w:p>
        </w:tc>
      </w:tr>
      <w:tr w:rsidR="00617DC9" w14:paraId="3B2C3686" w14:textId="77777777">
        <w:tc>
          <w:tcPr>
            <w:tcW w:w="1880" w:type="dxa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B61FD" w14:textId="2202C95C" w:rsidR="00617DC9" w:rsidRDefault="00617DC9">
            <w:pPr>
              <w:pStyle w:val="Normal1"/>
              <w:ind w:left="160" w:right="160"/>
            </w:pPr>
          </w:p>
        </w:tc>
        <w:tc>
          <w:tcPr>
            <w:tcW w:w="1560" w:type="dxa"/>
            <w:tcBorders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B1B0E" w14:textId="4C09760E" w:rsidR="00617DC9" w:rsidRDefault="00617DC9">
            <w:pPr>
              <w:pStyle w:val="Normal1"/>
              <w:ind w:left="160" w:right="160"/>
            </w:pPr>
          </w:p>
        </w:tc>
        <w:tc>
          <w:tcPr>
            <w:tcW w:w="1620" w:type="dxa"/>
            <w:tcBorders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98A08" w14:textId="2F43831B" w:rsidR="00617DC9" w:rsidRDefault="00617DC9">
            <w:pPr>
              <w:pStyle w:val="Normal1"/>
              <w:ind w:left="160" w:right="160"/>
            </w:pPr>
          </w:p>
        </w:tc>
        <w:tc>
          <w:tcPr>
            <w:tcW w:w="7900" w:type="dxa"/>
            <w:tcBorders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11340" w14:textId="3BA475AF" w:rsidR="00617DC9" w:rsidRDefault="00617DC9">
            <w:pPr>
              <w:pStyle w:val="Normal1"/>
              <w:ind w:left="160" w:right="160"/>
            </w:pPr>
          </w:p>
        </w:tc>
      </w:tr>
      <w:tr w:rsidR="00617DC9" w14:paraId="39C75036" w14:textId="77777777">
        <w:tc>
          <w:tcPr>
            <w:tcW w:w="1880" w:type="dxa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475F8" w14:textId="355B42EB" w:rsidR="00617DC9" w:rsidRDefault="00617DC9">
            <w:pPr>
              <w:pStyle w:val="Normal1"/>
              <w:ind w:left="160" w:right="160"/>
            </w:pPr>
          </w:p>
        </w:tc>
        <w:tc>
          <w:tcPr>
            <w:tcW w:w="1560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E62EB" w14:textId="35AFD3C0" w:rsidR="00617DC9" w:rsidRDefault="00617DC9">
            <w:pPr>
              <w:pStyle w:val="Normal1"/>
              <w:ind w:left="160" w:right="160"/>
            </w:pPr>
          </w:p>
        </w:tc>
        <w:tc>
          <w:tcPr>
            <w:tcW w:w="1620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59137" w14:textId="1E54C900" w:rsidR="00617DC9" w:rsidRDefault="00617DC9">
            <w:pPr>
              <w:pStyle w:val="Normal1"/>
              <w:ind w:left="160" w:right="160"/>
            </w:pPr>
          </w:p>
        </w:tc>
        <w:tc>
          <w:tcPr>
            <w:tcW w:w="7900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0952A" w14:textId="5FF392D4" w:rsidR="00617DC9" w:rsidRDefault="00617DC9">
            <w:pPr>
              <w:pStyle w:val="Normal1"/>
              <w:ind w:left="160" w:right="160"/>
            </w:pPr>
          </w:p>
        </w:tc>
      </w:tr>
      <w:tr w:rsidR="00617DC9" w14:paraId="5E3D7E84" w14:textId="77777777">
        <w:tc>
          <w:tcPr>
            <w:tcW w:w="1880" w:type="dxa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D0D4C" w14:textId="30E2482F" w:rsidR="00617DC9" w:rsidRDefault="00617DC9">
            <w:pPr>
              <w:pStyle w:val="Normal1"/>
              <w:ind w:left="160" w:right="160"/>
            </w:pPr>
          </w:p>
        </w:tc>
        <w:tc>
          <w:tcPr>
            <w:tcW w:w="1560" w:type="dxa"/>
            <w:tcBorders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3E2BE" w14:textId="7A4E821B" w:rsidR="00617DC9" w:rsidRDefault="00617DC9">
            <w:pPr>
              <w:pStyle w:val="Normal1"/>
              <w:ind w:left="160" w:right="160"/>
            </w:pPr>
          </w:p>
        </w:tc>
        <w:tc>
          <w:tcPr>
            <w:tcW w:w="1620" w:type="dxa"/>
            <w:tcBorders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E6D76" w14:textId="105A7BDD" w:rsidR="00617DC9" w:rsidRDefault="00617DC9">
            <w:pPr>
              <w:pStyle w:val="Normal1"/>
              <w:ind w:left="160" w:right="160"/>
            </w:pPr>
          </w:p>
        </w:tc>
        <w:tc>
          <w:tcPr>
            <w:tcW w:w="7900" w:type="dxa"/>
            <w:tcBorders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A2AED" w14:textId="3F5DE657" w:rsidR="00617DC9" w:rsidRDefault="00617DC9">
            <w:pPr>
              <w:pStyle w:val="Normal1"/>
              <w:ind w:left="160" w:right="160"/>
            </w:pPr>
          </w:p>
        </w:tc>
      </w:tr>
      <w:tr w:rsidR="00617DC9" w14:paraId="4F1B1FCF" w14:textId="77777777">
        <w:tc>
          <w:tcPr>
            <w:tcW w:w="1880" w:type="dxa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B8589" w14:textId="5D58D196" w:rsidR="00617DC9" w:rsidRDefault="00617DC9">
            <w:pPr>
              <w:pStyle w:val="Normal1"/>
              <w:ind w:left="160" w:right="160"/>
            </w:pPr>
          </w:p>
        </w:tc>
        <w:tc>
          <w:tcPr>
            <w:tcW w:w="1560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ED514" w14:textId="496907B0" w:rsidR="00617DC9" w:rsidRDefault="00617DC9">
            <w:pPr>
              <w:pStyle w:val="Normal1"/>
              <w:ind w:left="160" w:right="160"/>
            </w:pPr>
          </w:p>
        </w:tc>
        <w:tc>
          <w:tcPr>
            <w:tcW w:w="1620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120EE" w14:textId="0E64BB10" w:rsidR="00617DC9" w:rsidRDefault="00617DC9">
            <w:pPr>
              <w:pStyle w:val="Normal1"/>
              <w:ind w:left="160" w:right="160"/>
            </w:pPr>
          </w:p>
        </w:tc>
        <w:tc>
          <w:tcPr>
            <w:tcW w:w="7900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91AEF" w14:textId="73F80F02" w:rsidR="00617DC9" w:rsidRDefault="00617DC9">
            <w:pPr>
              <w:pStyle w:val="Normal1"/>
              <w:ind w:left="160" w:right="160"/>
            </w:pPr>
          </w:p>
        </w:tc>
      </w:tr>
      <w:tr w:rsidR="00617DC9" w14:paraId="08D55076" w14:textId="77777777">
        <w:tc>
          <w:tcPr>
            <w:tcW w:w="1880" w:type="dxa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031FF" w14:textId="1EC8E243" w:rsidR="00617DC9" w:rsidRDefault="00617DC9">
            <w:pPr>
              <w:pStyle w:val="Normal1"/>
              <w:ind w:left="160" w:right="160"/>
            </w:pPr>
          </w:p>
        </w:tc>
        <w:tc>
          <w:tcPr>
            <w:tcW w:w="1560" w:type="dxa"/>
            <w:tcBorders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AEFC2" w14:textId="3AA31E29" w:rsidR="00617DC9" w:rsidRDefault="00617DC9">
            <w:pPr>
              <w:pStyle w:val="Normal1"/>
              <w:ind w:left="160" w:right="160"/>
            </w:pPr>
          </w:p>
        </w:tc>
        <w:tc>
          <w:tcPr>
            <w:tcW w:w="1620" w:type="dxa"/>
            <w:tcBorders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CC370" w14:textId="064FB36D" w:rsidR="00617DC9" w:rsidRDefault="00617DC9">
            <w:pPr>
              <w:pStyle w:val="Normal1"/>
              <w:ind w:left="160" w:right="160"/>
            </w:pPr>
          </w:p>
        </w:tc>
        <w:tc>
          <w:tcPr>
            <w:tcW w:w="7900" w:type="dxa"/>
            <w:tcBorders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270FD" w14:textId="336D61DA" w:rsidR="00617DC9" w:rsidRDefault="00617DC9">
            <w:pPr>
              <w:pStyle w:val="Normal1"/>
              <w:ind w:left="160" w:right="160"/>
            </w:pPr>
          </w:p>
        </w:tc>
      </w:tr>
      <w:tr w:rsidR="00617DC9" w14:paraId="60E0D89A" w14:textId="77777777">
        <w:tc>
          <w:tcPr>
            <w:tcW w:w="1880" w:type="dxa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C7B55" w14:textId="5122ED14" w:rsidR="00617DC9" w:rsidRDefault="00617DC9">
            <w:pPr>
              <w:pStyle w:val="Normal1"/>
              <w:ind w:left="160" w:right="160"/>
            </w:pPr>
          </w:p>
        </w:tc>
        <w:tc>
          <w:tcPr>
            <w:tcW w:w="1560" w:type="dxa"/>
            <w:tcBorders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45C20" w14:textId="4CEA3C95" w:rsidR="00617DC9" w:rsidRDefault="00617DC9">
            <w:pPr>
              <w:pStyle w:val="Normal1"/>
              <w:ind w:left="160" w:right="160"/>
            </w:pPr>
          </w:p>
        </w:tc>
        <w:tc>
          <w:tcPr>
            <w:tcW w:w="1620" w:type="dxa"/>
            <w:tcBorders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EEF00" w14:textId="6F9F4A17" w:rsidR="00617DC9" w:rsidRDefault="00617DC9">
            <w:pPr>
              <w:pStyle w:val="Normal1"/>
              <w:ind w:left="160" w:right="160"/>
            </w:pPr>
          </w:p>
        </w:tc>
        <w:tc>
          <w:tcPr>
            <w:tcW w:w="7900" w:type="dxa"/>
            <w:tcBorders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38F64" w14:textId="1B9CF63D" w:rsidR="00617DC9" w:rsidRDefault="00617DC9">
            <w:pPr>
              <w:pStyle w:val="Normal1"/>
              <w:ind w:left="160" w:right="160"/>
            </w:pPr>
          </w:p>
        </w:tc>
      </w:tr>
      <w:tr w:rsidR="00617DC9" w14:paraId="09B59C8B" w14:textId="77777777">
        <w:tc>
          <w:tcPr>
            <w:tcW w:w="1880" w:type="dxa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26DA7" w14:textId="776476B2" w:rsidR="00617DC9" w:rsidRDefault="00617DC9">
            <w:pPr>
              <w:pStyle w:val="Normal1"/>
              <w:ind w:left="160" w:right="160"/>
            </w:pPr>
          </w:p>
        </w:tc>
        <w:tc>
          <w:tcPr>
            <w:tcW w:w="1560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5741E" w14:textId="2F47FA92" w:rsidR="00617DC9" w:rsidRDefault="00617DC9">
            <w:pPr>
              <w:pStyle w:val="Normal1"/>
              <w:ind w:left="160" w:right="160"/>
            </w:pPr>
          </w:p>
        </w:tc>
        <w:tc>
          <w:tcPr>
            <w:tcW w:w="1620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44B36" w14:textId="1D8FC367" w:rsidR="00617DC9" w:rsidRDefault="00617DC9">
            <w:pPr>
              <w:pStyle w:val="Normal1"/>
              <w:ind w:left="160" w:right="160"/>
            </w:pPr>
          </w:p>
        </w:tc>
        <w:tc>
          <w:tcPr>
            <w:tcW w:w="7900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625D1" w14:textId="43EE0702" w:rsidR="00617DC9" w:rsidRDefault="00617DC9">
            <w:pPr>
              <w:pStyle w:val="Normal1"/>
              <w:ind w:left="160" w:right="160"/>
            </w:pPr>
          </w:p>
        </w:tc>
      </w:tr>
      <w:tr w:rsidR="00617DC9" w14:paraId="31A33DBD" w14:textId="77777777">
        <w:tc>
          <w:tcPr>
            <w:tcW w:w="1880" w:type="dxa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33D44" w14:textId="654DA7F2" w:rsidR="00617DC9" w:rsidRDefault="00617DC9">
            <w:pPr>
              <w:pStyle w:val="Normal1"/>
              <w:ind w:left="160" w:right="160"/>
            </w:pPr>
          </w:p>
        </w:tc>
        <w:tc>
          <w:tcPr>
            <w:tcW w:w="1560" w:type="dxa"/>
            <w:tcBorders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21919" w14:textId="126FC7B8" w:rsidR="00617DC9" w:rsidRDefault="00617DC9">
            <w:pPr>
              <w:pStyle w:val="Normal1"/>
              <w:ind w:left="160" w:right="160"/>
            </w:pPr>
          </w:p>
        </w:tc>
        <w:tc>
          <w:tcPr>
            <w:tcW w:w="1620" w:type="dxa"/>
            <w:tcBorders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97AD2" w14:textId="4F3DD70C" w:rsidR="00617DC9" w:rsidRDefault="00617DC9">
            <w:pPr>
              <w:pStyle w:val="Normal1"/>
              <w:ind w:left="160" w:right="160"/>
            </w:pPr>
          </w:p>
        </w:tc>
        <w:tc>
          <w:tcPr>
            <w:tcW w:w="7900" w:type="dxa"/>
            <w:tcBorders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9A09B" w14:textId="642A8BB0" w:rsidR="00617DC9" w:rsidRDefault="00617DC9">
            <w:pPr>
              <w:pStyle w:val="Normal1"/>
              <w:ind w:left="160" w:right="160"/>
            </w:pPr>
          </w:p>
        </w:tc>
      </w:tr>
      <w:tr w:rsidR="00617DC9" w14:paraId="76B49835" w14:textId="77777777">
        <w:tc>
          <w:tcPr>
            <w:tcW w:w="1880" w:type="dxa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456EC" w14:textId="5F20E1F3" w:rsidR="00617DC9" w:rsidRDefault="00617DC9">
            <w:pPr>
              <w:pStyle w:val="Normal1"/>
              <w:ind w:left="160" w:right="160"/>
            </w:pPr>
          </w:p>
        </w:tc>
        <w:tc>
          <w:tcPr>
            <w:tcW w:w="1560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77EB8" w14:textId="6CD5BF82" w:rsidR="00617DC9" w:rsidRDefault="00617DC9">
            <w:pPr>
              <w:pStyle w:val="Normal1"/>
              <w:ind w:left="160" w:right="160"/>
            </w:pPr>
          </w:p>
        </w:tc>
        <w:tc>
          <w:tcPr>
            <w:tcW w:w="1620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50A4C" w14:textId="41441B3D" w:rsidR="00617DC9" w:rsidRDefault="00617DC9">
            <w:pPr>
              <w:pStyle w:val="Normal1"/>
              <w:ind w:left="160" w:right="160"/>
            </w:pPr>
          </w:p>
        </w:tc>
        <w:tc>
          <w:tcPr>
            <w:tcW w:w="7900" w:type="dxa"/>
            <w:tcBorders>
              <w:bottom w:val="single" w:sz="8" w:space="0" w:color="BFBFBF"/>
              <w:right w:val="single" w:sz="8" w:space="0" w:color="BFBFB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8DAF4" w14:textId="6F30E167" w:rsidR="00617DC9" w:rsidRDefault="00617DC9">
            <w:pPr>
              <w:pStyle w:val="Normal1"/>
              <w:ind w:left="160" w:right="160"/>
            </w:pPr>
          </w:p>
        </w:tc>
      </w:tr>
      <w:tr w:rsidR="00617DC9" w14:paraId="609C9169" w14:textId="77777777">
        <w:tc>
          <w:tcPr>
            <w:tcW w:w="1880" w:type="dxa"/>
            <w:tcBorders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013BB" w14:textId="16885341" w:rsidR="00617DC9" w:rsidRDefault="00617DC9">
            <w:pPr>
              <w:pStyle w:val="Normal1"/>
              <w:ind w:left="160" w:right="160"/>
            </w:pPr>
          </w:p>
        </w:tc>
        <w:tc>
          <w:tcPr>
            <w:tcW w:w="1560" w:type="dxa"/>
            <w:tcBorders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1A4C0" w14:textId="53D1110F" w:rsidR="00617DC9" w:rsidRDefault="00617DC9">
            <w:pPr>
              <w:pStyle w:val="Normal1"/>
              <w:ind w:left="160" w:right="160"/>
            </w:pPr>
          </w:p>
        </w:tc>
        <w:tc>
          <w:tcPr>
            <w:tcW w:w="1620" w:type="dxa"/>
            <w:tcBorders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A6651" w14:textId="23DF97D8" w:rsidR="00617DC9" w:rsidRDefault="00617DC9">
            <w:pPr>
              <w:pStyle w:val="Normal1"/>
              <w:ind w:left="160" w:right="160"/>
            </w:pPr>
          </w:p>
        </w:tc>
        <w:tc>
          <w:tcPr>
            <w:tcW w:w="7900" w:type="dxa"/>
            <w:tcBorders>
              <w:bottom w:val="single" w:sz="8" w:space="0" w:color="BFBFBF"/>
              <w:right w:val="single" w:sz="8" w:space="0" w:color="BFBFB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401F8" w14:textId="0B890DB5" w:rsidR="00617DC9" w:rsidRDefault="00617DC9">
            <w:pPr>
              <w:pStyle w:val="Normal1"/>
              <w:ind w:left="160" w:right="160"/>
            </w:pPr>
          </w:p>
        </w:tc>
      </w:tr>
    </w:tbl>
    <w:p w14:paraId="71834EF8" w14:textId="77777777" w:rsidR="00617DC9" w:rsidRDefault="00617DC9">
      <w:pPr>
        <w:pStyle w:val="Normal1"/>
      </w:pPr>
    </w:p>
    <w:sectPr w:rsidR="00617DC9">
      <w:pgSz w:w="15840" w:h="122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DC9"/>
    <w:rsid w:val="001B3A3C"/>
    <w:rsid w:val="002B0912"/>
    <w:rsid w:val="00617DC9"/>
    <w:rsid w:val="009333A1"/>
    <w:rsid w:val="00A65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05E5F64"/>
  <w15:docId w15:val="{4AD45BBC-331B-46E6-A59C-390631804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1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character" w:styleId="CommentReference">
    <w:name w:val="annotation reference"/>
    <w:basedOn w:val="DefaultParagraphFont"/>
    <w:uiPriority w:val="99"/>
    <w:semiHidden/>
    <w:unhideWhenUsed/>
    <w:rsid w:val="00A650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6501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6501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6501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6501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589</TotalTime>
  <Pages>3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</dc:creator>
  <cp:lastModifiedBy>Danny Papagiannis</cp:lastModifiedBy>
  <cp:revision>2</cp:revision>
  <dcterms:created xsi:type="dcterms:W3CDTF">2021-10-28T05:56:00Z</dcterms:created>
  <dcterms:modified xsi:type="dcterms:W3CDTF">2021-10-28T05:56:00Z</dcterms:modified>
</cp:coreProperties>
</file>