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D624" w14:textId="77777777" w:rsidR="002D57E5" w:rsidRPr="00497BAD" w:rsidRDefault="00497BAD" w:rsidP="00497B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  <w:r w:rsidRPr="00497BAD"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 xml:space="preserve">Env. Issues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>- Midterm #2</w:t>
      </w:r>
      <w:r w:rsidRPr="00497BAD"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 xml:space="preserve"> Review</w:t>
      </w:r>
    </w:p>
    <w:p w14:paraId="339CFDAB" w14:textId="77777777" w:rsidR="00497BAD" w:rsidRDefault="00497BAD" w:rsidP="00497BAD">
      <w:pPr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14:paraId="28BC53C0" w14:textId="4E23426E" w:rsidR="00497BAD" w:rsidRPr="00497BAD" w:rsidRDefault="00497BAD" w:rsidP="00497BAD">
      <w:pPr>
        <w:rPr>
          <w:rFonts w:ascii="Times New Roman" w:hAnsi="Times New Roman" w:cs="Times New Roman"/>
          <w:b/>
          <w:u w:val="single"/>
          <w:lang w:val="en-CA"/>
        </w:rPr>
      </w:pPr>
      <w:r w:rsidRPr="00497BAD">
        <w:rPr>
          <w:rFonts w:ascii="Times New Roman" w:hAnsi="Times New Roman" w:cs="Times New Roman"/>
          <w:b/>
          <w:u w:val="single"/>
          <w:lang w:val="en-CA"/>
        </w:rPr>
        <w:t>Lecture 7:</w:t>
      </w:r>
      <w:r w:rsidR="008B3058">
        <w:rPr>
          <w:rFonts w:ascii="Times New Roman" w:hAnsi="Times New Roman" w:cs="Times New Roman"/>
          <w:b/>
          <w:u w:val="single"/>
          <w:lang w:val="en-CA"/>
        </w:rPr>
        <w:t xml:space="preserve"> Climate Change</w:t>
      </w:r>
    </w:p>
    <w:p w14:paraId="5BE5C34A" w14:textId="77777777" w:rsidR="00497BAD" w:rsidRDefault="00497BAD" w:rsidP="00497BAD">
      <w:pPr>
        <w:rPr>
          <w:rFonts w:ascii="Times New Roman" w:hAnsi="Times New Roman" w:cs="Times New Roman"/>
          <w:b/>
          <w:lang w:val="en-CA"/>
        </w:rPr>
      </w:pPr>
    </w:p>
    <w:p w14:paraId="1881E638" w14:textId="77777777" w:rsidR="00497BAD" w:rsidRP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 w:rsidRPr="00497BAD">
        <w:rPr>
          <w:rFonts w:ascii="Times New Roman" w:hAnsi="Times New Roman" w:cs="Times New Roman"/>
          <w:b/>
          <w:i/>
          <w:lang w:val="en-CA"/>
        </w:rPr>
        <w:t>Evidence of Climate Change/Scientific Explanations</w:t>
      </w:r>
    </w:p>
    <w:p w14:paraId="6B0A2BDF" w14:textId="50EBB438" w:rsidR="00793617" w:rsidRDefault="003224EC" w:rsidP="00793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Since the 19</w:t>
      </w:r>
      <w:r w:rsidRPr="003224EC">
        <w:rPr>
          <w:rFonts w:ascii="Times New Roman" w:hAnsi="Times New Roman" w:cs="Times New Roman"/>
          <w:vertAlign w:val="superscript"/>
          <w:lang w:val="en-CA"/>
        </w:rPr>
        <w:t>th</w:t>
      </w:r>
      <w:r>
        <w:rPr>
          <w:rFonts w:ascii="Times New Roman" w:hAnsi="Times New Roman" w:cs="Times New Roman"/>
          <w:lang w:val="en-CA"/>
        </w:rPr>
        <w:t xml:space="preserve"> century average global temperature has increased by 0.6</w:t>
      </w:r>
      <w:r w:rsidR="00793617">
        <w:rPr>
          <w:rFonts w:ascii="Times New Roman" w:hAnsi="Times New Roman" w:cs="Times New Roman"/>
          <w:lang w:val="en-CA"/>
        </w:rPr>
        <w:sym w:font="Symbol" w:char="F0B0"/>
      </w:r>
      <w:r w:rsidR="00793617">
        <w:rPr>
          <w:rFonts w:ascii="Times New Roman" w:hAnsi="Times New Roman" w:cs="Times New Roman"/>
          <w:lang w:val="en-CA"/>
        </w:rPr>
        <w:t>C (give or take 0.2</w:t>
      </w:r>
      <w:r w:rsidR="00793617">
        <w:rPr>
          <w:rFonts w:ascii="Times New Roman" w:hAnsi="Times New Roman" w:cs="Times New Roman"/>
          <w:lang w:val="en-CA"/>
        </w:rPr>
        <w:sym w:font="Symbol" w:char="F0B0"/>
      </w:r>
      <w:r w:rsidR="00793617">
        <w:rPr>
          <w:rFonts w:ascii="Times New Roman" w:hAnsi="Times New Roman" w:cs="Times New Roman"/>
          <w:lang w:val="en-CA"/>
        </w:rPr>
        <w:t>C</w:t>
      </w:r>
      <w:r w:rsidR="00793617">
        <w:rPr>
          <w:rFonts w:ascii="Times New Roman" w:hAnsi="Times New Roman" w:cs="Times New Roman"/>
          <w:lang w:val="en-CA"/>
        </w:rPr>
        <w:t>)</w:t>
      </w:r>
    </w:p>
    <w:p w14:paraId="7D6DA7CD" w14:textId="7C579CA6" w:rsidR="00793617" w:rsidRDefault="00793617" w:rsidP="007936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Warmest years since 1850</w:t>
      </w:r>
    </w:p>
    <w:p w14:paraId="72CB4D0B" w14:textId="77777777" w:rsidR="00793617" w:rsidRDefault="00793617" w:rsidP="00793617">
      <w:pPr>
        <w:rPr>
          <w:rFonts w:ascii="Times New Roman" w:hAnsi="Times New Roman" w:cs="Times New Roman"/>
          <w:lang w:val="en-CA"/>
        </w:rPr>
      </w:pPr>
    </w:p>
    <w:p w14:paraId="517F9940" w14:textId="44008B01" w:rsidR="00793617" w:rsidRDefault="00793617" w:rsidP="00793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Strong consensus that GHG increase is due to human activity</w:t>
      </w:r>
    </w:p>
    <w:p w14:paraId="1BDB3803" w14:textId="1EC90F0D" w:rsidR="00793617" w:rsidRPr="00793617" w:rsidRDefault="00793617" w:rsidP="007936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Deforestation, Factories, Farming</w:t>
      </w:r>
    </w:p>
    <w:p w14:paraId="39B864DB" w14:textId="77777777" w:rsidR="008B3058" w:rsidRPr="00497BAD" w:rsidRDefault="008B3058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56274BA0" w14:textId="77777777" w:rsidR="00497BAD" w:rsidRP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 w:rsidRPr="00497BAD">
        <w:rPr>
          <w:rFonts w:ascii="Times New Roman" w:hAnsi="Times New Roman" w:cs="Times New Roman"/>
          <w:b/>
          <w:i/>
          <w:lang w:val="en-CA"/>
        </w:rPr>
        <w:t>Forecast of Impacts on Natural Systems and Human Society</w:t>
      </w:r>
    </w:p>
    <w:p w14:paraId="3C8D2CBD" w14:textId="154DCF76" w:rsidR="00497BAD" w:rsidRDefault="00793617" w:rsidP="00793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Impacts on Cryosphere (frozen part of the earth)</w:t>
      </w:r>
    </w:p>
    <w:p w14:paraId="6FB1DBE5" w14:textId="0D3EA506" w:rsidR="00793617" w:rsidRDefault="00793617" w:rsidP="007936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From 1992 to 2012, most of (almost all) of the Greenland ice sheet is in the process of melting</w:t>
      </w:r>
    </w:p>
    <w:p w14:paraId="3A9F52F7" w14:textId="3850D83A" w:rsidR="00793617" w:rsidRDefault="00793617" w:rsidP="007936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Due to melting permafrost, there are a lot more landslides</w:t>
      </w:r>
    </w:p>
    <w:p w14:paraId="374DA21C" w14:textId="2FCA4059" w:rsidR="00793617" w:rsidRDefault="00793617" w:rsidP="007936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Ice roads are unstable due to the warmth (very important for transportation)</w:t>
      </w:r>
    </w:p>
    <w:p w14:paraId="1083EA90" w14:textId="77777777" w:rsidR="00793617" w:rsidRDefault="00793617" w:rsidP="00793617">
      <w:pPr>
        <w:rPr>
          <w:rFonts w:ascii="Times New Roman" w:hAnsi="Times New Roman" w:cs="Times New Roman"/>
          <w:lang w:val="en-CA"/>
        </w:rPr>
      </w:pPr>
    </w:p>
    <w:p w14:paraId="2580BC32" w14:textId="3AD918BD" w:rsidR="00793617" w:rsidRDefault="00793617" w:rsidP="00793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Impacts on Human Society</w:t>
      </w:r>
    </w:p>
    <w:p w14:paraId="3596CD6C" w14:textId="75537C00" w:rsidR="00793617" w:rsidRPr="00793617" w:rsidRDefault="00793617" w:rsidP="007936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Hard to predict how people will behave when facing the effects of climate change in the future</w:t>
      </w:r>
    </w:p>
    <w:p w14:paraId="5693A154" w14:textId="77777777" w:rsidR="00793617" w:rsidRPr="00497BAD" w:rsidRDefault="00793617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0EFA32EB" w14:textId="77777777" w:rsidR="00497BAD" w:rsidRP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 w:rsidRPr="00497BAD">
        <w:rPr>
          <w:rFonts w:ascii="Times New Roman" w:hAnsi="Times New Roman" w:cs="Times New Roman"/>
          <w:b/>
          <w:i/>
          <w:lang w:val="en-CA"/>
        </w:rPr>
        <w:t>Impacts on PEI</w:t>
      </w:r>
    </w:p>
    <w:p w14:paraId="262CD5E4" w14:textId="0A169D58" w:rsidR="00793617" w:rsidRPr="00EF0BC8" w:rsidRDefault="00793617" w:rsidP="00793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Globally: sea level rise of 0.1 – 0.2 metres per century during the past 100 to 200 years</w:t>
      </w:r>
    </w:p>
    <w:p w14:paraId="73F15334" w14:textId="07824E08" w:rsidR="003F23E9" w:rsidRPr="003F23E9" w:rsidRDefault="00793617" w:rsidP="003F23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coast of PEI is one of Canada’s most sensitive </w:t>
      </w:r>
      <w:r w:rsidR="003F23E9">
        <w:rPr>
          <w:rFonts w:ascii="Times New Roman" w:hAnsi="Times New Roman" w:cs="Times New Roman"/>
          <w:lang w:val="en-CA"/>
        </w:rPr>
        <w:t>areas to sea-level</w:t>
      </w:r>
    </w:p>
    <w:p w14:paraId="34246988" w14:textId="2CF84D78" w:rsidR="003F23E9" w:rsidRDefault="003F23E9" w:rsidP="003F23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This is due to the type of rock (it erodes very easily)</w:t>
      </w:r>
    </w:p>
    <w:p w14:paraId="209EE002" w14:textId="77777777" w:rsidR="00EF0BC8" w:rsidRDefault="00EF0BC8" w:rsidP="00EF0BC8">
      <w:pPr>
        <w:rPr>
          <w:rFonts w:ascii="Times New Roman" w:hAnsi="Times New Roman" w:cs="Times New Roman"/>
          <w:lang w:val="en-CA"/>
        </w:rPr>
      </w:pPr>
    </w:p>
    <w:p w14:paraId="5B3A25BD" w14:textId="63382082" w:rsidR="00EF0BC8" w:rsidRDefault="00EF0BC8" w:rsidP="00EF0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Impacts on the Province:</w:t>
      </w:r>
    </w:p>
    <w:p w14:paraId="2D27997D" w14:textId="77F27046" w:rsidR="00EF0BC8" w:rsidRDefault="00EF0BC8" w:rsidP="00EF0B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Potential for ice-ride-up (ice gets pushed up onto land and can damage buildings, etc.)</w:t>
      </w:r>
    </w:p>
    <w:p w14:paraId="4D3EA951" w14:textId="2A67472B" w:rsidR="00EF0BC8" w:rsidRDefault="00EF0BC8" w:rsidP="00EF0B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Increased storminess/storm surges (sea rises past high tide) … this causes increased erosion</w:t>
      </w:r>
    </w:p>
    <w:p w14:paraId="2303A01C" w14:textId="0CF88D8B" w:rsidR="00EF0BC8" w:rsidRDefault="00EF0BC8" w:rsidP="00EF0B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$200+ million causes by these factors</w:t>
      </w:r>
    </w:p>
    <w:p w14:paraId="1FFECC83" w14:textId="77777777" w:rsidR="00EF0BC8" w:rsidRDefault="00EF0BC8" w:rsidP="00EF0BC8">
      <w:pPr>
        <w:rPr>
          <w:rFonts w:ascii="Times New Roman" w:hAnsi="Times New Roman" w:cs="Times New Roman"/>
          <w:lang w:val="en-CA"/>
        </w:rPr>
      </w:pPr>
    </w:p>
    <w:p w14:paraId="48961D99" w14:textId="10A13E21" w:rsidR="00EF0BC8" w:rsidRDefault="00EF0BC8" w:rsidP="00EF0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Northern Quebec is actually expected to face the biggest transformation due to climate change in Canada</w:t>
      </w:r>
    </w:p>
    <w:p w14:paraId="5EB22E1F" w14:textId="50600E93" w:rsidR="00EF0BC8" w:rsidRPr="00EF0BC8" w:rsidRDefault="00EF0BC8" w:rsidP="00EF0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Fort McMurray wildfire was the costliest disaster in Canada’s history</w:t>
      </w:r>
    </w:p>
    <w:p w14:paraId="225333BA" w14:textId="77777777" w:rsidR="00793617" w:rsidRPr="00497BAD" w:rsidRDefault="00793617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5FE0582D" w14:textId="77777777" w:rsidR="00497BAD" w:rsidRP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 w:rsidRPr="00497BAD">
        <w:rPr>
          <w:rFonts w:ascii="Times New Roman" w:hAnsi="Times New Roman" w:cs="Times New Roman"/>
          <w:b/>
          <w:i/>
          <w:lang w:val="en-CA"/>
        </w:rPr>
        <w:t>The Kyoto Protocol (Terms of the Policy, Its Fate)</w:t>
      </w:r>
    </w:p>
    <w:p w14:paraId="3CA39249" w14:textId="1DF08E7B" w:rsidR="00497BAD" w:rsidRDefault="00EF0BC8" w:rsidP="00EF0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More than 160 countries represented</w:t>
      </w:r>
    </w:p>
    <w:p w14:paraId="4033FD0A" w14:textId="257F30CA" w:rsidR="00EF0BC8" w:rsidRDefault="00EF0BC8" w:rsidP="00EF0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EF0BC8">
        <w:rPr>
          <w:rFonts w:ascii="Times New Roman" w:hAnsi="Times New Roman" w:cs="Times New Roman"/>
          <w:b/>
          <w:i/>
          <w:lang w:val="en-CA"/>
        </w:rPr>
        <w:t>Goal</w:t>
      </w:r>
      <w:r>
        <w:rPr>
          <w:rFonts w:ascii="Times New Roman" w:hAnsi="Times New Roman" w:cs="Times New Roman"/>
          <w:lang w:val="en-CA"/>
        </w:rPr>
        <w:t>: reduce emissions of GHGs by 2012</w:t>
      </w:r>
    </w:p>
    <w:p w14:paraId="1B7F8C27" w14:textId="073074AF" w:rsidR="00EF0BC8" w:rsidRDefault="00EF0BC8" w:rsidP="00EF0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55 developed countries</w:t>
      </w:r>
    </w:p>
    <w:p w14:paraId="3096D23C" w14:textId="5D705C04" w:rsidR="00EF0BC8" w:rsidRDefault="00EF0BC8" w:rsidP="00EF0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55% of 1990 emissions</w:t>
      </w:r>
    </w:p>
    <w:p w14:paraId="67D4C272" w14:textId="77777777" w:rsidR="005A4C68" w:rsidRDefault="00EF0BC8" w:rsidP="005A4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Targets for developed nations to reduce GHG emissions by at least 5% below 1990 levels in the timespan of 2008 to 2012</w:t>
      </w:r>
    </w:p>
    <w:p w14:paraId="77190797" w14:textId="0F945316" w:rsidR="005A4C68" w:rsidRDefault="005A4C68" w:rsidP="005A4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5A4C68">
        <w:rPr>
          <w:rFonts w:ascii="Times New Roman" w:hAnsi="Times New Roman" w:cs="Times New Roman"/>
          <w:lang w:val="en-CA"/>
        </w:rPr>
        <w:t>US produced 25% of GHG emissions</w:t>
      </w:r>
      <w:r>
        <w:rPr>
          <w:rFonts w:ascii="Times New Roman" w:hAnsi="Times New Roman" w:cs="Times New Roman"/>
          <w:lang w:val="en-CA"/>
        </w:rPr>
        <w:t>: but only 5% of world’s population</w:t>
      </w:r>
    </w:p>
    <w:p w14:paraId="64C776B9" w14:textId="7014B474" w:rsidR="005A4C68" w:rsidRDefault="005A4C68" w:rsidP="005A4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Canada and India had no targets (this caused criticism)</w:t>
      </w:r>
    </w:p>
    <w:p w14:paraId="48442186" w14:textId="011E0C50" w:rsidR="005A4C68" w:rsidRDefault="005A4C68" w:rsidP="005A4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Bush (President of US at the time) asked why is China left out?</w:t>
      </w:r>
    </w:p>
    <w:p w14:paraId="78C6E3CC" w14:textId="20FD5830" w:rsidR="005A4C68" w:rsidRDefault="005A4C68" w:rsidP="005A4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18% reductions over 10 years</w:t>
      </w:r>
    </w:p>
    <w:p w14:paraId="78CB0EA2" w14:textId="7FC1BC0E" w:rsidR="005A4C68" w:rsidRDefault="005A4C68" w:rsidP="005A4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GHG intensity: emissions/GDP</w:t>
      </w:r>
    </w:p>
    <w:p w14:paraId="40C4714E" w14:textId="1F0DB9E9" w:rsidR="002301A5" w:rsidRDefault="002301A5" w:rsidP="005A4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Legally binding </w:t>
      </w:r>
    </w:p>
    <w:p w14:paraId="322CE7B4" w14:textId="77777777" w:rsidR="005A4C68" w:rsidRDefault="005A4C68" w:rsidP="005A4C68">
      <w:pPr>
        <w:rPr>
          <w:rFonts w:ascii="Times New Roman" w:hAnsi="Times New Roman" w:cs="Times New Roman"/>
          <w:lang w:val="en-CA"/>
        </w:rPr>
      </w:pPr>
    </w:p>
    <w:p w14:paraId="589F6657" w14:textId="71EA158E" w:rsidR="002301A5" w:rsidRPr="002301A5" w:rsidRDefault="005A4C68" w:rsidP="00230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Emissions Credits &amp; Trading</w:t>
      </w:r>
    </w:p>
    <w:p w14:paraId="33577160" w14:textId="6C54D2ED" w:rsidR="002301A5" w:rsidRDefault="002301A5" w:rsidP="002301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Credits can be earned by a nation based on land use or forestry initiatives that reduce measurable GHG emissions</w:t>
      </w:r>
    </w:p>
    <w:p w14:paraId="2088783B" w14:textId="5EA62336" w:rsidR="00A314DD" w:rsidRDefault="00A314DD" w:rsidP="002301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Cap and Trade: If one company reduces it emissions it can sell credits to other companies that created too many emissions</w:t>
      </w:r>
    </w:p>
    <w:p w14:paraId="26A1B7E5" w14:textId="77777777" w:rsidR="00A314DD" w:rsidRDefault="00A314DD" w:rsidP="00A314DD">
      <w:pPr>
        <w:rPr>
          <w:rFonts w:ascii="Times New Roman" w:hAnsi="Times New Roman" w:cs="Times New Roman"/>
          <w:lang w:val="en-CA"/>
        </w:rPr>
      </w:pPr>
    </w:p>
    <w:p w14:paraId="15F72B7E" w14:textId="37EA27B8" w:rsidR="00A314DD" w:rsidRPr="00A314DD" w:rsidRDefault="00A314DD" w:rsidP="00A3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Post Kyoto: reduction in emissions by 50% by 2015</w:t>
      </w:r>
    </w:p>
    <w:p w14:paraId="101C0315" w14:textId="77777777" w:rsidR="00EF0BC8" w:rsidRPr="00497BAD" w:rsidRDefault="00EF0BC8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6A2FCF7C" w14:textId="77777777" w:rsidR="00497BAD" w:rsidRP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 w:rsidRPr="00497BAD">
        <w:rPr>
          <w:rFonts w:ascii="Times New Roman" w:hAnsi="Times New Roman" w:cs="Times New Roman"/>
          <w:b/>
          <w:i/>
          <w:lang w:val="en-CA"/>
        </w:rPr>
        <w:t>Canada’s Record on Climate Change</w:t>
      </w:r>
    </w:p>
    <w:p w14:paraId="4737C780" w14:textId="6899CFB1" w:rsidR="00497BAD" w:rsidRDefault="00A314DD" w:rsidP="00A3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Canada signed the Kyoto Protocol in 2002: but had no clear plan</w:t>
      </w:r>
    </w:p>
    <w:p w14:paraId="5A617A33" w14:textId="7116D3A9" w:rsidR="00A314DD" w:rsidRDefault="00A314DD" w:rsidP="00A3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Called for reduction in GHG emissions from large industries</w:t>
      </w:r>
    </w:p>
    <w:p w14:paraId="2D02986F" w14:textId="7B6D5006" w:rsidR="00A314DD" w:rsidRDefault="00A314DD" w:rsidP="00A314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But car manufacturers were excluded…</w:t>
      </w:r>
    </w:p>
    <w:p w14:paraId="4E2408D8" w14:textId="1BAE2B6D" w:rsidR="00A314DD" w:rsidRDefault="00A314DD" w:rsidP="00A3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Canada ended up dropping out of the protocol to focus on the economy</w:t>
      </w:r>
    </w:p>
    <w:p w14:paraId="03C4AE39" w14:textId="130D75D4" w:rsidR="00A314DD" w:rsidRDefault="00A314DD" w:rsidP="00A3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Instead of decreasing emissions, Canada increased by 20% in 2004</w:t>
      </w:r>
    </w:p>
    <w:p w14:paraId="2B5C67F9" w14:textId="43E51BCC" w:rsidR="00A314DD" w:rsidRDefault="00A314DD" w:rsidP="00A3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2006: Canada was given the Fossil Award (given to a country for lack of action on climate change)</w:t>
      </w:r>
    </w:p>
    <w:p w14:paraId="787537A8" w14:textId="2B27D088" w:rsidR="00A314DD" w:rsidRDefault="00A314DD" w:rsidP="00A314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Canada just tolerates its losses… no plans/action to change in the future</w:t>
      </w:r>
    </w:p>
    <w:p w14:paraId="3E1AF4A2" w14:textId="77777777" w:rsidR="00A314DD" w:rsidRPr="00A314DD" w:rsidRDefault="00A314DD" w:rsidP="00A314DD">
      <w:pPr>
        <w:rPr>
          <w:rFonts w:ascii="Times New Roman" w:hAnsi="Times New Roman" w:cs="Times New Roman"/>
          <w:lang w:val="en-CA"/>
        </w:rPr>
      </w:pPr>
    </w:p>
    <w:p w14:paraId="41ED5237" w14:textId="5D9FB6E0" w:rsidR="00497BAD" w:rsidRDefault="00497BAD" w:rsidP="00497BAD">
      <w:pPr>
        <w:rPr>
          <w:rFonts w:ascii="Times New Roman" w:hAnsi="Times New Roman" w:cs="Times New Roman"/>
          <w:b/>
          <w:u w:val="single"/>
          <w:lang w:val="en-CA"/>
        </w:rPr>
      </w:pPr>
      <w:r w:rsidRPr="00497BAD">
        <w:rPr>
          <w:rFonts w:ascii="Times New Roman" w:hAnsi="Times New Roman" w:cs="Times New Roman"/>
          <w:b/>
          <w:u w:val="single"/>
          <w:lang w:val="en-CA"/>
        </w:rPr>
        <w:t>Lecture 8:</w:t>
      </w:r>
      <w:r w:rsidR="00E06054">
        <w:rPr>
          <w:rFonts w:ascii="Times New Roman" w:hAnsi="Times New Roman" w:cs="Times New Roman"/>
          <w:b/>
          <w:u w:val="single"/>
          <w:lang w:val="en-CA"/>
        </w:rPr>
        <w:t xml:space="preserve"> Oceans &amp; Fisheries</w:t>
      </w:r>
    </w:p>
    <w:p w14:paraId="4877E438" w14:textId="77777777" w:rsidR="00497BAD" w:rsidRDefault="00497BAD" w:rsidP="00497BAD">
      <w:pPr>
        <w:rPr>
          <w:rFonts w:ascii="Times New Roman" w:hAnsi="Times New Roman" w:cs="Times New Roman"/>
          <w:b/>
          <w:u w:val="single"/>
          <w:lang w:val="en-CA"/>
        </w:rPr>
      </w:pPr>
    </w:p>
    <w:p w14:paraId="1C282143" w14:textId="628B0279" w:rsidR="00497BAD" w:rsidRDefault="00497BAD" w:rsidP="00BF01C7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b/>
          <w:i/>
          <w:lang w:val="en-CA"/>
        </w:rPr>
        <w:t>Ocean Acidification &amp; Impacts on Fisheries</w:t>
      </w:r>
    </w:p>
    <w:p w14:paraId="09EABB92" w14:textId="3CAE92C3" w:rsidR="00BF01C7" w:rsidRPr="00BF01C7" w:rsidRDefault="00BF01C7" w:rsidP="00BF01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lang w:val="en-CA"/>
        </w:rPr>
        <w:t>As CO2 dissolves into oceans it becomes bicarbonate</w:t>
      </w:r>
    </w:p>
    <w:p w14:paraId="49D2F284" w14:textId="2B1EA618" w:rsidR="00BF01C7" w:rsidRPr="00BF01C7" w:rsidRDefault="00BF01C7" w:rsidP="00BF01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lang w:val="en-CA"/>
        </w:rPr>
        <w:t>1/3 of annual human CO2 emissions dissolve into oceans</w:t>
      </w:r>
    </w:p>
    <w:p w14:paraId="10411065" w14:textId="15BCC23D" w:rsidR="00BF01C7" w:rsidRPr="00BF01C7" w:rsidRDefault="00BF01C7" w:rsidP="00BF01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lang w:val="en-CA"/>
        </w:rPr>
        <w:t>50% of human emissions of CO2 since 1750 have dissolved into oceans</w:t>
      </w:r>
    </w:p>
    <w:p w14:paraId="05746D70" w14:textId="6616724A" w:rsidR="00BF01C7" w:rsidRPr="00BF01C7" w:rsidRDefault="00BF01C7" w:rsidP="00BF01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lang w:val="en-CA"/>
        </w:rPr>
        <w:t>Bicarbonate = HCO3</w:t>
      </w:r>
    </w:p>
    <w:p w14:paraId="5E971BE8" w14:textId="4A1BA7AB" w:rsidR="00BF01C7" w:rsidRPr="00BF01C7" w:rsidRDefault="00BF01C7" w:rsidP="00BF01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lang w:val="en-CA"/>
        </w:rPr>
        <w:t>The more CO2 we create the more bicarbonate in oceans</w:t>
      </w:r>
    </w:p>
    <w:p w14:paraId="062B6704" w14:textId="77EFE0DD" w:rsidR="00BF01C7" w:rsidRPr="00BF01C7" w:rsidRDefault="00BF01C7" w:rsidP="00BF01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lang w:val="en-CA"/>
        </w:rPr>
        <w:t>Bicarbonate causes: lack of diversity, diminishing coral (which makes ‘slime’), hard for shellfish to grow their shells</w:t>
      </w:r>
    </w:p>
    <w:p w14:paraId="70B2017C" w14:textId="48927100" w:rsidR="00BF01C7" w:rsidRPr="00BF01C7" w:rsidRDefault="00BF01C7" w:rsidP="00BF01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lang w:val="en-CA"/>
        </w:rPr>
        <w:t>This may lead to a food crisis if our actions do not change</w:t>
      </w:r>
    </w:p>
    <w:p w14:paraId="78A8A771" w14:textId="77777777" w:rsidR="00B01411" w:rsidRPr="00B01411" w:rsidRDefault="00B01411" w:rsidP="00497BAD">
      <w:pPr>
        <w:rPr>
          <w:rFonts w:ascii="Times New Roman" w:hAnsi="Times New Roman" w:cs="Times New Roman"/>
          <w:lang w:val="en-CA"/>
        </w:rPr>
      </w:pPr>
    </w:p>
    <w:p w14:paraId="4A90BB31" w14:textId="77777777" w:rsid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b/>
          <w:i/>
          <w:lang w:val="en-CA"/>
        </w:rPr>
        <w:t>Issues in Ocean Fishery Management</w:t>
      </w:r>
    </w:p>
    <w:p w14:paraId="2D6A14F4" w14:textId="1A26981F" w:rsidR="00497BAD" w:rsidRDefault="00BF01C7" w:rsidP="00BF01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Continental shelves: 18% of the oceans</w:t>
      </w:r>
    </w:p>
    <w:p w14:paraId="7C09AC5E" w14:textId="767DC11E" w:rsidR="00BF01C7" w:rsidRDefault="00BF01C7" w:rsidP="00BF01C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And provide for 90% of global fisheries</w:t>
      </w:r>
    </w:p>
    <w:p w14:paraId="516686F8" w14:textId="7AE45C8E" w:rsidR="00BF01C7" w:rsidRDefault="00BF01C7" w:rsidP="00BF01C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E.g. Shanghai </w:t>
      </w:r>
      <w:r w:rsidR="00470DA4">
        <w:rPr>
          <w:rFonts w:ascii="Times New Roman" w:hAnsi="Times New Roman" w:cs="Times New Roman"/>
          <w:lang w:val="en-CA"/>
        </w:rPr>
        <w:t>by 2100: 75% of world’s population, 11% of land</w:t>
      </w:r>
    </w:p>
    <w:p w14:paraId="25BFBCEE" w14:textId="77777777" w:rsidR="00470DA4" w:rsidRDefault="00470DA4" w:rsidP="00470DA4">
      <w:pPr>
        <w:rPr>
          <w:rFonts w:ascii="Times New Roman" w:hAnsi="Times New Roman" w:cs="Times New Roman"/>
          <w:lang w:val="en-CA"/>
        </w:rPr>
      </w:pPr>
    </w:p>
    <w:p w14:paraId="020B28EC" w14:textId="77777777" w:rsidR="00470DA4" w:rsidRDefault="00470DA4" w:rsidP="00470DA4">
      <w:pPr>
        <w:rPr>
          <w:rFonts w:ascii="Times New Roman" w:hAnsi="Times New Roman" w:cs="Times New Roman"/>
          <w:lang w:val="en-CA"/>
        </w:rPr>
      </w:pPr>
    </w:p>
    <w:p w14:paraId="6DE14C76" w14:textId="15833A69" w:rsidR="00470DA4" w:rsidRDefault="00470DA4" w:rsidP="00470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Fisheries provide 20% of the global protein supply</w:t>
      </w:r>
    </w:p>
    <w:p w14:paraId="666480CB" w14:textId="5445F03B" w:rsidR="00470DA4" w:rsidRDefault="00470DA4" w:rsidP="00470D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Asia and Oceania, it may provide and even higher percentage</w:t>
      </w:r>
    </w:p>
    <w:p w14:paraId="1A1DDDE7" w14:textId="06D6B1ED" w:rsidR="00470DA4" w:rsidRPr="00470DA4" w:rsidRDefault="00470DA4" w:rsidP="00470D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2.6 billion people</w:t>
      </w:r>
    </w:p>
    <w:p w14:paraId="3505EA70" w14:textId="77777777" w:rsidR="00BF01C7" w:rsidRDefault="00BF01C7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59B2996C" w14:textId="77777777" w:rsid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b/>
          <w:i/>
          <w:lang w:val="en-CA"/>
        </w:rPr>
        <w:t>Environmental Impacts of Marine Fisheries (Bycatch, Pollution, etc.)</w:t>
      </w:r>
    </w:p>
    <w:p w14:paraId="33B4BAB2" w14:textId="35D357A1" w:rsidR="00497BAD" w:rsidRDefault="00082E69" w:rsidP="00082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More than 80% of global fisheries are either fully utilized or overexploited</w:t>
      </w:r>
    </w:p>
    <w:p w14:paraId="7861514D" w14:textId="77777777" w:rsidR="00C94687" w:rsidRDefault="00C94687" w:rsidP="00C94687">
      <w:pPr>
        <w:rPr>
          <w:rFonts w:ascii="Times New Roman" w:hAnsi="Times New Roman" w:cs="Times New Roman"/>
          <w:lang w:val="en-CA"/>
        </w:rPr>
      </w:pPr>
    </w:p>
    <w:p w14:paraId="68E2F443" w14:textId="0EB70D63" w:rsidR="00C94687" w:rsidRPr="00C94687" w:rsidRDefault="00C94687" w:rsidP="00C946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Evidence:</w:t>
      </w:r>
    </w:p>
    <w:p w14:paraId="3B476062" w14:textId="70819250" w:rsidR="00C94687" w:rsidRDefault="00C94687" w:rsidP="00C9468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Size of predators now 20% to 50% smaller than they used to be</w:t>
      </w:r>
    </w:p>
    <w:p w14:paraId="1F894750" w14:textId="15472D24" w:rsidR="00C94687" w:rsidRDefault="00C94687" w:rsidP="00C9468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Fishers target bigger fish due to their value and release smaller fish</w:t>
      </w:r>
    </w:p>
    <w:p w14:paraId="35D7077E" w14:textId="748B4451" w:rsidR="00C94687" w:rsidRDefault="00C94687" w:rsidP="00C946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Harder to repopulate because larger fish have more success than smaller ones</w:t>
      </w:r>
    </w:p>
    <w:p w14:paraId="669B72AD" w14:textId="77777777" w:rsidR="00C94687" w:rsidRDefault="00C94687" w:rsidP="00C94687">
      <w:pPr>
        <w:rPr>
          <w:rFonts w:ascii="Times New Roman" w:hAnsi="Times New Roman" w:cs="Times New Roman"/>
          <w:lang w:val="en-CA"/>
        </w:rPr>
      </w:pPr>
    </w:p>
    <w:p w14:paraId="27A671E7" w14:textId="5AA9D98A" w:rsidR="00C94687" w:rsidRDefault="00C94687" w:rsidP="00C946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Environmental Impacts:</w:t>
      </w:r>
    </w:p>
    <w:p w14:paraId="007D1C0D" w14:textId="6F5BD2AA" w:rsidR="00C94687" w:rsidRDefault="00C94687" w:rsidP="00C946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Fishing down the food chain: fish are now caught at deeper and deeper depths</w:t>
      </w:r>
    </w:p>
    <w:p w14:paraId="410B7387" w14:textId="12132AD8" w:rsidR="00C94687" w:rsidRDefault="00C94687" w:rsidP="00C9468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World fish population has decreased by half</w:t>
      </w:r>
    </w:p>
    <w:p w14:paraId="30ADAEAF" w14:textId="5C09AFB5" w:rsidR="00C94687" w:rsidRDefault="00C94687" w:rsidP="00C946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Bycatch: non-targeted species of marine life caught in fishing activities</w:t>
      </w:r>
    </w:p>
    <w:p w14:paraId="045F6DF3" w14:textId="6685A5AF" w:rsidR="00C94687" w:rsidRDefault="00C94687" w:rsidP="00C9468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25% of global fisheries</w:t>
      </w:r>
    </w:p>
    <w:p w14:paraId="7AA6A7F0" w14:textId="77777777" w:rsidR="00C94687" w:rsidRDefault="00C94687" w:rsidP="00C94687">
      <w:pPr>
        <w:rPr>
          <w:rFonts w:ascii="Times New Roman" w:hAnsi="Times New Roman" w:cs="Times New Roman"/>
          <w:lang w:val="en-CA"/>
        </w:rPr>
      </w:pPr>
    </w:p>
    <w:p w14:paraId="40BC6DB7" w14:textId="508E0740" w:rsidR="00C94687" w:rsidRDefault="00C94687" w:rsidP="00C946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149 aquatic dead zones in 2003… over 200 in 2006</w:t>
      </w:r>
    </w:p>
    <w:p w14:paraId="1C1E46C7" w14:textId="77777777" w:rsidR="00C94687" w:rsidRDefault="00C94687" w:rsidP="00C94687">
      <w:pPr>
        <w:rPr>
          <w:rFonts w:ascii="Times New Roman" w:hAnsi="Times New Roman" w:cs="Times New Roman"/>
          <w:lang w:val="en-CA"/>
        </w:rPr>
      </w:pPr>
    </w:p>
    <w:p w14:paraId="6D8F5AF1" w14:textId="08899F5F" w:rsidR="00C94687" w:rsidRPr="00C94687" w:rsidRDefault="00C94687" w:rsidP="00C946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Impacts on Marine Ecosystems:</w:t>
      </w:r>
    </w:p>
    <w:p w14:paraId="23C21730" w14:textId="61C9D262" w:rsidR="00C94687" w:rsidRDefault="00C94687" w:rsidP="00C946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Offshore Drilling: over 60% of current oil produced</w:t>
      </w:r>
    </w:p>
    <w:p w14:paraId="22B3AB92" w14:textId="03895E79" w:rsidR="00C94687" w:rsidRDefault="00C94687" w:rsidP="00C9468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Deepwater Horizon explosion, 2010</w:t>
      </w:r>
    </w:p>
    <w:p w14:paraId="1698EB58" w14:textId="5A94957D" w:rsidR="00C94687" w:rsidRDefault="00C94687" w:rsidP="00C9468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Toxins in drill mud</w:t>
      </w:r>
    </w:p>
    <w:p w14:paraId="47F9F0B8" w14:textId="77777777" w:rsidR="00C94687" w:rsidRDefault="00C94687" w:rsidP="00C94687">
      <w:pPr>
        <w:rPr>
          <w:rFonts w:ascii="Times New Roman" w:hAnsi="Times New Roman" w:cs="Times New Roman"/>
          <w:lang w:val="en-CA"/>
        </w:rPr>
      </w:pPr>
    </w:p>
    <w:p w14:paraId="76C77681" w14:textId="5E031700" w:rsidR="00C94687" w:rsidRDefault="00C94687" w:rsidP="00C946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Coastal Zone Development:</w:t>
      </w:r>
    </w:p>
    <w:p w14:paraId="77BE63AF" w14:textId="5B9E3C0C" w:rsidR="00C94687" w:rsidRDefault="00C94687" w:rsidP="00C9468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About 5% of the world’s population lives less than 100km from ocean coasts</w:t>
      </w:r>
    </w:p>
    <w:p w14:paraId="6CC4F956" w14:textId="235A5EBF" w:rsidR="00C94687" w:rsidRDefault="00C94687" w:rsidP="00C9468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There is no legislation about coastal development in 50% of countries with coastlines</w:t>
      </w:r>
    </w:p>
    <w:p w14:paraId="495188EB" w14:textId="59A7D0D7" w:rsidR="00C94687" w:rsidRPr="00C94687" w:rsidRDefault="00C94687" w:rsidP="00C9468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E.g. destruction of coastal wetlands</w:t>
      </w:r>
    </w:p>
    <w:p w14:paraId="1CC58B06" w14:textId="77777777" w:rsidR="00D62611" w:rsidRDefault="00D62611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376B1F2C" w14:textId="77777777" w:rsid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b/>
          <w:i/>
          <w:lang w:val="en-CA"/>
        </w:rPr>
        <w:t>Collapse of Cod Fisheries (What Happened?)</w:t>
      </w:r>
    </w:p>
    <w:p w14:paraId="2397B307" w14:textId="65284A21" w:rsidR="00497BAD" w:rsidRDefault="00C94687" w:rsidP="00C946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Large boats from all over the world came to the Grand Banks in Newfoundland to fish cod outside on the limits</w:t>
      </w:r>
    </w:p>
    <w:p w14:paraId="7C0BA0E4" w14:textId="798A4756" w:rsidR="00C94687" w:rsidRDefault="00C94687" w:rsidP="00C9468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Then the traditional Canadian fishermen boats fished this area in the summer</w:t>
      </w:r>
    </w:p>
    <w:p w14:paraId="55B0C534" w14:textId="77777777" w:rsidR="00C94687" w:rsidRDefault="00C94687" w:rsidP="00C94687">
      <w:pPr>
        <w:rPr>
          <w:rFonts w:ascii="Times New Roman" w:hAnsi="Times New Roman" w:cs="Times New Roman"/>
          <w:lang w:val="en-CA"/>
        </w:rPr>
      </w:pPr>
    </w:p>
    <w:p w14:paraId="42284824" w14:textId="68C28E5B" w:rsidR="00C94687" w:rsidRDefault="00C94687" w:rsidP="00C946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Catch in the late 1950s: about 150,000 tonnes</w:t>
      </w:r>
    </w:p>
    <w:p w14:paraId="0ADC1C44" w14:textId="177A23AA" w:rsidR="00C94687" w:rsidRDefault="00C94687" w:rsidP="00C946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Catch in</w:t>
      </w:r>
      <w:r w:rsidR="00E3213C">
        <w:rPr>
          <w:rFonts w:ascii="Times New Roman" w:hAnsi="Times New Roman" w:cs="Times New Roman"/>
          <w:lang w:val="en-CA"/>
        </w:rPr>
        <w:t xml:space="preserve"> 1974: about 35,000 tonnes</w:t>
      </w:r>
    </w:p>
    <w:p w14:paraId="3D4B9404" w14:textId="77777777" w:rsidR="00E3213C" w:rsidRDefault="00E3213C" w:rsidP="00E3213C">
      <w:pPr>
        <w:rPr>
          <w:rFonts w:ascii="Times New Roman" w:hAnsi="Times New Roman" w:cs="Times New Roman"/>
          <w:lang w:val="en-CA"/>
        </w:rPr>
      </w:pPr>
    </w:p>
    <w:p w14:paraId="7071674E" w14:textId="5606B2E5" w:rsidR="00E3213C" w:rsidRPr="00E3213C" w:rsidRDefault="00E3213C" w:rsidP="00E321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rate fish were caught was beyond the rate they could reproduce</w:t>
      </w:r>
    </w:p>
    <w:p w14:paraId="282D6466" w14:textId="45752EA2" w:rsidR="00E3213C" w:rsidRDefault="00E3213C" w:rsidP="00E321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So Canada closed off its territorial waters from foreign fishers</w:t>
      </w:r>
    </w:p>
    <w:p w14:paraId="5A09CFC9" w14:textId="5586B690" w:rsidR="00E3213C" w:rsidRDefault="00E3213C" w:rsidP="00E3213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But local fishers still only caught smaller fish</w:t>
      </w:r>
    </w:p>
    <w:p w14:paraId="3B8AC3CF" w14:textId="1FE43CE5" w:rsidR="00E3213C" w:rsidRDefault="00E3213C" w:rsidP="00E321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DFO (Department of Fisheries and Oceans) said there were still a lot of fish</w:t>
      </w:r>
    </w:p>
    <w:p w14:paraId="50EC9A31" w14:textId="19D3774E" w:rsidR="00E3213C" w:rsidRDefault="00E3213C" w:rsidP="00E321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Population of cod crashed in 1986… closed off all commercial fishing of cod</w:t>
      </w:r>
    </w:p>
    <w:p w14:paraId="5427E6F0" w14:textId="444958F2" w:rsidR="00E3213C" w:rsidRDefault="00E3213C" w:rsidP="00E321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Now cod is an endangered species</w:t>
      </w:r>
    </w:p>
    <w:p w14:paraId="6094B750" w14:textId="4CE6106F" w:rsidR="00E3213C" w:rsidRPr="00E3213C" w:rsidRDefault="00E3213C" w:rsidP="00E3213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Probably will never fully recover</w:t>
      </w:r>
    </w:p>
    <w:p w14:paraId="5CF17C28" w14:textId="77777777" w:rsidR="00C94687" w:rsidRDefault="00C94687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0DBBD76E" w14:textId="77777777" w:rsid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b/>
          <w:i/>
          <w:lang w:val="en-CA"/>
        </w:rPr>
        <w:t>Aquaculture &amp; Related Issues</w:t>
      </w:r>
    </w:p>
    <w:p w14:paraId="7A44602A" w14:textId="43F86F74" w:rsidR="00497BAD" w:rsidRDefault="00E3213C" w:rsidP="00E321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Fastest production of food sector in the world</w:t>
      </w:r>
    </w:p>
    <w:p w14:paraId="5ECB9AA4" w14:textId="3B94CD0B" w:rsidR="00E3213C" w:rsidRDefault="00E3213C" w:rsidP="00E321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About 50% of global fisheries</w:t>
      </w:r>
    </w:p>
    <w:p w14:paraId="41D24B05" w14:textId="3C9C2774" w:rsidR="00E3213C" w:rsidRDefault="00E3213C" w:rsidP="00E321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British Columbia: 4</w:t>
      </w:r>
      <w:r w:rsidRPr="00E3213C">
        <w:rPr>
          <w:rFonts w:ascii="Times New Roman" w:hAnsi="Times New Roman" w:cs="Times New Roman"/>
          <w:vertAlign w:val="superscript"/>
          <w:lang w:val="en-CA"/>
        </w:rPr>
        <w:t>th</w:t>
      </w:r>
      <w:r>
        <w:rPr>
          <w:rFonts w:ascii="Times New Roman" w:hAnsi="Times New Roman" w:cs="Times New Roman"/>
          <w:lang w:val="en-CA"/>
        </w:rPr>
        <w:t xml:space="preserve"> largest producer of farmed salmon</w:t>
      </w:r>
    </w:p>
    <w:p w14:paraId="2A5C93BB" w14:textId="77777777" w:rsidR="00E3213C" w:rsidRDefault="00E3213C" w:rsidP="00E3213C">
      <w:pPr>
        <w:rPr>
          <w:rFonts w:ascii="Times New Roman" w:hAnsi="Times New Roman" w:cs="Times New Roman"/>
          <w:lang w:val="en-CA"/>
        </w:rPr>
      </w:pPr>
    </w:p>
    <w:p w14:paraId="022C43C7" w14:textId="7950C4EE" w:rsidR="00E3213C" w:rsidRPr="00E3213C" w:rsidRDefault="00E3213C" w:rsidP="00E321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Problems:</w:t>
      </w:r>
    </w:p>
    <w:p w14:paraId="1D6D5F57" w14:textId="75A3E1C3" w:rsidR="00E3213C" w:rsidRDefault="00E3213C" w:rsidP="00E321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Escaped fish… can become invasive species</w:t>
      </w:r>
    </w:p>
    <w:p w14:paraId="66EEE3BE" w14:textId="1A2BD20A" w:rsidR="00E3213C" w:rsidRDefault="00E3213C" w:rsidP="00E321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Parasites… because of high density of fish, disease travels fast/easily and can infect the wild population</w:t>
      </w:r>
    </w:p>
    <w:p w14:paraId="2416CFBA" w14:textId="26C66D89" w:rsidR="00E3213C" w:rsidRDefault="00E3213C" w:rsidP="00E321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Fish waste… some fish farms create as much waste as a small city (causes water quality problems)</w:t>
      </w:r>
    </w:p>
    <w:p w14:paraId="13F8F49B" w14:textId="01817EBB" w:rsidR="00705AE7" w:rsidRDefault="00705AE7" w:rsidP="00E321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Energetics… 3 to 4kg of marine fish produce only 1kg of salmon</w:t>
      </w:r>
    </w:p>
    <w:p w14:paraId="5FE78780" w14:textId="4A8EE34F" w:rsidR="00705AE7" w:rsidRDefault="00705AE7" w:rsidP="00E321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Economy… controlled by 5 multinational corporations that don’t really care about locals and can just leave and relocate their operations if problems begin… locals are stuck with the mess</w:t>
      </w:r>
    </w:p>
    <w:p w14:paraId="27601B6C" w14:textId="77777777" w:rsidR="00705AE7" w:rsidRDefault="00705AE7" w:rsidP="00E321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Astaxanthin &amp; Canthaxanthin… farmed salmon have 11 times more toxins as wild salmon</w:t>
      </w:r>
    </w:p>
    <w:p w14:paraId="72769715" w14:textId="57BD68F5" w:rsidR="00705AE7" w:rsidRPr="00E3213C" w:rsidRDefault="00705AE7" w:rsidP="00E3213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Closed systems are more expensive but more sustainable… there is no incentive to use a closed system because of lack of regulations </w:t>
      </w:r>
    </w:p>
    <w:p w14:paraId="311147F8" w14:textId="77777777" w:rsidR="00E3213C" w:rsidRDefault="00E3213C" w:rsidP="00497BAD">
      <w:pPr>
        <w:rPr>
          <w:rFonts w:ascii="Times New Roman" w:hAnsi="Times New Roman" w:cs="Times New Roman"/>
          <w:b/>
          <w:i/>
          <w:lang w:val="en-CA"/>
        </w:rPr>
      </w:pPr>
    </w:p>
    <w:p w14:paraId="2C2A16DB" w14:textId="77777777" w:rsidR="00497BAD" w:rsidRDefault="00497BAD" w:rsidP="00497BAD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/>
          <w:b/>
          <w:i/>
          <w:lang w:val="en-CA"/>
        </w:rPr>
        <w:t>Pollution and its Impacts on the Marine Food Chain</w:t>
      </w:r>
    </w:p>
    <w:p w14:paraId="6ECDA172" w14:textId="197FE7FF" w:rsidR="00705AE7" w:rsidRDefault="00705AE7" w:rsidP="00705A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Mains source of marine toxicants in Canada:</w:t>
      </w:r>
    </w:p>
    <w:p w14:paraId="7E804264" w14:textId="277C7DDD" w:rsidR="00705AE7" w:rsidRDefault="00705AE7" w:rsidP="00705AE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Airborne pollutants</w:t>
      </w:r>
    </w:p>
    <w:p w14:paraId="5AF3EA3E" w14:textId="4D9E66A6" w:rsidR="00705AE7" w:rsidRDefault="00705AE7" w:rsidP="00705AE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Agricultural runoff</w:t>
      </w:r>
    </w:p>
    <w:p w14:paraId="71791819" w14:textId="6A239C94" w:rsidR="00705AE7" w:rsidRDefault="00705AE7" w:rsidP="00705AE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Sewage</w:t>
      </w:r>
    </w:p>
    <w:p w14:paraId="50D4D9FA" w14:textId="6CC50218" w:rsidR="00705AE7" w:rsidRDefault="00705AE7" w:rsidP="00705AE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Waste and refineries</w:t>
      </w:r>
    </w:p>
    <w:p w14:paraId="73D92749" w14:textId="77777777" w:rsidR="00705AE7" w:rsidRDefault="00705AE7" w:rsidP="00705AE7">
      <w:pPr>
        <w:rPr>
          <w:rFonts w:ascii="Times New Roman" w:hAnsi="Times New Roman" w:cs="Times New Roman"/>
          <w:lang w:val="en-CA"/>
        </w:rPr>
      </w:pPr>
    </w:p>
    <w:p w14:paraId="260752B6" w14:textId="57638D55" w:rsidR="00705AE7" w:rsidRDefault="00705AE7" w:rsidP="00705A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Bioaccumulation and Biomagnification:</w:t>
      </w:r>
    </w:p>
    <w:p w14:paraId="61B708A3" w14:textId="117B9AAE" w:rsidR="00705AE7" w:rsidRDefault="00705AE7" w:rsidP="00705AE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Top producers tend to collect toxins from their prey and carry the highest load of contaminants</w:t>
      </w:r>
    </w:p>
    <w:p w14:paraId="242133A9" w14:textId="61FAD9B7" w:rsidR="00AD2528" w:rsidRDefault="00AD2528" w:rsidP="00AD25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PBDEs: Polybrominated Diphenyl Ethers</w:t>
      </w:r>
    </w:p>
    <w:p w14:paraId="28C7A15A" w14:textId="77B58DE5" w:rsidR="00AD2528" w:rsidRDefault="00AD2528" w:rsidP="00AD252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Used as a flame retardant</w:t>
      </w:r>
    </w:p>
    <w:p w14:paraId="62251F89" w14:textId="599AF490" w:rsidR="00AD2528" w:rsidRPr="00705AE7" w:rsidRDefault="00AD2528" w:rsidP="00AD252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Causes many health effects</w:t>
      </w:r>
    </w:p>
    <w:p w14:paraId="65BBA31A" w14:textId="77777777" w:rsidR="00497BAD" w:rsidRDefault="00497BAD" w:rsidP="00497BAD">
      <w:pPr>
        <w:rPr>
          <w:rFonts w:ascii="Times New Roman" w:hAnsi="Times New Roman" w:cs="Times New Roman"/>
          <w:b/>
          <w:u w:val="single"/>
          <w:lang w:val="en-CA"/>
        </w:rPr>
      </w:pPr>
    </w:p>
    <w:p w14:paraId="3FE3D0FB" w14:textId="21D5103E" w:rsidR="00AE15BA" w:rsidRDefault="00AE15BA" w:rsidP="00497BAD">
      <w:pPr>
        <w:rPr>
          <w:rFonts w:ascii="Times New Roman" w:hAnsi="Times New Roman" w:cs="Times New Roman"/>
          <w:b/>
          <w:i/>
          <w:lang w:val="en-CA"/>
        </w:rPr>
      </w:pPr>
      <w:r w:rsidRPr="00AE15BA">
        <w:rPr>
          <w:rFonts w:ascii="Times New Roman" w:hAnsi="Times New Roman" w:cs="Times New Roman"/>
          <w:b/>
          <w:i/>
          <w:lang w:val="en-CA"/>
        </w:rPr>
        <w:t>What to do?</w:t>
      </w:r>
    </w:p>
    <w:p w14:paraId="05DCD2F3" w14:textId="01B491CD" w:rsidR="00AE15BA" w:rsidRDefault="00AE15BA" w:rsidP="00AE15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Less than 1% of oceans are protected</w:t>
      </w:r>
    </w:p>
    <w:p w14:paraId="5C714D09" w14:textId="00266E8E" w:rsidR="00AE15BA" w:rsidRPr="00AE15BA" w:rsidRDefault="00AE15BA" w:rsidP="00AE15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Less than 10% of Canada’s coastlines protected</w:t>
      </w:r>
    </w:p>
    <w:p w14:paraId="7C6C63CF" w14:textId="0539CF29" w:rsidR="00AE15BA" w:rsidRPr="00AE15BA" w:rsidRDefault="00AE15BA" w:rsidP="00AE15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1998: Canada passed the Oceans Act</w:t>
      </w:r>
    </w:p>
    <w:p w14:paraId="4FBA9D8C" w14:textId="28E36A23" w:rsidR="00AE15BA" w:rsidRDefault="00AE15BA" w:rsidP="00AE15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Little resources to legislate</w:t>
      </w:r>
    </w:p>
    <w:p w14:paraId="376B8400" w14:textId="5B429695" w:rsidR="00AE15BA" w:rsidRDefault="00AE15BA" w:rsidP="00AE15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Poll: people believe 20 to 23% percent of shores are protected… in reality 0.66%</w:t>
      </w:r>
    </w:p>
    <w:p w14:paraId="5E075B33" w14:textId="77777777" w:rsidR="00AE15BA" w:rsidRDefault="00AE15BA" w:rsidP="00AE15BA">
      <w:pPr>
        <w:rPr>
          <w:rFonts w:ascii="Times New Roman" w:hAnsi="Times New Roman" w:cs="Times New Roman"/>
          <w:lang w:val="en-CA"/>
        </w:rPr>
      </w:pPr>
    </w:p>
    <w:p w14:paraId="6BFF3635" w14:textId="323C87BE" w:rsidR="00AE15BA" w:rsidRDefault="00AE15BA" w:rsidP="00AE15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Small scale fishing is almost as effective + way less damaging compared to large scale</w:t>
      </w:r>
    </w:p>
    <w:p w14:paraId="03955F24" w14:textId="0E16422B" w:rsidR="00AE15BA" w:rsidRPr="00A702CA" w:rsidRDefault="00AE15BA" w:rsidP="00497B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Large scale fishing must be subsi</w:t>
      </w:r>
      <w:r w:rsidR="00A702CA">
        <w:rPr>
          <w:rFonts w:ascii="Times New Roman" w:hAnsi="Times New Roman" w:cs="Times New Roman"/>
          <w:lang w:val="en-CA"/>
        </w:rPr>
        <w:t>dized and creates much more GHG</w:t>
      </w:r>
    </w:p>
    <w:p w14:paraId="6A6D0A96" w14:textId="77777777" w:rsidR="00497BAD" w:rsidRDefault="00497BAD" w:rsidP="00497BAD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Lecture 9:</w:t>
      </w:r>
    </w:p>
    <w:p w14:paraId="743C1D24" w14:textId="77777777" w:rsidR="00497BAD" w:rsidRDefault="00497BAD" w:rsidP="00497BAD">
      <w:pPr>
        <w:rPr>
          <w:rFonts w:ascii="Times New Roman" w:eastAsia="Times New Roman" w:hAnsi="Times New Roman" w:cs="Times New Roman"/>
          <w:b/>
          <w:u w:val="single"/>
        </w:rPr>
      </w:pPr>
    </w:p>
    <w:p w14:paraId="4136E98F" w14:textId="77777777" w:rsidR="00497BAD" w:rsidRDefault="00497BAD" w:rsidP="00497BAD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How is Water used in Canada? (Compared to Other Countries)</w:t>
      </w:r>
    </w:p>
    <w:p w14:paraId="72AAF9F9" w14:textId="3CA5EE4B" w:rsidR="00497BAD" w:rsidRDefault="004B726A" w:rsidP="004B726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Canada’s Water:</w:t>
      </w:r>
    </w:p>
    <w:p w14:paraId="411DA4EB" w14:textId="7DAD782E" w:rsidR="004B726A" w:rsidRDefault="004B726A" w:rsidP="004B726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has 20% of the world’s fresh water reserve</w:t>
      </w:r>
    </w:p>
    <w:p w14:paraId="02E88B4E" w14:textId="2D23737A" w:rsidR="004B726A" w:rsidRDefault="004B726A" w:rsidP="004B726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only has 0.5% of the world’s population</w:t>
      </w:r>
    </w:p>
    <w:p w14:paraId="0C04BF16" w14:textId="3BAE71BB" w:rsidR="004B726A" w:rsidRDefault="004B726A" w:rsidP="004B726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Water contributes $23 billion to Canada’s economy</w:t>
      </w:r>
    </w:p>
    <w:p w14:paraId="6274F380" w14:textId="77777777" w:rsidR="004B726A" w:rsidRDefault="004B726A" w:rsidP="004B726A">
      <w:pPr>
        <w:rPr>
          <w:rFonts w:ascii="Times New Roman" w:eastAsia="Times New Roman" w:hAnsi="Times New Roman" w:cs="Times New Roman"/>
        </w:rPr>
      </w:pPr>
    </w:p>
    <w:p w14:paraId="48FD6887" w14:textId="560E124C" w:rsidR="004B726A" w:rsidRDefault="004B726A" w:rsidP="004B726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Important Natural Resource:</w:t>
      </w:r>
    </w:p>
    <w:p w14:paraId="3375F01A" w14:textId="258ECD2A" w:rsidR="004B726A" w:rsidRDefault="004B726A" w:rsidP="004B726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55% of people think that water is Canada’s most important resource</w:t>
      </w:r>
    </w:p>
    <w:p w14:paraId="44B9C386" w14:textId="220A0426" w:rsidR="004B726A" w:rsidRDefault="004B726A" w:rsidP="004B726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61% of people have no idea how much each household pays for water</w:t>
      </w:r>
    </w:p>
    <w:p w14:paraId="726183CB" w14:textId="754DF3F4" w:rsidR="004B726A" w:rsidRPr="004B726A" w:rsidRDefault="004B726A" w:rsidP="004B726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30% of household water use is from flushing toilets</w:t>
      </w:r>
    </w:p>
    <w:p w14:paraId="545D1B95" w14:textId="77777777" w:rsidR="008951D6" w:rsidRDefault="008951D6" w:rsidP="00497BAD">
      <w:pPr>
        <w:rPr>
          <w:rFonts w:ascii="Times New Roman" w:eastAsia="Times New Roman" w:hAnsi="Times New Roman" w:cs="Times New Roman"/>
          <w:b/>
          <w:i/>
        </w:rPr>
      </w:pPr>
    </w:p>
    <w:p w14:paraId="2444BC4C" w14:textId="77777777" w:rsidR="00497BAD" w:rsidRDefault="00497BAD" w:rsidP="00497BAD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Issues with Point Source Pollution &amp; Emerging Contaminants</w:t>
      </w:r>
    </w:p>
    <w:p w14:paraId="4A94C2CA" w14:textId="08418EC0" w:rsidR="004B726A" w:rsidRDefault="004B726A" w:rsidP="004B726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Water Quality:</w:t>
      </w:r>
    </w:p>
    <w:p w14:paraId="74E0D070" w14:textId="4BE5758A" w:rsidR="004B726A" w:rsidRDefault="004B726A" w:rsidP="004B726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2006: Environment Canada in Southern Canada water quality study from 379 stations showed:</w:t>
      </w:r>
    </w:p>
    <w:p w14:paraId="63EB1084" w14:textId="393372CB" w:rsidR="004B726A" w:rsidRDefault="004B726A" w:rsidP="004B726A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Good/Excellent Quality: 48%</w:t>
      </w:r>
    </w:p>
    <w:p w14:paraId="3CDB03F4" w14:textId="59B8F2E0" w:rsidR="004B726A" w:rsidRDefault="004B726A" w:rsidP="004B726A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Fair: 30%</w:t>
      </w:r>
    </w:p>
    <w:p w14:paraId="05C7B6B5" w14:textId="6E349CCA" w:rsidR="004B726A" w:rsidRDefault="004B726A" w:rsidP="004B726A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Marginal/Poor: 22%</w:t>
      </w:r>
    </w:p>
    <w:p w14:paraId="3E75378F" w14:textId="77777777" w:rsidR="008F3508" w:rsidRPr="008F3508" w:rsidRDefault="008F3508" w:rsidP="008F3508">
      <w:pPr>
        <w:rPr>
          <w:rFonts w:ascii="Times New Roman" w:eastAsia="Times New Roman" w:hAnsi="Times New Roman" w:cs="Times New Roman"/>
        </w:rPr>
      </w:pPr>
    </w:p>
    <w:p w14:paraId="3C432AE4" w14:textId="0B8AB5FD" w:rsidR="004B726A" w:rsidRDefault="008F3508" w:rsidP="004B726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22% of Canadians without</w:t>
      </w:r>
      <w:r w:rsidR="008F7139">
        <w:rPr>
          <w:rFonts w:ascii="Times New Roman" w:eastAsia="Times New Roman" w:hAnsi="Times New Roman" w:cs="Times New Roman"/>
        </w:rPr>
        <w:t xml:space="preserve"> secondary treatment of water</w:t>
      </w:r>
    </w:p>
    <w:p w14:paraId="63F6BBAD" w14:textId="63747217" w:rsidR="008F7139" w:rsidRPr="004B726A" w:rsidRDefault="008F7139" w:rsidP="008F7139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1999 this number was 78%</w:t>
      </w:r>
    </w:p>
    <w:p w14:paraId="7BF86661" w14:textId="77777777" w:rsidR="00497BAD" w:rsidRDefault="00497BAD" w:rsidP="00497BAD">
      <w:pPr>
        <w:rPr>
          <w:rFonts w:ascii="Times New Roman" w:eastAsia="Times New Roman" w:hAnsi="Times New Roman" w:cs="Times New Roman"/>
          <w:b/>
          <w:i/>
        </w:rPr>
      </w:pPr>
    </w:p>
    <w:p w14:paraId="396C74A5" w14:textId="2D932B37" w:rsidR="008F7139" w:rsidRDefault="008F7139" w:rsidP="008F713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Point Source Pollution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(e.g. from factories or sewage plants directly into water)</w:t>
      </w:r>
    </w:p>
    <w:p w14:paraId="10C3A6ED" w14:textId="77777777" w:rsidR="008F7139" w:rsidRDefault="008F7139" w:rsidP="008F7139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 inadequate monitoring</w:t>
      </w:r>
    </w:p>
    <w:p w14:paraId="3CE7826D" w14:textId="055994E3" w:rsidR="008F7139" w:rsidRDefault="008F7139" w:rsidP="008F713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1998: 3.5 million people in large municipalities were not connected to sewer systems</w:t>
      </w:r>
    </w:p>
    <w:p w14:paraId="18836F82" w14:textId="12EDFD1E" w:rsidR="008F7139" w:rsidRDefault="008F7139" w:rsidP="008F713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57% of small cities have no waste water treatment</w:t>
      </w:r>
    </w:p>
    <w:p w14:paraId="40509DE6" w14:textId="77777777" w:rsidR="008F7139" w:rsidRDefault="008F7139" w:rsidP="008F7139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1987 to 2012: need $5.4 billion each year to upgrade these systems</w:t>
      </w:r>
    </w:p>
    <w:p w14:paraId="2A6DC1C9" w14:textId="55255CAD" w:rsidR="008F7139" w:rsidRDefault="008F7139" w:rsidP="008F713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F7139">
        <w:rPr>
          <w:rFonts w:ascii="Times New Roman" w:eastAsia="Times New Roman" w:hAnsi="Times New Roman" w:cs="Times New Roman"/>
        </w:rPr>
        <w:t>90% of industrial</w:t>
      </w:r>
      <w:r>
        <w:rPr>
          <w:rFonts w:ascii="Times New Roman" w:eastAsia="Times New Roman" w:hAnsi="Times New Roman" w:cs="Times New Roman"/>
        </w:rPr>
        <w:t xml:space="preserve"> release from Alberta and Ontario</w:t>
      </w:r>
    </w:p>
    <w:p w14:paraId="04A8A743" w14:textId="77777777" w:rsidR="008F7139" w:rsidRDefault="008F7139" w:rsidP="008F7139">
      <w:pPr>
        <w:rPr>
          <w:rFonts w:ascii="Times New Roman" w:eastAsia="Times New Roman" w:hAnsi="Times New Roman" w:cs="Times New Roman"/>
        </w:rPr>
      </w:pPr>
    </w:p>
    <w:p w14:paraId="7F177BA1" w14:textId="0ECBB5AE" w:rsidR="008F7139" w:rsidRPr="008F7139" w:rsidRDefault="008F7139" w:rsidP="008F713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Wastewater filtration cannot get rid of pharmaceutical drugs from waste water</w:t>
      </w:r>
    </w:p>
    <w:p w14:paraId="042FD0DE" w14:textId="77777777" w:rsidR="008F7139" w:rsidRDefault="008F7139" w:rsidP="00497BAD">
      <w:pPr>
        <w:rPr>
          <w:rFonts w:ascii="Times New Roman" w:eastAsia="Times New Roman" w:hAnsi="Times New Roman" w:cs="Times New Roman"/>
          <w:b/>
          <w:i/>
        </w:rPr>
      </w:pPr>
    </w:p>
    <w:p w14:paraId="037C8EFA" w14:textId="77777777" w:rsidR="00497BAD" w:rsidRDefault="00497BAD" w:rsidP="00497BAD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Access to Safe and Sufficient Water (Issues)</w:t>
      </w:r>
    </w:p>
    <w:p w14:paraId="5C85CA7C" w14:textId="4A8306B6" w:rsidR="00497BAD" w:rsidRDefault="00D1497F" w:rsidP="00D1497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2/5 of the world doesn’t have access to sanitation</w:t>
      </w:r>
    </w:p>
    <w:p w14:paraId="4F5D5497" w14:textId="24F432EF" w:rsidR="00D1497F" w:rsidRDefault="00D1497F" w:rsidP="00D1497F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 over 1 billion people</w:t>
      </w:r>
    </w:p>
    <w:p w14:paraId="1FA55680" w14:textId="2511C64E" w:rsidR="00D1497F" w:rsidRDefault="00D1497F" w:rsidP="00D1497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2/3 of the world’s population gets less than 50L/person/day of water</w:t>
      </w:r>
    </w:p>
    <w:p w14:paraId="0C8D5565" w14:textId="3C30E6FD" w:rsidR="00D1497F" w:rsidRDefault="00D1497F" w:rsidP="00D1497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= about 300L/person/day (4% of world’s population gets this much)</w:t>
      </w:r>
    </w:p>
    <w:p w14:paraId="42471657" w14:textId="5047E1D5" w:rsidR="00D1497F" w:rsidRPr="00D1497F" w:rsidRDefault="00D1497F" w:rsidP="00D1497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3L/person/day is absolute minimum</w:t>
      </w:r>
    </w:p>
    <w:p w14:paraId="380589C9" w14:textId="77777777" w:rsidR="008F7139" w:rsidRDefault="008F7139" w:rsidP="00497BAD">
      <w:pPr>
        <w:rPr>
          <w:rFonts w:ascii="Times New Roman" w:eastAsia="Times New Roman" w:hAnsi="Times New Roman" w:cs="Times New Roman"/>
          <w:b/>
          <w:i/>
        </w:rPr>
      </w:pPr>
    </w:p>
    <w:p w14:paraId="13B5E3B2" w14:textId="77777777" w:rsidR="00497BAD" w:rsidRDefault="00497BAD" w:rsidP="00497BAD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Access to Water for First Nations</w:t>
      </w:r>
    </w:p>
    <w:p w14:paraId="43ECE5AD" w14:textId="588C78E8" w:rsidR="00497BAD" w:rsidRDefault="00D1497F" w:rsidP="00D1497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 w:rsidRPr="00D1497F">
        <w:rPr>
          <w:rFonts w:ascii="Times New Roman" w:eastAsia="Times New Roman" w:hAnsi="Times New Roman" w:cs="Times New Roman"/>
        </w:rPr>
        <w:t>ashechewan</w:t>
      </w:r>
      <w:r>
        <w:rPr>
          <w:rFonts w:ascii="Times New Roman" w:eastAsia="Times New Roman" w:hAnsi="Times New Roman" w:cs="Times New Roman"/>
        </w:rPr>
        <w:t>, October 2005:</w:t>
      </w:r>
    </w:p>
    <w:p w14:paraId="2D1915B5" w14:textId="17A25E48" w:rsidR="00D1497F" w:rsidRDefault="00D1497F" w:rsidP="00D1497F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Health Canada discovers high levels of E. coli in treatment system</w:t>
      </w:r>
    </w:p>
    <w:p w14:paraId="43AE7A9B" w14:textId="7E93DDF2" w:rsidR="00D1497F" w:rsidRDefault="00D1497F" w:rsidP="00D1497F">
      <w:pPr>
        <w:pStyle w:val="ListParagraph"/>
        <w:numPr>
          <w:ilvl w:val="2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caused “impetigo” … a disease that causes scars on skin</w:t>
      </w:r>
    </w:p>
    <w:p w14:paraId="4457FD0E" w14:textId="77777777" w:rsidR="00D1497F" w:rsidRDefault="00D1497F" w:rsidP="00D1497F">
      <w:pPr>
        <w:rPr>
          <w:rFonts w:ascii="Times New Roman" w:eastAsia="Times New Roman" w:hAnsi="Times New Roman" w:cs="Times New Roman"/>
        </w:rPr>
      </w:pPr>
    </w:p>
    <w:p w14:paraId="289463A6" w14:textId="77777777" w:rsidR="00D1497F" w:rsidRDefault="00D1497F" w:rsidP="00D1497F">
      <w:pPr>
        <w:rPr>
          <w:rFonts w:ascii="Times New Roman" w:eastAsia="Times New Roman" w:hAnsi="Times New Roman" w:cs="Times New Roman"/>
        </w:rPr>
      </w:pPr>
    </w:p>
    <w:p w14:paraId="4AE62DEE" w14:textId="47C07F00" w:rsidR="00D1497F" w:rsidRDefault="00D1497F" w:rsidP="00D1497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2004, 460,000 people living in 600 reserves across Canada</w:t>
      </w:r>
    </w:p>
    <w:p w14:paraId="10D147E9" w14:textId="0AF4C14A" w:rsidR="00D1497F" w:rsidRDefault="00D1497F" w:rsidP="00D1497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75% of reserves have a significant risk to the quality/safety of water</w:t>
      </w:r>
    </w:p>
    <w:p w14:paraId="3ED4F62C" w14:textId="77777777" w:rsidR="00D1497F" w:rsidRDefault="00D1497F" w:rsidP="00D1497F">
      <w:pPr>
        <w:rPr>
          <w:rFonts w:ascii="Times New Roman" w:eastAsia="Times New Roman" w:hAnsi="Times New Roman" w:cs="Times New Roman"/>
        </w:rPr>
      </w:pPr>
    </w:p>
    <w:p w14:paraId="7D7F05C1" w14:textId="4F9F2D29" w:rsidR="00D1497F" w:rsidRPr="00D1497F" w:rsidRDefault="00D1497F" w:rsidP="00D1497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Neskantaga: since 1995 (20 years) have had a boil water advisory</w:t>
      </w:r>
    </w:p>
    <w:p w14:paraId="70AF7C39" w14:textId="77777777" w:rsidR="00D1497F" w:rsidRDefault="00D1497F" w:rsidP="00497BAD">
      <w:pPr>
        <w:rPr>
          <w:rFonts w:ascii="Times New Roman" w:eastAsia="Times New Roman" w:hAnsi="Times New Roman" w:cs="Times New Roman"/>
          <w:b/>
          <w:i/>
        </w:rPr>
      </w:pPr>
    </w:p>
    <w:p w14:paraId="7233F8A8" w14:textId="77777777" w:rsidR="00497BAD" w:rsidRDefault="00497BAD" w:rsidP="00497BAD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Exposure to Floods &amp; Reduction of Damage</w:t>
      </w:r>
    </w:p>
    <w:p w14:paraId="4ED74AED" w14:textId="2C44279D" w:rsidR="00497BAD" w:rsidRDefault="00D1497F" w:rsidP="00D1497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People live near water for</w:t>
      </w:r>
    </w:p>
    <w:p w14:paraId="4985C785" w14:textId="055B0B6F" w:rsidR="00D1497F" w:rsidRDefault="00D1497F" w:rsidP="00D1497F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Potable water (Drinking water)</w:t>
      </w:r>
    </w:p>
    <w:p w14:paraId="4DB073E6" w14:textId="7222B616" w:rsidR="00D1497F" w:rsidRDefault="00D1497F" w:rsidP="00D1497F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Waste disposal</w:t>
      </w:r>
    </w:p>
    <w:p w14:paraId="10D262BD" w14:textId="62F25164" w:rsidR="00D1497F" w:rsidRDefault="00D1497F" w:rsidP="00D1497F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Transportation</w:t>
      </w:r>
    </w:p>
    <w:p w14:paraId="38B06A7F" w14:textId="05295F92" w:rsidR="00D1497F" w:rsidRDefault="00D1497F" w:rsidP="00D1497F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Energy</w:t>
      </w:r>
    </w:p>
    <w:p w14:paraId="3381C581" w14:textId="5DAAF39D" w:rsidR="00E04408" w:rsidRDefault="00E04408" w:rsidP="00E0440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is rivers fluctuate in flow</w:t>
      </w:r>
    </w:p>
    <w:p w14:paraId="2CE80F98" w14:textId="77777777" w:rsidR="00E04408" w:rsidRDefault="00E04408" w:rsidP="00E04408">
      <w:pPr>
        <w:rPr>
          <w:rFonts w:ascii="Times New Roman" w:eastAsia="Times New Roman" w:hAnsi="Times New Roman" w:cs="Times New Roman"/>
        </w:rPr>
      </w:pPr>
    </w:p>
    <w:p w14:paraId="5C18D567" w14:textId="29E8D6CF" w:rsidR="00E04408" w:rsidRPr="00E04408" w:rsidRDefault="00E04408" w:rsidP="00E0440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Reducing Flood Damage:</w:t>
      </w:r>
    </w:p>
    <w:p w14:paraId="543ACA0C" w14:textId="67B6A705" w:rsidR="00E04408" w:rsidRDefault="00E04408" w:rsidP="00E04408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Structural Approaches:</w:t>
      </w:r>
    </w:p>
    <w:p w14:paraId="17670EFC" w14:textId="59323CA5" w:rsidR="00E04408" w:rsidRDefault="00E04408" w:rsidP="00E04408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I.e. concrete banks</w:t>
      </w:r>
    </w:p>
    <w:p w14:paraId="653263F9" w14:textId="2C25F208" w:rsidR="00E04408" w:rsidRDefault="00E04408" w:rsidP="00E04408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Behavior of systems is modified</w:t>
      </w:r>
    </w:p>
    <w:p w14:paraId="575D2A20" w14:textId="7CA37BFA" w:rsidR="00E04408" w:rsidRDefault="00E04408" w:rsidP="00E04408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give a false sense of security</w:t>
      </w:r>
    </w:p>
    <w:p w14:paraId="645DC6E0" w14:textId="3A1555A0" w:rsidR="00E04408" w:rsidRDefault="00E04408" w:rsidP="00E04408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are built for “50 year floods” but if a “</w:t>
      </w:r>
      <w:proofErr w:type="gramStart"/>
      <w:r>
        <w:rPr>
          <w:rFonts w:ascii="Times New Roman" w:eastAsia="Times New Roman" w:hAnsi="Times New Roman" w:cs="Times New Roman"/>
        </w:rPr>
        <w:t>100 year</w:t>
      </w:r>
      <w:proofErr w:type="gramEnd"/>
      <w:r>
        <w:rPr>
          <w:rFonts w:ascii="Times New Roman" w:eastAsia="Times New Roman" w:hAnsi="Times New Roman" w:cs="Times New Roman"/>
        </w:rPr>
        <w:t xml:space="preserve"> flood” occurs it is not going to stop the water</w:t>
      </w:r>
    </w:p>
    <w:p w14:paraId="4720381C" w14:textId="33E3DF39" w:rsidR="00E04408" w:rsidRDefault="00E04408" w:rsidP="00E04408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Non-Structural Approaches:</w:t>
      </w:r>
    </w:p>
    <w:p w14:paraId="5F82B197" w14:textId="7846A34C" w:rsidR="00E04408" w:rsidRDefault="00E04408" w:rsidP="00E04408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I.e. zoning restrictions, land use</w:t>
      </w:r>
    </w:p>
    <w:p w14:paraId="47F760BA" w14:textId="59123744" w:rsidR="00E04408" w:rsidRDefault="00E04408" w:rsidP="00E04408">
      <w:pPr>
        <w:pStyle w:val="ListParagraph"/>
        <w:numPr>
          <w:ilvl w:val="2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Modifying behavior of people</w:t>
      </w:r>
    </w:p>
    <w:p w14:paraId="3ACCACE9" w14:textId="77777777" w:rsidR="00E04408" w:rsidRDefault="00E04408" w:rsidP="00E04408">
      <w:pPr>
        <w:rPr>
          <w:rFonts w:ascii="Times New Roman" w:eastAsia="Times New Roman" w:hAnsi="Times New Roman" w:cs="Times New Roman"/>
        </w:rPr>
      </w:pPr>
    </w:p>
    <w:p w14:paraId="6073C16E" w14:textId="5C2BB047" w:rsidR="00E04408" w:rsidRDefault="00E04408" w:rsidP="00E0440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Floods are somewhat predicable… you know it is going to happen sometime, just not the specific date</w:t>
      </w:r>
    </w:p>
    <w:p w14:paraId="55D15EB9" w14:textId="1316822A" w:rsidR="00E04408" w:rsidRP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Actions can be taken to prevent SOME of the damage</w:t>
      </w:r>
    </w:p>
    <w:p w14:paraId="5FBFA467" w14:textId="77777777" w:rsidR="00D1497F" w:rsidRDefault="00D1497F" w:rsidP="00497BAD">
      <w:pPr>
        <w:rPr>
          <w:rFonts w:ascii="Times New Roman" w:eastAsia="Times New Roman" w:hAnsi="Times New Roman" w:cs="Times New Roman"/>
          <w:b/>
          <w:i/>
        </w:rPr>
      </w:pPr>
    </w:p>
    <w:p w14:paraId="346256B7" w14:textId="77777777" w:rsidR="00497BAD" w:rsidRDefault="00497BAD" w:rsidP="00497BAD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Water Ethics and Canada’s Role</w:t>
      </w:r>
    </w:p>
    <w:p w14:paraId="618C4E16" w14:textId="560F2BD6" w:rsidR="00E04408" w:rsidRDefault="00E04408" w:rsidP="00E0440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Water Ethics:</w:t>
      </w:r>
    </w:p>
    <w:p w14:paraId="33E0E71E" w14:textId="7E185225" w:rsid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Water resources may become as strategic as oil resources during current century</w:t>
      </w:r>
    </w:p>
    <w:p w14:paraId="1F118497" w14:textId="52BF485D" w:rsid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Water as a human right and human need</w:t>
      </w:r>
    </w:p>
    <w:p w14:paraId="0614459D" w14:textId="56F62E52" w:rsid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Help ecosystems</w:t>
      </w:r>
    </w:p>
    <w:p w14:paraId="0F47F7B2" w14:textId="095F5427" w:rsid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 and change water efficiency</w:t>
      </w:r>
    </w:p>
    <w:p w14:paraId="3D5BE4A5" w14:textId="77777777" w:rsidR="00E04408" w:rsidRDefault="00E04408" w:rsidP="00E04408">
      <w:pPr>
        <w:rPr>
          <w:rFonts w:ascii="Times New Roman" w:eastAsia="Times New Roman" w:hAnsi="Times New Roman" w:cs="Times New Roman"/>
        </w:rPr>
      </w:pPr>
    </w:p>
    <w:p w14:paraId="6E22024E" w14:textId="0B02C7D5" w:rsidR="00E04408" w:rsidRDefault="00E04408" w:rsidP="00E0440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Belief that Canada’s sovereignty over its waters would be challenged</w:t>
      </w:r>
    </w:p>
    <w:p w14:paraId="26FE7608" w14:textId="45C21ECA" w:rsidR="00E04408" w:rsidRDefault="00E04408" w:rsidP="00E0440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wants to have ownership over its fresh water</w:t>
      </w:r>
    </w:p>
    <w:p w14:paraId="04B8EF54" w14:textId="58C0C3AE" w:rsid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2002: opposed</w:t>
      </w:r>
    </w:p>
    <w:p w14:paraId="43240AD7" w14:textId="3B4C5CEC" w:rsid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2006: opposed</w:t>
      </w:r>
    </w:p>
    <w:p w14:paraId="761FC16D" w14:textId="354120A1" w:rsidR="00E04408" w:rsidRDefault="00E04408" w:rsidP="00E04408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2010: opposed</w:t>
      </w:r>
    </w:p>
    <w:p w14:paraId="7B9599FB" w14:textId="77777777" w:rsidR="00E04408" w:rsidRDefault="00E04408" w:rsidP="00E04408">
      <w:pPr>
        <w:rPr>
          <w:rFonts w:ascii="Times New Roman" w:eastAsia="Times New Roman" w:hAnsi="Times New Roman" w:cs="Times New Roman"/>
        </w:rPr>
      </w:pPr>
    </w:p>
    <w:p w14:paraId="08270533" w14:textId="3BC92700" w:rsidR="00E04408" w:rsidRDefault="00E04408" w:rsidP="00E0440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has no role in making water a human right</w:t>
      </w:r>
    </w:p>
    <w:p w14:paraId="3C80FF26" w14:textId="6446CC93" w:rsidR="00E04408" w:rsidRDefault="00E04408" w:rsidP="00E0440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wants to have ownership over its water so other nations cannot just take it</w:t>
      </w:r>
    </w:p>
    <w:p w14:paraId="2EEA0ECE" w14:textId="77777777" w:rsidR="00E04408" w:rsidRDefault="00E04408" w:rsidP="00E04408">
      <w:pPr>
        <w:rPr>
          <w:rFonts w:ascii="Times New Roman" w:eastAsia="Times New Roman" w:hAnsi="Times New Roman" w:cs="Times New Roman"/>
        </w:rPr>
      </w:pPr>
    </w:p>
    <w:p w14:paraId="4BF68A9F" w14:textId="77777777" w:rsidR="00E04408" w:rsidRDefault="00E04408" w:rsidP="00E04408">
      <w:pPr>
        <w:rPr>
          <w:rFonts w:ascii="Times New Roman" w:eastAsia="Times New Roman" w:hAnsi="Times New Roman" w:cs="Times New Roman"/>
          <w:b/>
          <w:u w:val="single"/>
        </w:rPr>
      </w:pPr>
    </w:p>
    <w:p w14:paraId="4C30D478" w14:textId="77777777" w:rsidR="00E04408" w:rsidRDefault="00E04408" w:rsidP="00E04408">
      <w:pPr>
        <w:rPr>
          <w:rFonts w:ascii="Times New Roman" w:eastAsia="Times New Roman" w:hAnsi="Times New Roman" w:cs="Times New Roman"/>
          <w:b/>
          <w:u w:val="single"/>
        </w:rPr>
      </w:pPr>
    </w:p>
    <w:p w14:paraId="4445C2D1" w14:textId="434F9AC0" w:rsidR="00E04408" w:rsidRDefault="00E04408" w:rsidP="00E04408">
      <w:pPr>
        <w:rPr>
          <w:rFonts w:ascii="Times New Roman" w:eastAsia="Times New Roman" w:hAnsi="Times New Roman" w:cs="Times New Roman"/>
          <w:b/>
          <w:u w:val="single"/>
        </w:rPr>
      </w:pPr>
      <w:r w:rsidRPr="00E04408">
        <w:rPr>
          <w:rFonts w:ascii="Times New Roman" w:eastAsia="Times New Roman" w:hAnsi="Times New Roman" w:cs="Times New Roman"/>
          <w:b/>
          <w:u w:val="single"/>
        </w:rPr>
        <w:t>Lecture 10: Agricultural Issues</w:t>
      </w:r>
    </w:p>
    <w:p w14:paraId="5FF094E2" w14:textId="77777777" w:rsidR="00E04408" w:rsidRDefault="00E04408" w:rsidP="00E04408">
      <w:pPr>
        <w:rPr>
          <w:rFonts w:ascii="Times New Roman" w:eastAsia="Times New Roman" w:hAnsi="Times New Roman" w:cs="Times New Roman"/>
          <w:b/>
          <w:u w:val="single"/>
        </w:rPr>
      </w:pPr>
    </w:p>
    <w:p w14:paraId="78E77529" w14:textId="7EAB5820" w:rsidR="00E04408" w:rsidRPr="00566063" w:rsidRDefault="00E04408" w:rsidP="00E04408">
      <w:pPr>
        <w:rPr>
          <w:rFonts w:ascii="Times New Roman" w:eastAsia="Times New Roman" w:hAnsi="Times New Roman" w:cs="Times New Roman"/>
          <w:b/>
          <w:i/>
        </w:rPr>
      </w:pPr>
      <w:r w:rsidRPr="00566063">
        <w:rPr>
          <w:rFonts w:ascii="Times New Roman" w:eastAsia="Times New Roman" w:hAnsi="Times New Roman" w:cs="Times New Roman"/>
          <w:b/>
          <w:i/>
        </w:rPr>
        <w:t>Geographical Distribution of the Major Types of Food Production</w:t>
      </w:r>
    </w:p>
    <w:p w14:paraId="1A16FB17" w14:textId="77777777" w:rsidR="00566063" w:rsidRPr="00566063" w:rsidRDefault="00566063" w:rsidP="00E04408">
      <w:pPr>
        <w:rPr>
          <w:rFonts w:ascii="Times New Roman" w:eastAsia="Times New Roman" w:hAnsi="Times New Roman" w:cs="Times New Roman"/>
          <w:b/>
          <w:i/>
        </w:rPr>
      </w:pPr>
    </w:p>
    <w:p w14:paraId="632BB86A" w14:textId="28C85C07" w:rsidR="00E04408" w:rsidRPr="00566063" w:rsidRDefault="00E04408" w:rsidP="00E04408">
      <w:pPr>
        <w:rPr>
          <w:rFonts w:ascii="Times New Roman" w:eastAsia="Times New Roman" w:hAnsi="Times New Roman" w:cs="Times New Roman"/>
          <w:b/>
          <w:i/>
        </w:rPr>
      </w:pPr>
      <w:r w:rsidRPr="00566063">
        <w:rPr>
          <w:rFonts w:ascii="Times New Roman" w:eastAsia="Times New Roman" w:hAnsi="Times New Roman" w:cs="Times New Roman"/>
          <w:b/>
          <w:i/>
        </w:rPr>
        <w:t>Traditional Vs. Industrial Agriculture</w:t>
      </w:r>
    </w:p>
    <w:p w14:paraId="1F4EB026" w14:textId="27C42A28" w:rsidR="00E04408" w:rsidRDefault="00566063" w:rsidP="0056606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Traditional Agriculture:</w:t>
      </w:r>
    </w:p>
    <w:p w14:paraId="6823280B" w14:textId="40A30C6F" w:rsidR="00566063" w:rsidRDefault="00566063" w:rsidP="00566063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 amount of land required</w:t>
      </w:r>
    </w:p>
    <w:p w14:paraId="0F1F58EC" w14:textId="4A20C8BA" w:rsidR="00566063" w:rsidRDefault="00566063" w:rsidP="00566063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Little labour and capital needed</w:t>
      </w:r>
    </w:p>
    <w:p w14:paraId="66C16F92" w14:textId="6CE7BAA6" w:rsidR="00566063" w:rsidRDefault="00566063" w:rsidP="00566063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energy demand (less/no large machine)</w:t>
      </w:r>
    </w:p>
    <w:p w14:paraId="25E21260" w14:textId="70C5153C" w:rsidR="00566063" w:rsidRDefault="00566063" w:rsidP="0056606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Industrial Agriculture:</w:t>
      </w:r>
    </w:p>
    <w:p w14:paraId="10F060FA" w14:textId="68002295" w:rsidR="00566063" w:rsidRDefault="00566063" w:rsidP="00566063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Moderate amount of land needed</w:t>
      </w:r>
    </w:p>
    <w:p w14:paraId="53CC8466" w14:textId="4F911E9E" w:rsidR="00566063" w:rsidRDefault="00566063" w:rsidP="00566063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Little labour</w:t>
      </w:r>
    </w:p>
    <w:p w14:paraId="024914A9" w14:textId="77777777" w:rsidR="00566063" w:rsidRDefault="00566063" w:rsidP="00566063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Substantial investment of capital = Extensive fossil fuel use</w:t>
      </w:r>
    </w:p>
    <w:p w14:paraId="48071EB0" w14:textId="7529C71F" w:rsidR="00566063" w:rsidRDefault="000C32B1" w:rsidP="00566063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8% of population in developed </w:t>
      </w:r>
      <w:r w:rsidR="00566063">
        <w:rPr>
          <w:rFonts w:ascii="Times New Roman" w:eastAsia="Times New Roman" w:hAnsi="Times New Roman" w:cs="Times New Roman"/>
        </w:rPr>
        <w:t>nations</w:t>
      </w:r>
    </w:p>
    <w:p w14:paraId="5EC8D8B6" w14:textId="61CA2642" w:rsidR="000C32B1" w:rsidRPr="000C32B1" w:rsidRDefault="000C32B1" w:rsidP="000C32B1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60% of</w:t>
      </w:r>
      <w:r w:rsidR="0056606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individuals in developing countries</w:t>
      </w:r>
    </w:p>
    <w:p w14:paraId="0E60BB5D" w14:textId="77777777" w:rsidR="00566063" w:rsidRPr="00566063" w:rsidRDefault="00566063" w:rsidP="00E04408">
      <w:pPr>
        <w:rPr>
          <w:rFonts w:ascii="Times New Roman" w:eastAsia="Times New Roman" w:hAnsi="Times New Roman" w:cs="Times New Roman"/>
          <w:b/>
          <w:i/>
        </w:rPr>
      </w:pPr>
    </w:p>
    <w:p w14:paraId="297F3131" w14:textId="0DFA40B7" w:rsidR="00E04408" w:rsidRPr="00566063" w:rsidRDefault="00E04408" w:rsidP="00E04408">
      <w:pPr>
        <w:rPr>
          <w:rFonts w:ascii="Times New Roman" w:eastAsia="Times New Roman" w:hAnsi="Times New Roman" w:cs="Times New Roman"/>
          <w:b/>
          <w:i/>
        </w:rPr>
      </w:pPr>
      <w:r w:rsidRPr="00566063">
        <w:rPr>
          <w:rFonts w:ascii="Times New Roman" w:eastAsia="Times New Roman" w:hAnsi="Times New Roman" w:cs="Times New Roman"/>
          <w:b/>
          <w:i/>
        </w:rPr>
        <w:t>Trends in Agriculture</w:t>
      </w:r>
      <w:r w:rsidR="00566063" w:rsidRPr="00566063">
        <w:rPr>
          <w:rFonts w:ascii="Times New Roman" w:eastAsia="Times New Roman" w:hAnsi="Times New Roman" w:cs="Times New Roman"/>
          <w:b/>
          <w:i/>
        </w:rPr>
        <w:t xml:space="preserve"> (Past 50 Years)</w:t>
      </w:r>
    </w:p>
    <w:p w14:paraId="232A92DC" w14:textId="34C30181" w:rsidR="000C32B1" w:rsidRDefault="000C32B1" w:rsidP="000C32B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Increased use of land, pesticides and fertilizers</w:t>
      </w:r>
    </w:p>
    <w:p w14:paraId="7D9413A8" w14:textId="5CF33330" w:rsidR="000C32B1" w:rsidRDefault="000C32B1" w:rsidP="000C32B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 in nitrogen, water and phosphorus</w:t>
      </w:r>
    </w:p>
    <w:p w14:paraId="381D73E0" w14:textId="0075F5A4" w:rsidR="000C32B1" w:rsidRDefault="000C32B1" w:rsidP="000C32B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Crop and pasture land increase</w:t>
      </w:r>
    </w:p>
    <w:p w14:paraId="78FF97F8" w14:textId="0B50CE3F" w:rsidR="000C32B1" w:rsidRPr="000C32B1" w:rsidRDefault="000C32B1" w:rsidP="000C32B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 in genetically modified crops (GMOs)</w:t>
      </w:r>
    </w:p>
    <w:p w14:paraId="3350D671" w14:textId="77777777" w:rsidR="000C32B1" w:rsidRPr="00566063" w:rsidRDefault="000C32B1" w:rsidP="00E04408">
      <w:pPr>
        <w:rPr>
          <w:rFonts w:ascii="Times New Roman" w:eastAsia="Times New Roman" w:hAnsi="Times New Roman" w:cs="Times New Roman"/>
          <w:b/>
          <w:i/>
        </w:rPr>
      </w:pPr>
    </w:p>
    <w:p w14:paraId="549172FD" w14:textId="5DEB4DC3" w:rsidR="00566063" w:rsidRDefault="00566063" w:rsidP="00E04408">
      <w:pPr>
        <w:rPr>
          <w:rFonts w:ascii="Times New Roman" w:eastAsia="Times New Roman" w:hAnsi="Times New Roman" w:cs="Times New Roman"/>
          <w:b/>
          <w:i/>
        </w:rPr>
      </w:pPr>
      <w:r w:rsidRPr="00566063">
        <w:rPr>
          <w:rFonts w:ascii="Times New Roman" w:eastAsia="Times New Roman" w:hAnsi="Times New Roman" w:cs="Times New Roman"/>
          <w:b/>
          <w:i/>
        </w:rPr>
        <w:t>The Green Revolution (And Impacts)</w:t>
      </w:r>
    </w:p>
    <w:p w14:paraId="799AE138" w14:textId="68371224" w:rsidR="000C32B1" w:rsidRDefault="000C32B1" w:rsidP="000C32B1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Production of more food by increasing the number of arable hectares and increasing yields</w:t>
      </w:r>
    </w:p>
    <w:p w14:paraId="1C9A5838" w14:textId="11F2D55F" w:rsidR="000C32B1" w:rsidRDefault="000C32B1" w:rsidP="000C32B1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Increase yields by increasing intensity and frequency of cropping</w:t>
      </w:r>
    </w:p>
    <w:p w14:paraId="23BFD8F4" w14:textId="77777777" w:rsidR="000C32B1" w:rsidRDefault="000C32B1" w:rsidP="000C32B1">
      <w:pPr>
        <w:rPr>
          <w:rFonts w:ascii="Times New Roman" w:eastAsia="Times New Roman" w:hAnsi="Times New Roman" w:cs="Times New Roman"/>
        </w:rPr>
      </w:pPr>
    </w:p>
    <w:p w14:paraId="4F46BB3A" w14:textId="157A68F5" w:rsidR="000C32B1" w:rsidRDefault="000C32B1" w:rsidP="000C32B1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Quinoa has not seen it yield increase from the green revolution</w:t>
      </w:r>
    </w:p>
    <w:p w14:paraId="4BA0E9E6" w14:textId="77777777" w:rsidR="000C32B1" w:rsidRDefault="000C32B1" w:rsidP="000C32B1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used to be cheap for locals… now that global demand has increased so much the price has also been driven up</w:t>
      </w:r>
    </w:p>
    <w:p w14:paraId="23E3BDC8" w14:textId="77777777" w:rsidR="000C32B1" w:rsidRDefault="000C32B1" w:rsidP="000C32B1">
      <w:pPr>
        <w:rPr>
          <w:rFonts w:ascii="Times New Roman" w:eastAsia="Times New Roman" w:hAnsi="Times New Roman" w:cs="Times New Roman"/>
        </w:rPr>
      </w:pPr>
    </w:p>
    <w:p w14:paraId="1A17934B" w14:textId="12E0293C" w:rsidR="000C32B1" w:rsidRDefault="000C32B1" w:rsidP="000C32B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Pesticide use has increased more than fertilizer and fossil fuels over the last 40 years</w:t>
      </w:r>
    </w:p>
    <w:p w14:paraId="2188A9A0" w14:textId="77777777" w:rsidR="000C32B1" w:rsidRDefault="000C32B1" w:rsidP="000C32B1">
      <w:pPr>
        <w:rPr>
          <w:rFonts w:ascii="Times New Roman" w:eastAsia="Times New Roman" w:hAnsi="Times New Roman" w:cs="Times New Roman"/>
        </w:rPr>
      </w:pPr>
    </w:p>
    <w:p w14:paraId="26F13425" w14:textId="18396B0C" w:rsidR="000C32B1" w:rsidRPr="000C32B1" w:rsidRDefault="000C32B1" w:rsidP="000C32B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Cost of the Green Revolution?</w:t>
      </w:r>
    </w:p>
    <w:p w14:paraId="6CDD24FE" w14:textId="2B4F3861" w:rsidR="000C32B1" w:rsidRDefault="000C32B1" w:rsidP="000C32B1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4-fold increase in fossil fuel use</w:t>
      </w:r>
    </w:p>
    <w:p w14:paraId="6DCC5BD6" w14:textId="4706C50E" w:rsidR="000C32B1" w:rsidRDefault="000C32B1" w:rsidP="000C32B1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10-fold increase in fertilizer use</w:t>
      </w:r>
    </w:p>
    <w:p w14:paraId="21F8756C" w14:textId="654098CB" w:rsidR="000C32B1" w:rsidRDefault="000C32B1" w:rsidP="000C32B1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2.5-fold increase in irrigated area</w:t>
      </w:r>
    </w:p>
    <w:p w14:paraId="74517FD9" w14:textId="03A8D460" w:rsidR="000C32B1" w:rsidRPr="000C32B1" w:rsidRDefault="000C32B1" w:rsidP="000C32B1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30-fold increase in pesticide use</w:t>
      </w:r>
    </w:p>
    <w:p w14:paraId="27131379" w14:textId="77777777" w:rsidR="00566063" w:rsidRPr="00566063" w:rsidRDefault="00566063" w:rsidP="00E04408">
      <w:pPr>
        <w:rPr>
          <w:rFonts w:ascii="Times New Roman" w:eastAsia="Times New Roman" w:hAnsi="Times New Roman" w:cs="Times New Roman"/>
          <w:b/>
          <w:i/>
        </w:rPr>
      </w:pPr>
    </w:p>
    <w:p w14:paraId="21DED66F" w14:textId="7CD5331E" w:rsidR="00566063" w:rsidRDefault="00566063" w:rsidP="00E04408">
      <w:pPr>
        <w:rPr>
          <w:rFonts w:ascii="Times New Roman" w:eastAsia="Times New Roman" w:hAnsi="Times New Roman" w:cs="Times New Roman"/>
          <w:b/>
          <w:i/>
        </w:rPr>
      </w:pPr>
      <w:r w:rsidRPr="00566063">
        <w:rPr>
          <w:rFonts w:ascii="Times New Roman" w:eastAsia="Times New Roman" w:hAnsi="Times New Roman" w:cs="Times New Roman"/>
          <w:b/>
          <w:i/>
        </w:rPr>
        <w:t>Trends in Food Availability, Energy Consumption, and The Human Diet</w:t>
      </w:r>
    </w:p>
    <w:p w14:paraId="7EE820F1" w14:textId="700BBC77" w:rsidR="000C32B1" w:rsidRDefault="000C32B1" w:rsidP="000C32B1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nutrition: cannot buy/grow enough food to make their basic energy/calorie needs</w:t>
      </w:r>
    </w:p>
    <w:p w14:paraId="523CA621" w14:textId="77777777" w:rsidR="000C32B1" w:rsidRDefault="000C32B1" w:rsidP="000C32B1">
      <w:pPr>
        <w:rPr>
          <w:rFonts w:ascii="Times New Roman" w:eastAsia="Times New Roman" w:hAnsi="Times New Roman" w:cs="Times New Roman"/>
        </w:rPr>
      </w:pPr>
    </w:p>
    <w:p w14:paraId="5143C25C" w14:textId="28849CE0" w:rsidR="000C32B1" w:rsidRPr="000C32B1" w:rsidRDefault="000C32B1" w:rsidP="000C32B1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all food in the world was spread fairly we would be able to feed the entire world population</w:t>
      </w:r>
    </w:p>
    <w:p w14:paraId="44CAC8F7" w14:textId="78949C5E" w:rsidR="000C32B1" w:rsidRDefault="000C32B1" w:rsidP="000C32B1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countries with higher income are consuming more</w:t>
      </w:r>
    </w:p>
    <w:p w14:paraId="02830CF4" w14:textId="77777777" w:rsidR="000C32B1" w:rsidRDefault="000C32B1" w:rsidP="000C32B1">
      <w:pPr>
        <w:rPr>
          <w:rFonts w:ascii="Times New Roman" w:eastAsia="Times New Roman" w:hAnsi="Times New Roman" w:cs="Times New Roman"/>
        </w:rPr>
      </w:pPr>
    </w:p>
    <w:p w14:paraId="3EC6F14E" w14:textId="4E91C3CC" w:rsidR="000C32B1" w:rsidRDefault="000C32B1" w:rsidP="000C32B1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Cattle need the most grain out of pigs, chickens and fish (catfish, carp)</w:t>
      </w:r>
    </w:p>
    <w:p w14:paraId="1160EDDC" w14:textId="382DBFD6" w:rsidR="000C32B1" w:rsidRDefault="000C32B1" w:rsidP="000C32B1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need 7kg of grain per kg of their weight</w:t>
      </w:r>
    </w:p>
    <w:p w14:paraId="49114FC3" w14:textId="33FC2A31" w:rsidR="000C32B1" w:rsidRDefault="00AB3FF9" w:rsidP="000C32B1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this a good use of grains?</w:t>
      </w:r>
    </w:p>
    <w:p w14:paraId="78035C63" w14:textId="77777777" w:rsidR="00AB3FF9" w:rsidRDefault="00AB3FF9" w:rsidP="00AB3FF9">
      <w:pPr>
        <w:rPr>
          <w:rFonts w:ascii="Times New Roman" w:eastAsia="Times New Roman" w:hAnsi="Times New Roman" w:cs="Times New Roman"/>
        </w:rPr>
      </w:pPr>
    </w:p>
    <w:p w14:paraId="4E9E2054" w14:textId="495CC56D" w:rsidR="00AB3FF9" w:rsidRDefault="00AB3FF9" w:rsidP="00AB3FF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00AB3FF9">
        <w:rPr>
          <w:rFonts w:ascii="Times New Roman" w:eastAsia="Times New Roman" w:hAnsi="Times New Roman" w:cs="Times New Roman"/>
        </w:rPr>
        <w:t>Is It a problem</w:t>
      </w:r>
      <w:r>
        <w:rPr>
          <w:rFonts w:ascii="Times New Roman" w:eastAsia="Times New Roman" w:hAnsi="Times New Roman" w:cs="Times New Roman"/>
        </w:rPr>
        <w:t>?</w:t>
      </w:r>
    </w:p>
    <w:p w14:paraId="7A772F41" w14:textId="5D01CE76" w:rsidR="00AB3FF9" w:rsidRDefault="00AB3FF9" w:rsidP="00AB3FF9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supply a meatless diet population growth requires doubling of the 1990 grain production</w:t>
      </w:r>
    </w:p>
    <w:p w14:paraId="070EC755" w14:textId="0B8B5072" w:rsidR="00AB3FF9" w:rsidRDefault="00AB3FF9" w:rsidP="00AB3FF9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 population expected to be 8 billion by 2025</w:t>
      </w:r>
    </w:p>
    <w:p w14:paraId="295A62C1" w14:textId="77777777" w:rsidR="00AB3FF9" w:rsidRDefault="00AB3FF9" w:rsidP="00AB3FF9">
      <w:pPr>
        <w:rPr>
          <w:rFonts w:ascii="Times New Roman" w:eastAsia="Times New Roman" w:hAnsi="Times New Roman" w:cs="Times New Roman"/>
        </w:rPr>
      </w:pPr>
    </w:p>
    <w:p w14:paraId="43415166" w14:textId="3BDC8448" w:rsidR="00AB3FF9" w:rsidRDefault="00AB3FF9" w:rsidP="00AB3FF9">
      <w:pPr>
        <w:rPr>
          <w:rFonts w:ascii="Times New Roman" w:eastAsia="Times New Roman" w:hAnsi="Times New Roman" w:cs="Times New Roman"/>
          <w:b/>
          <w:u w:val="single"/>
        </w:rPr>
      </w:pPr>
      <w:r w:rsidRPr="00AB3FF9">
        <w:rPr>
          <w:rFonts w:ascii="Times New Roman" w:eastAsia="Times New Roman" w:hAnsi="Times New Roman" w:cs="Times New Roman"/>
          <w:b/>
          <w:u w:val="single"/>
        </w:rPr>
        <w:t>Lecture 11: Agriculture</w:t>
      </w:r>
    </w:p>
    <w:p w14:paraId="3BA5848B" w14:textId="77777777" w:rsidR="00497BAD" w:rsidRDefault="00497BAD" w:rsidP="00497BAD">
      <w:pPr>
        <w:rPr>
          <w:rFonts w:ascii="Times New Roman" w:eastAsia="Times New Roman" w:hAnsi="Times New Roman" w:cs="Times New Roman"/>
          <w:b/>
          <w:u w:val="single"/>
        </w:rPr>
      </w:pPr>
    </w:p>
    <w:p w14:paraId="1BD84034" w14:textId="3E1EB18E" w:rsid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  <w:r w:rsidRPr="00AB3FF9">
        <w:rPr>
          <w:rFonts w:ascii="Times New Roman" w:eastAsia="Times New Roman" w:hAnsi="Times New Roman" w:cs="Times New Roman"/>
          <w:b/>
          <w:i/>
        </w:rPr>
        <w:t>Worldwide Trends in Food Production</w:t>
      </w:r>
    </w:p>
    <w:p w14:paraId="4F136FA6" w14:textId="20B52AF5" w:rsidR="00AD23A3" w:rsidRDefault="00AD23A3" w:rsidP="00AD23A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Between 1700 and 1950: cropland increased from 250 million to 1.2 billion hectares</w:t>
      </w:r>
    </w:p>
    <w:p w14:paraId="3CFA173E" w14:textId="682E0072" w:rsidR="002D5D83" w:rsidRDefault="002D5D83" w:rsidP="00AD23A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Well suited land is becoming limited</w:t>
      </w:r>
    </w:p>
    <w:p w14:paraId="615A81AF" w14:textId="2C5716B4" w:rsidR="002D5D83" w:rsidRDefault="002D5D83" w:rsidP="002D5D8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small opportunity for expansion because cities are growing more and more</w:t>
      </w:r>
    </w:p>
    <w:p w14:paraId="47D40881" w14:textId="010029A6" w:rsidR="002D5D83" w:rsidRDefault="002D5D83" w:rsidP="002D5D8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Intensification of production: a key strategy for most parts of the world</w:t>
      </w:r>
    </w:p>
    <w:p w14:paraId="6E1043A6" w14:textId="0B1C55EB" w:rsidR="002D5D83" w:rsidRDefault="002D5D83" w:rsidP="002D5D8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1967: 648 Mha</w:t>
      </w:r>
    </w:p>
    <w:p w14:paraId="7E4A7FF8" w14:textId="008C6276" w:rsidR="002D5D83" w:rsidRDefault="002D5D83" w:rsidP="002D5D8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2002: 671 Mha</w:t>
      </w:r>
    </w:p>
    <w:p w14:paraId="5918CAF2" w14:textId="13A61E75" w:rsidR="002D5D83" w:rsidRDefault="002D5D83" w:rsidP="002D5D83">
      <w:pPr>
        <w:pStyle w:val="ListParagraph"/>
        <w:numPr>
          <w:ilvl w:val="2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a lot of growth in area, but production has increased</w:t>
      </w:r>
    </w:p>
    <w:p w14:paraId="50B6E619" w14:textId="67049A86" w:rsidR="002D5D83" w:rsidRDefault="002D5D83" w:rsidP="002D5D8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Production of cereals do not match worldwide demands</w:t>
      </w:r>
    </w:p>
    <w:p w14:paraId="66EB2C05" w14:textId="1244AB7A" w:rsidR="002D5D83" w:rsidRDefault="002D5D83" w:rsidP="002D5D8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2011: 2.3 billion ton</w:t>
      </w:r>
      <w:r w:rsidR="006E2D4D"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</w:rPr>
        <w:t>s created</w:t>
      </w:r>
    </w:p>
    <w:p w14:paraId="36A8F74C" w14:textId="0B1FC3D8" w:rsidR="002D5D83" w:rsidRDefault="002D5D83" w:rsidP="002D5D8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stocks of grain in 30 years caused by this</w:t>
      </w:r>
    </w:p>
    <w:p w14:paraId="7E07C50F" w14:textId="5F5CD525" w:rsidR="002D5D83" w:rsidRPr="00AD23A3" w:rsidRDefault="002D5D83" w:rsidP="002D5D8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48% of human’s diet from grains</w:t>
      </w:r>
    </w:p>
    <w:p w14:paraId="4521D615" w14:textId="77777777" w:rsidR="00AB3FF9" w:rsidRP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</w:p>
    <w:p w14:paraId="3A8E6AD4" w14:textId="4E4EDEB4" w:rsidR="00AB3FF9" w:rsidRP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  <w:r w:rsidRPr="00AB3FF9">
        <w:rPr>
          <w:rFonts w:ascii="Times New Roman" w:eastAsia="Times New Roman" w:hAnsi="Times New Roman" w:cs="Times New Roman"/>
          <w:b/>
          <w:i/>
        </w:rPr>
        <w:t>Impacts of Global Warming</w:t>
      </w:r>
    </w:p>
    <w:p w14:paraId="04A5237B" w14:textId="11307729" w:rsidR="00AB3FF9" w:rsidRDefault="002D5D83" w:rsidP="002D5D8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30 years yields are likely to decline by 10% for every 1</w:t>
      </w:r>
      <w:r>
        <w:rPr>
          <w:rFonts w:ascii="Times New Roman" w:eastAsia="Times New Roman" w:hAnsi="Times New Roman" w:cs="Times New Roman"/>
        </w:rPr>
        <w:sym w:font="Symbol" w:char="F0B0"/>
      </w:r>
      <w:r>
        <w:rPr>
          <w:rFonts w:ascii="Times New Roman" w:eastAsia="Times New Roman" w:hAnsi="Times New Roman" w:cs="Times New Roman"/>
        </w:rPr>
        <w:t>C increase in temperature</w:t>
      </w:r>
    </w:p>
    <w:p w14:paraId="74AF9FBF" w14:textId="115148CC" w:rsidR="002D5D83" w:rsidRDefault="002D5D83" w:rsidP="002D5D8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Rice: no fertility at all at 40</w:t>
      </w:r>
      <w:r>
        <w:rPr>
          <w:rFonts w:ascii="Times New Roman" w:eastAsia="Times New Roman" w:hAnsi="Times New Roman" w:cs="Times New Roman"/>
        </w:rPr>
        <w:sym w:font="Symbol" w:char="F0B0"/>
      </w:r>
      <w:r>
        <w:rPr>
          <w:rFonts w:ascii="Times New Roman" w:eastAsia="Times New Roman" w:hAnsi="Times New Roman" w:cs="Times New Roman"/>
        </w:rPr>
        <w:t>C</w:t>
      </w:r>
    </w:p>
    <w:p w14:paraId="638C1D6A" w14:textId="7662730D" w:rsidR="002D5D83" w:rsidRDefault="002D5D83" w:rsidP="002D5D8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40% reduction in yields</w:t>
      </w:r>
    </w:p>
    <w:p w14:paraId="795EF53E" w14:textId="77777777" w:rsidR="001D40AA" w:rsidRDefault="001D40AA" w:rsidP="001D40AA">
      <w:pPr>
        <w:rPr>
          <w:rFonts w:ascii="Times New Roman" w:eastAsia="Times New Roman" w:hAnsi="Times New Roman" w:cs="Times New Roman"/>
        </w:rPr>
      </w:pPr>
    </w:p>
    <w:p w14:paraId="24A9F72D" w14:textId="7C1DA81E" w:rsidR="002D5D83" w:rsidRDefault="001D40AA" w:rsidP="00497BAD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Deforestation to make room for sugar cane</w:t>
      </w:r>
    </w:p>
    <w:p w14:paraId="18C7763F" w14:textId="77777777" w:rsidR="001D40AA" w:rsidRPr="001D40AA" w:rsidRDefault="001D40AA" w:rsidP="001D40AA">
      <w:pPr>
        <w:rPr>
          <w:rFonts w:ascii="Times New Roman" w:eastAsia="Times New Roman" w:hAnsi="Times New Roman" w:cs="Times New Roman"/>
        </w:rPr>
      </w:pPr>
    </w:p>
    <w:p w14:paraId="42C281FF" w14:textId="5439B068" w:rsid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  <w:r w:rsidRPr="00AB3FF9">
        <w:rPr>
          <w:rFonts w:ascii="Times New Roman" w:eastAsia="Times New Roman" w:hAnsi="Times New Roman" w:cs="Times New Roman"/>
          <w:b/>
          <w:i/>
        </w:rPr>
        <w:t>Consequences of Alternative Fuel Sources</w:t>
      </w:r>
    </w:p>
    <w:p w14:paraId="7A7C21A2" w14:textId="5A3D1805" w:rsidR="001D40AA" w:rsidRDefault="001D40AA" w:rsidP="001D40AA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Oil is used for 95% of transportation</w:t>
      </w:r>
    </w:p>
    <w:p w14:paraId="3D1D223E" w14:textId="79EE9255" w:rsidR="001D40AA" w:rsidRPr="001D40AA" w:rsidRDefault="001D40AA" w:rsidP="001D40AA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30% of corn used to make biofuel: this only reduced reliance on oil for transportation by 3%</w:t>
      </w:r>
    </w:p>
    <w:p w14:paraId="3B01EEFA" w14:textId="77777777" w:rsidR="00AB3FF9" w:rsidRP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</w:p>
    <w:p w14:paraId="4431597A" w14:textId="744418AD" w:rsid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  <w:r w:rsidRPr="00AB3FF9">
        <w:rPr>
          <w:rFonts w:ascii="Times New Roman" w:eastAsia="Times New Roman" w:hAnsi="Times New Roman" w:cs="Times New Roman"/>
          <w:b/>
          <w:i/>
        </w:rPr>
        <w:t>Problems Associated with the Green Revolution</w:t>
      </w:r>
    </w:p>
    <w:p w14:paraId="6A98DF7C" w14:textId="5CA31023" w:rsidR="004905E6" w:rsidRDefault="004905E6" w:rsidP="004905E6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Global production of wheat and rice = </w:t>
      </w:r>
    </w:p>
    <w:p w14:paraId="1A7F10FF" w14:textId="7F4A17D0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Selective breeding</w:t>
      </w:r>
    </w:p>
    <w:p w14:paraId="58807049" w14:textId="5BF7D96F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Intensive irrigation</w:t>
      </w:r>
    </w:p>
    <w:p w14:paraId="4E5D6A7D" w14:textId="59F4A5A3" w:rsidR="006E2D4D" w:rsidRP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Fertilizer use</w:t>
      </w:r>
    </w:p>
    <w:p w14:paraId="6083C702" w14:textId="0EDE8D01" w:rsidR="006E2D4D" w:rsidRDefault="006E2D4D" w:rsidP="006E2D4D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6E2D4D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Revolution: Developed countries</w:t>
      </w:r>
    </w:p>
    <w:p w14:paraId="4FDA904C" w14:textId="6506F5A1" w:rsidR="006E2D4D" w:rsidRDefault="006E2D4D" w:rsidP="006E2D4D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6E2D4D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Revolution: New strains and farming practices in developing countries</w:t>
      </w:r>
    </w:p>
    <w:p w14:paraId="032607D4" w14:textId="1E7AE4DB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NERICA (“new rice for Africa”) rice</w:t>
      </w:r>
    </w:p>
    <w:p w14:paraId="75D26687" w14:textId="670D0CCA" w:rsidR="006E2D4D" w:rsidRP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rice produced 50% more yield</w:t>
      </w:r>
    </w:p>
    <w:p w14:paraId="49118594" w14:textId="627668B8" w:rsidR="006E2D4D" w:rsidRDefault="006E2D4D" w:rsidP="006E2D4D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Depletion of Nutrients:</w:t>
      </w:r>
    </w:p>
    <w:p w14:paraId="7AB08F4D" w14:textId="49C4CD6F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of fertilizer has reached its limits</w:t>
      </w:r>
    </w:p>
    <w:p w14:paraId="18A64FDA" w14:textId="554907A9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fertilizers do NOT equal more yields… in the future it will decrease yields</w:t>
      </w:r>
    </w:p>
    <w:p w14:paraId="44358C02" w14:textId="77777777" w:rsidR="006E2D4D" w:rsidRDefault="006E2D4D" w:rsidP="006E2D4D">
      <w:pPr>
        <w:rPr>
          <w:rFonts w:ascii="Times New Roman" w:eastAsia="Times New Roman" w:hAnsi="Times New Roman" w:cs="Times New Roman"/>
        </w:rPr>
      </w:pPr>
    </w:p>
    <w:p w14:paraId="682E731C" w14:textId="4AFC92B1" w:rsidR="006E2D4D" w:rsidRDefault="006E2D4D" w:rsidP="006E2D4D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Irrigation:</w:t>
      </w:r>
    </w:p>
    <w:p w14:paraId="64E547B3" w14:textId="15A7A50A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70% of freshwater is used for irrigation</w:t>
      </w:r>
    </w:p>
    <w:p w14:paraId="56946305" w14:textId="6C59AB0A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 to 90% in developing countries</w:t>
      </w:r>
    </w:p>
    <w:p w14:paraId="5B732B86" w14:textId="77777777" w:rsidR="006E2D4D" w:rsidRDefault="006E2D4D" w:rsidP="006E2D4D">
      <w:pPr>
        <w:rPr>
          <w:rFonts w:ascii="Times New Roman" w:eastAsia="Times New Roman" w:hAnsi="Times New Roman" w:cs="Times New Roman"/>
        </w:rPr>
      </w:pPr>
    </w:p>
    <w:p w14:paraId="41FCA02F" w14:textId="1E676440" w:rsidR="006E2D4D" w:rsidRP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be up to 5000L/day/person</w:t>
      </w:r>
    </w:p>
    <w:p w14:paraId="698B1CF2" w14:textId="7F7DA58A" w:rsid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1000L for 1 tonne of grain</w:t>
      </w:r>
    </w:p>
    <w:p w14:paraId="6F732309" w14:textId="31325393" w:rsidR="006E2D4D" w:rsidRPr="006E2D4D" w:rsidRDefault="006E2D4D" w:rsidP="006E2D4D">
      <w:pPr>
        <w:pStyle w:val="ListParagraph"/>
        <w:numPr>
          <w:ilvl w:val="1"/>
          <w:numId w:val="3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Mostly used in dry areas: in Canada 75% in Prairies</w:t>
      </w:r>
    </w:p>
    <w:p w14:paraId="23B44E0B" w14:textId="77777777" w:rsidR="006E2D4D" w:rsidRDefault="006E2D4D" w:rsidP="00497BAD">
      <w:pPr>
        <w:rPr>
          <w:rFonts w:ascii="Times New Roman" w:eastAsia="Times New Roman" w:hAnsi="Times New Roman" w:cs="Times New Roman"/>
          <w:b/>
          <w:i/>
        </w:rPr>
      </w:pPr>
    </w:p>
    <w:p w14:paraId="2E72B305" w14:textId="715BF0ED" w:rsidR="006E2D4D" w:rsidRDefault="00AB3FF9" w:rsidP="00497BAD">
      <w:pPr>
        <w:rPr>
          <w:rFonts w:ascii="Times New Roman" w:eastAsia="Times New Roman" w:hAnsi="Times New Roman" w:cs="Times New Roman"/>
          <w:b/>
          <w:i/>
        </w:rPr>
      </w:pPr>
      <w:r w:rsidRPr="00AB3FF9">
        <w:rPr>
          <w:rFonts w:ascii="Times New Roman" w:eastAsia="Times New Roman" w:hAnsi="Times New Roman" w:cs="Times New Roman"/>
          <w:b/>
          <w:i/>
        </w:rPr>
        <w:t>Rise in the use of GMOs</w:t>
      </w:r>
    </w:p>
    <w:p w14:paraId="6F36B07A" w14:textId="391100C3" w:rsidR="006E2D4D" w:rsidRPr="006E2D4D" w:rsidRDefault="006E2D4D" w:rsidP="006E2D4D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 w:rsidRPr="006E2D4D">
        <w:rPr>
          <w:rFonts w:ascii="Times New Roman" w:eastAsia="Times New Roman" w:hAnsi="Times New Roman" w:cs="Times New Roman"/>
        </w:rPr>
        <w:t>Miracle seeds = New strains</w:t>
      </w:r>
    </w:p>
    <w:p w14:paraId="5AB6FCE7" w14:textId="10B42E92" w:rsidR="006E2D4D" w:rsidRDefault="006E2D4D" w:rsidP="006E2D4D">
      <w:pPr>
        <w:pStyle w:val="ListParagraph"/>
        <w:numPr>
          <w:ilvl w:val="1"/>
          <w:numId w:val="38"/>
        </w:numPr>
        <w:rPr>
          <w:rFonts w:ascii="Times New Roman" w:eastAsia="Times New Roman" w:hAnsi="Times New Roman" w:cs="Times New Roman"/>
        </w:rPr>
      </w:pPr>
      <w:r w:rsidRPr="006E2D4D">
        <w:rPr>
          <w:rFonts w:ascii="Times New Roman" w:eastAsia="Times New Roman" w:hAnsi="Times New Roman" w:cs="Times New Roman"/>
        </w:rPr>
        <w:t>Increased yields and tolerance to environmental changes</w:t>
      </w:r>
    </w:p>
    <w:p w14:paraId="3EC73EC1" w14:textId="77777777" w:rsidR="006E2D4D" w:rsidRDefault="006E2D4D" w:rsidP="006E2D4D">
      <w:pPr>
        <w:rPr>
          <w:rFonts w:ascii="Times New Roman" w:eastAsia="Times New Roman" w:hAnsi="Times New Roman" w:cs="Times New Roman"/>
        </w:rPr>
      </w:pPr>
    </w:p>
    <w:p w14:paraId="1B4E0E79" w14:textId="17E5406D" w:rsidR="006E2D4D" w:rsidRDefault="006E2D4D" w:rsidP="006E2D4D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of GMOs is because conventional techniques will not significantly increase yields in the future</w:t>
      </w:r>
    </w:p>
    <w:p w14:paraId="5B7AFA68" w14:textId="0681D778" w:rsidR="006E2D4D" w:rsidRDefault="006E2D4D" w:rsidP="006E2D4D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countries choose to label GMO foods</w:t>
      </w:r>
    </w:p>
    <w:p w14:paraId="5C570052" w14:textId="6F435B10" w:rsidR="006E2D4D" w:rsidRPr="00D52483" w:rsidRDefault="006E2D4D" w:rsidP="006E2D4D">
      <w:pPr>
        <w:pStyle w:val="ListParagraph"/>
        <w:numPr>
          <w:ilvl w:val="1"/>
          <w:numId w:val="3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does NOT</w:t>
      </w:r>
      <w:r w:rsidR="00D52483">
        <w:rPr>
          <w:rFonts w:ascii="Times New Roman" w:eastAsia="Times New Roman" w:hAnsi="Times New Roman" w:cs="Times New Roman"/>
        </w:rPr>
        <w:t xml:space="preserve"> require GMOs to be labeled</w:t>
      </w:r>
    </w:p>
    <w:p w14:paraId="2E2439B9" w14:textId="77777777" w:rsidR="006E2D4D" w:rsidRPr="006E2D4D" w:rsidRDefault="006E2D4D" w:rsidP="006E2D4D">
      <w:pPr>
        <w:rPr>
          <w:rFonts w:ascii="Times New Roman" w:eastAsia="Times New Roman" w:hAnsi="Times New Roman" w:cs="Times New Roman"/>
          <w:b/>
          <w:i/>
        </w:rPr>
      </w:pPr>
    </w:p>
    <w:p w14:paraId="43DBB5C2" w14:textId="3BDF32AE" w:rsid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  <w:r w:rsidRPr="00AB3FF9">
        <w:rPr>
          <w:rFonts w:ascii="Times New Roman" w:eastAsia="Times New Roman" w:hAnsi="Times New Roman" w:cs="Times New Roman"/>
          <w:b/>
          <w:i/>
        </w:rPr>
        <w:t>Agriculture as an Ecological Process (Use of Biocides)</w:t>
      </w:r>
    </w:p>
    <w:p w14:paraId="0609570C" w14:textId="63EEA6D2" w:rsidR="00D52483" w:rsidRDefault="00D52483" w:rsidP="00D52483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Subsistence farming: production of food is intended to satisfy the needs of only the farm household</w:t>
      </w:r>
    </w:p>
    <w:p w14:paraId="5582C2D2" w14:textId="78952728" w:rsidR="00D52483" w:rsidRDefault="00D52483" w:rsidP="00D52483">
      <w:pPr>
        <w:pStyle w:val="ListParagraph"/>
        <w:numPr>
          <w:ilvl w:val="1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less energy intensive</w:t>
      </w:r>
    </w:p>
    <w:p w14:paraId="1478C7C9" w14:textId="27EBD490" w:rsidR="00D52483" w:rsidRDefault="00D52483" w:rsidP="00D52483">
      <w:pPr>
        <w:pStyle w:val="ListParagraph"/>
        <w:numPr>
          <w:ilvl w:val="1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unit of food produced: 10 times less energy needed</w:t>
      </w:r>
    </w:p>
    <w:p w14:paraId="0D0C3221" w14:textId="77777777" w:rsidR="00D52483" w:rsidRDefault="00D52483" w:rsidP="00D52483">
      <w:pPr>
        <w:rPr>
          <w:rFonts w:ascii="Times New Roman" w:eastAsia="Times New Roman" w:hAnsi="Times New Roman" w:cs="Times New Roman"/>
        </w:rPr>
      </w:pPr>
    </w:p>
    <w:p w14:paraId="78C1055E" w14:textId="55CB5F37" w:rsidR="00D52483" w:rsidRDefault="00D52483" w:rsidP="00D52483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Rise of Chemicals</w:t>
      </w:r>
    </w:p>
    <w:p w14:paraId="4F5D9FE1" w14:textId="16D1437E" w:rsidR="00D52483" w:rsidRDefault="00D52483" w:rsidP="00D52483">
      <w:pPr>
        <w:pStyle w:val="ListParagraph"/>
        <w:numPr>
          <w:ilvl w:val="1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Fertilizers and biocides</w:t>
      </w:r>
      <w:r w:rsidR="0056184A">
        <w:rPr>
          <w:rFonts w:ascii="Times New Roman" w:eastAsia="Times New Roman" w:hAnsi="Times New Roman" w:cs="Times New Roman"/>
        </w:rPr>
        <w:t xml:space="preserve"> are important inputs to modern farming systems</w:t>
      </w:r>
    </w:p>
    <w:p w14:paraId="7960EF82" w14:textId="0CFED314" w:rsidR="0056184A" w:rsidRDefault="0056184A" w:rsidP="00D52483">
      <w:pPr>
        <w:pStyle w:val="ListParagraph"/>
        <w:numPr>
          <w:ilvl w:val="1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Canada: 54kg/hectare</w:t>
      </w:r>
    </w:p>
    <w:p w14:paraId="7516F696" w14:textId="081514D6" w:rsidR="0056184A" w:rsidRDefault="0056184A" w:rsidP="00D52483">
      <w:pPr>
        <w:pStyle w:val="ListParagraph"/>
        <w:numPr>
          <w:ilvl w:val="1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US: 103kg/hectare</w:t>
      </w:r>
    </w:p>
    <w:p w14:paraId="26F4600A" w14:textId="2BCD07DF" w:rsidR="0056184A" w:rsidRPr="00D52483" w:rsidRDefault="0056184A" w:rsidP="00D52483">
      <w:pPr>
        <w:pStyle w:val="ListParagraph"/>
        <w:numPr>
          <w:ilvl w:val="1"/>
          <w:numId w:val="3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China: 301kg/hectare</w:t>
      </w:r>
    </w:p>
    <w:p w14:paraId="5ED8BD33" w14:textId="77777777" w:rsidR="00AB3FF9" w:rsidRP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</w:p>
    <w:p w14:paraId="287163A5" w14:textId="24C7BF0E" w:rsidR="00AB3FF9" w:rsidRDefault="00AB3FF9" w:rsidP="00497BAD">
      <w:pPr>
        <w:rPr>
          <w:rFonts w:ascii="Times New Roman" w:eastAsia="Times New Roman" w:hAnsi="Times New Roman" w:cs="Times New Roman"/>
          <w:b/>
          <w:i/>
        </w:rPr>
      </w:pPr>
      <w:r w:rsidRPr="00AB3FF9">
        <w:rPr>
          <w:rFonts w:ascii="Times New Roman" w:eastAsia="Times New Roman" w:hAnsi="Times New Roman" w:cs="Times New Roman"/>
          <w:b/>
          <w:i/>
        </w:rPr>
        <w:t>Meat Consumption and the Livestock Revolution</w:t>
      </w:r>
    </w:p>
    <w:p w14:paraId="73B3BD57" w14:textId="42964E57" w:rsidR="0056184A" w:rsidRDefault="0056184A" w:rsidP="0056184A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Trends in Meat Consumption:</w:t>
      </w:r>
    </w:p>
    <w:p w14:paraId="4D5D812E" w14:textId="04467B0D" w:rsidR="0056184A" w:rsidRDefault="0056184A" w:rsidP="0056184A">
      <w:pPr>
        <w:pStyle w:val="ListParagraph"/>
        <w:numPr>
          <w:ilvl w:val="1"/>
          <w:numId w:val="4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countries consume: 85kg/person/year</w:t>
      </w:r>
    </w:p>
    <w:p w14:paraId="2001E8A3" w14:textId="46D9C40F" w:rsidR="0056184A" w:rsidRDefault="0056184A" w:rsidP="0056184A">
      <w:pPr>
        <w:pStyle w:val="ListParagraph"/>
        <w:numPr>
          <w:ilvl w:val="1"/>
          <w:numId w:val="4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countries consume: 32kg/person/year</w:t>
      </w:r>
    </w:p>
    <w:p w14:paraId="1EEB604A" w14:textId="507D1B9B" w:rsidR="0056184A" w:rsidRDefault="0056184A" w:rsidP="0056184A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eating food at the highest level of the food chain</w:t>
      </w:r>
    </w:p>
    <w:p w14:paraId="2B4350BD" w14:textId="515E3B94" w:rsidR="0056184A" w:rsidRDefault="0056184A" w:rsidP="0056184A">
      <w:pPr>
        <w:pStyle w:val="ListParagraph"/>
        <w:numPr>
          <w:ilvl w:val="1"/>
          <w:numId w:val="4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causes loss of energy due to how much animals eat</w:t>
      </w:r>
    </w:p>
    <w:p w14:paraId="2C18E036" w14:textId="22001AAA" w:rsidR="0056184A" w:rsidRDefault="0056184A" w:rsidP="0056184A">
      <w:pPr>
        <w:pStyle w:val="ListParagraph"/>
        <w:numPr>
          <w:ilvl w:val="1"/>
          <w:numId w:val="4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an effective transfer of energy</w:t>
      </w:r>
    </w:p>
    <w:p w14:paraId="27206CF1" w14:textId="77777777" w:rsidR="0056184A" w:rsidRDefault="0056184A" w:rsidP="0056184A">
      <w:pPr>
        <w:rPr>
          <w:rFonts w:ascii="Times New Roman" w:eastAsia="Times New Roman" w:hAnsi="Times New Roman" w:cs="Times New Roman"/>
        </w:rPr>
      </w:pPr>
    </w:p>
    <w:p w14:paraId="651FA9FC" w14:textId="2AAF8C49" w:rsidR="0056184A" w:rsidRDefault="0056184A" w:rsidP="0056184A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Livestock Revolution:</w:t>
      </w:r>
    </w:p>
    <w:p w14:paraId="21CC0383" w14:textId="0C4DD036" w:rsidR="0056184A" w:rsidRDefault="0056184A" w:rsidP="0056184A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Shift from family farms to factory farms/feedlots</w:t>
      </w:r>
    </w:p>
    <w:p w14:paraId="2BA5A23D" w14:textId="52D0203E" w:rsidR="0056184A" w:rsidRDefault="0056184A" w:rsidP="0056184A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Canada Produces</w:t>
      </w:r>
    </w:p>
    <w:p w14:paraId="20395720" w14:textId="4C722852" w:rsidR="0056184A" w:rsidRDefault="0056184A" w:rsidP="0056184A">
      <w:pPr>
        <w:pStyle w:val="ListParagraph"/>
        <w:numPr>
          <w:ilvl w:val="2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43% of worlds beef</w:t>
      </w:r>
    </w:p>
    <w:p w14:paraId="1571DE84" w14:textId="567F102E" w:rsidR="0056184A" w:rsidRDefault="0056184A" w:rsidP="0056184A">
      <w:pPr>
        <w:pStyle w:val="ListParagraph"/>
        <w:numPr>
          <w:ilvl w:val="2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50% of worlds poultry</w:t>
      </w:r>
    </w:p>
    <w:p w14:paraId="5281BEBC" w14:textId="6F9A80AB" w:rsidR="0056184A" w:rsidRDefault="0056184A" w:rsidP="0056184A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2005: These operation contributed to 66% of N</w:t>
      </w:r>
      <w:r>
        <w:rPr>
          <w:rFonts w:ascii="Times New Roman" w:eastAsia="Times New Roman" w:hAnsi="Times New Roman" w:cs="Times New Roman"/>
        </w:rPr>
        <w:sym w:font="Symbol" w:char="F032"/>
      </w:r>
      <w:r>
        <w:rPr>
          <w:rFonts w:ascii="Times New Roman" w:eastAsia="Times New Roman" w:hAnsi="Times New Roman" w:cs="Times New Roman"/>
        </w:rPr>
        <w:t>0 (Nitrogen/Nitrous Oxide) emissions</w:t>
      </w:r>
    </w:p>
    <w:p w14:paraId="547A36F0" w14:textId="77777777" w:rsidR="0056184A" w:rsidRDefault="0056184A" w:rsidP="0056184A">
      <w:pPr>
        <w:rPr>
          <w:rFonts w:ascii="Times New Roman" w:eastAsia="Times New Roman" w:hAnsi="Times New Roman" w:cs="Times New Roman"/>
        </w:rPr>
      </w:pPr>
    </w:p>
    <w:p w14:paraId="1DBA9295" w14:textId="2591E2F1" w:rsidR="0056184A" w:rsidRPr="0056184A" w:rsidRDefault="0056184A" w:rsidP="0056184A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Many concerns about having so many animals concentrated in small areas</w:t>
      </w:r>
    </w:p>
    <w:p w14:paraId="5CF9D807" w14:textId="5787CAD9" w:rsidR="0056184A" w:rsidRDefault="0056184A" w:rsidP="0056184A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Ontario/Quebec: 10,000 animals per farm</w:t>
      </w:r>
    </w:p>
    <w:p w14:paraId="797D508B" w14:textId="77777777" w:rsidR="0056184A" w:rsidRDefault="0056184A" w:rsidP="0056184A">
      <w:pPr>
        <w:rPr>
          <w:rFonts w:ascii="Times New Roman" w:eastAsia="Times New Roman" w:hAnsi="Times New Roman" w:cs="Times New Roman"/>
        </w:rPr>
      </w:pPr>
    </w:p>
    <w:p w14:paraId="48BE5E40" w14:textId="4A32A2ED" w:rsidR="0056184A" w:rsidRDefault="0056184A" w:rsidP="0056184A">
      <w:pPr>
        <w:rPr>
          <w:rFonts w:ascii="Times New Roman" w:eastAsia="Times New Roman" w:hAnsi="Times New Roman" w:cs="Times New Roman"/>
          <w:b/>
          <w:u w:val="single"/>
        </w:rPr>
      </w:pPr>
      <w:r w:rsidRPr="0056184A">
        <w:rPr>
          <w:rFonts w:ascii="Times New Roman" w:eastAsia="Times New Roman" w:hAnsi="Times New Roman" w:cs="Times New Roman"/>
          <w:b/>
          <w:u w:val="single"/>
        </w:rPr>
        <w:t>Lecture 12: Forestry</w:t>
      </w:r>
    </w:p>
    <w:p w14:paraId="13A14A99" w14:textId="77777777" w:rsidR="0056184A" w:rsidRDefault="0056184A" w:rsidP="0056184A">
      <w:pPr>
        <w:rPr>
          <w:rFonts w:ascii="Times New Roman" w:eastAsia="Times New Roman" w:hAnsi="Times New Roman" w:cs="Times New Roman"/>
          <w:b/>
          <w:u w:val="single"/>
        </w:rPr>
      </w:pPr>
    </w:p>
    <w:p w14:paraId="649A49F8" w14:textId="1202AFE3" w:rsidR="00615CE1" w:rsidRDefault="00615CE1" w:rsidP="0056184A">
      <w:pPr>
        <w:rPr>
          <w:rFonts w:ascii="Times New Roman" w:eastAsia="Times New Roman" w:hAnsi="Times New Roman" w:cs="Times New Roman"/>
          <w:b/>
          <w:i/>
        </w:rPr>
      </w:pPr>
      <w:r w:rsidRPr="00C346E3">
        <w:rPr>
          <w:rFonts w:ascii="Times New Roman" w:eastAsia="Times New Roman" w:hAnsi="Times New Roman" w:cs="Times New Roman"/>
          <w:b/>
          <w:i/>
        </w:rPr>
        <w:t>Who Manages Canada’s Forests</w:t>
      </w:r>
    </w:p>
    <w:p w14:paraId="3E1AA3F7" w14:textId="30EAFDB8" w:rsidR="00C346E3" w:rsidRDefault="00C346E3" w:rsidP="00C346E3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119 million hectares available/used for timber production</w:t>
      </w:r>
    </w:p>
    <w:p w14:paraId="4A86D01E" w14:textId="1F1FA3A8" w:rsidR="00C346E3" w:rsidRDefault="00C346E3" w:rsidP="00C346E3">
      <w:pPr>
        <w:pStyle w:val="ListParagraph"/>
        <w:numPr>
          <w:ilvl w:val="1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Provinces: 77%</w:t>
      </w:r>
    </w:p>
    <w:p w14:paraId="4214481F" w14:textId="01CBEB52" w:rsidR="00C346E3" w:rsidRDefault="00C346E3" w:rsidP="00C346E3">
      <w:pPr>
        <w:pStyle w:val="ListParagraph"/>
        <w:numPr>
          <w:ilvl w:val="1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Federal &amp; Territories: 16%</w:t>
      </w:r>
    </w:p>
    <w:p w14:paraId="1BD62812" w14:textId="070F65C9" w:rsidR="00C346E3" w:rsidRPr="00C346E3" w:rsidRDefault="00C346E3" w:rsidP="00C346E3">
      <w:pPr>
        <w:pStyle w:val="ListParagraph"/>
        <w:numPr>
          <w:ilvl w:val="1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 Landowners: 7%</w:t>
      </w:r>
    </w:p>
    <w:p w14:paraId="16854708" w14:textId="77777777" w:rsidR="00615CE1" w:rsidRPr="00C346E3" w:rsidRDefault="00615CE1" w:rsidP="0056184A">
      <w:pPr>
        <w:rPr>
          <w:rFonts w:ascii="Times New Roman" w:eastAsia="Times New Roman" w:hAnsi="Times New Roman" w:cs="Times New Roman"/>
          <w:b/>
          <w:i/>
        </w:rPr>
      </w:pPr>
    </w:p>
    <w:p w14:paraId="0C2250DD" w14:textId="549EFE75" w:rsidR="00615CE1" w:rsidRDefault="00615CE1" w:rsidP="0056184A">
      <w:pPr>
        <w:rPr>
          <w:rFonts w:ascii="Times New Roman" w:eastAsia="Times New Roman" w:hAnsi="Times New Roman" w:cs="Times New Roman"/>
          <w:b/>
          <w:i/>
        </w:rPr>
      </w:pPr>
      <w:r w:rsidRPr="00C346E3">
        <w:rPr>
          <w:rFonts w:ascii="Times New Roman" w:eastAsia="Times New Roman" w:hAnsi="Times New Roman" w:cs="Times New Roman"/>
          <w:b/>
          <w:i/>
        </w:rPr>
        <w:t>Rates of Forest Conversions</w:t>
      </w:r>
    </w:p>
    <w:p w14:paraId="74C07DF3" w14:textId="20A95989" w:rsidR="00C346E3" w:rsidRDefault="00C346E3" w:rsidP="00C346E3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Culmination Age: when trees are first getting big enough to be harvested, but </w:t>
      </w:r>
      <w:proofErr w:type="spellStart"/>
      <w:r>
        <w:rPr>
          <w:rFonts w:ascii="Times New Roman" w:eastAsia="Times New Roman" w:hAnsi="Times New Roman" w:cs="Times New Roman"/>
        </w:rPr>
        <w:t>noy</w:t>
      </w:r>
      <w:proofErr w:type="spellEnd"/>
      <w:r>
        <w:rPr>
          <w:rFonts w:ascii="Times New Roman" w:eastAsia="Times New Roman" w:hAnsi="Times New Roman" w:cs="Times New Roman"/>
        </w:rPr>
        <w:t xml:space="preserve"> fully matured</w:t>
      </w:r>
    </w:p>
    <w:p w14:paraId="6EB49447" w14:textId="70C6720A" w:rsidR="00C346E3" w:rsidRDefault="00C346E3" w:rsidP="00C346E3">
      <w:pPr>
        <w:pStyle w:val="ListParagraph"/>
        <w:numPr>
          <w:ilvl w:val="1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Culmination age = 60 to 120 years’ old</w:t>
      </w:r>
    </w:p>
    <w:p w14:paraId="1BDCAC6C" w14:textId="29E11221" w:rsidR="00C346E3" w:rsidRPr="00C346E3" w:rsidRDefault="00C346E3" w:rsidP="00C346E3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Waiting until ecological maturity (old-growth stage) is less profitable than just waiting until culmination age… because you have to wait longer to cut the tree down</w:t>
      </w:r>
    </w:p>
    <w:p w14:paraId="1B84E702" w14:textId="77777777" w:rsidR="00615CE1" w:rsidRPr="00C346E3" w:rsidRDefault="00615CE1" w:rsidP="0056184A">
      <w:pPr>
        <w:rPr>
          <w:rFonts w:ascii="Times New Roman" w:eastAsia="Times New Roman" w:hAnsi="Times New Roman" w:cs="Times New Roman"/>
          <w:b/>
          <w:i/>
        </w:rPr>
      </w:pPr>
    </w:p>
    <w:p w14:paraId="7294BA53" w14:textId="5393C7FB" w:rsidR="00615CE1" w:rsidRDefault="00615CE1" w:rsidP="0056184A">
      <w:pPr>
        <w:rPr>
          <w:rFonts w:ascii="Times New Roman" w:eastAsia="Times New Roman" w:hAnsi="Times New Roman" w:cs="Times New Roman"/>
          <w:b/>
          <w:i/>
        </w:rPr>
      </w:pPr>
      <w:r w:rsidRPr="00C346E3">
        <w:rPr>
          <w:rFonts w:ascii="Times New Roman" w:eastAsia="Times New Roman" w:hAnsi="Times New Roman" w:cs="Times New Roman"/>
          <w:b/>
          <w:i/>
        </w:rPr>
        <w:t>Harvesting Systems</w:t>
      </w:r>
      <w:r w:rsidR="00C346E3" w:rsidRPr="00C346E3">
        <w:rPr>
          <w:rFonts w:ascii="Times New Roman" w:eastAsia="Times New Roman" w:hAnsi="Times New Roman" w:cs="Times New Roman"/>
          <w:b/>
          <w:i/>
        </w:rPr>
        <w:t>, Impacts, Trends</w:t>
      </w:r>
    </w:p>
    <w:p w14:paraId="3A814951" w14:textId="374C22F4" w:rsidR="00C346E3" w:rsidRDefault="00C346E3" w:rsidP="00C346E3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Clear Cutting</w:t>
      </w:r>
    </w:p>
    <w:p w14:paraId="0DEF7AF1" w14:textId="4D6ACE7B" w:rsidR="00C346E3" w:rsidRDefault="00C346E3" w:rsidP="00C346E3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trees (no matter what size, age, etc.) are cut at once</w:t>
      </w:r>
    </w:p>
    <w:p w14:paraId="15801289" w14:textId="45ED4394" w:rsidR="00C346E3" w:rsidRDefault="00C346E3" w:rsidP="00C346E3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nutrient loss from this method</w:t>
      </w:r>
    </w:p>
    <w:p w14:paraId="5DE9B1C2" w14:textId="08420A8C" w:rsidR="00142B54" w:rsidRDefault="00142B54" w:rsidP="00C346E3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Size of cuts vary: from 15 to 250 hectares</w:t>
      </w:r>
    </w:p>
    <w:p w14:paraId="69554B99" w14:textId="689B47CB" w:rsidR="00142B54" w:rsidRDefault="00142B54" w:rsidP="00C346E3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90% of harvesting is from this method</w:t>
      </w:r>
    </w:p>
    <w:p w14:paraId="6D53E10B" w14:textId="3A4663DA" w:rsidR="00C346E3" w:rsidRDefault="00C346E3" w:rsidP="00C346E3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Seed Tree Cutting</w:t>
      </w:r>
    </w:p>
    <w:p w14:paraId="397168EE" w14:textId="724BA9F3" w:rsidR="00C346E3" w:rsidRDefault="00C346E3" w:rsidP="00C346E3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most trees in an area, but leave some to produce seed for regeneration</w:t>
      </w:r>
    </w:p>
    <w:p w14:paraId="7CB2CC11" w14:textId="104BB81E" w:rsidR="00C346E3" w:rsidRDefault="00C346E3" w:rsidP="00C346E3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Shelter-wood Cutting</w:t>
      </w:r>
    </w:p>
    <w:p w14:paraId="43E2FF0F" w14:textId="24D42102" w:rsidR="00C346E3" w:rsidRDefault="00C346E3" w:rsidP="00C346E3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Leave some large trees to shelter young trees</w:t>
      </w:r>
    </w:p>
    <w:p w14:paraId="0C3CAF09" w14:textId="2199CAD3" w:rsidR="00A852C8" w:rsidRDefault="00A852C8" w:rsidP="00C346E3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to protect and shelter regeneration</w:t>
      </w:r>
    </w:p>
    <w:p w14:paraId="2406B388" w14:textId="298008A9" w:rsidR="00A852C8" w:rsidRDefault="00A852C8" w:rsidP="00A852C8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Selective Cutting</w:t>
      </w:r>
    </w:p>
    <w:p w14:paraId="302228B2" w14:textId="51E09244" w:rsidR="00A852C8" w:rsidRDefault="00142B54" w:rsidP="00A852C8">
      <w:pPr>
        <w:pStyle w:val="ListParagraph"/>
        <w:numPr>
          <w:ilvl w:val="1"/>
          <w:numId w:val="4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Cut down selected trees so forest growth is not disrupted</w:t>
      </w:r>
    </w:p>
    <w:p w14:paraId="2F582840" w14:textId="77777777" w:rsidR="00142B54" w:rsidRDefault="00142B54" w:rsidP="00142B54">
      <w:pPr>
        <w:rPr>
          <w:rFonts w:ascii="Times New Roman" w:eastAsia="Times New Roman" w:hAnsi="Times New Roman" w:cs="Times New Roman"/>
        </w:rPr>
      </w:pPr>
    </w:p>
    <w:p w14:paraId="3EA66271" w14:textId="1720BC6F" w:rsidR="00142B54" w:rsidRDefault="00142B54" w:rsidP="00142B54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Clear cutting is the cheapest method of harvesting</w:t>
      </w:r>
    </w:p>
    <w:p w14:paraId="281E13A9" w14:textId="32318051" w:rsidR="00142B54" w:rsidRDefault="00142B54" w:rsidP="00142B54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make it slightly more sustainable you can only cut segments of a forest and leave “wildlife corridors” for animals to live</w:t>
      </w:r>
    </w:p>
    <w:p w14:paraId="629967D7" w14:textId="1F9042E2" w:rsidR="00142B54" w:rsidRDefault="00142B54" w:rsidP="00142B54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a decrease in “stand diversity”</w:t>
      </w:r>
      <w:r w:rsidR="004C04E0">
        <w:rPr>
          <w:rFonts w:ascii="Times New Roman" w:eastAsia="Times New Roman" w:hAnsi="Times New Roman" w:cs="Times New Roman"/>
        </w:rPr>
        <w:t xml:space="preserve"> (idk what it means, just diversity in general I guess) when you cut large areas down</w:t>
      </w:r>
    </w:p>
    <w:p w14:paraId="5B748146" w14:textId="77777777" w:rsidR="004C04E0" w:rsidRDefault="004C04E0" w:rsidP="004C04E0">
      <w:pPr>
        <w:rPr>
          <w:rFonts w:ascii="Times New Roman" w:eastAsia="Times New Roman" w:hAnsi="Times New Roman" w:cs="Times New Roman"/>
        </w:rPr>
      </w:pPr>
    </w:p>
    <w:p w14:paraId="687498CD" w14:textId="29556AE1" w:rsidR="004C04E0" w:rsidRPr="004C04E0" w:rsidRDefault="004C04E0" w:rsidP="004C04E0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4C04E0">
        <w:rPr>
          <w:rFonts w:ascii="Times New Roman" w:eastAsia="Times New Roman" w:hAnsi="Times New Roman" w:cs="Times New Roman"/>
        </w:rPr>
        <w:t>Reforestation</w:t>
      </w:r>
      <w:r>
        <w:rPr>
          <w:rFonts w:ascii="Times New Roman" w:eastAsia="Times New Roman" w:hAnsi="Times New Roman" w:cs="Times New Roman"/>
        </w:rPr>
        <w:t>:</w:t>
      </w:r>
    </w:p>
    <w:p w14:paraId="7FFC6B53" w14:textId="66A73C41" w:rsidR="004C04E0" w:rsidRDefault="004C04E0" w:rsidP="004C04E0">
      <w:pPr>
        <w:pStyle w:val="ListParagraph"/>
        <w:numPr>
          <w:ilvl w:val="1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Until 1985: considered unnecessary</w:t>
      </w:r>
    </w:p>
    <w:p w14:paraId="4CF20F15" w14:textId="25B278A3" w:rsidR="004C04E0" w:rsidRDefault="004C04E0" w:rsidP="004C04E0">
      <w:pPr>
        <w:pStyle w:val="ListParagraph"/>
        <w:numPr>
          <w:ilvl w:val="1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Now: still mismatch between three removed and reforestation</w:t>
      </w:r>
    </w:p>
    <w:p w14:paraId="38BF8086" w14:textId="55605215" w:rsidR="004C04E0" w:rsidRDefault="004C04E0" w:rsidP="004C04E0">
      <w:pPr>
        <w:pStyle w:val="ListParagraph"/>
        <w:numPr>
          <w:ilvl w:val="2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Less REforestation then Deforestation</w:t>
      </w:r>
    </w:p>
    <w:p w14:paraId="4D68D1C4" w14:textId="24AD7E5A" w:rsidR="004C04E0" w:rsidRDefault="004C04E0" w:rsidP="004C04E0">
      <w:pPr>
        <w:pStyle w:val="ListParagraph"/>
        <w:numPr>
          <w:ilvl w:val="2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lot due to economic downturn/crash of housing market</w:t>
      </w:r>
    </w:p>
    <w:p w14:paraId="1252A07F" w14:textId="77777777" w:rsidR="004C04E0" w:rsidRDefault="004C04E0" w:rsidP="004C04E0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6B39D501" w14:textId="3D842A2C" w:rsidR="004C04E0" w:rsidRDefault="004C04E0" w:rsidP="004C04E0">
      <w:pPr>
        <w:pStyle w:val="ListParagraph"/>
        <w:numPr>
          <w:ilvl w:val="1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2009: over 450,000 hectares planted</w:t>
      </w:r>
    </w:p>
    <w:p w14:paraId="2ED50742" w14:textId="06E3D8B2" w:rsidR="004C04E0" w:rsidRPr="004C04E0" w:rsidRDefault="004C04E0" w:rsidP="004C04E0">
      <w:pPr>
        <w:pStyle w:val="ListParagraph"/>
        <w:numPr>
          <w:ilvl w:val="1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2009: about 19 million hectares destroyed</w:t>
      </w:r>
    </w:p>
    <w:p w14:paraId="2B8CCCA6" w14:textId="77777777" w:rsidR="00C346E3" w:rsidRPr="00C346E3" w:rsidRDefault="00C346E3" w:rsidP="0056184A">
      <w:pPr>
        <w:rPr>
          <w:rFonts w:ascii="Times New Roman" w:eastAsia="Times New Roman" w:hAnsi="Times New Roman" w:cs="Times New Roman"/>
          <w:b/>
          <w:i/>
        </w:rPr>
      </w:pPr>
    </w:p>
    <w:p w14:paraId="676BD38E" w14:textId="44851C00" w:rsidR="00C346E3" w:rsidRPr="00C346E3" w:rsidRDefault="00C346E3" w:rsidP="0056184A">
      <w:pPr>
        <w:rPr>
          <w:rFonts w:ascii="Times New Roman" w:eastAsia="Times New Roman" w:hAnsi="Times New Roman" w:cs="Times New Roman"/>
          <w:b/>
          <w:i/>
        </w:rPr>
      </w:pPr>
      <w:r w:rsidRPr="00C346E3">
        <w:rPr>
          <w:rFonts w:ascii="Times New Roman" w:eastAsia="Times New Roman" w:hAnsi="Times New Roman" w:cs="Times New Roman"/>
          <w:b/>
          <w:i/>
        </w:rPr>
        <w:t>Trends in use of Biocides</w:t>
      </w:r>
    </w:p>
    <w:p w14:paraId="2E9FD397" w14:textId="27638485" w:rsidR="00C346E3" w:rsidRDefault="004C04E0" w:rsidP="004C04E0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Reduces competition for seedlings</w:t>
      </w:r>
    </w:p>
    <w:p w14:paraId="796B608A" w14:textId="35369CB9" w:rsidR="004C04E0" w:rsidRDefault="004C04E0" w:rsidP="004C04E0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Protects seedlings from insect damage</w:t>
      </w:r>
    </w:p>
    <w:p w14:paraId="2FDFBBDB" w14:textId="77777777" w:rsidR="004C04E0" w:rsidRDefault="004C04E0" w:rsidP="004C04E0">
      <w:pPr>
        <w:rPr>
          <w:rFonts w:ascii="Times New Roman" w:eastAsia="Times New Roman" w:hAnsi="Times New Roman" w:cs="Times New Roman"/>
        </w:rPr>
      </w:pPr>
    </w:p>
    <w:p w14:paraId="23E00334" w14:textId="3A61F270" w:rsidR="00211872" w:rsidRPr="00211872" w:rsidRDefault="004C04E0" w:rsidP="00211872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Spruce Budworm</w:t>
      </w:r>
      <w:r w:rsidR="00211872">
        <w:rPr>
          <w:rFonts w:ascii="Times New Roman" w:eastAsia="Times New Roman" w:hAnsi="Times New Roman" w:cs="Times New Roman"/>
        </w:rPr>
        <w:t xml:space="preserve"> (very damaging to coniferous [spruces and true firs] trees)</w:t>
      </w:r>
    </w:p>
    <w:p w14:paraId="4E440E28" w14:textId="6C9D4F3C" w:rsidR="00211872" w:rsidRDefault="00211872" w:rsidP="00211872">
      <w:pPr>
        <w:pStyle w:val="ListParagraph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a biocide to control them that caused Reye’s Syndrome (swelling in liver and brain)</w:t>
      </w:r>
    </w:p>
    <w:p w14:paraId="44CC4C70" w14:textId="25E26848" w:rsidR="00211872" w:rsidRPr="004C04E0" w:rsidRDefault="00211872" w:rsidP="00211872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 Bt (Bacillus T</w:t>
      </w:r>
      <w:r w:rsidRPr="00211872">
        <w:rPr>
          <w:rFonts w:ascii="Times New Roman" w:eastAsia="Times New Roman" w:hAnsi="Times New Roman" w:cs="Times New Roman"/>
        </w:rPr>
        <w:t>huringiensis</w:t>
      </w:r>
      <w:r>
        <w:rPr>
          <w:rFonts w:ascii="Times New Roman" w:eastAsia="Times New Roman" w:hAnsi="Times New Roman" w:cs="Times New Roman"/>
        </w:rPr>
        <w:t>) is used</w:t>
      </w:r>
    </w:p>
    <w:p w14:paraId="6DFCCCC0" w14:textId="77777777" w:rsidR="004C04E0" w:rsidRPr="00C346E3" w:rsidRDefault="004C04E0" w:rsidP="0056184A">
      <w:pPr>
        <w:rPr>
          <w:rFonts w:ascii="Times New Roman" w:eastAsia="Times New Roman" w:hAnsi="Times New Roman" w:cs="Times New Roman"/>
          <w:b/>
          <w:i/>
        </w:rPr>
      </w:pPr>
    </w:p>
    <w:p w14:paraId="4190052A" w14:textId="522824AA" w:rsidR="00C346E3" w:rsidRPr="00C346E3" w:rsidRDefault="00C346E3" w:rsidP="0056184A">
      <w:pPr>
        <w:rPr>
          <w:rFonts w:ascii="Times New Roman" w:eastAsia="Times New Roman" w:hAnsi="Times New Roman" w:cs="Times New Roman"/>
          <w:b/>
          <w:i/>
        </w:rPr>
      </w:pPr>
      <w:r w:rsidRPr="00C346E3">
        <w:rPr>
          <w:rFonts w:ascii="Times New Roman" w:eastAsia="Times New Roman" w:hAnsi="Times New Roman" w:cs="Times New Roman"/>
          <w:b/>
          <w:i/>
        </w:rPr>
        <w:t>Forest Fires and Impacts of the Mountain Pine Beetle</w:t>
      </w:r>
    </w:p>
    <w:p w14:paraId="4D22FBF1" w14:textId="1E90C900" w:rsidR="00C346E3" w:rsidRDefault="00211872" w:rsidP="00211872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Suppression in fire-dominated systems has resulted in uncharacteristic ecological changes</w:t>
      </w:r>
    </w:p>
    <w:p w14:paraId="337BC85D" w14:textId="77777777" w:rsidR="00211872" w:rsidRDefault="00211872" w:rsidP="00211872">
      <w:pPr>
        <w:rPr>
          <w:rFonts w:ascii="Times New Roman" w:eastAsia="Times New Roman" w:hAnsi="Times New Roman" w:cs="Times New Roman"/>
        </w:rPr>
      </w:pPr>
    </w:p>
    <w:p w14:paraId="3C5C2FB4" w14:textId="1577B0E4" w:rsidR="00211872" w:rsidRPr="00211872" w:rsidRDefault="00211872" w:rsidP="00211872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lot of fires from ground fuel</w:t>
      </w:r>
    </w:p>
    <w:p w14:paraId="11F88FB7" w14:textId="2BC9D86C" w:rsidR="00211872" w:rsidRDefault="00211872" w:rsidP="00211872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B.C. fires in 2003</w:t>
      </w:r>
    </w:p>
    <w:p w14:paraId="4FA28396" w14:textId="77777777" w:rsidR="00D251A8" w:rsidRDefault="00D251A8" w:rsidP="00D251A8">
      <w:pPr>
        <w:rPr>
          <w:rFonts w:ascii="Times New Roman" w:eastAsia="Times New Roman" w:hAnsi="Times New Roman" w:cs="Times New Roman"/>
        </w:rPr>
      </w:pPr>
    </w:p>
    <w:p w14:paraId="0CB1043D" w14:textId="226EA1D8" w:rsidR="00D251A8" w:rsidRDefault="00D251A8" w:rsidP="00D251A8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1990s: 3.2 million hectares from forest fires destroyed</w:t>
      </w:r>
    </w:p>
    <w:p w14:paraId="38F8234A" w14:textId="7FFAC9A4" w:rsidR="00D251A8" w:rsidRDefault="00D251A8" w:rsidP="00D251A8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2001 to 2006: 2 million hectares</w:t>
      </w:r>
    </w:p>
    <w:p w14:paraId="09439012" w14:textId="271AC95F" w:rsidR="00D251A8" w:rsidRDefault="00D251A8" w:rsidP="00D251A8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2009: 0.8 million hectares</w:t>
      </w:r>
    </w:p>
    <w:p w14:paraId="5316A73E" w14:textId="665AEEA3" w:rsidR="00D251A8" w:rsidRDefault="00D251A8" w:rsidP="00D251A8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2010: 3 million hectares</w:t>
      </w:r>
    </w:p>
    <w:p w14:paraId="49ABFECE" w14:textId="77777777" w:rsidR="00D251A8" w:rsidRDefault="00D251A8" w:rsidP="00D251A8">
      <w:pPr>
        <w:rPr>
          <w:rFonts w:ascii="Times New Roman" w:eastAsia="Times New Roman" w:hAnsi="Times New Roman" w:cs="Times New Roman"/>
        </w:rPr>
      </w:pPr>
    </w:p>
    <w:p w14:paraId="0ED9309A" w14:textId="0EEA6ADF" w:rsidR="00D251A8" w:rsidRPr="00D251A8" w:rsidRDefault="00D251A8" w:rsidP="00D251A8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Mountain Pine Beetle:</w:t>
      </w:r>
    </w:p>
    <w:p w14:paraId="43A2517F" w14:textId="2F9DED58" w:rsidR="00D251A8" w:rsidRDefault="00D251A8" w:rsidP="00D251A8">
      <w:pPr>
        <w:pStyle w:val="ListParagraph"/>
        <w:numPr>
          <w:ilvl w:val="1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Lay larvae in trees</w:t>
      </w:r>
    </w:p>
    <w:p w14:paraId="5212A056" w14:textId="1A5A65A3" w:rsidR="00D251A8" w:rsidRDefault="00D251A8" w:rsidP="00D251A8">
      <w:pPr>
        <w:pStyle w:val="ListParagraph"/>
        <w:numPr>
          <w:ilvl w:val="2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Causes fungal infections in trees</w:t>
      </w:r>
    </w:p>
    <w:p w14:paraId="58A7043C" w14:textId="0EFB14F3" w:rsidR="00D251A8" w:rsidRDefault="00D251A8" w:rsidP="00D251A8">
      <w:pPr>
        <w:pStyle w:val="ListParagraph"/>
        <w:numPr>
          <w:ilvl w:val="1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$30 billion lost in forest products from this beetle</w:t>
      </w:r>
    </w:p>
    <w:p w14:paraId="18F9F103" w14:textId="0E57ABF1" w:rsidR="00D251A8" w:rsidRDefault="00D251A8" w:rsidP="00D251A8">
      <w:pPr>
        <w:pStyle w:val="ListParagraph"/>
        <w:numPr>
          <w:ilvl w:val="1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270 metric tonnes of carbon released as a result</w:t>
      </w:r>
    </w:p>
    <w:p w14:paraId="28743D12" w14:textId="546BEC34" w:rsidR="00D251A8" w:rsidRPr="00D251A8" w:rsidRDefault="00D251A8" w:rsidP="00D251A8">
      <w:pPr>
        <w:pStyle w:val="ListParagraph"/>
        <w:numPr>
          <w:ilvl w:val="1"/>
          <w:numId w:val="4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2013: over 80% of mature pine trees were consumed by the beetle</w:t>
      </w:r>
    </w:p>
    <w:p w14:paraId="6F146F02" w14:textId="77777777" w:rsidR="00211872" w:rsidRPr="00C346E3" w:rsidRDefault="00211872" w:rsidP="0056184A">
      <w:pPr>
        <w:rPr>
          <w:rFonts w:ascii="Times New Roman" w:eastAsia="Times New Roman" w:hAnsi="Times New Roman" w:cs="Times New Roman"/>
          <w:b/>
          <w:i/>
        </w:rPr>
      </w:pPr>
    </w:p>
    <w:p w14:paraId="69137EF9" w14:textId="5784E6E3" w:rsidR="00C346E3" w:rsidRPr="00C346E3" w:rsidRDefault="00C346E3" w:rsidP="0056184A">
      <w:pPr>
        <w:rPr>
          <w:rFonts w:ascii="Times New Roman" w:eastAsia="Times New Roman" w:hAnsi="Times New Roman" w:cs="Times New Roman"/>
          <w:b/>
          <w:i/>
        </w:rPr>
      </w:pPr>
      <w:r w:rsidRPr="00C346E3">
        <w:rPr>
          <w:rFonts w:ascii="Times New Roman" w:eastAsia="Times New Roman" w:hAnsi="Times New Roman" w:cs="Times New Roman"/>
          <w:b/>
          <w:i/>
        </w:rPr>
        <w:t>Forests and Species at Risk</w:t>
      </w:r>
    </w:p>
    <w:p w14:paraId="2BFB01E8" w14:textId="3EE31D9B" w:rsidR="00C346E3" w:rsidRDefault="00D251A8" w:rsidP="00D251A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 species considered at risk in Canada 65% are forest-related</w:t>
      </w:r>
    </w:p>
    <w:p w14:paraId="669A0C9F" w14:textId="03843999" w:rsidR="00D251A8" w:rsidRDefault="00D251A8" w:rsidP="00D251A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85% of species in some forests are insects</w:t>
      </w:r>
    </w:p>
    <w:p w14:paraId="29F3A817" w14:textId="2B998E7E" w:rsidR="00D251A8" w:rsidRDefault="00D251A8" w:rsidP="00D251A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1000 species of invertebrates in a single stand (a place i.e. forest I think?)</w:t>
      </w:r>
    </w:p>
    <w:p w14:paraId="3CFC30A5" w14:textId="77777777" w:rsidR="00D251A8" w:rsidRDefault="00D251A8" w:rsidP="00D251A8">
      <w:pPr>
        <w:rPr>
          <w:rFonts w:ascii="Times New Roman" w:eastAsia="Times New Roman" w:hAnsi="Times New Roman" w:cs="Times New Roman"/>
        </w:rPr>
      </w:pPr>
    </w:p>
    <w:p w14:paraId="299C7B24" w14:textId="7B12C8B6" w:rsidR="00D251A8" w:rsidRPr="00D251A8" w:rsidRDefault="00D251A8" w:rsidP="00D251A8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Spotted Owl:</w:t>
      </w:r>
    </w:p>
    <w:p w14:paraId="6057F69B" w14:textId="27A89271" w:rsidR="00D251A8" w:rsidRDefault="00D251A8" w:rsidP="00D251A8">
      <w:pPr>
        <w:pStyle w:val="ListParagraph"/>
        <w:numPr>
          <w:ilvl w:val="1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endangered species in Canada</w:t>
      </w:r>
    </w:p>
    <w:p w14:paraId="1AAADB37" w14:textId="62460F7F" w:rsidR="00D251A8" w:rsidRDefault="00D251A8" w:rsidP="00D251A8">
      <w:pPr>
        <w:pStyle w:val="ListParagraph"/>
        <w:numPr>
          <w:ilvl w:val="2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2003: 25 breeding pairs left</w:t>
      </w:r>
    </w:p>
    <w:p w14:paraId="0906BB24" w14:textId="447E29C7" w:rsidR="00D251A8" w:rsidRDefault="00D251A8" w:rsidP="00D251A8">
      <w:pPr>
        <w:pStyle w:val="ListParagraph"/>
        <w:numPr>
          <w:ilvl w:val="2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2007: 11 pairs</w:t>
      </w:r>
    </w:p>
    <w:p w14:paraId="34CD568D" w14:textId="4FE3C8BE" w:rsidR="00D251A8" w:rsidRDefault="00D251A8" w:rsidP="00D251A8">
      <w:pPr>
        <w:pStyle w:val="ListParagraph"/>
        <w:numPr>
          <w:ilvl w:val="2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2011: 6 pairs</w:t>
      </w:r>
    </w:p>
    <w:p w14:paraId="371586DE" w14:textId="362AB57C" w:rsidR="00D251A8" w:rsidRDefault="00D251A8" w:rsidP="00D251A8">
      <w:pPr>
        <w:pStyle w:val="ListParagraph"/>
        <w:numPr>
          <w:ilvl w:val="1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Logging makes it very hard for the species to survive</w:t>
      </w:r>
    </w:p>
    <w:p w14:paraId="7098EF8C" w14:textId="02343E75" w:rsidR="00D251A8" w:rsidRDefault="00D251A8" w:rsidP="00D251A8">
      <w:pPr>
        <w:pStyle w:val="ListParagraph"/>
        <w:numPr>
          <w:ilvl w:val="1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Their natural habitat is a “multi-layered canopy” forests (old-growth forests with many levels/ages of trees and vegetation)</w:t>
      </w:r>
    </w:p>
    <w:p w14:paraId="66671DFB" w14:textId="1D03514B" w:rsidR="00D22BBF" w:rsidRDefault="00D251A8" w:rsidP="00D22BBF">
      <w:pPr>
        <w:pStyle w:val="ListParagraph"/>
        <w:numPr>
          <w:ilvl w:val="1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Bushy-tailed woodrat is the owls main prey</w:t>
      </w:r>
    </w:p>
    <w:p w14:paraId="23526537" w14:textId="7E3A1531" w:rsidR="00D22BBF" w:rsidRDefault="00D22BBF" w:rsidP="00D22BBF">
      <w:pPr>
        <w:pStyle w:val="ListParagraph"/>
        <w:numPr>
          <w:ilvl w:val="1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should close areas were these owls remain from logging</w:t>
      </w:r>
    </w:p>
    <w:p w14:paraId="515F6965" w14:textId="29ED509E" w:rsidR="00D251A8" w:rsidRPr="009071A3" w:rsidRDefault="00D22BBF" w:rsidP="0056184A">
      <w:pPr>
        <w:pStyle w:val="ListParagraph"/>
        <w:numPr>
          <w:ilvl w:val="1"/>
          <w:numId w:val="4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started to kill “barred owls” to “make room” for more spotted owls</w:t>
      </w:r>
    </w:p>
    <w:p w14:paraId="209A88DB" w14:textId="72ABA660" w:rsidR="00C346E3" w:rsidRDefault="00C346E3" w:rsidP="0056184A">
      <w:pPr>
        <w:rPr>
          <w:rFonts w:ascii="Times New Roman" w:eastAsia="Times New Roman" w:hAnsi="Times New Roman" w:cs="Times New Roman"/>
          <w:b/>
          <w:i/>
        </w:rPr>
      </w:pPr>
      <w:r w:rsidRPr="00C346E3">
        <w:rPr>
          <w:rFonts w:ascii="Times New Roman" w:eastAsia="Times New Roman" w:hAnsi="Times New Roman" w:cs="Times New Roman"/>
          <w:b/>
          <w:i/>
        </w:rPr>
        <w:t>Climate Change and the Role of Forests</w:t>
      </w:r>
    </w:p>
    <w:p w14:paraId="103A8B54" w14:textId="502A2EE2" w:rsidR="009071A3" w:rsidRDefault="009071A3" w:rsidP="009071A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years’ forests create more GHGs than they remove</w:t>
      </w:r>
    </w:p>
    <w:p w14:paraId="308DF1E1" w14:textId="1EDE9AD6" w:rsidR="009071A3" w:rsidRDefault="009071A3" w:rsidP="009071A3">
      <w:pPr>
        <w:pStyle w:val="ListParagraph"/>
        <w:numPr>
          <w:ilvl w:val="1"/>
          <w:numId w:val="5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Largely due to insects</w:t>
      </w:r>
    </w:p>
    <w:p w14:paraId="0854CDCA" w14:textId="77777777" w:rsidR="009071A3" w:rsidRDefault="009071A3" w:rsidP="009071A3">
      <w:pPr>
        <w:rPr>
          <w:rFonts w:ascii="Times New Roman" w:eastAsia="Times New Roman" w:hAnsi="Times New Roman" w:cs="Times New Roman"/>
        </w:rPr>
      </w:pPr>
    </w:p>
    <w:p w14:paraId="1E22A7D4" w14:textId="1B479349" w:rsidR="009071A3" w:rsidRDefault="009071A3" w:rsidP="009071A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1990: 29 million tonnes released (GHGs) from forestry operations</w:t>
      </w:r>
    </w:p>
    <w:p w14:paraId="77614177" w14:textId="0A3DF115" w:rsidR="00211872" w:rsidRDefault="009071A3" w:rsidP="009071A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2009: 18 million tonnes released</w:t>
      </w:r>
    </w:p>
    <w:p w14:paraId="2530DF0F" w14:textId="324752C4" w:rsidR="00211872" w:rsidRPr="009071A3" w:rsidRDefault="009071A3" w:rsidP="0056184A">
      <w:pPr>
        <w:pStyle w:val="ListParagraph"/>
        <w:numPr>
          <w:ilvl w:val="1"/>
          <w:numId w:val="5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number has gone down slightly due to more ecologically friendly practices in the forestry industry</w:t>
      </w:r>
      <w:bookmarkStart w:id="0" w:name="_GoBack"/>
      <w:bookmarkEnd w:id="0"/>
    </w:p>
    <w:sectPr w:rsidR="00211872" w:rsidRPr="009071A3" w:rsidSect="0062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13A5"/>
    <w:multiLevelType w:val="hybridMultilevel"/>
    <w:tmpl w:val="F858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6F9F"/>
    <w:multiLevelType w:val="hybridMultilevel"/>
    <w:tmpl w:val="E0E8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85C89"/>
    <w:multiLevelType w:val="hybridMultilevel"/>
    <w:tmpl w:val="B1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67EFA"/>
    <w:multiLevelType w:val="hybridMultilevel"/>
    <w:tmpl w:val="196A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A31B6"/>
    <w:multiLevelType w:val="hybridMultilevel"/>
    <w:tmpl w:val="901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0687"/>
    <w:multiLevelType w:val="hybridMultilevel"/>
    <w:tmpl w:val="2704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F1819"/>
    <w:multiLevelType w:val="hybridMultilevel"/>
    <w:tmpl w:val="68A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759F9"/>
    <w:multiLevelType w:val="hybridMultilevel"/>
    <w:tmpl w:val="4510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D2C8B"/>
    <w:multiLevelType w:val="hybridMultilevel"/>
    <w:tmpl w:val="1A18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02C79"/>
    <w:multiLevelType w:val="hybridMultilevel"/>
    <w:tmpl w:val="03F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E2FC4"/>
    <w:multiLevelType w:val="hybridMultilevel"/>
    <w:tmpl w:val="67907C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E5E09"/>
    <w:multiLevelType w:val="hybridMultilevel"/>
    <w:tmpl w:val="ED5A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D4E"/>
    <w:multiLevelType w:val="hybridMultilevel"/>
    <w:tmpl w:val="2F58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C1950"/>
    <w:multiLevelType w:val="hybridMultilevel"/>
    <w:tmpl w:val="9CC0E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B6345"/>
    <w:multiLevelType w:val="hybridMultilevel"/>
    <w:tmpl w:val="76B8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428DF"/>
    <w:multiLevelType w:val="hybridMultilevel"/>
    <w:tmpl w:val="1A92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D367C"/>
    <w:multiLevelType w:val="hybridMultilevel"/>
    <w:tmpl w:val="0764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C229E"/>
    <w:multiLevelType w:val="hybridMultilevel"/>
    <w:tmpl w:val="3FEE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00227E"/>
    <w:multiLevelType w:val="hybridMultilevel"/>
    <w:tmpl w:val="ED4E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FF5F43"/>
    <w:multiLevelType w:val="hybridMultilevel"/>
    <w:tmpl w:val="47D2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6C56EB"/>
    <w:multiLevelType w:val="hybridMultilevel"/>
    <w:tmpl w:val="EBB4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E54B0"/>
    <w:multiLevelType w:val="hybridMultilevel"/>
    <w:tmpl w:val="6CF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F3736"/>
    <w:multiLevelType w:val="hybridMultilevel"/>
    <w:tmpl w:val="80301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F6D7F"/>
    <w:multiLevelType w:val="hybridMultilevel"/>
    <w:tmpl w:val="EE7C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3F0285"/>
    <w:multiLevelType w:val="hybridMultilevel"/>
    <w:tmpl w:val="BBFE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FA22EB"/>
    <w:multiLevelType w:val="hybridMultilevel"/>
    <w:tmpl w:val="793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EE5FE0"/>
    <w:multiLevelType w:val="hybridMultilevel"/>
    <w:tmpl w:val="6564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E4F8D"/>
    <w:multiLevelType w:val="hybridMultilevel"/>
    <w:tmpl w:val="CF10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4B7645"/>
    <w:multiLevelType w:val="hybridMultilevel"/>
    <w:tmpl w:val="F93E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2173D7"/>
    <w:multiLevelType w:val="hybridMultilevel"/>
    <w:tmpl w:val="391A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007EEF"/>
    <w:multiLevelType w:val="hybridMultilevel"/>
    <w:tmpl w:val="11B0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35E2B"/>
    <w:multiLevelType w:val="hybridMultilevel"/>
    <w:tmpl w:val="DA42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CF01AD"/>
    <w:multiLevelType w:val="hybridMultilevel"/>
    <w:tmpl w:val="537E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A48F0"/>
    <w:multiLevelType w:val="hybridMultilevel"/>
    <w:tmpl w:val="50C0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1231F7"/>
    <w:multiLevelType w:val="hybridMultilevel"/>
    <w:tmpl w:val="5FE0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FE6661"/>
    <w:multiLevelType w:val="hybridMultilevel"/>
    <w:tmpl w:val="A85E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1950B5"/>
    <w:multiLevelType w:val="hybridMultilevel"/>
    <w:tmpl w:val="8582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BB5257"/>
    <w:multiLevelType w:val="hybridMultilevel"/>
    <w:tmpl w:val="7D6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C53EE5"/>
    <w:multiLevelType w:val="hybridMultilevel"/>
    <w:tmpl w:val="83F2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F36C18"/>
    <w:multiLevelType w:val="hybridMultilevel"/>
    <w:tmpl w:val="5624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31243"/>
    <w:multiLevelType w:val="hybridMultilevel"/>
    <w:tmpl w:val="2A68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BC581B"/>
    <w:multiLevelType w:val="hybridMultilevel"/>
    <w:tmpl w:val="80327F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F32497"/>
    <w:multiLevelType w:val="hybridMultilevel"/>
    <w:tmpl w:val="52DE773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75D9469A"/>
    <w:multiLevelType w:val="hybridMultilevel"/>
    <w:tmpl w:val="4E4C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A0537E"/>
    <w:multiLevelType w:val="hybridMultilevel"/>
    <w:tmpl w:val="EF92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2B3BAD"/>
    <w:multiLevelType w:val="hybridMultilevel"/>
    <w:tmpl w:val="50843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A23753"/>
    <w:multiLevelType w:val="hybridMultilevel"/>
    <w:tmpl w:val="4B0C7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DF2061D"/>
    <w:multiLevelType w:val="hybridMultilevel"/>
    <w:tmpl w:val="3E8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FB564F"/>
    <w:multiLevelType w:val="hybridMultilevel"/>
    <w:tmpl w:val="40C6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012792"/>
    <w:multiLevelType w:val="hybridMultilevel"/>
    <w:tmpl w:val="2C0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39"/>
  </w:num>
  <w:num w:numId="4">
    <w:abstractNumId w:val="38"/>
  </w:num>
  <w:num w:numId="5">
    <w:abstractNumId w:val="11"/>
  </w:num>
  <w:num w:numId="6">
    <w:abstractNumId w:val="28"/>
  </w:num>
  <w:num w:numId="7">
    <w:abstractNumId w:val="45"/>
  </w:num>
  <w:num w:numId="8">
    <w:abstractNumId w:val="22"/>
  </w:num>
  <w:num w:numId="9">
    <w:abstractNumId w:val="4"/>
  </w:num>
  <w:num w:numId="10">
    <w:abstractNumId w:val="23"/>
  </w:num>
  <w:num w:numId="11">
    <w:abstractNumId w:val="37"/>
  </w:num>
  <w:num w:numId="12">
    <w:abstractNumId w:val="20"/>
  </w:num>
  <w:num w:numId="13">
    <w:abstractNumId w:val="36"/>
  </w:num>
  <w:num w:numId="14">
    <w:abstractNumId w:val="49"/>
  </w:num>
  <w:num w:numId="15">
    <w:abstractNumId w:val="9"/>
  </w:num>
  <w:num w:numId="16">
    <w:abstractNumId w:val="6"/>
  </w:num>
  <w:num w:numId="17">
    <w:abstractNumId w:val="16"/>
  </w:num>
  <w:num w:numId="18">
    <w:abstractNumId w:val="25"/>
  </w:num>
  <w:num w:numId="19">
    <w:abstractNumId w:val="30"/>
  </w:num>
  <w:num w:numId="20">
    <w:abstractNumId w:val="26"/>
  </w:num>
  <w:num w:numId="21">
    <w:abstractNumId w:val="8"/>
  </w:num>
  <w:num w:numId="22">
    <w:abstractNumId w:val="34"/>
  </w:num>
  <w:num w:numId="23">
    <w:abstractNumId w:val="32"/>
  </w:num>
  <w:num w:numId="24">
    <w:abstractNumId w:val="35"/>
  </w:num>
  <w:num w:numId="25">
    <w:abstractNumId w:val="18"/>
  </w:num>
  <w:num w:numId="26">
    <w:abstractNumId w:val="24"/>
  </w:num>
  <w:num w:numId="27">
    <w:abstractNumId w:val="27"/>
  </w:num>
  <w:num w:numId="28">
    <w:abstractNumId w:val="42"/>
  </w:num>
  <w:num w:numId="29">
    <w:abstractNumId w:val="15"/>
  </w:num>
  <w:num w:numId="30">
    <w:abstractNumId w:val="40"/>
  </w:num>
  <w:num w:numId="31">
    <w:abstractNumId w:val="21"/>
  </w:num>
  <w:num w:numId="32">
    <w:abstractNumId w:val="14"/>
  </w:num>
  <w:num w:numId="33">
    <w:abstractNumId w:val="1"/>
  </w:num>
  <w:num w:numId="34">
    <w:abstractNumId w:val="0"/>
  </w:num>
  <w:num w:numId="35">
    <w:abstractNumId w:val="41"/>
  </w:num>
  <w:num w:numId="36">
    <w:abstractNumId w:val="10"/>
  </w:num>
  <w:num w:numId="37">
    <w:abstractNumId w:val="13"/>
  </w:num>
  <w:num w:numId="38">
    <w:abstractNumId w:val="29"/>
  </w:num>
  <w:num w:numId="39">
    <w:abstractNumId w:val="17"/>
  </w:num>
  <w:num w:numId="40">
    <w:abstractNumId w:val="31"/>
  </w:num>
  <w:num w:numId="41">
    <w:abstractNumId w:val="2"/>
  </w:num>
  <w:num w:numId="42">
    <w:abstractNumId w:val="12"/>
  </w:num>
  <w:num w:numId="43">
    <w:abstractNumId w:val="3"/>
  </w:num>
  <w:num w:numId="44">
    <w:abstractNumId w:val="5"/>
  </w:num>
  <w:num w:numId="45">
    <w:abstractNumId w:val="7"/>
  </w:num>
  <w:num w:numId="46">
    <w:abstractNumId w:val="47"/>
  </w:num>
  <w:num w:numId="47">
    <w:abstractNumId w:val="48"/>
  </w:num>
  <w:num w:numId="48">
    <w:abstractNumId w:val="33"/>
  </w:num>
  <w:num w:numId="49">
    <w:abstractNumId w:val="46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AD"/>
    <w:rsid w:val="00082E69"/>
    <w:rsid w:val="000C32B1"/>
    <w:rsid w:val="00142B54"/>
    <w:rsid w:val="001D40AA"/>
    <w:rsid w:val="00211872"/>
    <w:rsid w:val="002301A5"/>
    <w:rsid w:val="00254A5D"/>
    <w:rsid w:val="002D5D83"/>
    <w:rsid w:val="003224EC"/>
    <w:rsid w:val="003F23E9"/>
    <w:rsid w:val="00470DA4"/>
    <w:rsid w:val="004905E6"/>
    <w:rsid w:val="00497BAD"/>
    <w:rsid w:val="004B726A"/>
    <w:rsid w:val="004C04E0"/>
    <w:rsid w:val="0056184A"/>
    <w:rsid w:val="00566063"/>
    <w:rsid w:val="005A4C68"/>
    <w:rsid w:val="00615CE1"/>
    <w:rsid w:val="00623ED0"/>
    <w:rsid w:val="00667072"/>
    <w:rsid w:val="006D1C94"/>
    <w:rsid w:val="006E2D4D"/>
    <w:rsid w:val="00705AE7"/>
    <w:rsid w:val="00793617"/>
    <w:rsid w:val="008951D6"/>
    <w:rsid w:val="008A1861"/>
    <w:rsid w:val="008B3058"/>
    <w:rsid w:val="008F3508"/>
    <w:rsid w:val="008F7139"/>
    <w:rsid w:val="00905F25"/>
    <w:rsid w:val="009071A3"/>
    <w:rsid w:val="00945D6A"/>
    <w:rsid w:val="00A314DD"/>
    <w:rsid w:val="00A702CA"/>
    <w:rsid w:val="00A852C8"/>
    <w:rsid w:val="00AA2A58"/>
    <w:rsid w:val="00AB3FF9"/>
    <w:rsid w:val="00AD23A3"/>
    <w:rsid w:val="00AD2528"/>
    <w:rsid w:val="00AE15BA"/>
    <w:rsid w:val="00B01411"/>
    <w:rsid w:val="00BF01C7"/>
    <w:rsid w:val="00C346E3"/>
    <w:rsid w:val="00C5541A"/>
    <w:rsid w:val="00C94687"/>
    <w:rsid w:val="00D1497F"/>
    <w:rsid w:val="00D22BBF"/>
    <w:rsid w:val="00D251A8"/>
    <w:rsid w:val="00D52483"/>
    <w:rsid w:val="00D62611"/>
    <w:rsid w:val="00DA7DED"/>
    <w:rsid w:val="00E04408"/>
    <w:rsid w:val="00E06054"/>
    <w:rsid w:val="00E3213C"/>
    <w:rsid w:val="00E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4E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87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1872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1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2763</Words>
  <Characters>15751</Characters>
  <Application>Microsoft Macintosh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LinksUpToDate>false</LinksUpToDate>
  <CharactersWithSpaces>18478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2016-11-08T22:25:00Z</dcterms:created>
  <dcterms:modified xsi:type="dcterms:W3CDTF">2016-11-09T23:44:00Z</dcterms:modified>
</cp:coreProperties>
</file>