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D3BE3" w14:textId="77777777" w:rsidR="00927E18" w:rsidRPr="00927E18" w:rsidRDefault="00927E18" w:rsidP="00927E18">
      <w:pPr>
        <w:pStyle w:val="IntenseQuote"/>
      </w:pPr>
      <w:r w:rsidRPr="00927E18">
        <w:rPr>
          <w:rStyle w:val="BookTitle"/>
          <w:sz w:val="32"/>
        </w:rPr>
        <w:t>September 11th, 2017</w:t>
      </w:r>
    </w:p>
    <w:p w14:paraId="57FF3A0C" w14:textId="77777777" w:rsidR="00927E18" w:rsidRDefault="00927E18" w:rsidP="00927E18">
      <w:pPr>
        <w:rPr>
          <w:lang w:val="en-CA"/>
        </w:rPr>
      </w:pPr>
      <w:r>
        <w:rPr>
          <w:lang w:val="en-CA"/>
        </w:rPr>
        <w:t xml:space="preserve">- </w:t>
      </w:r>
      <w:r w:rsidRPr="00927E18">
        <w:rPr>
          <w:lang w:val="en-CA"/>
        </w:rPr>
        <w:t>Canada’s footprint is the 3</w:t>
      </w:r>
      <w:r w:rsidRPr="00927E18">
        <w:rPr>
          <w:vertAlign w:val="superscript"/>
          <w:lang w:val="en-CA"/>
        </w:rPr>
        <w:t>rd</w:t>
      </w:r>
      <w:r w:rsidRPr="00927E18">
        <w:rPr>
          <w:lang w:val="en-CA"/>
        </w:rPr>
        <w:t xml:space="preserve"> largest in the entire world</w:t>
      </w:r>
    </w:p>
    <w:p w14:paraId="7562BC3E" w14:textId="77777777" w:rsidR="00927E18" w:rsidRDefault="00927E18" w:rsidP="00927E18">
      <w:pPr>
        <w:rPr>
          <w:lang w:val="en-CA"/>
        </w:rPr>
      </w:pPr>
      <w:r>
        <w:rPr>
          <w:lang w:val="en-CA"/>
        </w:rPr>
        <w:t>- A lot of species around the world are extinct and many more are endangered</w:t>
      </w:r>
    </w:p>
    <w:p w14:paraId="67DC8737" w14:textId="77777777" w:rsidR="00927E18" w:rsidRDefault="00927E18" w:rsidP="00927E18">
      <w:pPr>
        <w:rPr>
          <w:lang w:val="en-CA"/>
        </w:rPr>
      </w:pPr>
      <w:r>
        <w:rPr>
          <w:lang w:val="en-CA"/>
        </w:rPr>
        <w:t xml:space="preserve">- Fish is the richest supply of protein in our diet </w:t>
      </w:r>
      <w:r w:rsidRPr="00927E18">
        <w:rPr>
          <w:lang w:val="en-CA"/>
        </w:rPr>
        <w:sym w:font="Wingdings" w:char="F0E0"/>
      </w:r>
      <w:r>
        <w:rPr>
          <w:lang w:val="en-CA"/>
        </w:rPr>
        <w:t xml:space="preserve"> but they are going extinct</w:t>
      </w:r>
    </w:p>
    <w:p w14:paraId="123C2A04" w14:textId="77777777" w:rsidR="00927E18" w:rsidRDefault="00927E18" w:rsidP="00927E18">
      <w:pPr>
        <w:rPr>
          <w:lang w:val="en-CA"/>
        </w:rPr>
      </w:pPr>
      <w:r>
        <w:rPr>
          <w:lang w:val="en-CA"/>
        </w:rPr>
        <w:t>- Forests are decreasing at a rapid rate due to clear-cutting and lodging</w:t>
      </w:r>
    </w:p>
    <w:p w14:paraId="2924978C" w14:textId="77777777" w:rsidR="00927E18" w:rsidRDefault="00927E18" w:rsidP="00927E18">
      <w:pPr>
        <w:rPr>
          <w:lang w:val="en-CA"/>
        </w:rPr>
      </w:pPr>
      <w:r>
        <w:rPr>
          <w:lang w:val="en-CA"/>
        </w:rPr>
        <w:t>- GHG increase is linked to climate change</w:t>
      </w:r>
    </w:p>
    <w:p w14:paraId="7BD6A342" w14:textId="42718157" w:rsidR="00927E18" w:rsidRDefault="00927E18" w:rsidP="00927E18">
      <w:pPr>
        <w:rPr>
          <w:lang w:val="en-CA"/>
        </w:rPr>
      </w:pPr>
      <w:r w:rsidRPr="00D4015C">
        <w:rPr>
          <w:highlight w:val="yellow"/>
          <w:lang w:val="en-CA"/>
        </w:rPr>
        <w:t xml:space="preserve">- Population by 2100 can be 10 billion </w:t>
      </w:r>
      <w:r w:rsidRPr="00D4015C">
        <w:rPr>
          <w:highlight w:val="yellow"/>
          <w:lang w:val="en-CA"/>
        </w:rPr>
        <w:sym w:font="Wingdings" w:char="F0E0"/>
      </w:r>
      <w:r w:rsidRPr="00D4015C">
        <w:rPr>
          <w:highlight w:val="yellow"/>
          <w:lang w:val="en-CA"/>
        </w:rPr>
        <w:t xml:space="preserve"> Mainly </w:t>
      </w:r>
      <w:proofErr w:type="spellStart"/>
      <w:r w:rsidR="00995BB5" w:rsidRPr="00D4015C">
        <w:rPr>
          <w:highlight w:val="yellow"/>
          <w:lang w:val="en-CA"/>
        </w:rPr>
        <w:t>cuz</w:t>
      </w:r>
      <w:proofErr w:type="spellEnd"/>
      <w:r w:rsidRPr="00D4015C">
        <w:rPr>
          <w:highlight w:val="yellow"/>
          <w:lang w:val="en-CA"/>
        </w:rPr>
        <w:t xml:space="preserve"> of 3</w:t>
      </w:r>
      <w:r w:rsidRPr="00D4015C">
        <w:rPr>
          <w:highlight w:val="yellow"/>
          <w:vertAlign w:val="superscript"/>
          <w:lang w:val="en-CA"/>
        </w:rPr>
        <w:t>rd</w:t>
      </w:r>
      <w:r w:rsidRPr="00D4015C">
        <w:rPr>
          <w:highlight w:val="yellow"/>
          <w:lang w:val="en-CA"/>
        </w:rPr>
        <w:t xml:space="preserve"> world countries</w:t>
      </w:r>
    </w:p>
    <w:p w14:paraId="74420D2A" w14:textId="77777777" w:rsidR="00927E18" w:rsidRDefault="00927E18" w:rsidP="00927E18">
      <w:pPr>
        <w:rPr>
          <w:lang w:val="en-CA"/>
        </w:rPr>
      </w:pPr>
      <w:r>
        <w:rPr>
          <w:lang w:val="en-CA"/>
        </w:rPr>
        <w:t>- 3</w:t>
      </w:r>
      <w:r w:rsidRPr="00927E18">
        <w:rPr>
          <w:vertAlign w:val="superscript"/>
          <w:lang w:val="en-CA"/>
        </w:rPr>
        <w:t>rd</w:t>
      </w:r>
      <w:r>
        <w:rPr>
          <w:lang w:val="en-CA"/>
        </w:rPr>
        <w:t xml:space="preserve"> world countries are expected to grow by 33% by 2050</w:t>
      </w:r>
    </w:p>
    <w:p w14:paraId="24FFFD92" w14:textId="77777777" w:rsidR="00927E18" w:rsidRDefault="00927E18" w:rsidP="00927E18">
      <w:pPr>
        <w:rPr>
          <w:lang w:val="en-CA"/>
        </w:rPr>
      </w:pPr>
      <w:r>
        <w:rPr>
          <w:lang w:val="en-CA"/>
        </w:rPr>
        <w:t>- India predicted to overtake China in the coming years</w:t>
      </w:r>
    </w:p>
    <w:p w14:paraId="0BAF8084" w14:textId="77777777" w:rsidR="00927E18" w:rsidRDefault="00927E18" w:rsidP="00927E18">
      <w:pPr>
        <w:rPr>
          <w:lang w:val="en-CA"/>
        </w:rPr>
      </w:pPr>
      <w:r>
        <w:rPr>
          <w:lang w:val="en-CA"/>
        </w:rPr>
        <w:t>- This huge population increase can be attributed to advancements in technology, food, availability, etc.</w:t>
      </w:r>
    </w:p>
    <w:p w14:paraId="66E1FD73" w14:textId="2BF00D84" w:rsidR="00927E18" w:rsidRDefault="00927E18" w:rsidP="00927E18">
      <w:pPr>
        <w:rPr>
          <w:lang w:val="en-CA"/>
        </w:rPr>
      </w:pPr>
      <w:r>
        <w:rPr>
          <w:lang w:val="en-CA"/>
        </w:rPr>
        <w:t>- Global energy consumption has increased by 12 folds between the years of 1850 a</w:t>
      </w:r>
      <w:r w:rsidR="00DB7C4B">
        <w:rPr>
          <w:lang w:val="en-CA"/>
        </w:rPr>
        <w:t>n</w:t>
      </w:r>
      <w:r>
        <w:rPr>
          <w:lang w:val="en-CA"/>
        </w:rPr>
        <w:t>d 1970</w:t>
      </w:r>
    </w:p>
    <w:p w14:paraId="06C51925" w14:textId="77777777" w:rsidR="00927E18" w:rsidRDefault="00927E18" w:rsidP="00927E18">
      <w:pPr>
        <w:rPr>
          <w:lang w:val="en-CA"/>
        </w:rPr>
      </w:pPr>
      <w:r>
        <w:rPr>
          <w:lang w:val="en-CA"/>
        </w:rPr>
        <w:t>- Canada and US consume the most energy per capita</w:t>
      </w:r>
    </w:p>
    <w:p w14:paraId="5262574A" w14:textId="77777777" w:rsidR="00927E18" w:rsidRDefault="00927E18" w:rsidP="00927E18">
      <w:pPr>
        <w:rPr>
          <w:lang w:val="en-CA"/>
        </w:rPr>
      </w:pPr>
      <w:r>
        <w:rPr>
          <w:lang w:val="en-CA"/>
        </w:rPr>
        <w:t>- Wealthy countries use 25x more energy than the poorest country</w:t>
      </w:r>
    </w:p>
    <w:p w14:paraId="21BB8A3A" w14:textId="77777777" w:rsidR="00927E18" w:rsidRDefault="00927E18" w:rsidP="00927E18">
      <w:pPr>
        <w:rPr>
          <w:lang w:val="en-CA"/>
        </w:rPr>
      </w:pPr>
      <w:r>
        <w:rPr>
          <w:lang w:val="en-CA"/>
        </w:rPr>
        <w:t>- Ecological footprint: Measures the human use of the environment in hectares per person</w:t>
      </w:r>
    </w:p>
    <w:p w14:paraId="32B28C77" w14:textId="77777777" w:rsidR="00927E18" w:rsidRDefault="00927E18" w:rsidP="00927E18">
      <w:pPr>
        <w:rPr>
          <w:lang w:val="en-CA"/>
        </w:rPr>
      </w:pPr>
      <w:r>
        <w:rPr>
          <w:lang w:val="en-CA"/>
        </w:rPr>
        <w:t>- Canadians have the 3</w:t>
      </w:r>
      <w:r w:rsidRPr="00927E18">
        <w:rPr>
          <w:vertAlign w:val="superscript"/>
          <w:lang w:val="en-CA"/>
        </w:rPr>
        <w:t>rd</w:t>
      </w:r>
      <w:r>
        <w:rPr>
          <w:lang w:val="en-CA"/>
        </w:rPr>
        <w:t xml:space="preserve"> largest ecological footprint in the entire world</w:t>
      </w:r>
    </w:p>
    <w:p w14:paraId="06C39051" w14:textId="30C01636" w:rsidR="00927E18" w:rsidRDefault="00927E18" w:rsidP="00927E18">
      <w:pPr>
        <w:rPr>
          <w:lang w:val="en-CA"/>
        </w:rPr>
      </w:pPr>
      <w:r>
        <w:rPr>
          <w:lang w:val="en-CA"/>
        </w:rPr>
        <w:t xml:space="preserve">- Canada and </w:t>
      </w:r>
      <w:r w:rsidR="00C97E7F">
        <w:rPr>
          <w:lang w:val="en-CA"/>
        </w:rPr>
        <w:t xml:space="preserve">the </w:t>
      </w:r>
      <w:r>
        <w:rPr>
          <w:lang w:val="en-CA"/>
        </w:rPr>
        <w:t>US have lots of resources (and they use a ton as well)</w:t>
      </w:r>
    </w:p>
    <w:p w14:paraId="17843A29" w14:textId="77777777" w:rsidR="00927E18" w:rsidRDefault="00927E18" w:rsidP="00927E18">
      <w:pPr>
        <w:rPr>
          <w:lang w:val="en-CA"/>
        </w:rPr>
      </w:pPr>
      <w:r>
        <w:rPr>
          <w:lang w:val="en-CA"/>
        </w:rPr>
        <w:t>- To keep up with massive energy demands, the US takes resources from other countries</w:t>
      </w:r>
    </w:p>
    <w:p w14:paraId="46B7FC5A" w14:textId="77777777" w:rsidR="00927E18" w:rsidRDefault="00927E18" w:rsidP="00927E18">
      <w:pPr>
        <w:rPr>
          <w:lang w:val="en-CA"/>
        </w:rPr>
      </w:pPr>
      <w:r w:rsidRPr="00D4015C">
        <w:rPr>
          <w:highlight w:val="yellow"/>
          <w:lang w:val="en-CA"/>
        </w:rPr>
        <w:t>- Per person, we have about 1.7 gigahectares/person, but we use around 2.8 gigahectares</w:t>
      </w:r>
    </w:p>
    <w:p w14:paraId="1B58F126" w14:textId="77777777" w:rsidR="00927E18" w:rsidRDefault="00927E18" w:rsidP="00927E18">
      <w:pPr>
        <w:rPr>
          <w:lang w:val="en-CA"/>
        </w:rPr>
      </w:pPr>
      <w:r>
        <w:rPr>
          <w:lang w:val="en-CA"/>
        </w:rPr>
        <w:t>- High income countries have large carbon footprints</w:t>
      </w:r>
    </w:p>
    <w:p w14:paraId="3E27FA39" w14:textId="77777777" w:rsidR="00927E18" w:rsidRDefault="00927E18" w:rsidP="00927E18">
      <w:pPr>
        <w:rPr>
          <w:lang w:val="en-CA"/>
        </w:rPr>
      </w:pPr>
      <w:r>
        <w:rPr>
          <w:lang w:val="en-CA"/>
        </w:rPr>
        <w:t>- 20% of the world consumes 75% of resources</w:t>
      </w:r>
    </w:p>
    <w:p w14:paraId="1EB7381F" w14:textId="77777777" w:rsidR="00927E18" w:rsidRDefault="00927E18" w:rsidP="00927E18">
      <w:pPr>
        <w:rPr>
          <w:lang w:val="en-CA"/>
        </w:rPr>
      </w:pPr>
      <w:r w:rsidRPr="00D4015C">
        <w:rPr>
          <w:highlight w:val="yellow"/>
          <w:lang w:val="en-CA"/>
        </w:rPr>
        <w:t>- Bio-capacity measures the amount of biologically productive area that can meet humanity’s needs</w:t>
      </w:r>
    </w:p>
    <w:p w14:paraId="75F0C7D0" w14:textId="77777777" w:rsidR="00927E18" w:rsidRDefault="00927E18" w:rsidP="00927E18">
      <w:pPr>
        <w:rPr>
          <w:lang w:val="en-CA"/>
        </w:rPr>
      </w:pPr>
      <w:r>
        <w:rPr>
          <w:lang w:val="en-CA"/>
        </w:rPr>
        <w:t xml:space="preserve">- </w:t>
      </w:r>
      <w:r w:rsidR="00DE5415">
        <w:rPr>
          <w:lang w:val="en-CA"/>
        </w:rPr>
        <w:t>Our bio-capacity has exceeded by around 25% since the Industrial revolution</w:t>
      </w:r>
    </w:p>
    <w:p w14:paraId="312E6C80" w14:textId="77777777" w:rsidR="00DE5415" w:rsidRDefault="00DE5415" w:rsidP="00927E18">
      <w:pPr>
        <w:rPr>
          <w:lang w:val="en-CA"/>
        </w:rPr>
      </w:pPr>
      <w:r>
        <w:rPr>
          <w:lang w:val="en-CA"/>
        </w:rPr>
        <w:t>- Carbon footprint has been increasing since 1961</w:t>
      </w:r>
    </w:p>
    <w:p w14:paraId="5D0540BE" w14:textId="77777777" w:rsidR="00DE5415" w:rsidRDefault="00DE5415" w:rsidP="00927E18">
      <w:pPr>
        <w:rPr>
          <w:lang w:val="en-CA"/>
        </w:rPr>
      </w:pPr>
      <w:r>
        <w:rPr>
          <w:lang w:val="en-CA"/>
        </w:rPr>
        <w:t>- Nitrogen based fertilizers have disrupted the nitrogen cycle</w:t>
      </w:r>
    </w:p>
    <w:p w14:paraId="2D91957D" w14:textId="77777777" w:rsidR="00DE5415" w:rsidRDefault="00DE5415" w:rsidP="00927E18">
      <w:pPr>
        <w:rPr>
          <w:lang w:val="en-CA"/>
        </w:rPr>
      </w:pPr>
      <w:r w:rsidRPr="00D4015C">
        <w:rPr>
          <w:highlight w:val="yellow"/>
          <w:lang w:val="en-CA"/>
        </w:rPr>
        <w:t>- The era we are currently living in is called Anthropocene</w:t>
      </w:r>
    </w:p>
    <w:p w14:paraId="4520956E" w14:textId="77777777" w:rsidR="00DE5415" w:rsidRDefault="00DE5415" w:rsidP="00927E18">
      <w:pPr>
        <w:rPr>
          <w:lang w:val="en-CA"/>
        </w:rPr>
      </w:pPr>
      <w:r>
        <w:rPr>
          <w:lang w:val="en-CA"/>
        </w:rPr>
        <w:t xml:space="preserve">- The planet is changing due to humanity’s actions </w:t>
      </w:r>
      <w:r w:rsidRPr="00DE5415">
        <w:rPr>
          <w:lang w:val="en-CA"/>
        </w:rPr>
        <w:sym w:font="Wingdings" w:char="F0E0"/>
      </w:r>
      <w:r>
        <w:rPr>
          <w:lang w:val="en-CA"/>
        </w:rPr>
        <w:t xml:space="preserve"> We drive biological change</w:t>
      </w:r>
    </w:p>
    <w:p w14:paraId="0E117F92" w14:textId="77777777" w:rsidR="00DE5415" w:rsidRDefault="00DE5415" w:rsidP="00927E18">
      <w:pPr>
        <w:rPr>
          <w:lang w:val="en-CA"/>
        </w:rPr>
      </w:pPr>
      <w:r>
        <w:rPr>
          <w:lang w:val="en-CA"/>
        </w:rPr>
        <w:t xml:space="preserve">- All sustainable development programs have failed </w:t>
      </w:r>
      <w:r w:rsidRPr="00DE5415">
        <w:rPr>
          <w:lang w:val="en-CA"/>
        </w:rPr>
        <w:sym w:font="Wingdings" w:char="F0E0"/>
      </w:r>
      <w:r>
        <w:rPr>
          <w:lang w:val="en-CA"/>
        </w:rPr>
        <w:t xml:space="preserve"> Canada exceeded energy consumption by 25%</w:t>
      </w:r>
    </w:p>
    <w:p w14:paraId="5057B903" w14:textId="77777777" w:rsidR="00DE5415" w:rsidRDefault="00DE5415" w:rsidP="00927E18">
      <w:pPr>
        <w:rPr>
          <w:lang w:val="en-CA"/>
        </w:rPr>
      </w:pPr>
      <w:r w:rsidRPr="00D4015C">
        <w:rPr>
          <w:highlight w:val="yellow"/>
          <w:lang w:val="en-CA"/>
        </w:rPr>
        <w:t>- Carrying capacity measures the max population size that a given ecosystem can support</w:t>
      </w:r>
    </w:p>
    <w:p w14:paraId="5061920A" w14:textId="77777777" w:rsidR="00DE5415" w:rsidRDefault="00DE5415" w:rsidP="00927E18">
      <w:pPr>
        <w:rPr>
          <w:lang w:val="en-CA"/>
        </w:rPr>
      </w:pPr>
      <w:r>
        <w:rPr>
          <w:lang w:val="en-CA"/>
        </w:rPr>
        <w:t>- If India had an ecological footprint the size of Canada, we’d need 4 earths</w:t>
      </w:r>
    </w:p>
    <w:p w14:paraId="4A2C5D54" w14:textId="77777777" w:rsidR="00DE5415" w:rsidRDefault="00DE5415" w:rsidP="00927E18">
      <w:pPr>
        <w:rPr>
          <w:lang w:val="en-CA"/>
        </w:rPr>
      </w:pPr>
      <w:r>
        <w:rPr>
          <w:lang w:val="en-CA"/>
        </w:rPr>
        <w:t>- Canada is the highest producer of waste products</w:t>
      </w:r>
    </w:p>
    <w:p w14:paraId="2305353C" w14:textId="77777777" w:rsidR="00DE5415" w:rsidRDefault="00DE5415" w:rsidP="00927E18">
      <w:pPr>
        <w:rPr>
          <w:lang w:val="en-CA"/>
        </w:rPr>
      </w:pPr>
      <w:r>
        <w:rPr>
          <w:lang w:val="en-CA"/>
        </w:rPr>
        <w:t>- More wealth per capita leads to more consumption of resources, leading to more waste being created</w:t>
      </w:r>
    </w:p>
    <w:p w14:paraId="19D810D9" w14:textId="77777777" w:rsidR="00DE5415" w:rsidRDefault="00DE5415" w:rsidP="00927E18">
      <w:pPr>
        <w:rPr>
          <w:lang w:val="en-CA"/>
        </w:rPr>
      </w:pPr>
      <w:r>
        <w:rPr>
          <w:lang w:val="en-CA"/>
        </w:rPr>
        <w:t>- China racks highest in terms of global awareness</w:t>
      </w:r>
    </w:p>
    <w:p w14:paraId="110B0457" w14:textId="77777777" w:rsidR="00DE5415" w:rsidRDefault="00DE5415" w:rsidP="00927E18">
      <w:pPr>
        <w:rPr>
          <w:lang w:val="en-CA"/>
        </w:rPr>
      </w:pPr>
      <w:r>
        <w:rPr>
          <w:lang w:val="en-CA"/>
        </w:rPr>
        <w:t>- Canadian’s are fully aware of the impact of climate change, but no one gives a shit</w:t>
      </w:r>
    </w:p>
    <w:p w14:paraId="6EB23739" w14:textId="77777777" w:rsidR="00DE5415" w:rsidRDefault="00DE5415" w:rsidP="00927E18">
      <w:pPr>
        <w:rPr>
          <w:lang w:val="en-CA"/>
        </w:rPr>
      </w:pPr>
      <w:r>
        <w:rPr>
          <w:lang w:val="en-CA"/>
        </w:rPr>
        <w:t>- Federal, provincial, and municipal, are responsible for the environment and green power</w:t>
      </w:r>
    </w:p>
    <w:p w14:paraId="45FD79B2" w14:textId="77777777" w:rsidR="00DE5415" w:rsidRDefault="00DE5415" w:rsidP="00927E18">
      <w:pPr>
        <w:rPr>
          <w:lang w:val="en-CA"/>
        </w:rPr>
      </w:pPr>
      <w:r>
        <w:rPr>
          <w:lang w:val="en-CA"/>
        </w:rPr>
        <w:t>- Federal government has the most power in decision making</w:t>
      </w:r>
    </w:p>
    <w:p w14:paraId="28328266" w14:textId="77777777" w:rsidR="00DE5415" w:rsidRDefault="00DE5415" w:rsidP="00927E18">
      <w:pPr>
        <w:rPr>
          <w:lang w:val="en-CA"/>
        </w:rPr>
      </w:pPr>
      <w:r>
        <w:rPr>
          <w:lang w:val="en-CA"/>
        </w:rPr>
        <w:t>- Our government lacks at sustainable development because:</w:t>
      </w:r>
    </w:p>
    <w:p w14:paraId="34C149A3" w14:textId="77777777" w:rsidR="00DE5415" w:rsidRDefault="00DE5415" w:rsidP="00927E18">
      <w:pPr>
        <w:rPr>
          <w:lang w:val="en-CA"/>
        </w:rPr>
      </w:pPr>
      <w:r>
        <w:rPr>
          <w:lang w:val="en-CA"/>
        </w:rPr>
        <w:tab/>
        <w:t>1. Implementation gap</w:t>
      </w:r>
    </w:p>
    <w:p w14:paraId="7632D019" w14:textId="77777777" w:rsidR="00DE5415" w:rsidRDefault="00DE5415" w:rsidP="00927E18">
      <w:pPr>
        <w:rPr>
          <w:lang w:val="en-CA"/>
        </w:rPr>
      </w:pPr>
      <w:r>
        <w:rPr>
          <w:lang w:val="en-CA"/>
        </w:rPr>
        <w:tab/>
        <w:t>2. Lack of coordination and integration</w:t>
      </w:r>
    </w:p>
    <w:p w14:paraId="16663FC7" w14:textId="77777777" w:rsidR="00DE5415" w:rsidRDefault="00DE5415" w:rsidP="00927E18">
      <w:pPr>
        <w:rPr>
          <w:lang w:val="en-CA"/>
        </w:rPr>
      </w:pPr>
      <w:r>
        <w:rPr>
          <w:lang w:val="en-CA"/>
        </w:rPr>
        <w:tab/>
        <w:t>3. Inadequate performance review (No post assessment to see what works and what doesn’t)</w:t>
      </w:r>
    </w:p>
    <w:p w14:paraId="6BA96FF6" w14:textId="77777777" w:rsidR="00DE5415" w:rsidRDefault="00DE5415" w:rsidP="00927E18">
      <w:pPr>
        <w:rPr>
          <w:lang w:val="en-CA"/>
        </w:rPr>
      </w:pPr>
      <w:r>
        <w:rPr>
          <w:lang w:val="en-CA"/>
        </w:rPr>
        <w:t>- In 2016, the commissioner for sustainable development said that little to no progress made for green policies</w:t>
      </w:r>
    </w:p>
    <w:p w14:paraId="5E3912D2" w14:textId="77777777" w:rsidR="00DE5415" w:rsidRDefault="00DE5415" w:rsidP="00927E18">
      <w:pPr>
        <w:rPr>
          <w:lang w:val="en-CA"/>
        </w:rPr>
      </w:pPr>
      <w:r>
        <w:rPr>
          <w:lang w:val="en-CA"/>
        </w:rPr>
        <w:t>- The federal government does not do a proper job at sustaining the environment (i.e. Fail to clean oil spills)</w:t>
      </w:r>
    </w:p>
    <w:p w14:paraId="4E93F634" w14:textId="77777777" w:rsidR="00DE5415" w:rsidRDefault="00DE5415" w:rsidP="00927E18">
      <w:pPr>
        <w:rPr>
          <w:lang w:val="en-CA"/>
        </w:rPr>
      </w:pPr>
      <w:r>
        <w:rPr>
          <w:lang w:val="en-CA"/>
        </w:rPr>
        <w:t xml:space="preserve">- Reducing biodiversity affects higher trophic levels </w:t>
      </w:r>
      <w:r w:rsidRPr="00DE5415">
        <w:rPr>
          <w:lang w:val="en-CA"/>
        </w:rPr>
        <w:sym w:font="Wingdings" w:char="F0E0"/>
      </w:r>
      <w:r>
        <w:rPr>
          <w:lang w:val="en-CA"/>
        </w:rPr>
        <w:t xml:space="preserve"> Affects the flow of energy in the ecosystem</w:t>
      </w:r>
    </w:p>
    <w:p w14:paraId="61DEAF93" w14:textId="77777777" w:rsidR="006F0C77" w:rsidRDefault="006F0C77" w:rsidP="00927E18">
      <w:pPr>
        <w:rPr>
          <w:lang w:val="en-CA"/>
        </w:rPr>
      </w:pPr>
    </w:p>
    <w:p w14:paraId="370297AF" w14:textId="77777777" w:rsidR="006F0C77" w:rsidRDefault="006F0C77" w:rsidP="00927E18">
      <w:pPr>
        <w:rPr>
          <w:lang w:val="en-CA"/>
        </w:rPr>
      </w:pPr>
    </w:p>
    <w:p w14:paraId="1D5902A8" w14:textId="77777777" w:rsidR="00DE5415" w:rsidRDefault="00DE5415" w:rsidP="00927E18">
      <w:pPr>
        <w:rPr>
          <w:lang w:val="en-CA"/>
        </w:rPr>
      </w:pPr>
      <w:r>
        <w:rPr>
          <w:lang w:val="en-CA"/>
        </w:rPr>
        <w:lastRenderedPageBreak/>
        <w:t>- Endemic species are animals that are only found within one geographic area</w:t>
      </w:r>
      <w:r w:rsidR="0004118E">
        <w:rPr>
          <w:lang w:val="en-CA"/>
        </w:rPr>
        <w:t xml:space="preserve"> (i.e. Vancouver Island Marmot)</w:t>
      </w:r>
    </w:p>
    <w:p w14:paraId="7AC7B1BB" w14:textId="77777777" w:rsidR="00DE5415" w:rsidRDefault="00DE5415" w:rsidP="00927E18">
      <w:pPr>
        <w:rPr>
          <w:lang w:val="en-CA"/>
        </w:rPr>
      </w:pPr>
      <w:r>
        <w:rPr>
          <w:lang w:val="en-CA"/>
        </w:rPr>
        <w:tab/>
        <w:t>1. Canada has about 5% endemic species</w:t>
      </w:r>
    </w:p>
    <w:p w14:paraId="59FA56CE" w14:textId="77777777" w:rsidR="00DE5415" w:rsidRDefault="00DE5415" w:rsidP="00927E18">
      <w:pPr>
        <w:rPr>
          <w:lang w:val="en-CA"/>
        </w:rPr>
      </w:pPr>
      <w:r>
        <w:rPr>
          <w:lang w:val="en-CA"/>
        </w:rPr>
        <w:tab/>
        <w:t>2. Australia has around 68% endemic species</w:t>
      </w:r>
    </w:p>
    <w:p w14:paraId="166E78AD" w14:textId="1EBE5F3A" w:rsidR="00015431" w:rsidRDefault="00015431" w:rsidP="00927E18">
      <w:pPr>
        <w:rPr>
          <w:lang w:val="en-CA"/>
        </w:rPr>
      </w:pPr>
      <w:r>
        <w:rPr>
          <w:lang w:val="en-CA"/>
        </w:rPr>
        <w:t>- Lots of tax money is used ineffectively and outright wasted</w:t>
      </w:r>
    </w:p>
    <w:p w14:paraId="7F3B3DCA" w14:textId="328B12CE" w:rsidR="00015431" w:rsidRDefault="00015431" w:rsidP="00927E18">
      <w:pPr>
        <w:rPr>
          <w:lang w:val="en-CA"/>
        </w:rPr>
      </w:pPr>
      <w:r>
        <w:rPr>
          <w:lang w:val="en-CA"/>
        </w:rPr>
        <w:t>- There are more than 140,000 species in Canada</w:t>
      </w:r>
    </w:p>
    <w:p w14:paraId="0857FCD4" w14:textId="3DD71AEC" w:rsidR="00015431" w:rsidRDefault="00015431" w:rsidP="00927E18">
      <w:pPr>
        <w:rPr>
          <w:lang w:val="en-CA"/>
        </w:rPr>
      </w:pPr>
      <w:r>
        <w:rPr>
          <w:lang w:val="en-CA"/>
        </w:rPr>
        <w:t>- Invasive species are animals that are found outside their normal home. They outcompete the native species</w:t>
      </w:r>
    </w:p>
    <w:p w14:paraId="1C5D2EBF" w14:textId="583D8D32" w:rsidR="00015431" w:rsidRDefault="00015431" w:rsidP="00927E18">
      <w:pPr>
        <w:rPr>
          <w:lang w:val="en-CA"/>
        </w:rPr>
      </w:pPr>
      <w:r w:rsidRPr="004F6BE8">
        <w:rPr>
          <w:lang w:val="en-CA"/>
        </w:rPr>
        <w:t>- Canada has about 500 invasive species (i.e. Zebra Mussels, Purple Loosestrife, Etc.)</w:t>
      </w:r>
    </w:p>
    <w:p w14:paraId="7E59EA93" w14:textId="5A890269" w:rsidR="00015431" w:rsidRDefault="00015431" w:rsidP="00927E18">
      <w:pPr>
        <w:rPr>
          <w:lang w:val="en-CA"/>
        </w:rPr>
      </w:pPr>
      <w:r>
        <w:rPr>
          <w:lang w:val="en-CA"/>
        </w:rPr>
        <w:t>- About 12% of species in Canada are not native (i.e. E</w:t>
      </w:r>
      <w:r w:rsidRPr="00015431">
        <w:rPr>
          <w:lang w:val="en-CA"/>
        </w:rPr>
        <w:t>urasian waterm</w:t>
      </w:r>
      <w:r>
        <w:rPr>
          <w:lang w:val="en-CA"/>
        </w:rPr>
        <w:t>ilfoil which appeared in 1970 in B.C.)</w:t>
      </w:r>
    </w:p>
    <w:p w14:paraId="3CEE1018" w14:textId="77777777" w:rsidR="00015431" w:rsidRDefault="00015431" w:rsidP="00927E18">
      <w:pPr>
        <w:rPr>
          <w:lang w:val="en-CA"/>
        </w:rPr>
      </w:pPr>
      <w:r w:rsidRPr="004F6BE8">
        <w:rPr>
          <w:highlight w:val="yellow"/>
          <w:lang w:val="en-CA"/>
        </w:rPr>
        <w:t>- Anthropocentric perspective views the environment in terms of how we would benefit (i.e. Mining resources)</w:t>
      </w:r>
    </w:p>
    <w:p w14:paraId="5001482A" w14:textId="5A7B7BC6" w:rsidR="00015431" w:rsidRDefault="00015431" w:rsidP="00927E18">
      <w:pPr>
        <w:rPr>
          <w:lang w:val="en-CA"/>
        </w:rPr>
      </w:pPr>
      <w:r w:rsidRPr="004F6BE8">
        <w:rPr>
          <w:highlight w:val="yellow"/>
          <w:lang w:val="en-CA"/>
        </w:rPr>
        <w:t>- Bio-centric perspective is about how we can protect other species</w:t>
      </w:r>
    </w:p>
    <w:p w14:paraId="4E484E3E" w14:textId="48FB0F60" w:rsidR="00015431" w:rsidRDefault="00015431" w:rsidP="00927E18">
      <w:pPr>
        <w:rPr>
          <w:lang w:val="en-CA"/>
        </w:rPr>
      </w:pPr>
      <w:r>
        <w:rPr>
          <w:lang w:val="en-CA"/>
        </w:rPr>
        <w:t>- The Great Lakes have been exposed to invasive species</w:t>
      </w:r>
    </w:p>
    <w:p w14:paraId="6289B063" w14:textId="24D85F95" w:rsidR="00015431" w:rsidRDefault="00015431" w:rsidP="00927E18">
      <w:pPr>
        <w:rPr>
          <w:lang w:val="en-CA"/>
        </w:rPr>
      </w:pPr>
      <w:r w:rsidRPr="004F6BE8">
        <w:rPr>
          <w:highlight w:val="yellow"/>
          <w:lang w:val="en-CA"/>
        </w:rPr>
        <w:t>- The Zebra Mussels came from import ships from the Caspian Sea, hiding in ship’s ballast water</w:t>
      </w:r>
    </w:p>
    <w:p w14:paraId="2E76F66C" w14:textId="3A8224BA" w:rsidR="00015431" w:rsidRDefault="00015431" w:rsidP="00927E18">
      <w:pPr>
        <w:rPr>
          <w:lang w:val="en-CA"/>
        </w:rPr>
      </w:pPr>
      <w:r w:rsidRPr="004F6BE8">
        <w:rPr>
          <w:highlight w:val="yellow"/>
          <w:lang w:val="en-CA"/>
        </w:rPr>
        <w:t xml:space="preserve">- Zebra Mussels can colonize anything, including ship rotors, and damage up to $500 </w:t>
      </w:r>
      <w:proofErr w:type="spellStart"/>
      <w:r w:rsidRPr="004F6BE8">
        <w:rPr>
          <w:highlight w:val="yellow"/>
          <w:lang w:val="en-CA"/>
        </w:rPr>
        <w:t>million</w:t>
      </w:r>
      <w:proofErr w:type="spellEnd"/>
      <w:r w:rsidRPr="004F6BE8">
        <w:rPr>
          <w:highlight w:val="yellow"/>
          <w:lang w:val="en-CA"/>
        </w:rPr>
        <w:t xml:space="preserve"> of utilities/year</w:t>
      </w:r>
    </w:p>
    <w:p w14:paraId="2DC7C2B2" w14:textId="7F5D32F2" w:rsidR="00015431" w:rsidRDefault="00015431" w:rsidP="00927E18">
      <w:pPr>
        <w:rPr>
          <w:lang w:val="en-CA"/>
        </w:rPr>
      </w:pPr>
      <w:r>
        <w:rPr>
          <w:lang w:val="en-CA"/>
        </w:rPr>
        <w:t>- Ships must now empty their ballast water before entering Canadian waters</w:t>
      </w:r>
    </w:p>
    <w:p w14:paraId="1C57EF00" w14:textId="594105BD" w:rsidR="00927E18" w:rsidRPr="00927E18" w:rsidRDefault="006F0C77" w:rsidP="00927E18">
      <w:pPr>
        <w:pStyle w:val="IntenseQuote"/>
      </w:pPr>
      <w:r>
        <w:rPr>
          <w:rStyle w:val="BookTitle"/>
          <w:sz w:val="32"/>
        </w:rPr>
        <w:t>September 18</w:t>
      </w:r>
      <w:r w:rsidR="00927E18" w:rsidRPr="00927E18">
        <w:rPr>
          <w:rStyle w:val="BookTitle"/>
          <w:sz w:val="32"/>
        </w:rPr>
        <w:t>th, 2017</w:t>
      </w:r>
    </w:p>
    <w:p w14:paraId="74788D5E" w14:textId="2B6E86E2" w:rsidR="00927E18" w:rsidRDefault="006F0C77" w:rsidP="00927E18">
      <w:pPr>
        <w:rPr>
          <w:lang w:val="en-CA"/>
        </w:rPr>
      </w:pPr>
      <w:r w:rsidRPr="00D4015C">
        <w:rPr>
          <w:highlight w:val="yellow"/>
          <w:lang w:val="en-CA"/>
        </w:rPr>
        <w:t xml:space="preserve">- </w:t>
      </w:r>
      <w:r w:rsidR="00A045A7" w:rsidRPr="00D4015C">
        <w:rPr>
          <w:highlight w:val="yellow"/>
          <w:lang w:val="en-CA"/>
        </w:rPr>
        <w:t xml:space="preserve">Ships must empty their ballast before entering the St. Lawrence Gulf </w:t>
      </w:r>
      <w:r w:rsidR="00A045A7" w:rsidRPr="00D4015C">
        <w:rPr>
          <w:highlight w:val="yellow"/>
          <w:lang w:val="en-CA"/>
        </w:rPr>
        <w:sym w:font="Wingdings" w:char="F0E0"/>
      </w:r>
      <w:r w:rsidR="00A045A7" w:rsidRPr="00D4015C">
        <w:rPr>
          <w:highlight w:val="yellow"/>
          <w:lang w:val="en-CA"/>
        </w:rPr>
        <w:t xml:space="preserve"> Called Swish &amp; Spit</w:t>
      </w:r>
    </w:p>
    <w:p w14:paraId="4A39487E" w14:textId="1AFBBB6C" w:rsidR="00A045A7" w:rsidRDefault="00A045A7" w:rsidP="00927E18">
      <w:pPr>
        <w:rPr>
          <w:lang w:val="en-CA"/>
        </w:rPr>
      </w:pPr>
      <w:r>
        <w:rPr>
          <w:lang w:val="en-CA"/>
        </w:rPr>
        <w:t xml:space="preserve">- </w:t>
      </w:r>
      <w:r w:rsidR="00804258">
        <w:rPr>
          <w:lang w:val="en-CA"/>
        </w:rPr>
        <w:t>Invasive species outcompete the native species (i.e. Zebra Mussels, Brown Gobi, etc.)</w:t>
      </w:r>
    </w:p>
    <w:p w14:paraId="728CB4A9" w14:textId="4C37812B" w:rsidR="00804258" w:rsidRDefault="00804258" w:rsidP="00927E18">
      <w:pPr>
        <w:rPr>
          <w:lang w:val="en-CA"/>
        </w:rPr>
      </w:pPr>
      <w:r>
        <w:rPr>
          <w:lang w:val="en-CA"/>
        </w:rPr>
        <w:t>- Donald Trump is gonna get rid of all that EPA stuff and deregulate everything</w:t>
      </w:r>
    </w:p>
    <w:p w14:paraId="4651D3CF" w14:textId="6A780400" w:rsidR="00804258" w:rsidRDefault="00804258" w:rsidP="00927E18">
      <w:pPr>
        <w:rPr>
          <w:lang w:val="en-CA"/>
        </w:rPr>
      </w:pPr>
      <w:r>
        <w:rPr>
          <w:lang w:val="en-CA"/>
        </w:rPr>
        <w:t xml:space="preserve">- No action plan against invasive species </w:t>
      </w:r>
      <w:r w:rsidRPr="00804258">
        <w:rPr>
          <w:lang w:val="en-CA"/>
        </w:rPr>
        <w:sym w:font="Wingdings" w:char="F0E0"/>
      </w:r>
      <w:r>
        <w:rPr>
          <w:lang w:val="en-CA"/>
        </w:rPr>
        <w:t xml:space="preserve"> Canada’s environmental website is down</w:t>
      </w:r>
    </w:p>
    <w:p w14:paraId="64AD613B" w14:textId="4E2DC3B3" w:rsidR="00804258" w:rsidRDefault="00804258" w:rsidP="00927E18">
      <w:pPr>
        <w:rPr>
          <w:lang w:val="en-CA"/>
        </w:rPr>
      </w:pPr>
      <w:r w:rsidRPr="00D4015C">
        <w:rPr>
          <w:highlight w:val="yellow"/>
          <w:lang w:val="en-CA"/>
        </w:rPr>
        <w:t>- The Stony Fly is native to the Great Lakes {iClicker Question}</w:t>
      </w:r>
    </w:p>
    <w:p w14:paraId="193E5F9A" w14:textId="05CDB8C3" w:rsidR="00804258" w:rsidRDefault="00804258" w:rsidP="00927E18">
      <w:pPr>
        <w:rPr>
          <w:lang w:val="en-CA"/>
        </w:rPr>
      </w:pPr>
      <w:r w:rsidRPr="00D4015C">
        <w:rPr>
          <w:highlight w:val="yellow"/>
          <w:lang w:val="en-CA"/>
        </w:rPr>
        <w:t>- The Round White Fish is native to the Great Lakes {iClicker Question}</w:t>
      </w:r>
    </w:p>
    <w:p w14:paraId="4035C0CB" w14:textId="7AEC345C" w:rsidR="00804258" w:rsidRDefault="00804258" w:rsidP="00927E18">
      <w:pPr>
        <w:rPr>
          <w:lang w:val="en-CA"/>
        </w:rPr>
      </w:pPr>
      <w:r>
        <w:rPr>
          <w:lang w:val="en-CA"/>
        </w:rPr>
        <w:t xml:space="preserve">- </w:t>
      </w:r>
      <w:r w:rsidR="004E0095">
        <w:rPr>
          <w:lang w:val="en-CA"/>
        </w:rPr>
        <w:t>Lamprey</w:t>
      </w:r>
      <w:r w:rsidR="00881FEC">
        <w:rPr>
          <w:lang w:val="en-CA"/>
        </w:rPr>
        <w:t xml:space="preserve"> (invasive species) decimated the native fish population </w:t>
      </w:r>
      <w:r w:rsidR="00881FEC" w:rsidRPr="00881FEC">
        <w:rPr>
          <w:lang w:val="en-CA"/>
        </w:rPr>
        <w:sym w:font="Wingdings" w:char="F0E0"/>
      </w:r>
      <w:r w:rsidR="00881FEC">
        <w:rPr>
          <w:lang w:val="en-CA"/>
        </w:rPr>
        <w:t xml:space="preserve"> Ate the flesh of other fish</w:t>
      </w:r>
    </w:p>
    <w:p w14:paraId="2FF8E815" w14:textId="1F95EA29" w:rsidR="00881FEC" w:rsidRDefault="00881FEC" w:rsidP="00927E18">
      <w:pPr>
        <w:rPr>
          <w:lang w:val="en-CA"/>
        </w:rPr>
      </w:pPr>
      <w:r>
        <w:rPr>
          <w:lang w:val="en-CA"/>
        </w:rPr>
        <w:t>- Government introduced chemicals to kill Lamprey eggs but it didn’t work as effectively as anticipated</w:t>
      </w:r>
    </w:p>
    <w:p w14:paraId="4B0BD277" w14:textId="532EAB8B" w:rsidR="00881FEC" w:rsidRDefault="00881FEC" w:rsidP="00927E18">
      <w:pPr>
        <w:rPr>
          <w:lang w:val="en-CA"/>
        </w:rPr>
      </w:pPr>
      <w:r w:rsidRPr="00D4015C">
        <w:rPr>
          <w:highlight w:val="yellow"/>
          <w:lang w:val="en-CA"/>
        </w:rPr>
        <w:t>- R Strategists = Large offspring count (progeny); small chances of survival per offspring</w:t>
      </w:r>
      <w:r w:rsidR="00C04801" w:rsidRPr="00D4015C">
        <w:rPr>
          <w:highlight w:val="yellow"/>
          <w:lang w:val="en-CA"/>
        </w:rPr>
        <w:t xml:space="preserve"> (i.e. Clownf</w:t>
      </w:r>
      <w:r w:rsidRPr="00D4015C">
        <w:rPr>
          <w:highlight w:val="yellow"/>
          <w:lang w:val="en-CA"/>
        </w:rPr>
        <w:t>ish)</w:t>
      </w:r>
    </w:p>
    <w:p w14:paraId="2D0F9C58" w14:textId="4AED9E0E" w:rsidR="00881FEC" w:rsidRDefault="00881FEC" w:rsidP="00927E18">
      <w:pPr>
        <w:rPr>
          <w:lang w:val="en-CA"/>
        </w:rPr>
      </w:pPr>
      <w:r w:rsidRPr="00D4015C">
        <w:rPr>
          <w:highlight w:val="yellow"/>
          <w:lang w:val="en-CA"/>
        </w:rPr>
        <w:t>- K Strategists = Small progeny but each offspring has a large chance of survival (i.e. Humans)</w:t>
      </w:r>
    </w:p>
    <w:p w14:paraId="4077D61A" w14:textId="24D83753" w:rsidR="00C04801" w:rsidRDefault="00C04801" w:rsidP="00927E18">
      <w:pPr>
        <w:rPr>
          <w:lang w:val="en-CA"/>
        </w:rPr>
      </w:pPr>
      <w:r w:rsidRPr="00D4015C">
        <w:rPr>
          <w:highlight w:val="yellow"/>
          <w:lang w:val="en-CA"/>
        </w:rPr>
        <w:t xml:space="preserve">- </w:t>
      </w:r>
      <w:r w:rsidR="00020440" w:rsidRPr="00D4015C">
        <w:rPr>
          <w:highlight w:val="yellow"/>
          <w:lang w:val="en-CA"/>
        </w:rPr>
        <w:t xml:space="preserve">Eutrophication is the natural process of nutrient enrichment </w:t>
      </w:r>
      <w:r w:rsidR="00020440" w:rsidRPr="00D4015C">
        <w:rPr>
          <w:highlight w:val="yellow"/>
          <w:lang w:val="en-CA"/>
        </w:rPr>
        <w:sym w:font="Wingdings" w:char="F0E0"/>
      </w:r>
      <w:r w:rsidR="00020440" w:rsidRPr="00D4015C">
        <w:rPr>
          <w:highlight w:val="yellow"/>
          <w:lang w:val="en-CA"/>
        </w:rPr>
        <w:t xml:space="preserve"> Leads to greater productivity</w:t>
      </w:r>
    </w:p>
    <w:p w14:paraId="05A1A233" w14:textId="49C4EAE5" w:rsidR="00020440" w:rsidRDefault="00020440" w:rsidP="00927E18">
      <w:pPr>
        <w:rPr>
          <w:lang w:val="en-CA"/>
        </w:rPr>
      </w:pPr>
      <w:r>
        <w:rPr>
          <w:lang w:val="en-CA"/>
        </w:rPr>
        <w:t>- Eutrophication controls growth of Algae</w:t>
      </w:r>
    </w:p>
    <w:p w14:paraId="15CF38DB" w14:textId="779C6FAE" w:rsidR="00020440" w:rsidRDefault="00020440" w:rsidP="00927E18">
      <w:pPr>
        <w:rPr>
          <w:lang w:val="en-CA"/>
        </w:rPr>
      </w:pPr>
      <w:r>
        <w:rPr>
          <w:lang w:val="en-CA"/>
        </w:rPr>
        <w:t>- Aquatic dead zone consists of little to no biodiversity, and low oxygen content (Hypoxic environment)</w:t>
      </w:r>
    </w:p>
    <w:p w14:paraId="462A8FEC" w14:textId="14EF30E7" w:rsidR="00020440" w:rsidRDefault="00020440" w:rsidP="00927E18">
      <w:pPr>
        <w:rPr>
          <w:lang w:val="en-CA"/>
        </w:rPr>
      </w:pPr>
      <w:r w:rsidRPr="00D4015C">
        <w:rPr>
          <w:highlight w:val="yellow"/>
          <w:lang w:val="en-CA"/>
        </w:rPr>
        <w:t xml:space="preserve">- Hypoxic environments are caused from fertilizer use and run-off </w:t>
      </w:r>
      <w:r w:rsidRPr="00D4015C">
        <w:rPr>
          <w:highlight w:val="yellow"/>
          <w:lang w:val="en-CA"/>
        </w:rPr>
        <w:sym w:font="Wingdings" w:char="F0E0"/>
      </w:r>
      <w:r w:rsidR="00AA5DCA" w:rsidRPr="00D4015C">
        <w:rPr>
          <w:highlight w:val="yellow"/>
          <w:lang w:val="en-CA"/>
        </w:rPr>
        <w:t xml:space="preserve"> </w:t>
      </w:r>
      <w:r w:rsidRPr="00D4015C">
        <w:rPr>
          <w:highlight w:val="yellow"/>
          <w:lang w:val="en-CA"/>
        </w:rPr>
        <w:t>Causes algal bloom</w:t>
      </w:r>
    </w:p>
    <w:p w14:paraId="596088F8" w14:textId="77777777" w:rsidR="00020440" w:rsidRDefault="00020440" w:rsidP="00927E18">
      <w:pPr>
        <w:rPr>
          <w:lang w:val="en-CA"/>
        </w:rPr>
      </w:pPr>
      <w:r w:rsidRPr="00D4015C">
        <w:rPr>
          <w:highlight w:val="yellow"/>
          <w:lang w:val="en-CA"/>
        </w:rPr>
        <w:t>- The Great Lakes account for about 20% of all fresh water in the world</w:t>
      </w:r>
    </w:p>
    <w:p w14:paraId="62C22C03" w14:textId="77777777" w:rsidR="00020440" w:rsidRDefault="00020440" w:rsidP="00927E18">
      <w:pPr>
        <w:rPr>
          <w:lang w:val="en-CA"/>
        </w:rPr>
      </w:pPr>
      <w:r>
        <w:rPr>
          <w:lang w:val="en-CA"/>
        </w:rPr>
        <w:t xml:space="preserve">- Biodiversity in the Great Lakes has decreased </w:t>
      </w:r>
      <w:r w:rsidRPr="00020440">
        <w:rPr>
          <w:lang w:val="en-CA"/>
        </w:rPr>
        <w:sym w:font="Wingdings" w:char="F0E0"/>
      </w:r>
      <w:r>
        <w:rPr>
          <w:lang w:val="en-CA"/>
        </w:rPr>
        <w:t xml:space="preserve"> Large fish are endangered and some are even extinct</w:t>
      </w:r>
    </w:p>
    <w:p w14:paraId="7CA4D0BC" w14:textId="00795E01" w:rsidR="00020440" w:rsidRDefault="00020440" w:rsidP="00927E18">
      <w:pPr>
        <w:rPr>
          <w:lang w:val="en-CA"/>
        </w:rPr>
      </w:pPr>
      <w:r>
        <w:rPr>
          <w:lang w:val="en-CA"/>
        </w:rPr>
        <w:t xml:space="preserve">- Canada &amp; US have agreed to reducing the phosphorus unloading in the Great Lakes </w:t>
      </w:r>
    </w:p>
    <w:p w14:paraId="4FD43C18" w14:textId="0446B3F8" w:rsidR="00927E18" w:rsidRPr="00927E18" w:rsidRDefault="00B70073" w:rsidP="00927E18">
      <w:pPr>
        <w:pStyle w:val="IntenseQuote"/>
      </w:pPr>
      <w:r>
        <w:rPr>
          <w:rStyle w:val="BookTitle"/>
          <w:sz w:val="32"/>
        </w:rPr>
        <w:t>September 20</w:t>
      </w:r>
      <w:r w:rsidR="00927E18" w:rsidRPr="00927E18">
        <w:rPr>
          <w:rStyle w:val="BookTitle"/>
          <w:sz w:val="32"/>
        </w:rPr>
        <w:t>th, 2017</w:t>
      </w:r>
    </w:p>
    <w:p w14:paraId="1C1242C2" w14:textId="6261879B" w:rsidR="00927E18" w:rsidRDefault="00AA5DCA" w:rsidP="00927E18">
      <w:pPr>
        <w:rPr>
          <w:lang w:val="en-CA"/>
        </w:rPr>
      </w:pPr>
      <w:r w:rsidRPr="002A6F5F">
        <w:rPr>
          <w:highlight w:val="yellow"/>
          <w:lang w:val="en-CA"/>
        </w:rPr>
        <w:t>- Lake Erie is contaminated with phosphorus</w:t>
      </w:r>
      <w:r w:rsidR="002A6F5F" w:rsidRPr="002A6F5F">
        <w:rPr>
          <w:highlight w:val="yellow"/>
          <w:lang w:val="en-CA"/>
        </w:rPr>
        <w:t xml:space="preserve"> because of discharge from nearby farms</w:t>
      </w:r>
    </w:p>
    <w:p w14:paraId="115FC721" w14:textId="30B7112D" w:rsidR="00AA5DCA" w:rsidRDefault="00AA5DCA" w:rsidP="00927E18">
      <w:pPr>
        <w:rPr>
          <w:lang w:val="en-CA"/>
        </w:rPr>
      </w:pPr>
      <w:r>
        <w:rPr>
          <w:lang w:val="en-CA"/>
        </w:rPr>
        <w:t xml:space="preserve">- Accidental discharge from sewage treatment plants </w:t>
      </w:r>
      <w:r w:rsidRPr="00AA5DCA">
        <w:rPr>
          <w:lang w:val="en-CA"/>
        </w:rPr>
        <w:sym w:font="Wingdings" w:char="F0E0"/>
      </w:r>
      <w:r>
        <w:rPr>
          <w:lang w:val="en-CA"/>
        </w:rPr>
        <w:t xml:space="preserve"> </w:t>
      </w:r>
      <w:r w:rsidR="00473783">
        <w:rPr>
          <w:lang w:val="en-CA"/>
        </w:rPr>
        <w:t>Huge source of pollution</w:t>
      </w:r>
    </w:p>
    <w:p w14:paraId="5554C930" w14:textId="6FDAB64E" w:rsidR="00473783" w:rsidRDefault="00473783" w:rsidP="00927E18">
      <w:pPr>
        <w:rPr>
          <w:lang w:val="en-CA"/>
        </w:rPr>
      </w:pPr>
      <w:r>
        <w:rPr>
          <w:lang w:val="en-CA"/>
        </w:rPr>
        <w:t>- 30% of farmland in Ohio was releasing phosphorus</w:t>
      </w:r>
    </w:p>
    <w:p w14:paraId="7A1AC3E9" w14:textId="36C1DD2E" w:rsidR="00473783" w:rsidRDefault="00473783" w:rsidP="00927E18">
      <w:pPr>
        <w:rPr>
          <w:lang w:val="en-CA"/>
        </w:rPr>
      </w:pPr>
      <w:r>
        <w:rPr>
          <w:lang w:val="en-CA"/>
        </w:rPr>
        <w:t xml:space="preserve">- Blooms of </w:t>
      </w:r>
      <w:proofErr w:type="spellStart"/>
      <w:r w:rsidR="004B6EAE" w:rsidRPr="00473783">
        <w:rPr>
          <w:lang w:val="en-CA"/>
        </w:rPr>
        <w:t>microcytic</w:t>
      </w:r>
      <w:r w:rsidR="00570613">
        <w:rPr>
          <w:lang w:val="en-CA"/>
        </w:rPr>
        <w:t>s</w:t>
      </w:r>
      <w:proofErr w:type="spellEnd"/>
      <w:r w:rsidRPr="00473783">
        <w:rPr>
          <w:lang w:val="en-CA"/>
        </w:rPr>
        <w:t xml:space="preserve"> </w:t>
      </w:r>
      <w:r>
        <w:rPr>
          <w:lang w:val="en-CA"/>
        </w:rPr>
        <w:t xml:space="preserve">in Lake Erie </w:t>
      </w:r>
      <w:r w:rsidRPr="00473783">
        <w:rPr>
          <w:lang w:val="en-CA"/>
        </w:rPr>
        <w:sym w:font="Wingdings" w:char="F0E0"/>
      </w:r>
      <w:r>
        <w:rPr>
          <w:lang w:val="en-CA"/>
        </w:rPr>
        <w:t xml:space="preserve"> Can damage liver </w:t>
      </w:r>
      <w:r w:rsidRPr="00473783">
        <w:rPr>
          <w:lang w:val="en-CA"/>
        </w:rPr>
        <w:sym w:font="Wingdings" w:char="F0E0"/>
      </w:r>
      <w:r>
        <w:rPr>
          <w:lang w:val="en-CA"/>
        </w:rPr>
        <w:t xml:space="preserve"> Unsafe to drink</w:t>
      </w:r>
    </w:p>
    <w:p w14:paraId="5E953AB3" w14:textId="6C4144A4" w:rsidR="00473783" w:rsidRDefault="00473783" w:rsidP="00927E18">
      <w:pPr>
        <w:rPr>
          <w:lang w:val="en-CA"/>
        </w:rPr>
      </w:pPr>
      <w:r>
        <w:rPr>
          <w:lang w:val="en-CA"/>
        </w:rPr>
        <w:t>- Zebra Mussels are linked to blue-green algal bloom</w:t>
      </w:r>
    </w:p>
    <w:p w14:paraId="140A5A92" w14:textId="71C00752" w:rsidR="00473783" w:rsidRDefault="00473783" w:rsidP="00927E18">
      <w:pPr>
        <w:rPr>
          <w:lang w:val="en-CA"/>
        </w:rPr>
      </w:pPr>
      <w:r>
        <w:rPr>
          <w:lang w:val="en-CA"/>
        </w:rPr>
        <w:t>- Toxins in 2011 were 50x higher than safe level</w:t>
      </w:r>
    </w:p>
    <w:p w14:paraId="4C2C0949" w14:textId="01803EC8" w:rsidR="00473783" w:rsidRDefault="00473783" w:rsidP="00927E18">
      <w:pPr>
        <w:rPr>
          <w:lang w:val="en-CA"/>
        </w:rPr>
      </w:pPr>
      <w:r>
        <w:rPr>
          <w:lang w:val="en-CA"/>
        </w:rPr>
        <w:t xml:space="preserve">- Algae blooms result in oxygen depletion in water </w:t>
      </w:r>
      <w:r w:rsidRPr="00473783">
        <w:rPr>
          <w:lang w:val="en-CA"/>
        </w:rPr>
        <w:sym w:font="Wingdings" w:char="F0E0"/>
      </w:r>
      <w:r>
        <w:rPr>
          <w:lang w:val="en-CA"/>
        </w:rPr>
        <w:t xml:space="preserve"> Beaches shut down due to this</w:t>
      </w:r>
    </w:p>
    <w:p w14:paraId="0397BE62" w14:textId="231EFCF2" w:rsidR="00927E18" w:rsidRPr="00927E18" w:rsidRDefault="00FF3C53" w:rsidP="00927E18">
      <w:pPr>
        <w:pStyle w:val="IntenseQuote"/>
      </w:pPr>
      <w:r>
        <w:rPr>
          <w:rStyle w:val="BookTitle"/>
          <w:sz w:val="32"/>
        </w:rPr>
        <w:lastRenderedPageBreak/>
        <w:t>September 25</w:t>
      </w:r>
      <w:r w:rsidR="00927E18" w:rsidRPr="00927E18">
        <w:rPr>
          <w:rStyle w:val="BookTitle"/>
          <w:sz w:val="32"/>
        </w:rPr>
        <w:t>th, 2017</w:t>
      </w:r>
    </w:p>
    <w:p w14:paraId="6F6F6807" w14:textId="091BE27D" w:rsidR="00927E18" w:rsidRDefault="00D67030" w:rsidP="00927E18">
      <w:pPr>
        <w:rPr>
          <w:lang w:val="en-CA"/>
        </w:rPr>
      </w:pPr>
      <w:r>
        <w:rPr>
          <w:lang w:val="en-CA"/>
        </w:rPr>
        <w:t xml:space="preserve">- Countries have been preoccupied with debt reduction </w:t>
      </w:r>
      <w:r w:rsidRPr="00D67030">
        <w:rPr>
          <w:lang w:val="en-CA"/>
        </w:rPr>
        <w:sym w:font="Wingdings" w:char="F0E0"/>
      </w:r>
      <w:r>
        <w:rPr>
          <w:lang w:val="en-CA"/>
        </w:rPr>
        <w:t xml:space="preserve"> Cut down services like environmental protection</w:t>
      </w:r>
    </w:p>
    <w:p w14:paraId="0F02AA2C" w14:textId="1A2CD3AF" w:rsidR="00D67030" w:rsidRDefault="00D67030" w:rsidP="00927E18">
      <w:pPr>
        <w:rPr>
          <w:lang w:val="en-CA"/>
        </w:rPr>
      </w:pPr>
      <w:r>
        <w:rPr>
          <w:lang w:val="en-CA"/>
        </w:rPr>
        <w:t>- Environmental responsibilities are dumped onto lower governments</w:t>
      </w:r>
    </w:p>
    <w:p w14:paraId="400EFDD6" w14:textId="54D7802C" w:rsidR="00D67030" w:rsidRDefault="00D67030" w:rsidP="00927E18">
      <w:pPr>
        <w:rPr>
          <w:lang w:val="en-CA"/>
        </w:rPr>
      </w:pPr>
      <w:r>
        <w:rPr>
          <w:lang w:val="en-CA"/>
        </w:rPr>
        <w:t>- Federal water management has been cut by 35%</w:t>
      </w:r>
    </w:p>
    <w:p w14:paraId="6A5D0813" w14:textId="7848464B" w:rsidR="00D67030" w:rsidRDefault="00D67030" w:rsidP="00927E18">
      <w:pPr>
        <w:rPr>
          <w:lang w:val="en-CA"/>
        </w:rPr>
      </w:pPr>
      <w:r>
        <w:rPr>
          <w:lang w:val="en-CA"/>
        </w:rPr>
        <w:t xml:space="preserve">- Little interesting in consultative process </w:t>
      </w:r>
      <w:r w:rsidRPr="00D67030">
        <w:rPr>
          <w:lang w:val="en-CA"/>
        </w:rPr>
        <w:sym w:font="Wingdings" w:char="F0E0"/>
      </w:r>
      <w:r>
        <w:rPr>
          <w:lang w:val="en-CA"/>
        </w:rPr>
        <w:t xml:space="preserve"> Government backs out from environmental responsibilities</w:t>
      </w:r>
    </w:p>
    <w:p w14:paraId="07BDAA54" w14:textId="4E9BEE0D" w:rsidR="00D67030" w:rsidRDefault="00D67030" w:rsidP="00927E18">
      <w:pPr>
        <w:rPr>
          <w:lang w:val="en-CA"/>
        </w:rPr>
      </w:pPr>
      <w:r>
        <w:rPr>
          <w:lang w:val="en-CA"/>
        </w:rPr>
        <w:t>- Honorable President Donald J. Trump just backed out of the Paris Accord</w:t>
      </w:r>
    </w:p>
    <w:p w14:paraId="08D758B3" w14:textId="225B2F1D" w:rsidR="00D67030" w:rsidRDefault="00D67030" w:rsidP="00927E18">
      <w:pPr>
        <w:rPr>
          <w:lang w:val="en-CA"/>
        </w:rPr>
      </w:pPr>
      <w:r>
        <w:rPr>
          <w:lang w:val="en-CA"/>
        </w:rPr>
        <w:t xml:space="preserve">- </w:t>
      </w:r>
      <w:r w:rsidR="0025318F">
        <w:rPr>
          <w:lang w:val="en-CA"/>
        </w:rPr>
        <w:t xml:space="preserve">The Green Belt is a permanently protected green area in Ontario </w:t>
      </w:r>
      <w:r w:rsidR="0025318F" w:rsidRPr="0025318F">
        <w:rPr>
          <w:lang w:val="en-CA"/>
        </w:rPr>
        <w:sym w:font="Wingdings" w:char="F0E0"/>
      </w:r>
      <w:r w:rsidR="0025318F">
        <w:rPr>
          <w:lang w:val="en-CA"/>
        </w:rPr>
        <w:t xml:space="preserve"> Protects family farms &amp; the environment</w:t>
      </w:r>
    </w:p>
    <w:p w14:paraId="1F2B3724" w14:textId="4027EA52" w:rsidR="0025318F" w:rsidRDefault="0025318F" w:rsidP="00927E18">
      <w:pPr>
        <w:rPr>
          <w:lang w:val="en-CA"/>
        </w:rPr>
      </w:pPr>
      <w:r w:rsidRPr="00D4015C">
        <w:rPr>
          <w:highlight w:val="yellow"/>
          <w:lang w:val="en-CA"/>
        </w:rPr>
        <w:t xml:space="preserve">- </w:t>
      </w:r>
      <w:r w:rsidR="00304AB7" w:rsidRPr="00D4015C">
        <w:rPr>
          <w:highlight w:val="yellow"/>
          <w:lang w:val="en-CA"/>
        </w:rPr>
        <w:t>Eco-centric perspective is focused on building low-impact technology &amp; preserving the environment</w:t>
      </w:r>
    </w:p>
    <w:p w14:paraId="675B99CB" w14:textId="4F3D1F2F" w:rsidR="00304AB7" w:rsidRDefault="00304AB7" w:rsidP="00927E18">
      <w:pPr>
        <w:rPr>
          <w:lang w:val="en-CA"/>
        </w:rPr>
      </w:pPr>
      <w:r w:rsidRPr="00D4015C">
        <w:rPr>
          <w:highlight w:val="yellow"/>
          <w:lang w:val="en-CA"/>
        </w:rPr>
        <w:t xml:space="preserve">- </w:t>
      </w:r>
      <w:r w:rsidR="00E4509C" w:rsidRPr="00D4015C">
        <w:rPr>
          <w:highlight w:val="yellow"/>
          <w:lang w:val="en-CA"/>
        </w:rPr>
        <w:t>Ethnocentric perspective believes that technology will save the world &amp; reverse environment degradation</w:t>
      </w:r>
    </w:p>
    <w:p w14:paraId="2CA757A7" w14:textId="3C64B914" w:rsidR="00E4509C" w:rsidRDefault="00E4509C" w:rsidP="00927E18">
      <w:pPr>
        <w:rPr>
          <w:lang w:val="en-CA"/>
        </w:rPr>
      </w:pPr>
      <w:r>
        <w:rPr>
          <w:lang w:val="en-CA"/>
        </w:rPr>
        <w:t xml:space="preserve">- Obama rejected Keystone XL Pipeline </w:t>
      </w:r>
      <w:r w:rsidRPr="00E4509C">
        <w:rPr>
          <w:lang w:val="en-CA"/>
        </w:rPr>
        <w:sym w:font="Wingdings" w:char="F0E0"/>
      </w:r>
      <w:r>
        <w:rPr>
          <w:lang w:val="en-CA"/>
        </w:rPr>
        <w:t xml:space="preserve"> He believed that it wouldn’t create many jobs or lower price of gas</w:t>
      </w:r>
    </w:p>
    <w:p w14:paraId="257CB627" w14:textId="19E0C5E7" w:rsidR="00E4509C" w:rsidRDefault="00E4509C" w:rsidP="00927E18">
      <w:pPr>
        <w:rPr>
          <w:lang w:val="en-CA"/>
        </w:rPr>
      </w:pPr>
      <w:r w:rsidRPr="00D4015C">
        <w:rPr>
          <w:highlight w:val="yellow"/>
          <w:lang w:val="en-CA"/>
        </w:rPr>
        <w:t>- Environment Justice dictates fair treatment of all people when dealing with environmental issues</w:t>
      </w:r>
    </w:p>
    <w:p w14:paraId="7F1D15F8" w14:textId="60FA1AB6" w:rsidR="00E4509C" w:rsidRDefault="00E4509C" w:rsidP="00927E18">
      <w:pPr>
        <w:rPr>
          <w:lang w:val="en-CA"/>
        </w:rPr>
      </w:pPr>
      <w:r>
        <w:rPr>
          <w:lang w:val="en-CA"/>
        </w:rPr>
        <w:t xml:space="preserve">- </w:t>
      </w:r>
      <w:r w:rsidR="00350B49">
        <w:rPr>
          <w:lang w:val="en-CA"/>
        </w:rPr>
        <w:t>An example of enviro. Justice is when companies tried to dump harmful chemicals in poor/black communities</w:t>
      </w:r>
    </w:p>
    <w:p w14:paraId="1D09504F" w14:textId="1349992D" w:rsidR="00795A71" w:rsidRDefault="00695B6F" w:rsidP="00927E18">
      <w:pPr>
        <w:rPr>
          <w:lang w:val="en-CA"/>
        </w:rPr>
      </w:pPr>
      <w:r w:rsidRPr="00D4015C">
        <w:rPr>
          <w:highlight w:val="yellow"/>
          <w:lang w:val="en-CA"/>
        </w:rPr>
        <w:t xml:space="preserve">- </w:t>
      </w:r>
      <w:r w:rsidR="00795A71" w:rsidRPr="00D4015C">
        <w:rPr>
          <w:highlight w:val="yellow"/>
          <w:lang w:val="en-CA"/>
        </w:rPr>
        <w:t>The Basal Convention extends enviro. Justice to prevent dumping of hazardous materials in poor countries</w:t>
      </w:r>
    </w:p>
    <w:p w14:paraId="1FF6B7C0" w14:textId="41FD0E07" w:rsidR="00927E18" w:rsidRPr="00927E18" w:rsidRDefault="00D67030" w:rsidP="00927E18">
      <w:pPr>
        <w:pStyle w:val="IntenseQuote"/>
      </w:pPr>
      <w:r>
        <w:rPr>
          <w:rStyle w:val="BookTitle"/>
          <w:sz w:val="32"/>
        </w:rPr>
        <w:t>S</w:t>
      </w:r>
      <w:r w:rsidR="007F65AA">
        <w:rPr>
          <w:rStyle w:val="BookTitle"/>
          <w:sz w:val="32"/>
        </w:rPr>
        <w:t xml:space="preserve">eptember </w:t>
      </w:r>
      <w:r>
        <w:rPr>
          <w:rStyle w:val="BookTitle"/>
          <w:sz w:val="32"/>
        </w:rPr>
        <w:t>27</w:t>
      </w:r>
      <w:r w:rsidR="00927E18" w:rsidRPr="00927E18">
        <w:rPr>
          <w:rStyle w:val="BookTitle"/>
          <w:sz w:val="32"/>
        </w:rPr>
        <w:t>th, 2017</w:t>
      </w:r>
    </w:p>
    <w:p w14:paraId="40AD4E01" w14:textId="474273E9" w:rsidR="00E54A7F" w:rsidRDefault="007F65AA" w:rsidP="00927E18">
      <w:pPr>
        <w:rPr>
          <w:lang w:val="en-CA"/>
        </w:rPr>
      </w:pPr>
      <w:r>
        <w:rPr>
          <w:lang w:val="en-CA"/>
        </w:rPr>
        <w:t>- In Canada, dumping e-waste (i.e. Old/obsolete technology) to other countries is illegal</w:t>
      </w:r>
    </w:p>
    <w:p w14:paraId="5B658D21" w14:textId="6D46AE9C" w:rsidR="00E54A7F" w:rsidRDefault="00E54A7F" w:rsidP="00927E18">
      <w:pPr>
        <w:rPr>
          <w:lang w:val="en-CA"/>
        </w:rPr>
      </w:pPr>
      <w:r>
        <w:rPr>
          <w:lang w:val="en-CA"/>
        </w:rPr>
        <w:t xml:space="preserve">- </w:t>
      </w:r>
      <w:r w:rsidR="00AB0FDE">
        <w:rPr>
          <w:lang w:val="en-CA"/>
        </w:rPr>
        <w:t>Ontario electronic stewardship has over 100,000 tons of e-waste</w:t>
      </w:r>
    </w:p>
    <w:p w14:paraId="65C2626C" w14:textId="2395DCD6" w:rsidR="00AB0FDE" w:rsidRDefault="00AB0FDE" w:rsidP="00927E18">
      <w:pPr>
        <w:rPr>
          <w:lang w:val="en-CA"/>
        </w:rPr>
      </w:pPr>
      <w:r>
        <w:rPr>
          <w:lang w:val="en-CA"/>
        </w:rPr>
        <w:t>- Disputes help clarify possible confusion, but they also reinforce confirmation bias</w:t>
      </w:r>
    </w:p>
    <w:p w14:paraId="1EF12143" w14:textId="69F4D856" w:rsidR="00AB0FDE" w:rsidRDefault="00AB0FDE" w:rsidP="00927E18">
      <w:pPr>
        <w:rPr>
          <w:lang w:val="en-CA"/>
        </w:rPr>
      </w:pPr>
      <w:r>
        <w:rPr>
          <w:lang w:val="en-CA"/>
        </w:rPr>
        <w:t xml:space="preserve">- Judicial resolution exacerbates division </w:t>
      </w:r>
      <w:r w:rsidRPr="00AB0FDE">
        <w:rPr>
          <w:lang w:val="en-CA"/>
        </w:rPr>
        <w:sym w:font="Wingdings" w:char="F0E0"/>
      </w:r>
      <w:r>
        <w:rPr>
          <w:lang w:val="en-CA"/>
        </w:rPr>
        <w:t xml:space="preserve"> Process is fought fiercely </w:t>
      </w:r>
      <w:r w:rsidRPr="00AB0FDE">
        <w:rPr>
          <w:lang w:val="en-CA"/>
        </w:rPr>
        <w:sym w:font="Wingdings" w:char="F0E0"/>
      </w:r>
      <w:r>
        <w:rPr>
          <w:lang w:val="en-CA"/>
        </w:rPr>
        <w:t xml:space="preserve"> Loss results in disappointment</w:t>
      </w:r>
    </w:p>
    <w:p w14:paraId="1F6111CE" w14:textId="51F98C20" w:rsidR="00AB0FDE" w:rsidRDefault="00AB0FDE" w:rsidP="00927E18">
      <w:pPr>
        <w:rPr>
          <w:lang w:val="en-CA"/>
        </w:rPr>
      </w:pPr>
      <w:r>
        <w:rPr>
          <w:lang w:val="en-CA"/>
        </w:rPr>
        <w:t>- The First Nations prevented the logging of forests in BC</w:t>
      </w:r>
    </w:p>
    <w:p w14:paraId="59EC1BF6" w14:textId="0480C5D5" w:rsidR="00AB0FDE" w:rsidRDefault="00AB0FDE" w:rsidP="00927E18">
      <w:pPr>
        <w:rPr>
          <w:lang w:val="en-CA"/>
        </w:rPr>
      </w:pPr>
      <w:r w:rsidRPr="00D4015C">
        <w:rPr>
          <w:highlight w:val="yellow"/>
          <w:lang w:val="en-CA"/>
        </w:rPr>
        <w:t>- Environmental Impact Assessment serves to identify and predict the impacts from development proposals</w:t>
      </w:r>
    </w:p>
    <w:p w14:paraId="56CCA91E" w14:textId="23E56E31" w:rsidR="00AB0FDE" w:rsidRDefault="00AB0FDE" w:rsidP="00927E18">
      <w:pPr>
        <w:rPr>
          <w:lang w:val="en-CA"/>
        </w:rPr>
      </w:pPr>
      <w:r>
        <w:rPr>
          <w:lang w:val="en-CA"/>
        </w:rPr>
        <w:t>- The EIA considers facts like physical, biological, and social change (i.e. Mackenzie Valley Pipeline)</w:t>
      </w:r>
    </w:p>
    <w:p w14:paraId="03FF8275" w14:textId="366D1105" w:rsidR="00804129" w:rsidRDefault="00804129" w:rsidP="00927E18">
      <w:pPr>
        <w:rPr>
          <w:lang w:val="en-CA"/>
        </w:rPr>
      </w:pPr>
      <w:r w:rsidRPr="00D4015C">
        <w:rPr>
          <w:highlight w:val="yellow"/>
          <w:lang w:val="en-CA"/>
        </w:rPr>
        <w:t>- The EIA must be done for something as trivial as setting Wild Turkeys free</w:t>
      </w:r>
    </w:p>
    <w:p w14:paraId="7C3C754D" w14:textId="63BCAF8C" w:rsidR="00804129" w:rsidRPr="00D4015C" w:rsidRDefault="00804129" w:rsidP="00927E18">
      <w:pPr>
        <w:rPr>
          <w:highlight w:val="yellow"/>
          <w:lang w:val="en-CA"/>
        </w:rPr>
      </w:pPr>
      <w:r w:rsidRPr="00D4015C">
        <w:rPr>
          <w:highlight w:val="yellow"/>
          <w:lang w:val="en-CA"/>
        </w:rPr>
        <w:t>- Stakeholders are:</w:t>
      </w:r>
    </w:p>
    <w:p w14:paraId="1132C503" w14:textId="2B47786C" w:rsidR="00804129" w:rsidRPr="00D4015C" w:rsidRDefault="00804129" w:rsidP="00927E18">
      <w:pPr>
        <w:rPr>
          <w:highlight w:val="yellow"/>
          <w:lang w:val="en-CA"/>
        </w:rPr>
      </w:pPr>
      <w:r w:rsidRPr="00D4015C">
        <w:rPr>
          <w:highlight w:val="yellow"/>
          <w:lang w:val="en-CA"/>
        </w:rPr>
        <w:tab/>
        <w:t>1. Anyone who has a stake or impact on the process</w:t>
      </w:r>
    </w:p>
    <w:p w14:paraId="58A7752F" w14:textId="08A77E99" w:rsidR="00804129" w:rsidRPr="00D4015C" w:rsidRDefault="00804129" w:rsidP="00927E18">
      <w:pPr>
        <w:rPr>
          <w:highlight w:val="yellow"/>
          <w:lang w:val="en-CA"/>
        </w:rPr>
      </w:pPr>
      <w:r w:rsidRPr="00D4015C">
        <w:rPr>
          <w:highlight w:val="yellow"/>
          <w:lang w:val="en-CA"/>
        </w:rPr>
        <w:tab/>
        <w:t>2. Anyone who might be impacted as a result of the proposal</w:t>
      </w:r>
    </w:p>
    <w:p w14:paraId="556B49B2" w14:textId="1CE1B2A9" w:rsidR="00EA381D" w:rsidRDefault="00804129" w:rsidP="00927E18">
      <w:pPr>
        <w:rPr>
          <w:lang w:val="en-CA"/>
        </w:rPr>
      </w:pPr>
      <w:r w:rsidRPr="00D4015C">
        <w:rPr>
          <w:highlight w:val="yellow"/>
          <w:lang w:val="en-CA"/>
        </w:rPr>
        <w:tab/>
        <w:t>3. Anyone with knowledge of the situation</w:t>
      </w:r>
    </w:p>
    <w:p w14:paraId="175B192E" w14:textId="7EB19B75" w:rsidR="00EA381D" w:rsidRPr="00927E18" w:rsidRDefault="00EA381D" w:rsidP="00EA381D">
      <w:pPr>
        <w:pStyle w:val="IntenseQuote"/>
      </w:pPr>
      <w:r>
        <w:rPr>
          <w:rStyle w:val="BookTitle"/>
          <w:sz w:val="32"/>
        </w:rPr>
        <w:t xml:space="preserve">October </w:t>
      </w:r>
      <w:r w:rsidR="00B70073">
        <w:rPr>
          <w:rStyle w:val="BookTitle"/>
          <w:sz w:val="32"/>
        </w:rPr>
        <w:t>2nd</w:t>
      </w:r>
      <w:r w:rsidRPr="00927E18">
        <w:rPr>
          <w:rStyle w:val="BookTitle"/>
          <w:sz w:val="32"/>
        </w:rPr>
        <w:t>, 2017</w:t>
      </w:r>
    </w:p>
    <w:p w14:paraId="0FF72535" w14:textId="23A363A1" w:rsidR="00EA381D" w:rsidRDefault="00B70073" w:rsidP="00927E18">
      <w:pPr>
        <w:rPr>
          <w:lang w:val="en-CA"/>
        </w:rPr>
      </w:pPr>
      <w:r>
        <w:rPr>
          <w:lang w:val="en-CA"/>
        </w:rPr>
        <w:t xml:space="preserve">- </w:t>
      </w:r>
      <w:r w:rsidR="007C2A94">
        <w:rPr>
          <w:lang w:val="en-CA"/>
        </w:rPr>
        <w:t xml:space="preserve">Rachel Carson’s </w:t>
      </w:r>
      <w:r w:rsidR="007C2A94" w:rsidRPr="007C2A94">
        <w:rPr>
          <w:i/>
          <w:lang w:val="en-CA"/>
        </w:rPr>
        <w:t>Silent Spring</w:t>
      </w:r>
      <w:r w:rsidR="007C2A94">
        <w:rPr>
          <w:i/>
          <w:lang w:val="en-CA"/>
        </w:rPr>
        <w:t xml:space="preserve"> </w:t>
      </w:r>
      <w:r w:rsidR="007C2A94">
        <w:rPr>
          <w:lang w:val="en-CA"/>
        </w:rPr>
        <w:t>led to the banning of DDT and stricter policies</w:t>
      </w:r>
    </w:p>
    <w:p w14:paraId="3AB74373" w14:textId="6735D80C" w:rsidR="007C2A94" w:rsidRDefault="007C2A94" w:rsidP="00927E18">
      <w:pPr>
        <w:rPr>
          <w:lang w:val="en-CA"/>
        </w:rPr>
      </w:pPr>
      <w:r>
        <w:rPr>
          <w:lang w:val="en-CA"/>
        </w:rPr>
        <w:t>- In 1960, over 600 million pounds of chemicals were used</w:t>
      </w:r>
    </w:p>
    <w:p w14:paraId="10CE996A" w14:textId="2A8318E8" w:rsidR="007C2A94" w:rsidRDefault="007C2A94" w:rsidP="00927E18">
      <w:pPr>
        <w:rPr>
          <w:lang w:val="en-CA"/>
        </w:rPr>
      </w:pPr>
      <w:r>
        <w:rPr>
          <w:lang w:val="en-CA"/>
        </w:rPr>
        <w:t>- Silent Spring was published in 1965</w:t>
      </w:r>
    </w:p>
    <w:p w14:paraId="1DAA54C7" w14:textId="5706F64C" w:rsidR="007C2A94" w:rsidRDefault="007C2A94" w:rsidP="00927E18">
      <w:pPr>
        <w:rPr>
          <w:lang w:val="en-CA"/>
        </w:rPr>
      </w:pPr>
      <w:r>
        <w:rPr>
          <w:lang w:val="en-CA"/>
        </w:rPr>
        <w:t xml:space="preserve">- DDT was used a lot in WW2 </w:t>
      </w:r>
      <w:r w:rsidRPr="007C2A94">
        <w:rPr>
          <w:lang w:val="en-CA"/>
        </w:rPr>
        <w:sym w:font="Wingdings" w:char="F0E0"/>
      </w:r>
      <w:r>
        <w:rPr>
          <w:lang w:val="en-CA"/>
        </w:rPr>
        <w:t xml:space="preserve"> Used for killing certain types of insects</w:t>
      </w:r>
    </w:p>
    <w:p w14:paraId="782FA62D" w14:textId="51E73E33" w:rsidR="007C2A94" w:rsidRDefault="007C2A94" w:rsidP="00927E18">
      <w:pPr>
        <w:rPr>
          <w:lang w:val="en-CA"/>
        </w:rPr>
      </w:pPr>
      <w:r>
        <w:rPr>
          <w:lang w:val="en-CA"/>
        </w:rPr>
        <w:t xml:space="preserve">- Government agencies started treating the suburbs with DDT </w:t>
      </w:r>
      <w:r w:rsidRPr="007C2A94">
        <w:rPr>
          <w:lang w:val="en-CA"/>
        </w:rPr>
        <w:sym w:font="Wingdings" w:char="F0E0"/>
      </w:r>
      <w:r>
        <w:rPr>
          <w:lang w:val="en-CA"/>
        </w:rPr>
        <w:t xml:space="preserve"> To kill insects</w:t>
      </w:r>
    </w:p>
    <w:p w14:paraId="281893B5" w14:textId="32E320AF" w:rsidR="007C2A94" w:rsidRDefault="007C2A94" w:rsidP="00927E18">
      <w:pPr>
        <w:rPr>
          <w:lang w:val="en-CA"/>
        </w:rPr>
      </w:pPr>
      <w:r>
        <w:rPr>
          <w:lang w:val="en-CA"/>
        </w:rPr>
        <w:t>- Silent Spring remained on the New York Times Best Seller list for several months</w:t>
      </w:r>
    </w:p>
    <w:p w14:paraId="7856BED0" w14:textId="77777777" w:rsidR="007C2A94" w:rsidRPr="007C2A94" w:rsidRDefault="007C2A94" w:rsidP="00927E18">
      <w:pPr>
        <w:rPr>
          <w:lang w:val="en-CA"/>
        </w:rPr>
      </w:pPr>
    </w:p>
    <w:p w14:paraId="6DE59041" w14:textId="39430418" w:rsidR="00B70073" w:rsidRPr="00927E18" w:rsidRDefault="00B70073" w:rsidP="00B70073">
      <w:pPr>
        <w:pStyle w:val="IntenseQuote"/>
      </w:pPr>
      <w:r>
        <w:rPr>
          <w:rStyle w:val="BookTitle"/>
          <w:sz w:val="32"/>
        </w:rPr>
        <w:lastRenderedPageBreak/>
        <w:t>October 4</w:t>
      </w:r>
      <w:r w:rsidRPr="00927E18">
        <w:rPr>
          <w:rStyle w:val="BookTitle"/>
          <w:sz w:val="32"/>
        </w:rPr>
        <w:t>th, 2017</w:t>
      </w:r>
    </w:p>
    <w:p w14:paraId="5AA5F2A9" w14:textId="52EB107A" w:rsidR="00EA381D" w:rsidRDefault="007C2A94" w:rsidP="00927E18">
      <w:pPr>
        <w:rPr>
          <w:lang w:val="en-CA"/>
        </w:rPr>
      </w:pPr>
      <w:r w:rsidRPr="00D4015C">
        <w:rPr>
          <w:highlight w:val="yellow"/>
          <w:lang w:val="en-CA"/>
        </w:rPr>
        <w:t xml:space="preserve">- Tokenism is the false appearance of inclusive practices </w:t>
      </w:r>
      <w:r w:rsidRPr="00D4015C">
        <w:rPr>
          <w:highlight w:val="yellow"/>
          <w:lang w:val="en-CA"/>
        </w:rPr>
        <w:sym w:font="Wingdings" w:char="F0E0"/>
      </w:r>
      <w:r w:rsidRPr="00D4015C">
        <w:rPr>
          <w:highlight w:val="yellow"/>
          <w:lang w:val="en-CA"/>
        </w:rPr>
        <w:t xml:space="preserve"> Public opinion is not factored in projects/policies</w:t>
      </w:r>
    </w:p>
    <w:p w14:paraId="2782BFF8" w14:textId="7393B868" w:rsidR="007C2A94" w:rsidRDefault="007C2A94" w:rsidP="00927E18">
      <w:pPr>
        <w:rPr>
          <w:lang w:val="en-CA"/>
        </w:rPr>
      </w:pPr>
      <w:r>
        <w:rPr>
          <w:lang w:val="en-CA"/>
        </w:rPr>
        <w:t xml:space="preserve">- </w:t>
      </w:r>
      <w:r w:rsidR="008D67F6">
        <w:rPr>
          <w:lang w:val="en-CA"/>
        </w:rPr>
        <w:t>Projects are no longer covered by the EIA due to it being a heavy/burden task</w:t>
      </w:r>
    </w:p>
    <w:p w14:paraId="051668D1" w14:textId="48402E58" w:rsidR="008D67F6" w:rsidRDefault="008D67F6" w:rsidP="00927E18">
      <w:pPr>
        <w:rPr>
          <w:lang w:val="en-CA"/>
        </w:rPr>
      </w:pPr>
      <w:r w:rsidRPr="00D4015C">
        <w:rPr>
          <w:highlight w:val="yellow"/>
          <w:lang w:val="en-CA"/>
        </w:rPr>
        <w:t>- Since 19</w:t>
      </w:r>
      <w:r w:rsidRPr="00D4015C">
        <w:rPr>
          <w:highlight w:val="yellow"/>
          <w:vertAlign w:val="superscript"/>
          <w:lang w:val="en-CA"/>
        </w:rPr>
        <w:t>th</w:t>
      </w:r>
      <w:r w:rsidRPr="00D4015C">
        <w:rPr>
          <w:highlight w:val="yellow"/>
          <w:lang w:val="en-CA"/>
        </w:rPr>
        <w:t xml:space="preserve"> century, average global t</w:t>
      </w:r>
      <w:r w:rsidR="00786F34" w:rsidRPr="00D4015C">
        <w:rPr>
          <w:highlight w:val="yellow"/>
          <w:lang w:val="en-CA"/>
        </w:rPr>
        <w:t xml:space="preserve">emperature has increased by </w:t>
      </w:r>
      <w:r w:rsidR="00786F34" w:rsidRPr="00D4015C">
        <w:rPr>
          <w:rFonts w:ascii="Arial" w:hAnsi="Arial" w:cs="Arial"/>
          <w:highlight w:val="yellow"/>
        </w:rPr>
        <w:t>0.6 °C ± 0.2°C</w:t>
      </w:r>
    </w:p>
    <w:p w14:paraId="40C31849" w14:textId="470AD94A" w:rsidR="008D67F6" w:rsidRDefault="008D67F6" w:rsidP="00927E18">
      <w:pPr>
        <w:rPr>
          <w:lang w:val="en-CA"/>
        </w:rPr>
      </w:pPr>
      <w:r>
        <w:rPr>
          <w:lang w:val="en-CA"/>
        </w:rPr>
        <w:t>- We have experienced some of the warmest years since 1850</w:t>
      </w:r>
    </w:p>
    <w:p w14:paraId="17879279" w14:textId="0D727D6C" w:rsidR="008D67F6" w:rsidRDefault="008D67F6" w:rsidP="00927E18">
      <w:pPr>
        <w:rPr>
          <w:lang w:val="en-CA"/>
        </w:rPr>
      </w:pPr>
      <w:r>
        <w:rPr>
          <w:lang w:val="en-CA"/>
        </w:rPr>
        <w:t>- There is strong evidence that increase in GHG is from activities (i.e. Burning fossil fuels)</w:t>
      </w:r>
    </w:p>
    <w:p w14:paraId="7A32E46F" w14:textId="372E7D1B" w:rsidR="008D67F6" w:rsidRDefault="008D67F6" w:rsidP="00927E18">
      <w:pPr>
        <w:rPr>
          <w:lang w:val="en-CA"/>
        </w:rPr>
      </w:pPr>
      <w:r w:rsidRPr="00D4015C">
        <w:rPr>
          <w:highlight w:val="yellow"/>
          <w:lang w:val="en-CA"/>
        </w:rPr>
        <w:t xml:space="preserve">- </w:t>
      </w:r>
      <w:r w:rsidR="00F61E0E" w:rsidRPr="00D4015C">
        <w:rPr>
          <w:highlight w:val="yellow"/>
          <w:lang w:val="en-CA"/>
        </w:rPr>
        <w:t>Sea level is globally rising (+0.1 – 0.2m / century)</w:t>
      </w:r>
    </w:p>
    <w:p w14:paraId="0D824296" w14:textId="36C642D0" w:rsidR="00F61E0E" w:rsidRDefault="00F61E0E" w:rsidP="00927E18">
      <w:pPr>
        <w:rPr>
          <w:lang w:val="en-CA"/>
        </w:rPr>
      </w:pPr>
      <w:r>
        <w:rPr>
          <w:lang w:val="en-CA"/>
        </w:rPr>
        <w:t>- PEI will be heavily affected due to erosion</w:t>
      </w:r>
    </w:p>
    <w:p w14:paraId="1C84B0DB" w14:textId="57D576A0" w:rsidR="00AA3C96" w:rsidRDefault="00F61E0E" w:rsidP="00927E18">
      <w:pPr>
        <w:rPr>
          <w:lang w:val="en-CA"/>
        </w:rPr>
      </w:pPr>
      <w:r>
        <w:rPr>
          <w:lang w:val="en-CA"/>
        </w:rPr>
        <w:t xml:space="preserve">- </w:t>
      </w:r>
      <w:r w:rsidR="00AA3C96">
        <w:rPr>
          <w:lang w:val="en-CA"/>
        </w:rPr>
        <w:t>Storms have increased in quantity &amp; power</w:t>
      </w:r>
    </w:p>
    <w:p w14:paraId="03A6C3BC" w14:textId="4A9464E6" w:rsidR="00B70073" w:rsidRPr="00927E18" w:rsidRDefault="00B70073" w:rsidP="00B70073">
      <w:pPr>
        <w:pStyle w:val="IntenseQuote"/>
      </w:pPr>
      <w:r>
        <w:rPr>
          <w:rStyle w:val="BookTitle"/>
          <w:sz w:val="32"/>
        </w:rPr>
        <w:t>October 16</w:t>
      </w:r>
      <w:r w:rsidRPr="00927E18">
        <w:rPr>
          <w:rStyle w:val="BookTitle"/>
          <w:sz w:val="32"/>
        </w:rPr>
        <w:t>th, 2017</w:t>
      </w:r>
    </w:p>
    <w:p w14:paraId="44F9C372" w14:textId="77777777" w:rsidR="00AA3C96" w:rsidRDefault="00AA3C96" w:rsidP="00927E18">
      <w:pPr>
        <w:rPr>
          <w:lang w:val="en-CA"/>
        </w:rPr>
      </w:pPr>
      <w:r w:rsidRPr="00D4015C">
        <w:rPr>
          <w:highlight w:val="yellow"/>
          <w:lang w:val="en-CA"/>
        </w:rPr>
        <w:t>- The Kyoto Protocol:</w:t>
      </w:r>
    </w:p>
    <w:p w14:paraId="1ADBF731" w14:textId="63BD34DE" w:rsidR="00B70073" w:rsidRDefault="00AA3C96" w:rsidP="00AA3C96">
      <w:pPr>
        <w:ind w:firstLine="720"/>
        <w:rPr>
          <w:lang w:val="en-CA"/>
        </w:rPr>
      </w:pPr>
      <w:r>
        <w:rPr>
          <w:lang w:val="en-CA"/>
        </w:rPr>
        <w:t>1. Tried to address climate change and forecast the impact of emissions</w:t>
      </w:r>
    </w:p>
    <w:p w14:paraId="13A6F5D4" w14:textId="2F961838" w:rsidR="00AA3C96" w:rsidRDefault="00AA3C96" w:rsidP="00AA3C96">
      <w:pPr>
        <w:ind w:firstLine="720"/>
        <w:rPr>
          <w:lang w:val="en-CA"/>
        </w:rPr>
      </w:pPr>
      <w:r>
        <w:rPr>
          <w:lang w:val="en-CA"/>
        </w:rPr>
        <w:t xml:space="preserve">2. Tried to reduce emissions by 2012 </w:t>
      </w:r>
      <w:r w:rsidRPr="00AA3C96">
        <w:rPr>
          <w:lang w:val="en-CA"/>
        </w:rPr>
        <w:sym w:font="Wingdings" w:char="F0E0"/>
      </w:r>
      <w:r>
        <w:rPr>
          <w:lang w:val="en-CA"/>
        </w:rPr>
        <w:t xml:space="preserve"> Failed miserably</w:t>
      </w:r>
    </w:p>
    <w:p w14:paraId="3042D0CD" w14:textId="5D77B1F4" w:rsidR="00AA3C96" w:rsidRDefault="00AA3C96" w:rsidP="00AA3C96">
      <w:pPr>
        <w:ind w:firstLine="720"/>
        <w:rPr>
          <w:lang w:val="en-CA"/>
        </w:rPr>
      </w:pPr>
      <w:r w:rsidRPr="00D4015C">
        <w:rPr>
          <w:highlight w:val="yellow"/>
          <w:lang w:val="en-CA"/>
        </w:rPr>
        <w:t>3. 55 countries (except China &amp; India) were targeted to reduce greenhouse gases</w:t>
      </w:r>
    </w:p>
    <w:p w14:paraId="2122C025" w14:textId="230454A6" w:rsidR="00AE641E" w:rsidRDefault="00AE641E" w:rsidP="00AA3C96">
      <w:pPr>
        <w:ind w:firstLine="720"/>
        <w:rPr>
          <w:lang w:val="en-CA"/>
        </w:rPr>
      </w:pPr>
      <w:r>
        <w:rPr>
          <w:lang w:val="en-CA"/>
        </w:rPr>
        <w:t xml:space="preserve">4. </w:t>
      </w:r>
      <w:r w:rsidR="00036A23">
        <w:rPr>
          <w:lang w:val="en-CA"/>
        </w:rPr>
        <w:t>Targeted gases such as Carbon Dioxide, Methane, Nitrous Oxide, Etc.</w:t>
      </w:r>
    </w:p>
    <w:p w14:paraId="01FB5BFB" w14:textId="688BB6A3" w:rsidR="00036A23" w:rsidRDefault="00036A23" w:rsidP="00036A23">
      <w:pPr>
        <w:rPr>
          <w:lang w:val="en-CA"/>
        </w:rPr>
      </w:pPr>
      <w:r>
        <w:rPr>
          <w:lang w:val="en-CA"/>
        </w:rPr>
        <w:t>- USA &amp; China are the biggest GHG emitters</w:t>
      </w:r>
    </w:p>
    <w:p w14:paraId="78301B14" w14:textId="444A1EA7" w:rsidR="00036A23" w:rsidRDefault="00036A23" w:rsidP="00036A23">
      <w:pPr>
        <w:rPr>
          <w:lang w:val="en-CA"/>
        </w:rPr>
      </w:pPr>
      <w:r>
        <w:rPr>
          <w:lang w:val="en-CA"/>
        </w:rPr>
        <w:t>- There’s a constant exchange of CO</w:t>
      </w:r>
      <w:r>
        <w:rPr>
          <w:vertAlign w:val="subscript"/>
          <w:lang w:val="en-CA"/>
        </w:rPr>
        <w:t>2</w:t>
      </w:r>
      <w:r>
        <w:rPr>
          <w:lang w:val="en-CA"/>
        </w:rPr>
        <w:t xml:space="preserve"> between atmosphere and ocean</w:t>
      </w:r>
    </w:p>
    <w:p w14:paraId="3B764BE3" w14:textId="359D2DF4" w:rsidR="00036A23" w:rsidRDefault="00036A23" w:rsidP="00036A23">
      <w:pPr>
        <w:rPr>
          <w:rFonts w:eastAsiaTheme="minorEastAsia"/>
          <w:lang w:val="en-CA"/>
        </w:rPr>
      </w:pPr>
      <w:r w:rsidRPr="00D4015C">
        <w:rPr>
          <w:highlight w:val="yellow"/>
          <w:lang w:val="en-CA"/>
        </w:rPr>
        <w:t xml:space="preserve">- 1/3 </w:t>
      </w:r>
      <w:r w:rsidRPr="00D4015C">
        <w:rPr>
          <w:rFonts w:eastAsiaTheme="minorEastAsia"/>
          <w:highlight w:val="yellow"/>
          <w:lang w:val="en-CA"/>
        </w:rPr>
        <w:t>of human emissions end up in the ocean</w:t>
      </w:r>
    </w:p>
    <w:p w14:paraId="16134A23" w14:textId="247E22C1" w:rsidR="00716F97" w:rsidRDefault="00036A23" w:rsidP="00036A23">
      <w:pPr>
        <w:rPr>
          <w:rFonts w:eastAsiaTheme="minorEastAsia"/>
          <w:lang w:val="en-CA"/>
        </w:rPr>
      </w:pPr>
      <w:r w:rsidRPr="00D4015C">
        <w:rPr>
          <w:rFonts w:eastAsiaTheme="minorEastAsia"/>
          <w:highlight w:val="yellow"/>
          <w:lang w:val="en-CA"/>
        </w:rPr>
        <w:t xml:space="preserve">- </w:t>
      </w:r>
      <w:r w:rsidR="00716F97" w:rsidRPr="00D4015C">
        <w:rPr>
          <w:rFonts w:eastAsiaTheme="minorEastAsia"/>
          <w:highlight w:val="yellow"/>
          <w:lang w:val="en-CA"/>
        </w:rPr>
        <w:t xml:space="preserve">Most of the fisheries operate at continental shelves </w:t>
      </w:r>
      <w:r w:rsidR="00716F97" w:rsidRPr="00D4015C">
        <w:rPr>
          <w:rFonts w:eastAsiaTheme="minorEastAsia"/>
          <w:highlight w:val="yellow"/>
          <w:lang w:val="en-CA"/>
        </w:rPr>
        <w:sym w:font="Wingdings" w:char="F0E0"/>
      </w:r>
      <w:r w:rsidR="00716F97" w:rsidRPr="00D4015C">
        <w:rPr>
          <w:rFonts w:eastAsiaTheme="minorEastAsia"/>
          <w:highlight w:val="yellow"/>
          <w:lang w:val="en-CA"/>
        </w:rPr>
        <w:t xml:space="preserve"> Account for 18% of oceans </w:t>
      </w:r>
      <w:r w:rsidR="00716F97" w:rsidRPr="00D4015C">
        <w:rPr>
          <w:rFonts w:eastAsiaTheme="minorEastAsia"/>
          <w:highlight w:val="yellow"/>
          <w:lang w:val="en-CA"/>
        </w:rPr>
        <w:sym w:font="Wingdings" w:char="F0E0"/>
      </w:r>
      <w:r w:rsidR="00716F97" w:rsidRPr="00D4015C">
        <w:rPr>
          <w:rFonts w:eastAsiaTheme="minorEastAsia"/>
          <w:highlight w:val="yellow"/>
          <w:lang w:val="en-CA"/>
        </w:rPr>
        <w:t xml:space="preserve"> Provide 90% of fisheries</w:t>
      </w:r>
    </w:p>
    <w:p w14:paraId="16081AC9" w14:textId="03DE3D00" w:rsidR="00716F97" w:rsidRDefault="00716F97" w:rsidP="00036A23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- Deep oceans are not rich in life because most of the nutrients are near the surface level</w:t>
      </w:r>
    </w:p>
    <w:p w14:paraId="7FD6DD5F" w14:textId="52E56DA8" w:rsidR="00716F97" w:rsidRDefault="00716F97" w:rsidP="00036A23">
      <w:pPr>
        <w:rPr>
          <w:rFonts w:eastAsiaTheme="minorEastAsia"/>
          <w:lang w:val="en-CA"/>
        </w:rPr>
      </w:pPr>
      <w:r w:rsidRPr="00D4015C">
        <w:rPr>
          <w:rFonts w:eastAsiaTheme="minorEastAsia"/>
          <w:highlight w:val="yellow"/>
          <w:lang w:val="en-CA"/>
        </w:rPr>
        <w:t xml:space="preserve">- 20% of global protein supply comes from fish </w:t>
      </w:r>
      <w:r w:rsidRPr="00D4015C">
        <w:rPr>
          <w:rFonts w:eastAsiaTheme="minorEastAsia"/>
          <w:highlight w:val="yellow"/>
          <w:lang w:val="en-CA"/>
        </w:rPr>
        <w:sym w:font="Wingdings" w:char="F0E0"/>
      </w:r>
      <w:r w:rsidRPr="00D4015C">
        <w:rPr>
          <w:rFonts w:eastAsiaTheme="minorEastAsia"/>
          <w:highlight w:val="yellow"/>
          <w:lang w:val="en-CA"/>
        </w:rPr>
        <w:t xml:space="preserve"> 2.6 billion people rely on fish for protein</w:t>
      </w:r>
    </w:p>
    <w:p w14:paraId="216C4D7D" w14:textId="12EE5720" w:rsidR="00716F97" w:rsidRDefault="00716F97" w:rsidP="00036A23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- </w:t>
      </w:r>
      <w:r w:rsidR="00CF5207">
        <w:rPr>
          <w:rFonts w:eastAsiaTheme="minorEastAsia"/>
          <w:lang w:val="en-CA"/>
        </w:rPr>
        <w:t xml:space="preserve">Fishes are caught near coast </w:t>
      </w:r>
      <w:proofErr w:type="gramStart"/>
      <w:r w:rsidR="00CF5207">
        <w:rPr>
          <w:rFonts w:eastAsiaTheme="minorEastAsia"/>
          <w:lang w:val="en-CA"/>
        </w:rPr>
        <w:t>( &lt;</w:t>
      </w:r>
      <w:proofErr w:type="gramEnd"/>
      <w:r w:rsidR="00CF5207">
        <w:rPr>
          <w:rFonts w:eastAsiaTheme="minorEastAsia"/>
          <w:lang w:val="en-CA"/>
        </w:rPr>
        <w:t xml:space="preserve"> 100 km )</w:t>
      </w:r>
    </w:p>
    <w:p w14:paraId="0ED4C09F" w14:textId="0071E111" w:rsidR="00CF5207" w:rsidRDefault="00CF5207" w:rsidP="00036A23">
      <w:pPr>
        <w:rPr>
          <w:rFonts w:eastAsiaTheme="minorEastAsia"/>
          <w:lang w:val="en-CA"/>
        </w:rPr>
      </w:pPr>
      <w:r w:rsidRPr="00D4015C">
        <w:rPr>
          <w:rFonts w:eastAsiaTheme="minorEastAsia"/>
          <w:highlight w:val="yellow"/>
          <w:lang w:val="en-CA"/>
        </w:rPr>
        <w:t>-</w:t>
      </w:r>
      <w:r w:rsidR="00C57B58">
        <w:rPr>
          <w:rFonts w:eastAsiaTheme="minorEastAsia"/>
          <w:highlight w:val="yellow"/>
          <w:lang w:val="en-CA"/>
        </w:rPr>
        <w:t xml:space="preserve"> More than 80% of global fisheries</w:t>
      </w:r>
      <w:r w:rsidRPr="00D4015C">
        <w:rPr>
          <w:rFonts w:eastAsiaTheme="minorEastAsia"/>
          <w:highlight w:val="yellow"/>
          <w:lang w:val="en-CA"/>
        </w:rPr>
        <w:t xml:space="preserve"> are fully utilized or over-exploited</w:t>
      </w:r>
    </w:p>
    <w:p w14:paraId="2AD9ADF3" w14:textId="7622B069" w:rsidR="00CF5207" w:rsidRPr="00716F97" w:rsidRDefault="00CF5207" w:rsidP="00036A23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- Aquaculture is emerging – Our dependence on them is rising</w:t>
      </w:r>
    </w:p>
    <w:p w14:paraId="00C79557" w14:textId="3B860FE5" w:rsidR="00B70073" w:rsidRPr="00927E18" w:rsidRDefault="00B70073" w:rsidP="00B70073">
      <w:pPr>
        <w:pStyle w:val="IntenseQuote"/>
      </w:pPr>
      <w:r>
        <w:rPr>
          <w:rStyle w:val="BookTitle"/>
          <w:sz w:val="32"/>
        </w:rPr>
        <w:t>October 18</w:t>
      </w:r>
      <w:r w:rsidRPr="00927E18">
        <w:rPr>
          <w:rStyle w:val="BookTitle"/>
          <w:sz w:val="32"/>
        </w:rPr>
        <w:t>th, 2017</w:t>
      </w:r>
    </w:p>
    <w:p w14:paraId="2FAFA7DD" w14:textId="542B5117" w:rsidR="00B70073" w:rsidRDefault="00E63BF3" w:rsidP="00E63BF3">
      <w:pPr>
        <w:rPr>
          <w:lang w:val="en-CA"/>
        </w:rPr>
      </w:pPr>
      <w:r>
        <w:rPr>
          <w:lang w:val="en-CA"/>
        </w:rPr>
        <w:t xml:space="preserve">- </w:t>
      </w:r>
      <w:r w:rsidR="007D0116">
        <w:rPr>
          <w:lang w:val="en-CA"/>
        </w:rPr>
        <w:t xml:space="preserve">Fish size is on the decline </w:t>
      </w:r>
      <w:r w:rsidR="007D0116" w:rsidRPr="007D0116">
        <w:rPr>
          <w:lang w:val="en-CA"/>
        </w:rPr>
        <w:sym w:font="Wingdings" w:char="F0E0"/>
      </w:r>
      <w:r w:rsidR="007D0116">
        <w:rPr>
          <w:lang w:val="en-CA"/>
        </w:rPr>
        <w:t xml:space="preserve"> Fish are 20 – 50% smaller than previous generation</w:t>
      </w:r>
    </w:p>
    <w:p w14:paraId="01D49A2D" w14:textId="1B5E3E8F" w:rsidR="007D0116" w:rsidRDefault="007D0116" w:rsidP="00E63BF3">
      <w:pPr>
        <w:rPr>
          <w:lang w:val="en-CA"/>
        </w:rPr>
      </w:pPr>
      <w:r w:rsidRPr="00D4015C">
        <w:rPr>
          <w:highlight w:val="yellow"/>
          <w:lang w:val="en-CA"/>
        </w:rPr>
        <w:t xml:space="preserve">- Nearly 50% of fish have been killed off </w:t>
      </w:r>
      <w:r w:rsidRPr="00D4015C">
        <w:rPr>
          <w:highlight w:val="yellow"/>
          <w:lang w:val="en-CA"/>
        </w:rPr>
        <w:sym w:font="Wingdings" w:char="F0E0"/>
      </w:r>
      <w:r w:rsidRPr="00D4015C">
        <w:rPr>
          <w:highlight w:val="yellow"/>
          <w:lang w:val="en-CA"/>
        </w:rPr>
        <w:t xml:space="preserve"> Fish is now being caught at greater depths than before</w:t>
      </w:r>
    </w:p>
    <w:p w14:paraId="2D0B0B3F" w14:textId="0FC3EBB1" w:rsidR="007D0116" w:rsidRDefault="007D0116" w:rsidP="00E63BF3">
      <w:pPr>
        <w:rPr>
          <w:lang w:val="en-CA"/>
        </w:rPr>
      </w:pPr>
      <w:r w:rsidRPr="00D4015C">
        <w:rPr>
          <w:highlight w:val="yellow"/>
          <w:lang w:val="en-CA"/>
        </w:rPr>
        <w:t>- Bycatch is fish that is unnecessarily caught as an accident/by-product</w:t>
      </w:r>
    </w:p>
    <w:p w14:paraId="38A4FD03" w14:textId="728FA96A" w:rsidR="007D0116" w:rsidRDefault="007D0116" w:rsidP="00E63BF3">
      <w:pPr>
        <w:rPr>
          <w:lang w:val="en-CA"/>
        </w:rPr>
      </w:pPr>
      <w:r>
        <w:rPr>
          <w:lang w:val="en-CA"/>
        </w:rPr>
        <w:t xml:space="preserve">- More than 60% of oil is from offshore drilling </w:t>
      </w:r>
    </w:p>
    <w:p w14:paraId="1D2330DD" w14:textId="18BE389B" w:rsidR="001F7204" w:rsidRDefault="007D0116" w:rsidP="00E63BF3">
      <w:pPr>
        <w:rPr>
          <w:lang w:val="en-CA"/>
        </w:rPr>
      </w:pPr>
      <w:r w:rsidRPr="00D4015C">
        <w:rPr>
          <w:highlight w:val="yellow"/>
          <w:lang w:val="en-CA"/>
        </w:rPr>
        <w:t xml:space="preserve">- About 50% of the </w:t>
      </w:r>
      <w:proofErr w:type="spellStart"/>
      <w:r w:rsidRPr="00D4015C">
        <w:rPr>
          <w:highlight w:val="yellow"/>
          <w:lang w:val="en-CA"/>
        </w:rPr>
        <w:t>worlds</w:t>
      </w:r>
      <w:proofErr w:type="spellEnd"/>
      <w:r w:rsidRPr="00D4015C">
        <w:rPr>
          <w:highlight w:val="yellow"/>
          <w:lang w:val="en-CA"/>
        </w:rPr>
        <w:t xml:space="preserve"> population lives less than 100km from the coast </w:t>
      </w:r>
      <w:r w:rsidRPr="00D4015C">
        <w:rPr>
          <w:highlight w:val="yellow"/>
          <w:lang w:val="en-CA"/>
        </w:rPr>
        <w:sym w:font="Wingdings" w:char="F0E0"/>
      </w:r>
      <w:r w:rsidR="001F7204" w:rsidRPr="00D4015C">
        <w:rPr>
          <w:highlight w:val="yellow"/>
          <w:lang w:val="en-CA"/>
        </w:rPr>
        <w:t xml:space="preserve"> Causes destruction of wetlands</w:t>
      </w:r>
    </w:p>
    <w:p w14:paraId="63BDF3AE" w14:textId="77777777" w:rsidR="00290859" w:rsidRDefault="00290859" w:rsidP="00E63BF3">
      <w:pPr>
        <w:rPr>
          <w:lang w:val="en-CA"/>
        </w:rPr>
      </w:pPr>
    </w:p>
    <w:p w14:paraId="53274E2A" w14:textId="77777777" w:rsidR="00290859" w:rsidRDefault="00290859" w:rsidP="00E63BF3">
      <w:pPr>
        <w:rPr>
          <w:lang w:val="en-CA"/>
        </w:rPr>
      </w:pPr>
    </w:p>
    <w:p w14:paraId="25EE8524" w14:textId="77777777" w:rsidR="00290859" w:rsidRDefault="00290859" w:rsidP="00E63BF3">
      <w:pPr>
        <w:rPr>
          <w:lang w:val="en-CA"/>
        </w:rPr>
      </w:pPr>
    </w:p>
    <w:p w14:paraId="3C7715DA" w14:textId="77777777" w:rsidR="00290859" w:rsidRPr="00E63BF3" w:rsidRDefault="00290859" w:rsidP="00E63BF3">
      <w:pPr>
        <w:rPr>
          <w:lang w:val="en-CA"/>
        </w:rPr>
      </w:pPr>
    </w:p>
    <w:p w14:paraId="03B8EC19" w14:textId="548E579E" w:rsidR="00B70073" w:rsidRDefault="00B70073" w:rsidP="001F7204">
      <w:pPr>
        <w:pStyle w:val="IntenseQuote"/>
        <w:rPr>
          <w:rStyle w:val="BookTitle"/>
          <w:sz w:val="32"/>
        </w:rPr>
      </w:pPr>
      <w:r>
        <w:rPr>
          <w:rStyle w:val="BookTitle"/>
          <w:sz w:val="32"/>
        </w:rPr>
        <w:lastRenderedPageBreak/>
        <w:t>October 23rd</w:t>
      </w:r>
      <w:r w:rsidRPr="00927E18">
        <w:rPr>
          <w:rStyle w:val="BookTitle"/>
          <w:sz w:val="32"/>
        </w:rPr>
        <w:t>, 2017</w:t>
      </w:r>
    </w:p>
    <w:p w14:paraId="73C422E9" w14:textId="0D50D944" w:rsidR="001F7204" w:rsidRDefault="001F7204" w:rsidP="001F7204">
      <w:r w:rsidRPr="00D4015C">
        <w:rPr>
          <w:highlight w:val="yellow"/>
        </w:rPr>
        <w:t xml:space="preserve">- Aquaculture promotes the spread of diseases </w:t>
      </w:r>
      <w:r w:rsidRPr="00D4015C">
        <w:rPr>
          <w:highlight w:val="yellow"/>
        </w:rPr>
        <w:sym w:font="Wingdings" w:char="F0E0"/>
      </w:r>
      <w:r w:rsidRPr="00D4015C">
        <w:rPr>
          <w:highlight w:val="yellow"/>
        </w:rPr>
        <w:t xml:space="preserve"> Chemicals are used to mitigate diseases</w:t>
      </w:r>
    </w:p>
    <w:p w14:paraId="79A014F4" w14:textId="29AF8F20" w:rsidR="001F7204" w:rsidRDefault="001F7204" w:rsidP="001F7204">
      <w:r>
        <w:t>- Fish waste causes reduction in water quality</w:t>
      </w:r>
    </w:p>
    <w:p w14:paraId="59A4FDF5" w14:textId="30AE838A" w:rsidR="001F7204" w:rsidRDefault="001F7204" w:rsidP="001F7204">
      <w:r w:rsidRPr="00D4015C">
        <w:rPr>
          <w:highlight w:val="yellow"/>
        </w:rPr>
        <w:t xml:space="preserve">- Aquaculture is costly </w:t>
      </w:r>
      <w:r w:rsidRPr="00D4015C">
        <w:rPr>
          <w:highlight w:val="yellow"/>
        </w:rPr>
        <w:sym w:font="Wingdings" w:char="F0E0"/>
      </w:r>
      <w:r w:rsidRPr="00D4015C">
        <w:rPr>
          <w:highlight w:val="yellow"/>
        </w:rPr>
        <w:t xml:space="preserve"> Because we use smaller fish to feed bigger fish </w:t>
      </w:r>
      <w:r w:rsidRPr="00D4015C">
        <w:rPr>
          <w:highlight w:val="yellow"/>
        </w:rPr>
        <w:sym w:font="Wingdings" w:char="F0E0"/>
      </w:r>
      <w:r w:rsidRPr="00D4015C">
        <w:rPr>
          <w:highlight w:val="yellow"/>
        </w:rPr>
        <w:t xml:space="preserve"> Energy lost during this process</w:t>
      </w:r>
    </w:p>
    <w:p w14:paraId="6754863B" w14:textId="55103599" w:rsidR="001F7204" w:rsidRDefault="001F7204" w:rsidP="001F7204">
      <w:r w:rsidRPr="00D4015C">
        <w:rPr>
          <w:highlight w:val="yellow"/>
        </w:rPr>
        <w:t>- About 3 – 4kg of marine fish produces 1 kg of Salmon</w:t>
      </w:r>
    </w:p>
    <w:p w14:paraId="2ADC6F71" w14:textId="08C0B9AC" w:rsidR="001F7204" w:rsidRDefault="001F7204" w:rsidP="001F7204">
      <w:r w:rsidRPr="00D4015C">
        <w:rPr>
          <w:highlight w:val="yellow"/>
        </w:rPr>
        <w:t xml:space="preserve">- Farmed Salmon loses its pink color </w:t>
      </w:r>
      <w:r w:rsidRPr="00D4015C">
        <w:rPr>
          <w:highlight w:val="yellow"/>
        </w:rPr>
        <w:sym w:font="Wingdings" w:char="F0E0"/>
      </w:r>
      <w:r w:rsidRPr="00D4015C">
        <w:rPr>
          <w:highlight w:val="yellow"/>
        </w:rPr>
        <w:t xml:space="preserve"> Fish are fed astaxanthin and canthaxanthin </w:t>
      </w:r>
      <w:r w:rsidR="0068605C" w:rsidRPr="00D4015C">
        <w:rPr>
          <w:highlight w:val="yellow"/>
        </w:rPr>
        <w:sym w:font="Wingdings" w:char="F0E0"/>
      </w:r>
      <w:r w:rsidR="0068605C" w:rsidRPr="00D4015C">
        <w:rPr>
          <w:highlight w:val="yellow"/>
        </w:rPr>
        <w:t xml:space="preserve"> Can damage the retina</w:t>
      </w:r>
    </w:p>
    <w:p w14:paraId="649FAE5C" w14:textId="20B73AE6" w:rsidR="0068605C" w:rsidRDefault="0068605C" w:rsidP="001F7204">
      <w:r>
        <w:t>- There are 11x more toxins in wild Salmon than farmed</w:t>
      </w:r>
    </w:p>
    <w:p w14:paraId="5CF0E612" w14:textId="0B6C144A" w:rsidR="0068605C" w:rsidRDefault="0068605C" w:rsidP="001F7204">
      <w:r>
        <w:t xml:space="preserve">- Closed system farms can be used to control fish quality </w:t>
      </w:r>
      <w:r>
        <w:sym w:font="Wingdings" w:char="F0E0"/>
      </w:r>
      <w:r>
        <w:t xml:space="preserve"> Leads to more expensive fish</w:t>
      </w:r>
    </w:p>
    <w:p w14:paraId="2DBB745E" w14:textId="43A74DDA" w:rsidR="0068605C" w:rsidRDefault="0068605C" w:rsidP="001F7204">
      <w:r w:rsidRPr="00D4015C">
        <w:rPr>
          <w:highlight w:val="yellow"/>
        </w:rPr>
        <w:t>- Less than 1% of the world’s oceans are protected</w:t>
      </w:r>
    </w:p>
    <w:p w14:paraId="403EC8BA" w14:textId="4FA1AF17" w:rsidR="0068605C" w:rsidRDefault="0068605C" w:rsidP="001F7204">
      <w:r w:rsidRPr="00D4015C">
        <w:rPr>
          <w:highlight w:val="yellow"/>
        </w:rPr>
        <w:t xml:space="preserve">- </w:t>
      </w:r>
      <w:r w:rsidR="00B50C3F" w:rsidRPr="00D4015C">
        <w:rPr>
          <w:highlight w:val="yellow"/>
        </w:rPr>
        <w:t>Less than 10% of Canada’s marine coasts are protected</w:t>
      </w:r>
    </w:p>
    <w:p w14:paraId="1FEFDA98" w14:textId="0E0C46E5" w:rsidR="00B50C3F" w:rsidRDefault="00B50C3F" w:rsidP="001F7204">
      <w:r>
        <w:t xml:space="preserve">- Small scale fishing is better than large scale </w:t>
      </w:r>
      <w:r>
        <w:sym w:font="Wingdings" w:char="F0E0"/>
      </w:r>
      <w:r>
        <w:t xml:space="preserve"> Helps preserve the wildlife &amp; benefits local communities</w:t>
      </w:r>
    </w:p>
    <w:p w14:paraId="467E3611" w14:textId="08AECB6A" w:rsidR="00793960" w:rsidRDefault="00793960" w:rsidP="001F7204">
      <w:r>
        <w:t>- Large scale fishing requires subsidies, releases GHG, &amp; damages wildlife</w:t>
      </w:r>
    </w:p>
    <w:p w14:paraId="72ECFCE5" w14:textId="455B7A91" w:rsidR="00793960" w:rsidRDefault="00793960" w:rsidP="001F7204">
      <w:r>
        <w:t xml:space="preserve">- Coastlines are the most productive areas </w:t>
      </w:r>
      <w:r>
        <w:sym w:font="Wingdings" w:char="F0E0"/>
      </w:r>
      <w:r>
        <w:t xml:space="preserve"> More fish leads to more exploitation</w:t>
      </w:r>
    </w:p>
    <w:p w14:paraId="0531CC0E" w14:textId="5C70D384" w:rsidR="00D13B4E" w:rsidRDefault="00D13B4E" w:rsidP="001F7204">
      <w:r>
        <w:t xml:space="preserve">- USA is the biggest consumer of freshwater </w:t>
      </w:r>
      <w:r>
        <w:sym w:font="Wingdings" w:char="F0E0"/>
      </w:r>
      <w:r>
        <w:t xml:space="preserve"> Canada is right behind in terms of consumption</w:t>
      </w:r>
    </w:p>
    <w:p w14:paraId="3779F320" w14:textId="6F6F44F8" w:rsidR="00D13B4E" w:rsidRDefault="00D13B4E" w:rsidP="001F7204">
      <w:r>
        <w:t>- A lot of water is wasted on flushing dumb shit down the toilet (i.e. Pills, plastic crap, etc.)</w:t>
      </w:r>
    </w:p>
    <w:p w14:paraId="1AB5CC04" w14:textId="5CBE68E9" w:rsidR="00D13B4E" w:rsidRDefault="00D13B4E" w:rsidP="001F7204">
      <w:r>
        <w:t>- Companies dump tons of chemicals into lakes</w:t>
      </w:r>
    </w:p>
    <w:p w14:paraId="4B607AE9" w14:textId="3EEFDE58" w:rsidR="00D13B4E" w:rsidRDefault="00D13B4E" w:rsidP="001F7204">
      <w:r w:rsidRPr="00D4015C">
        <w:rPr>
          <w:highlight w:val="yellow"/>
        </w:rPr>
        <w:t xml:space="preserve">- Secondary treatment is most effective in treating </w:t>
      </w:r>
      <w:r w:rsidRPr="00D4015C">
        <w:rPr>
          <w:highlight w:val="yellow"/>
        </w:rPr>
        <w:sym w:font="Wingdings" w:char="F0E0"/>
      </w:r>
      <w:r w:rsidRPr="00D4015C">
        <w:rPr>
          <w:highlight w:val="yellow"/>
        </w:rPr>
        <w:t xml:space="preserve"> But it’s very expensive</w:t>
      </w:r>
    </w:p>
    <w:p w14:paraId="754A501A" w14:textId="75E75636" w:rsidR="00D13B4E" w:rsidRDefault="00D13B4E" w:rsidP="001F7204">
      <w:r>
        <w:t>- Water is mainly contaminated with Nitrate and Ammonia</w:t>
      </w:r>
    </w:p>
    <w:p w14:paraId="1331BB33" w14:textId="186C018B" w:rsidR="00D13B4E" w:rsidRDefault="00D13B4E" w:rsidP="001F7204">
      <w:r>
        <w:t>- Water is now laced with drugs and other pharmaceutical compounds (i.e. Estrogen from birth control pills)</w:t>
      </w:r>
    </w:p>
    <w:p w14:paraId="46E348C8" w14:textId="1E9F5DA8" w:rsidR="00D13B4E" w:rsidRDefault="00D13B4E" w:rsidP="001F7204">
      <w:r>
        <w:t xml:space="preserve">- About 40% of the </w:t>
      </w:r>
      <w:proofErr w:type="spellStart"/>
      <w:r>
        <w:t>worlds</w:t>
      </w:r>
      <w:proofErr w:type="spellEnd"/>
      <w:r>
        <w:t xml:space="preserve"> population doesn’t have access to potable water or sanitation</w:t>
      </w:r>
    </w:p>
    <w:p w14:paraId="62D8B3EC" w14:textId="044EAE5B" w:rsidR="00D13B4E" w:rsidRDefault="00D13B4E" w:rsidP="001F7204">
      <w:r>
        <w:t xml:space="preserve">- High levels of </w:t>
      </w:r>
      <w:proofErr w:type="gramStart"/>
      <w:r>
        <w:t>E.coli</w:t>
      </w:r>
      <w:proofErr w:type="gramEnd"/>
      <w:r>
        <w:t xml:space="preserve"> found in </w:t>
      </w:r>
      <w:proofErr w:type="spellStart"/>
      <w:r>
        <w:t>Kashechewan</w:t>
      </w:r>
      <w:proofErr w:type="spellEnd"/>
      <w:r>
        <w:t xml:space="preserve"> in October 2005</w:t>
      </w:r>
    </w:p>
    <w:p w14:paraId="59838B69" w14:textId="26881762" w:rsidR="00D13B4E" w:rsidRPr="001F7204" w:rsidRDefault="00D13B4E" w:rsidP="001F7204">
      <w:r>
        <w:t xml:space="preserve">- People in </w:t>
      </w:r>
      <w:proofErr w:type="spellStart"/>
      <w:r>
        <w:t>Neskantanga</w:t>
      </w:r>
      <w:proofErr w:type="spellEnd"/>
      <w:r>
        <w:t xml:space="preserve"> have been living without freshwater since 1995 (for over 20 years)</w:t>
      </w:r>
    </w:p>
    <w:p w14:paraId="48109E1C" w14:textId="1A4D0B01" w:rsidR="00B70073" w:rsidRPr="00927E18" w:rsidRDefault="00B70073" w:rsidP="00B70073">
      <w:pPr>
        <w:pStyle w:val="IntenseQuote"/>
      </w:pPr>
      <w:r>
        <w:rPr>
          <w:rStyle w:val="BookTitle"/>
          <w:sz w:val="32"/>
        </w:rPr>
        <w:t>October 25</w:t>
      </w:r>
      <w:r w:rsidRPr="00927E18">
        <w:rPr>
          <w:rStyle w:val="BookTitle"/>
          <w:sz w:val="32"/>
        </w:rPr>
        <w:t>th, 2017</w:t>
      </w:r>
    </w:p>
    <w:p w14:paraId="660AD169" w14:textId="617B3DB1" w:rsidR="00B70073" w:rsidRDefault="00301434" w:rsidP="00927E18">
      <w:pPr>
        <w:rPr>
          <w:lang w:val="en-CA"/>
        </w:rPr>
      </w:pPr>
      <w:r>
        <w:rPr>
          <w:lang w:val="en-CA"/>
        </w:rPr>
        <w:t xml:space="preserve">- </w:t>
      </w:r>
      <w:r w:rsidR="00D019B0">
        <w:rPr>
          <w:lang w:val="en-CA"/>
        </w:rPr>
        <w:t>It’s impossible to mit</w:t>
      </w:r>
      <w:r w:rsidR="002616F5">
        <w:rPr>
          <w:lang w:val="en-CA"/>
        </w:rPr>
        <w:t>igate 100% of environmental damage, but a significant amount can be prevented</w:t>
      </w:r>
    </w:p>
    <w:p w14:paraId="5B3A2A72" w14:textId="0211ACA7" w:rsidR="002616F5" w:rsidRDefault="002616F5" w:rsidP="00927E18">
      <w:pPr>
        <w:rPr>
          <w:lang w:val="en-CA"/>
        </w:rPr>
      </w:pPr>
      <w:r>
        <w:rPr>
          <w:lang w:val="en-CA"/>
        </w:rPr>
        <w:t>- Water resources may become as important as oil during this century</w:t>
      </w:r>
    </w:p>
    <w:p w14:paraId="73A45304" w14:textId="15864ED8" w:rsidR="002616F5" w:rsidRDefault="002616F5" w:rsidP="00927E18">
      <w:pPr>
        <w:rPr>
          <w:lang w:val="en-CA"/>
        </w:rPr>
      </w:pPr>
      <w:r>
        <w:rPr>
          <w:lang w:val="en-CA"/>
        </w:rPr>
        <w:t>- 60% of the population in developing countries are involved in agriculture</w:t>
      </w:r>
    </w:p>
    <w:p w14:paraId="257EA78A" w14:textId="7AA4F1F2" w:rsidR="002616F5" w:rsidRDefault="002616F5" w:rsidP="00927E18">
      <w:pPr>
        <w:rPr>
          <w:lang w:val="en-CA"/>
        </w:rPr>
      </w:pPr>
      <w:r>
        <w:rPr>
          <w:lang w:val="en-CA"/>
        </w:rPr>
        <w:t xml:space="preserve">- Quinoa is not increasing in agriculture yield </w:t>
      </w:r>
      <w:r w:rsidRPr="002616F5">
        <w:rPr>
          <w:lang w:val="en-CA"/>
        </w:rPr>
        <w:sym w:font="Wingdings" w:char="F0E0"/>
      </w:r>
      <w:r>
        <w:rPr>
          <w:lang w:val="en-CA"/>
        </w:rPr>
        <w:t xml:space="preserve"> Hard to grow due to strict conditions</w:t>
      </w:r>
    </w:p>
    <w:p w14:paraId="31152D28" w14:textId="305CCBEA" w:rsidR="00B70073" w:rsidRPr="00927E18" w:rsidRDefault="00B70073" w:rsidP="00B70073">
      <w:pPr>
        <w:pStyle w:val="IntenseQuote"/>
      </w:pPr>
      <w:r>
        <w:rPr>
          <w:rStyle w:val="BookTitle"/>
          <w:sz w:val="32"/>
        </w:rPr>
        <w:t xml:space="preserve">October </w:t>
      </w:r>
      <w:r w:rsidR="007C2A94">
        <w:rPr>
          <w:rStyle w:val="BookTitle"/>
          <w:sz w:val="32"/>
        </w:rPr>
        <w:t>30</w:t>
      </w:r>
      <w:r w:rsidRPr="00927E18">
        <w:rPr>
          <w:rStyle w:val="BookTitle"/>
          <w:sz w:val="32"/>
        </w:rPr>
        <w:t>th, 2017</w:t>
      </w:r>
    </w:p>
    <w:p w14:paraId="408E6067" w14:textId="28C99FFF" w:rsidR="00B70073" w:rsidRDefault="002616F5" w:rsidP="00927E18">
      <w:pPr>
        <w:rPr>
          <w:lang w:val="en-CA"/>
        </w:rPr>
      </w:pPr>
      <w:r w:rsidRPr="00D4015C">
        <w:rPr>
          <w:highlight w:val="yellow"/>
          <w:lang w:val="en-CA"/>
        </w:rPr>
        <w:t xml:space="preserve">- </w:t>
      </w:r>
      <w:r w:rsidR="002069B1" w:rsidRPr="00D4015C">
        <w:rPr>
          <w:highlight w:val="yellow"/>
          <w:lang w:val="en-CA"/>
        </w:rPr>
        <w:t>Pesticide</w:t>
      </w:r>
      <w:r w:rsidR="008343D6" w:rsidRPr="00D4015C">
        <w:rPr>
          <w:highlight w:val="yellow"/>
          <w:lang w:val="en-CA"/>
        </w:rPr>
        <w:t xml:space="preserve"> use is dramatically increasing </w:t>
      </w:r>
      <w:r w:rsidR="008343D6" w:rsidRPr="00D4015C">
        <w:rPr>
          <w:highlight w:val="yellow"/>
          <w:lang w:val="en-CA"/>
        </w:rPr>
        <w:sym w:font="Wingdings" w:char="F0E0"/>
      </w:r>
      <w:r w:rsidR="008343D6" w:rsidRPr="00D4015C">
        <w:rPr>
          <w:highlight w:val="yellow"/>
          <w:lang w:val="en-CA"/>
        </w:rPr>
        <w:t xml:space="preserve"> 30x increase in pesticide use </w:t>
      </w:r>
      <w:r w:rsidR="008343D6" w:rsidRPr="00D4015C">
        <w:rPr>
          <w:highlight w:val="yellow"/>
          <w:lang w:val="en-CA"/>
        </w:rPr>
        <w:sym w:font="Wingdings" w:char="F0E0"/>
      </w:r>
      <w:r w:rsidR="008343D6" w:rsidRPr="00D4015C">
        <w:rPr>
          <w:highlight w:val="yellow"/>
          <w:lang w:val="en-CA"/>
        </w:rPr>
        <w:t xml:space="preserve"> It was rarely used before WW2</w:t>
      </w:r>
    </w:p>
    <w:p w14:paraId="1B8F40C7" w14:textId="7374F5CC" w:rsidR="008343D6" w:rsidRDefault="008343D6" w:rsidP="00927E18">
      <w:pPr>
        <w:rPr>
          <w:lang w:val="en-CA"/>
        </w:rPr>
      </w:pPr>
      <w:r>
        <w:rPr>
          <w:lang w:val="en-CA"/>
        </w:rPr>
        <w:t>- 10x increase in fertilizer use</w:t>
      </w:r>
    </w:p>
    <w:p w14:paraId="690696E8" w14:textId="4CA7014F" w:rsidR="008343D6" w:rsidRDefault="008343D6" w:rsidP="00927E18">
      <w:pPr>
        <w:rPr>
          <w:lang w:val="en-CA"/>
        </w:rPr>
      </w:pPr>
      <w:r>
        <w:rPr>
          <w:lang w:val="en-CA"/>
        </w:rPr>
        <w:t>- 4x increase in fossil fuel use</w:t>
      </w:r>
    </w:p>
    <w:p w14:paraId="3DEA0FC9" w14:textId="04F51F96" w:rsidR="008343D6" w:rsidRDefault="008343D6" w:rsidP="00927E18">
      <w:pPr>
        <w:rPr>
          <w:lang w:val="en-CA"/>
        </w:rPr>
      </w:pPr>
      <w:r>
        <w:rPr>
          <w:lang w:val="en-CA"/>
        </w:rPr>
        <w:t>- 2.5x increase in irrigated areas</w:t>
      </w:r>
    </w:p>
    <w:p w14:paraId="1E4536AC" w14:textId="1121B37D" w:rsidR="008343D6" w:rsidRDefault="008343D6" w:rsidP="00927E18">
      <w:pPr>
        <w:rPr>
          <w:lang w:val="en-CA"/>
        </w:rPr>
      </w:pPr>
      <w:r>
        <w:rPr>
          <w:lang w:val="en-CA"/>
        </w:rPr>
        <w:t>- Soil foundation is less potent due to soil degradation</w:t>
      </w:r>
    </w:p>
    <w:p w14:paraId="5A0BC8C2" w14:textId="038CDFFE" w:rsidR="008343D6" w:rsidRDefault="008343D6" w:rsidP="00927E18">
      <w:pPr>
        <w:rPr>
          <w:lang w:val="en-CA"/>
        </w:rPr>
      </w:pPr>
      <w:r>
        <w:rPr>
          <w:lang w:val="en-CA"/>
        </w:rPr>
        <w:t>- Africa is most affected by food shortages</w:t>
      </w:r>
    </w:p>
    <w:p w14:paraId="54EF834C" w14:textId="2F68F555" w:rsidR="008343D6" w:rsidRDefault="008343D6" w:rsidP="00927E18">
      <w:pPr>
        <w:rPr>
          <w:lang w:val="en-CA"/>
        </w:rPr>
      </w:pPr>
      <w:r>
        <w:rPr>
          <w:lang w:val="en-CA"/>
        </w:rPr>
        <w:t>- Some parts of Asia are just as bad as Africa</w:t>
      </w:r>
    </w:p>
    <w:p w14:paraId="7F6BCF42" w14:textId="21E9DC7B" w:rsidR="008343D6" w:rsidRDefault="008343D6" w:rsidP="00927E18">
      <w:pPr>
        <w:rPr>
          <w:lang w:val="en-CA"/>
        </w:rPr>
      </w:pPr>
      <w:r w:rsidRPr="00D4015C">
        <w:rPr>
          <w:highlight w:val="yellow"/>
          <w:lang w:val="en-CA"/>
        </w:rPr>
        <w:t xml:space="preserve">- North Americans typically consume 3400 calories/day </w:t>
      </w:r>
      <w:r w:rsidRPr="00D4015C">
        <w:rPr>
          <w:highlight w:val="yellow"/>
          <w:lang w:val="en-CA"/>
        </w:rPr>
        <w:sym w:font="Wingdings" w:char="F0E0"/>
      </w:r>
      <w:r w:rsidRPr="00D4015C">
        <w:rPr>
          <w:highlight w:val="yellow"/>
          <w:lang w:val="en-CA"/>
        </w:rPr>
        <w:t xml:space="preserve"> Huge increase in consumption of food</w:t>
      </w:r>
    </w:p>
    <w:p w14:paraId="7A080D0E" w14:textId="034C6BFB" w:rsidR="008343D6" w:rsidRDefault="008343D6" w:rsidP="00927E18">
      <w:pPr>
        <w:rPr>
          <w:lang w:val="en-CA"/>
        </w:rPr>
      </w:pPr>
      <w:r>
        <w:rPr>
          <w:lang w:val="en-CA"/>
        </w:rPr>
        <w:t xml:space="preserve">- Beef/cattle have </w:t>
      </w:r>
      <w:r w:rsidRPr="00D4015C">
        <w:rPr>
          <w:lang w:val="en-CA"/>
        </w:rPr>
        <w:t>become</w:t>
      </w:r>
      <w:r>
        <w:rPr>
          <w:lang w:val="en-CA"/>
        </w:rPr>
        <w:t xml:space="preserve"> expensive to produce</w:t>
      </w:r>
    </w:p>
    <w:p w14:paraId="23BC210B" w14:textId="4AD37D80" w:rsidR="008343D6" w:rsidRPr="00D4015C" w:rsidRDefault="008343D6" w:rsidP="00927E18">
      <w:pPr>
        <w:rPr>
          <w:highlight w:val="yellow"/>
          <w:lang w:val="en-CA"/>
        </w:rPr>
      </w:pPr>
      <w:r w:rsidRPr="00D4015C">
        <w:rPr>
          <w:highlight w:val="yellow"/>
          <w:lang w:val="en-CA"/>
        </w:rPr>
        <w:lastRenderedPageBreak/>
        <w:t>- Global population to hit 8 billion by 2050</w:t>
      </w:r>
    </w:p>
    <w:p w14:paraId="2E827529" w14:textId="4802BBAE" w:rsidR="008343D6" w:rsidRDefault="008343D6" w:rsidP="00927E18">
      <w:pPr>
        <w:rPr>
          <w:lang w:val="en-CA"/>
        </w:rPr>
      </w:pPr>
      <w:r w:rsidRPr="00D4015C">
        <w:rPr>
          <w:highlight w:val="yellow"/>
          <w:lang w:val="en-CA"/>
        </w:rPr>
        <w:t xml:space="preserve">- Between 1700 – 1950, cropland has increase from 230 million to 1.3 trillion </w:t>
      </w:r>
      <w:r w:rsidRPr="00D4015C">
        <w:rPr>
          <w:highlight w:val="yellow"/>
          <w:lang w:val="en-CA"/>
        </w:rPr>
        <w:sym w:font="Wingdings" w:char="F0E0"/>
      </w:r>
      <w:r w:rsidRPr="00D4015C">
        <w:rPr>
          <w:highlight w:val="yellow"/>
          <w:lang w:val="en-CA"/>
        </w:rPr>
        <w:t xml:space="preserve"> Quality of farmland decreased</w:t>
      </w:r>
    </w:p>
    <w:p w14:paraId="5349C83F" w14:textId="5DC6665F" w:rsidR="008343D6" w:rsidRDefault="008343D6" w:rsidP="00927E18">
      <w:pPr>
        <w:rPr>
          <w:lang w:val="en-CA"/>
        </w:rPr>
      </w:pPr>
      <w:r w:rsidRPr="00D4015C">
        <w:rPr>
          <w:highlight w:val="yellow"/>
          <w:lang w:val="en-CA"/>
        </w:rPr>
        <w:t xml:space="preserve">- World grain production has sky-rocketed </w:t>
      </w:r>
      <w:r w:rsidRPr="00D4015C">
        <w:rPr>
          <w:highlight w:val="yellow"/>
          <w:lang w:val="en-CA"/>
        </w:rPr>
        <w:sym w:font="Wingdings" w:char="F0E0"/>
      </w:r>
      <w:r w:rsidRPr="00D4015C">
        <w:rPr>
          <w:highlight w:val="yellow"/>
          <w:lang w:val="en-CA"/>
        </w:rPr>
        <w:t xml:space="preserve"> 48% of our diet comes from grains</w:t>
      </w:r>
    </w:p>
    <w:p w14:paraId="1F523596" w14:textId="4A25D0CE" w:rsidR="008343D6" w:rsidRDefault="008343D6" w:rsidP="00927E18">
      <w:pPr>
        <w:rPr>
          <w:lang w:val="en-CA"/>
        </w:rPr>
      </w:pPr>
      <w:r>
        <w:rPr>
          <w:lang w:val="en-CA"/>
        </w:rPr>
        <w:t>- Annual growth of cereal yields has decreased by about 40%</w:t>
      </w:r>
    </w:p>
    <w:p w14:paraId="5BC5B10B" w14:textId="4BFA4B1A" w:rsidR="008343D6" w:rsidRDefault="008343D6" w:rsidP="00927E18">
      <w:pPr>
        <w:rPr>
          <w:lang w:val="en-CA"/>
        </w:rPr>
      </w:pPr>
      <w:r w:rsidRPr="00D4015C">
        <w:rPr>
          <w:highlight w:val="yellow"/>
          <w:lang w:val="en-CA"/>
        </w:rPr>
        <w:t>- Rice does not grow after 40</w:t>
      </w:r>
      <w:r w:rsidRPr="00D4015C">
        <w:rPr>
          <w:highlight w:val="yellow"/>
          <w:vertAlign w:val="superscript"/>
          <w:lang w:val="en-CA"/>
        </w:rPr>
        <w:t>o</w:t>
      </w:r>
      <w:r w:rsidRPr="00D4015C">
        <w:rPr>
          <w:highlight w:val="yellow"/>
          <w:lang w:val="en-CA"/>
        </w:rPr>
        <w:t xml:space="preserve"> C</w:t>
      </w:r>
    </w:p>
    <w:p w14:paraId="5C200686" w14:textId="5167992A" w:rsidR="008343D6" w:rsidRDefault="008343D6" w:rsidP="00927E18">
      <w:pPr>
        <w:rPr>
          <w:lang w:val="en-CA"/>
        </w:rPr>
      </w:pPr>
      <w:r>
        <w:rPr>
          <w:lang w:val="en-CA"/>
        </w:rPr>
        <w:t>- United States &amp; Brazil lead in the production of ethanol</w:t>
      </w:r>
    </w:p>
    <w:p w14:paraId="53A739F7" w14:textId="4377D1F1" w:rsidR="008343D6" w:rsidRDefault="008343D6" w:rsidP="00927E18">
      <w:pPr>
        <w:rPr>
          <w:lang w:val="en-CA"/>
        </w:rPr>
      </w:pPr>
      <w:r>
        <w:rPr>
          <w:lang w:val="en-CA"/>
        </w:rPr>
        <w:t xml:space="preserve">- Ethanol is created using crops </w:t>
      </w:r>
      <w:r w:rsidRPr="008343D6">
        <w:rPr>
          <w:lang w:val="en-CA"/>
        </w:rPr>
        <w:sym w:font="Wingdings" w:char="F0E0"/>
      </w:r>
      <w:r>
        <w:rPr>
          <w:lang w:val="en-CA"/>
        </w:rPr>
        <w:t xml:space="preserve"> Has grown 20% since 2015</w:t>
      </w:r>
      <w:r w:rsidR="00E703CD">
        <w:rPr>
          <w:lang w:val="en-CA"/>
        </w:rPr>
        <w:t xml:space="preserve"> </w:t>
      </w:r>
      <w:r w:rsidR="00E703CD" w:rsidRPr="00E703CD">
        <w:rPr>
          <w:lang w:val="en-CA"/>
        </w:rPr>
        <w:sym w:font="Wingdings" w:char="F0E0"/>
      </w:r>
      <w:r w:rsidR="00E703CD">
        <w:rPr>
          <w:lang w:val="en-CA"/>
        </w:rPr>
        <w:t xml:space="preserve"> Helps reduce carbon emissions</w:t>
      </w:r>
    </w:p>
    <w:p w14:paraId="7C0BDFDF" w14:textId="33EA8BF2" w:rsidR="008343D6" w:rsidRDefault="00E703CD" w:rsidP="00927E18">
      <w:pPr>
        <w:rPr>
          <w:lang w:val="en-CA"/>
        </w:rPr>
      </w:pPr>
      <w:r>
        <w:rPr>
          <w:lang w:val="en-CA"/>
        </w:rPr>
        <w:t xml:space="preserve">- Mexico’s attempt at ethanol production resulted in civil unrest </w:t>
      </w:r>
      <w:r w:rsidRPr="00E703CD">
        <w:rPr>
          <w:lang w:val="en-CA"/>
        </w:rPr>
        <w:sym w:font="Wingdings" w:char="F0E0"/>
      </w:r>
      <w:r>
        <w:rPr>
          <w:lang w:val="en-CA"/>
        </w:rPr>
        <w:t xml:space="preserve"> Because corn prices started to rise</w:t>
      </w:r>
      <w:r w:rsidR="008343D6">
        <w:rPr>
          <w:lang w:val="en-CA"/>
        </w:rPr>
        <w:t xml:space="preserve"> </w:t>
      </w:r>
    </w:p>
    <w:p w14:paraId="56460251" w14:textId="5000456C" w:rsidR="00E703CD" w:rsidRPr="00927E18" w:rsidRDefault="00E703CD" w:rsidP="00E703CD">
      <w:pPr>
        <w:pStyle w:val="IntenseQuote"/>
      </w:pPr>
      <w:r>
        <w:rPr>
          <w:rStyle w:val="BookTitle"/>
          <w:sz w:val="32"/>
        </w:rPr>
        <w:t>November 1st</w:t>
      </w:r>
      <w:r w:rsidRPr="00927E18">
        <w:rPr>
          <w:rStyle w:val="BookTitle"/>
          <w:sz w:val="32"/>
        </w:rPr>
        <w:t>, 2017</w:t>
      </w:r>
    </w:p>
    <w:p w14:paraId="2F8518DC" w14:textId="2B0D60BB" w:rsidR="003178F5" w:rsidRDefault="003178F5" w:rsidP="003178F5">
      <w:pPr>
        <w:rPr>
          <w:lang w:val="en-CA"/>
        </w:rPr>
      </w:pPr>
      <w:r>
        <w:rPr>
          <w:lang w:val="en-CA"/>
        </w:rPr>
        <w:t xml:space="preserve">- </w:t>
      </w:r>
      <w:proofErr w:type="spellStart"/>
      <w:r>
        <w:rPr>
          <w:lang w:val="en-CA"/>
        </w:rPr>
        <w:t>E_Square</w:t>
      </w:r>
      <w:proofErr w:type="spellEnd"/>
      <w:r>
        <w:rPr>
          <w:lang w:val="en-CA"/>
        </w:rPr>
        <w:t xml:space="preserve"> Video is about locally grown food and small farms being driven out by large corporations</w:t>
      </w:r>
    </w:p>
    <w:p w14:paraId="41D27755" w14:textId="202D103D" w:rsidR="003178F5" w:rsidRDefault="003178F5" w:rsidP="003178F5">
      <w:pPr>
        <w:rPr>
          <w:lang w:val="en-CA"/>
        </w:rPr>
      </w:pPr>
      <w:r>
        <w:rPr>
          <w:lang w:val="en-CA"/>
        </w:rPr>
        <w:t xml:space="preserve">- The average food travels 1500 miles before reaching your plate </w:t>
      </w:r>
      <w:r w:rsidRPr="003178F5">
        <w:rPr>
          <w:lang w:val="en-CA"/>
        </w:rPr>
        <w:sym w:font="Wingdings" w:char="F0E0"/>
      </w:r>
      <w:r>
        <w:rPr>
          <w:lang w:val="en-CA"/>
        </w:rPr>
        <w:t xml:space="preserve"> Huge ecological footprint</w:t>
      </w:r>
    </w:p>
    <w:p w14:paraId="1EA527F7" w14:textId="08F0764D" w:rsidR="003178F5" w:rsidRDefault="003178F5" w:rsidP="003178F5">
      <w:pPr>
        <w:rPr>
          <w:lang w:val="en-CA"/>
        </w:rPr>
      </w:pPr>
      <w:r>
        <w:rPr>
          <w:lang w:val="en-CA"/>
        </w:rPr>
        <w:t>- For instance, salmon is caught in Canada, fried in China, and consumed in New York City</w:t>
      </w:r>
    </w:p>
    <w:p w14:paraId="621E4CA1" w14:textId="258CC7AE" w:rsidR="003178F5" w:rsidRDefault="003178F5" w:rsidP="003178F5">
      <w:pPr>
        <w:rPr>
          <w:lang w:val="en-CA"/>
        </w:rPr>
      </w:pPr>
      <w:r>
        <w:rPr>
          <w:lang w:val="en-CA"/>
        </w:rPr>
        <w:t xml:space="preserve">- Fair Food means no pesticides, locally grown, treated right, etc. </w:t>
      </w:r>
      <w:r w:rsidRPr="003178F5">
        <w:rPr>
          <w:lang w:val="en-CA"/>
        </w:rPr>
        <w:sym w:font="Wingdings" w:char="F0E0"/>
      </w:r>
      <w:r>
        <w:rPr>
          <w:lang w:val="en-CA"/>
        </w:rPr>
        <w:t xml:space="preserve"> Results in fresher, tastier, &amp; healthier food</w:t>
      </w:r>
    </w:p>
    <w:p w14:paraId="24D51B81" w14:textId="179827D5" w:rsidR="003178F5" w:rsidRDefault="003178F5" w:rsidP="003178F5">
      <w:pPr>
        <w:rPr>
          <w:lang w:val="en-CA"/>
        </w:rPr>
      </w:pPr>
      <w:r>
        <w:rPr>
          <w:lang w:val="en-CA"/>
        </w:rPr>
        <w:t xml:space="preserve">- Americans spend 9.5% on food </w:t>
      </w:r>
      <w:r w:rsidRPr="003178F5">
        <w:rPr>
          <w:lang w:val="en-CA"/>
        </w:rPr>
        <w:sym w:font="Wingdings" w:char="F0E0"/>
      </w:r>
      <w:r>
        <w:rPr>
          <w:lang w:val="en-CA"/>
        </w:rPr>
        <w:t xml:space="preserve"> Less than any other country in the world </w:t>
      </w:r>
    </w:p>
    <w:p w14:paraId="3CB219E5" w14:textId="1F8FE090" w:rsidR="003178F5" w:rsidRDefault="003178F5" w:rsidP="003178F5">
      <w:pPr>
        <w:rPr>
          <w:lang w:val="en-CA"/>
        </w:rPr>
      </w:pPr>
      <w:r>
        <w:rPr>
          <w:lang w:val="en-CA"/>
        </w:rPr>
        <w:t xml:space="preserve">- American Diet is very unhealthy </w:t>
      </w:r>
      <w:r w:rsidRPr="003178F5">
        <w:rPr>
          <w:lang w:val="en-CA"/>
        </w:rPr>
        <w:sym w:font="Wingdings" w:char="F0E0"/>
      </w:r>
      <w:r>
        <w:rPr>
          <w:lang w:val="en-CA"/>
        </w:rPr>
        <w:t xml:space="preserve"> Most unhealthy in the world </w:t>
      </w:r>
      <w:r w:rsidRPr="003178F5">
        <w:rPr>
          <w:lang w:val="en-CA"/>
        </w:rPr>
        <w:sym w:font="Wingdings" w:char="F0E0"/>
      </w:r>
      <w:r>
        <w:rPr>
          <w:lang w:val="en-CA"/>
        </w:rPr>
        <w:t xml:space="preserve"> Leads to several kinds of cancers/diseases</w:t>
      </w:r>
    </w:p>
    <w:p w14:paraId="4AD66FE7" w14:textId="4008EC65" w:rsidR="003178F5" w:rsidRDefault="003178F5" w:rsidP="003178F5">
      <w:pPr>
        <w:rPr>
          <w:lang w:val="en-CA"/>
        </w:rPr>
      </w:pPr>
      <w:r>
        <w:rPr>
          <w:lang w:val="en-CA"/>
        </w:rPr>
        <w:t>- Government subsidizes large corporate farms, allowing them to dump cheap food &amp; outcompete small farms</w:t>
      </w:r>
    </w:p>
    <w:p w14:paraId="0C7B3062" w14:textId="185EBD50" w:rsidR="003178F5" w:rsidRDefault="003178F5" w:rsidP="003178F5">
      <w:pPr>
        <w:rPr>
          <w:lang w:val="en-CA"/>
        </w:rPr>
      </w:pPr>
      <w:r>
        <w:rPr>
          <w:lang w:val="en-CA"/>
        </w:rPr>
        <w:t xml:space="preserve">- People should buy locally first </w:t>
      </w:r>
      <w:r w:rsidRPr="003178F5">
        <w:rPr>
          <w:lang w:val="en-CA"/>
        </w:rPr>
        <w:sym w:font="Wingdings" w:char="F0E0"/>
      </w:r>
      <w:r>
        <w:rPr>
          <w:lang w:val="en-CA"/>
        </w:rPr>
        <w:t xml:space="preserve"> Community wealth relies in local self-reliance</w:t>
      </w:r>
    </w:p>
    <w:p w14:paraId="0591520D" w14:textId="70835F28" w:rsidR="003178F5" w:rsidRDefault="003178F5" w:rsidP="003178F5">
      <w:pPr>
        <w:rPr>
          <w:lang w:val="en-CA"/>
        </w:rPr>
      </w:pPr>
      <w:r w:rsidRPr="004956E0">
        <w:rPr>
          <w:highlight w:val="yellow"/>
          <w:lang w:val="en-CA"/>
        </w:rPr>
        <w:t>- Green Revolution has caused a dramatic increase in production of wheat and rice</w:t>
      </w:r>
    </w:p>
    <w:p w14:paraId="330561BD" w14:textId="5E8EE24A" w:rsidR="003178F5" w:rsidRDefault="003178F5" w:rsidP="003178F5">
      <w:pPr>
        <w:rPr>
          <w:lang w:val="en-CA"/>
        </w:rPr>
      </w:pPr>
      <w:r w:rsidRPr="004956E0">
        <w:rPr>
          <w:highlight w:val="yellow"/>
          <w:lang w:val="en-CA"/>
        </w:rPr>
        <w:t>- NERICA Rice produces 50% more yield</w:t>
      </w:r>
      <w:r w:rsidR="00E60B68" w:rsidRPr="004956E0">
        <w:rPr>
          <w:highlight w:val="yellow"/>
          <w:lang w:val="en-CA"/>
        </w:rPr>
        <w:t>, is m</w:t>
      </w:r>
      <w:r w:rsidRPr="004956E0">
        <w:rPr>
          <w:highlight w:val="yellow"/>
          <w:lang w:val="en-CA"/>
        </w:rPr>
        <w:t>ore resistant to pests</w:t>
      </w:r>
      <w:r w:rsidR="00E60B68" w:rsidRPr="004956E0">
        <w:rPr>
          <w:highlight w:val="yellow"/>
          <w:lang w:val="en-CA"/>
        </w:rPr>
        <w:t>, r</w:t>
      </w:r>
      <w:r w:rsidRPr="004956E0">
        <w:rPr>
          <w:highlight w:val="yellow"/>
          <w:lang w:val="en-CA"/>
        </w:rPr>
        <w:t>equires less pesticides</w:t>
      </w:r>
      <w:r w:rsidR="00E60B68" w:rsidRPr="004956E0">
        <w:rPr>
          <w:highlight w:val="yellow"/>
          <w:lang w:val="en-CA"/>
        </w:rPr>
        <w:t>, &amp; has more protein</w:t>
      </w:r>
    </w:p>
    <w:p w14:paraId="1AC59C4A" w14:textId="73CBCDC5" w:rsidR="00E60B68" w:rsidRDefault="00E60B68" w:rsidP="003178F5">
      <w:pPr>
        <w:rPr>
          <w:lang w:val="en-CA"/>
        </w:rPr>
      </w:pPr>
      <w:r>
        <w:rPr>
          <w:lang w:val="en-CA"/>
        </w:rPr>
        <w:t xml:space="preserve">- Soils are becoming depleted of nutrients </w:t>
      </w:r>
      <w:r w:rsidRPr="00E60B68">
        <w:rPr>
          <w:lang w:val="en-CA"/>
        </w:rPr>
        <w:sym w:font="Wingdings" w:char="F0E0"/>
      </w:r>
      <w:r>
        <w:rPr>
          <w:lang w:val="en-CA"/>
        </w:rPr>
        <w:t xml:space="preserve"> Drives the need for fertilizers </w:t>
      </w:r>
      <w:r w:rsidRPr="00E60B68">
        <w:rPr>
          <w:lang w:val="en-CA"/>
        </w:rPr>
        <w:sym w:font="Wingdings" w:char="F0E0"/>
      </w:r>
      <w:r>
        <w:rPr>
          <w:lang w:val="en-CA"/>
        </w:rPr>
        <w:t xml:space="preserve"> More </w:t>
      </w:r>
      <w:proofErr w:type="gramStart"/>
      <w:r>
        <w:rPr>
          <w:lang w:val="en-CA"/>
        </w:rPr>
        <w:t>fertilizers !</w:t>
      </w:r>
      <w:proofErr w:type="gramEnd"/>
      <w:r>
        <w:rPr>
          <w:lang w:val="en-CA"/>
        </w:rPr>
        <w:t>= more yield</w:t>
      </w:r>
    </w:p>
    <w:p w14:paraId="6CA1F361" w14:textId="1A2A75C3" w:rsidR="00E60B68" w:rsidRDefault="00E60B68" w:rsidP="003178F5">
      <w:pPr>
        <w:rPr>
          <w:lang w:val="en-CA"/>
        </w:rPr>
      </w:pPr>
      <w:r>
        <w:rPr>
          <w:lang w:val="en-CA"/>
        </w:rPr>
        <w:t xml:space="preserve">- 70% of global freshwater is used for agriculture </w:t>
      </w:r>
      <w:r w:rsidRPr="00E60B68">
        <w:rPr>
          <w:lang w:val="en-CA"/>
        </w:rPr>
        <w:sym w:font="Wingdings" w:char="F0E0"/>
      </w:r>
      <w:r>
        <w:rPr>
          <w:lang w:val="en-CA"/>
        </w:rPr>
        <w:t xml:space="preserve"> Up to 90% in developing countries</w:t>
      </w:r>
    </w:p>
    <w:p w14:paraId="64A49D11" w14:textId="61D8E52C" w:rsidR="00E60B68" w:rsidRDefault="00E60B68" w:rsidP="003178F5">
      <w:pPr>
        <w:rPr>
          <w:lang w:val="en-CA"/>
        </w:rPr>
      </w:pPr>
      <w:r>
        <w:rPr>
          <w:lang w:val="en-CA"/>
        </w:rPr>
        <w:t>- GMOs make crops more resistant to pests, increase yields, and increases climate tolerance</w:t>
      </w:r>
    </w:p>
    <w:p w14:paraId="69F4727C" w14:textId="7D20BE18" w:rsidR="00E60B68" w:rsidRDefault="00E60B68" w:rsidP="003178F5">
      <w:pPr>
        <w:rPr>
          <w:lang w:val="en-CA"/>
        </w:rPr>
      </w:pPr>
      <w:r>
        <w:rPr>
          <w:lang w:val="en-CA"/>
        </w:rPr>
        <w:t xml:space="preserve">- There is no consensus for GMO use </w:t>
      </w:r>
      <w:r w:rsidRPr="00E60B68">
        <w:rPr>
          <w:lang w:val="en-CA"/>
        </w:rPr>
        <w:sym w:font="Wingdings" w:char="F0E0"/>
      </w:r>
      <w:r>
        <w:rPr>
          <w:lang w:val="en-CA"/>
        </w:rPr>
        <w:t xml:space="preserve"> Huge debate whether they should be labelled or not</w:t>
      </w:r>
    </w:p>
    <w:p w14:paraId="3597017C" w14:textId="15DC1D60" w:rsidR="00E60B68" w:rsidRDefault="00E60B68" w:rsidP="003178F5">
      <w:pPr>
        <w:rPr>
          <w:lang w:val="en-CA"/>
        </w:rPr>
      </w:pPr>
      <w:r>
        <w:rPr>
          <w:lang w:val="en-CA"/>
        </w:rPr>
        <w:t>- Subsistence farming uses 10x less energy</w:t>
      </w:r>
    </w:p>
    <w:p w14:paraId="6C29ACEE" w14:textId="7E70BFDA" w:rsidR="00E60B68" w:rsidRDefault="00E60B68" w:rsidP="003178F5">
      <w:pPr>
        <w:rPr>
          <w:lang w:val="en-CA"/>
        </w:rPr>
      </w:pPr>
      <w:r w:rsidRPr="004956E0">
        <w:rPr>
          <w:highlight w:val="yellow"/>
          <w:lang w:val="en-CA"/>
        </w:rPr>
        <w:t xml:space="preserve">- United States uses double the amount of fertilizer than Canada </w:t>
      </w:r>
      <w:r w:rsidRPr="004956E0">
        <w:rPr>
          <w:highlight w:val="yellow"/>
          <w:lang w:val="en-CA"/>
        </w:rPr>
        <w:sym w:font="Wingdings" w:char="F0E0"/>
      </w:r>
      <w:r w:rsidRPr="004956E0">
        <w:rPr>
          <w:highlight w:val="yellow"/>
          <w:lang w:val="en-CA"/>
        </w:rPr>
        <w:t xml:space="preserve"> Worldwide, Japan uses the most</w:t>
      </w:r>
    </w:p>
    <w:p w14:paraId="467D0D0D" w14:textId="42D8F9D5" w:rsidR="00E60B68" w:rsidRDefault="00E60B68" w:rsidP="003178F5">
      <w:pPr>
        <w:rPr>
          <w:lang w:val="en-CA"/>
        </w:rPr>
      </w:pPr>
      <w:r>
        <w:rPr>
          <w:lang w:val="en-CA"/>
        </w:rPr>
        <w:t>- We rely on technology to produce our food</w:t>
      </w:r>
    </w:p>
    <w:p w14:paraId="2D84007A" w14:textId="3C131652" w:rsidR="00E60B68" w:rsidRDefault="00E60B68" w:rsidP="003178F5">
      <w:pPr>
        <w:rPr>
          <w:lang w:val="en-CA"/>
        </w:rPr>
      </w:pPr>
      <w:r w:rsidRPr="004956E0">
        <w:rPr>
          <w:highlight w:val="yellow"/>
          <w:lang w:val="en-CA"/>
        </w:rPr>
        <w:t xml:space="preserve">- It’s better to consume lower on the food chain </w:t>
      </w:r>
      <w:r w:rsidRPr="004956E0">
        <w:rPr>
          <w:highlight w:val="yellow"/>
          <w:lang w:val="en-CA"/>
        </w:rPr>
        <w:sym w:font="Wingdings" w:char="F0E0"/>
      </w:r>
      <w:r w:rsidRPr="004956E0">
        <w:rPr>
          <w:highlight w:val="yellow"/>
          <w:lang w:val="en-CA"/>
        </w:rPr>
        <w:t xml:space="preserve"> Because energy transfer is more efficient</w:t>
      </w:r>
    </w:p>
    <w:p w14:paraId="7C038666" w14:textId="643F9E99" w:rsidR="00E703CD" w:rsidRPr="00927E18" w:rsidRDefault="00E703CD" w:rsidP="00E703CD">
      <w:pPr>
        <w:pStyle w:val="IntenseQuote"/>
      </w:pPr>
      <w:r>
        <w:rPr>
          <w:rStyle w:val="BookTitle"/>
          <w:sz w:val="32"/>
        </w:rPr>
        <w:t>November 6th</w:t>
      </w:r>
      <w:r w:rsidRPr="00927E18">
        <w:rPr>
          <w:rStyle w:val="BookTitle"/>
          <w:sz w:val="32"/>
        </w:rPr>
        <w:t>, 2017</w:t>
      </w:r>
    </w:p>
    <w:p w14:paraId="235E843B" w14:textId="22ECE957" w:rsidR="00E703CD" w:rsidRDefault="00E809F3" w:rsidP="00927E18">
      <w:pPr>
        <w:rPr>
          <w:lang w:val="en-CA"/>
        </w:rPr>
      </w:pPr>
      <w:r>
        <w:rPr>
          <w:lang w:val="en-CA"/>
        </w:rPr>
        <w:t xml:space="preserve">- </w:t>
      </w:r>
      <w:r w:rsidR="005D5C77">
        <w:rPr>
          <w:lang w:val="en-CA"/>
        </w:rPr>
        <w:t xml:space="preserve">In Ontario &amp; Quebec, there are about 10,000 animals per farm </w:t>
      </w:r>
      <w:r w:rsidR="005D5C77" w:rsidRPr="005D5C77">
        <w:rPr>
          <w:lang w:val="en-CA"/>
        </w:rPr>
        <w:sym w:font="Wingdings" w:char="F0E0"/>
      </w:r>
      <w:r w:rsidR="005D5C77">
        <w:rPr>
          <w:lang w:val="en-CA"/>
        </w:rPr>
        <w:t xml:space="preserve"> 50% of poultry comes from Canada</w:t>
      </w:r>
    </w:p>
    <w:p w14:paraId="7E0C907B" w14:textId="1A92DBAE" w:rsidR="005D5C77" w:rsidRDefault="005D5C77" w:rsidP="00927E18">
      <w:pPr>
        <w:rPr>
          <w:lang w:val="en-CA"/>
        </w:rPr>
      </w:pPr>
      <w:r w:rsidRPr="004956E0">
        <w:rPr>
          <w:highlight w:val="yellow"/>
          <w:lang w:val="en-CA"/>
        </w:rPr>
        <w:t>- 66% of NO</w:t>
      </w:r>
      <w:r w:rsidRPr="004956E0">
        <w:rPr>
          <w:highlight w:val="yellow"/>
          <w:vertAlign w:val="subscript"/>
          <w:lang w:val="en-CA"/>
        </w:rPr>
        <w:t xml:space="preserve">2 </w:t>
      </w:r>
      <w:r w:rsidRPr="004956E0">
        <w:rPr>
          <w:highlight w:val="yellow"/>
          <w:lang w:val="en-CA"/>
        </w:rPr>
        <w:t>omissions come from livestock</w:t>
      </w:r>
    </w:p>
    <w:p w14:paraId="01FB7ED8" w14:textId="25D1943D" w:rsidR="005D5C77" w:rsidRDefault="005D5C77" w:rsidP="00927E18">
      <w:pPr>
        <w:rPr>
          <w:lang w:val="en-CA"/>
        </w:rPr>
      </w:pPr>
      <w:r>
        <w:rPr>
          <w:lang w:val="en-CA"/>
        </w:rPr>
        <w:t>- Timber products are the least valuable service provided by Canada’s forests</w:t>
      </w:r>
    </w:p>
    <w:p w14:paraId="7978AEA9" w14:textId="56E5FA35" w:rsidR="005D5C77" w:rsidRDefault="005D5C77" w:rsidP="00927E18">
      <w:pPr>
        <w:rPr>
          <w:lang w:val="en-CA"/>
        </w:rPr>
      </w:pPr>
      <w:r>
        <w:rPr>
          <w:lang w:val="en-CA"/>
        </w:rPr>
        <w:t>- Non-timber products include berries, sap, maple syrup, etc.</w:t>
      </w:r>
    </w:p>
    <w:p w14:paraId="137BA108" w14:textId="38BCADB1" w:rsidR="005D5C77" w:rsidRDefault="005D5C77" w:rsidP="00927E18">
      <w:pPr>
        <w:rPr>
          <w:lang w:val="en-CA"/>
        </w:rPr>
      </w:pPr>
      <w:r>
        <w:rPr>
          <w:lang w:val="en-CA"/>
        </w:rPr>
        <w:t>- About 120 million hectares for timer production, ownership is divided between:</w:t>
      </w:r>
    </w:p>
    <w:p w14:paraId="2EB389DD" w14:textId="2751B6CB" w:rsidR="005D5C77" w:rsidRDefault="005D5C77" w:rsidP="00927E18">
      <w:pPr>
        <w:rPr>
          <w:lang w:val="en-CA"/>
        </w:rPr>
      </w:pPr>
      <w:r>
        <w:rPr>
          <w:lang w:val="en-CA"/>
        </w:rPr>
        <w:tab/>
        <w:t>1. Provinces responsible for</w:t>
      </w:r>
      <w:r w:rsidR="004956E0">
        <w:rPr>
          <w:lang w:val="en-CA"/>
        </w:rPr>
        <w:t xml:space="preserve"> </w:t>
      </w:r>
      <w:r>
        <w:rPr>
          <w:lang w:val="en-CA"/>
        </w:rPr>
        <w:t>77%</w:t>
      </w:r>
    </w:p>
    <w:p w14:paraId="396020F0" w14:textId="092B6AE0" w:rsidR="005D5C77" w:rsidRDefault="005D5C77" w:rsidP="00927E18">
      <w:pPr>
        <w:rPr>
          <w:lang w:val="en-CA"/>
        </w:rPr>
      </w:pPr>
      <w:r>
        <w:rPr>
          <w:lang w:val="en-CA"/>
        </w:rPr>
        <w:tab/>
        <w:t>2. Feds and territories = 16%</w:t>
      </w:r>
    </w:p>
    <w:p w14:paraId="61AFCB32" w14:textId="69409DB2" w:rsidR="005D5C77" w:rsidRDefault="005D5C77" w:rsidP="00927E18">
      <w:pPr>
        <w:rPr>
          <w:lang w:val="en-CA"/>
        </w:rPr>
      </w:pPr>
      <w:r>
        <w:rPr>
          <w:lang w:val="en-CA"/>
        </w:rPr>
        <w:tab/>
        <w:t>3. Private landowners = 7%</w:t>
      </w:r>
    </w:p>
    <w:p w14:paraId="3013235E" w14:textId="3CB35723" w:rsidR="005D5C77" w:rsidRDefault="005D5C77" w:rsidP="00927E18">
      <w:pPr>
        <w:rPr>
          <w:lang w:val="en-CA"/>
        </w:rPr>
      </w:pPr>
      <w:r>
        <w:rPr>
          <w:lang w:val="en-CA"/>
        </w:rPr>
        <w:t xml:space="preserve">- Clear-cutting is when trees are removed in one large swoop, leaving no tree behind </w:t>
      </w:r>
      <w:r w:rsidRPr="005D5C77">
        <w:rPr>
          <w:lang w:val="en-CA"/>
        </w:rPr>
        <w:sym w:font="Wingdings" w:char="F0E0"/>
      </w:r>
      <w:r>
        <w:rPr>
          <w:lang w:val="en-CA"/>
        </w:rPr>
        <w:t xml:space="preserve"> Greatest nutrient loss</w:t>
      </w:r>
    </w:p>
    <w:p w14:paraId="555F1B9E" w14:textId="191E4276" w:rsidR="005D5C77" w:rsidRDefault="005D5C77" w:rsidP="00927E18">
      <w:pPr>
        <w:rPr>
          <w:lang w:val="en-CA"/>
        </w:rPr>
      </w:pPr>
      <w:r>
        <w:rPr>
          <w:lang w:val="en-CA"/>
        </w:rPr>
        <w:t>- Seed-tree cutting = Some trees left behind</w:t>
      </w:r>
    </w:p>
    <w:p w14:paraId="4722B248" w14:textId="6E273E5C" w:rsidR="005D5C77" w:rsidRDefault="005D5C77" w:rsidP="00927E18">
      <w:pPr>
        <w:rPr>
          <w:lang w:val="en-CA"/>
        </w:rPr>
      </w:pPr>
      <w:r>
        <w:rPr>
          <w:lang w:val="en-CA"/>
        </w:rPr>
        <w:t>- Shelter wood cutting = More trees left behind</w:t>
      </w:r>
    </w:p>
    <w:p w14:paraId="72903E2A" w14:textId="47772A8E" w:rsidR="005D5C77" w:rsidRDefault="005D5C77" w:rsidP="00927E18">
      <w:pPr>
        <w:rPr>
          <w:lang w:val="en-CA"/>
        </w:rPr>
      </w:pPr>
      <w:r w:rsidRPr="004956E0">
        <w:rPr>
          <w:highlight w:val="yellow"/>
          <w:lang w:val="en-CA"/>
        </w:rPr>
        <w:t xml:space="preserve">- Selective cutting = Cut specific trees (i.e. Bad, unhealthy, etc.) </w:t>
      </w:r>
      <w:r w:rsidRPr="004956E0">
        <w:rPr>
          <w:highlight w:val="yellow"/>
          <w:lang w:val="en-CA"/>
        </w:rPr>
        <w:sym w:font="Wingdings" w:char="F0E0"/>
      </w:r>
      <w:r w:rsidRPr="004956E0">
        <w:rPr>
          <w:highlight w:val="yellow"/>
          <w:lang w:val="en-CA"/>
        </w:rPr>
        <w:t xml:space="preserve"> Costly &amp; difficult to manage</w:t>
      </w:r>
    </w:p>
    <w:p w14:paraId="202BB2CD" w14:textId="69B0238E" w:rsidR="005D5C77" w:rsidRDefault="005D5C77" w:rsidP="00927E18">
      <w:pPr>
        <w:rPr>
          <w:lang w:val="en-CA"/>
        </w:rPr>
      </w:pPr>
      <w:r w:rsidRPr="004956E0">
        <w:rPr>
          <w:highlight w:val="yellow"/>
          <w:lang w:val="en-CA"/>
        </w:rPr>
        <w:lastRenderedPageBreak/>
        <w:t xml:space="preserve">- 90% of harvesting is done by clear cutting </w:t>
      </w:r>
      <w:r w:rsidRPr="004956E0">
        <w:rPr>
          <w:highlight w:val="yellow"/>
          <w:lang w:val="en-CA"/>
        </w:rPr>
        <w:sym w:font="Wingdings" w:char="F0E0"/>
      </w:r>
      <w:r w:rsidRPr="004956E0">
        <w:rPr>
          <w:highlight w:val="yellow"/>
          <w:lang w:val="en-CA"/>
        </w:rPr>
        <w:t xml:space="preserve"> Size of cuts vary from 15 – 250 hectares</w:t>
      </w:r>
    </w:p>
    <w:p w14:paraId="7C15C193" w14:textId="0B1CF381" w:rsidR="005D5C77" w:rsidRDefault="005D5C77" w:rsidP="00927E18">
      <w:pPr>
        <w:rPr>
          <w:lang w:val="en-CA"/>
        </w:rPr>
      </w:pPr>
      <w:r>
        <w:rPr>
          <w:lang w:val="en-CA"/>
        </w:rPr>
        <w:t xml:space="preserve">- </w:t>
      </w:r>
      <w:r w:rsidR="008E6167">
        <w:rPr>
          <w:lang w:val="en-CA"/>
        </w:rPr>
        <w:t>Until 1985 reforestation was considered unnecessary</w:t>
      </w:r>
    </w:p>
    <w:p w14:paraId="7992ADA8" w14:textId="704287A2" w:rsidR="008E6167" w:rsidRDefault="008E6167" w:rsidP="00927E18">
      <w:pPr>
        <w:rPr>
          <w:lang w:val="en-CA"/>
        </w:rPr>
      </w:pPr>
      <w:r>
        <w:rPr>
          <w:lang w:val="en-CA"/>
        </w:rPr>
        <w:t>- Forest fires are caused by ground fuel</w:t>
      </w:r>
    </w:p>
    <w:p w14:paraId="63D151F8" w14:textId="4607FD84" w:rsidR="008E6167" w:rsidRDefault="008E6167" w:rsidP="00927E18">
      <w:pPr>
        <w:rPr>
          <w:lang w:val="en-CA"/>
        </w:rPr>
      </w:pPr>
      <w:r w:rsidRPr="004956E0">
        <w:rPr>
          <w:highlight w:val="yellow"/>
          <w:lang w:val="en-CA"/>
        </w:rPr>
        <w:t>- There are over 1000 invasive species of invertebrates that pose a threat to our forest</w:t>
      </w:r>
    </w:p>
    <w:p w14:paraId="3B95871F" w14:textId="6EB1209E" w:rsidR="008E6167" w:rsidRDefault="008E6167" w:rsidP="00927E18">
      <w:pPr>
        <w:rPr>
          <w:lang w:val="en-CA"/>
        </w:rPr>
      </w:pPr>
      <w:r>
        <w:rPr>
          <w:lang w:val="en-CA"/>
        </w:rPr>
        <w:t>- The Mountain Pine Beetle in BC destroyed $30 billion worth of forestry &amp; released 200 million tons of CO</w:t>
      </w:r>
      <w:r>
        <w:rPr>
          <w:vertAlign w:val="superscript"/>
          <w:lang w:val="en-CA"/>
        </w:rPr>
        <w:t>2</w:t>
      </w:r>
    </w:p>
    <w:p w14:paraId="1C3D2FA2" w14:textId="7945160A" w:rsidR="008E6167" w:rsidRDefault="008E6167" w:rsidP="00927E18">
      <w:pPr>
        <w:rPr>
          <w:lang w:val="en-CA"/>
        </w:rPr>
      </w:pPr>
      <w:r w:rsidRPr="004956E0">
        <w:rPr>
          <w:highlight w:val="yellow"/>
          <w:lang w:val="en-CA"/>
        </w:rPr>
        <w:t xml:space="preserve">- The spotted owl is the most endangered species in Canada </w:t>
      </w:r>
      <w:r w:rsidRPr="004956E0">
        <w:rPr>
          <w:highlight w:val="yellow"/>
          <w:lang w:val="en-CA"/>
        </w:rPr>
        <w:sym w:font="Wingdings" w:char="F0E0"/>
      </w:r>
      <w:r w:rsidRPr="004956E0">
        <w:rPr>
          <w:highlight w:val="yellow"/>
          <w:lang w:val="en-CA"/>
        </w:rPr>
        <w:t xml:space="preserve"> Located in Southwestern B.C.</w:t>
      </w:r>
    </w:p>
    <w:p w14:paraId="3580DAD2" w14:textId="5871AC47" w:rsidR="008E6167" w:rsidRPr="008E6167" w:rsidRDefault="008E6167" w:rsidP="00927E18">
      <w:pPr>
        <w:rPr>
          <w:lang w:val="en-CA"/>
        </w:rPr>
      </w:pPr>
      <w:r>
        <w:rPr>
          <w:lang w:val="en-CA"/>
        </w:rPr>
        <w:t>- There were about 25 breeding pairs of Spotted Owls in 2003, and then 6 pairs in 2011</w:t>
      </w:r>
    </w:p>
    <w:p w14:paraId="3E517152" w14:textId="08B8461E" w:rsidR="003178F5" w:rsidRPr="00927E18" w:rsidRDefault="003178F5" w:rsidP="003178F5">
      <w:pPr>
        <w:pStyle w:val="IntenseQuote"/>
      </w:pPr>
      <w:r>
        <w:rPr>
          <w:rStyle w:val="BookTitle"/>
          <w:sz w:val="32"/>
        </w:rPr>
        <w:t>November 8th</w:t>
      </w:r>
      <w:r w:rsidRPr="00927E18">
        <w:rPr>
          <w:rStyle w:val="BookTitle"/>
          <w:sz w:val="32"/>
        </w:rPr>
        <w:t>, 2017</w:t>
      </w:r>
    </w:p>
    <w:p w14:paraId="44D519F4" w14:textId="7B858390" w:rsidR="003178F5" w:rsidRDefault="008E6167" w:rsidP="00927E18">
      <w:pPr>
        <w:rPr>
          <w:lang w:val="en-CA"/>
        </w:rPr>
      </w:pPr>
      <w:r>
        <w:rPr>
          <w:lang w:val="en-CA"/>
        </w:rPr>
        <w:t>- Deforestation leads to CO</w:t>
      </w:r>
      <w:r w:rsidRPr="008E6167">
        <w:rPr>
          <w:vertAlign w:val="superscript"/>
          <w:lang w:val="en-CA"/>
        </w:rPr>
        <w:t>2</w:t>
      </w:r>
      <w:r>
        <w:rPr>
          <w:lang w:val="en-CA"/>
        </w:rPr>
        <w:t xml:space="preserve"> emissions</w:t>
      </w:r>
    </w:p>
    <w:p w14:paraId="4C152585" w14:textId="4911F422" w:rsidR="008E6167" w:rsidRDefault="008E6167" w:rsidP="00927E18">
      <w:pPr>
        <w:rPr>
          <w:lang w:val="en-CA"/>
        </w:rPr>
      </w:pPr>
      <w:r w:rsidRPr="004956E0">
        <w:rPr>
          <w:highlight w:val="yellow"/>
          <w:lang w:val="en-CA"/>
        </w:rPr>
        <w:t>- Fossil fuels meet 15% of energy needs</w:t>
      </w:r>
    </w:p>
    <w:p w14:paraId="624D430B" w14:textId="701C4B92" w:rsidR="008E6167" w:rsidRDefault="008E6167" w:rsidP="00927E18">
      <w:pPr>
        <w:rPr>
          <w:lang w:val="en-CA"/>
        </w:rPr>
      </w:pPr>
      <w:r>
        <w:rPr>
          <w:lang w:val="en-CA"/>
        </w:rPr>
        <w:t xml:space="preserve">- Every year we consume more energy </w:t>
      </w:r>
      <w:r w:rsidRPr="008E6167">
        <w:rPr>
          <w:lang w:val="en-CA"/>
        </w:rPr>
        <w:sym w:font="Wingdings" w:char="F0E0"/>
      </w:r>
      <w:r>
        <w:rPr>
          <w:lang w:val="en-CA"/>
        </w:rPr>
        <w:t xml:space="preserve"> 38% increase between 1990 &amp; 2008</w:t>
      </w:r>
    </w:p>
    <w:p w14:paraId="088C2650" w14:textId="283124B3" w:rsidR="008E6167" w:rsidRDefault="008E6167" w:rsidP="00927E18">
      <w:pPr>
        <w:rPr>
          <w:lang w:val="en-CA"/>
        </w:rPr>
      </w:pPr>
      <w:r>
        <w:rPr>
          <w:lang w:val="en-CA"/>
        </w:rPr>
        <w:t>- 70% of planet is covered by water</w:t>
      </w:r>
    </w:p>
    <w:p w14:paraId="03A691B9" w14:textId="5B34106E" w:rsidR="008E6167" w:rsidRDefault="008E6167" w:rsidP="00927E18">
      <w:pPr>
        <w:rPr>
          <w:lang w:val="en-CA"/>
        </w:rPr>
      </w:pPr>
      <w:r w:rsidRPr="004956E0">
        <w:rPr>
          <w:highlight w:val="yellow"/>
          <w:lang w:val="en-CA"/>
        </w:rPr>
        <w:t xml:space="preserve">- 3/5 of petroleum comes from offshore plants </w:t>
      </w:r>
      <w:r w:rsidRPr="004956E0">
        <w:rPr>
          <w:highlight w:val="yellow"/>
          <w:lang w:val="en-CA"/>
        </w:rPr>
        <w:sym w:font="Wingdings" w:char="F0E0"/>
      </w:r>
      <w:r w:rsidRPr="004956E0">
        <w:rPr>
          <w:highlight w:val="yellow"/>
          <w:lang w:val="en-CA"/>
        </w:rPr>
        <w:t xml:space="preserve"> We are digging deeper/further than ever before</w:t>
      </w:r>
    </w:p>
    <w:p w14:paraId="65C8961F" w14:textId="015E35D5" w:rsidR="008E6167" w:rsidRDefault="008E6167" w:rsidP="00927E18">
      <w:pPr>
        <w:rPr>
          <w:lang w:val="en-CA"/>
        </w:rPr>
      </w:pPr>
      <w:r>
        <w:rPr>
          <w:lang w:val="en-CA"/>
        </w:rPr>
        <w:t>- The Deepwater Horizon oil drill exploded and caused a massive oil spill</w:t>
      </w:r>
    </w:p>
    <w:p w14:paraId="1643D7D7" w14:textId="6A7BAB32" w:rsidR="008E6167" w:rsidRDefault="008E6167" w:rsidP="00927E18">
      <w:pPr>
        <w:rPr>
          <w:lang w:val="en-CA"/>
        </w:rPr>
      </w:pPr>
      <w:r>
        <w:rPr>
          <w:lang w:val="en-CA"/>
        </w:rPr>
        <w:t xml:space="preserve">- Oil rigs have no plans to clean oil spills </w:t>
      </w:r>
      <w:r w:rsidRPr="008E6167">
        <w:rPr>
          <w:lang w:val="en-CA"/>
        </w:rPr>
        <w:sym w:font="Wingdings" w:char="F0E0"/>
      </w:r>
      <w:r>
        <w:rPr>
          <w:lang w:val="en-CA"/>
        </w:rPr>
        <w:t xml:space="preserve"> Deepwater Horizon took 5 months to clean/fix</w:t>
      </w:r>
    </w:p>
    <w:p w14:paraId="25639CFE" w14:textId="0AF2D5E6" w:rsidR="008E6167" w:rsidRDefault="008E6167" w:rsidP="00927E18">
      <w:pPr>
        <w:rPr>
          <w:lang w:val="en-CA"/>
        </w:rPr>
      </w:pPr>
      <w:r w:rsidRPr="004956E0">
        <w:rPr>
          <w:highlight w:val="yellow"/>
          <w:lang w:val="en-CA"/>
        </w:rPr>
        <w:t xml:space="preserve">- Saudi Arabia has the largest petroleum reserve </w:t>
      </w:r>
      <w:r w:rsidRPr="004956E0">
        <w:rPr>
          <w:highlight w:val="yellow"/>
          <w:lang w:val="en-CA"/>
        </w:rPr>
        <w:sym w:font="Wingdings" w:char="F0E0"/>
      </w:r>
      <w:r w:rsidRPr="004956E0">
        <w:rPr>
          <w:highlight w:val="yellow"/>
          <w:lang w:val="en-CA"/>
        </w:rPr>
        <w:t xml:space="preserve"> Canada has the 2</w:t>
      </w:r>
      <w:r w:rsidRPr="004956E0">
        <w:rPr>
          <w:highlight w:val="yellow"/>
          <w:vertAlign w:val="superscript"/>
          <w:lang w:val="en-CA"/>
        </w:rPr>
        <w:t>nd</w:t>
      </w:r>
      <w:r w:rsidRPr="004956E0">
        <w:rPr>
          <w:highlight w:val="yellow"/>
          <w:lang w:val="en-CA"/>
        </w:rPr>
        <w:t xml:space="preserve"> largest reserve</w:t>
      </w:r>
    </w:p>
    <w:p w14:paraId="36E504B8" w14:textId="49A2D87D" w:rsidR="008E6167" w:rsidRDefault="008E6167" w:rsidP="00927E18">
      <w:pPr>
        <w:rPr>
          <w:lang w:val="en-CA"/>
        </w:rPr>
      </w:pPr>
      <w:r>
        <w:rPr>
          <w:lang w:val="en-CA"/>
        </w:rPr>
        <w:t>- Most of Canada’s oil is trapped inside the oil sands</w:t>
      </w:r>
    </w:p>
    <w:p w14:paraId="63EB016F" w14:textId="2A809E47" w:rsidR="008E6167" w:rsidRDefault="008E6167" w:rsidP="00927E18">
      <w:pPr>
        <w:rPr>
          <w:lang w:val="en-CA"/>
        </w:rPr>
      </w:pPr>
      <w:r w:rsidRPr="004956E0">
        <w:rPr>
          <w:highlight w:val="yellow"/>
          <w:lang w:val="en-CA"/>
        </w:rPr>
        <w:t xml:space="preserve">- Oil sands are 10 – 12% bitumen mixed with sand, clay, &amp; silt </w:t>
      </w:r>
      <w:r w:rsidRPr="004956E0">
        <w:rPr>
          <w:highlight w:val="yellow"/>
          <w:lang w:val="en-CA"/>
        </w:rPr>
        <w:sym w:font="Wingdings" w:char="F0E0"/>
      </w:r>
      <w:r w:rsidRPr="004956E0">
        <w:rPr>
          <w:highlight w:val="yellow"/>
          <w:lang w:val="en-CA"/>
        </w:rPr>
        <w:t xml:space="preserve"> Must inject steam to break bonds between oil</w:t>
      </w:r>
    </w:p>
    <w:p w14:paraId="2344DA31" w14:textId="23735FD2" w:rsidR="008E6167" w:rsidRDefault="008E6167" w:rsidP="00927E18">
      <w:pPr>
        <w:rPr>
          <w:lang w:val="en-CA"/>
        </w:rPr>
      </w:pPr>
      <w:r w:rsidRPr="004956E0">
        <w:rPr>
          <w:highlight w:val="yellow"/>
          <w:lang w:val="en-CA"/>
        </w:rPr>
        <w:t>- 1 barrel of oil from the oil sands requires 4000 litres of water &amp; 1,000,000 L of natural gas</w:t>
      </w:r>
    </w:p>
    <w:p w14:paraId="41D1DE3F" w14:textId="4C756503" w:rsidR="00764064" w:rsidRDefault="00764064" w:rsidP="00927E18">
      <w:pPr>
        <w:rPr>
          <w:lang w:val="en-CA"/>
        </w:rPr>
      </w:pPr>
      <w:r>
        <w:rPr>
          <w:lang w:val="en-CA"/>
        </w:rPr>
        <w:t>- Water drawn from rivers to separate oil from bitumen impacts the water quality and damages the ecosystem</w:t>
      </w:r>
    </w:p>
    <w:p w14:paraId="1B48DE61" w14:textId="59F18E10" w:rsidR="003178F5" w:rsidRPr="00927E18" w:rsidRDefault="003178F5" w:rsidP="003178F5">
      <w:pPr>
        <w:pStyle w:val="IntenseQuote"/>
      </w:pPr>
      <w:r>
        <w:rPr>
          <w:rStyle w:val="BookTitle"/>
          <w:sz w:val="32"/>
        </w:rPr>
        <w:t>November 13th</w:t>
      </w:r>
      <w:r w:rsidRPr="00927E18">
        <w:rPr>
          <w:rStyle w:val="BookTitle"/>
          <w:sz w:val="32"/>
        </w:rPr>
        <w:t>, 2017</w:t>
      </w:r>
    </w:p>
    <w:p w14:paraId="20669AAF" w14:textId="7E09C7A1" w:rsidR="003178F5" w:rsidRDefault="00F822B6" w:rsidP="00927E18">
      <w:pPr>
        <w:rPr>
          <w:lang w:val="en-CA"/>
        </w:rPr>
      </w:pPr>
      <w:r w:rsidRPr="004956E0">
        <w:rPr>
          <w:highlight w:val="yellow"/>
          <w:lang w:val="en-CA"/>
        </w:rPr>
        <w:t xml:space="preserve">- </w:t>
      </w:r>
      <w:r w:rsidR="00565891" w:rsidRPr="004956E0">
        <w:rPr>
          <w:highlight w:val="yellow"/>
          <w:lang w:val="en-CA"/>
        </w:rPr>
        <w:t>Alberta</w:t>
      </w:r>
      <w:r w:rsidR="00AA24AA" w:rsidRPr="004956E0">
        <w:rPr>
          <w:highlight w:val="yellow"/>
          <w:lang w:val="en-CA"/>
        </w:rPr>
        <w:t xml:space="preserve"> releases the most volatile organic compounds &amp; pollutants </w:t>
      </w:r>
      <w:r w:rsidR="00AA24AA" w:rsidRPr="004956E0">
        <w:rPr>
          <w:highlight w:val="yellow"/>
          <w:lang w:val="en-CA"/>
        </w:rPr>
        <w:sym w:font="Wingdings" w:char="F0E0"/>
      </w:r>
      <w:r w:rsidR="00AA24AA" w:rsidRPr="004956E0">
        <w:rPr>
          <w:highlight w:val="yellow"/>
          <w:lang w:val="en-CA"/>
        </w:rPr>
        <w:t xml:space="preserve"> About 1 billion kg emitted in 2003</w:t>
      </w:r>
    </w:p>
    <w:p w14:paraId="583C7581" w14:textId="74E3B743" w:rsidR="00AA24AA" w:rsidRDefault="00AA24AA" w:rsidP="00927E18">
      <w:pPr>
        <w:rPr>
          <w:lang w:val="en-CA"/>
        </w:rPr>
      </w:pPr>
      <w:r>
        <w:rPr>
          <w:lang w:val="en-CA"/>
        </w:rPr>
        <w:t>- GHG emissions will triple in next years to 75 million tons</w:t>
      </w:r>
    </w:p>
    <w:p w14:paraId="2274C62F" w14:textId="27928559" w:rsidR="00AA24AA" w:rsidRDefault="00AA24AA" w:rsidP="00927E18">
      <w:pPr>
        <w:rPr>
          <w:lang w:val="en-CA"/>
        </w:rPr>
      </w:pPr>
      <w:r>
        <w:rPr>
          <w:lang w:val="en-CA"/>
        </w:rPr>
        <w:t xml:space="preserve">- Obama opposed the keystone pipeline </w:t>
      </w:r>
      <w:r w:rsidRPr="00AA24AA">
        <w:rPr>
          <w:lang w:val="en-CA"/>
        </w:rPr>
        <w:sym w:font="Wingdings" w:char="F0E0"/>
      </w:r>
      <w:r>
        <w:rPr>
          <w:lang w:val="en-CA"/>
        </w:rPr>
        <w:t xml:space="preserve"> Trump approved it </w:t>
      </w:r>
    </w:p>
    <w:p w14:paraId="7B63326D" w14:textId="745D003C" w:rsidR="00AA24AA" w:rsidRDefault="00AA24AA" w:rsidP="00927E18">
      <w:pPr>
        <w:rPr>
          <w:lang w:val="en-CA"/>
        </w:rPr>
      </w:pPr>
      <w:r>
        <w:rPr>
          <w:lang w:val="en-CA"/>
        </w:rPr>
        <w:t>- Fracking involves extracting fossil fuels deep within earth that’s trapped between fractures</w:t>
      </w:r>
    </w:p>
    <w:p w14:paraId="6644B191" w14:textId="27F57647" w:rsidR="00AA24AA" w:rsidRDefault="00AA24AA" w:rsidP="00927E18">
      <w:pPr>
        <w:rPr>
          <w:lang w:val="en-CA"/>
        </w:rPr>
      </w:pPr>
      <w:r w:rsidRPr="004956E0">
        <w:rPr>
          <w:highlight w:val="yellow"/>
          <w:lang w:val="en-CA"/>
        </w:rPr>
        <w:t xml:space="preserve">- Fracking in Ontario has good prospects </w:t>
      </w:r>
      <w:r w:rsidRPr="004956E0">
        <w:rPr>
          <w:highlight w:val="yellow"/>
          <w:lang w:val="en-CA"/>
        </w:rPr>
        <w:sym w:font="Wingdings" w:char="F0E0"/>
      </w:r>
      <w:r w:rsidRPr="004956E0">
        <w:rPr>
          <w:highlight w:val="yellow"/>
          <w:lang w:val="en-CA"/>
        </w:rPr>
        <w:t xml:space="preserve"> Ontario has tons of black shale</w:t>
      </w:r>
    </w:p>
    <w:p w14:paraId="4B160CCA" w14:textId="11E4FDD0" w:rsidR="00AA24AA" w:rsidRDefault="00AA24AA" w:rsidP="00927E18">
      <w:pPr>
        <w:rPr>
          <w:lang w:val="en-CA"/>
        </w:rPr>
      </w:pPr>
      <w:r>
        <w:rPr>
          <w:lang w:val="en-CA"/>
        </w:rPr>
        <w:t xml:space="preserve">- Canada and US are the leading consumers of energy </w:t>
      </w:r>
      <w:r w:rsidRPr="00AA24AA">
        <w:rPr>
          <w:lang w:val="en-CA"/>
        </w:rPr>
        <w:sym w:font="Wingdings" w:char="F0E0"/>
      </w:r>
      <w:r>
        <w:rPr>
          <w:lang w:val="en-CA"/>
        </w:rPr>
        <w:t xml:space="preserve"> Per Capita &amp; In Joules</w:t>
      </w:r>
    </w:p>
    <w:p w14:paraId="1AADA022" w14:textId="5DDC8016" w:rsidR="00AA24AA" w:rsidRDefault="00AA24AA" w:rsidP="00927E18">
      <w:pPr>
        <w:rPr>
          <w:lang w:val="en-CA"/>
        </w:rPr>
      </w:pPr>
      <w:r>
        <w:rPr>
          <w:lang w:val="en-CA"/>
        </w:rPr>
        <w:t>- Developing countries are expected to use the most energy in the future</w:t>
      </w:r>
    </w:p>
    <w:p w14:paraId="18E9D6A7" w14:textId="357974AB" w:rsidR="00AA24AA" w:rsidRDefault="00AA24AA" w:rsidP="00927E18">
      <w:pPr>
        <w:rPr>
          <w:lang w:val="en-CA"/>
        </w:rPr>
      </w:pPr>
      <w:r>
        <w:rPr>
          <w:lang w:val="en-CA"/>
        </w:rPr>
        <w:t xml:space="preserve">- Historical shifts in Energy use in USA </w:t>
      </w:r>
      <w:r w:rsidRPr="00AA24AA">
        <w:rPr>
          <w:lang w:val="en-CA"/>
        </w:rPr>
        <w:sym w:font="Wingdings" w:char="F0E0"/>
      </w:r>
      <w:r>
        <w:rPr>
          <w:lang w:val="en-CA"/>
        </w:rPr>
        <w:t xml:space="preserve"> Wood was the dominant source in 1850s </w:t>
      </w:r>
      <w:r w:rsidRPr="00AA24AA">
        <w:rPr>
          <w:lang w:val="en-CA"/>
        </w:rPr>
        <w:sym w:font="Wingdings" w:char="F0E0"/>
      </w:r>
      <w:r>
        <w:rPr>
          <w:lang w:val="en-CA"/>
        </w:rPr>
        <w:t xml:space="preserve"> Now we burn coal 24/7</w:t>
      </w:r>
    </w:p>
    <w:p w14:paraId="032820A8" w14:textId="64CA0F0D" w:rsidR="00AA24AA" w:rsidRDefault="00AA24AA" w:rsidP="00927E18">
      <w:pPr>
        <w:rPr>
          <w:lang w:val="en-CA"/>
        </w:rPr>
      </w:pPr>
      <w:r>
        <w:rPr>
          <w:lang w:val="en-CA"/>
        </w:rPr>
        <w:t xml:space="preserve">- From 1850s, Oil and Gas were the dominating forms of energy </w:t>
      </w:r>
      <w:r w:rsidRPr="00AA24AA">
        <w:rPr>
          <w:lang w:val="en-CA"/>
        </w:rPr>
        <w:sym w:font="Wingdings" w:char="F0E0"/>
      </w:r>
      <w:r>
        <w:rPr>
          <w:lang w:val="en-CA"/>
        </w:rPr>
        <w:t xml:space="preserve"> Because of cars and home heating</w:t>
      </w:r>
    </w:p>
    <w:p w14:paraId="700401E8" w14:textId="4FB8912F" w:rsidR="00AA24AA" w:rsidRDefault="00AA24AA" w:rsidP="00927E18">
      <w:pPr>
        <w:rPr>
          <w:lang w:val="en-CA"/>
        </w:rPr>
      </w:pPr>
      <w:r>
        <w:rPr>
          <w:lang w:val="en-CA"/>
        </w:rPr>
        <w:t>- Nuclear energy is rarely used, and has been decommissioned in some areas</w:t>
      </w:r>
    </w:p>
    <w:p w14:paraId="6F0FE45C" w14:textId="72E1A584" w:rsidR="00AA24AA" w:rsidRDefault="00AA24AA" w:rsidP="00927E18">
      <w:pPr>
        <w:rPr>
          <w:lang w:val="en-CA"/>
        </w:rPr>
      </w:pPr>
      <w:r>
        <w:rPr>
          <w:lang w:val="en-CA"/>
        </w:rPr>
        <w:t>- Hydro and solar are on the rise as new renewable resources</w:t>
      </w:r>
    </w:p>
    <w:p w14:paraId="76A6AA56" w14:textId="413666EC" w:rsidR="00AA24AA" w:rsidRDefault="00AA24AA" w:rsidP="00927E18">
      <w:pPr>
        <w:rPr>
          <w:lang w:val="en-CA"/>
        </w:rPr>
      </w:pPr>
      <w:r>
        <w:rPr>
          <w:lang w:val="en-CA"/>
        </w:rPr>
        <w:t xml:space="preserve">- Oil is projected to be the dominant energy source </w:t>
      </w:r>
      <w:r w:rsidRPr="00AA24AA">
        <w:rPr>
          <w:lang w:val="en-CA"/>
        </w:rPr>
        <w:sym w:font="Wingdings" w:char="F0E0"/>
      </w:r>
      <w:r>
        <w:rPr>
          <w:lang w:val="en-CA"/>
        </w:rPr>
        <w:t xml:space="preserve"> Emerging economies are getting cars</w:t>
      </w:r>
    </w:p>
    <w:p w14:paraId="24EA07B5" w14:textId="673B92B1" w:rsidR="00AA24AA" w:rsidRDefault="00AA24AA" w:rsidP="00927E18">
      <w:pPr>
        <w:rPr>
          <w:lang w:val="en-CA"/>
        </w:rPr>
      </w:pPr>
      <w:r>
        <w:rPr>
          <w:lang w:val="en-CA"/>
        </w:rPr>
        <w:t xml:space="preserve">- Fossil fuels are the dominant source of electricity </w:t>
      </w:r>
      <w:r w:rsidRPr="00AA24AA">
        <w:rPr>
          <w:lang w:val="en-CA"/>
        </w:rPr>
        <w:sym w:font="Wingdings" w:char="F0E0"/>
      </w:r>
      <w:r>
        <w:rPr>
          <w:lang w:val="en-CA"/>
        </w:rPr>
        <w:t xml:space="preserve"> Easy to burn, store, and ship </w:t>
      </w:r>
      <w:r w:rsidRPr="00AA24AA">
        <w:rPr>
          <w:lang w:val="en-CA"/>
        </w:rPr>
        <w:sym w:font="Wingdings" w:char="F0E0"/>
      </w:r>
      <w:r>
        <w:rPr>
          <w:lang w:val="en-CA"/>
        </w:rPr>
        <w:t xml:space="preserve"> Contain high-energy</w:t>
      </w:r>
    </w:p>
    <w:p w14:paraId="0527E9A8" w14:textId="4B8826B3" w:rsidR="00AA24AA" w:rsidRDefault="00AA24AA" w:rsidP="00927E18">
      <w:pPr>
        <w:rPr>
          <w:lang w:val="en-CA"/>
        </w:rPr>
      </w:pPr>
      <w:r>
        <w:rPr>
          <w:lang w:val="en-CA"/>
        </w:rPr>
        <w:t xml:space="preserve">- </w:t>
      </w:r>
      <w:proofErr w:type="gramStart"/>
      <w:r>
        <w:rPr>
          <w:lang w:val="en-CA"/>
        </w:rPr>
        <w:t>Persian gulf</w:t>
      </w:r>
      <w:proofErr w:type="gramEnd"/>
      <w:r>
        <w:rPr>
          <w:lang w:val="en-CA"/>
        </w:rPr>
        <w:t xml:space="preserve"> countries have the most oil, worldwide</w:t>
      </w:r>
    </w:p>
    <w:p w14:paraId="73778722" w14:textId="23E5A42A" w:rsidR="00AA24AA" w:rsidRDefault="00AA24AA" w:rsidP="00927E18">
      <w:pPr>
        <w:rPr>
          <w:lang w:val="en-CA"/>
        </w:rPr>
      </w:pPr>
      <w:r>
        <w:rPr>
          <w:lang w:val="en-CA"/>
        </w:rPr>
        <w:t xml:space="preserve">- US relies on fossil fuels and nuclear, more than anything </w:t>
      </w:r>
      <w:r w:rsidRPr="00AA24AA">
        <w:rPr>
          <w:lang w:val="en-CA"/>
        </w:rPr>
        <w:sym w:font="Wingdings" w:char="F0E0"/>
      </w:r>
      <w:r>
        <w:rPr>
          <w:lang w:val="en-CA"/>
        </w:rPr>
        <w:t xml:space="preserve"> Oil, coal, &amp; natural gas account for 60% of use</w:t>
      </w:r>
    </w:p>
    <w:p w14:paraId="46A786A8" w14:textId="48379F02" w:rsidR="00AA24AA" w:rsidRDefault="00AA24AA" w:rsidP="00927E18">
      <w:pPr>
        <w:rPr>
          <w:lang w:val="en-CA"/>
        </w:rPr>
      </w:pPr>
      <w:r>
        <w:rPr>
          <w:lang w:val="en-CA"/>
        </w:rPr>
        <w:t xml:space="preserve">- Polar oil reserves are expected to be exploited last </w:t>
      </w:r>
      <w:r w:rsidRPr="00AA24AA">
        <w:rPr>
          <w:lang w:val="en-CA"/>
        </w:rPr>
        <w:sym w:font="Wingdings" w:char="F0E0"/>
      </w:r>
      <w:r>
        <w:rPr>
          <w:lang w:val="en-CA"/>
        </w:rPr>
        <w:t xml:space="preserve"> Hardest and most difficult to extract</w:t>
      </w:r>
    </w:p>
    <w:p w14:paraId="2B92BDBB" w14:textId="6D18FC4B" w:rsidR="00AA24AA" w:rsidRDefault="00AA24AA" w:rsidP="00927E18">
      <w:pPr>
        <w:rPr>
          <w:lang w:val="en-CA"/>
        </w:rPr>
      </w:pPr>
      <w:r>
        <w:rPr>
          <w:lang w:val="en-CA"/>
        </w:rPr>
        <w:t xml:space="preserve">- Coal is the most abundant fossil fuel </w:t>
      </w:r>
      <w:r w:rsidRPr="00AA24AA">
        <w:rPr>
          <w:lang w:val="en-CA"/>
        </w:rPr>
        <w:sym w:font="Wingdings" w:char="F0E0"/>
      </w:r>
      <w:r>
        <w:rPr>
          <w:lang w:val="en-CA"/>
        </w:rPr>
        <w:t xml:space="preserve"> Energy use is increasing &amp; so </w:t>
      </w:r>
      <w:proofErr w:type="gramStart"/>
      <w:r>
        <w:rPr>
          <w:lang w:val="en-CA"/>
        </w:rPr>
        <w:t>is</w:t>
      </w:r>
      <w:proofErr w:type="gramEnd"/>
      <w:r>
        <w:rPr>
          <w:lang w:val="en-CA"/>
        </w:rPr>
        <w:t xml:space="preserve"> demand </w:t>
      </w:r>
      <w:r w:rsidRPr="00AA24AA">
        <w:rPr>
          <w:lang w:val="en-CA"/>
        </w:rPr>
        <w:sym w:font="Wingdings" w:char="F0E0"/>
      </w:r>
      <w:r>
        <w:rPr>
          <w:lang w:val="en-CA"/>
        </w:rPr>
        <w:t xml:space="preserve"> Can last for 200 years</w:t>
      </w:r>
    </w:p>
    <w:p w14:paraId="7293BB6F" w14:textId="6E96CF77" w:rsidR="00AA24AA" w:rsidRDefault="00AA24AA" w:rsidP="00927E18">
      <w:pPr>
        <w:rPr>
          <w:lang w:val="en-CA"/>
        </w:rPr>
      </w:pPr>
      <w:r w:rsidRPr="00D4015C">
        <w:rPr>
          <w:highlight w:val="yellow"/>
          <w:lang w:val="en-CA"/>
        </w:rPr>
        <w:t xml:space="preserve">- Bituminous is the most damaging. In order of </w:t>
      </w:r>
      <w:r w:rsidR="009F20BB">
        <w:rPr>
          <w:highlight w:val="yellow"/>
          <w:lang w:val="en-CA"/>
        </w:rPr>
        <w:t>least</w:t>
      </w:r>
      <w:r w:rsidRPr="00D4015C">
        <w:rPr>
          <w:highlight w:val="yellow"/>
          <w:lang w:val="en-CA"/>
        </w:rPr>
        <w:t xml:space="preserve"> dangerous to </w:t>
      </w:r>
      <w:r w:rsidR="009F20BB">
        <w:rPr>
          <w:highlight w:val="yellow"/>
          <w:lang w:val="en-CA"/>
        </w:rPr>
        <w:t>most</w:t>
      </w:r>
      <w:bookmarkStart w:id="0" w:name="_GoBack"/>
      <w:bookmarkEnd w:id="0"/>
      <w:r w:rsidRPr="00D4015C">
        <w:rPr>
          <w:highlight w:val="yellow"/>
          <w:lang w:val="en-CA"/>
        </w:rPr>
        <w:t>:</w:t>
      </w:r>
      <w:r w:rsidR="00D8433C" w:rsidRPr="00D4015C">
        <w:rPr>
          <w:highlight w:val="yellow"/>
          <w:lang w:val="en-CA"/>
        </w:rPr>
        <w:t xml:space="preserve"> Peat, Lignite, Bituminous, Anthracite</w:t>
      </w:r>
    </w:p>
    <w:p w14:paraId="62D48D98" w14:textId="06014100" w:rsidR="00D8433C" w:rsidRDefault="00D8433C" w:rsidP="00927E18">
      <w:pPr>
        <w:rPr>
          <w:lang w:val="en-CA"/>
        </w:rPr>
      </w:pPr>
      <w:r>
        <w:rPr>
          <w:lang w:val="en-CA"/>
        </w:rPr>
        <w:t>- Brown coal, soft coal, and hard coal, isn’t actually coal. It’s the beginning of coal formation</w:t>
      </w:r>
    </w:p>
    <w:p w14:paraId="3842C717" w14:textId="1D77C5EB" w:rsidR="00AA24AA" w:rsidRDefault="00D8433C" w:rsidP="00927E18">
      <w:pPr>
        <w:rPr>
          <w:lang w:val="en-CA"/>
        </w:rPr>
      </w:pPr>
      <w:r w:rsidRPr="00D4015C">
        <w:rPr>
          <w:highlight w:val="yellow"/>
          <w:lang w:val="en-CA"/>
        </w:rPr>
        <w:lastRenderedPageBreak/>
        <w:t xml:space="preserve">- Coal contains a lot of sulfur, and turns water acidic </w:t>
      </w:r>
      <w:r w:rsidRPr="00D4015C">
        <w:rPr>
          <w:highlight w:val="yellow"/>
          <w:lang w:val="en-CA"/>
        </w:rPr>
        <w:sym w:font="Wingdings" w:char="F0E0"/>
      </w:r>
      <w:r w:rsidRPr="00D4015C">
        <w:rPr>
          <w:highlight w:val="yellow"/>
          <w:lang w:val="en-CA"/>
        </w:rPr>
        <w:t xml:space="preserve"> Release of SO</w:t>
      </w:r>
      <w:r w:rsidRPr="00D4015C">
        <w:rPr>
          <w:highlight w:val="yellow"/>
          <w:vertAlign w:val="superscript"/>
          <w:lang w:val="en-CA"/>
        </w:rPr>
        <w:t>2</w:t>
      </w:r>
      <w:r w:rsidRPr="00D4015C">
        <w:rPr>
          <w:highlight w:val="yellow"/>
          <w:lang w:val="en-CA"/>
        </w:rPr>
        <w:t xml:space="preserve"> causes acid rain (damages trees)</w:t>
      </w:r>
    </w:p>
    <w:p w14:paraId="7FDDA5E1" w14:textId="0BB2682B" w:rsidR="003178F5" w:rsidRPr="00927E18" w:rsidRDefault="003178F5" w:rsidP="003178F5">
      <w:pPr>
        <w:pStyle w:val="IntenseQuote"/>
      </w:pPr>
      <w:r>
        <w:rPr>
          <w:rStyle w:val="BookTitle"/>
          <w:sz w:val="32"/>
        </w:rPr>
        <w:t>November 15th</w:t>
      </w:r>
      <w:r w:rsidRPr="00927E18">
        <w:rPr>
          <w:rStyle w:val="BookTitle"/>
          <w:sz w:val="32"/>
        </w:rPr>
        <w:t>, 2017</w:t>
      </w:r>
    </w:p>
    <w:p w14:paraId="1D0910FE" w14:textId="5FDBCB91" w:rsidR="003178F5" w:rsidRDefault="00941F3C" w:rsidP="00927E18">
      <w:pPr>
        <w:rPr>
          <w:lang w:val="en-CA"/>
        </w:rPr>
      </w:pPr>
      <w:r>
        <w:rPr>
          <w:lang w:val="en-CA"/>
        </w:rPr>
        <w:t xml:space="preserve">- Nuclear energy is produced by breaking atoms up </w:t>
      </w:r>
      <w:r w:rsidRPr="00941F3C">
        <w:rPr>
          <w:lang w:val="en-CA"/>
        </w:rPr>
        <w:sym w:font="Wingdings" w:char="F0E0"/>
      </w:r>
      <w:r>
        <w:rPr>
          <w:lang w:val="en-CA"/>
        </w:rPr>
        <w:t xml:space="preserve"> Process = Fission </w:t>
      </w:r>
      <w:r w:rsidRPr="00941F3C">
        <w:rPr>
          <w:lang w:val="en-CA"/>
        </w:rPr>
        <w:sym w:font="Wingdings" w:char="F0E0"/>
      </w:r>
      <w:r>
        <w:rPr>
          <w:lang w:val="en-CA"/>
        </w:rPr>
        <w:t xml:space="preserve"> Heat generated drives a turbine</w:t>
      </w:r>
    </w:p>
    <w:p w14:paraId="32075F32" w14:textId="1F117AD4" w:rsidR="00941F3C" w:rsidRDefault="00941F3C" w:rsidP="00927E18">
      <w:pPr>
        <w:rPr>
          <w:lang w:val="en-CA"/>
        </w:rPr>
      </w:pPr>
      <w:r>
        <w:rPr>
          <w:lang w:val="en-CA"/>
        </w:rPr>
        <w:t xml:space="preserve">- Chernobyl is the worst nuclear reactor failure ever, in the history of mankind </w:t>
      </w:r>
      <w:r w:rsidRPr="00941F3C">
        <w:rPr>
          <w:lang w:val="en-CA"/>
        </w:rPr>
        <w:sym w:font="Wingdings" w:char="F0E0"/>
      </w:r>
      <w:r>
        <w:rPr>
          <w:lang w:val="en-CA"/>
        </w:rPr>
        <w:t xml:space="preserve"> Area is still poisoned/unsafe</w:t>
      </w:r>
    </w:p>
    <w:p w14:paraId="1B0EBA65" w14:textId="65F91469" w:rsidR="00941F3C" w:rsidRDefault="00941F3C" w:rsidP="00927E18">
      <w:pPr>
        <w:rPr>
          <w:lang w:val="en-CA"/>
        </w:rPr>
      </w:pPr>
      <w:r w:rsidRPr="00D4015C">
        <w:rPr>
          <w:highlight w:val="yellow"/>
          <w:lang w:val="en-CA"/>
        </w:rPr>
        <w:t>- Wind has more growth than solar and any other form of energy (i.e. Hydro, nuclear, etc.)</w:t>
      </w:r>
    </w:p>
    <w:p w14:paraId="7CA1CB16" w14:textId="13CAE16D" w:rsidR="00941F3C" w:rsidRDefault="00941F3C" w:rsidP="00927E18">
      <w:pPr>
        <w:rPr>
          <w:lang w:val="en-CA"/>
        </w:rPr>
      </w:pPr>
      <w:r>
        <w:rPr>
          <w:lang w:val="en-CA"/>
        </w:rPr>
        <w:t>- Transition to renewables is to slow to taper off of fossil fuels</w:t>
      </w:r>
    </w:p>
    <w:p w14:paraId="1F90DF15" w14:textId="0E21E89D" w:rsidR="00941F3C" w:rsidRDefault="00941F3C" w:rsidP="00927E18">
      <w:pPr>
        <w:rPr>
          <w:lang w:val="en-CA"/>
        </w:rPr>
      </w:pPr>
      <w:r w:rsidRPr="00D4015C">
        <w:rPr>
          <w:highlight w:val="yellow"/>
          <w:lang w:val="en-CA"/>
        </w:rPr>
        <w:t xml:space="preserve">- Undesirable effects of urban sprawl is traffic congestion &amp; noise pollution </w:t>
      </w:r>
      <w:r w:rsidRPr="00D4015C">
        <w:rPr>
          <w:highlight w:val="yellow"/>
          <w:lang w:val="en-CA"/>
        </w:rPr>
        <w:sym w:font="Wingdings" w:char="F0E0"/>
      </w:r>
      <w:r w:rsidRPr="00D4015C">
        <w:rPr>
          <w:highlight w:val="yellow"/>
          <w:lang w:val="en-CA"/>
        </w:rPr>
        <w:t xml:space="preserve"> Leads to variety of health issues</w:t>
      </w:r>
    </w:p>
    <w:p w14:paraId="3D3750C2" w14:textId="01B00220" w:rsidR="00941F3C" w:rsidRDefault="00941F3C" w:rsidP="00927E18">
      <w:pPr>
        <w:rPr>
          <w:lang w:val="en-CA"/>
        </w:rPr>
      </w:pPr>
      <w:r>
        <w:rPr>
          <w:lang w:val="en-CA"/>
        </w:rPr>
        <w:t>- Landfills are an extremely unsustainable method</w:t>
      </w:r>
    </w:p>
    <w:p w14:paraId="171D4B9A" w14:textId="4B6A5233" w:rsidR="00941F3C" w:rsidRDefault="00941F3C" w:rsidP="00927E18">
      <w:pPr>
        <w:rPr>
          <w:lang w:val="en-CA"/>
        </w:rPr>
      </w:pPr>
      <w:r>
        <w:rPr>
          <w:lang w:val="en-CA"/>
        </w:rPr>
        <w:t xml:space="preserve">- We should protect natural open space, and green space </w:t>
      </w:r>
      <w:r w:rsidRPr="00941F3C">
        <w:rPr>
          <w:lang w:val="en-CA"/>
        </w:rPr>
        <w:sym w:font="Wingdings" w:char="F0E0"/>
      </w:r>
      <w:r>
        <w:rPr>
          <w:lang w:val="en-CA"/>
        </w:rPr>
        <w:t xml:space="preserve"> More parks and conservation areas</w:t>
      </w:r>
    </w:p>
    <w:p w14:paraId="46BAA59E" w14:textId="502C6B94" w:rsidR="003178F5" w:rsidRPr="00927E18" w:rsidRDefault="003178F5" w:rsidP="003178F5">
      <w:pPr>
        <w:pStyle w:val="IntenseQuote"/>
      </w:pPr>
      <w:r>
        <w:rPr>
          <w:rStyle w:val="BookTitle"/>
          <w:sz w:val="32"/>
        </w:rPr>
        <w:t>November 20th</w:t>
      </w:r>
      <w:r w:rsidRPr="00927E18">
        <w:rPr>
          <w:rStyle w:val="BookTitle"/>
          <w:sz w:val="32"/>
        </w:rPr>
        <w:t>, 2017</w:t>
      </w:r>
    </w:p>
    <w:p w14:paraId="5652EF7E" w14:textId="1F3226AC" w:rsidR="003178F5" w:rsidRDefault="0062203B" w:rsidP="0062203B">
      <w:pPr>
        <w:rPr>
          <w:lang w:val="en-CA"/>
        </w:rPr>
      </w:pPr>
      <w:r>
        <w:rPr>
          <w:lang w:val="en-CA"/>
        </w:rPr>
        <w:t xml:space="preserve">- </w:t>
      </w:r>
      <w:r w:rsidR="00AE7877">
        <w:rPr>
          <w:lang w:val="en-CA"/>
        </w:rPr>
        <w:t>Sustainable practices include Natural open space, protection of wetlands, woodlands, etc.</w:t>
      </w:r>
    </w:p>
    <w:p w14:paraId="320C5BFF" w14:textId="0DDA0B2C" w:rsidR="00AE7877" w:rsidRDefault="00AE7877" w:rsidP="0062203B">
      <w:pPr>
        <w:rPr>
          <w:lang w:val="en-CA"/>
        </w:rPr>
      </w:pPr>
      <w:r>
        <w:rPr>
          <w:lang w:val="en-CA"/>
        </w:rPr>
        <w:t>- Less sustainable practices include destruction of landscape and aggressive development</w:t>
      </w:r>
    </w:p>
    <w:p w14:paraId="62025093" w14:textId="2F204921" w:rsidR="00AE7877" w:rsidRDefault="00AE7877" w:rsidP="0062203B">
      <w:pPr>
        <w:rPr>
          <w:lang w:val="en-CA"/>
        </w:rPr>
      </w:pPr>
      <w:r w:rsidRPr="00D4015C">
        <w:rPr>
          <w:highlight w:val="yellow"/>
          <w:lang w:val="en-CA"/>
        </w:rPr>
        <w:t>- Leap-frog development is unsustainable because it’s spread out, resulting in low-density</w:t>
      </w:r>
    </w:p>
    <w:p w14:paraId="4BE519EC" w14:textId="566A5397" w:rsidR="00AE7877" w:rsidRDefault="00AE7877" w:rsidP="0062203B">
      <w:pPr>
        <w:rPr>
          <w:lang w:val="en-CA"/>
        </w:rPr>
      </w:pPr>
      <w:r>
        <w:rPr>
          <w:lang w:val="en-CA"/>
        </w:rPr>
        <w:t xml:space="preserve">- We should strive for integrated land use </w:t>
      </w:r>
      <w:r w:rsidRPr="00AE7877">
        <w:rPr>
          <w:lang w:val="en-CA"/>
        </w:rPr>
        <w:sym w:font="Wingdings" w:char="F0E0"/>
      </w:r>
      <w:r>
        <w:rPr>
          <w:lang w:val="en-CA"/>
        </w:rPr>
        <w:t xml:space="preserve"> Work, shop, eat &amp; sleep in the same area </w:t>
      </w:r>
      <w:r w:rsidRPr="00AE7877">
        <w:rPr>
          <w:lang w:val="en-CA"/>
        </w:rPr>
        <w:sym w:font="Wingdings" w:char="F0E0"/>
      </w:r>
      <w:r>
        <w:rPr>
          <w:lang w:val="en-CA"/>
        </w:rPr>
        <w:t xml:space="preserve"> Minimizes transport</w:t>
      </w:r>
    </w:p>
    <w:p w14:paraId="48159D59" w14:textId="090AEDFA" w:rsidR="00AE7877" w:rsidRDefault="00AE7877" w:rsidP="0062203B">
      <w:pPr>
        <w:rPr>
          <w:lang w:val="en-CA"/>
        </w:rPr>
      </w:pPr>
      <w:r>
        <w:rPr>
          <w:lang w:val="en-CA"/>
        </w:rPr>
        <w:t>- As of 2008, more than half of human population lives in urban areas</w:t>
      </w:r>
    </w:p>
    <w:p w14:paraId="004242D7" w14:textId="4D764FB4" w:rsidR="00AE7877" w:rsidRDefault="00AE7877" w:rsidP="0062203B">
      <w:pPr>
        <w:rPr>
          <w:lang w:val="en-CA"/>
        </w:rPr>
      </w:pPr>
      <w:r w:rsidRPr="00D4015C">
        <w:rPr>
          <w:highlight w:val="yellow"/>
          <w:lang w:val="en-CA"/>
        </w:rPr>
        <w:t xml:space="preserve">- By 2030, more than 5 billion people will live in cities </w:t>
      </w:r>
      <w:r w:rsidRPr="00D4015C">
        <w:rPr>
          <w:highlight w:val="yellow"/>
          <w:lang w:val="en-CA"/>
        </w:rPr>
        <w:sym w:font="Wingdings" w:char="F0E0"/>
      </w:r>
      <w:r w:rsidRPr="00D4015C">
        <w:rPr>
          <w:highlight w:val="yellow"/>
          <w:lang w:val="en-CA"/>
        </w:rPr>
        <w:t xml:space="preserve"> Population will mainly grow in Asia &amp; Africa</w:t>
      </w:r>
    </w:p>
    <w:p w14:paraId="3D10ED8F" w14:textId="42FD166E" w:rsidR="00AE7877" w:rsidRDefault="00AE7877" w:rsidP="0062203B">
      <w:pPr>
        <w:rPr>
          <w:lang w:val="en-CA"/>
        </w:rPr>
      </w:pPr>
      <w:r>
        <w:rPr>
          <w:lang w:val="en-CA"/>
        </w:rPr>
        <w:t xml:space="preserve">- Urban sprawl is low population densities with higher travel costs </w:t>
      </w:r>
      <w:r w:rsidRPr="00AE7877">
        <w:rPr>
          <w:lang w:val="en-CA"/>
        </w:rPr>
        <w:sym w:font="Wingdings" w:char="F0E0"/>
      </w:r>
      <w:r w:rsidR="00F51CF4">
        <w:rPr>
          <w:lang w:val="en-CA"/>
        </w:rPr>
        <w:t xml:space="preserve"> Decreases air and water quality</w:t>
      </w:r>
    </w:p>
    <w:p w14:paraId="02525321" w14:textId="16CFF8D2" w:rsidR="00F51CF4" w:rsidRDefault="00AE7877" w:rsidP="0062203B">
      <w:pPr>
        <w:rPr>
          <w:lang w:val="en-CA"/>
        </w:rPr>
      </w:pPr>
      <w:r>
        <w:rPr>
          <w:lang w:val="en-CA"/>
        </w:rPr>
        <w:t xml:space="preserve">- </w:t>
      </w:r>
      <w:r w:rsidR="00F51CF4">
        <w:rPr>
          <w:lang w:val="en-CA"/>
        </w:rPr>
        <w:t>As of 2001, 80% of Canadians live in urban areas</w:t>
      </w:r>
    </w:p>
    <w:p w14:paraId="43894BC8" w14:textId="4019CDD9" w:rsidR="00F51CF4" w:rsidRDefault="00F51CF4" w:rsidP="0062203B">
      <w:pPr>
        <w:rPr>
          <w:lang w:val="en-CA"/>
        </w:rPr>
      </w:pPr>
      <w:r>
        <w:rPr>
          <w:lang w:val="en-CA"/>
        </w:rPr>
        <w:t xml:space="preserve">- Houses have increased in size, and so has energy use person </w:t>
      </w:r>
      <w:r w:rsidRPr="00F51CF4">
        <w:rPr>
          <w:lang w:val="en-CA"/>
        </w:rPr>
        <w:sym w:font="Wingdings" w:char="F0E0"/>
      </w:r>
      <w:r>
        <w:rPr>
          <w:lang w:val="en-CA"/>
        </w:rPr>
        <w:t xml:space="preserve"> Results in more GHG emissions</w:t>
      </w:r>
    </w:p>
    <w:p w14:paraId="1DFE4E98" w14:textId="7BBF55FE" w:rsidR="00F51CF4" w:rsidRDefault="00F51CF4" w:rsidP="0062203B">
      <w:pPr>
        <w:rPr>
          <w:lang w:val="en-CA"/>
        </w:rPr>
      </w:pPr>
      <w:r>
        <w:rPr>
          <w:lang w:val="en-CA"/>
        </w:rPr>
        <w:t>- People tend to move to the suburbs because of low-rise and low density</w:t>
      </w:r>
    </w:p>
    <w:p w14:paraId="7652F359" w14:textId="4A218F01" w:rsidR="00F51CF4" w:rsidRDefault="00F51CF4" w:rsidP="0062203B">
      <w:pPr>
        <w:rPr>
          <w:lang w:val="en-CA"/>
        </w:rPr>
      </w:pPr>
      <w:r>
        <w:rPr>
          <w:lang w:val="en-CA"/>
        </w:rPr>
        <w:t>- Low density development comes at the cost of environmental impacts</w:t>
      </w:r>
    </w:p>
    <w:p w14:paraId="674E83C2" w14:textId="096EFB6B" w:rsidR="00F51CF4" w:rsidRDefault="00F51CF4" w:rsidP="0062203B">
      <w:pPr>
        <w:rPr>
          <w:lang w:val="en-CA"/>
        </w:rPr>
      </w:pPr>
      <w:r>
        <w:rPr>
          <w:lang w:val="en-CA"/>
        </w:rPr>
        <w:t>- More integration of transit services allows people to ditch their cars</w:t>
      </w:r>
    </w:p>
    <w:p w14:paraId="03584852" w14:textId="2FAC8BF6" w:rsidR="00AE7877" w:rsidRPr="0062203B" w:rsidRDefault="00F51CF4" w:rsidP="0062203B">
      <w:pPr>
        <w:rPr>
          <w:lang w:val="en-CA"/>
        </w:rPr>
      </w:pPr>
      <w:r w:rsidRPr="00D4015C">
        <w:rPr>
          <w:highlight w:val="yellow"/>
          <w:lang w:val="en-CA"/>
        </w:rPr>
        <w:t xml:space="preserve">- Markham recycles 70% of its waste </w:t>
      </w:r>
      <w:r w:rsidRPr="00D4015C">
        <w:rPr>
          <w:highlight w:val="yellow"/>
          <w:lang w:val="en-CA"/>
        </w:rPr>
        <w:sym w:font="Wingdings" w:char="F0E0"/>
      </w:r>
      <w:r w:rsidRPr="00D4015C">
        <w:rPr>
          <w:highlight w:val="yellow"/>
          <w:lang w:val="en-CA"/>
        </w:rPr>
        <w:t xml:space="preserve"> Best city in GTA</w:t>
      </w:r>
    </w:p>
    <w:p w14:paraId="3B06399F" w14:textId="38D4A791" w:rsidR="003178F5" w:rsidRPr="00927E18" w:rsidRDefault="003178F5" w:rsidP="003178F5">
      <w:pPr>
        <w:pStyle w:val="IntenseQuote"/>
      </w:pPr>
      <w:r>
        <w:rPr>
          <w:rStyle w:val="BookTitle"/>
          <w:sz w:val="32"/>
        </w:rPr>
        <w:t>November 22nd</w:t>
      </w:r>
      <w:r w:rsidRPr="00927E18">
        <w:rPr>
          <w:rStyle w:val="BookTitle"/>
          <w:sz w:val="32"/>
        </w:rPr>
        <w:t>, 2017</w:t>
      </w:r>
    </w:p>
    <w:p w14:paraId="5327DAEB" w14:textId="51670BC9" w:rsidR="003178F5" w:rsidRDefault="003B2E7E" w:rsidP="00927E18">
      <w:pPr>
        <w:rPr>
          <w:lang w:val="en-CA"/>
        </w:rPr>
      </w:pPr>
      <w:r>
        <w:rPr>
          <w:lang w:val="en-CA"/>
        </w:rPr>
        <w:t xml:space="preserve">- Portland is </w:t>
      </w:r>
      <w:r w:rsidR="008658A2">
        <w:rPr>
          <w:lang w:val="en-CA"/>
        </w:rPr>
        <w:t xml:space="preserve">centered around people </w:t>
      </w:r>
      <w:r w:rsidR="008658A2" w:rsidRPr="008658A2">
        <w:rPr>
          <w:lang w:val="en-CA"/>
        </w:rPr>
        <w:sym w:font="Wingdings" w:char="F0E0"/>
      </w:r>
      <w:r w:rsidR="008658A2">
        <w:rPr>
          <w:lang w:val="en-CA"/>
        </w:rPr>
        <w:t xml:space="preserve"> Walking and public transit oriented</w:t>
      </w:r>
      <w:r>
        <w:rPr>
          <w:lang w:val="en-CA"/>
        </w:rPr>
        <w:t xml:space="preserve"> </w:t>
      </w:r>
      <w:r w:rsidRPr="003B2E7E">
        <w:rPr>
          <w:lang w:val="en-CA"/>
        </w:rPr>
        <w:sym w:font="Wingdings" w:char="F0E0"/>
      </w:r>
      <w:r>
        <w:rPr>
          <w:lang w:val="en-CA"/>
        </w:rPr>
        <w:t xml:space="preserve"> Street cars serve 10k </w:t>
      </w:r>
      <w:proofErr w:type="spellStart"/>
      <w:proofErr w:type="gramStart"/>
      <w:r>
        <w:rPr>
          <w:lang w:val="en-CA"/>
        </w:rPr>
        <w:t>ppl</w:t>
      </w:r>
      <w:proofErr w:type="spellEnd"/>
      <w:r>
        <w:rPr>
          <w:lang w:val="en-CA"/>
        </w:rPr>
        <w:t>./</w:t>
      </w:r>
      <w:proofErr w:type="gramEnd"/>
      <w:r>
        <w:rPr>
          <w:lang w:val="en-CA"/>
        </w:rPr>
        <w:t>day</w:t>
      </w:r>
    </w:p>
    <w:p w14:paraId="793C0292" w14:textId="79D8B0D2" w:rsidR="003B2E7E" w:rsidRDefault="003B2E7E" w:rsidP="00927E18">
      <w:pPr>
        <w:rPr>
          <w:lang w:val="en-CA"/>
        </w:rPr>
      </w:pPr>
      <w:r>
        <w:rPr>
          <w:lang w:val="en-CA"/>
        </w:rPr>
        <w:t xml:space="preserve">- </w:t>
      </w:r>
      <w:r w:rsidR="00A16BD8">
        <w:rPr>
          <w:lang w:val="en-CA"/>
        </w:rPr>
        <w:t xml:space="preserve">Portland uses less energy and burns less fossil fuels than any other city </w:t>
      </w:r>
      <w:r w:rsidR="00A16BD8" w:rsidRPr="00A16BD8">
        <w:rPr>
          <w:lang w:val="en-CA"/>
        </w:rPr>
        <w:sym w:font="Wingdings" w:char="F0E0"/>
      </w:r>
      <w:r w:rsidR="00A16BD8">
        <w:rPr>
          <w:lang w:val="en-CA"/>
        </w:rPr>
        <w:t xml:space="preserve"> Use of cars is scarce</w:t>
      </w:r>
    </w:p>
    <w:p w14:paraId="4B0E2CC7" w14:textId="23395350" w:rsidR="00A16BD8" w:rsidRDefault="00A16BD8" w:rsidP="00927E18">
      <w:pPr>
        <w:rPr>
          <w:lang w:val="en-CA"/>
        </w:rPr>
      </w:pPr>
      <w:r>
        <w:rPr>
          <w:lang w:val="en-CA"/>
        </w:rPr>
        <w:t xml:space="preserve">- Smog is known to cause asthma, bronchitis, &amp; </w:t>
      </w:r>
      <w:r w:rsidRPr="00A16BD8">
        <w:rPr>
          <w:lang w:val="en-CA"/>
        </w:rPr>
        <w:t>emphysema</w:t>
      </w:r>
      <w:r>
        <w:rPr>
          <w:lang w:val="en-CA"/>
        </w:rPr>
        <w:t xml:space="preserve"> </w:t>
      </w:r>
      <w:r w:rsidRPr="00A16BD8">
        <w:rPr>
          <w:lang w:val="en-CA"/>
        </w:rPr>
        <w:sym w:font="Wingdings" w:char="F0E0"/>
      </w:r>
      <w:r>
        <w:rPr>
          <w:lang w:val="en-CA"/>
        </w:rPr>
        <w:t xml:space="preserve"> Health problems cost up to $9 billion a year</w:t>
      </w:r>
    </w:p>
    <w:p w14:paraId="02D8E10D" w14:textId="22767380" w:rsidR="00540989" w:rsidRDefault="00540989" w:rsidP="00927E18">
      <w:pPr>
        <w:rPr>
          <w:lang w:val="en-CA"/>
        </w:rPr>
      </w:pPr>
      <w:r>
        <w:rPr>
          <w:lang w:val="en-CA"/>
        </w:rPr>
        <w:t xml:space="preserve">- Future cities should integrate economic, ecological, &amp; social components </w:t>
      </w:r>
      <w:r w:rsidRPr="00540989">
        <w:rPr>
          <w:lang w:val="en-CA"/>
        </w:rPr>
        <w:sym w:font="Wingdings" w:char="F0E0"/>
      </w:r>
      <w:r>
        <w:rPr>
          <w:lang w:val="en-CA"/>
        </w:rPr>
        <w:t xml:space="preserve"> Cities should be more compact</w:t>
      </w:r>
    </w:p>
    <w:p w14:paraId="470164BE" w14:textId="72AC87EC" w:rsidR="00540989" w:rsidRDefault="00540989" w:rsidP="00927E18">
      <w:pPr>
        <w:rPr>
          <w:lang w:val="en-CA"/>
        </w:rPr>
      </w:pPr>
      <w:r>
        <w:rPr>
          <w:lang w:val="en-CA"/>
        </w:rPr>
        <w:t>- Whistler’s footprint was reduced by developing clean energy and making the community more public</w:t>
      </w:r>
    </w:p>
    <w:p w14:paraId="39DA70E8" w14:textId="77777777" w:rsidR="002633F5" w:rsidRDefault="002633F5" w:rsidP="00927E18">
      <w:pPr>
        <w:rPr>
          <w:lang w:val="en-CA"/>
        </w:rPr>
      </w:pPr>
    </w:p>
    <w:p w14:paraId="0C2A3C5E" w14:textId="77777777" w:rsidR="002633F5" w:rsidRDefault="002633F5" w:rsidP="00927E18">
      <w:pPr>
        <w:rPr>
          <w:lang w:val="en-CA"/>
        </w:rPr>
      </w:pPr>
    </w:p>
    <w:p w14:paraId="69EFBA26" w14:textId="77777777" w:rsidR="002633F5" w:rsidRDefault="002633F5" w:rsidP="00927E18">
      <w:pPr>
        <w:rPr>
          <w:lang w:val="en-CA"/>
        </w:rPr>
      </w:pPr>
    </w:p>
    <w:p w14:paraId="2CC52CA2" w14:textId="77777777" w:rsidR="002633F5" w:rsidRDefault="002633F5" w:rsidP="00927E18">
      <w:pPr>
        <w:rPr>
          <w:lang w:val="en-CA"/>
        </w:rPr>
      </w:pPr>
    </w:p>
    <w:p w14:paraId="7F98F60A" w14:textId="2A23C8C8" w:rsidR="002633F5" w:rsidRPr="002633F5" w:rsidRDefault="003178F5" w:rsidP="002633F5">
      <w:pPr>
        <w:pStyle w:val="IntenseQuote"/>
        <w:rPr>
          <w:b/>
          <w:bCs/>
          <w:i w:val="0"/>
          <w:iCs w:val="0"/>
          <w:spacing w:val="5"/>
          <w:sz w:val="32"/>
        </w:rPr>
      </w:pPr>
      <w:r>
        <w:rPr>
          <w:rStyle w:val="BookTitle"/>
          <w:sz w:val="32"/>
        </w:rPr>
        <w:lastRenderedPageBreak/>
        <w:t>November 27th</w:t>
      </w:r>
      <w:r w:rsidRPr="00927E18">
        <w:rPr>
          <w:rStyle w:val="BookTitle"/>
          <w:sz w:val="32"/>
        </w:rPr>
        <w:t>, 2017</w:t>
      </w:r>
    </w:p>
    <w:p w14:paraId="512D4283" w14:textId="568C08A8" w:rsidR="003178F5" w:rsidRDefault="00540989" w:rsidP="00927E18">
      <w:pPr>
        <w:rPr>
          <w:lang w:val="en-CA"/>
        </w:rPr>
      </w:pPr>
      <w:r>
        <w:rPr>
          <w:lang w:val="en-CA"/>
        </w:rPr>
        <w:t xml:space="preserve">- More species are becoming endangered </w:t>
      </w:r>
      <w:r w:rsidRPr="00540989">
        <w:rPr>
          <w:lang w:val="en-CA"/>
        </w:rPr>
        <w:sym w:font="Wingdings" w:char="F0E0"/>
      </w:r>
      <w:r>
        <w:rPr>
          <w:lang w:val="en-CA"/>
        </w:rPr>
        <w:t xml:space="preserve"> </w:t>
      </w:r>
      <w:proofErr w:type="gramStart"/>
      <w:r>
        <w:rPr>
          <w:lang w:val="en-CA"/>
        </w:rPr>
        <w:t>Parks !</w:t>
      </w:r>
      <w:proofErr w:type="gramEnd"/>
      <w:r>
        <w:rPr>
          <w:lang w:val="en-CA"/>
        </w:rPr>
        <w:t>= Adequate protection</w:t>
      </w:r>
    </w:p>
    <w:p w14:paraId="55E8943F" w14:textId="165579EF" w:rsidR="00540989" w:rsidRDefault="00540989" w:rsidP="00927E18">
      <w:pPr>
        <w:rPr>
          <w:lang w:val="en-CA"/>
        </w:rPr>
      </w:pPr>
      <w:r>
        <w:rPr>
          <w:lang w:val="en-CA"/>
        </w:rPr>
        <w:t xml:space="preserve">- Impacts from modern society affects species </w:t>
      </w:r>
      <w:r w:rsidRPr="00540989">
        <w:rPr>
          <w:lang w:val="en-CA"/>
        </w:rPr>
        <w:sym w:font="Wingdings" w:char="F0E0"/>
      </w:r>
      <w:r>
        <w:rPr>
          <w:lang w:val="en-CA"/>
        </w:rPr>
        <w:t xml:space="preserve"> Cars kill animals trying to cross roads</w:t>
      </w:r>
    </w:p>
    <w:p w14:paraId="209885E6" w14:textId="3D9105F2" w:rsidR="00540989" w:rsidRDefault="00540989" w:rsidP="00927E18">
      <w:pPr>
        <w:rPr>
          <w:lang w:val="en-CA"/>
        </w:rPr>
      </w:pPr>
      <w:r>
        <w:rPr>
          <w:lang w:val="en-CA"/>
        </w:rPr>
        <w:t xml:space="preserve">- Extinction is a natural long term process </w:t>
      </w:r>
      <w:r w:rsidRPr="00540989">
        <w:rPr>
          <w:lang w:val="en-CA"/>
        </w:rPr>
        <w:sym w:font="Wingdings" w:char="F0E0"/>
      </w:r>
      <w:r>
        <w:rPr>
          <w:lang w:val="en-CA"/>
        </w:rPr>
        <w:t xml:space="preserve"> Human intervention has messed this up big time</w:t>
      </w:r>
    </w:p>
    <w:p w14:paraId="0DCE4746" w14:textId="4910FA24" w:rsidR="00540989" w:rsidRDefault="00540989" w:rsidP="00927E18">
      <w:pPr>
        <w:rPr>
          <w:lang w:val="en-CA"/>
        </w:rPr>
      </w:pPr>
      <w:r w:rsidRPr="00D4015C">
        <w:rPr>
          <w:highlight w:val="yellow"/>
          <w:lang w:val="en-CA"/>
        </w:rPr>
        <w:t>- 99.8% of world’s plants have not been tested for food, sustainability, medication, etc.</w:t>
      </w:r>
    </w:p>
    <w:p w14:paraId="623FEA6B" w14:textId="1166CA81" w:rsidR="00540989" w:rsidRDefault="00540989" w:rsidP="00927E18">
      <w:pPr>
        <w:rPr>
          <w:lang w:val="en-CA"/>
        </w:rPr>
      </w:pPr>
      <w:r>
        <w:rPr>
          <w:lang w:val="en-CA"/>
        </w:rPr>
        <w:t>- Freshwater is heavily threatened by pollution</w:t>
      </w:r>
    </w:p>
    <w:p w14:paraId="2B5906CE" w14:textId="7C94DCD0" w:rsidR="00540989" w:rsidRDefault="00540989" w:rsidP="00927E18">
      <w:pPr>
        <w:rPr>
          <w:lang w:val="en-CA"/>
        </w:rPr>
      </w:pPr>
      <w:r>
        <w:rPr>
          <w:lang w:val="en-CA"/>
        </w:rPr>
        <w:t>- Weak support of ivory trading in Canada</w:t>
      </w:r>
    </w:p>
    <w:p w14:paraId="2F737D26" w14:textId="4D99C99E" w:rsidR="00540989" w:rsidRDefault="00540989" w:rsidP="00927E18">
      <w:pPr>
        <w:rPr>
          <w:lang w:val="en-CA"/>
        </w:rPr>
      </w:pPr>
      <w:r>
        <w:rPr>
          <w:lang w:val="en-CA"/>
        </w:rPr>
        <w:t xml:space="preserve">- Federal and provinces are responsible for protecting endangered species </w:t>
      </w:r>
      <w:r w:rsidRPr="00540989">
        <w:rPr>
          <w:lang w:val="en-CA"/>
        </w:rPr>
        <w:sym w:font="Wingdings" w:char="F0E0"/>
      </w:r>
      <w:r>
        <w:rPr>
          <w:lang w:val="en-CA"/>
        </w:rPr>
        <w:t xml:space="preserve"> Extreme lack of coordination</w:t>
      </w:r>
    </w:p>
    <w:p w14:paraId="75E818BC" w14:textId="447D8B4D" w:rsidR="00540989" w:rsidRDefault="00540989" w:rsidP="00927E18">
      <w:pPr>
        <w:rPr>
          <w:lang w:val="en-CA"/>
        </w:rPr>
      </w:pPr>
      <w:r w:rsidRPr="00D4015C">
        <w:rPr>
          <w:highlight w:val="yellow"/>
          <w:lang w:val="en-CA"/>
        </w:rPr>
        <w:t xml:space="preserve">- COSEWIC determines the status of rare species (i.e. Atlantic Cod) </w:t>
      </w:r>
      <w:r w:rsidRPr="00D4015C">
        <w:rPr>
          <w:highlight w:val="yellow"/>
          <w:lang w:val="en-CA"/>
        </w:rPr>
        <w:sym w:font="Wingdings" w:char="F0E0"/>
      </w:r>
      <w:r w:rsidRPr="00D4015C">
        <w:rPr>
          <w:highlight w:val="yellow"/>
          <w:lang w:val="en-CA"/>
        </w:rPr>
        <w:t xml:space="preserve"> Does not guarantee protection</w:t>
      </w:r>
      <w:r>
        <w:rPr>
          <w:lang w:val="en-CA"/>
        </w:rPr>
        <w:t xml:space="preserve"> </w:t>
      </w:r>
    </w:p>
    <w:p w14:paraId="040B9C8C" w14:textId="77777777" w:rsidR="00540989" w:rsidRDefault="00540989" w:rsidP="00927E18">
      <w:pPr>
        <w:rPr>
          <w:lang w:val="en-CA"/>
        </w:rPr>
      </w:pPr>
    </w:p>
    <w:p w14:paraId="186AF2D1" w14:textId="02CAFB8A" w:rsidR="00540989" w:rsidRPr="00927E18" w:rsidRDefault="00540989" w:rsidP="00540989">
      <w:pPr>
        <w:pStyle w:val="IntenseQuote"/>
      </w:pPr>
      <w:r>
        <w:rPr>
          <w:rStyle w:val="BookTitle"/>
          <w:sz w:val="32"/>
        </w:rPr>
        <w:t>December 4th</w:t>
      </w:r>
      <w:r w:rsidRPr="00927E18">
        <w:rPr>
          <w:rStyle w:val="BookTitle"/>
          <w:sz w:val="32"/>
        </w:rPr>
        <w:t>, 2017</w:t>
      </w:r>
    </w:p>
    <w:p w14:paraId="4C815371" w14:textId="3EF1634B" w:rsidR="00540989" w:rsidRDefault="00540989" w:rsidP="00927E18">
      <w:pPr>
        <w:rPr>
          <w:lang w:val="en-CA"/>
        </w:rPr>
      </w:pPr>
      <w:r>
        <w:rPr>
          <w:lang w:val="en-CA"/>
        </w:rPr>
        <w:t xml:space="preserve">- </w:t>
      </w:r>
      <w:r w:rsidR="00985F89">
        <w:rPr>
          <w:lang w:val="en-CA"/>
        </w:rPr>
        <w:t xml:space="preserve">Atlantic COD is an endangered species </w:t>
      </w:r>
      <w:r w:rsidR="00985F89" w:rsidRPr="00985F89">
        <w:rPr>
          <w:lang w:val="en-CA"/>
        </w:rPr>
        <w:sym w:font="Wingdings" w:char="F0E0"/>
      </w:r>
      <w:r w:rsidR="00985F89">
        <w:rPr>
          <w:lang w:val="en-CA"/>
        </w:rPr>
        <w:t xml:space="preserve"> Less than 1% left</w:t>
      </w:r>
    </w:p>
    <w:p w14:paraId="1661BF37" w14:textId="3390F573" w:rsidR="00985F89" w:rsidRDefault="00985F89" w:rsidP="00927E18">
      <w:pPr>
        <w:rPr>
          <w:lang w:val="en-CA"/>
        </w:rPr>
      </w:pPr>
      <w:r>
        <w:rPr>
          <w:lang w:val="en-CA"/>
        </w:rPr>
        <w:t xml:space="preserve">- Lack of progress in Canada </w:t>
      </w:r>
      <w:r w:rsidRPr="00985F89">
        <w:rPr>
          <w:lang w:val="en-CA"/>
        </w:rPr>
        <w:sym w:font="Wingdings" w:char="F0E0"/>
      </w:r>
      <w:r>
        <w:rPr>
          <w:lang w:val="en-CA"/>
        </w:rPr>
        <w:t xml:space="preserve"> Not enough recovery strategies in place </w:t>
      </w:r>
      <w:r w:rsidRPr="00985F89">
        <w:rPr>
          <w:lang w:val="en-CA"/>
        </w:rPr>
        <w:sym w:font="Wingdings" w:char="F0E0"/>
      </w:r>
      <w:r>
        <w:rPr>
          <w:lang w:val="en-CA"/>
        </w:rPr>
        <w:t xml:space="preserve"> Not enough research in species</w:t>
      </w:r>
    </w:p>
    <w:p w14:paraId="1434CBED" w14:textId="3504A98F" w:rsidR="00985F89" w:rsidRDefault="00985F89" w:rsidP="00927E18">
      <w:pPr>
        <w:rPr>
          <w:lang w:val="en-CA"/>
        </w:rPr>
      </w:pPr>
      <w:r>
        <w:rPr>
          <w:lang w:val="en-CA"/>
        </w:rPr>
        <w:t>- There is 3x more shopping space in Banff than Toronto</w:t>
      </w:r>
    </w:p>
    <w:p w14:paraId="43B6B9D9" w14:textId="77777777" w:rsidR="00B441ED" w:rsidRDefault="00985F89" w:rsidP="00927E18">
      <w:pPr>
        <w:rPr>
          <w:lang w:val="en-CA"/>
        </w:rPr>
      </w:pPr>
      <w:r w:rsidRPr="00D4015C">
        <w:rPr>
          <w:highlight w:val="yellow"/>
          <w:lang w:val="en-CA"/>
        </w:rPr>
        <w:t>- Smaller habitat area = Greater potential</w:t>
      </w:r>
      <w:r w:rsidR="00E54FB3" w:rsidRPr="00D4015C">
        <w:rPr>
          <w:highlight w:val="yellow"/>
          <w:lang w:val="en-CA"/>
        </w:rPr>
        <w:t xml:space="preserve"> for extinction (&amp; V.V) </w:t>
      </w:r>
      <w:r w:rsidR="00E54FB3" w:rsidRPr="00D4015C">
        <w:rPr>
          <w:highlight w:val="yellow"/>
          <w:lang w:val="en-CA"/>
        </w:rPr>
        <w:sym w:font="Wingdings" w:char="F0E0"/>
      </w:r>
      <w:r w:rsidR="00E54FB3" w:rsidRPr="00D4015C">
        <w:rPr>
          <w:highlight w:val="yellow"/>
          <w:lang w:val="en-CA"/>
        </w:rPr>
        <w:t xml:space="preserve"> More disturbance and contact with people</w:t>
      </w:r>
    </w:p>
    <w:p w14:paraId="0EE9AA8B" w14:textId="1AC2A446" w:rsidR="00985F89" w:rsidRDefault="00985F89" w:rsidP="00927E18">
      <w:pPr>
        <w:rPr>
          <w:lang w:val="en-CA"/>
        </w:rPr>
      </w:pPr>
      <w:r>
        <w:rPr>
          <w:lang w:val="en-CA"/>
        </w:rPr>
        <w:t>-</w:t>
      </w:r>
      <w:r w:rsidR="00026344">
        <w:rPr>
          <w:lang w:val="en-CA"/>
        </w:rPr>
        <w:t xml:space="preserve"> Throughout the 21</w:t>
      </w:r>
      <w:r w:rsidR="00026344" w:rsidRPr="00026344">
        <w:rPr>
          <w:vertAlign w:val="superscript"/>
          <w:lang w:val="en-CA"/>
        </w:rPr>
        <w:t>st</w:t>
      </w:r>
      <w:r w:rsidR="00026344">
        <w:rPr>
          <w:lang w:val="en-CA"/>
        </w:rPr>
        <w:t xml:space="preserve"> century the environment will continue to deteriorate </w:t>
      </w:r>
      <w:r w:rsidR="00026344" w:rsidRPr="00026344">
        <w:rPr>
          <w:lang w:val="en-CA"/>
        </w:rPr>
        <w:sym w:font="Wingdings" w:char="F0E0"/>
      </w:r>
      <w:r w:rsidR="00026344">
        <w:rPr>
          <w:lang w:val="en-CA"/>
        </w:rPr>
        <w:t xml:space="preserve"> Climate change is serious</w:t>
      </w:r>
    </w:p>
    <w:p w14:paraId="3E6744AE" w14:textId="79126260" w:rsidR="00026344" w:rsidRDefault="00026344" w:rsidP="00927E18">
      <w:pPr>
        <w:rPr>
          <w:lang w:val="en-CA"/>
        </w:rPr>
      </w:pPr>
      <w:r>
        <w:rPr>
          <w:lang w:val="en-CA"/>
        </w:rPr>
        <w:t>- Rate of consumption of goods has dramatically increased and keeps on increasing</w:t>
      </w:r>
    </w:p>
    <w:p w14:paraId="3824DBD6" w14:textId="452A3241" w:rsidR="00026344" w:rsidRDefault="00026344" w:rsidP="00927E18">
      <w:pPr>
        <w:rPr>
          <w:lang w:val="en-CA"/>
        </w:rPr>
      </w:pPr>
      <w:r w:rsidRPr="00D4015C">
        <w:rPr>
          <w:highlight w:val="yellow"/>
          <w:lang w:val="en-CA"/>
        </w:rPr>
        <w:t>- 25% of humanity is within the consumer class</w:t>
      </w:r>
    </w:p>
    <w:p w14:paraId="51550193" w14:textId="0E33030D" w:rsidR="00026344" w:rsidRDefault="00026344" w:rsidP="00927E18">
      <w:pPr>
        <w:rPr>
          <w:lang w:val="en-CA"/>
        </w:rPr>
      </w:pPr>
      <w:r>
        <w:rPr>
          <w:lang w:val="en-CA"/>
        </w:rPr>
        <w:t>- Countries have shifted from developing to developed (i.e. China &amp; India)</w:t>
      </w:r>
    </w:p>
    <w:p w14:paraId="7ED6B6E2" w14:textId="43927D0A" w:rsidR="00026344" w:rsidRDefault="00026344" w:rsidP="00927E18">
      <w:pPr>
        <w:rPr>
          <w:lang w:val="en-CA"/>
        </w:rPr>
      </w:pPr>
      <w:r>
        <w:rPr>
          <w:lang w:val="en-CA"/>
        </w:rPr>
        <w:t xml:space="preserve">- </w:t>
      </w:r>
      <w:r w:rsidR="000F3970">
        <w:rPr>
          <w:lang w:val="en-CA"/>
        </w:rPr>
        <w:t>US houses were 38% bigger in 2002 than 2015</w:t>
      </w:r>
    </w:p>
    <w:p w14:paraId="4604DCAC" w14:textId="2590635E" w:rsidR="000F3970" w:rsidRDefault="000F3970" w:rsidP="00927E18">
      <w:pPr>
        <w:rPr>
          <w:lang w:val="en-CA"/>
        </w:rPr>
      </w:pPr>
      <w:r>
        <w:rPr>
          <w:lang w:val="en-CA"/>
        </w:rPr>
        <w:t xml:space="preserve">- 15 ecosystem services are pushed beyond their limits </w:t>
      </w:r>
      <w:r w:rsidRPr="000F3970">
        <w:rPr>
          <w:lang w:val="en-CA"/>
        </w:rPr>
        <w:sym w:font="Wingdings" w:char="F0E0"/>
      </w:r>
      <w:r>
        <w:rPr>
          <w:lang w:val="en-CA"/>
        </w:rPr>
        <w:t xml:space="preserve"> Water, trees, agriculture, etc. are stressed out</w:t>
      </w:r>
    </w:p>
    <w:p w14:paraId="2F40CD70" w14:textId="515273CE" w:rsidR="000F3970" w:rsidRDefault="000F3970" w:rsidP="00927E18">
      <w:pPr>
        <w:rPr>
          <w:lang w:val="en-CA"/>
        </w:rPr>
      </w:pPr>
      <w:r w:rsidRPr="00D4015C">
        <w:rPr>
          <w:highlight w:val="yellow"/>
          <w:lang w:val="en-CA"/>
        </w:rPr>
        <w:t xml:space="preserve">- Global fisheries will collapse by 2055 </w:t>
      </w:r>
      <w:r w:rsidRPr="00D4015C">
        <w:rPr>
          <w:highlight w:val="yellow"/>
          <w:lang w:val="en-CA"/>
        </w:rPr>
        <w:sym w:font="Wingdings" w:char="F0E0"/>
      </w:r>
      <w:r w:rsidRPr="00D4015C">
        <w:rPr>
          <w:highlight w:val="yellow"/>
          <w:lang w:val="en-CA"/>
        </w:rPr>
        <w:t xml:space="preserve"> Marine protected areas will recover by 2085</w:t>
      </w:r>
    </w:p>
    <w:p w14:paraId="5B5B1C1D" w14:textId="51881047" w:rsidR="000F3970" w:rsidRDefault="000F3970" w:rsidP="00927E18">
      <w:pPr>
        <w:rPr>
          <w:lang w:val="en-CA"/>
        </w:rPr>
      </w:pPr>
      <w:r>
        <w:rPr>
          <w:lang w:val="en-CA"/>
        </w:rPr>
        <w:t xml:space="preserve">- Consumption is only good to a certain point </w:t>
      </w:r>
      <w:r w:rsidRPr="000F3970">
        <w:rPr>
          <w:lang w:val="en-CA"/>
        </w:rPr>
        <w:sym w:font="Wingdings" w:char="F0E0"/>
      </w:r>
      <w:r>
        <w:rPr>
          <w:lang w:val="en-CA"/>
        </w:rPr>
        <w:t xml:space="preserve"> Increases education, quality of life, etc.</w:t>
      </w:r>
    </w:p>
    <w:p w14:paraId="21DA5F55" w14:textId="564D781E" w:rsidR="000F3970" w:rsidRDefault="000F3970" w:rsidP="00927E18">
      <w:pPr>
        <w:rPr>
          <w:lang w:val="en-CA"/>
        </w:rPr>
      </w:pPr>
      <w:r>
        <w:rPr>
          <w:lang w:val="en-CA"/>
        </w:rPr>
        <w:t>- Wealthy nations need to reduce consumption by 90% to help needy countries</w:t>
      </w:r>
    </w:p>
    <w:p w14:paraId="6BE549CF" w14:textId="2CC56E75" w:rsidR="000F3970" w:rsidRDefault="000F3970" w:rsidP="00927E18">
      <w:pPr>
        <w:rPr>
          <w:lang w:val="en-CA"/>
        </w:rPr>
      </w:pPr>
      <w:r>
        <w:rPr>
          <w:lang w:val="en-CA"/>
        </w:rPr>
        <w:t xml:space="preserve">- Oil sands </w:t>
      </w:r>
      <w:proofErr w:type="gramStart"/>
      <w:r>
        <w:rPr>
          <w:lang w:val="en-CA"/>
        </w:rPr>
        <w:t>has</w:t>
      </w:r>
      <w:proofErr w:type="gramEnd"/>
      <w:r>
        <w:rPr>
          <w:lang w:val="en-CA"/>
        </w:rPr>
        <w:t xml:space="preserve"> caused GHG to triple </w:t>
      </w:r>
      <w:r w:rsidRPr="000F3970">
        <w:rPr>
          <w:lang w:val="en-CA"/>
        </w:rPr>
        <w:sym w:font="Wingdings" w:char="F0E0"/>
      </w:r>
      <w:r>
        <w:rPr>
          <w:lang w:val="en-CA"/>
        </w:rPr>
        <w:t xml:space="preserve"> No regulation on oil sands</w:t>
      </w:r>
    </w:p>
    <w:p w14:paraId="2D2B54BF" w14:textId="0CC6063A" w:rsidR="000F3970" w:rsidRDefault="000F3970" w:rsidP="00927E18">
      <w:pPr>
        <w:rPr>
          <w:lang w:val="en-CA"/>
        </w:rPr>
      </w:pPr>
      <w:r>
        <w:rPr>
          <w:lang w:val="en-CA"/>
        </w:rPr>
        <w:t xml:space="preserve">- Up to 2 million people restricted from activity due to asthma </w:t>
      </w:r>
      <w:r w:rsidRPr="000F3970">
        <w:rPr>
          <w:lang w:val="en-CA"/>
        </w:rPr>
        <w:sym w:font="Wingdings" w:char="F0E0"/>
      </w:r>
      <w:r>
        <w:rPr>
          <w:lang w:val="en-CA"/>
        </w:rPr>
        <w:t xml:space="preserve"> $9 bill in health costs </w:t>
      </w:r>
      <w:r w:rsidRPr="000F3970">
        <w:rPr>
          <w:lang w:val="en-CA"/>
        </w:rPr>
        <w:sym w:font="Wingdings" w:char="F0E0"/>
      </w:r>
      <w:r>
        <w:rPr>
          <w:lang w:val="en-CA"/>
        </w:rPr>
        <w:t xml:space="preserve"> 1.5 mill days wasted</w:t>
      </w:r>
    </w:p>
    <w:p w14:paraId="07ACD723" w14:textId="36D4E15D" w:rsidR="000F3970" w:rsidRDefault="000F3970" w:rsidP="00927E18">
      <w:pPr>
        <w:rPr>
          <w:lang w:val="en-CA"/>
        </w:rPr>
      </w:pPr>
      <w:r>
        <w:rPr>
          <w:lang w:val="en-CA"/>
        </w:rPr>
        <w:t>- Canada’s progress on eco-activity is unsatisfactory</w:t>
      </w:r>
    </w:p>
    <w:p w14:paraId="5AA99563" w14:textId="361C1E54" w:rsidR="000F3970" w:rsidRPr="00927E18" w:rsidRDefault="000F3970" w:rsidP="00927E18">
      <w:pPr>
        <w:rPr>
          <w:lang w:val="en-CA"/>
        </w:rPr>
      </w:pPr>
      <w:r w:rsidRPr="00D4015C">
        <w:rPr>
          <w:highlight w:val="yellow"/>
          <w:lang w:val="en-CA"/>
        </w:rPr>
        <w:t xml:space="preserve">- By 2020, pests will cause $5 billion in damages </w:t>
      </w:r>
      <w:r w:rsidRPr="00D4015C">
        <w:rPr>
          <w:highlight w:val="yellow"/>
          <w:lang w:val="en-CA"/>
        </w:rPr>
        <w:sym w:font="Wingdings" w:char="F0E0"/>
      </w:r>
      <w:r w:rsidRPr="00D4015C">
        <w:rPr>
          <w:highlight w:val="yellow"/>
          <w:lang w:val="en-CA"/>
        </w:rPr>
        <w:t xml:space="preserve"> $43 billion by 2050</w:t>
      </w:r>
    </w:p>
    <w:sectPr w:rsidR="000F3970" w:rsidRPr="00927E18" w:rsidSect="00927E1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45644"/>
    <w:multiLevelType w:val="hybridMultilevel"/>
    <w:tmpl w:val="6476822A"/>
    <w:lvl w:ilvl="0" w:tplc="C344AE2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04B2D"/>
    <w:multiLevelType w:val="hybridMultilevel"/>
    <w:tmpl w:val="BD34F22E"/>
    <w:lvl w:ilvl="0" w:tplc="0062FF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81FB7"/>
    <w:multiLevelType w:val="hybridMultilevel"/>
    <w:tmpl w:val="36002F10"/>
    <w:lvl w:ilvl="0" w:tplc="046A91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E18"/>
    <w:rsid w:val="00015431"/>
    <w:rsid w:val="00020440"/>
    <w:rsid w:val="00026344"/>
    <w:rsid w:val="00035184"/>
    <w:rsid w:val="00036A23"/>
    <w:rsid w:val="0004118E"/>
    <w:rsid w:val="000F3970"/>
    <w:rsid w:val="001009A2"/>
    <w:rsid w:val="00124C03"/>
    <w:rsid w:val="001F7204"/>
    <w:rsid w:val="002069B1"/>
    <w:rsid w:val="00233C0D"/>
    <w:rsid w:val="0025318F"/>
    <w:rsid w:val="002616F5"/>
    <w:rsid w:val="002633F5"/>
    <w:rsid w:val="00290859"/>
    <w:rsid w:val="002A6F5F"/>
    <w:rsid w:val="00301434"/>
    <w:rsid w:val="00304AB7"/>
    <w:rsid w:val="00305A8A"/>
    <w:rsid w:val="003178F5"/>
    <w:rsid w:val="00350B49"/>
    <w:rsid w:val="003B2E7E"/>
    <w:rsid w:val="00444D84"/>
    <w:rsid w:val="00473783"/>
    <w:rsid w:val="004956E0"/>
    <w:rsid w:val="004B6EAE"/>
    <w:rsid w:val="004E0095"/>
    <w:rsid w:val="004E7855"/>
    <w:rsid w:val="004F6BE8"/>
    <w:rsid w:val="00540989"/>
    <w:rsid w:val="00565891"/>
    <w:rsid w:val="00570613"/>
    <w:rsid w:val="005D5C77"/>
    <w:rsid w:val="0062203B"/>
    <w:rsid w:val="0066677A"/>
    <w:rsid w:val="0068605C"/>
    <w:rsid w:val="00695B6F"/>
    <w:rsid w:val="006F0C77"/>
    <w:rsid w:val="00707DBA"/>
    <w:rsid w:val="00716F97"/>
    <w:rsid w:val="00764064"/>
    <w:rsid w:val="00786F34"/>
    <w:rsid w:val="00793960"/>
    <w:rsid w:val="00795A71"/>
    <w:rsid w:val="007C2A94"/>
    <w:rsid w:val="007D0116"/>
    <w:rsid w:val="007F65AA"/>
    <w:rsid w:val="0080129E"/>
    <w:rsid w:val="00804129"/>
    <w:rsid w:val="00804258"/>
    <w:rsid w:val="008343D6"/>
    <w:rsid w:val="00851242"/>
    <w:rsid w:val="008658A2"/>
    <w:rsid w:val="00881FEC"/>
    <w:rsid w:val="008D67F6"/>
    <w:rsid w:val="008E6167"/>
    <w:rsid w:val="008F7E5E"/>
    <w:rsid w:val="00927E18"/>
    <w:rsid w:val="00941F3C"/>
    <w:rsid w:val="00985F89"/>
    <w:rsid w:val="00995BB5"/>
    <w:rsid w:val="009F20BB"/>
    <w:rsid w:val="00A014AA"/>
    <w:rsid w:val="00A045A7"/>
    <w:rsid w:val="00A16BD8"/>
    <w:rsid w:val="00AA24AA"/>
    <w:rsid w:val="00AA3C96"/>
    <w:rsid w:val="00AA5DCA"/>
    <w:rsid w:val="00AB0FDE"/>
    <w:rsid w:val="00AD1ACA"/>
    <w:rsid w:val="00AE641E"/>
    <w:rsid w:val="00AE7877"/>
    <w:rsid w:val="00B441ED"/>
    <w:rsid w:val="00B50C3F"/>
    <w:rsid w:val="00B70073"/>
    <w:rsid w:val="00C04801"/>
    <w:rsid w:val="00C57B58"/>
    <w:rsid w:val="00C97E7F"/>
    <w:rsid w:val="00CE6199"/>
    <w:rsid w:val="00CF5207"/>
    <w:rsid w:val="00D019B0"/>
    <w:rsid w:val="00D13B4E"/>
    <w:rsid w:val="00D4015C"/>
    <w:rsid w:val="00D67030"/>
    <w:rsid w:val="00D8433C"/>
    <w:rsid w:val="00DA0784"/>
    <w:rsid w:val="00DB7C4B"/>
    <w:rsid w:val="00DE5415"/>
    <w:rsid w:val="00E4509C"/>
    <w:rsid w:val="00E54A7F"/>
    <w:rsid w:val="00E54FB3"/>
    <w:rsid w:val="00E60B68"/>
    <w:rsid w:val="00E63BF3"/>
    <w:rsid w:val="00E703CD"/>
    <w:rsid w:val="00E809F3"/>
    <w:rsid w:val="00E81130"/>
    <w:rsid w:val="00E87FB9"/>
    <w:rsid w:val="00EA2E67"/>
    <w:rsid w:val="00EA381D"/>
    <w:rsid w:val="00F51CF4"/>
    <w:rsid w:val="00F61E0E"/>
    <w:rsid w:val="00F822B6"/>
    <w:rsid w:val="00FF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7D2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E1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27E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E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27E18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927E18"/>
    <w:rPr>
      <w:i/>
      <w:iCs/>
    </w:rPr>
  </w:style>
  <w:style w:type="character" w:styleId="BookTitle">
    <w:name w:val="Book Title"/>
    <w:basedOn w:val="DefaultParagraphFont"/>
    <w:uiPriority w:val="33"/>
    <w:qFormat/>
    <w:rsid w:val="00927E18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E1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E1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27E18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036A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9</Pages>
  <Words>3532</Words>
  <Characters>20136</Characters>
  <Application>Microsoft Macintosh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137</cp:revision>
  <dcterms:created xsi:type="dcterms:W3CDTF">2017-12-09T00:48:00Z</dcterms:created>
  <dcterms:modified xsi:type="dcterms:W3CDTF">2017-12-11T07:16:00Z</dcterms:modified>
</cp:coreProperties>
</file>