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8FAC3" w14:textId="77777777" w:rsidR="00586C57" w:rsidRDefault="00586C57" w:rsidP="00586C57">
      <w:pPr>
        <w:pStyle w:val="Title"/>
      </w:pPr>
      <w:r>
        <w:t xml:space="preserve">Diving </w:t>
      </w:r>
      <w:proofErr w:type="gramStart"/>
      <w:r>
        <w:t>Into</w:t>
      </w:r>
      <w:proofErr w:type="gramEnd"/>
      <w:r>
        <w:t xml:space="preserve"> The Wreck By Adrienne Rich</w:t>
      </w:r>
    </w:p>
    <w:p w14:paraId="52C8F2C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162093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First having read the book of myths,</w:t>
      </w:r>
    </w:p>
    <w:p w14:paraId="25EC52F0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loaded the camera,</w:t>
      </w:r>
    </w:p>
    <w:p w14:paraId="7636891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checked the edge of the knife-blade,</w:t>
      </w:r>
    </w:p>
    <w:p w14:paraId="2537432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put on</w:t>
      </w:r>
    </w:p>
    <w:p w14:paraId="54170CF3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body-armor of black rubber</w:t>
      </w:r>
    </w:p>
    <w:p w14:paraId="1358967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absurd flippers</w:t>
      </w:r>
    </w:p>
    <w:p w14:paraId="4890A14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grave and awkward mask.</w:t>
      </w:r>
    </w:p>
    <w:p w14:paraId="6F870E8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am having to do this</w:t>
      </w:r>
    </w:p>
    <w:p w14:paraId="2B45620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not like Cousteau with his</w:t>
      </w:r>
    </w:p>
    <w:p w14:paraId="1FCE92AB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assiduous team</w:t>
      </w:r>
    </w:p>
    <w:p w14:paraId="52DD61B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aboard the sun-flooded schooner</w:t>
      </w:r>
    </w:p>
    <w:p w14:paraId="11FAA125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but here alone.</w:t>
      </w:r>
    </w:p>
    <w:p w14:paraId="5704BEF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1FD2B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There is a ladder.</w:t>
      </w:r>
    </w:p>
    <w:p w14:paraId="1BE48CE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ladder is always there</w:t>
      </w:r>
    </w:p>
    <w:p w14:paraId="29FE57A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hanging innocently</w:t>
      </w:r>
    </w:p>
    <w:p w14:paraId="1D75846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close to the side of the schooner.</w:t>
      </w:r>
    </w:p>
    <w:p w14:paraId="40660C82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 know what it is for,</w:t>
      </w:r>
    </w:p>
    <w:p w14:paraId="25FAB8EF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 who have used it.</w:t>
      </w:r>
    </w:p>
    <w:p w14:paraId="1E957D45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Otherwise</w:t>
      </w:r>
    </w:p>
    <w:p w14:paraId="67F38EB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it is a piece of maritime floss</w:t>
      </w:r>
    </w:p>
    <w:p w14:paraId="05B7DE3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some sundry equipment.</w:t>
      </w:r>
    </w:p>
    <w:p w14:paraId="79D50A5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CF9CEE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go down.</w:t>
      </w:r>
    </w:p>
    <w:p w14:paraId="1683F33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Rung after rung and still</w:t>
      </w:r>
    </w:p>
    <w:p w14:paraId="5F15BFAC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oxygen immerses me</w:t>
      </w:r>
    </w:p>
    <w:p w14:paraId="606702A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blue light</w:t>
      </w:r>
    </w:p>
    <w:p w14:paraId="6ADD79FC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clear atoms</w:t>
      </w:r>
    </w:p>
    <w:p w14:paraId="4D9DB70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of our human air.</w:t>
      </w:r>
    </w:p>
    <w:p w14:paraId="3683526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go down.</w:t>
      </w:r>
    </w:p>
    <w:p w14:paraId="66FCD823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My flippers cripple me,</w:t>
      </w:r>
    </w:p>
    <w:p w14:paraId="0CFCA2B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crawl like an insect down the ladder</w:t>
      </w:r>
    </w:p>
    <w:p w14:paraId="52FA09F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there is no one</w:t>
      </w:r>
    </w:p>
    <w:p w14:paraId="5D5CFBE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to tell me when the ocean</w:t>
      </w:r>
    </w:p>
    <w:p w14:paraId="5338CF7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will begin.</w:t>
      </w:r>
    </w:p>
    <w:p w14:paraId="457B0BE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C854FD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1542B7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5155272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E08B8C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FA68510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24B8290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First the air is blue and then</w:t>
      </w:r>
    </w:p>
    <w:p w14:paraId="35DCC0A7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it is bluer and then green and then</w:t>
      </w:r>
    </w:p>
    <w:p w14:paraId="70D7A78C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black I am blacking out and yet</w:t>
      </w:r>
    </w:p>
    <w:p w14:paraId="1C43A0BF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my mask is powerful</w:t>
      </w:r>
    </w:p>
    <w:p w14:paraId="697A6EA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it pumps my blood with power</w:t>
      </w:r>
    </w:p>
    <w:p w14:paraId="18F4613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sea is another story</w:t>
      </w:r>
    </w:p>
    <w:p w14:paraId="7241BB83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sea is not a question of power</w:t>
      </w:r>
    </w:p>
    <w:p w14:paraId="5EC3968F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have to learn alone</w:t>
      </w:r>
    </w:p>
    <w:p w14:paraId="1073E377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to turn my body without force</w:t>
      </w:r>
    </w:p>
    <w:p w14:paraId="48E9F4D7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 the deep element.</w:t>
      </w:r>
    </w:p>
    <w:p w14:paraId="5262C72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27FF8D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now: it is easy to forget</w:t>
      </w:r>
    </w:p>
    <w:p w14:paraId="727A34BB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what I came for</w:t>
      </w:r>
    </w:p>
    <w:p w14:paraId="5545E7F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among so many who have always</w:t>
      </w:r>
    </w:p>
    <w:p w14:paraId="75E0B649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lived here</w:t>
      </w:r>
    </w:p>
    <w:p w14:paraId="48BDFA4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swaying their crenellated fans</w:t>
      </w:r>
    </w:p>
    <w:p w14:paraId="3B36E45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between the reefs</w:t>
      </w:r>
    </w:p>
    <w:p w14:paraId="43E284B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besides</w:t>
      </w:r>
    </w:p>
    <w:p w14:paraId="640A59A3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you breathe differently down here.</w:t>
      </w:r>
    </w:p>
    <w:p w14:paraId="7C1DB76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B11C78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came to explore the wreck.</w:t>
      </w:r>
    </w:p>
    <w:p w14:paraId="14216409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words are purposes.</w:t>
      </w:r>
    </w:p>
    <w:p w14:paraId="600771C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words are maps.</w:t>
      </w:r>
    </w:p>
    <w:p w14:paraId="18A3D3B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came to see the damage that was done</w:t>
      </w:r>
    </w:p>
    <w:p w14:paraId="5FFD6B05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the treasures that prevail.</w:t>
      </w:r>
    </w:p>
    <w:p w14:paraId="17FF755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stroke the beam of my lamp</w:t>
      </w:r>
    </w:p>
    <w:p w14:paraId="3E461C65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slowly along the flank</w:t>
      </w:r>
    </w:p>
    <w:p w14:paraId="22BC1D9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of something more permanent</w:t>
      </w:r>
    </w:p>
    <w:p w14:paraId="25C80DF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than fish or weed</w:t>
      </w:r>
    </w:p>
    <w:p w14:paraId="06CC639F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A1688A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thing I came for:</w:t>
      </w:r>
    </w:p>
    <w:p w14:paraId="7D8549D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wreck and not the story of the wreck</w:t>
      </w:r>
    </w:p>
    <w:p w14:paraId="7D6F329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thing itself and not the myth</w:t>
      </w:r>
    </w:p>
    <w:p w14:paraId="2DF3E6F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drowned face always staring</w:t>
      </w:r>
    </w:p>
    <w:p w14:paraId="00F0D9D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toward the sun</w:t>
      </w:r>
    </w:p>
    <w:p w14:paraId="32E2D35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evidence of damage</w:t>
      </w:r>
    </w:p>
    <w:p w14:paraId="42D2AB90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worn by salt and sway into this threadbare beauty</w:t>
      </w:r>
    </w:p>
    <w:p w14:paraId="270C9B6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ribs of the disaster</w:t>
      </w:r>
    </w:p>
    <w:p w14:paraId="29B37A2B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curving their assertion</w:t>
      </w:r>
    </w:p>
    <w:p w14:paraId="656287BB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among the tentative haunters.</w:t>
      </w:r>
    </w:p>
    <w:p w14:paraId="0FFDEF0C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BC8583C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FEDA41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ABD5D07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</w:p>
    <w:p w14:paraId="1DA69875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This is the place.</w:t>
      </w:r>
    </w:p>
    <w:p w14:paraId="1B337BD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And I am here, the mermaid whose dark hair</w:t>
      </w:r>
    </w:p>
    <w:p w14:paraId="21230847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streams black, the merman in his armored body.</w:t>
      </w:r>
    </w:p>
    <w:p w14:paraId="58015A77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 circle silently</w:t>
      </w:r>
    </w:p>
    <w:p w14:paraId="46F87CCB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about the wreck</w:t>
      </w:r>
    </w:p>
    <w:p w14:paraId="45D8515C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 dive into the hold.</w:t>
      </w:r>
    </w:p>
    <w:p w14:paraId="16B6198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 am she: I am he</w:t>
      </w:r>
    </w:p>
    <w:p w14:paraId="62FF1BF9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FE112EB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whose drowned face sleeps with open eyes</w:t>
      </w:r>
    </w:p>
    <w:p w14:paraId="289FBE0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whose breasts still bear the stress</w:t>
      </w:r>
    </w:p>
    <w:p w14:paraId="134ADC2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whose silver, copper, vermeil cargo lies</w:t>
      </w:r>
    </w:p>
    <w:p w14:paraId="39EC9F6E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obscurely inside barrels</w:t>
      </w:r>
    </w:p>
    <w:p w14:paraId="45AD21F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half-wedged and left to rot</w:t>
      </w:r>
    </w:p>
    <w:p w14:paraId="1DFBF25F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 are the half-destroyed instruments</w:t>
      </w:r>
    </w:p>
    <w:p w14:paraId="658DD57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that once held to a course</w:t>
      </w:r>
    </w:p>
    <w:p w14:paraId="0D441858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water-eaten log</w:t>
      </w:r>
    </w:p>
    <w:p w14:paraId="0866AC15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fouled compass</w:t>
      </w:r>
    </w:p>
    <w:p w14:paraId="65E45960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445971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We are, I am, you are</w:t>
      </w:r>
    </w:p>
    <w:p w14:paraId="7CC2E1D6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by cowardice or courage</w:t>
      </w:r>
    </w:p>
    <w:p w14:paraId="5B5ED8AF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 one who find our way</w:t>
      </w:r>
    </w:p>
    <w:p w14:paraId="60AB9AD9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back to this scene</w:t>
      </w:r>
    </w:p>
    <w:p w14:paraId="3260588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carrying a knife, a camera</w:t>
      </w:r>
    </w:p>
    <w:p w14:paraId="35317A94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 book of myths</w:t>
      </w:r>
    </w:p>
    <w:p w14:paraId="46384E71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in which</w:t>
      </w:r>
    </w:p>
    <w:p w14:paraId="7926143F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our names do not appear.</w:t>
      </w:r>
    </w:p>
    <w:p w14:paraId="44E3B4DD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E9E656A" w14:textId="77777777" w:rsidR="00586C57" w:rsidRDefault="00586C57" w:rsidP="00586C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DA57943" w14:textId="77777777" w:rsidR="00645AD3" w:rsidRPr="00586C57" w:rsidRDefault="00645AD3" w:rsidP="00586C57"/>
    <w:sectPr w:rsidR="00645AD3" w:rsidRPr="00586C57" w:rsidSect="00E37B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57"/>
    <w:rsid w:val="00586C57"/>
    <w:rsid w:val="00645AD3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279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C57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6C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2078</Characters>
  <Application>Microsoft Macintosh Word</Application>
  <DocSecurity>0</DocSecurity>
  <Lines>17</Lines>
  <Paragraphs>4</Paragraphs>
  <ScaleCrop>false</ScaleCrop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1</cp:revision>
  <dcterms:created xsi:type="dcterms:W3CDTF">2016-10-19T16:41:00Z</dcterms:created>
  <dcterms:modified xsi:type="dcterms:W3CDTF">2016-10-19T16:43:00Z</dcterms:modified>
</cp:coreProperties>
</file>