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E91AF" w14:textId="5C3F0280" w:rsidR="005C1803" w:rsidRPr="00B7568D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b/>
          <w:color w:val="000000" w:themeColor="text1"/>
          <w:sz w:val="40"/>
        </w:rPr>
      </w:pPr>
      <w:r w:rsidRPr="00B7568D">
        <w:rPr>
          <w:rFonts w:ascii="Consolas" w:eastAsia="Times New Roman" w:hAnsi="Consolas" w:cs="Times New Roman"/>
          <w:b/>
          <w:color w:val="000000" w:themeColor="text1"/>
          <w:sz w:val="40"/>
        </w:rPr>
        <w:t xml:space="preserve">Ode </w:t>
      </w:r>
      <w:proofErr w:type="gramStart"/>
      <w:r w:rsidR="00B7568D">
        <w:rPr>
          <w:rFonts w:ascii="Consolas" w:eastAsia="Times New Roman" w:hAnsi="Consolas" w:cs="Times New Roman"/>
          <w:b/>
          <w:color w:val="000000" w:themeColor="text1"/>
          <w:sz w:val="40"/>
        </w:rPr>
        <w:t>To</w:t>
      </w:r>
      <w:proofErr w:type="gramEnd"/>
      <w:r w:rsidR="00B7568D">
        <w:rPr>
          <w:rFonts w:ascii="Consolas" w:eastAsia="Times New Roman" w:hAnsi="Consolas" w:cs="Times New Roman"/>
          <w:b/>
          <w:color w:val="000000" w:themeColor="text1"/>
          <w:sz w:val="40"/>
        </w:rPr>
        <w:t xml:space="preserve"> A Nightingale</w:t>
      </w:r>
    </w:p>
    <w:p w14:paraId="49779F72" w14:textId="77777777" w:rsidR="005C1803" w:rsidRPr="00B7568D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b/>
          <w:color w:val="000000" w:themeColor="text1"/>
          <w:sz w:val="40"/>
        </w:rPr>
      </w:pPr>
      <w:r w:rsidRPr="00B7568D">
        <w:rPr>
          <w:rFonts w:ascii="Consolas" w:eastAsia="Times New Roman" w:hAnsi="Consolas" w:cs="Times New Roman"/>
          <w:b/>
          <w:color w:val="000000" w:themeColor="text1"/>
          <w:sz w:val="40"/>
        </w:rPr>
        <w:t>John Keats</w:t>
      </w:r>
    </w:p>
    <w:p w14:paraId="0D2CAD16" w14:textId="77777777" w:rsidR="005C1803" w:rsidRPr="00B7568D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</w:p>
    <w:p w14:paraId="4CEBE450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My heart aches, and a drowsy numbness pains </w:t>
      </w:r>
    </w:p>
    <w:p w14:paraId="10A2BACA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My sense, as though of hemlock I had drunk, </w:t>
      </w:r>
    </w:p>
    <w:p w14:paraId="4DE4962C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Or emptied some dull opiate to the drains </w:t>
      </w:r>
    </w:p>
    <w:p w14:paraId="5561F811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</w:t>
      </w:r>
      <w:proofErr w:type="gramStart"/>
      <w:r w:rsidRPr="00B7568D">
        <w:rPr>
          <w:rFonts w:ascii="Georgia" w:eastAsia="Times New Roman" w:hAnsi="Georgia" w:cs="Times New Roman"/>
          <w:color w:val="000000" w:themeColor="text1"/>
        </w:rPr>
        <w:t>One minute</w:t>
      </w:r>
      <w:proofErr w:type="gramEnd"/>
      <w:r w:rsidRPr="00B7568D">
        <w:rPr>
          <w:rFonts w:ascii="Georgia" w:eastAsia="Times New Roman" w:hAnsi="Georgia" w:cs="Times New Roman"/>
          <w:color w:val="000000" w:themeColor="text1"/>
        </w:rPr>
        <w:t xml:space="preserve"> past, and Lethe-wards had sunk: </w:t>
      </w:r>
    </w:p>
    <w:p w14:paraId="2A76751A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proofErr w:type="spellStart"/>
      <w:r w:rsidRPr="00B7568D">
        <w:rPr>
          <w:rFonts w:ascii="Georgia" w:eastAsia="Times New Roman" w:hAnsi="Georgia" w:cs="Times New Roman"/>
          <w:color w:val="000000" w:themeColor="text1"/>
        </w:rPr>
        <w:t>'Tis</w:t>
      </w:r>
      <w:proofErr w:type="spellEnd"/>
      <w:r w:rsidRPr="00B7568D">
        <w:rPr>
          <w:rFonts w:ascii="Georgia" w:eastAsia="Times New Roman" w:hAnsi="Georgia" w:cs="Times New Roman"/>
          <w:color w:val="000000" w:themeColor="text1"/>
        </w:rPr>
        <w:t xml:space="preserve"> not through envy of thy happy lot, </w:t>
      </w:r>
    </w:p>
    <w:p w14:paraId="1D772084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 xml:space="preserve">         But being too happy in thine </w:t>
      </w:r>
      <w:proofErr w:type="gramStart"/>
      <w:r w:rsidRPr="00B7568D">
        <w:rPr>
          <w:rFonts w:ascii="Georgia" w:eastAsia="Times New Roman" w:hAnsi="Georgia" w:cs="Times New Roman"/>
          <w:color w:val="000000" w:themeColor="text1"/>
        </w:rPr>
        <w:t>happiness,—</w:t>
      </w:r>
      <w:proofErr w:type="gramEnd"/>
      <w:r w:rsidRPr="00B7568D">
        <w:rPr>
          <w:rFonts w:ascii="Georgia" w:eastAsia="Times New Roman" w:hAnsi="Georgia" w:cs="Times New Roman"/>
          <w:color w:val="000000" w:themeColor="text1"/>
        </w:rPr>
        <w:t> </w:t>
      </w:r>
      <w:bookmarkStart w:id="0" w:name="_GoBack"/>
      <w:bookmarkEnd w:id="0"/>
    </w:p>
    <w:p w14:paraId="7E273906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 That thou, light-winged Dryad of the trees </w:t>
      </w:r>
    </w:p>
    <w:p w14:paraId="41C3898D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         In some melodious plot </w:t>
      </w:r>
    </w:p>
    <w:p w14:paraId="0580AF22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Of beechen green, and shadows numberless, </w:t>
      </w:r>
    </w:p>
    <w:p w14:paraId="34CB54B7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 xml:space="preserve">                </w:t>
      </w:r>
      <w:proofErr w:type="spellStart"/>
      <w:r w:rsidRPr="00B7568D">
        <w:rPr>
          <w:rFonts w:ascii="Georgia" w:eastAsia="Times New Roman" w:hAnsi="Georgia" w:cs="Times New Roman"/>
          <w:color w:val="000000" w:themeColor="text1"/>
        </w:rPr>
        <w:t>Singest</w:t>
      </w:r>
      <w:proofErr w:type="spellEnd"/>
      <w:r w:rsidRPr="00B7568D">
        <w:rPr>
          <w:rFonts w:ascii="Georgia" w:eastAsia="Times New Roman" w:hAnsi="Georgia" w:cs="Times New Roman"/>
          <w:color w:val="000000" w:themeColor="text1"/>
        </w:rPr>
        <w:t xml:space="preserve"> of summer in full-throated ease. </w:t>
      </w:r>
    </w:p>
    <w:p w14:paraId="777DAE25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</w:p>
    <w:p w14:paraId="2B8EAE17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O, for a draught of vintage! that hath been </w:t>
      </w:r>
    </w:p>
    <w:p w14:paraId="1BB96A85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</w:t>
      </w:r>
      <w:proofErr w:type="spellStart"/>
      <w:r w:rsidRPr="00B7568D">
        <w:rPr>
          <w:rFonts w:ascii="Georgia" w:eastAsia="Times New Roman" w:hAnsi="Georgia" w:cs="Times New Roman"/>
          <w:color w:val="000000" w:themeColor="text1"/>
        </w:rPr>
        <w:t>Cool'd</w:t>
      </w:r>
      <w:proofErr w:type="spellEnd"/>
      <w:r w:rsidRPr="00B7568D">
        <w:rPr>
          <w:rFonts w:ascii="Georgia" w:eastAsia="Times New Roman" w:hAnsi="Georgia" w:cs="Times New Roman"/>
          <w:color w:val="000000" w:themeColor="text1"/>
        </w:rPr>
        <w:t xml:space="preserve"> a long age in the deep-delved earth, </w:t>
      </w:r>
    </w:p>
    <w:p w14:paraId="333832B4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Tasting of Flora and the country green, </w:t>
      </w:r>
    </w:p>
    <w:p w14:paraId="0DFDFAAF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Dance, and Provençal song, and sunburnt mirth! </w:t>
      </w:r>
    </w:p>
    <w:p w14:paraId="6386D680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O for a beaker full of the warm South, </w:t>
      </w:r>
    </w:p>
    <w:p w14:paraId="46DFDEEA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 xml:space="preserve">         Full of the true, the blushful </w:t>
      </w:r>
      <w:proofErr w:type="spellStart"/>
      <w:r w:rsidRPr="00B7568D">
        <w:rPr>
          <w:rFonts w:ascii="Georgia" w:eastAsia="Times New Roman" w:hAnsi="Georgia" w:cs="Times New Roman"/>
          <w:color w:val="000000" w:themeColor="text1"/>
        </w:rPr>
        <w:t>Hippocrene</w:t>
      </w:r>
      <w:proofErr w:type="spellEnd"/>
      <w:r w:rsidRPr="00B7568D">
        <w:rPr>
          <w:rFonts w:ascii="Georgia" w:eastAsia="Times New Roman" w:hAnsi="Georgia" w:cs="Times New Roman"/>
          <w:color w:val="000000" w:themeColor="text1"/>
        </w:rPr>
        <w:t>, </w:t>
      </w:r>
    </w:p>
    <w:p w14:paraId="15779EDD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 With beaded bubbles winking at the brim, </w:t>
      </w:r>
    </w:p>
    <w:p w14:paraId="29162E52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         And purple-stained mouth; </w:t>
      </w:r>
    </w:p>
    <w:p w14:paraId="52FBD5CE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That I might drink, and leave the world unseen, </w:t>
      </w:r>
    </w:p>
    <w:p w14:paraId="22462DC2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 And with thee fade away into the forest dim: </w:t>
      </w:r>
    </w:p>
    <w:p w14:paraId="795630DB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</w:p>
    <w:p w14:paraId="7A9D4966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Fade far away, dissolve, and quite forget </w:t>
      </w:r>
    </w:p>
    <w:p w14:paraId="7F15DA64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What thou among the leaves hast never known, </w:t>
      </w:r>
    </w:p>
    <w:p w14:paraId="046836C7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The weariness, the fever, and the fret </w:t>
      </w:r>
    </w:p>
    <w:p w14:paraId="2D0A1AEE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Here, where men sit and hear each other groan; </w:t>
      </w:r>
    </w:p>
    <w:p w14:paraId="77B7DD7F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Where palsy shakes a few, sad, last gray hairs, </w:t>
      </w:r>
    </w:p>
    <w:p w14:paraId="63B94473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 xml:space="preserve">         Where youth grows pale, and </w:t>
      </w:r>
      <w:proofErr w:type="spellStart"/>
      <w:r w:rsidRPr="00B7568D">
        <w:rPr>
          <w:rFonts w:ascii="Georgia" w:eastAsia="Times New Roman" w:hAnsi="Georgia" w:cs="Times New Roman"/>
          <w:color w:val="000000" w:themeColor="text1"/>
        </w:rPr>
        <w:t>spectre</w:t>
      </w:r>
      <w:proofErr w:type="spellEnd"/>
      <w:r w:rsidRPr="00B7568D">
        <w:rPr>
          <w:rFonts w:ascii="Georgia" w:eastAsia="Times New Roman" w:hAnsi="Georgia" w:cs="Times New Roman"/>
          <w:color w:val="000000" w:themeColor="text1"/>
        </w:rPr>
        <w:t>-thin, and dies; </w:t>
      </w:r>
    </w:p>
    <w:p w14:paraId="5583DE98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 Where but to think is to be full of sorrow </w:t>
      </w:r>
    </w:p>
    <w:p w14:paraId="3EFF5FDC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         And leaden-eyed despairs, </w:t>
      </w:r>
    </w:p>
    <w:p w14:paraId="660D5150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Where Beauty cannot keep her lustrous eyes, </w:t>
      </w:r>
    </w:p>
    <w:p w14:paraId="27F55476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 Or new Love pine at them beyond to-morrow. </w:t>
      </w:r>
    </w:p>
    <w:p w14:paraId="09B60A03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</w:p>
    <w:p w14:paraId="27AAD215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Away! away! for I will fly to thee, </w:t>
      </w:r>
    </w:p>
    <w:p w14:paraId="5F4A43EC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 xml:space="preserve">         Not charioted by Bacchus and his </w:t>
      </w:r>
      <w:proofErr w:type="spellStart"/>
      <w:r w:rsidRPr="00B7568D">
        <w:rPr>
          <w:rFonts w:ascii="Georgia" w:eastAsia="Times New Roman" w:hAnsi="Georgia" w:cs="Times New Roman"/>
          <w:color w:val="000000" w:themeColor="text1"/>
        </w:rPr>
        <w:t>pards</w:t>
      </w:r>
      <w:proofErr w:type="spellEnd"/>
      <w:r w:rsidRPr="00B7568D">
        <w:rPr>
          <w:rFonts w:ascii="Georgia" w:eastAsia="Times New Roman" w:hAnsi="Georgia" w:cs="Times New Roman"/>
          <w:color w:val="000000" w:themeColor="text1"/>
        </w:rPr>
        <w:t>, </w:t>
      </w:r>
    </w:p>
    <w:p w14:paraId="3F1C9BD6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But on the viewless wings of Poesy, </w:t>
      </w:r>
    </w:p>
    <w:p w14:paraId="4793382F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Though the dull brain perplexes and retards: </w:t>
      </w:r>
    </w:p>
    <w:p w14:paraId="75DF3BF0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Already with thee! tender is the night, </w:t>
      </w:r>
    </w:p>
    <w:p w14:paraId="100B505D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And haply the Queen-Moon is on her throne, </w:t>
      </w:r>
    </w:p>
    <w:p w14:paraId="1D16C219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 xml:space="preserve">                </w:t>
      </w:r>
      <w:proofErr w:type="spellStart"/>
      <w:r w:rsidRPr="00B7568D">
        <w:rPr>
          <w:rFonts w:ascii="Georgia" w:eastAsia="Times New Roman" w:hAnsi="Georgia" w:cs="Times New Roman"/>
          <w:color w:val="000000" w:themeColor="text1"/>
        </w:rPr>
        <w:t>Cluster'd</w:t>
      </w:r>
      <w:proofErr w:type="spellEnd"/>
      <w:r w:rsidRPr="00B7568D">
        <w:rPr>
          <w:rFonts w:ascii="Georgia" w:eastAsia="Times New Roman" w:hAnsi="Georgia" w:cs="Times New Roman"/>
          <w:color w:val="000000" w:themeColor="text1"/>
        </w:rPr>
        <w:t xml:space="preserve"> around by all her starry Fays; </w:t>
      </w:r>
    </w:p>
    <w:p w14:paraId="0D210969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         But here there is no light, </w:t>
      </w:r>
    </w:p>
    <w:p w14:paraId="4772A9D5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Save what from heaven is with the breezes blown </w:t>
      </w:r>
    </w:p>
    <w:p w14:paraId="14EA1C0F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 Through verdurous glooms and winding mossy ways. </w:t>
      </w:r>
    </w:p>
    <w:p w14:paraId="74433075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</w:p>
    <w:p w14:paraId="50A6DD82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I cannot see what flowers are at my feet, </w:t>
      </w:r>
    </w:p>
    <w:p w14:paraId="2C8C985F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Nor what soft incense hangs upon the boughs, </w:t>
      </w:r>
    </w:p>
    <w:p w14:paraId="28BE4DAE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But, in embalmed darkness, guess each sweet </w:t>
      </w:r>
    </w:p>
    <w:p w14:paraId="27B6C588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Wherewith the seasonable month endows </w:t>
      </w:r>
    </w:p>
    <w:p w14:paraId="29C4CA86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The grass, the thicket, and the fruit-tree wild; </w:t>
      </w:r>
    </w:p>
    <w:p w14:paraId="7D9A4188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White hawthorn, and the pastoral eglantine; </w:t>
      </w:r>
    </w:p>
    <w:p w14:paraId="21D0E9DB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 xml:space="preserve">                Fast fading violets </w:t>
      </w:r>
      <w:proofErr w:type="spellStart"/>
      <w:r w:rsidRPr="00B7568D">
        <w:rPr>
          <w:rFonts w:ascii="Georgia" w:eastAsia="Times New Roman" w:hAnsi="Georgia" w:cs="Times New Roman"/>
          <w:color w:val="000000" w:themeColor="text1"/>
        </w:rPr>
        <w:t>cover'd</w:t>
      </w:r>
      <w:proofErr w:type="spellEnd"/>
      <w:r w:rsidRPr="00B7568D">
        <w:rPr>
          <w:rFonts w:ascii="Georgia" w:eastAsia="Times New Roman" w:hAnsi="Georgia" w:cs="Times New Roman"/>
          <w:color w:val="000000" w:themeColor="text1"/>
        </w:rPr>
        <w:t xml:space="preserve"> up in leaves; </w:t>
      </w:r>
    </w:p>
    <w:p w14:paraId="66A83C51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         And mid-May's eldest child, </w:t>
      </w:r>
    </w:p>
    <w:p w14:paraId="5F1ECD62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The coming musk-rose, full of dewy wine, </w:t>
      </w:r>
    </w:p>
    <w:p w14:paraId="3BBA2043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 xml:space="preserve">                The </w:t>
      </w:r>
      <w:proofErr w:type="spellStart"/>
      <w:r w:rsidRPr="00B7568D">
        <w:rPr>
          <w:rFonts w:ascii="Georgia" w:eastAsia="Times New Roman" w:hAnsi="Georgia" w:cs="Times New Roman"/>
          <w:color w:val="000000" w:themeColor="text1"/>
        </w:rPr>
        <w:t>murmurous</w:t>
      </w:r>
      <w:proofErr w:type="spellEnd"/>
      <w:r w:rsidRPr="00B7568D">
        <w:rPr>
          <w:rFonts w:ascii="Georgia" w:eastAsia="Times New Roman" w:hAnsi="Georgia" w:cs="Times New Roman"/>
          <w:color w:val="000000" w:themeColor="text1"/>
        </w:rPr>
        <w:t xml:space="preserve"> haunt of flies on summer eves. </w:t>
      </w:r>
    </w:p>
    <w:p w14:paraId="6E748740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</w:p>
    <w:p w14:paraId="07758516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Darkling I listen; and, for many a time </w:t>
      </w:r>
    </w:p>
    <w:p w14:paraId="427F4095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I have been half in love with easeful Death, </w:t>
      </w:r>
    </w:p>
    <w:p w14:paraId="26DD78AF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proofErr w:type="spellStart"/>
      <w:r w:rsidRPr="00B7568D">
        <w:rPr>
          <w:rFonts w:ascii="Georgia" w:eastAsia="Times New Roman" w:hAnsi="Georgia" w:cs="Times New Roman"/>
          <w:color w:val="000000" w:themeColor="text1"/>
        </w:rPr>
        <w:t>Call'd</w:t>
      </w:r>
      <w:proofErr w:type="spellEnd"/>
      <w:r w:rsidRPr="00B7568D">
        <w:rPr>
          <w:rFonts w:ascii="Georgia" w:eastAsia="Times New Roman" w:hAnsi="Georgia" w:cs="Times New Roman"/>
          <w:color w:val="000000" w:themeColor="text1"/>
        </w:rPr>
        <w:t xml:space="preserve"> him soft names in many a mused rhyme, </w:t>
      </w:r>
    </w:p>
    <w:p w14:paraId="196BA246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To take into the air my quiet breath; </w:t>
      </w:r>
    </w:p>
    <w:p w14:paraId="513D22F5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 Now more than ever seems it rich to die, </w:t>
      </w:r>
    </w:p>
    <w:p w14:paraId="3172EE71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To cease upon the midnight with no pain, </w:t>
      </w:r>
    </w:p>
    <w:p w14:paraId="21322BEF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 While thou art pouring forth thy soul abroad </w:t>
      </w:r>
    </w:p>
    <w:p w14:paraId="1CCC4339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         In such an ecstasy! </w:t>
      </w:r>
    </w:p>
    <w:p w14:paraId="633B9B8D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Still wouldst thou sing, and I have ears in vain— </w:t>
      </w:r>
    </w:p>
    <w:p w14:paraId="00CB52C2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    To thy high requiem become a sod. </w:t>
      </w:r>
    </w:p>
    <w:p w14:paraId="13328A7C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</w:p>
    <w:p w14:paraId="14F77EC2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 xml:space="preserve">Thou </w:t>
      </w:r>
      <w:proofErr w:type="spellStart"/>
      <w:r w:rsidRPr="00B7568D">
        <w:rPr>
          <w:rFonts w:ascii="Georgia" w:eastAsia="Times New Roman" w:hAnsi="Georgia" w:cs="Times New Roman"/>
          <w:color w:val="000000" w:themeColor="text1"/>
        </w:rPr>
        <w:t>wast</w:t>
      </w:r>
      <w:proofErr w:type="spellEnd"/>
      <w:r w:rsidRPr="00B7568D">
        <w:rPr>
          <w:rFonts w:ascii="Georgia" w:eastAsia="Times New Roman" w:hAnsi="Georgia" w:cs="Times New Roman"/>
          <w:color w:val="000000" w:themeColor="text1"/>
        </w:rPr>
        <w:t xml:space="preserve"> not born for death, immortal Bird! </w:t>
      </w:r>
    </w:p>
    <w:p w14:paraId="75C690EF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No hungry generations tread thee down; </w:t>
      </w:r>
    </w:p>
    <w:p w14:paraId="5DB308B6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The voice I hear this passing night was heard </w:t>
      </w:r>
    </w:p>
    <w:p w14:paraId="3862154B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In ancient days by emperor and clown: </w:t>
      </w:r>
    </w:p>
    <w:p w14:paraId="25D7BCA8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Perhaps the self-same song that found a path </w:t>
      </w:r>
    </w:p>
    <w:p w14:paraId="606D4DC6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Through the sad heart of Ruth, when, sick for home, </w:t>
      </w:r>
    </w:p>
    <w:p w14:paraId="5C4D8F7A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 She stood in tears amid the alien corn; </w:t>
      </w:r>
    </w:p>
    <w:p w14:paraId="26862067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         The same that oft-times hath </w:t>
      </w:r>
    </w:p>
    <w:p w14:paraId="0295C42C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</w:t>
      </w:r>
      <w:proofErr w:type="spellStart"/>
      <w:r w:rsidRPr="00B7568D">
        <w:rPr>
          <w:rFonts w:ascii="Georgia" w:eastAsia="Times New Roman" w:hAnsi="Georgia" w:cs="Times New Roman"/>
          <w:color w:val="000000" w:themeColor="text1"/>
        </w:rPr>
        <w:t>Charm'd</w:t>
      </w:r>
      <w:proofErr w:type="spellEnd"/>
      <w:r w:rsidRPr="00B7568D">
        <w:rPr>
          <w:rFonts w:ascii="Georgia" w:eastAsia="Times New Roman" w:hAnsi="Georgia" w:cs="Times New Roman"/>
          <w:color w:val="000000" w:themeColor="text1"/>
        </w:rPr>
        <w:t xml:space="preserve"> magic casements, opening on the foam </w:t>
      </w:r>
    </w:p>
    <w:p w14:paraId="46937AAA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 Of perilous seas, in faery lands forlorn. </w:t>
      </w:r>
    </w:p>
    <w:p w14:paraId="22D5ABD2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</w:p>
    <w:p w14:paraId="7A2D5C85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Forlorn! the very word is like a bell </w:t>
      </w:r>
    </w:p>
    <w:p w14:paraId="3943543A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To toll me back from thee to my sole self! </w:t>
      </w:r>
    </w:p>
    <w:p w14:paraId="6702FCED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Adieu! the fancy cannot cheat so well </w:t>
      </w:r>
    </w:p>
    <w:p w14:paraId="78ADF15A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 xml:space="preserve">         As she is </w:t>
      </w:r>
      <w:proofErr w:type="spellStart"/>
      <w:r w:rsidRPr="00B7568D">
        <w:rPr>
          <w:rFonts w:ascii="Georgia" w:eastAsia="Times New Roman" w:hAnsi="Georgia" w:cs="Times New Roman"/>
          <w:color w:val="000000" w:themeColor="text1"/>
        </w:rPr>
        <w:t>fam'd</w:t>
      </w:r>
      <w:proofErr w:type="spellEnd"/>
      <w:r w:rsidRPr="00B7568D">
        <w:rPr>
          <w:rFonts w:ascii="Georgia" w:eastAsia="Times New Roman" w:hAnsi="Georgia" w:cs="Times New Roman"/>
          <w:color w:val="000000" w:themeColor="text1"/>
        </w:rPr>
        <w:t xml:space="preserve"> to do, deceiving elf. </w:t>
      </w:r>
    </w:p>
    <w:p w14:paraId="4411010E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Adieu! adieu! thy plaintive anthem fades </w:t>
      </w:r>
    </w:p>
    <w:p w14:paraId="5B625D90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Past the near meadows, over the still stream, </w:t>
      </w:r>
    </w:p>
    <w:p w14:paraId="67AC313B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 Up the hill-side; and now 'tis buried deep </w:t>
      </w:r>
    </w:p>
    <w:p w14:paraId="53E98F0E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               In the next valley-glades: </w:t>
      </w:r>
    </w:p>
    <w:p w14:paraId="4221F822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>         Was it a vision, or a waking dream? </w:t>
      </w:r>
    </w:p>
    <w:p w14:paraId="2C390758" w14:textId="77777777" w:rsidR="00B7568D" w:rsidRPr="00B7568D" w:rsidRDefault="00B7568D" w:rsidP="00B7568D">
      <w:pPr>
        <w:shd w:val="clear" w:color="auto" w:fill="FFFFFF"/>
        <w:ind w:hanging="240"/>
        <w:textAlignment w:val="baseline"/>
        <w:rPr>
          <w:rFonts w:ascii="Georgia" w:eastAsia="Times New Roman" w:hAnsi="Georgia" w:cs="Times New Roman"/>
          <w:color w:val="000000" w:themeColor="text1"/>
        </w:rPr>
      </w:pPr>
      <w:r w:rsidRPr="00B7568D">
        <w:rPr>
          <w:rFonts w:ascii="Georgia" w:eastAsia="Times New Roman" w:hAnsi="Georgia" w:cs="Times New Roman"/>
          <w:color w:val="000000" w:themeColor="text1"/>
        </w:rPr>
        <w:t xml:space="preserve">                Fled is that </w:t>
      </w:r>
      <w:proofErr w:type="gramStart"/>
      <w:r w:rsidRPr="00B7568D">
        <w:rPr>
          <w:rFonts w:ascii="Georgia" w:eastAsia="Times New Roman" w:hAnsi="Georgia" w:cs="Times New Roman"/>
          <w:color w:val="000000" w:themeColor="text1"/>
        </w:rPr>
        <w:t>music:—</w:t>
      </w:r>
      <w:proofErr w:type="gramEnd"/>
      <w:r w:rsidRPr="00B7568D">
        <w:rPr>
          <w:rFonts w:ascii="Georgia" w:eastAsia="Times New Roman" w:hAnsi="Georgia" w:cs="Times New Roman"/>
          <w:color w:val="000000" w:themeColor="text1"/>
        </w:rPr>
        <w:t>Do I wake or sleep? </w:t>
      </w:r>
    </w:p>
    <w:p w14:paraId="4E1D629B" w14:textId="77777777" w:rsidR="00CC2067" w:rsidRPr="00B7568D" w:rsidRDefault="00CC2067">
      <w:pPr>
        <w:rPr>
          <w:rFonts w:ascii="Consolas" w:hAnsi="Consolas"/>
          <w:color w:val="000000" w:themeColor="text1"/>
        </w:rPr>
      </w:pPr>
    </w:p>
    <w:sectPr w:rsidR="00CC2067" w:rsidRPr="00B7568D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03"/>
    <w:rsid w:val="005C1803"/>
    <w:rsid w:val="00B7568D"/>
    <w:rsid w:val="00CC2067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7F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8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1803"/>
  </w:style>
  <w:style w:type="character" w:customStyle="1" w:styleId="Heading1Char">
    <w:name w:val="Heading 1 Char"/>
    <w:basedOn w:val="DefaultParagraphFont"/>
    <w:link w:val="Heading1"/>
    <w:uiPriority w:val="9"/>
    <w:rsid w:val="005C1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18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8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620</Words>
  <Characters>3539</Characters>
  <Application>Microsoft Macintosh Word</Application>
  <DocSecurity>0</DocSecurity>
  <Lines>29</Lines>
  <Paragraphs>8</Paragraphs>
  <ScaleCrop>false</ScaleCrop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CR</dc:creator>
  <cp:keywords/>
  <dc:description/>
  <cp:lastModifiedBy>Jatin CR</cp:lastModifiedBy>
  <cp:revision>2</cp:revision>
  <dcterms:created xsi:type="dcterms:W3CDTF">2016-10-09T17:21:00Z</dcterms:created>
  <dcterms:modified xsi:type="dcterms:W3CDTF">2016-10-09T17:21:00Z</dcterms:modified>
</cp:coreProperties>
</file>