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91AF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b/>
          <w:color w:val="000000" w:themeColor="text1"/>
          <w:sz w:val="40"/>
        </w:rPr>
      </w:pPr>
      <w:r w:rsidRPr="005C1803">
        <w:rPr>
          <w:rFonts w:ascii="Consolas" w:eastAsia="Times New Roman" w:hAnsi="Consolas" w:cs="Times New Roman"/>
          <w:b/>
          <w:color w:val="000000" w:themeColor="text1"/>
          <w:sz w:val="40"/>
        </w:rPr>
        <w:t xml:space="preserve">Ode On </w:t>
      </w:r>
      <w:bookmarkStart w:id="0" w:name="_GoBack"/>
      <w:bookmarkEnd w:id="0"/>
      <w:proofErr w:type="gramStart"/>
      <w:r w:rsidRPr="005C1803">
        <w:rPr>
          <w:rFonts w:ascii="Consolas" w:eastAsia="Times New Roman" w:hAnsi="Consolas" w:cs="Times New Roman"/>
          <w:b/>
          <w:color w:val="000000" w:themeColor="text1"/>
          <w:sz w:val="40"/>
        </w:rPr>
        <w:t>A</w:t>
      </w:r>
      <w:proofErr w:type="gramEnd"/>
      <w:r w:rsidRPr="005C1803">
        <w:rPr>
          <w:rFonts w:ascii="Consolas" w:eastAsia="Times New Roman" w:hAnsi="Consolas" w:cs="Times New Roman"/>
          <w:b/>
          <w:color w:val="000000" w:themeColor="text1"/>
          <w:sz w:val="40"/>
        </w:rPr>
        <w:t xml:space="preserve"> Grecian Urn</w:t>
      </w:r>
    </w:p>
    <w:p w14:paraId="49779F72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b/>
          <w:color w:val="000000" w:themeColor="text1"/>
          <w:sz w:val="40"/>
        </w:rPr>
      </w:pPr>
      <w:r w:rsidRPr="005C1803">
        <w:rPr>
          <w:rFonts w:ascii="Consolas" w:eastAsia="Times New Roman" w:hAnsi="Consolas" w:cs="Times New Roman"/>
          <w:b/>
          <w:color w:val="000000" w:themeColor="text1"/>
          <w:sz w:val="40"/>
        </w:rPr>
        <w:t>John Keats</w:t>
      </w:r>
    </w:p>
    <w:p w14:paraId="0D2CAD1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05F8E23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Thou still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unravish'd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 xml:space="preserve"> bride of quietness, </w:t>
      </w:r>
    </w:p>
    <w:p w14:paraId="380AF474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Thou foster-child of silence and slow time, </w:t>
      </w:r>
    </w:p>
    <w:p w14:paraId="1750E0E2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Sylvan historian, who canst thus express </w:t>
      </w:r>
    </w:p>
    <w:p w14:paraId="14CFF04E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A flowery tale more sweetly than our rhyme: </w:t>
      </w:r>
    </w:p>
    <w:p w14:paraId="0842AEA4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What leaf-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fring'd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 xml:space="preserve"> legend haunts about thy shape </w:t>
      </w:r>
    </w:p>
    <w:p w14:paraId="013275F1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Of deities or mortals, or of both, </w:t>
      </w:r>
    </w:p>
    <w:p w14:paraId="07E3400C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In Tempe or the dales of Arcady? </w:t>
      </w:r>
    </w:p>
    <w:p w14:paraId="341CC741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What men or gods are these? What maidens loth? </w:t>
      </w:r>
    </w:p>
    <w:p w14:paraId="4F14E51D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What mad pursuit? What struggle to escape? </w:t>
      </w:r>
    </w:p>
    <w:p w14:paraId="6FA65938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      What pipes and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timbrels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? What wild ecstasy? </w:t>
      </w:r>
    </w:p>
    <w:p w14:paraId="5BB9AD08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7D2FF720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Heard melodies are sweet, but those unheard </w:t>
      </w:r>
    </w:p>
    <w:p w14:paraId="3428840E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Are sweeter; therefore, ye soft pipes, play on; </w:t>
      </w:r>
    </w:p>
    <w:p w14:paraId="115EE9A0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Not to the sensual ear, but, more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endear'd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, </w:t>
      </w:r>
    </w:p>
    <w:p w14:paraId="01355F1E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Pipe to the spirit ditties of no tone: </w:t>
      </w:r>
    </w:p>
    <w:p w14:paraId="778EBA04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Fair youth, beneath the trees, thou canst not leave </w:t>
      </w:r>
    </w:p>
    <w:p w14:paraId="39832D88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Thy song, nor ever can those trees be bare; </w:t>
      </w:r>
    </w:p>
    <w:p w14:paraId="78768601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Bold Lover, never, never canst thou kiss, </w:t>
      </w:r>
    </w:p>
    <w:p w14:paraId="75FFDF21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Though winning near the goal yet, do not grieve; </w:t>
      </w:r>
    </w:p>
    <w:p w14:paraId="741FDE1C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 She cannot fade, though thou hast not thy bliss, </w:t>
      </w:r>
    </w:p>
    <w:p w14:paraId="0598D262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For ever wilt thou love, and she be fair! </w:t>
      </w:r>
    </w:p>
    <w:p w14:paraId="52CBB6F8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6C3718DD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Ah, happy, happy boughs! that cannot shed </w:t>
      </w:r>
    </w:p>
    <w:p w14:paraId="18C1CF2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Your leaves, nor ever bid the Spring adieu; </w:t>
      </w:r>
    </w:p>
    <w:p w14:paraId="5E3497D4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And, happy melodist, unwearied, </w:t>
      </w:r>
    </w:p>
    <w:p w14:paraId="22B1949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For ever piping songs for ever new; </w:t>
      </w:r>
    </w:p>
    <w:p w14:paraId="119ECA10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proofErr w:type="gramStart"/>
      <w:r w:rsidRPr="005C1803">
        <w:rPr>
          <w:rFonts w:ascii="Consolas" w:eastAsia="Times New Roman" w:hAnsi="Consolas" w:cs="Times New Roman"/>
          <w:color w:val="000000" w:themeColor="text1"/>
        </w:rPr>
        <w:t>More happy</w:t>
      </w:r>
      <w:proofErr w:type="gramEnd"/>
      <w:r w:rsidRPr="005C1803">
        <w:rPr>
          <w:rFonts w:ascii="Consolas" w:eastAsia="Times New Roman" w:hAnsi="Consolas" w:cs="Times New Roman"/>
          <w:color w:val="000000" w:themeColor="text1"/>
        </w:rPr>
        <w:t xml:space="preserve"> love! more happy, happy love! </w:t>
      </w:r>
    </w:p>
    <w:p w14:paraId="13BA93C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For ever warm and still to be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enjoy'd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, </w:t>
      </w:r>
    </w:p>
    <w:p w14:paraId="77C48D43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 For ever panting, and for ever young; </w:t>
      </w:r>
    </w:p>
    <w:p w14:paraId="4A6C3E39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All breathing human passion far above, </w:t>
      </w:r>
    </w:p>
    <w:p w14:paraId="359BE65A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That leaves a heart high-sorrowful and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cloy'd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, </w:t>
      </w:r>
    </w:p>
    <w:p w14:paraId="38E0D5C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 A burning forehead, and a parching tongue. </w:t>
      </w:r>
    </w:p>
    <w:p w14:paraId="2475E6EC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5A28A4FA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Who are these coming to the sacrifice? </w:t>
      </w:r>
    </w:p>
    <w:p w14:paraId="644E0254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To what green altar, O mysterious priest, </w:t>
      </w:r>
    </w:p>
    <w:p w14:paraId="1FBC45D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Lead'st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 xml:space="preserve"> thou that heifer lowing at the skies, </w:t>
      </w:r>
    </w:p>
    <w:p w14:paraId="14D0A745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And all her silken flanks with garlands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drest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? </w:t>
      </w:r>
    </w:p>
    <w:p w14:paraId="23ADCB33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What little town by river or sea </w:t>
      </w:r>
      <w:proofErr w:type="gramStart"/>
      <w:r w:rsidRPr="005C1803">
        <w:rPr>
          <w:rFonts w:ascii="Consolas" w:eastAsia="Times New Roman" w:hAnsi="Consolas" w:cs="Times New Roman"/>
          <w:color w:val="000000" w:themeColor="text1"/>
        </w:rPr>
        <w:t>shore,</w:t>
      </w:r>
      <w:proofErr w:type="gramEnd"/>
      <w:r w:rsidRPr="005C1803">
        <w:rPr>
          <w:rFonts w:ascii="Consolas" w:eastAsia="Times New Roman" w:hAnsi="Consolas" w:cs="Times New Roman"/>
          <w:color w:val="000000" w:themeColor="text1"/>
        </w:rPr>
        <w:t> </w:t>
      </w:r>
    </w:p>
    <w:p w14:paraId="5D5921C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Or mountain-built with peaceful citadel, </w:t>
      </w:r>
    </w:p>
    <w:p w14:paraId="3F72406A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 Is emptied of this folk, this pious morn? </w:t>
      </w:r>
    </w:p>
    <w:p w14:paraId="1D1DE9E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And, little town, thy streets for evermore </w:t>
      </w:r>
    </w:p>
    <w:p w14:paraId="1FA393D2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lastRenderedPageBreak/>
        <w:t>         Will silent be; and not a soul to tell </w:t>
      </w:r>
    </w:p>
    <w:p w14:paraId="616AA2A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       Why thou art desolate, can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e'er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 xml:space="preserve"> return. </w:t>
      </w:r>
    </w:p>
    <w:p w14:paraId="52EE9F75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</w:p>
    <w:p w14:paraId="27682D96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O Attic shape! Fair attitude! with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brede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 </w:t>
      </w:r>
    </w:p>
    <w:p w14:paraId="62A9A46A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Of marble men and maidens overwrought, </w:t>
      </w:r>
    </w:p>
    <w:p w14:paraId="211556F1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With forest branches and the trodden weed; </w:t>
      </w:r>
    </w:p>
    <w:p w14:paraId="4AB52C9F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Thou, silent form,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dost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 xml:space="preserve"> tease us out of thought </w:t>
      </w:r>
    </w:p>
    <w:p w14:paraId="237DBE22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As doth eternity: Cold Pastoral! </w:t>
      </w:r>
    </w:p>
    <w:p w14:paraId="29F3E72F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When old age shall this generation waste, </w:t>
      </w:r>
    </w:p>
    <w:p w14:paraId="0CF8BED5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 Thou shalt remain, in midst of other woe </w:t>
      </w:r>
    </w:p>
    <w:p w14:paraId="3DBDB32B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Than ours, a friend to man, to whom thou </w:t>
      </w:r>
      <w:proofErr w:type="spellStart"/>
      <w:r w:rsidRPr="005C1803">
        <w:rPr>
          <w:rFonts w:ascii="Consolas" w:eastAsia="Times New Roman" w:hAnsi="Consolas" w:cs="Times New Roman"/>
          <w:color w:val="000000" w:themeColor="text1"/>
        </w:rPr>
        <w:t>say'st</w:t>
      </w:r>
      <w:proofErr w:type="spellEnd"/>
      <w:r w:rsidRPr="005C1803">
        <w:rPr>
          <w:rFonts w:ascii="Consolas" w:eastAsia="Times New Roman" w:hAnsi="Consolas" w:cs="Times New Roman"/>
          <w:color w:val="000000" w:themeColor="text1"/>
        </w:rPr>
        <w:t>, </w:t>
      </w:r>
    </w:p>
    <w:p w14:paraId="318F3E88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 xml:space="preserve">         "Beauty is truth, truth </w:t>
      </w:r>
      <w:proofErr w:type="gramStart"/>
      <w:r w:rsidRPr="005C1803">
        <w:rPr>
          <w:rFonts w:ascii="Consolas" w:eastAsia="Times New Roman" w:hAnsi="Consolas" w:cs="Times New Roman"/>
          <w:color w:val="000000" w:themeColor="text1"/>
        </w:rPr>
        <w:t>beauty,—</w:t>
      </w:r>
      <w:proofErr w:type="gramEnd"/>
      <w:r w:rsidRPr="005C1803">
        <w:rPr>
          <w:rFonts w:ascii="Consolas" w:eastAsia="Times New Roman" w:hAnsi="Consolas" w:cs="Times New Roman"/>
          <w:color w:val="000000" w:themeColor="text1"/>
        </w:rPr>
        <w:t>that is all </w:t>
      </w:r>
    </w:p>
    <w:p w14:paraId="5F5EACF0" w14:textId="77777777" w:rsidR="005C1803" w:rsidRPr="005C1803" w:rsidRDefault="005C1803" w:rsidP="005C1803">
      <w:pPr>
        <w:shd w:val="clear" w:color="auto" w:fill="FFFFFF"/>
        <w:ind w:hanging="240"/>
        <w:textAlignment w:val="baseline"/>
        <w:rPr>
          <w:rFonts w:ascii="Consolas" w:eastAsia="Times New Roman" w:hAnsi="Consolas" w:cs="Times New Roman"/>
          <w:color w:val="000000" w:themeColor="text1"/>
        </w:rPr>
      </w:pPr>
      <w:r w:rsidRPr="005C1803">
        <w:rPr>
          <w:rFonts w:ascii="Consolas" w:eastAsia="Times New Roman" w:hAnsi="Consolas" w:cs="Times New Roman"/>
          <w:color w:val="000000" w:themeColor="text1"/>
        </w:rPr>
        <w:t>                Ye know on earth, and all ye need to know."</w:t>
      </w:r>
    </w:p>
    <w:p w14:paraId="4E1D629B" w14:textId="77777777" w:rsidR="00CC2067" w:rsidRPr="005C1803" w:rsidRDefault="00CC2067">
      <w:pPr>
        <w:rPr>
          <w:rFonts w:ascii="Consolas" w:hAnsi="Consolas"/>
          <w:color w:val="000000" w:themeColor="text1"/>
        </w:rPr>
      </w:pPr>
    </w:p>
    <w:sectPr w:rsidR="00CC2067" w:rsidRPr="005C1803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03"/>
    <w:rsid w:val="005C1803"/>
    <w:rsid w:val="00CC2067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F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803"/>
  </w:style>
  <w:style w:type="character" w:customStyle="1" w:styleId="Heading1Char">
    <w:name w:val="Heading 1 Char"/>
    <w:basedOn w:val="DefaultParagraphFont"/>
    <w:link w:val="Heading1"/>
    <w:uiPriority w:val="9"/>
    <w:rsid w:val="005C1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1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Macintosh Word</Application>
  <DocSecurity>0</DocSecurity>
  <Lines>17</Lines>
  <Paragraphs>5</Paragraphs>
  <ScaleCrop>false</ScaleCrop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</cp:revision>
  <dcterms:created xsi:type="dcterms:W3CDTF">2016-10-09T17:18:00Z</dcterms:created>
  <dcterms:modified xsi:type="dcterms:W3CDTF">2016-10-09T17:19:00Z</dcterms:modified>
</cp:coreProperties>
</file>