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22E3E4" w14:textId="4CEDBAAC" w:rsidR="003342BE" w:rsidRPr="00070CEE" w:rsidRDefault="00BC61D7" w:rsidP="003342BE">
      <w:pPr>
        <w:rPr>
          <w:lang w:val="en-CA"/>
        </w:rPr>
      </w:pPr>
      <w:r>
        <w:rPr>
          <w:lang w:val="en-CA"/>
        </w:rPr>
        <w:t xml:space="preserve">Chapter </w:t>
      </w:r>
      <w:r w:rsidR="001D7ECC">
        <w:rPr>
          <w:lang w:val="en-CA"/>
        </w:rPr>
        <w:t>5 – Volcanoes and Volcanic Eruptions</w:t>
      </w:r>
    </w:p>
    <w:p w14:paraId="103441F7" w14:textId="38D8F49B" w:rsidR="00070CEE" w:rsidRDefault="00070CEE" w:rsidP="00191FEF">
      <w:pPr>
        <w:rPr>
          <w:lang w:val="en-CA"/>
        </w:rPr>
      </w:pPr>
    </w:p>
    <w:p w14:paraId="72BE997F" w14:textId="2F408C0B" w:rsidR="00191FEF" w:rsidRDefault="00191FEF" w:rsidP="00191FEF">
      <w:pPr>
        <w:rPr>
          <w:lang w:val="en-CA"/>
        </w:rPr>
      </w:pPr>
      <w:r>
        <w:rPr>
          <w:lang w:val="en-CA"/>
        </w:rPr>
        <w:t>Volcanic activity/volcanism is directly related to plate tectonics and most active volcanoes are located near plate boundaries.</w:t>
      </w:r>
    </w:p>
    <w:p w14:paraId="612AEC60" w14:textId="5F53C8E2" w:rsidR="00191FEF" w:rsidRPr="00191FEF" w:rsidRDefault="00191FEF" w:rsidP="00191FEF">
      <w:pPr>
        <w:pStyle w:val="ListParagraph"/>
        <w:numPr>
          <w:ilvl w:val="0"/>
          <w:numId w:val="12"/>
        </w:numPr>
        <w:rPr>
          <w:lang w:val="en-CA"/>
        </w:rPr>
      </w:pPr>
      <w:r>
        <w:rPr>
          <w:lang w:val="en-CA"/>
        </w:rPr>
        <w:t>2/3 of all active volcanoes on land are located along the Ring of Fire which surrounds the Pacific Ocean</w:t>
      </w:r>
    </w:p>
    <w:p w14:paraId="3179F88A" w14:textId="77777777" w:rsidR="00191FEF" w:rsidRDefault="00191FEF" w:rsidP="00191FEF">
      <w:pPr>
        <w:rPr>
          <w:lang w:val="en-CA"/>
        </w:rPr>
      </w:pPr>
    </w:p>
    <w:p w14:paraId="5A494787" w14:textId="585A8D87" w:rsidR="00191FEF" w:rsidRDefault="00191FEF" w:rsidP="00191FEF">
      <w:pPr>
        <w:rPr>
          <w:lang w:val="en-CA"/>
        </w:rPr>
      </w:pPr>
      <w:r>
        <w:rPr>
          <w:lang w:val="en-CA"/>
        </w:rPr>
        <w:t>Mid ocean ridges and subduction zones are sites where molten rock reaches the surface</w:t>
      </w:r>
    </w:p>
    <w:p w14:paraId="4849F576" w14:textId="2C6E3E18" w:rsidR="00191FEF" w:rsidRDefault="00191FEF" w:rsidP="00191FEF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Magma is molten rock</w:t>
      </w:r>
    </w:p>
    <w:p w14:paraId="1E61E3D6" w14:textId="7AB85496" w:rsidR="00191FEF" w:rsidRDefault="00191FEF" w:rsidP="00191FEF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Lava is magma that reaches and erupts at the earth’s surface</w:t>
      </w:r>
    </w:p>
    <w:p w14:paraId="0E4EF2AB" w14:textId="77777777" w:rsidR="00191FEF" w:rsidRDefault="00191FEF" w:rsidP="00191FEF">
      <w:pPr>
        <w:rPr>
          <w:lang w:val="en-CA"/>
        </w:rPr>
      </w:pPr>
    </w:p>
    <w:p w14:paraId="16A79B06" w14:textId="0AEDC964" w:rsidR="00191FEF" w:rsidRDefault="00191FEF" w:rsidP="00191FEF">
      <w:pPr>
        <w:rPr>
          <w:lang w:val="en-CA"/>
        </w:rPr>
      </w:pPr>
      <w:r>
        <w:rPr>
          <w:lang w:val="en-CA"/>
        </w:rPr>
        <w:t>Importance of how volcanoes work? To understand/predict volcanic hazards</w:t>
      </w:r>
    </w:p>
    <w:p w14:paraId="13B3AAA5" w14:textId="77777777" w:rsidR="00BE628A" w:rsidRDefault="00BE628A" w:rsidP="00191FEF">
      <w:pPr>
        <w:rPr>
          <w:lang w:val="en-CA"/>
        </w:rPr>
      </w:pPr>
    </w:p>
    <w:p w14:paraId="6EA639C1" w14:textId="511BDBCC" w:rsidR="00BE628A" w:rsidRDefault="00BE628A" w:rsidP="00191FEF">
      <w:pPr>
        <w:rPr>
          <w:lang w:val="en-CA"/>
        </w:rPr>
      </w:pPr>
      <w:r>
        <w:rPr>
          <w:lang w:val="en-CA"/>
        </w:rPr>
        <w:t>Magma comes from the asthenosphere, where rock is close to its melting temperature</w:t>
      </w:r>
    </w:p>
    <w:p w14:paraId="0F14F67F" w14:textId="659796CC" w:rsidR="00BE628A" w:rsidRDefault="00BE628A" w:rsidP="00BE628A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3 ways the silicate rocks can melt:</w:t>
      </w:r>
    </w:p>
    <w:p w14:paraId="6C184913" w14:textId="2EFA36BB" w:rsidR="00191FEF" w:rsidRDefault="00BE628A" w:rsidP="00191FEF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decompression melting: occurs when the pressure exerted on hot rock within the asthenosphere is reduced</w:t>
      </w:r>
    </w:p>
    <w:p w14:paraId="2C9A1877" w14:textId="6182A7FB" w:rsidR="008F0B61" w:rsidRDefault="008F0B61" w:rsidP="008F0B61">
      <w:pPr>
        <w:pStyle w:val="ListParagraph"/>
        <w:numPr>
          <w:ilvl w:val="2"/>
          <w:numId w:val="11"/>
        </w:numPr>
        <w:rPr>
          <w:lang w:val="en-CA"/>
        </w:rPr>
      </w:pPr>
      <w:r>
        <w:rPr>
          <w:lang w:val="en-CA"/>
        </w:rPr>
        <w:t>happens at divergent plate boundaries, continental rifts and hot spots</w:t>
      </w:r>
    </w:p>
    <w:p w14:paraId="50126C77" w14:textId="7C1802F1" w:rsidR="00BE628A" w:rsidRDefault="008F0B61" w:rsidP="00191FEF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addition of volatiles: lowers the melting temperature of rocks by helping break chemical bonds within silicate materials</w:t>
      </w:r>
    </w:p>
    <w:p w14:paraId="1C4E1F6B" w14:textId="21FDCADA" w:rsidR="008F0B61" w:rsidRDefault="008F0B61" w:rsidP="008F0B61">
      <w:pPr>
        <w:pStyle w:val="ListParagraph"/>
        <w:numPr>
          <w:ilvl w:val="2"/>
          <w:numId w:val="11"/>
        </w:numPr>
        <w:rPr>
          <w:lang w:val="en-CA"/>
        </w:rPr>
      </w:pPr>
      <w:r>
        <w:rPr>
          <w:lang w:val="en-CA"/>
        </w:rPr>
        <w:t>volatiles: chemical compounds that exist in a gaseous state at Earth’s surface and evaporate easily</w:t>
      </w:r>
    </w:p>
    <w:p w14:paraId="6DD7E479" w14:textId="0005FE18" w:rsidR="00BE628A" w:rsidRDefault="00BE628A" w:rsidP="00191FEF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addition of heat</w:t>
      </w:r>
      <w:r w:rsidR="008F0B61">
        <w:rPr>
          <w:lang w:val="en-CA"/>
        </w:rPr>
        <w:t>: can induce melting if the temperature of the rocks exceeds the melting temperature of silicate rocks at that depth</w:t>
      </w:r>
    </w:p>
    <w:p w14:paraId="205BE251" w14:textId="77777777" w:rsidR="008F0B61" w:rsidRDefault="008F0B61" w:rsidP="008F0B61">
      <w:pPr>
        <w:rPr>
          <w:lang w:val="en-CA"/>
        </w:rPr>
      </w:pPr>
    </w:p>
    <w:p w14:paraId="45052342" w14:textId="3C97546C" w:rsidR="008F0B61" w:rsidRDefault="008F0B61" w:rsidP="008F0B61">
      <w:pPr>
        <w:rPr>
          <w:lang w:val="en-CA"/>
        </w:rPr>
      </w:pPr>
      <w:r>
        <w:rPr>
          <w:lang w:val="en-CA"/>
        </w:rPr>
        <w:t>Magma – composed of melted silicate minerals and dissolved gases, most abundant elements are silicon and oxygen</w:t>
      </w:r>
    </w:p>
    <w:p w14:paraId="0CA9DC93" w14:textId="77777777" w:rsidR="00C51B7C" w:rsidRDefault="008F0B61" w:rsidP="00C51B7C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 xml:space="preserve">contains also small but significant amounts of dissolved gases, mostly water vapour and carbon dioxide </w:t>
      </w:r>
    </w:p>
    <w:p w14:paraId="0EC1759D" w14:textId="6B7FB0EB" w:rsidR="00C51B7C" w:rsidRDefault="00C51B7C" w:rsidP="00C51B7C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volcanic rocks are named depending on the amount of silica present in the rock:</w:t>
      </w:r>
    </w:p>
    <w:p w14:paraId="424DC550" w14:textId="4D63658A" w:rsidR="008F0B61" w:rsidRPr="00C51B7C" w:rsidRDefault="00C51B7C" w:rsidP="00C51B7C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basalt, andesite, dacite, rhyolite</w:t>
      </w:r>
    </w:p>
    <w:p w14:paraId="7A3FB666" w14:textId="7D6165F4" w:rsidR="008F0B61" w:rsidRDefault="008F0B61" w:rsidP="008F0B61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viscosity – resistance to flow – affected by temperature and composition</w:t>
      </w:r>
    </w:p>
    <w:p w14:paraId="262FF179" w14:textId="2AC078E9" w:rsidR="008F0B61" w:rsidRDefault="008F0B61" w:rsidP="008F0B61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silica rich magma</w:t>
      </w:r>
      <w:r w:rsidR="00C51B7C">
        <w:rPr>
          <w:lang w:val="en-CA"/>
        </w:rPr>
        <w:t xml:space="preserve"> (felsic)</w:t>
      </w:r>
      <w:r>
        <w:rPr>
          <w:lang w:val="en-CA"/>
        </w:rPr>
        <w:t xml:space="preserve"> = high viscosity </w:t>
      </w:r>
    </w:p>
    <w:p w14:paraId="793B34B3" w14:textId="6F61A17F" w:rsidR="00C51B7C" w:rsidRDefault="00C51B7C" w:rsidP="00C51B7C">
      <w:pPr>
        <w:pStyle w:val="ListParagraph"/>
        <w:numPr>
          <w:ilvl w:val="2"/>
          <w:numId w:val="11"/>
        </w:numPr>
        <w:rPr>
          <w:lang w:val="en-CA"/>
        </w:rPr>
      </w:pPr>
      <w:r>
        <w:rPr>
          <w:lang w:val="en-CA"/>
        </w:rPr>
        <w:t>ex.rhyolite</w:t>
      </w:r>
    </w:p>
    <w:p w14:paraId="0CBE687E" w14:textId="34EB3EF6" w:rsidR="008F0B61" w:rsidRDefault="008F0B61" w:rsidP="008F0B61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low silica content magma</w:t>
      </w:r>
      <w:r w:rsidR="00C51B7C">
        <w:rPr>
          <w:lang w:val="en-CA"/>
        </w:rPr>
        <w:t xml:space="preserve"> (mafic)</w:t>
      </w:r>
      <w:r>
        <w:rPr>
          <w:lang w:val="en-CA"/>
        </w:rPr>
        <w:t xml:space="preserve"> = low viscosity </w:t>
      </w:r>
      <w:r w:rsidR="00530953" w:rsidRPr="00530953">
        <w:rPr>
          <w:lang w:val="en-CA"/>
        </w:rPr>
        <w:sym w:font="Wingdings" w:char="F0E0"/>
      </w:r>
      <w:r w:rsidR="00530953">
        <w:rPr>
          <w:lang w:val="en-CA"/>
        </w:rPr>
        <w:t xml:space="preserve"> as it flows away from the vent and cools, the viscosity increases causing the flow to move more slowly and change form</w:t>
      </w:r>
    </w:p>
    <w:p w14:paraId="3FDB45AC" w14:textId="5A0CBD50" w:rsidR="00C51B7C" w:rsidRDefault="00C51B7C" w:rsidP="00C51B7C">
      <w:pPr>
        <w:pStyle w:val="ListParagraph"/>
        <w:numPr>
          <w:ilvl w:val="2"/>
          <w:numId w:val="11"/>
        </w:numPr>
        <w:rPr>
          <w:lang w:val="en-CA"/>
        </w:rPr>
      </w:pPr>
      <w:r>
        <w:rPr>
          <w:lang w:val="en-CA"/>
        </w:rPr>
        <w:t>ex. basalt</w:t>
      </w:r>
    </w:p>
    <w:p w14:paraId="112EFFD3" w14:textId="77777777" w:rsidR="00530953" w:rsidRDefault="00530953" w:rsidP="00530953">
      <w:pPr>
        <w:pStyle w:val="ListParagraph"/>
        <w:ind w:left="1440"/>
        <w:rPr>
          <w:lang w:val="en-CA"/>
        </w:rPr>
      </w:pPr>
    </w:p>
    <w:p w14:paraId="5CFEC78F" w14:textId="7FF69F5B" w:rsidR="00530953" w:rsidRDefault="00530953" w:rsidP="00530953">
      <w:pPr>
        <w:rPr>
          <w:lang w:val="en-CA"/>
        </w:rPr>
      </w:pPr>
      <w:r>
        <w:rPr>
          <w:lang w:val="en-CA"/>
        </w:rPr>
        <w:t>Volcano Types</w:t>
      </w:r>
    </w:p>
    <w:p w14:paraId="2DE52EB3" w14:textId="38E8B06D" w:rsidR="00C51B7C" w:rsidRDefault="00C51B7C" w:rsidP="00530953">
      <w:pPr>
        <w:rPr>
          <w:lang w:val="en-CA"/>
        </w:rPr>
      </w:pPr>
      <w:r w:rsidRPr="00C51B7C">
        <w:rPr>
          <w:lang w:val="en-CA"/>
        </w:rPr>
        <w:drawing>
          <wp:anchor distT="0" distB="0" distL="114300" distR="114300" simplePos="0" relativeHeight="251658240" behindDoc="1" locked="0" layoutInCell="1" allowOverlap="1" wp14:anchorId="027E04EF" wp14:editId="0FF8116B">
            <wp:simplePos x="0" y="0"/>
            <wp:positionH relativeFrom="column">
              <wp:posOffset>51435</wp:posOffset>
            </wp:positionH>
            <wp:positionV relativeFrom="paragraph">
              <wp:posOffset>109683</wp:posOffset>
            </wp:positionV>
            <wp:extent cx="5320665" cy="139894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1398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D4AAA" w14:textId="77777777" w:rsidR="00C51B7C" w:rsidRDefault="00C51B7C" w:rsidP="00530953">
      <w:pPr>
        <w:rPr>
          <w:lang w:val="en-CA"/>
        </w:rPr>
      </w:pPr>
    </w:p>
    <w:p w14:paraId="0F7D89B0" w14:textId="36AA28B6" w:rsidR="00C51B7C" w:rsidRDefault="00C51B7C" w:rsidP="00530953">
      <w:pPr>
        <w:rPr>
          <w:lang w:val="en-CA"/>
        </w:rPr>
      </w:pPr>
    </w:p>
    <w:p w14:paraId="3AC0E740" w14:textId="77777777" w:rsidR="00C51B7C" w:rsidRDefault="00C51B7C" w:rsidP="00530953">
      <w:pPr>
        <w:rPr>
          <w:lang w:val="en-CA"/>
        </w:rPr>
      </w:pPr>
    </w:p>
    <w:p w14:paraId="5318F833" w14:textId="2A6F7B4B" w:rsidR="00530953" w:rsidRDefault="00530953" w:rsidP="00530953">
      <w:pPr>
        <w:pStyle w:val="ListParagraph"/>
        <w:numPr>
          <w:ilvl w:val="0"/>
          <w:numId w:val="13"/>
        </w:numPr>
        <w:rPr>
          <w:lang w:val="en-CA"/>
        </w:rPr>
      </w:pPr>
      <w:r>
        <w:rPr>
          <w:lang w:val="en-CA"/>
        </w:rPr>
        <w:lastRenderedPageBreak/>
        <w:t>Shield volcanoes – largest volcanoes on Earth</w:t>
      </w:r>
    </w:p>
    <w:p w14:paraId="742AD663" w14:textId="320F988B" w:rsidR="00530953" w:rsidRDefault="00530953" w:rsidP="00530953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Gently sloping sides, broad summits and a broad arc</w:t>
      </w:r>
    </w:p>
    <w:p w14:paraId="257FC75A" w14:textId="4E3E659D" w:rsidR="00530953" w:rsidRDefault="00530953" w:rsidP="00530953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Caused by non-explosive eruptions of very hot, low viscosity, basaltic magmas</w:t>
      </w:r>
    </w:p>
    <w:p w14:paraId="7B505A43" w14:textId="08BB615C" w:rsidR="00530953" w:rsidRDefault="00530953" w:rsidP="00530953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 xml:space="preserve">Basaltic magmas have not undergone fractionation – crystallization process of different minerals in a slowly cooling magma </w:t>
      </w:r>
    </w:p>
    <w:p w14:paraId="343FA576" w14:textId="52153B71" w:rsidR="00530953" w:rsidRDefault="00530953" w:rsidP="00530953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Magma erupts through vents (openings) in the volcano and flow down its sides – sometimes for dozens of kms</w:t>
      </w:r>
    </w:p>
    <w:p w14:paraId="7FFAC2EF" w14:textId="77780950" w:rsidR="00530953" w:rsidRDefault="00530953" w:rsidP="00530953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Lava can flow for many kms away from a vent through underground lava tubes</w:t>
      </w:r>
    </w:p>
    <w:p w14:paraId="61E3B3DD" w14:textId="1B7AD163" w:rsidR="00530953" w:rsidRDefault="00530953" w:rsidP="00530953">
      <w:pPr>
        <w:pStyle w:val="ListParagraph"/>
        <w:numPr>
          <w:ilvl w:val="2"/>
          <w:numId w:val="11"/>
        </w:numPr>
        <w:rPr>
          <w:lang w:val="en-CA"/>
        </w:rPr>
      </w:pPr>
      <w:r>
        <w:rPr>
          <w:lang w:val="en-CA"/>
        </w:rPr>
        <w:t>The walls insulate the magma, keeping it hot and fluid</w:t>
      </w:r>
    </w:p>
    <w:p w14:paraId="46F0B5CA" w14:textId="6811A5FD" w:rsidR="00530953" w:rsidRDefault="00530953" w:rsidP="00530953">
      <w:pPr>
        <w:pStyle w:val="ListParagraph"/>
        <w:numPr>
          <w:ilvl w:val="0"/>
          <w:numId w:val="13"/>
        </w:numPr>
        <w:rPr>
          <w:lang w:val="en-CA"/>
        </w:rPr>
      </w:pPr>
      <w:r>
        <w:rPr>
          <w:lang w:val="en-CA"/>
        </w:rPr>
        <w:t>Composite volcanoes – stratovolcanoes</w:t>
      </w:r>
    </w:p>
    <w:p w14:paraId="5FA82EB1" w14:textId="574686B1" w:rsidR="00530953" w:rsidRDefault="00530953" w:rsidP="00530953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 xml:space="preserve">Derived from the interlayered lavas and pyroclastic deposits that characterize these conical volcanoes </w:t>
      </w:r>
    </w:p>
    <w:p w14:paraId="36BEF840" w14:textId="55D96D7A" w:rsidR="00530953" w:rsidRDefault="00530953" w:rsidP="00530953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 xml:space="preserve">erupt less frequently than active shield volcanoes but they involve explosive </w:t>
      </w:r>
      <w:r w:rsidR="001C2B4A">
        <w:rPr>
          <w:lang w:val="en-CA"/>
        </w:rPr>
        <w:t>magmas</w:t>
      </w:r>
    </w:p>
    <w:p w14:paraId="103B8A48" w14:textId="56B8D5F6" w:rsidR="00530953" w:rsidRDefault="00530953" w:rsidP="00530953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 xml:space="preserve">very </w:t>
      </w:r>
      <w:r w:rsidR="001C2B4A">
        <w:rPr>
          <w:lang w:val="en-CA"/>
        </w:rPr>
        <w:t>viscous</w:t>
      </w:r>
      <w:r>
        <w:rPr>
          <w:lang w:val="en-CA"/>
        </w:rPr>
        <w:t xml:space="preserve"> magma that doesn’t flow very far</w:t>
      </w:r>
    </w:p>
    <w:p w14:paraId="235920BA" w14:textId="79ADCD89" w:rsidR="00530953" w:rsidRDefault="00530953" w:rsidP="00530953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deadly eruptions and destructive</w:t>
      </w:r>
    </w:p>
    <w:p w14:paraId="6E742B4B" w14:textId="12A4E438" w:rsidR="00530953" w:rsidRDefault="00530953" w:rsidP="00530953">
      <w:pPr>
        <w:pStyle w:val="ListParagraph"/>
        <w:numPr>
          <w:ilvl w:val="0"/>
          <w:numId w:val="13"/>
        </w:numPr>
        <w:rPr>
          <w:lang w:val="en-CA"/>
        </w:rPr>
      </w:pPr>
      <w:r>
        <w:rPr>
          <w:lang w:val="en-CA"/>
        </w:rPr>
        <w:t xml:space="preserve">Volcanic domes – steep sided </w:t>
      </w:r>
      <w:r w:rsidR="003E61BE">
        <w:rPr>
          <w:lang w:val="en-CA"/>
        </w:rPr>
        <w:t xml:space="preserve">mounds of lava that form around vents from the eruption of high </w:t>
      </w:r>
      <w:r w:rsidR="001C2B4A">
        <w:rPr>
          <w:lang w:val="en-CA"/>
        </w:rPr>
        <w:t>viscous</w:t>
      </w:r>
      <w:r w:rsidR="003E61BE">
        <w:rPr>
          <w:lang w:val="en-CA"/>
        </w:rPr>
        <w:t>, silica rich magmas</w:t>
      </w:r>
    </w:p>
    <w:p w14:paraId="0CEF1B21" w14:textId="7A638381" w:rsidR="003E61BE" w:rsidRDefault="003E61BE" w:rsidP="00530953">
      <w:pPr>
        <w:pStyle w:val="ListParagraph"/>
        <w:numPr>
          <w:ilvl w:val="0"/>
          <w:numId w:val="13"/>
        </w:numPr>
        <w:rPr>
          <w:lang w:val="en-CA"/>
        </w:rPr>
      </w:pPr>
      <w:r>
        <w:rPr>
          <w:lang w:val="en-CA"/>
        </w:rPr>
        <w:t xml:space="preserve">Cinder cones – scoria cones – relatively small </w:t>
      </w:r>
      <w:r w:rsidR="001C2B4A">
        <w:rPr>
          <w:lang w:val="en-CA"/>
        </w:rPr>
        <w:t>volcanoes</w:t>
      </w:r>
      <w:r>
        <w:rPr>
          <w:lang w:val="en-CA"/>
        </w:rPr>
        <w:t xml:space="preserve"> made up of nut to fist sized pieced of red or black basalt </w:t>
      </w:r>
    </w:p>
    <w:p w14:paraId="7D4BF099" w14:textId="22234FEA" w:rsidR="003E61BE" w:rsidRDefault="003E61BE" w:rsidP="003E61BE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Round or oval in surface form and commonly have a crater at their top</w:t>
      </w:r>
    </w:p>
    <w:p w14:paraId="193BB1DE" w14:textId="340C1628" w:rsidR="003E61BE" w:rsidRDefault="003E61BE" w:rsidP="003E61BE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Found on the flanks of larger volcanoes, along normal faults and along cracks or fissures</w:t>
      </w:r>
    </w:p>
    <w:p w14:paraId="1E68C2F6" w14:textId="6D1F4794" w:rsidR="003E61BE" w:rsidRDefault="003E61BE" w:rsidP="003E61BE">
      <w:pPr>
        <w:pStyle w:val="ListParagraph"/>
        <w:numPr>
          <w:ilvl w:val="0"/>
          <w:numId w:val="13"/>
        </w:numPr>
        <w:rPr>
          <w:lang w:val="en-CA"/>
        </w:rPr>
      </w:pPr>
      <w:r>
        <w:rPr>
          <w:lang w:val="en-CA"/>
        </w:rPr>
        <w:t>Maars – violent interaction of magma and groundwater</w:t>
      </w:r>
    </w:p>
    <w:p w14:paraId="60D52CA9" w14:textId="7CF9F8AF" w:rsidR="003E61BE" w:rsidRDefault="003E61BE" w:rsidP="003E61BE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Conversion of water into steam drives a violent explosion that forms a crater, similar to a meteor impact</w:t>
      </w:r>
    </w:p>
    <w:p w14:paraId="6D51FA3D" w14:textId="21460E95" w:rsidR="003E61BE" w:rsidRDefault="003E61BE" w:rsidP="003E61BE">
      <w:pPr>
        <w:pStyle w:val="ListParagraph"/>
        <w:numPr>
          <w:ilvl w:val="0"/>
          <w:numId w:val="13"/>
        </w:numPr>
        <w:rPr>
          <w:lang w:val="en-CA"/>
        </w:rPr>
      </w:pPr>
      <w:r>
        <w:rPr>
          <w:lang w:val="en-CA"/>
        </w:rPr>
        <w:t>Ice contact volcanoes – eruptions beneath or against glaciers</w:t>
      </w:r>
    </w:p>
    <w:p w14:paraId="077B53AF" w14:textId="538FB1B9" w:rsidR="003E61BE" w:rsidRDefault="003E61BE" w:rsidP="003E61BE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Subglacial volcanoes that periodically erupt, melting large quantities of ice and this producing hu</w:t>
      </w:r>
      <w:r w:rsidR="001C2B4A">
        <w:rPr>
          <w:lang w:val="en-CA"/>
        </w:rPr>
        <w:t>ge outburst floods (jokulhlaups)</w:t>
      </w:r>
    </w:p>
    <w:p w14:paraId="45054340" w14:textId="7A3B3166" w:rsidR="003E61BE" w:rsidRDefault="003E61BE" w:rsidP="003E61BE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Odd shapes from rapid chilling of lava when it comes in contact with water and ice</w:t>
      </w:r>
    </w:p>
    <w:p w14:paraId="1021C2CF" w14:textId="7D4A7FCF" w:rsidR="003E61BE" w:rsidRDefault="003E61BE" w:rsidP="003E61BE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 xml:space="preserve">Rapid cooling of the lavas produced forms called pillows, that break up and form volcanic deposits called pillow breccias </w:t>
      </w:r>
    </w:p>
    <w:p w14:paraId="3EE89FE2" w14:textId="77777777" w:rsidR="003E61BE" w:rsidRDefault="003E61BE" w:rsidP="003E61BE">
      <w:pPr>
        <w:rPr>
          <w:lang w:val="en-CA"/>
        </w:rPr>
      </w:pPr>
    </w:p>
    <w:p w14:paraId="1E1A5B23" w14:textId="1AA4411A" w:rsidR="003E61BE" w:rsidRDefault="003E61BE" w:rsidP="003E61BE">
      <w:pPr>
        <w:rPr>
          <w:lang w:val="en-CA"/>
        </w:rPr>
      </w:pPr>
      <w:r>
        <w:rPr>
          <w:lang w:val="en-CA"/>
        </w:rPr>
        <w:t>Volcanic features</w:t>
      </w:r>
    </w:p>
    <w:p w14:paraId="742716D8" w14:textId="0A697BBE" w:rsidR="003E61BE" w:rsidRDefault="003E61BE" w:rsidP="003E61BE">
      <w:pPr>
        <w:pStyle w:val="ListParagraph"/>
        <w:numPr>
          <w:ilvl w:val="0"/>
          <w:numId w:val="15"/>
        </w:numPr>
        <w:rPr>
          <w:lang w:val="en-CA"/>
        </w:rPr>
      </w:pPr>
      <w:r>
        <w:rPr>
          <w:lang w:val="en-CA"/>
        </w:rPr>
        <w:t>Craters – depressions at the top of volcanoes that form by explosion or collapse of the summit area</w:t>
      </w:r>
    </w:p>
    <w:p w14:paraId="67727064" w14:textId="6F40D8C6" w:rsidR="003E61BE" w:rsidRDefault="003E61BE" w:rsidP="003E61BE">
      <w:pPr>
        <w:pStyle w:val="ListParagraph"/>
        <w:numPr>
          <w:ilvl w:val="0"/>
          <w:numId w:val="15"/>
        </w:numPr>
        <w:rPr>
          <w:lang w:val="en-CA"/>
        </w:rPr>
      </w:pPr>
      <w:r>
        <w:rPr>
          <w:lang w:val="en-CA"/>
        </w:rPr>
        <w:t>Calderas – circular to oval depressions that form during explosive ejection of magma and subsequent collapse of a volcano</w:t>
      </w:r>
    </w:p>
    <w:p w14:paraId="25C90FD4" w14:textId="021E39F5" w:rsidR="003E61BE" w:rsidRDefault="003E61BE" w:rsidP="003E61BE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Largest and most deadly type of eruption, but are rare</w:t>
      </w:r>
    </w:p>
    <w:p w14:paraId="7B68E4CB" w14:textId="12DD63FE" w:rsidR="003E61BE" w:rsidRDefault="003E61BE" w:rsidP="003E61BE">
      <w:pPr>
        <w:pStyle w:val="ListParagraph"/>
        <w:numPr>
          <w:ilvl w:val="0"/>
          <w:numId w:val="15"/>
        </w:numPr>
        <w:rPr>
          <w:lang w:val="en-CA"/>
        </w:rPr>
      </w:pPr>
      <w:r>
        <w:rPr>
          <w:lang w:val="en-CA"/>
        </w:rPr>
        <w:t>Volcanic vents – openings through which lava and pyroclastic debris erupt</w:t>
      </w:r>
    </w:p>
    <w:p w14:paraId="40C64F4F" w14:textId="7439FC98" w:rsidR="003E61BE" w:rsidRDefault="003E61BE" w:rsidP="003E61BE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 xml:space="preserve">Some vents are circular while others are </w:t>
      </w:r>
      <w:r w:rsidR="001C2B4A">
        <w:rPr>
          <w:lang w:val="en-CA"/>
        </w:rPr>
        <w:t>elongating</w:t>
      </w:r>
      <w:r>
        <w:rPr>
          <w:lang w:val="en-CA"/>
        </w:rPr>
        <w:t xml:space="preserve"> cracks called fissures</w:t>
      </w:r>
    </w:p>
    <w:p w14:paraId="6E0F177D" w14:textId="3F9B7857" w:rsidR="001C2B4A" w:rsidRDefault="001C2B4A" w:rsidP="001C2B4A">
      <w:pPr>
        <w:pStyle w:val="ListParagraph"/>
        <w:numPr>
          <w:ilvl w:val="2"/>
          <w:numId w:val="11"/>
        </w:numPr>
        <w:rPr>
          <w:lang w:val="en-CA"/>
        </w:rPr>
      </w:pPr>
      <w:r>
        <w:rPr>
          <w:lang w:val="en-CA"/>
        </w:rPr>
        <w:t>Extensive fissure eruptions have produced huge accumulations of nearly horizontal lava flows called flood basalts</w:t>
      </w:r>
    </w:p>
    <w:p w14:paraId="4AA1E358" w14:textId="47F7510E" w:rsidR="001C2B4A" w:rsidRDefault="00C51B7C" w:rsidP="00C51B7C">
      <w:pPr>
        <w:pStyle w:val="ListParagraph"/>
        <w:numPr>
          <w:ilvl w:val="0"/>
          <w:numId w:val="15"/>
        </w:numPr>
        <w:rPr>
          <w:lang w:val="en-CA"/>
        </w:rPr>
      </w:pPr>
      <w:r>
        <w:rPr>
          <w:lang w:val="en-CA"/>
        </w:rPr>
        <w:t>Hot springs – groundwater becomes heated when it comes in contact with hot rock. When it discharges at the surface – hot springs/thermal spring</w:t>
      </w:r>
    </w:p>
    <w:p w14:paraId="635DFCCD" w14:textId="0C94EA90" w:rsidR="00C51B7C" w:rsidRDefault="00C51B7C" w:rsidP="00C51B7C">
      <w:pPr>
        <w:pStyle w:val="ListParagraph"/>
        <w:numPr>
          <w:ilvl w:val="0"/>
          <w:numId w:val="15"/>
        </w:numPr>
        <w:rPr>
          <w:lang w:val="en-CA"/>
        </w:rPr>
      </w:pPr>
      <w:r>
        <w:rPr>
          <w:lang w:val="en-CA"/>
        </w:rPr>
        <w:t>Geysers – groundwater boils in an underground chamber to produce periodic, steam driven releases of steam and hot water</w:t>
      </w:r>
    </w:p>
    <w:p w14:paraId="75ED6F82" w14:textId="2A45E3D1" w:rsidR="00C51B7C" w:rsidRDefault="00C51B7C" w:rsidP="00C51B7C">
      <w:pPr>
        <w:pStyle w:val="ListParagraph"/>
        <w:numPr>
          <w:ilvl w:val="0"/>
          <w:numId w:val="15"/>
        </w:numPr>
        <w:rPr>
          <w:lang w:val="en-CA"/>
        </w:rPr>
      </w:pPr>
      <w:r>
        <w:rPr>
          <w:lang w:val="en-CA"/>
        </w:rPr>
        <w:t>Resurgent calderas &amp; super eruptions</w:t>
      </w:r>
    </w:p>
    <w:p w14:paraId="157450A1" w14:textId="2F7FF9DE" w:rsidR="00C51B7C" w:rsidRDefault="00C51B7C" w:rsidP="00C51B7C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Very rare but extremely violent eruptions from supervolcanoes</w:t>
      </w:r>
    </w:p>
    <w:p w14:paraId="08D6B239" w14:textId="7AECBC39" w:rsidR="00C51B7C" w:rsidRDefault="00C51B7C" w:rsidP="00C51B7C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Produce huge amounts of ash and form calderas</w:t>
      </w:r>
    </w:p>
    <w:p w14:paraId="66FDDF4D" w14:textId="77777777" w:rsidR="00C51B7C" w:rsidRDefault="00C51B7C" w:rsidP="00C51B7C">
      <w:pPr>
        <w:rPr>
          <w:lang w:val="en-CA"/>
        </w:rPr>
      </w:pPr>
    </w:p>
    <w:p w14:paraId="6DC1A934" w14:textId="6DCB68B6" w:rsidR="00C51B7C" w:rsidRDefault="00C51B7C" w:rsidP="00C51B7C">
      <w:pPr>
        <w:rPr>
          <w:lang w:val="en-CA"/>
        </w:rPr>
      </w:pPr>
      <w:r w:rsidRPr="00C51B7C">
        <w:rPr>
          <w:lang w:val="en-CA"/>
        </w:rPr>
        <w:drawing>
          <wp:inline distT="0" distB="0" distL="0" distR="0" wp14:anchorId="2F7CFA17" wp14:editId="5F19284A">
            <wp:extent cx="5943600" cy="2571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8322" w14:textId="77777777" w:rsidR="007557FD" w:rsidRDefault="007557FD" w:rsidP="00C51B7C">
      <w:pPr>
        <w:rPr>
          <w:lang w:val="en-CA"/>
        </w:rPr>
      </w:pPr>
    </w:p>
    <w:p w14:paraId="71018D4F" w14:textId="5E1AA36C" w:rsidR="007557FD" w:rsidRDefault="007557FD" w:rsidP="00C51B7C">
      <w:pPr>
        <w:rPr>
          <w:lang w:val="en-CA"/>
        </w:rPr>
      </w:pPr>
      <w:r>
        <w:rPr>
          <w:lang w:val="en-CA"/>
        </w:rPr>
        <w:t>Geographic Regions with Active Volcanoes</w:t>
      </w:r>
    </w:p>
    <w:p w14:paraId="6397075C" w14:textId="1CE4A17B" w:rsidR="007557FD" w:rsidRDefault="007557FD" w:rsidP="007557FD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Ring of Fire</w:t>
      </w:r>
    </w:p>
    <w:p w14:paraId="10E42ED0" w14:textId="4388A9CF" w:rsidR="007557FD" w:rsidRDefault="007557FD" w:rsidP="007557FD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Pacific ocean subduction zones</w:t>
      </w:r>
    </w:p>
    <w:p w14:paraId="1174A91E" w14:textId="45D88B03" w:rsidR="007557FD" w:rsidRDefault="007557FD" w:rsidP="007557FD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Highest risk in Canada is in NW and central BC</w:t>
      </w:r>
    </w:p>
    <w:p w14:paraId="1F59C437" w14:textId="2D21C601" w:rsidR="007557FD" w:rsidRDefault="007557FD" w:rsidP="007557FD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Hot Spots</w:t>
      </w:r>
    </w:p>
    <w:p w14:paraId="51C92874" w14:textId="469602A7" w:rsidR="007557FD" w:rsidRDefault="007557FD" w:rsidP="007557FD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Hawaii and Yellowstone National Park</w:t>
      </w:r>
    </w:p>
    <w:p w14:paraId="3DDF9CFA" w14:textId="69AA91A2" w:rsidR="007557FD" w:rsidRDefault="007557FD" w:rsidP="007557FD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Volcano that poses the greatest risk to Canada</w:t>
      </w:r>
    </w:p>
    <w:p w14:paraId="6D52E130" w14:textId="4FA1D662" w:rsidR="007557FD" w:rsidRDefault="007557FD" w:rsidP="007557FD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Mt.Baker in northern Washington state; an eruption could spread ash over Vancouver</w:t>
      </w:r>
    </w:p>
    <w:p w14:paraId="0EAA41F9" w14:textId="77777777" w:rsidR="007557FD" w:rsidRDefault="007557FD" w:rsidP="007557FD">
      <w:pPr>
        <w:rPr>
          <w:lang w:val="en-CA"/>
        </w:rPr>
      </w:pPr>
    </w:p>
    <w:p w14:paraId="054A0716" w14:textId="547AED24" w:rsidR="007557FD" w:rsidRDefault="007557FD" w:rsidP="007557FD">
      <w:pPr>
        <w:rPr>
          <w:lang w:val="en-CA"/>
        </w:rPr>
      </w:pPr>
      <w:r>
        <w:rPr>
          <w:lang w:val="en-CA"/>
        </w:rPr>
        <w:t>Volcanic hazards</w:t>
      </w:r>
    </w:p>
    <w:p w14:paraId="03FE792A" w14:textId="3D64ADA3" w:rsidR="007557FD" w:rsidRDefault="007557FD" w:rsidP="007557FD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50 to 60 volcanoes erupt each year</w:t>
      </w:r>
    </w:p>
    <w:p w14:paraId="6D71AF73" w14:textId="489FC80D" w:rsidR="007557FD" w:rsidRDefault="007557FD" w:rsidP="007557FD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 xml:space="preserve">many of them happen in sparsely populated areas so they do not cause much if any loss of life or economic damage </w:t>
      </w:r>
    </w:p>
    <w:p w14:paraId="34CA87D2" w14:textId="2B7E8686" w:rsidR="007557FD" w:rsidRDefault="007557FD" w:rsidP="007557FD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past 100 years about 100,000 people have died from volcano eruptions</w:t>
      </w:r>
    </w:p>
    <w:p w14:paraId="2FFB9E18" w14:textId="30F25201" w:rsidR="007557FD" w:rsidRDefault="007557FD" w:rsidP="007557FD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500 million people live close to volcanoes</w:t>
      </w:r>
    </w:p>
    <w:p w14:paraId="62ECC945" w14:textId="2C677F9A" w:rsidR="007557FD" w:rsidRDefault="007557FD" w:rsidP="007557FD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japan, mexico, Philippines, Indonesia</w:t>
      </w:r>
    </w:p>
    <w:p w14:paraId="305E247B" w14:textId="604A840F" w:rsidR="007557FD" w:rsidRDefault="007557FD" w:rsidP="007557FD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western north America</w:t>
      </w:r>
    </w:p>
    <w:p w14:paraId="19970998" w14:textId="77777777" w:rsidR="007557FD" w:rsidRDefault="007557FD" w:rsidP="007557FD">
      <w:pPr>
        <w:rPr>
          <w:lang w:val="en-CA"/>
        </w:rPr>
      </w:pPr>
    </w:p>
    <w:p w14:paraId="7CCF312E" w14:textId="3A51E159" w:rsidR="007557FD" w:rsidRDefault="007557FD" w:rsidP="007557FD">
      <w:pPr>
        <w:rPr>
          <w:lang w:val="en-CA"/>
        </w:rPr>
      </w:pPr>
      <w:r>
        <w:rPr>
          <w:lang w:val="en-CA"/>
        </w:rPr>
        <w:t>Primary effects – lava flows, ash fall, volcanic bombs, pyroclastic flows, pyroclastic surges, lateral blasts and poisonous gases</w:t>
      </w:r>
    </w:p>
    <w:p w14:paraId="702475E3" w14:textId="41CB7C60" w:rsidR="007557FD" w:rsidRDefault="007557FD" w:rsidP="007557FD">
      <w:pPr>
        <w:rPr>
          <w:lang w:val="en-CA"/>
        </w:rPr>
      </w:pPr>
      <w:r>
        <w:rPr>
          <w:lang w:val="en-CA"/>
        </w:rPr>
        <w:t>Secondary effects - lahars, debris avalanches, landslides, groundwater and surface contamination, floods, fires and tsunamis</w:t>
      </w:r>
    </w:p>
    <w:p w14:paraId="366F52E8" w14:textId="4C30AED5" w:rsidR="007557FD" w:rsidRDefault="007557FD" w:rsidP="007557FD">
      <w:pPr>
        <w:rPr>
          <w:lang w:val="en-CA"/>
        </w:rPr>
      </w:pPr>
      <w:r>
        <w:rPr>
          <w:lang w:val="en-CA"/>
        </w:rPr>
        <w:t>Volcanic Explosivity Index (</w:t>
      </w:r>
      <w:r w:rsidR="0041557D">
        <w:rPr>
          <w:lang w:val="en-CA"/>
        </w:rPr>
        <w:t>VEI) – quantifies the size of eruption with a  scale</w:t>
      </w:r>
    </w:p>
    <w:p w14:paraId="303DC163" w14:textId="77777777" w:rsidR="0041557D" w:rsidRDefault="0041557D" w:rsidP="007557FD">
      <w:pPr>
        <w:rPr>
          <w:lang w:val="en-CA"/>
        </w:rPr>
      </w:pPr>
    </w:p>
    <w:p w14:paraId="02B0003E" w14:textId="42302A55" w:rsidR="0041557D" w:rsidRDefault="0041557D" w:rsidP="007557FD">
      <w:pPr>
        <w:rPr>
          <w:lang w:val="en-CA"/>
        </w:rPr>
      </w:pPr>
      <w:r>
        <w:rPr>
          <w:lang w:val="en-CA"/>
        </w:rPr>
        <w:t xml:space="preserve">Lava flows </w:t>
      </w:r>
      <w:r w:rsidR="009E4008">
        <w:rPr>
          <w:lang w:val="en-CA"/>
        </w:rPr>
        <w:t>– occur when magma reaches the surface of earth and magma begins to move slowly/rapidly depending on viscosity and temperature</w:t>
      </w:r>
    </w:p>
    <w:p w14:paraId="2BA709D0" w14:textId="6BFB95EE" w:rsidR="009E4008" w:rsidRDefault="009E4008" w:rsidP="009E4008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basaltic lava flow is the most common</w:t>
      </w:r>
    </w:p>
    <w:p w14:paraId="6EA8C097" w14:textId="78E0514C" w:rsidR="009B29F6" w:rsidRDefault="009B29F6" w:rsidP="009B29F6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pahoehoe: hardens with a smooth and ropy texture, traveling at speed up to a few kms/hr</w:t>
      </w:r>
    </w:p>
    <w:p w14:paraId="5AF15F42" w14:textId="0333BE12" w:rsidR="009B29F6" w:rsidRDefault="009B29F6" w:rsidP="009B29F6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aa: harden with a rough, blocky texture and is more viscous so travels at rates of a few metres a day</w:t>
      </w:r>
    </w:p>
    <w:p w14:paraId="509BC725" w14:textId="5FEF8F02" w:rsidR="009B29F6" w:rsidRDefault="009B29F6" w:rsidP="009B29F6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pyroclastic flows – avalanches of hot gas, ash and volcanic rock fragments that cascade down the slopes of a volcano during an explosive eruptions</w:t>
      </w:r>
    </w:p>
    <w:p w14:paraId="52F36ED4" w14:textId="582B350C" w:rsidR="009B29F6" w:rsidRDefault="009B29F6" w:rsidP="009B29F6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can move at speeds up to 150km/h</w:t>
      </w:r>
    </w:p>
    <w:p w14:paraId="63AF53B5" w14:textId="1D961B2F" w:rsidR="009B29F6" w:rsidRDefault="009B29F6" w:rsidP="009B29F6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pyroclastic surges – dense clouds of hot gas and rock debris produced by explosive interaction of water and magma</w:t>
      </w:r>
    </w:p>
    <w:p w14:paraId="262CBE87" w14:textId="144029E3" w:rsidR="009B29F6" w:rsidRDefault="009B29F6" w:rsidP="009B29F6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can move at speeds of more that 360km/h</w:t>
      </w:r>
    </w:p>
    <w:p w14:paraId="229DA142" w14:textId="1E41B5FE" w:rsidR="009B29F6" w:rsidRDefault="009B29F6" w:rsidP="009B29F6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lateral blasts – rock fragments, gas and ash that are blown horizontally from side of volcano</w:t>
      </w:r>
    </w:p>
    <w:p w14:paraId="1C41AACA" w14:textId="210085C3" w:rsidR="009B29F6" w:rsidRDefault="009B29F6" w:rsidP="009B29F6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ash fall – tremendous quantity of finally broken volcanic rock and gas carried downwind</w:t>
      </w:r>
    </w:p>
    <w:p w14:paraId="00D5B154" w14:textId="390388F4" w:rsidR="009B29F6" w:rsidRDefault="009B29F6" w:rsidP="009B29F6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destroys vegetation</w:t>
      </w:r>
    </w:p>
    <w:p w14:paraId="2C183DB1" w14:textId="54B23799" w:rsidR="009B29F6" w:rsidRDefault="009B29F6" w:rsidP="009B29F6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surface water conatamination</w:t>
      </w:r>
    </w:p>
    <w:p w14:paraId="57A9CC12" w14:textId="672F71B8" w:rsidR="009B29F6" w:rsidRDefault="009B29F6" w:rsidP="009B29F6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respiratory illnesses</w:t>
      </w:r>
    </w:p>
    <w:p w14:paraId="26CED0DD" w14:textId="222A8BF8" w:rsidR="009B29F6" w:rsidRDefault="009B29F6" w:rsidP="009B29F6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 xml:space="preserve">aircraft engines can experience failure </w:t>
      </w:r>
    </w:p>
    <w:p w14:paraId="540BC57E" w14:textId="06E560FC" w:rsidR="009B29F6" w:rsidRDefault="009B29F6" w:rsidP="009B29F6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poisonous gases – carbon dioxide, carbon monoxide, sulphur dioxide, hydrogen sulphide, chlorine, hydrofluoric acid – emitted during eruptions</w:t>
      </w:r>
    </w:p>
    <w:p w14:paraId="0BC45B0B" w14:textId="015F8A07" w:rsidR="009B29F6" w:rsidRDefault="009B29F6" w:rsidP="009B29F6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edifice or sector collapse – the flank of a volcano may collapse due to ground shaking from steam venting, magma ascent or an earthquake</w:t>
      </w:r>
    </w:p>
    <w:p w14:paraId="02613443" w14:textId="661E953A" w:rsidR="00AE4428" w:rsidRDefault="00AE4428" w:rsidP="009B29F6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 xml:space="preserve">debris flows and other mass movements </w:t>
      </w:r>
    </w:p>
    <w:p w14:paraId="65038575" w14:textId="13BCEF75" w:rsidR="00D171F4" w:rsidRDefault="00D171F4" w:rsidP="00D171F4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lahars – large amounts of loose volcanic ash and other pyroclastic material become saturated with water and rapidly move downslope</w:t>
      </w:r>
    </w:p>
    <w:p w14:paraId="730F7408" w14:textId="77777777" w:rsidR="009B29F6" w:rsidRDefault="009B29F6" w:rsidP="009B29F6">
      <w:pPr>
        <w:rPr>
          <w:lang w:val="en-CA"/>
        </w:rPr>
      </w:pPr>
    </w:p>
    <w:p w14:paraId="5D30D7E0" w14:textId="0600EE74" w:rsidR="00FA2B50" w:rsidRDefault="00FA2B50" w:rsidP="009B29F6">
      <w:pPr>
        <w:rPr>
          <w:lang w:val="en-CA"/>
        </w:rPr>
      </w:pPr>
      <w:r>
        <w:rPr>
          <w:lang w:val="en-CA"/>
        </w:rPr>
        <w:t>Linkages between volcanoes and other natural hazards</w:t>
      </w:r>
    </w:p>
    <w:p w14:paraId="35D6A190" w14:textId="4565F844" w:rsidR="00FA2B50" w:rsidRDefault="00FA2B50" w:rsidP="00FA2B50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earthquakes – commonly precede or accompany volcanic eruptions</w:t>
      </w:r>
    </w:p>
    <w:p w14:paraId="7D3A7505" w14:textId="0D613313" w:rsidR="00FA2B50" w:rsidRDefault="00FA2B50" w:rsidP="00FA2B50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landslides – sector collapses can cause tsunamis if they enter water</w:t>
      </w:r>
    </w:p>
    <w:p w14:paraId="3B24C9DF" w14:textId="10E3DA53" w:rsidR="00FA2B50" w:rsidRDefault="00FA2B50" w:rsidP="00FA2B50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fire – hot lava may ignite plants and structures</w:t>
      </w:r>
    </w:p>
    <w:p w14:paraId="18DDD292" w14:textId="52770EE3" w:rsidR="00FA2B50" w:rsidRDefault="00FA2B50" w:rsidP="00FA2B50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climate change – volcanic ash from an eruption can temporarily cool climate</w:t>
      </w:r>
    </w:p>
    <w:p w14:paraId="3C82F5A7" w14:textId="77777777" w:rsidR="00FA2B50" w:rsidRDefault="00FA2B50" w:rsidP="00FA2B50">
      <w:pPr>
        <w:rPr>
          <w:lang w:val="en-CA"/>
        </w:rPr>
      </w:pPr>
    </w:p>
    <w:p w14:paraId="3717C6A5" w14:textId="122E703B" w:rsidR="00FA2B50" w:rsidRDefault="00FA2B50" w:rsidP="00FA2B50">
      <w:pPr>
        <w:rPr>
          <w:lang w:val="en-CA"/>
        </w:rPr>
      </w:pPr>
      <w:r>
        <w:rPr>
          <w:lang w:val="en-CA"/>
        </w:rPr>
        <w:t>Minimizing the volcanic hazard</w:t>
      </w:r>
    </w:p>
    <w:p w14:paraId="262C726C" w14:textId="7538BEFF" w:rsidR="00FA2B50" w:rsidRDefault="00FA2B50" w:rsidP="00FA2B50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forecasting the probability of volcanic eruption is determined by information gained by:</w:t>
      </w:r>
    </w:p>
    <w:p w14:paraId="3F2A0F0E" w14:textId="77DD1C0A" w:rsidR="00FA2B50" w:rsidRDefault="00FA2B50" w:rsidP="00FA2B50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monitoring seismic activity</w:t>
      </w:r>
    </w:p>
    <w:p w14:paraId="7F945064" w14:textId="4028F160" w:rsidR="00FA2B50" w:rsidRDefault="00FA2B50" w:rsidP="00FA2B50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thermal, magnetic and hydrologic monitoring</w:t>
      </w:r>
    </w:p>
    <w:p w14:paraId="51C65147" w14:textId="68CD9A3A" w:rsidR="00FA2B50" w:rsidRDefault="00FA2B50" w:rsidP="00FA2B50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 xml:space="preserve">land surface monitoring </w:t>
      </w:r>
    </w:p>
    <w:p w14:paraId="7DC0CEE1" w14:textId="21F1A20A" w:rsidR="00FA2B50" w:rsidRDefault="00FA2B50" w:rsidP="00FA2B50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monitoring volcanic gas emissions</w:t>
      </w:r>
    </w:p>
    <w:p w14:paraId="32A29317" w14:textId="4DE21473" w:rsidR="00FA2B50" w:rsidRDefault="00FA2B50" w:rsidP="00FA2B50">
      <w:pPr>
        <w:pStyle w:val="ListParagraph"/>
        <w:numPr>
          <w:ilvl w:val="1"/>
          <w:numId w:val="11"/>
        </w:numPr>
        <w:rPr>
          <w:lang w:val="en-CA"/>
        </w:rPr>
      </w:pPr>
      <w:r>
        <w:rPr>
          <w:lang w:val="en-CA"/>
        </w:rPr>
        <w:t>geologic history</w:t>
      </w:r>
    </w:p>
    <w:p w14:paraId="7537702B" w14:textId="77777777" w:rsidR="00FA2B50" w:rsidRDefault="00FA2B50" w:rsidP="00FA2B50">
      <w:pPr>
        <w:rPr>
          <w:lang w:val="en-CA"/>
        </w:rPr>
      </w:pPr>
    </w:p>
    <w:p w14:paraId="4F743EBD" w14:textId="1650E996" w:rsidR="00FA2B50" w:rsidRDefault="00FA2B50" w:rsidP="00FA2B50">
      <w:pPr>
        <w:rPr>
          <w:lang w:val="en-CA"/>
        </w:rPr>
      </w:pPr>
      <w:r w:rsidRPr="00FA2B50">
        <w:rPr>
          <w:lang w:val="en-CA"/>
        </w:rPr>
        <w:drawing>
          <wp:inline distT="0" distB="0" distL="0" distR="0" wp14:anchorId="391DEB89" wp14:editId="015BE840">
            <wp:extent cx="5943600" cy="313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69A" w14:textId="77777777" w:rsidR="00C630A4" w:rsidRDefault="00C630A4" w:rsidP="00FA2B50">
      <w:pPr>
        <w:rPr>
          <w:lang w:val="en-CA"/>
        </w:rPr>
      </w:pPr>
    </w:p>
    <w:p w14:paraId="3289B4ED" w14:textId="0D517CC0" w:rsidR="00C630A4" w:rsidRDefault="00C630A4" w:rsidP="00FA2B50">
      <w:pPr>
        <w:rPr>
          <w:lang w:val="en-CA"/>
        </w:rPr>
      </w:pPr>
      <w:r>
        <w:rPr>
          <w:lang w:val="en-CA"/>
        </w:rPr>
        <w:t>People live near volcanoes – place of birth, on some islands all land is volcanic, fertile land for farming, believe an eruption is unlikely, unaware of risk, economic limitations</w:t>
      </w:r>
    </w:p>
    <w:p w14:paraId="251E0FD1" w14:textId="77777777" w:rsidR="00C630A4" w:rsidRDefault="00C630A4" w:rsidP="00FA2B50">
      <w:pPr>
        <w:rPr>
          <w:lang w:val="en-CA"/>
        </w:rPr>
      </w:pPr>
    </w:p>
    <w:p w14:paraId="0A2B9198" w14:textId="3019D731" w:rsidR="00C630A4" w:rsidRDefault="00C630A4" w:rsidP="00FA2B50">
      <w:pPr>
        <w:rPr>
          <w:lang w:val="en-CA"/>
        </w:rPr>
      </w:pPr>
      <w:r>
        <w:rPr>
          <w:lang w:val="en-CA"/>
        </w:rPr>
        <w:t xml:space="preserve">Adjustments to volcanic hazards </w:t>
      </w:r>
    </w:p>
    <w:p w14:paraId="6A6138EE" w14:textId="36FDBE76" w:rsidR="00C630A4" w:rsidRDefault="00C630A4" w:rsidP="00C630A4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bombing – block the channels and cause the lava to pile up and break through upstream, where it will take a less damaging route</w:t>
      </w:r>
    </w:p>
    <w:p w14:paraId="3DD8889D" w14:textId="60925366" w:rsidR="00C630A4" w:rsidRDefault="00C630A4" w:rsidP="00C630A4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hydraulic chilling effort – water used to chill and control lava flows</w:t>
      </w:r>
    </w:p>
    <w:p w14:paraId="3C3BE378" w14:textId="0D557AFC" w:rsidR="00C630A4" w:rsidRPr="00C630A4" w:rsidRDefault="00F46A52" w:rsidP="00C630A4">
      <w:pPr>
        <w:pStyle w:val="ListParagraph"/>
        <w:numPr>
          <w:ilvl w:val="0"/>
          <w:numId w:val="11"/>
        </w:numPr>
        <w:rPr>
          <w:lang w:val="en-CA"/>
        </w:rPr>
      </w:pPr>
      <w:r>
        <w:rPr>
          <w:lang w:val="en-CA"/>
        </w:rPr>
        <w:t>wall construction – walls used to redirect lava flows</w:t>
      </w:r>
      <w:bookmarkStart w:id="0" w:name="_GoBack"/>
      <w:bookmarkEnd w:id="0"/>
    </w:p>
    <w:p w14:paraId="743F2FBF" w14:textId="35F7C4F6" w:rsidR="003E61BE" w:rsidRPr="003E61BE" w:rsidRDefault="003E61BE" w:rsidP="003E61BE">
      <w:pPr>
        <w:pStyle w:val="ListParagraph"/>
        <w:rPr>
          <w:lang w:val="en-CA"/>
        </w:rPr>
      </w:pPr>
    </w:p>
    <w:sectPr w:rsidR="003E61BE" w:rsidRPr="003E61BE" w:rsidSect="00FC56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8B382A"/>
    <w:multiLevelType w:val="hybridMultilevel"/>
    <w:tmpl w:val="A06492C0"/>
    <w:lvl w:ilvl="0" w:tplc="A68845E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20BE7"/>
    <w:multiLevelType w:val="hybridMultilevel"/>
    <w:tmpl w:val="F206912E"/>
    <w:lvl w:ilvl="0" w:tplc="1F22A46A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AC1DCE"/>
    <w:multiLevelType w:val="hybridMultilevel"/>
    <w:tmpl w:val="F6047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5B5BAD"/>
    <w:multiLevelType w:val="hybridMultilevel"/>
    <w:tmpl w:val="78921AF8"/>
    <w:lvl w:ilvl="0" w:tplc="5EC87F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C63943"/>
    <w:multiLevelType w:val="hybridMultilevel"/>
    <w:tmpl w:val="B072A97C"/>
    <w:lvl w:ilvl="0" w:tplc="991C355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BC11D6"/>
    <w:multiLevelType w:val="hybridMultilevel"/>
    <w:tmpl w:val="DD6C0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EC25FB"/>
    <w:multiLevelType w:val="hybridMultilevel"/>
    <w:tmpl w:val="2146D646"/>
    <w:lvl w:ilvl="0" w:tplc="45D0924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C47D3B"/>
    <w:multiLevelType w:val="hybridMultilevel"/>
    <w:tmpl w:val="7324A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926244"/>
    <w:multiLevelType w:val="hybridMultilevel"/>
    <w:tmpl w:val="7A884892"/>
    <w:lvl w:ilvl="0" w:tplc="E166ADC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AD4602E">
      <w:start w:val="3"/>
      <w:numFmt w:val="bullet"/>
      <w:lvlText w:val="﷒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1F0963"/>
    <w:multiLevelType w:val="hybridMultilevel"/>
    <w:tmpl w:val="71205D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F0588C"/>
    <w:multiLevelType w:val="hybridMultilevel"/>
    <w:tmpl w:val="707CA7D6"/>
    <w:lvl w:ilvl="0" w:tplc="E7F8B8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CA41375"/>
    <w:multiLevelType w:val="hybridMultilevel"/>
    <w:tmpl w:val="81D8B14E"/>
    <w:lvl w:ilvl="0" w:tplc="96F81896">
      <w:start w:val="3"/>
      <w:numFmt w:val="bullet"/>
      <w:lvlText w:val="﷒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E90AD1"/>
    <w:multiLevelType w:val="hybridMultilevel"/>
    <w:tmpl w:val="8B5021F6"/>
    <w:lvl w:ilvl="0" w:tplc="64101E6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593EF0"/>
    <w:multiLevelType w:val="hybridMultilevel"/>
    <w:tmpl w:val="E9FC1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5DD01B6"/>
    <w:multiLevelType w:val="hybridMultilevel"/>
    <w:tmpl w:val="ED72D0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11"/>
  </w:num>
  <w:num w:numId="5">
    <w:abstractNumId w:val="0"/>
  </w:num>
  <w:num w:numId="6">
    <w:abstractNumId w:val="4"/>
  </w:num>
  <w:num w:numId="7">
    <w:abstractNumId w:val="13"/>
  </w:num>
  <w:num w:numId="8">
    <w:abstractNumId w:val="14"/>
  </w:num>
  <w:num w:numId="9">
    <w:abstractNumId w:val="10"/>
  </w:num>
  <w:num w:numId="10">
    <w:abstractNumId w:val="2"/>
  </w:num>
  <w:num w:numId="11">
    <w:abstractNumId w:val="12"/>
  </w:num>
  <w:num w:numId="12">
    <w:abstractNumId w:val="6"/>
  </w:num>
  <w:num w:numId="13">
    <w:abstractNumId w:val="5"/>
  </w:num>
  <w:num w:numId="14">
    <w:abstractNumId w:val="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1D7"/>
    <w:rsid w:val="00034018"/>
    <w:rsid w:val="000527E6"/>
    <w:rsid w:val="00070CEE"/>
    <w:rsid w:val="00076644"/>
    <w:rsid w:val="00096C95"/>
    <w:rsid w:val="000F2D1C"/>
    <w:rsid w:val="001434CB"/>
    <w:rsid w:val="00191FEF"/>
    <w:rsid w:val="001C2B4A"/>
    <w:rsid w:val="001D7ECC"/>
    <w:rsid w:val="00212712"/>
    <w:rsid w:val="00253761"/>
    <w:rsid w:val="0029385B"/>
    <w:rsid w:val="002F7DEE"/>
    <w:rsid w:val="003342BE"/>
    <w:rsid w:val="00372ABB"/>
    <w:rsid w:val="00394910"/>
    <w:rsid w:val="003A1174"/>
    <w:rsid w:val="003E61BE"/>
    <w:rsid w:val="00410DBE"/>
    <w:rsid w:val="0041557D"/>
    <w:rsid w:val="00515C48"/>
    <w:rsid w:val="005220A2"/>
    <w:rsid w:val="0053029F"/>
    <w:rsid w:val="00530953"/>
    <w:rsid w:val="00584FA2"/>
    <w:rsid w:val="005B4252"/>
    <w:rsid w:val="006A0784"/>
    <w:rsid w:val="007557FD"/>
    <w:rsid w:val="007776AE"/>
    <w:rsid w:val="00846D19"/>
    <w:rsid w:val="0085747C"/>
    <w:rsid w:val="00875419"/>
    <w:rsid w:val="008F0B61"/>
    <w:rsid w:val="00914076"/>
    <w:rsid w:val="009B29F6"/>
    <w:rsid w:val="009E4008"/>
    <w:rsid w:val="00A10E51"/>
    <w:rsid w:val="00A3168F"/>
    <w:rsid w:val="00A4225F"/>
    <w:rsid w:val="00AB4EE0"/>
    <w:rsid w:val="00AD23D8"/>
    <w:rsid w:val="00AD7E3B"/>
    <w:rsid w:val="00AE4428"/>
    <w:rsid w:val="00B325CD"/>
    <w:rsid w:val="00B4221F"/>
    <w:rsid w:val="00B811B7"/>
    <w:rsid w:val="00BC61D7"/>
    <w:rsid w:val="00BE325F"/>
    <w:rsid w:val="00BE628A"/>
    <w:rsid w:val="00BF03BA"/>
    <w:rsid w:val="00BF7278"/>
    <w:rsid w:val="00C51B7C"/>
    <w:rsid w:val="00C630A4"/>
    <w:rsid w:val="00CC7212"/>
    <w:rsid w:val="00CF3FF8"/>
    <w:rsid w:val="00D15767"/>
    <w:rsid w:val="00D171F4"/>
    <w:rsid w:val="00E24901"/>
    <w:rsid w:val="00E97238"/>
    <w:rsid w:val="00EE56F1"/>
    <w:rsid w:val="00F46A52"/>
    <w:rsid w:val="00F85887"/>
    <w:rsid w:val="00FA2B50"/>
    <w:rsid w:val="00FC5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C297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49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1207</Words>
  <Characters>6880</Characters>
  <Application>Microsoft Macintosh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Kowalska</dc:creator>
  <cp:keywords/>
  <dc:description/>
  <cp:lastModifiedBy>Natalia Kowalska</cp:lastModifiedBy>
  <cp:revision>3</cp:revision>
  <cp:lastPrinted>2017-12-13T02:10:00Z</cp:lastPrinted>
  <dcterms:created xsi:type="dcterms:W3CDTF">2017-12-13T03:33:00Z</dcterms:created>
  <dcterms:modified xsi:type="dcterms:W3CDTF">2017-12-13T03:54:00Z</dcterms:modified>
</cp:coreProperties>
</file>