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BE378" w14:textId="3A398DB1" w:rsidR="00C630A4" w:rsidRDefault="00BC61D7" w:rsidP="003A2971">
      <w:pPr>
        <w:rPr>
          <w:lang w:val="en-CA"/>
        </w:rPr>
      </w:pPr>
      <w:r>
        <w:rPr>
          <w:lang w:val="en-CA"/>
        </w:rPr>
        <w:t xml:space="preserve">Chapter </w:t>
      </w:r>
      <w:r w:rsidR="003A2971">
        <w:rPr>
          <w:lang w:val="en-CA"/>
        </w:rPr>
        <w:t>6 – Landslides</w:t>
      </w:r>
    </w:p>
    <w:p w14:paraId="48427D7D" w14:textId="77777777" w:rsidR="003A2971" w:rsidRDefault="003A2971" w:rsidP="003A2971">
      <w:pPr>
        <w:rPr>
          <w:lang w:val="en-CA"/>
        </w:rPr>
      </w:pPr>
    </w:p>
    <w:p w14:paraId="4CFD80A3" w14:textId="4CF0C2F5" w:rsidR="003A2971" w:rsidRDefault="003A2971" w:rsidP="003A2971">
      <w:pPr>
        <w:rPr>
          <w:lang w:val="en-CA"/>
        </w:rPr>
      </w:pPr>
      <w:r>
        <w:rPr>
          <w:lang w:val="en-CA"/>
        </w:rPr>
        <w:t>Rock avalanche – a type of landslide involving sudden failure of large mass of rock that rapidly fragments and travels as a streaming mass at high speeds</w:t>
      </w:r>
    </w:p>
    <w:p w14:paraId="3FCD9598" w14:textId="77777777" w:rsidR="003A2971" w:rsidRDefault="003A2971" w:rsidP="003A2971">
      <w:pPr>
        <w:rPr>
          <w:lang w:val="en-CA"/>
        </w:rPr>
      </w:pPr>
    </w:p>
    <w:p w14:paraId="4B740992" w14:textId="68CED4B6" w:rsidR="003A2971" w:rsidRDefault="003A2971" w:rsidP="003A2971">
      <w:pPr>
        <w:rPr>
          <w:lang w:val="en-CA"/>
        </w:rPr>
      </w:pPr>
      <w:r>
        <w:rPr>
          <w:lang w:val="en-CA"/>
        </w:rPr>
        <w:t>Landslides /mass wasting – terms used to describe the downslope movement of rock or sediment due to gravity</w:t>
      </w:r>
    </w:p>
    <w:p w14:paraId="00BFC3C6" w14:textId="77777777" w:rsidR="003A2971" w:rsidRDefault="003A2971" w:rsidP="003A2971">
      <w:pPr>
        <w:rPr>
          <w:lang w:val="en-CA"/>
        </w:rPr>
      </w:pPr>
    </w:p>
    <w:p w14:paraId="61C348E5" w14:textId="2D944E15" w:rsidR="003A2971" w:rsidRDefault="003A2971" w:rsidP="003A2971">
      <w:pPr>
        <w:rPr>
          <w:lang w:val="en-CA"/>
        </w:rPr>
      </w:pPr>
      <w:r>
        <w:rPr>
          <w:lang w:val="en-CA"/>
        </w:rPr>
        <w:t>Types of landslide determinants:</w:t>
      </w:r>
    </w:p>
    <w:p w14:paraId="1BD05FEC" w14:textId="3671CE82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mechanism of movement (fall, topple, slide, flow or complex movement)</w:t>
      </w:r>
    </w:p>
    <w:p w14:paraId="7AAC136A" w14:textId="44BAEBE1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type of material (rock, consolidated sediment, or organize soil)</w:t>
      </w:r>
    </w:p>
    <w:p w14:paraId="28A45E1B" w14:textId="0288D55C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amount of water present</w:t>
      </w:r>
    </w:p>
    <w:p w14:paraId="5C13E6C4" w14:textId="7F5F35C0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rate of movement</w:t>
      </w:r>
    </w:p>
    <w:p w14:paraId="1E676375" w14:textId="77777777" w:rsidR="003A2971" w:rsidRDefault="003A2971" w:rsidP="003A2971">
      <w:pPr>
        <w:rPr>
          <w:lang w:val="en-CA"/>
        </w:rPr>
      </w:pPr>
    </w:p>
    <w:p w14:paraId="7C69AF56" w14:textId="44186495" w:rsidR="003A2971" w:rsidRDefault="003A2971" w:rsidP="003A2971">
      <w:pPr>
        <w:rPr>
          <w:lang w:val="en-CA"/>
        </w:rPr>
      </w:pPr>
      <w:r>
        <w:rPr>
          <w:lang w:val="en-CA"/>
        </w:rPr>
        <w:t>Types of landslides:</w:t>
      </w:r>
    </w:p>
    <w:p w14:paraId="2D843600" w14:textId="061A7009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Fall: bounding of rock or blocks of sediment from the face of a cliff</w:t>
      </w:r>
    </w:p>
    <w:p w14:paraId="535BDC2C" w14:textId="7227479B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Slide: downslope movement of a coherent block of rock or sediment along a discrete failure plane</w:t>
      </w:r>
    </w:p>
    <w:p w14:paraId="6E273B9F" w14:textId="2E75B372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Slump: particular kind if slide where the failure plane is curved upward</w:t>
      </w:r>
    </w:p>
    <w:p w14:paraId="2D3A3E53" w14:textId="7B75438A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Flow: is the slow to rapid downslope movement of sediment in which particles move semi-indecently of one another, commonly with the aid of air</w:t>
      </w:r>
    </w:p>
    <w:p w14:paraId="5CACEDA8" w14:textId="23CCD5E4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Debris flow: mixtures of mud, debris and water</w:t>
      </w:r>
    </w:p>
    <w:p w14:paraId="21437B41" w14:textId="104F9986" w:rsidR="003A2971" w:rsidRDefault="003A2971" w:rsidP="003A297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Creep:</w:t>
      </w:r>
      <w:r w:rsidR="00122ADC">
        <w:rPr>
          <w:lang w:val="en-CA"/>
        </w:rPr>
        <w:t xml:space="preserve"> very slow flow of rock or sediment, at EXTREMELY slow rate</w:t>
      </w:r>
    </w:p>
    <w:p w14:paraId="441F4E11" w14:textId="13BCD654" w:rsidR="00914567" w:rsidRDefault="00914567" w:rsidP="00914567">
      <w:pPr>
        <w:pStyle w:val="ListParagraph"/>
        <w:numPr>
          <w:ilvl w:val="1"/>
          <w:numId w:val="16"/>
        </w:numPr>
        <w:rPr>
          <w:lang w:val="en-CA"/>
        </w:rPr>
      </w:pPr>
      <w:proofErr w:type="spellStart"/>
      <w:r>
        <w:rPr>
          <w:lang w:val="en-CA"/>
        </w:rPr>
        <w:t>Sackung</w:t>
      </w:r>
      <w:proofErr w:type="spellEnd"/>
      <w:r>
        <w:rPr>
          <w:lang w:val="en-CA"/>
        </w:rPr>
        <w:t>: slow movement of large masses of rock</w:t>
      </w:r>
    </w:p>
    <w:p w14:paraId="284D161A" w14:textId="70B51752" w:rsidR="009F764F" w:rsidRPr="00914567" w:rsidRDefault="009F764F" w:rsidP="00914567">
      <w:pPr>
        <w:pStyle w:val="ListParagraph"/>
        <w:numPr>
          <w:ilvl w:val="1"/>
          <w:numId w:val="16"/>
        </w:numPr>
        <w:rPr>
          <w:lang w:val="en-CA"/>
        </w:rPr>
      </w:pPr>
      <w:r w:rsidRPr="00914567">
        <w:rPr>
          <w:lang w:val="en-CA"/>
        </w:rPr>
        <w:t>topple: slow creep-like movement in which a rock mass pivots about a point</w:t>
      </w:r>
    </w:p>
    <w:p w14:paraId="0B8E084F" w14:textId="6E4C85AB" w:rsidR="009F764F" w:rsidRDefault="00914567" w:rsidP="009F764F">
      <w:pPr>
        <w:rPr>
          <w:lang w:val="en-CA"/>
        </w:rPr>
      </w:pPr>
      <w:r w:rsidRPr="009F764F">
        <w:rPr>
          <w:lang w:val="en-CA"/>
        </w:rPr>
        <w:drawing>
          <wp:anchor distT="0" distB="0" distL="114300" distR="114300" simplePos="0" relativeHeight="251658240" behindDoc="1" locked="0" layoutInCell="1" allowOverlap="1" wp14:anchorId="43184F6B" wp14:editId="1DE44E98">
            <wp:simplePos x="0" y="0"/>
            <wp:positionH relativeFrom="column">
              <wp:posOffset>163555</wp:posOffset>
            </wp:positionH>
            <wp:positionV relativeFrom="paragraph">
              <wp:posOffset>36281</wp:posOffset>
            </wp:positionV>
            <wp:extent cx="4078552" cy="3771351"/>
            <wp:effectExtent l="0" t="0" r="1143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52" cy="3771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1765E" w14:textId="25288521" w:rsidR="009F764F" w:rsidRDefault="009F764F" w:rsidP="009F764F">
      <w:pPr>
        <w:rPr>
          <w:lang w:val="en-CA"/>
        </w:rPr>
      </w:pPr>
    </w:p>
    <w:p w14:paraId="7E86F2C6" w14:textId="02750561" w:rsidR="009F764F" w:rsidRDefault="009F764F" w:rsidP="009F764F">
      <w:pPr>
        <w:rPr>
          <w:lang w:val="en-CA"/>
        </w:rPr>
      </w:pPr>
    </w:p>
    <w:p w14:paraId="1A1C9516" w14:textId="77777777" w:rsidR="009F764F" w:rsidRDefault="009F764F" w:rsidP="009F764F">
      <w:pPr>
        <w:rPr>
          <w:lang w:val="en-CA"/>
        </w:rPr>
      </w:pPr>
    </w:p>
    <w:p w14:paraId="559029E8" w14:textId="77777777" w:rsidR="009F764F" w:rsidRDefault="009F764F" w:rsidP="009F764F">
      <w:pPr>
        <w:rPr>
          <w:lang w:val="en-CA"/>
        </w:rPr>
      </w:pPr>
    </w:p>
    <w:p w14:paraId="16A49CF9" w14:textId="77777777" w:rsidR="009F764F" w:rsidRDefault="009F764F" w:rsidP="009F764F">
      <w:pPr>
        <w:rPr>
          <w:lang w:val="en-CA"/>
        </w:rPr>
      </w:pPr>
    </w:p>
    <w:p w14:paraId="4426C151" w14:textId="77777777" w:rsidR="009F764F" w:rsidRDefault="009F764F" w:rsidP="009F764F">
      <w:pPr>
        <w:rPr>
          <w:lang w:val="en-CA"/>
        </w:rPr>
      </w:pPr>
    </w:p>
    <w:p w14:paraId="1DD3177F" w14:textId="77777777" w:rsidR="009F764F" w:rsidRDefault="009F764F" w:rsidP="009F764F">
      <w:pPr>
        <w:rPr>
          <w:lang w:val="en-CA"/>
        </w:rPr>
      </w:pPr>
    </w:p>
    <w:p w14:paraId="46391929" w14:textId="77777777" w:rsidR="009F764F" w:rsidRDefault="009F764F" w:rsidP="009F764F">
      <w:pPr>
        <w:rPr>
          <w:lang w:val="en-CA"/>
        </w:rPr>
      </w:pPr>
    </w:p>
    <w:p w14:paraId="17871250" w14:textId="77777777" w:rsidR="009F764F" w:rsidRDefault="009F764F" w:rsidP="009F764F">
      <w:pPr>
        <w:rPr>
          <w:lang w:val="en-CA"/>
        </w:rPr>
      </w:pPr>
    </w:p>
    <w:p w14:paraId="33D6476D" w14:textId="77777777" w:rsidR="009F764F" w:rsidRDefault="009F764F" w:rsidP="009F764F">
      <w:pPr>
        <w:rPr>
          <w:lang w:val="en-CA"/>
        </w:rPr>
      </w:pPr>
    </w:p>
    <w:p w14:paraId="743F2FBF" w14:textId="041BBF81" w:rsidR="003E61BE" w:rsidRDefault="003E61BE" w:rsidP="009F764F">
      <w:pPr>
        <w:rPr>
          <w:lang w:val="en-CA"/>
        </w:rPr>
      </w:pPr>
    </w:p>
    <w:p w14:paraId="299E6E09" w14:textId="77777777" w:rsidR="009F764F" w:rsidRDefault="009F764F" w:rsidP="009F764F">
      <w:pPr>
        <w:rPr>
          <w:lang w:val="en-CA"/>
        </w:rPr>
      </w:pPr>
    </w:p>
    <w:p w14:paraId="4799EFA3" w14:textId="77777777" w:rsidR="009F764F" w:rsidRDefault="009F764F" w:rsidP="009F764F">
      <w:pPr>
        <w:rPr>
          <w:lang w:val="en-CA"/>
        </w:rPr>
      </w:pPr>
    </w:p>
    <w:p w14:paraId="778B0E5D" w14:textId="77777777" w:rsidR="009F764F" w:rsidRDefault="009F764F" w:rsidP="009F764F">
      <w:pPr>
        <w:rPr>
          <w:lang w:val="en-CA"/>
        </w:rPr>
      </w:pPr>
    </w:p>
    <w:p w14:paraId="2CB2F0EF" w14:textId="77777777" w:rsidR="009F764F" w:rsidRDefault="009F764F" w:rsidP="009F764F">
      <w:pPr>
        <w:rPr>
          <w:lang w:val="en-CA"/>
        </w:rPr>
      </w:pPr>
    </w:p>
    <w:p w14:paraId="67D1D112" w14:textId="77777777" w:rsidR="009F764F" w:rsidRDefault="009F764F" w:rsidP="009F764F">
      <w:pPr>
        <w:rPr>
          <w:lang w:val="en-CA"/>
        </w:rPr>
      </w:pPr>
    </w:p>
    <w:p w14:paraId="774E8DFB" w14:textId="77777777" w:rsidR="009F764F" w:rsidRDefault="009F764F" w:rsidP="009F764F">
      <w:pPr>
        <w:rPr>
          <w:lang w:val="en-CA"/>
        </w:rPr>
      </w:pPr>
    </w:p>
    <w:p w14:paraId="1BA9CC59" w14:textId="77777777" w:rsidR="009F764F" w:rsidRDefault="009F764F" w:rsidP="009F764F">
      <w:pPr>
        <w:rPr>
          <w:lang w:val="en-CA"/>
        </w:rPr>
      </w:pPr>
    </w:p>
    <w:p w14:paraId="5C11370A" w14:textId="77777777" w:rsidR="009F764F" w:rsidRDefault="009F764F" w:rsidP="009F764F">
      <w:pPr>
        <w:rPr>
          <w:lang w:val="en-CA"/>
        </w:rPr>
      </w:pPr>
    </w:p>
    <w:p w14:paraId="1BE93242" w14:textId="27F74D95" w:rsidR="009F764F" w:rsidRDefault="00914567" w:rsidP="009F764F">
      <w:pPr>
        <w:rPr>
          <w:lang w:val="en-CA"/>
        </w:rPr>
      </w:pPr>
      <w:r>
        <w:rPr>
          <w:lang w:val="en-CA"/>
        </w:rPr>
        <w:t>Subaqueous (underwater) landslide – a slump or slide on a submerged slope of a delta or at the edge of a continental shelf can change into a debris flow or a turbidity current that travels at great distanced from the point of failure</w:t>
      </w:r>
    </w:p>
    <w:p w14:paraId="55681FA0" w14:textId="77777777" w:rsidR="00914567" w:rsidRDefault="00914567" w:rsidP="009F764F">
      <w:pPr>
        <w:rPr>
          <w:lang w:val="en-CA"/>
        </w:rPr>
      </w:pPr>
    </w:p>
    <w:p w14:paraId="5AA7EED0" w14:textId="1D34D1FD" w:rsidR="00914567" w:rsidRDefault="00914567" w:rsidP="009F764F">
      <w:pPr>
        <w:rPr>
          <w:lang w:val="en-CA"/>
        </w:rPr>
      </w:pPr>
      <w:r>
        <w:rPr>
          <w:lang w:val="en-CA"/>
        </w:rPr>
        <w:t>Forces on slope</w:t>
      </w:r>
      <w:r w:rsidR="00D16E22">
        <w:rPr>
          <w:lang w:val="en-CA"/>
        </w:rPr>
        <w:t xml:space="preserve"> – forces that determine the stability of a slope</w:t>
      </w:r>
    </w:p>
    <w:p w14:paraId="08897AB3" w14:textId="0065DC2A" w:rsidR="00D16E22" w:rsidRDefault="00D16E22" w:rsidP="00D16E22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Driving forces – move rock or sediment down a slope</w:t>
      </w:r>
    </w:p>
    <w:p w14:paraId="37101E44" w14:textId="7CF02B53" w:rsidR="00D16E22" w:rsidRDefault="00D16E22" w:rsidP="00D16E22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The </w:t>
      </w:r>
      <w:r w:rsidR="0001106D">
        <w:rPr>
          <w:lang w:val="en-CA"/>
        </w:rPr>
        <w:t>weight of slope material is the largest driving force</w:t>
      </w:r>
    </w:p>
    <w:p w14:paraId="1E82046A" w14:textId="7140E0DE" w:rsidR="0001106D" w:rsidRDefault="0001106D" w:rsidP="00D16E22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Can include fill material and buildings</w:t>
      </w:r>
    </w:p>
    <w:p w14:paraId="05ADA288" w14:textId="0B3A9485" w:rsidR="0001106D" w:rsidRDefault="0001106D" w:rsidP="0001106D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Resisting forces – oppose downslope movement </w:t>
      </w:r>
    </w:p>
    <w:p w14:paraId="44EE763B" w14:textId="37544C43" w:rsidR="0001106D" w:rsidRDefault="0001106D" w:rsidP="0001106D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Shear strength of the material</w:t>
      </w:r>
    </w:p>
    <w:p w14:paraId="468354AD" w14:textId="7CF971F5" w:rsidR="0001106D" w:rsidRDefault="0001106D" w:rsidP="0001106D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Resistance of mater</w:t>
      </w:r>
      <w:r w:rsidR="00271C83">
        <w:rPr>
          <w:lang w:val="en-CA"/>
        </w:rPr>
        <w:t xml:space="preserve">ial to sliding or flowing along </w:t>
      </w:r>
      <w:r>
        <w:rPr>
          <w:lang w:val="en-CA"/>
        </w:rPr>
        <w:t>slip planes</w:t>
      </w:r>
    </w:p>
    <w:p w14:paraId="6F63C322" w14:textId="362410F9" w:rsidR="0001106D" w:rsidRDefault="00271C83" w:rsidP="0001106D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Factor of safety(FS) – the ratio of the resisting forces to the driving forces</w:t>
      </w:r>
    </w:p>
    <w:p w14:paraId="5F891564" w14:textId="3A89C34D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Stable when greater than 1</w:t>
      </w:r>
    </w:p>
    <w:p w14:paraId="2E6A2E95" w14:textId="6ED42E63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Unstable when less than 1</w:t>
      </w:r>
    </w:p>
    <w:p w14:paraId="56B16749" w14:textId="25AEED15" w:rsidR="00271C83" w:rsidRDefault="00271C83" w:rsidP="00271C8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Driving and resisting forces are not static – as local condition change, these forces may change, increasing or decreasing FS</w:t>
      </w:r>
    </w:p>
    <w:p w14:paraId="7C640F61" w14:textId="5B8A22C0" w:rsidR="00271C83" w:rsidRDefault="00271C83" w:rsidP="00271C83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Forces on slopes are determined by:</w:t>
      </w:r>
    </w:p>
    <w:p w14:paraId="5D640C05" w14:textId="4C1B34C8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Type of material</w:t>
      </w:r>
    </w:p>
    <w:p w14:paraId="2FF6E0A1" w14:textId="51848F48" w:rsidR="00102234" w:rsidRDefault="00102234" w:rsidP="00102234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Mineral composition</w:t>
      </w:r>
    </w:p>
    <w:p w14:paraId="75C63FA5" w14:textId="6866FC32" w:rsidR="00102234" w:rsidRDefault="00102234" w:rsidP="00102234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Degree of sedimentation</w:t>
      </w:r>
    </w:p>
    <w:p w14:paraId="31CECAEB" w14:textId="1D2983D6" w:rsidR="00271C83" w:rsidRDefault="00271C83" w:rsidP="00271C83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Planes of weakness</w:t>
      </w:r>
    </w:p>
    <w:p w14:paraId="77BBA411" w14:textId="0622FC06" w:rsidR="00271C83" w:rsidRDefault="00271C83" w:rsidP="00271C83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Degree of consolidat</w:t>
      </w:r>
      <w:r w:rsidR="00102234">
        <w:rPr>
          <w:lang w:val="en-CA"/>
        </w:rPr>
        <w:t>ion</w:t>
      </w:r>
    </w:p>
    <w:p w14:paraId="7C4BE1D1" w14:textId="567E8D69" w:rsidR="00102234" w:rsidRDefault="00102234" w:rsidP="00271C83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Shape of slip surface</w:t>
      </w:r>
    </w:p>
    <w:p w14:paraId="3073688C" w14:textId="2ED329CF" w:rsidR="00102234" w:rsidRDefault="00102234" w:rsidP="00102234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Rotational slides are curved</w:t>
      </w:r>
    </w:p>
    <w:p w14:paraId="1E72A290" w14:textId="20C52F19" w:rsidR="00102234" w:rsidRDefault="00102234" w:rsidP="00102234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Translational slides are planar</w:t>
      </w:r>
    </w:p>
    <w:p w14:paraId="1D4DC8C0" w14:textId="0B0B98FD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Slope angle and topography</w:t>
      </w:r>
    </w:p>
    <w:p w14:paraId="29523B54" w14:textId="78B0AA32" w:rsidR="003B6962" w:rsidRDefault="003B6962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Slope steepness</w:t>
      </w:r>
    </w:p>
    <w:p w14:paraId="0E694CB6" w14:textId="55284DB3" w:rsidR="003B6962" w:rsidRDefault="003B6962" w:rsidP="003B6962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Steeper the slope, the greater the driving force</w:t>
      </w:r>
    </w:p>
    <w:p w14:paraId="00BC5C29" w14:textId="4D6E65AC" w:rsidR="003B6962" w:rsidRDefault="003B6962" w:rsidP="003B6962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Steep slopes are associated with falls</w:t>
      </w:r>
    </w:p>
    <w:p w14:paraId="55879510" w14:textId="26CB967E" w:rsidR="003B6962" w:rsidRDefault="003B6962" w:rsidP="003B6962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Moderate slopes are associated with flows</w:t>
      </w:r>
    </w:p>
    <w:p w14:paraId="0CCCC5C4" w14:textId="6A52AF72" w:rsidR="003B6962" w:rsidRDefault="003B6962" w:rsidP="003B6962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Gentle slopes are associated with creep</w:t>
      </w:r>
    </w:p>
    <w:p w14:paraId="65AEC89E" w14:textId="39B10782" w:rsidR="003B6962" w:rsidRDefault="003B6962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Topographic relief – the height of a hill or mountain above the land below</w:t>
      </w:r>
    </w:p>
    <w:p w14:paraId="67A17FCF" w14:textId="0BC668E1" w:rsidR="003B6962" w:rsidRPr="003B6962" w:rsidRDefault="003B6962" w:rsidP="003B6962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Landslides occur more frequently in areas of high relief</w:t>
      </w:r>
    </w:p>
    <w:p w14:paraId="2314586F" w14:textId="4CC3D52B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Climate</w:t>
      </w:r>
      <w:r w:rsidR="003B6962">
        <w:rPr>
          <w:lang w:val="en-CA"/>
        </w:rPr>
        <w:t xml:space="preserve"> – characteristic weather typical of a place or region over years or decades</w:t>
      </w:r>
    </w:p>
    <w:p w14:paraId="55B2244D" w14:textId="504B0BED" w:rsidR="003B6962" w:rsidRDefault="003B6962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Influences the amount and timing of water that infiltrates or erodes a slope</w:t>
      </w:r>
    </w:p>
    <w:p w14:paraId="353BC03F" w14:textId="5985A9B4" w:rsidR="003B6962" w:rsidRDefault="003B6962" w:rsidP="003B6962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Arid regions are prone to rock falls, debris flows, soil slips; free face and talus slopes are common</w:t>
      </w:r>
    </w:p>
    <w:p w14:paraId="6D365C73" w14:textId="3810319D" w:rsidR="003B6962" w:rsidRDefault="003B6962" w:rsidP="003B6962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Humid and sub-humid regions are prone to complex landslides, creep, slides, slumps and debris flows</w:t>
      </w:r>
    </w:p>
    <w:p w14:paraId="56F8D430" w14:textId="21BE2C80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Vegetation</w:t>
      </w:r>
    </w:p>
    <w:p w14:paraId="604C336B" w14:textId="71624487" w:rsidR="003B6962" w:rsidRDefault="003B6962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 xml:space="preserve">Provides a protective cover that reduce the impact of falling rain </w:t>
      </w:r>
    </w:p>
    <w:p w14:paraId="7B7923E0" w14:textId="2F98E0A5" w:rsidR="003B6962" w:rsidRDefault="003B6962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Plant roots add strength and cohesion to slope materials</w:t>
      </w:r>
    </w:p>
    <w:p w14:paraId="04EA67B3" w14:textId="3A9F15FE" w:rsidR="003B6962" w:rsidRDefault="003B6962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Adds weight to slopes; increasing the likelihood that the slope will fail</w:t>
      </w:r>
    </w:p>
    <w:p w14:paraId="7B27E39D" w14:textId="0FBB4479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Water</w:t>
      </w:r>
    </w:p>
    <w:p w14:paraId="041B77A3" w14:textId="47DF172D" w:rsidR="003B6962" w:rsidRDefault="003B6962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Saturates soil, causing soil slips and debris flows</w:t>
      </w:r>
    </w:p>
    <w:p w14:paraId="7E8ED06E" w14:textId="7D87BCCF" w:rsidR="003B6962" w:rsidRDefault="00056A85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Slumps develop months or even years following deep infiltration of water into a slope</w:t>
      </w:r>
    </w:p>
    <w:p w14:paraId="4443F12A" w14:textId="43DDCF2C" w:rsidR="00056A85" w:rsidRDefault="00056A85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Water erodes base of slopes which decreases stability</w:t>
      </w:r>
    </w:p>
    <w:p w14:paraId="49B51B1C" w14:textId="02415C27" w:rsidR="00056A85" w:rsidRDefault="00056A85" w:rsidP="003B6962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 xml:space="preserve">Can cause spontaneous </w:t>
      </w:r>
      <w:r w:rsidR="008C4510">
        <w:rPr>
          <w:lang w:val="en-CA"/>
        </w:rPr>
        <w:t>liquefaction or quick clay failure</w:t>
      </w:r>
    </w:p>
    <w:p w14:paraId="7D2EAA1F" w14:textId="2F5EAA10" w:rsidR="008C4510" w:rsidRDefault="008C4510" w:rsidP="008C4510">
      <w:pPr>
        <w:pStyle w:val="ListParagraph"/>
        <w:numPr>
          <w:ilvl w:val="3"/>
          <w:numId w:val="16"/>
        </w:numPr>
        <w:rPr>
          <w:lang w:val="en-CA"/>
        </w:rPr>
      </w:pPr>
      <w:r>
        <w:rPr>
          <w:lang w:val="en-CA"/>
        </w:rPr>
        <w:t>Fine grained material that loses strength when disturbed and flows like a liquid</w:t>
      </w:r>
    </w:p>
    <w:p w14:paraId="17BDF6B4" w14:textId="33D948E8" w:rsidR="00271C83" w:rsidRDefault="00271C83" w:rsidP="00271C83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Time</w:t>
      </w:r>
    </w:p>
    <w:p w14:paraId="5DAEEF11" w14:textId="01084FD1" w:rsidR="008C4510" w:rsidRDefault="008C4510" w:rsidP="008C4510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Forces acting on slope change with time</w:t>
      </w:r>
    </w:p>
    <w:p w14:paraId="4A6E3587" w14:textId="327B8D15" w:rsidR="008C4510" w:rsidRDefault="008C4510" w:rsidP="008C4510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Driving and resisting forces change seasonally as the water table fluctuates</w:t>
      </w:r>
    </w:p>
    <w:p w14:paraId="18C40188" w14:textId="453F9927" w:rsidR="008C4510" w:rsidRDefault="008C4510" w:rsidP="008C4510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Chemical weather of rocks occurs slowly over time</w:t>
      </w:r>
    </w:p>
    <w:p w14:paraId="33E33A45" w14:textId="77777777" w:rsidR="008C4510" w:rsidRDefault="008C4510" w:rsidP="008C4510">
      <w:pPr>
        <w:rPr>
          <w:lang w:val="en-CA"/>
        </w:rPr>
      </w:pPr>
    </w:p>
    <w:p w14:paraId="26F8FD2F" w14:textId="13E59171" w:rsidR="008C4510" w:rsidRDefault="008C4510" w:rsidP="008C4510">
      <w:pPr>
        <w:rPr>
          <w:lang w:val="en-CA"/>
        </w:rPr>
      </w:pPr>
      <w:r>
        <w:rPr>
          <w:lang w:val="en-CA"/>
        </w:rPr>
        <w:t>Geographic regions at risk of landslides</w:t>
      </w:r>
    </w:p>
    <w:p w14:paraId="3915C9A5" w14:textId="5590EDA4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Landslides occur wherever there are significant slopes</w:t>
      </w:r>
    </w:p>
    <w:p w14:paraId="6EB29F2A" w14:textId="0F9CEE1D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In Canada, most common in western cordillera region of BC, Alberta and Yukon and the Appalachian Mountains of Quebec and New Brunswick</w:t>
      </w:r>
    </w:p>
    <w:p w14:paraId="518FAAEC" w14:textId="628C13DC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Factors increasing landslide incidence:</w:t>
      </w:r>
    </w:p>
    <w:p w14:paraId="53D9B89C" w14:textId="65DC0099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Urbanization and development of landslide prone areas</w:t>
      </w:r>
    </w:p>
    <w:p w14:paraId="4151454A" w14:textId="220D7DAE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Tree cutting in landslide prone area</w:t>
      </w:r>
    </w:p>
    <w:p w14:paraId="55D68732" w14:textId="0065E8C0" w:rsidR="008C4510" w:rsidRP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Changing global climate patterns resulting in increased precipitation</w:t>
      </w:r>
    </w:p>
    <w:p w14:paraId="1E3E9D71" w14:textId="77777777" w:rsidR="00271C83" w:rsidRDefault="00271C83" w:rsidP="008C4510">
      <w:pPr>
        <w:rPr>
          <w:lang w:val="en-CA"/>
        </w:rPr>
      </w:pPr>
    </w:p>
    <w:p w14:paraId="50667349" w14:textId="0E53E298" w:rsidR="008C4510" w:rsidRDefault="008C4510" w:rsidP="008C4510">
      <w:pPr>
        <w:rPr>
          <w:lang w:val="en-CA"/>
        </w:rPr>
      </w:pPr>
      <w:r>
        <w:rPr>
          <w:lang w:val="en-CA"/>
        </w:rPr>
        <w:t>Linkages with other natural disasters</w:t>
      </w:r>
    </w:p>
    <w:p w14:paraId="0561A717" w14:textId="4CEB685E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Earthquakes, volcanoes, storms and fires may cause landslides</w:t>
      </w:r>
    </w:p>
    <w:p w14:paraId="18440955" w14:textId="5888791E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Landslides may cause flooding or tsunamis</w:t>
      </w:r>
    </w:p>
    <w:p w14:paraId="7E0FA999" w14:textId="77777777" w:rsidR="008C4510" w:rsidRDefault="008C4510" w:rsidP="008C4510">
      <w:pPr>
        <w:rPr>
          <w:lang w:val="en-CA"/>
        </w:rPr>
      </w:pPr>
    </w:p>
    <w:p w14:paraId="0D88F4F8" w14:textId="2D6B9C2F" w:rsidR="008C4510" w:rsidRDefault="008C4510" w:rsidP="008C4510">
      <w:pPr>
        <w:rPr>
          <w:lang w:val="en-CA"/>
        </w:rPr>
      </w:pPr>
      <w:r>
        <w:rPr>
          <w:lang w:val="en-CA"/>
        </w:rPr>
        <w:t>Natural Service Functions of Landslides</w:t>
      </w:r>
    </w:p>
    <w:p w14:paraId="5A2A8CE2" w14:textId="0906A358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Produce deposits that become mineral resources</w:t>
      </w:r>
    </w:p>
    <w:p w14:paraId="189E393D" w14:textId="32870C8F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Weathering frees mineral grains from rocks and landslides transport these materials downslope</w:t>
      </w:r>
    </w:p>
    <w:p w14:paraId="27819D94" w14:textId="575D04FB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Ex. Gold and diamonds have been mined from landslide deposits</w:t>
      </w:r>
    </w:p>
    <w:p w14:paraId="28AB86BF" w14:textId="4C466D9B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Creation of new habitats in forests and aquatic ecosystems</w:t>
      </w:r>
    </w:p>
    <w:p w14:paraId="0D49336C" w14:textId="74A711A1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Increases plant and animal diversity</w:t>
      </w:r>
    </w:p>
    <w:p w14:paraId="34C49579" w14:textId="77777777" w:rsidR="008C4510" w:rsidRDefault="008C4510" w:rsidP="008C4510">
      <w:pPr>
        <w:rPr>
          <w:lang w:val="en-CA"/>
        </w:rPr>
      </w:pPr>
    </w:p>
    <w:p w14:paraId="41139886" w14:textId="4F5F0100" w:rsidR="008C4510" w:rsidRDefault="008C4510" w:rsidP="008C4510">
      <w:pPr>
        <w:rPr>
          <w:lang w:val="en-CA"/>
        </w:rPr>
      </w:pPr>
      <w:r>
        <w:rPr>
          <w:lang w:val="en-CA"/>
        </w:rPr>
        <w:t xml:space="preserve">Human interaction </w:t>
      </w:r>
    </w:p>
    <w:p w14:paraId="27CF1B82" w14:textId="75624780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Expansion of urban areas and transportation networks and exploitation of natural resources have increased landslide incidence</w:t>
      </w:r>
    </w:p>
    <w:p w14:paraId="5F3AFF55" w14:textId="723F653B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Grading of land surfaces for housing developments can initiate landslides on previously stable slopes</w:t>
      </w:r>
    </w:p>
    <w:p w14:paraId="17C16B55" w14:textId="46563169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Timber harvesting</w:t>
      </w:r>
    </w:p>
    <w:p w14:paraId="6BD43084" w14:textId="1005C177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Clear cutting</w:t>
      </w:r>
      <w:r w:rsidR="00A15BE8">
        <w:rPr>
          <w:lang w:val="en-CA"/>
        </w:rPr>
        <w:t xml:space="preserve"> (harvesting all trees from large tracts of land)</w:t>
      </w:r>
      <w:r>
        <w:rPr>
          <w:lang w:val="en-CA"/>
        </w:rPr>
        <w:t xml:space="preserve"> and logging road construction</w:t>
      </w:r>
      <w:r w:rsidR="00A15BE8">
        <w:rPr>
          <w:lang w:val="en-CA"/>
        </w:rPr>
        <w:t xml:space="preserve"> (to remove timber from the forest)</w:t>
      </w:r>
    </w:p>
    <w:p w14:paraId="4510D859" w14:textId="517E5403" w:rsidR="008C4510" w:rsidRDefault="008C4510" w:rsidP="008C4510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Increases landslide related erosion on unstable slopes</w:t>
      </w:r>
    </w:p>
    <w:p w14:paraId="1D9AAA27" w14:textId="21F60DBD" w:rsidR="008C4510" w:rsidRDefault="008C4510" w:rsidP="008C4510">
      <w:pPr>
        <w:pStyle w:val="ListParagraph"/>
        <w:numPr>
          <w:ilvl w:val="2"/>
          <w:numId w:val="16"/>
        </w:numPr>
        <w:rPr>
          <w:lang w:val="en-CA"/>
        </w:rPr>
      </w:pPr>
      <w:r>
        <w:rPr>
          <w:lang w:val="en-CA"/>
        </w:rPr>
        <w:t>Interrupts surface drainage, alters subsurface movement and can change the distribution of materials on a slope</w:t>
      </w:r>
    </w:p>
    <w:p w14:paraId="2C3C5783" w14:textId="31242992" w:rsidR="008C4510" w:rsidRDefault="008C4510" w:rsidP="008C451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Urbanization</w:t>
      </w:r>
    </w:p>
    <w:p w14:paraId="7779DAA2" w14:textId="63519156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Removal of anchoring vegetation</w:t>
      </w:r>
    </w:p>
    <w:p w14:paraId="59C375F0" w14:textId="4E8B6E64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Construction of roads and buildings</w:t>
      </w:r>
    </w:p>
    <w:p w14:paraId="771DD543" w14:textId="20B15E81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Installing septic systems, watering lawns and gardens</w:t>
      </w:r>
    </w:p>
    <w:p w14:paraId="16785068" w14:textId="17F01A4D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Cutting the base of slopes</w:t>
      </w:r>
    </w:p>
    <w:p w14:paraId="75429F8F" w14:textId="624CFD2B" w:rsidR="008C4510" w:rsidRDefault="008C4510" w:rsidP="008C451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Placing fill materials on slopes</w:t>
      </w:r>
    </w:p>
    <w:p w14:paraId="5090E924" w14:textId="77777777" w:rsidR="008C4510" w:rsidRDefault="008C4510" w:rsidP="008C4510">
      <w:pPr>
        <w:rPr>
          <w:lang w:val="en-CA"/>
        </w:rPr>
      </w:pPr>
    </w:p>
    <w:p w14:paraId="47DBA136" w14:textId="3D2A778C" w:rsidR="00A15BE8" w:rsidRDefault="00A15BE8" w:rsidP="008C4510">
      <w:pPr>
        <w:rPr>
          <w:lang w:val="en-CA"/>
        </w:rPr>
      </w:pPr>
      <w:r>
        <w:rPr>
          <w:lang w:val="en-CA"/>
        </w:rPr>
        <w:t>Identification of Potential Landslides</w:t>
      </w:r>
    </w:p>
    <w:p w14:paraId="4FC46A2F" w14:textId="6500DC82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Crescent shaped cracks or terraces on hillside</w:t>
      </w:r>
    </w:p>
    <w:p w14:paraId="16EEDF80" w14:textId="2E20002C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Scalloped/recessed crest of a valley wall</w:t>
      </w:r>
    </w:p>
    <w:p w14:paraId="1170C41B" w14:textId="10ECBF7F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Tongue shaped area of bare soil or rock on hillside</w:t>
      </w:r>
    </w:p>
    <w:p w14:paraId="7CFCFFC2" w14:textId="21C5DA93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Large boulders or pile of talus at the base of a cliff</w:t>
      </w:r>
    </w:p>
    <w:p w14:paraId="7654797E" w14:textId="1D1CF555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An area of tilted trees (jack </w:t>
      </w:r>
      <w:proofErr w:type="spellStart"/>
      <w:r>
        <w:rPr>
          <w:lang w:val="en-CA"/>
        </w:rPr>
        <w:t>strawed</w:t>
      </w:r>
      <w:proofErr w:type="spellEnd"/>
      <w:r>
        <w:rPr>
          <w:lang w:val="en-CA"/>
        </w:rPr>
        <w:t>)</w:t>
      </w:r>
    </w:p>
    <w:p w14:paraId="5A0C18B6" w14:textId="480AAC09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Trees that are convex at their base but straight higher up</w:t>
      </w:r>
    </w:p>
    <w:p w14:paraId="1730D93D" w14:textId="77777777" w:rsidR="00A15BE8" w:rsidRPr="00A15BE8" w:rsidRDefault="00A15BE8" w:rsidP="00A15BE8">
      <w:pPr>
        <w:pStyle w:val="ListParagraph"/>
        <w:rPr>
          <w:lang w:val="en-CA"/>
        </w:rPr>
      </w:pPr>
    </w:p>
    <w:p w14:paraId="71EC2E3E" w14:textId="57100AA4" w:rsidR="008C4510" w:rsidRDefault="00A15BE8" w:rsidP="008C4510">
      <w:pPr>
        <w:rPr>
          <w:lang w:val="en-CA"/>
        </w:rPr>
      </w:pPr>
      <w:r>
        <w:rPr>
          <w:lang w:val="en-CA"/>
        </w:rPr>
        <w:t>Prevention of landslides</w:t>
      </w:r>
    </w:p>
    <w:p w14:paraId="5C76BBEB" w14:textId="08A45B59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Drainage control – objective is to keep water from infiltrating a slope</w:t>
      </w:r>
    </w:p>
    <w:p w14:paraId="4E1F66F3" w14:textId="449480A5" w:rsidR="00A15BE8" w:rsidRDefault="00A15BE8" w:rsidP="00A15BE8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Drains can intercept and divert water</w:t>
      </w:r>
    </w:p>
    <w:p w14:paraId="24510E52" w14:textId="37638732" w:rsid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Grading – moving material from the upper slope to the base</w:t>
      </w:r>
    </w:p>
    <w:p w14:paraId="10235AEA" w14:textId="46F7E542" w:rsidR="00A15BE8" w:rsidRDefault="00A15BE8" w:rsidP="00A15BE8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Improve slope stability</w:t>
      </w:r>
    </w:p>
    <w:p w14:paraId="50CF979B" w14:textId="24041B6B" w:rsidR="00A15BE8" w:rsidRPr="00A15BE8" w:rsidRDefault="00A15BE8" w:rsidP="00A15BE8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Slope supports – retaining walls constructed of concrete or brick</w:t>
      </w:r>
      <w:bookmarkStart w:id="0" w:name="_GoBack"/>
      <w:bookmarkEnd w:id="0"/>
    </w:p>
    <w:p w14:paraId="0CB707C6" w14:textId="77777777" w:rsidR="008C4510" w:rsidRPr="008C4510" w:rsidRDefault="008C4510" w:rsidP="008C4510">
      <w:pPr>
        <w:rPr>
          <w:lang w:val="en-CA"/>
        </w:rPr>
      </w:pPr>
    </w:p>
    <w:sectPr w:rsidR="008C4510" w:rsidRPr="008C4510" w:rsidSect="00FC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B382A"/>
    <w:multiLevelType w:val="hybridMultilevel"/>
    <w:tmpl w:val="A06492C0"/>
    <w:lvl w:ilvl="0" w:tplc="A688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20BE7"/>
    <w:multiLevelType w:val="hybridMultilevel"/>
    <w:tmpl w:val="F206912E"/>
    <w:lvl w:ilvl="0" w:tplc="1F22A46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03657"/>
    <w:multiLevelType w:val="hybridMultilevel"/>
    <w:tmpl w:val="BE488BFA"/>
    <w:lvl w:ilvl="0" w:tplc="CC9E56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C1DCE"/>
    <w:multiLevelType w:val="hybridMultilevel"/>
    <w:tmpl w:val="F604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B5BAD"/>
    <w:multiLevelType w:val="hybridMultilevel"/>
    <w:tmpl w:val="78921AF8"/>
    <w:lvl w:ilvl="0" w:tplc="5EC87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63943"/>
    <w:multiLevelType w:val="hybridMultilevel"/>
    <w:tmpl w:val="B072A97C"/>
    <w:lvl w:ilvl="0" w:tplc="991C3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C11D6"/>
    <w:multiLevelType w:val="hybridMultilevel"/>
    <w:tmpl w:val="DD6C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C25FB"/>
    <w:multiLevelType w:val="hybridMultilevel"/>
    <w:tmpl w:val="2146D646"/>
    <w:lvl w:ilvl="0" w:tplc="45D09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47D3B"/>
    <w:multiLevelType w:val="hybridMultilevel"/>
    <w:tmpl w:val="7324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26244"/>
    <w:multiLevelType w:val="hybridMultilevel"/>
    <w:tmpl w:val="7A884892"/>
    <w:lvl w:ilvl="0" w:tplc="E16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4602E">
      <w:start w:val="3"/>
      <w:numFmt w:val="bullet"/>
      <w:lvlText w:val="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1F0963"/>
    <w:multiLevelType w:val="hybridMultilevel"/>
    <w:tmpl w:val="7120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0588C"/>
    <w:multiLevelType w:val="hybridMultilevel"/>
    <w:tmpl w:val="707CA7D6"/>
    <w:lvl w:ilvl="0" w:tplc="E7F8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A41375"/>
    <w:multiLevelType w:val="hybridMultilevel"/>
    <w:tmpl w:val="81D8B14E"/>
    <w:lvl w:ilvl="0" w:tplc="96F81896">
      <w:start w:val="3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E90AD1"/>
    <w:multiLevelType w:val="hybridMultilevel"/>
    <w:tmpl w:val="8B5021F6"/>
    <w:lvl w:ilvl="0" w:tplc="64101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93EF0"/>
    <w:multiLevelType w:val="hybridMultilevel"/>
    <w:tmpl w:val="E9FC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D01B6"/>
    <w:multiLevelType w:val="hybridMultilevel"/>
    <w:tmpl w:val="ED72D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2"/>
  </w:num>
  <w:num w:numId="5">
    <w:abstractNumId w:val="0"/>
  </w:num>
  <w:num w:numId="6">
    <w:abstractNumId w:val="5"/>
  </w:num>
  <w:num w:numId="7">
    <w:abstractNumId w:val="14"/>
  </w:num>
  <w:num w:numId="8">
    <w:abstractNumId w:val="15"/>
  </w:num>
  <w:num w:numId="9">
    <w:abstractNumId w:val="11"/>
  </w:num>
  <w:num w:numId="10">
    <w:abstractNumId w:val="3"/>
  </w:num>
  <w:num w:numId="11">
    <w:abstractNumId w:val="13"/>
  </w:num>
  <w:num w:numId="12">
    <w:abstractNumId w:val="7"/>
  </w:num>
  <w:num w:numId="13">
    <w:abstractNumId w:val="6"/>
  </w:num>
  <w:num w:numId="14">
    <w:abstractNumId w:val="1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7"/>
    <w:rsid w:val="0001106D"/>
    <w:rsid w:val="00034018"/>
    <w:rsid w:val="000527E6"/>
    <w:rsid w:val="00056A85"/>
    <w:rsid w:val="00070CEE"/>
    <w:rsid w:val="00076644"/>
    <w:rsid w:val="00096C95"/>
    <w:rsid w:val="000F2D1C"/>
    <w:rsid w:val="00102234"/>
    <w:rsid w:val="00122ADC"/>
    <w:rsid w:val="001434CB"/>
    <w:rsid w:val="00191FEF"/>
    <w:rsid w:val="001C2B4A"/>
    <w:rsid w:val="001D7ECC"/>
    <w:rsid w:val="00212712"/>
    <w:rsid w:val="00253761"/>
    <w:rsid w:val="00271C83"/>
    <w:rsid w:val="0029385B"/>
    <w:rsid w:val="002F7DEE"/>
    <w:rsid w:val="003342BE"/>
    <w:rsid w:val="00372ABB"/>
    <w:rsid w:val="00394910"/>
    <w:rsid w:val="003A1174"/>
    <w:rsid w:val="003A2971"/>
    <w:rsid w:val="003B6962"/>
    <w:rsid w:val="003E61BE"/>
    <w:rsid w:val="00410DBE"/>
    <w:rsid w:val="0041557D"/>
    <w:rsid w:val="00515C48"/>
    <w:rsid w:val="005220A2"/>
    <w:rsid w:val="0053029F"/>
    <w:rsid w:val="00530953"/>
    <w:rsid w:val="00584FA2"/>
    <w:rsid w:val="005B4252"/>
    <w:rsid w:val="006A0784"/>
    <w:rsid w:val="007557FD"/>
    <w:rsid w:val="007776AE"/>
    <w:rsid w:val="00846D19"/>
    <w:rsid w:val="0085747C"/>
    <w:rsid w:val="00875419"/>
    <w:rsid w:val="008C4510"/>
    <w:rsid w:val="008F0B61"/>
    <w:rsid w:val="00914076"/>
    <w:rsid w:val="00914567"/>
    <w:rsid w:val="009B29F6"/>
    <w:rsid w:val="009E4008"/>
    <w:rsid w:val="009F764F"/>
    <w:rsid w:val="00A10E51"/>
    <w:rsid w:val="00A15BE8"/>
    <w:rsid w:val="00A3168F"/>
    <w:rsid w:val="00A4225F"/>
    <w:rsid w:val="00AB4EE0"/>
    <w:rsid w:val="00AD23D8"/>
    <w:rsid w:val="00AD7E3B"/>
    <w:rsid w:val="00AE4428"/>
    <w:rsid w:val="00B325CD"/>
    <w:rsid w:val="00B4221F"/>
    <w:rsid w:val="00B811B7"/>
    <w:rsid w:val="00BC61D7"/>
    <w:rsid w:val="00BE325F"/>
    <w:rsid w:val="00BE628A"/>
    <w:rsid w:val="00BF03BA"/>
    <w:rsid w:val="00BF7278"/>
    <w:rsid w:val="00C51B7C"/>
    <w:rsid w:val="00C630A4"/>
    <w:rsid w:val="00CC7212"/>
    <w:rsid w:val="00CF3FF8"/>
    <w:rsid w:val="00D15767"/>
    <w:rsid w:val="00D16E22"/>
    <w:rsid w:val="00D171F4"/>
    <w:rsid w:val="00E24901"/>
    <w:rsid w:val="00E97238"/>
    <w:rsid w:val="00EE56F1"/>
    <w:rsid w:val="00F46A52"/>
    <w:rsid w:val="00F85887"/>
    <w:rsid w:val="00FA2B50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890</Words>
  <Characters>5073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Kowalska</dc:creator>
  <cp:keywords/>
  <dc:description/>
  <cp:lastModifiedBy>Natalia Kowalska</cp:lastModifiedBy>
  <cp:revision>2</cp:revision>
  <cp:lastPrinted>2017-12-13T02:10:00Z</cp:lastPrinted>
  <dcterms:created xsi:type="dcterms:W3CDTF">2017-12-13T04:49:00Z</dcterms:created>
  <dcterms:modified xsi:type="dcterms:W3CDTF">2017-12-13T04:49:00Z</dcterms:modified>
</cp:coreProperties>
</file>