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A94D3E" w14:textId="0609F502" w:rsidR="00EC1BD5" w:rsidRDefault="00E47E57" w:rsidP="003B49A0">
      <w:pPr>
        <w:rPr>
          <w:lang w:val="en-CA"/>
        </w:rPr>
      </w:pPr>
      <w:r>
        <w:rPr>
          <w:lang w:val="en-CA"/>
        </w:rPr>
        <w:t xml:space="preserve">Chapter </w:t>
      </w:r>
      <w:r w:rsidR="003B49A0">
        <w:rPr>
          <w:lang w:val="en-CA"/>
        </w:rPr>
        <w:t>7: Snow Avalanches</w:t>
      </w:r>
      <w:r w:rsidR="003466A8">
        <w:rPr>
          <w:lang w:val="en-CA"/>
        </w:rPr>
        <w:t xml:space="preserve"> (avalanches for short)</w:t>
      </w:r>
    </w:p>
    <w:p w14:paraId="7CD31213" w14:textId="77777777" w:rsidR="003B49A0" w:rsidRDefault="003B49A0" w:rsidP="003B49A0">
      <w:pPr>
        <w:rPr>
          <w:lang w:val="en-CA"/>
        </w:rPr>
      </w:pPr>
    </w:p>
    <w:p w14:paraId="0DEC35E8" w14:textId="44BC2FFE" w:rsidR="003B49A0" w:rsidRDefault="003466A8" w:rsidP="003B49A0">
      <w:pPr>
        <w:rPr>
          <w:lang w:val="en-CA"/>
        </w:rPr>
      </w:pPr>
      <w:r>
        <w:rPr>
          <w:lang w:val="en-CA"/>
        </w:rPr>
        <w:t>Snow avalanches – masses of snow, generally a few cubic metres in volume, that separate from the intact snowpack and slide or flow downslope</w:t>
      </w:r>
    </w:p>
    <w:p w14:paraId="4F2E77F1" w14:textId="60DB814B" w:rsidR="003466A8" w:rsidRDefault="003466A8" w:rsidP="003466A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May travel as a coherent block or it may rapidly disintegrate into small particles that move independently of one another</w:t>
      </w:r>
    </w:p>
    <w:p w14:paraId="039E0968" w14:textId="4AD7E94B" w:rsidR="003466A8" w:rsidRDefault="003466A8" w:rsidP="003466A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Most occur in remote, uninhabited mountains during fall, winter and spring</w:t>
      </w:r>
    </w:p>
    <w:p w14:paraId="285E75BF" w14:textId="77777777" w:rsidR="003466A8" w:rsidRPr="003466A8" w:rsidRDefault="003466A8" w:rsidP="003466A8">
      <w:pPr>
        <w:rPr>
          <w:lang w:val="en-CA"/>
        </w:rPr>
      </w:pPr>
    </w:p>
    <w:p w14:paraId="70366DA2" w14:textId="0A824F2F" w:rsidR="00EC1BD5" w:rsidRDefault="003466A8" w:rsidP="00EC1BD5">
      <w:pPr>
        <w:rPr>
          <w:lang w:val="en-CA"/>
        </w:rPr>
      </w:pPr>
      <w:r w:rsidRPr="003466A8">
        <w:rPr>
          <w:lang w:val="en-CA"/>
        </w:rPr>
        <w:drawing>
          <wp:inline distT="0" distB="0" distL="0" distR="0" wp14:anchorId="442471B3" wp14:editId="29266C8D">
            <wp:extent cx="5943600" cy="16643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F265A" w14:textId="77777777" w:rsidR="003466A8" w:rsidRDefault="003466A8" w:rsidP="00EC1BD5">
      <w:pPr>
        <w:rPr>
          <w:lang w:val="en-CA"/>
        </w:rPr>
      </w:pPr>
    </w:p>
    <w:p w14:paraId="400F2F53" w14:textId="4683F1B2" w:rsidR="003466A8" w:rsidRDefault="003466A8" w:rsidP="00EC1BD5">
      <w:pPr>
        <w:rPr>
          <w:lang w:val="en-CA"/>
        </w:rPr>
      </w:pPr>
      <w:r>
        <w:rPr>
          <w:lang w:val="en-CA"/>
        </w:rPr>
        <w:t>Snow Climatology</w:t>
      </w:r>
    </w:p>
    <w:p w14:paraId="21975AD2" w14:textId="59CF0968" w:rsidR="003466A8" w:rsidRDefault="003466A8" w:rsidP="003466A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Length of the snow season depends mainly on latitude and altitude</w:t>
      </w:r>
    </w:p>
    <w:p w14:paraId="1AC384EC" w14:textId="0F307CA7" w:rsidR="003466A8" w:rsidRDefault="003466A8" w:rsidP="003466A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Amount of snow on the ground depends on slop of the land, elevation, amount of snowfall and winds</w:t>
      </w:r>
    </w:p>
    <w:p w14:paraId="02624653" w14:textId="395E0381" w:rsidR="003466A8" w:rsidRDefault="003466A8" w:rsidP="003466A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Snow accumulates on slopes less than about 45o</w:t>
      </w:r>
    </w:p>
    <w:p w14:paraId="2CB86741" w14:textId="77777777" w:rsidR="003466A8" w:rsidRDefault="003466A8" w:rsidP="003466A8">
      <w:pPr>
        <w:rPr>
          <w:lang w:val="en-CA"/>
        </w:rPr>
      </w:pPr>
    </w:p>
    <w:p w14:paraId="26382660" w14:textId="49A99EBF" w:rsidR="00A43E7B" w:rsidRDefault="00A43E7B" w:rsidP="003466A8">
      <w:pPr>
        <w:rPr>
          <w:lang w:val="en-CA"/>
        </w:rPr>
      </w:pPr>
      <w:r>
        <w:rPr>
          <w:lang w:val="en-CA"/>
        </w:rPr>
        <w:t>Types of Avalanches</w:t>
      </w:r>
    </w:p>
    <w:p w14:paraId="5324E673" w14:textId="7F438B8C" w:rsidR="00A43E7B" w:rsidRDefault="00A43E7B" w:rsidP="00A43E7B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 xml:space="preserve">Point release avalanches </w:t>
      </w:r>
    </w:p>
    <w:p w14:paraId="193CCAC9" w14:textId="622067B9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Begin with failure of a small amount of loose fluffy snow</w:t>
      </w:r>
    </w:p>
    <w:p w14:paraId="26E2B402" w14:textId="190D31C0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Widens as it moves downslope</w:t>
      </w:r>
    </w:p>
    <w:p w14:paraId="7D1E937E" w14:textId="3EF7EED3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Commonly happen after a heavy snowfall</w:t>
      </w:r>
    </w:p>
    <w:p w14:paraId="7550FC9C" w14:textId="0DD4C8BD" w:rsidR="009E6478" w:rsidRDefault="009E6478" w:rsidP="009E6478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Slab avalanche</w:t>
      </w:r>
    </w:p>
    <w:p w14:paraId="0CA41560" w14:textId="102A454D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Snowpack fractures along a weak layer at depth</w:t>
      </w:r>
    </w:p>
    <w:p w14:paraId="47DD4EF1" w14:textId="582ED0B0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Gravity causes the snowpack to creep downslope with the top of the snowpack moving faster than the bottom</w:t>
      </w:r>
    </w:p>
    <w:p w14:paraId="4AA5DD7D" w14:textId="0B296831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Moves a </w:t>
      </w:r>
      <w:proofErr w:type="gramStart"/>
      <w:r>
        <w:rPr>
          <w:lang w:val="en-CA"/>
        </w:rPr>
        <w:t>cohesive  block</w:t>
      </w:r>
      <w:proofErr w:type="gramEnd"/>
    </w:p>
    <w:p w14:paraId="324B3B29" w14:textId="54AB3584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More dangerous than point release avalanches</w:t>
      </w:r>
    </w:p>
    <w:p w14:paraId="334F47E1" w14:textId="2FAB82EA" w:rsidR="009E6478" w:rsidRDefault="009E6478" w:rsidP="009E6478">
      <w:pPr>
        <w:rPr>
          <w:lang w:val="en-CA"/>
        </w:rPr>
      </w:pPr>
    </w:p>
    <w:p w14:paraId="322B09E9" w14:textId="7B6578BE" w:rsidR="009E6478" w:rsidRDefault="009E6478" w:rsidP="009E6478">
      <w:pPr>
        <w:rPr>
          <w:lang w:val="en-CA"/>
        </w:rPr>
      </w:pPr>
      <w:r>
        <w:rPr>
          <w:lang w:val="en-CA"/>
        </w:rPr>
        <w:t>Snowpack structure</w:t>
      </w:r>
      <w:r w:rsidR="0017658C">
        <w:rPr>
          <w:lang w:val="en-CA"/>
        </w:rPr>
        <w:t xml:space="preserve"> (Weak layers)</w:t>
      </w:r>
    </w:p>
    <w:p w14:paraId="38280045" w14:textId="5903FF7A" w:rsidR="009E6478" w:rsidRDefault="009E6478" w:rsidP="009E647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New snow that has not had time to bond to the layer below is susceptible to sliding</w:t>
      </w:r>
    </w:p>
    <w:p w14:paraId="0AD065FD" w14:textId="73D136D3" w:rsidR="009E6478" w:rsidRDefault="009E6478" w:rsidP="009E647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Compacted snow is less likely to move than light powdery snow</w:t>
      </w:r>
    </w:p>
    <w:p w14:paraId="4EE64AD2" w14:textId="51E441B4" w:rsidR="009E6478" w:rsidRDefault="009E6478" w:rsidP="009E6478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Weak layers required for slab avalanches can form by</w:t>
      </w:r>
    </w:p>
    <w:p w14:paraId="3CB97C98" w14:textId="4A4B3635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Wind </w:t>
      </w:r>
    </w:p>
    <w:p w14:paraId="22FA8476" w14:textId="0D3E59C7" w:rsidR="009E6478" w:rsidRDefault="009E6478" w:rsidP="009E6478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Blowing snow can build up on sheltered lee</w:t>
      </w:r>
      <w:r w:rsidR="002A0775">
        <w:rPr>
          <w:lang w:val="en-CA"/>
        </w:rPr>
        <w:t xml:space="preserve"> slopes and wind can stabilize the snowpack on other slopes</w:t>
      </w:r>
    </w:p>
    <w:p w14:paraId="4F31F4ED" w14:textId="48A4D79F" w:rsidR="002A0775" w:rsidRDefault="002A0775" w:rsidP="009E6478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Wind slab – a body of thick, poorly bonded snow deposited by wind</w:t>
      </w:r>
    </w:p>
    <w:p w14:paraId="63F0D722" w14:textId="2AB730C4" w:rsidR="002A0775" w:rsidRDefault="002A0775" w:rsidP="009E6478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lastRenderedPageBreak/>
        <w:t>Leeward slope, where the snow accumulates, is said to be top-loaded</w:t>
      </w:r>
    </w:p>
    <w:p w14:paraId="2AB6325F" w14:textId="0065116D" w:rsidR="002A0775" w:rsidRDefault="002A0775" w:rsidP="009E6478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Wind blowing parallel to a ridge crest can also deposit snow, producing cross loaded</w:t>
      </w:r>
    </w:p>
    <w:p w14:paraId="426B7BC0" w14:textId="6B8D336B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Formation of hoar at depth in the snowpack</w:t>
      </w:r>
    </w:p>
    <w:p w14:paraId="7ED60A67" w14:textId="3FDE4170" w:rsidR="0017658C" w:rsidRDefault="0017658C" w:rsidP="0017658C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Hoar consists of ice crystals that are deposited on snow and within the snowpack when the air is moist and cold</w:t>
      </w:r>
    </w:p>
    <w:p w14:paraId="745A1B82" w14:textId="27ACC2D4" w:rsidR="0017658C" w:rsidRDefault="0017658C" w:rsidP="0017658C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Layers of hoar generally have lower strength than the rest of the snowpack</w:t>
      </w:r>
    </w:p>
    <w:p w14:paraId="50E2CBAE" w14:textId="1CA5C07D" w:rsidR="0017658C" w:rsidRDefault="0017658C" w:rsidP="0017658C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Forms from air occupying space between snow crystals</w:t>
      </w:r>
    </w:p>
    <w:p w14:paraId="30774F31" w14:textId="3367E28E" w:rsidR="009E6478" w:rsidRDefault="009E6478" w:rsidP="009E6478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Formation of hoar at the surface</w:t>
      </w:r>
    </w:p>
    <w:p w14:paraId="1DD63C9A" w14:textId="62D7017F" w:rsidR="0017658C" w:rsidRDefault="0017658C" w:rsidP="0017658C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Surface hoar/hoar frost consists of ice crystals that form at the surface of the snowpack on cold clear nights</w:t>
      </w:r>
    </w:p>
    <w:p w14:paraId="664AE8EF" w14:textId="3F799DC1" w:rsidR="0017658C" w:rsidRDefault="0017658C" w:rsidP="0017658C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Change slowly once buried</w:t>
      </w:r>
    </w:p>
    <w:p w14:paraId="081C446C" w14:textId="5F502C9E" w:rsidR="0017658C" w:rsidRDefault="0017658C" w:rsidP="0017658C">
      <w:pPr>
        <w:pStyle w:val="ListParagraph"/>
        <w:numPr>
          <w:ilvl w:val="2"/>
          <w:numId w:val="18"/>
        </w:numPr>
        <w:rPr>
          <w:lang w:val="en-CA"/>
        </w:rPr>
      </w:pPr>
      <w:r>
        <w:rPr>
          <w:lang w:val="en-CA"/>
        </w:rPr>
        <w:t>Overlying and underlying snow layers gain strength, leaving the buried surface hoar as a weak layer</w:t>
      </w:r>
    </w:p>
    <w:p w14:paraId="21CC960C" w14:textId="77777777" w:rsidR="0017658C" w:rsidRDefault="0017658C" w:rsidP="0017658C">
      <w:pPr>
        <w:rPr>
          <w:lang w:val="en-CA"/>
        </w:rPr>
      </w:pPr>
    </w:p>
    <w:p w14:paraId="1B76CFF9" w14:textId="24AF150B" w:rsidR="0017658C" w:rsidRDefault="0017658C" w:rsidP="0017658C">
      <w:pPr>
        <w:rPr>
          <w:lang w:val="en-CA"/>
        </w:rPr>
      </w:pPr>
      <w:r>
        <w:rPr>
          <w:lang w:val="en-CA"/>
        </w:rPr>
        <w:t xml:space="preserve">Avalanche motion </w:t>
      </w:r>
    </w:p>
    <w:p w14:paraId="6BC71CC9" w14:textId="69683AFB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During the first few seconds of a slab avalanche, the failed snow mass is a coherent slab compromising fractured blocks of snow</w:t>
      </w:r>
    </w:p>
    <w:p w14:paraId="6CC55559" w14:textId="0CC1B7C7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With a few tens of metres, the slab disintegrates into smaller fragments</w:t>
      </w:r>
    </w:p>
    <w:p w14:paraId="5E94C7CC" w14:textId="211D3BD6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Dry avalanches generate a cloud of powdered snow that billows above the flowing mass</w:t>
      </w:r>
    </w:p>
    <w:p w14:paraId="403BBFBF" w14:textId="274857DE" w:rsidR="0017658C" w:rsidRDefault="0017658C" w:rsidP="0017658C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Have recorded at 200km/h which can give them sufficient momentum to climb opposing slopes</w:t>
      </w:r>
    </w:p>
    <w:p w14:paraId="63DFB124" w14:textId="39A313CF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Wet avalanches contain liquid water and do not achieve the high velocities of dry avalanches</w:t>
      </w:r>
    </w:p>
    <w:p w14:paraId="1D5FB020" w14:textId="77777777" w:rsidR="0017658C" w:rsidRDefault="0017658C" w:rsidP="0017658C">
      <w:pPr>
        <w:rPr>
          <w:lang w:val="en-CA"/>
        </w:rPr>
      </w:pPr>
    </w:p>
    <w:p w14:paraId="31B0E226" w14:textId="65D8AF4F" w:rsidR="0017658C" w:rsidRDefault="0017658C" w:rsidP="0017658C">
      <w:pPr>
        <w:rPr>
          <w:lang w:val="en-CA"/>
        </w:rPr>
      </w:pPr>
      <w:r>
        <w:rPr>
          <w:lang w:val="en-CA"/>
        </w:rPr>
        <w:t>Avalanche Triggering</w:t>
      </w:r>
    </w:p>
    <w:p w14:paraId="69E08845" w14:textId="5FD05650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Most avalanches occur naturally during or soon after snowstorms</w:t>
      </w:r>
    </w:p>
    <w:p w14:paraId="4212A1A7" w14:textId="7FF0E769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Normal daytime heating or an inflow of warm air raises the temperature of the snowpack</w:t>
      </w:r>
    </w:p>
    <w:p w14:paraId="53FF3068" w14:textId="4F54CD93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In recreational accidents, avalanche typically triggered by a person</w:t>
      </w:r>
    </w:p>
    <w:p w14:paraId="035F5C45" w14:textId="1E3C383A" w:rsidR="0017658C" w:rsidRDefault="0017658C" w:rsidP="0017658C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Some avalanched are triggered intentionally as part of avalanche control programs</w:t>
      </w:r>
    </w:p>
    <w:p w14:paraId="20D1732D" w14:textId="77777777" w:rsidR="0017658C" w:rsidRDefault="0017658C" w:rsidP="0017658C">
      <w:pPr>
        <w:rPr>
          <w:lang w:val="en-CA"/>
        </w:rPr>
      </w:pPr>
    </w:p>
    <w:p w14:paraId="5ED9039D" w14:textId="4D505ABE" w:rsidR="0017658C" w:rsidRDefault="0017658C" w:rsidP="0017658C">
      <w:pPr>
        <w:rPr>
          <w:lang w:val="en-CA"/>
        </w:rPr>
      </w:pPr>
      <w:r>
        <w:rPr>
          <w:lang w:val="en-CA"/>
        </w:rPr>
        <w:t>Avalanche Paths</w:t>
      </w:r>
    </w:p>
    <w:p w14:paraId="466C8C54" w14:textId="64CD29A0" w:rsidR="0017658C" w:rsidRDefault="0017658C" w:rsidP="0017658C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Start zone – where the snowpack fails</w:t>
      </w:r>
    </w:p>
    <w:p w14:paraId="20833677" w14:textId="234FE813" w:rsidR="0017658C" w:rsidRDefault="0017658C" w:rsidP="0017658C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Track – path of acceleration and maximum velocity</w:t>
      </w:r>
    </w:p>
    <w:p w14:paraId="22048ADC" w14:textId="378A8856" w:rsidR="0017658C" w:rsidRDefault="0017658C" w:rsidP="0017658C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Run out zone – deceleration and deposition</w:t>
      </w:r>
    </w:p>
    <w:p w14:paraId="419488BA" w14:textId="77777777" w:rsidR="00AA1C2E" w:rsidRDefault="00AA1C2E" w:rsidP="00AA1C2E">
      <w:pPr>
        <w:rPr>
          <w:lang w:val="en-CA"/>
        </w:rPr>
      </w:pPr>
    </w:p>
    <w:p w14:paraId="08FD90A7" w14:textId="46865F8F" w:rsidR="00AA1C2E" w:rsidRDefault="00AA1C2E" w:rsidP="00AA1C2E">
      <w:pPr>
        <w:rPr>
          <w:lang w:val="en-CA"/>
        </w:rPr>
      </w:pPr>
      <w:r>
        <w:rPr>
          <w:lang w:val="en-CA"/>
        </w:rPr>
        <w:t>Terrain Factors</w:t>
      </w:r>
    </w:p>
    <w:p w14:paraId="3280B853" w14:textId="77777777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 xml:space="preserve">Slope angle </w:t>
      </w:r>
    </w:p>
    <w:p w14:paraId="0F4CDE5F" w14:textId="77777777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Most important terrain factor for avalanche formation </w:t>
      </w:r>
    </w:p>
    <w:p w14:paraId="47B01F27" w14:textId="77777777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Avalanches tend to occur on slopes with angles between 25 and 60 degrees</w:t>
      </w:r>
    </w:p>
    <w:p w14:paraId="7D95987E" w14:textId="77777777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Most large </w:t>
      </w:r>
      <w:proofErr w:type="gramStart"/>
      <w:r>
        <w:rPr>
          <w:lang w:val="en-CA"/>
        </w:rPr>
        <w:t>avalanches  occur</w:t>
      </w:r>
      <w:proofErr w:type="gramEnd"/>
      <w:r>
        <w:rPr>
          <w:lang w:val="en-CA"/>
        </w:rPr>
        <w:t xml:space="preserve"> between 30 and 45 degrees</w:t>
      </w:r>
    </w:p>
    <w:p w14:paraId="6A89393E" w14:textId="7DBDC869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Sluffs happen on steeper slopes of more than 60o</w:t>
      </w:r>
    </w:p>
    <w:p w14:paraId="74BE7295" w14:textId="031382EE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Orientation of slope</w:t>
      </w:r>
    </w:p>
    <w:p w14:paraId="33D036F7" w14:textId="6F568837" w:rsidR="00AA1C2E" w:rsidRP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Leeward slopes are more likely to have avalanches – they accumulate large amounts of snow in wind slabs and cornices</w:t>
      </w:r>
    </w:p>
    <w:p w14:paraId="53971676" w14:textId="4F1C959B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Sun facing slopes are more prone to avalanches during sunny, warm weather</w:t>
      </w:r>
    </w:p>
    <w:p w14:paraId="6FD8114C" w14:textId="626C6054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Shaded slopes are more prone to avalanches in cold weather</w:t>
      </w:r>
    </w:p>
    <w:p w14:paraId="65B486B6" w14:textId="0BE9E092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Other</w:t>
      </w:r>
    </w:p>
    <w:p w14:paraId="59A0E123" w14:textId="64E75CB6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Convex slopes are more dangerous than concave</w:t>
      </w:r>
    </w:p>
    <w:p w14:paraId="064374E0" w14:textId="060DC7FC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Avalanches are more common on smooth slopes</w:t>
      </w:r>
    </w:p>
    <w:p w14:paraId="62E854E5" w14:textId="3105E742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Vegetation may anchor the snowpack</w:t>
      </w:r>
    </w:p>
    <w:p w14:paraId="5724921B" w14:textId="77EF7FA0" w:rsidR="00AA1C2E" w:rsidRDefault="00AA1C2E" w:rsidP="00AA1C2E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Gullies or ravines can funnel avalanches, increasing their destructive force</w:t>
      </w:r>
    </w:p>
    <w:p w14:paraId="7AFA85E4" w14:textId="77777777" w:rsidR="00AA1C2E" w:rsidRDefault="00AA1C2E" w:rsidP="00AA1C2E">
      <w:pPr>
        <w:rPr>
          <w:lang w:val="en-CA"/>
        </w:rPr>
      </w:pPr>
    </w:p>
    <w:p w14:paraId="288DAB53" w14:textId="354E657E" w:rsidR="00AA1C2E" w:rsidRDefault="00AA1C2E" w:rsidP="00AA1C2E">
      <w:pPr>
        <w:rPr>
          <w:lang w:val="en-CA"/>
        </w:rPr>
      </w:pPr>
      <w:r>
        <w:rPr>
          <w:lang w:val="en-CA"/>
        </w:rPr>
        <w:t>Avalanches can occur almost anywhere with snow and a sufficiently steep slope for snow to slide on</w:t>
      </w:r>
    </w:p>
    <w:p w14:paraId="1B986798" w14:textId="77777777" w:rsidR="00AA1C2E" w:rsidRDefault="00AA1C2E" w:rsidP="00AA1C2E">
      <w:pPr>
        <w:rPr>
          <w:lang w:val="en-CA"/>
        </w:rPr>
      </w:pPr>
    </w:p>
    <w:p w14:paraId="40CAFD5F" w14:textId="597FC826" w:rsidR="00AA1C2E" w:rsidRDefault="00AA1C2E" w:rsidP="00AA1C2E">
      <w:pPr>
        <w:rPr>
          <w:lang w:val="en-CA"/>
        </w:rPr>
      </w:pPr>
      <w:r>
        <w:rPr>
          <w:lang w:val="en-CA"/>
        </w:rPr>
        <w:t>Impacts of Avalanches</w:t>
      </w:r>
    </w:p>
    <w:p w14:paraId="79700514" w14:textId="3EB7B9B8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Human deaths – 600 in Canada since mid 1800s</w:t>
      </w:r>
    </w:p>
    <w:p w14:paraId="34C9D9DD" w14:textId="6D483C09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Economic losses – destruction and blockage of roads, property damage</w:t>
      </w:r>
    </w:p>
    <w:p w14:paraId="3DE3F559" w14:textId="6EED8E29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Damage to forests; soil removal</w:t>
      </w:r>
    </w:p>
    <w:p w14:paraId="2A73C01E" w14:textId="77777777" w:rsidR="00AA1C2E" w:rsidRDefault="00AA1C2E" w:rsidP="00AA1C2E">
      <w:pPr>
        <w:rPr>
          <w:lang w:val="en-CA"/>
        </w:rPr>
      </w:pPr>
    </w:p>
    <w:p w14:paraId="34EEFF9D" w14:textId="20CAD755" w:rsidR="00AA1C2E" w:rsidRDefault="00AA1C2E" w:rsidP="00AA1C2E">
      <w:pPr>
        <w:rPr>
          <w:lang w:val="en-CA"/>
        </w:rPr>
      </w:pPr>
      <w:r>
        <w:rPr>
          <w:lang w:val="en-CA"/>
        </w:rPr>
        <w:t>Links to other natural hazards</w:t>
      </w:r>
    </w:p>
    <w:p w14:paraId="4FD10572" w14:textId="073236AF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Earthquakes can trigger avalanches</w:t>
      </w:r>
    </w:p>
    <w:p w14:paraId="59149F5A" w14:textId="78FFDF70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Climate change may increase snowfall</w:t>
      </w:r>
    </w:p>
    <w:p w14:paraId="08888917" w14:textId="77777777" w:rsidR="00AA1C2E" w:rsidRDefault="00AA1C2E" w:rsidP="00AA1C2E">
      <w:pPr>
        <w:rPr>
          <w:lang w:val="en-CA"/>
        </w:rPr>
      </w:pPr>
    </w:p>
    <w:p w14:paraId="21369E4F" w14:textId="632F3B6B" w:rsidR="00AA1C2E" w:rsidRDefault="00AA1C2E" w:rsidP="00AA1C2E">
      <w:pPr>
        <w:rPr>
          <w:lang w:val="en-CA"/>
        </w:rPr>
      </w:pPr>
      <w:r>
        <w:rPr>
          <w:lang w:val="en-CA"/>
        </w:rPr>
        <w:t>Natural Service Functions</w:t>
      </w:r>
    </w:p>
    <w:p w14:paraId="47640561" w14:textId="198EA128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Increase local plant and animal diversity</w:t>
      </w:r>
    </w:p>
    <w:p w14:paraId="1DA33756" w14:textId="3EB5D313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Provides open areas for wildlife</w:t>
      </w:r>
    </w:p>
    <w:p w14:paraId="3742E8FE" w14:textId="258AE395" w:rsidR="00AA1C2E" w:rsidRDefault="00AA1C2E" w:rsidP="00AA1C2E">
      <w:pPr>
        <w:rPr>
          <w:lang w:val="en-CA"/>
        </w:rPr>
      </w:pPr>
    </w:p>
    <w:p w14:paraId="5C49A3EB" w14:textId="0FA06120" w:rsidR="00AA1C2E" w:rsidRDefault="00AA1C2E" w:rsidP="00AA1C2E">
      <w:pPr>
        <w:rPr>
          <w:lang w:val="en-CA"/>
        </w:rPr>
      </w:pPr>
      <w:r>
        <w:rPr>
          <w:lang w:val="en-CA"/>
        </w:rPr>
        <w:t>Increased Human Interaction with Avalanches</w:t>
      </w:r>
    </w:p>
    <w:p w14:paraId="10225194" w14:textId="3B263B2A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Building developments are encroaching into areas prone to avalanches</w:t>
      </w:r>
    </w:p>
    <w:p w14:paraId="27C7E844" w14:textId="6D4CE8F4" w:rsidR="00AA1C2E" w:rsidRDefault="00AA1C2E" w:rsidP="00AA1C2E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Winter leisure and recreation activities have increased in popularity</w:t>
      </w:r>
    </w:p>
    <w:p w14:paraId="60AD240D" w14:textId="77777777" w:rsidR="00AA1C2E" w:rsidRDefault="00AA1C2E" w:rsidP="00AA1C2E">
      <w:pPr>
        <w:rPr>
          <w:lang w:val="en-CA"/>
        </w:rPr>
      </w:pPr>
    </w:p>
    <w:p w14:paraId="23622EA5" w14:textId="08A432DB" w:rsidR="00AA1C2E" w:rsidRDefault="00AA1C2E" w:rsidP="00AA1C2E">
      <w:pPr>
        <w:rPr>
          <w:lang w:val="en-CA"/>
        </w:rPr>
      </w:pPr>
      <w:r>
        <w:rPr>
          <w:lang w:val="en-CA"/>
        </w:rPr>
        <w:t>Minimize risk</w:t>
      </w:r>
    </w:p>
    <w:p w14:paraId="675729CA" w14:textId="4C5126CF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Location of infrastructure – risk is estimated by determining avalanche frequency, distribution and size</w:t>
      </w:r>
    </w:p>
    <w:p w14:paraId="7B436358" w14:textId="31CD46A1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Structures – fences, nets, berms, avalanche sheds, mounds are used for protection</w:t>
      </w:r>
    </w:p>
    <w:p w14:paraId="776D0F87" w14:textId="50029B1E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Triggering – explosive charges are projected from cannon, fired by artillery or dropped from helicopters</w:t>
      </w:r>
    </w:p>
    <w:p w14:paraId="6A81A6FB" w14:textId="3FFC244A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Forecasting based on:</w:t>
      </w:r>
    </w:p>
    <w:p w14:paraId="1D1EC1C3" w14:textId="540B3F8C" w:rsidR="00A638E2" w:rsidRDefault="00A638E2" w:rsidP="00A638E2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Observed occurrences of avalanches </w:t>
      </w:r>
    </w:p>
    <w:p w14:paraId="01A65DAB" w14:textId="5FC4194B" w:rsidR="00A638E2" w:rsidRDefault="00A638E2" w:rsidP="00A638E2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 xml:space="preserve">Stability and strength tests: shovel, compression and </w:t>
      </w:r>
      <w:proofErr w:type="spellStart"/>
      <w:r>
        <w:rPr>
          <w:lang w:val="en-CA"/>
        </w:rPr>
        <w:t>rutshblock</w:t>
      </w:r>
      <w:proofErr w:type="spellEnd"/>
      <w:r>
        <w:rPr>
          <w:lang w:val="en-CA"/>
        </w:rPr>
        <w:t xml:space="preserve"> tests</w:t>
      </w:r>
    </w:p>
    <w:p w14:paraId="531ECDA5" w14:textId="339D8BB9" w:rsidR="00A638E2" w:rsidRDefault="00A638E2" w:rsidP="00A638E2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Snowpack observations</w:t>
      </w:r>
    </w:p>
    <w:p w14:paraId="4073C01A" w14:textId="35B281CC" w:rsidR="00A638E2" w:rsidRDefault="00A638E2" w:rsidP="00A638E2">
      <w:pPr>
        <w:pStyle w:val="ListParagraph"/>
        <w:numPr>
          <w:ilvl w:val="1"/>
          <w:numId w:val="18"/>
        </w:numPr>
        <w:rPr>
          <w:lang w:val="en-CA"/>
        </w:rPr>
      </w:pPr>
      <w:r>
        <w:rPr>
          <w:lang w:val="en-CA"/>
        </w:rPr>
        <w:t>Weather</w:t>
      </w:r>
    </w:p>
    <w:p w14:paraId="7CEF27F7" w14:textId="77777777" w:rsidR="00A638E2" w:rsidRDefault="00A638E2" w:rsidP="00A638E2">
      <w:pPr>
        <w:pStyle w:val="ListParagraph"/>
        <w:ind w:left="1440"/>
        <w:rPr>
          <w:lang w:val="en-CA"/>
        </w:rPr>
      </w:pPr>
    </w:p>
    <w:p w14:paraId="608CE3A2" w14:textId="77777777" w:rsidR="00A638E2" w:rsidRDefault="00A638E2" w:rsidP="00A638E2">
      <w:pPr>
        <w:pStyle w:val="ListParagraph"/>
        <w:ind w:left="1440"/>
        <w:rPr>
          <w:lang w:val="en-CA"/>
        </w:rPr>
      </w:pPr>
    </w:p>
    <w:p w14:paraId="2B1B6BC7" w14:textId="091A031A" w:rsidR="00A638E2" w:rsidRDefault="00A638E2" w:rsidP="00A638E2">
      <w:pPr>
        <w:rPr>
          <w:lang w:val="en-CA"/>
        </w:rPr>
      </w:pPr>
      <w:r>
        <w:rPr>
          <w:lang w:val="en-CA"/>
        </w:rPr>
        <w:t xml:space="preserve">Avalanche Rescue </w:t>
      </w:r>
    </w:p>
    <w:p w14:paraId="7DDD1FDE" w14:textId="3DC3CF1D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Avalanche cords</w:t>
      </w:r>
    </w:p>
    <w:p w14:paraId="4229197E" w14:textId="6EACFA90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Avalanche transceivers</w:t>
      </w:r>
    </w:p>
    <w:p w14:paraId="2D63F4A4" w14:textId="112A4646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Probes</w:t>
      </w:r>
    </w:p>
    <w:p w14:paraId="7D154EFC" w14:textId="4F953B71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Shovels</w:t>
      </w:r>
    </w:p>
    <w:p w14:paraId="1DD6ACB2" w14:textId="21859F22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Avalanche dogs</w:t>
      </w:r>
    </w:p>
    <w:p w14:paraId="16D9184A" w14:textId="77777777" w:rsidR="00A638E2" w:rsidRDefault="00A638E2" w:rsidP="00A638E2">
      <w:pPr>
        <w:rPr>
          <w:lang w:val="en-CA"/>
        </w:rPr>
      </w:pPr>
    </w:p>
    <w:p w14:paraId="14B69E6A" w14:textId="7ED35AE2" w:rsidR="00A638E2" w:rsidRDefault="00A638E2" w:rsidP="00A638E2">
      <w:pPr>
        <w:rPr>
          <w:lang w:val="en-CA"/>
        </w:rPr>
      </w:pPr>
      <w:r>
        <w:rPr>
          <w:lang w:val="en-CA"/>
        </w:rPr>
        <w:t>Avalanche survival – depends on the length of the time the person is buried and the burial depth</w:t>
      </w:r>
    </w:p>
    <w:p w14:paraId="3665EA1E" w14:textId="69CE33A7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92% survive is rescued within 15min</w:t>
      </w:r>
    </w:p>
    <w:p w14:paraId="24F51909" w14:textId="73D4EAB4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30% survive after 35 min</w:t>
      </w:r>
    </w:p>
    <w:p w14:paraId="26A06F27" w14:textId="20BAC5E6" w:rsid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almost 0% after 2 h</w:t>
      </w:r>
    </w:p>
    <w:p w14:paraId="4A3CFCCB" w14:textId="3846CD57" w:rsidR="00A638E2" w:rsidRPr="00A638E2" w:rsidRDefault="00A638E2" w:rsidP="00A638E2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only 5-10% survive if burial is more than 1.5m deep</w:t>
      </w:r>
      <w:bookmarkStart w:id="0" w:name="_GoBack"/>
      <w:bookmarkEnd w:id="0"/>
    </w:p>
    <w:p w14:paraId="45F5ACB3" w14:textId="77777777" w:rsidR="00A638E2" w:rsidRDefault="00A638E2" w:rsidP="00A638E2">
      <w:pPr>
        <w:rPr>
          <w:lang w:val="en-CA"/>
        </w:rPr>
      </w:pPr>
    </w:p>
    <w:p w14:paraId="2D2B49D9" w14:textId="187A1A8A" w:rsidR="00A638E2" w:rsidRPr="00A638E2" w:rsidRDefault="00A638E2" w:rsidP="00A638E2">
      <w:pPr>
        <w:pStyle w:val="ListParagraph"/>
        <w:rPr>
          <w:lang w:val="en-CA"/>
        </w:rPr>
      </w:pPr>
    </w:p>
    <w:sectPr w:rsidR="00A638E2" w:rsidRPr="00A638E2" w:rsidSect="00FC56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0A4"/>
    <w:multiLevelType w:val="hybridMultilevel"/>
    <w:tmpl w:val="84CE4CEA"/>
    <w:lvl w:ilvl="0" w:tplc="E28C98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B382A"/>
    <w:multiLevelType w:val="hybridMultilevel"/>
    <w:tmpl w:val="A06492C0"/>
    <w:lvl w:ilvl="0" w:tplc="A68845E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20BE7"/>
    <w:multiLevelType w:val="hybridMultilevel"/>
    <w:tmpl w:val="F206912E"/>
    <w:lvl w:ilvl="0" w:tplc="1F22A46A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2A688F"/>
    <w:multiLevelType w:val="hybridMultilevel"/>
    <w:tmpl w:val="98B8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03657"/>
    <w:multiLevelType w:val="hybridMultilevel"/>
    <w:tmpl w:val="BE488BFA"/>
    <w:lvl w:ilvl="0" w:tplc="CC9E56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2471C"/>
    <w:multiLevelType w:val="hybridMultilevel"/>
    <w:tmpl w:val="0AB0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AC1DCE"/>
    <w:multiLevelType w:val="hybridMultilevel"/>
    <w:tmpl w:val="F6047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B5BAD"/>
    <w:multiLevelType w:val="hybridMultilevel"/>
    <w:tmpl w:val="78921AF8"/>
    <w:lvl w:ilvl="0" w:tplc="5EC87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E5E3C"/>
    <w:multiLevelType w:val="hybridMultilevel"/>
    <w:tmpl w:val="CC02F06A"/>
    <w:lvl w:ilvl="0" w:tplc="78DAC98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3943"/>
    <w:multiLevelType w:val="hybridMultilevel"/>
    <w:tmpl w:val="B072A97C"/>
    <w:lvl w:ilvl="0" w:tplc="991C35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BC11D6"/>
    <w:multiLevelType w:val="hybridMultilevel"/>
    <w:tmpl w:val="DD6C0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EC25FB"/>
    <w:multiLevelType w:val="hybridMultilevel"/>
    <w:tmpl w:val="2146D646"/>
    <w:lvl w:ilvl="0" w:tplc="45D092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C47D3B"/>
    <w:multiLevelType w:val="hybridMultilevel"/>
    <w:tmpl w:val="7324A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926244"/>
    <w:multiLevelType w:val="hybridMultilevel"/>
    <w:tmpl w:val="7A884892"/>
    <w:lvl w:ilvl="0" w:tplc="E166A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D4602E">
      <w:start w:val="3"/>
      <w:numFmt w:val="bullet"/>
      <w:lvlText w:val="﷒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F0963"/>
    <w:multiLevelType w:val="hybridMultilevel"/>
    <w:tmpl w:val="71205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F0588C"/>
    <w:multiLevelType w:val="hybridMultilevel"/>
    <w:tmpl w:val="707CA7D6"/>
    <w:lvl w:ilvl="0" w:tplc="E7F8B8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CA41375"/>
    <w:multiLevelType w:val="hybridMultilevel"/>
    <w:tmpl w:val="81D8B14E"/>
    <w:lvl w:ilvl="0" w:tplc="96F81896">
      <w:start w:val="3"/>
      <w:numFmt w:val="bullet"/>
      <w:lvlText w:val="﷒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90AD1"/>
    <w:multiLevelType w:val="hybridMultilevel"/>
    <w:tmpl w:val="8B5021F6"/>
    <w:lvl w:ilvl="0" w:tplc="64101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93EF0"/>
    <w:multiLevelType w:val="hybridMultilevel"/>
    <w:tmpl w:val="E9FC1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DD01B6"/>
    <w:multiLevelType w:val="hybridMultilevel"/>
    <w:tmpl w:val="ED72D0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2"/>
  </w:num>
  <w:num w:numId="4">
    <w:abstractNumId w:val="16"/>
  </w:num>
  <w:num w:numId="5">
    <w:abstractNumId w:val="1"/>
  </w:num>
  <w:num w:numId="6">
    <w:abstractNumId w:val="9"/>
  </w:num>
  <w:num w:numId="7">
    <w:abstractNumId w:val="18"/>
  </w:num>
  <w:num w:numId="8">
    <w:abstractNumId w:val="19"/>
  </w:num>
  <w:num w:numId="9">
    <w:abstractNumId w:val="15"/>
  </w:num>
  <w:num w:numId="10">
    <w:abstractNumId w:val="6"/>
  </w:num>
  <w:num w:numId="11">
    <w:abstractNumId w:val="17"/>
  </w:num>
  <w:num w:numId="12">
    <w:abstractNumId w:val="11"/>
  </w:num>
  <w:num w:numId="13">
    <w:abstractNumId w:val="10"/>
  </w:num>
  <w:num w:numId="14">
    <w:abstractNumId w:val="2"/>
  </w:num>
  <w:num w:numId="15">
    <w:abstractNumId w:val="14"/>
  </w:num>
  <w:num w:numId="16">
    <w:abstractNumId w:val="4"/>
  </w:num>
  <w:num w:numId="17">
    <w:abstractNumId w:val="8"/>
  </w:num>
  <w:num w:numId="18">
    <w:abstractNumId w:val="0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D7"/>
    <w:rsid w:val="0001106D"/>
    <w:rsid w:val="00034018"/>
    <w:rsid w:val="000527E6"/>
    <w:rsid w:val="00056A85"/>
    <w:rsid w:val="00070CEE"/>
    <w:rsid w:val="00076644"/>
    <w:rsid w:val="00096C95"/>
    <w:rsid w:val="000F2D1C"/>
    <w:rsid w:val="00102234"/>
    <w:rsid w:val="00122ADC"/>
    <w:rsid w:val="001434CB"/>
    <w:rsid w:val="0017658C"/>
    <w:rsid w:val="00191FEF"/>
    <w:rsid w:val="001C2B4A"/>
    <w:rsid w:val="001D7ECC"/>
    <w:rsid w:val="00212712"/>
    <w:rsid w:val="00253761"/>
    <w:rsid w:val="00271C83"/>
    <w:rsid w:val="0029385B"/>
    <w:rsid w:val="002A0775"/>
    <w:rsid w:val="002F7DEE"/>
    <w:rsid w:val="003342BE"/>
    <w:rsid w:val="003466A8"/>
    <w:rsid w:val="00372ABB"/>
    <w:rsid w:val="00394910"/>
    <w:rsid w:val="003A1174"/>
    <w:rsid w:val="003A2971"/>
    <w:rsid w:val="003B49A0"/>
    <w:rsid w:val="003B6962"/>
    <w:rsid w:val="003E61BE"/>
    <w:rsid w:val="00410DBE"/>
    <w:rsid w:val="0041557D"/>
    <w:rsid w:val="00515C48"/>
    <w:rsid w:val="005220A2"/>
    <w:rsid w:val="0053029F"/>
    <w:rsid w:val="00530953"/>
    <w:rsid w:val="00584FA2"/>
    <w:rsid w:val="005B4252"/>
    <w:rsid w:val="006A0784"/>
    <w:rsid w:val="006B5030"/>
    <w:rsid w:val="007557FD"/>
    <w:rsid w:val="007776AE"/>
    <w:rsid w:val="007F5742"/>
    <w:rsid w:val="00846D19"/>
    <w:rsid w:val="0085747C"/>
    <w:rsid w:val="00875419"/>
    <w:rsid w:val="008C4510"/>
    <w:rsid w:val="008F0B61"/>
    <w:rsid w:val="00914076"/>
    <w:rsid w:val="00914567"/>
    <w:rsid w:val="009B29F6"/>
    <w:rsid w:val="009E4008"/>
    <w:rsid w:val="009E6478"/>
    <w:rsid w:val="009F764F"/>
    <w:rsid w:val="00A10E51"/>
    <w:rsid w:val="00A15BE8"/>
    <w:rsid w:val="00A3168F"/>
    <w:rsid w:val="00A4225F"/>
    <w:rsid w:val="00A43E7B"/>
    <w:rsid w:val="00A638E2"/>
    <w:rsid w:val="00AA1C2E"/>
    <w:rsid w:val="00AB4EE0"/>
    <w:rsid w:val="00AD23D8"/>
    <w:rsid w:val="00AD7E3B"/>
    <w:rsid w:val="00AE4428"/>
    <w:rsid w:val="00B325CD"/>
    <w:rsid w:val="00B4221F"/>
    <w:rsid w:val="00B811B7"/>
    <w:rsid w:val="00BC61D7"/>
    <w:rsid w:val="00BD02A0"/>
    <w:rsid w:val="00BE325F"/>
    <w:rsid w:val="00BE628A"/>
    <w:rsid w:val="00BF03BA"/>
    <w:rsid w:val="00BF7278"/>
    <w:rsid w:val="00C51B7C"/>
    <w:rsid w:val="00C630A4"/>
    <w:rsid w:val="00CC7212"/>
    <w:rsid w:val="00CF3FF8"/>
    <w:rsid w:val="00D15767"/>
    <w:rsid w:val="00D16E22"/>
    <w:rsid w:val="00D171F4"/>
    <w:rsid w:val="00E24901"/>
    <w:rsid w:val="00E47E57"/>
    <w:rsid w:val="00E97238"/>
    <w:rsid w:val="00EC1BD5"/>
    <w:rsid w:val="00EE56F1"/>
    <w:rsid w:val="00F46A52"/>
    <w:rsid w:val="00F51FDF"/>
    <w:rsid w:val="00F85887"/>
    <w:rsid w:val="00FA2B50"/>
    <w:rsid w:val="00FC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29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789</Words>
  <Characters>4503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Kowalska</dc:creator>
  <cp:keywords/>
  <dc:description/>
  <cp:lastModifiedBy>Natalia Kowalska</cp:lastModifiedBy>
  <cp:revision>2</cp:revision>
  <cp:lastPrinted>2017-12-13T02:10:00Z</cp:lastPrinted>
  <dcterms:created xsi:type="dcterms:W3CDTF">2017-12-13T06:36:00Z</dcterms:created>
  <dcterms:modified xsi:type="dcterms:W3CDTF">2017-12-13T06:36:00Z</dcterms:modified>
</cp:coreProperties>
</file>