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7E8FB" w14:textId="77777777" w:rsidR="00973B95" w:rsidRPr="00D6284A" w:rsidRDefault="000A50A6" w:rsidP="004E148A">
      <w:pPr>
        <w:jc w:val="center"/>
        <w:rPr>
          <w:rFonts w:ascii="Times New Roman" w:hAnsi="Times New Roman" w:cs="Times New Roman"/>
          <w:b/>
          <w:lang w:val="en-CA"/>
        </w:rPr>
      </w:pPr>
      <w:r w:rsidRPr="00D6284A">
        <w:rPr>
          <w:rFonts w:ascii="Times New Roman" w:hAnsi="Times New Roman" w:cs="Times New Roman"/>
          <w:b/>
          <w:lang w:val="en-CA"/>
        </w:rPr>
        <w:t>Lecture 1: Introduction to Natural Hazards</w:t>
      </w:r>
    </w:p>
    <w:p w14:paraId="5781DC8B" w14:textId="77777777" w:rsidR="000A50A6" w:rsidRPr="00D6284A" w:rsidRDefault="000A50A6" w:rsidP="004E148A">
      <w:pPr>
        <w:jc w:val="center"/>
        <w:rPr>
          <w:rFonts w:ascii="Times New Roman" w:hAnsi="Times New Roman" w:cs="Times New Roman"/>
          <w:i/>
          <w:lang w:val="en-CA"/>
        </w:rPr>
      </w:pPr>
      <w:r w:rsidRPr="00D6284A">
        <w:rPr>
          <w:rFonts w:ascii="Times New Roman" w:hAnsi="Times New Roman" w:cs="Times New Roman"/>
          <w:i/>
          <w:lang w:val="en-CA"/>
        </w:rPr>
        <w:t>Based on Chapter 1 in Textbook</w:t>
      </w:r>
    </w:p>
    <w:p w14:paraId="2BF6A7F9" w14:textId="77777777" w:rsidR="000A50A6" w:rsidRPr="00D6284A" w:rsidRDefault="000A50A6">
      <w:pPr>
        <w:rPr>
          <w:rFonts w:ascii="Times New Roman" w:hAnsi="Times New Roman" w:cs="Times New Roman"/>
          <w:lang w:val="en-CA"/>
        </w:rPr>
      </w:pPr>
    </w:p>
    <w:p w14:paraId="3096CF61" w14:textId="77777777" w:rsidR="000A50A6" w:rsidRPr="00D6284A" w:rsidRDefault="000A50A6" w:rsidP="000A50A6">
      <w:pPr>
        <w:rPr>
          <w:rFonts w:ascii="Times New Roman" w:hAnsi="Times New Roman" w:cs="Times New Roman"/>
          <w:b/>
          <w:lang w:val="en-CA"/>
        </w:rPr>
      </w:pPr>
      <w:r w:rsidRPr="00D6284A">
        <w:rPr>
          <w:rFonts w:ascii="Times New Roman" w:hAnsi="Times New Roman" w:cs="Times New Roman"/>
          <w:b/>
          <w:lang w:val="en-CA"/>
        </w:rPr>
        <w:t>Natural Processes and Energy Sources</w:t>
      </w:r>
    </w:p>
    <w:p w14:paraId="249E8080" w14:textId="77777777" w:rsidR="000A50A6" w:rsidRPr="00D6284A" w:rsidRDefault="000A50A6" w:rsidP="000A50A6">
      <w:pPr>
        <w:pStyle w:val="ListParagraph"/>
        <w:numPr>
          <w:ilvl w:val="0"/>
          <w:numId w:val="1"/>
        </w:numPr>
        <w:rPr>
          <w:rFonts w:ascii="Times New Roman" w:hAnsi="Times New Roman" w:cs="Times New Roman"/>
        </w:rPr>
      </w:pPr>
      <w:r w:rsidRPr="00D6284A">
        <w:rPr>
          <w:rFonts w:ascii="Times New Roman" w:hAnsi="Times New Roman" w:cs="Times New Roman"/>
        </w:rPr>
        <w:t>Processes: Physical, chemical, and biological ways in which events affect Earth’s surface</w:t>
      </w:r>
    </w:p>
    <w:p w14:paraId="6FB4742E" w14:textId="77777777" w:rsidR="000A50A6" w:rsidRPr="00D6284A" w:rsidRDefault="000A50A6" w:rsidP="000A50A6">
      <w:pPr>
        <w:pStyle w:val="ListParagraph"/>
        <w:numPr>
          <w:ilvl w:val="0"/>
          <w:numId w:val="1"/>
        </w:numPr>
        <w:rPr>
          <w:rFonts w:ascii="Times New Roman" w:hAnsi="Times New Roman" w:cs="Times New Roman"/>
        </w:rPr>
      </w:pPr>
      <w:r w:rsidRPr="00D6284A">
        <w:rPr>
          <w:rFonts w:ascii="Times New Roman" w:hAnsi="Times New Roman" w:cs="Times New Roman"/>
        </w:rPr>
        <w:t xml:space="preserve">Internal processes come from forces within Earth </w:t>
      </w:r>
    </w:p>
    <w:p w14:paraId="78DA0610" w14:textId="77777777" w:rsidR="000A50A6" w:rsidRPr="00D6284A" w:rsidRDefault="000A50A6" w:rsidP="000A50A6">
      <w:pPr>
        <w:pStyle w:val="ListParagraph"/>
        <w:numPr>
          <w:ilvl w:val="1"/>
          <w:numId w:val="1"/>
        </w:numPr>
        <w:rPr>
          <w:rFonts w:ascii="Times New Roman" w:hAnsi="Times New Roman" w:cs="Times New Roman"/>
        </w:rPr>
      </w:pPr>
      <w:r w:rsidRPr="00D6284A">
        <w:rPr>
          <w:rFonts w:ascii="Times New Roman" w:hAnsi="Times New Roman" w:cs="Times New Roman"/>
        </w:rPr>
        <w:t xml:space="preserve">Plate tectonics </w:t>
      </w:r>
    </w:p>
    <w:p w14:paraId="5F278FAB" w14:textId="77777777" w:rsidR="000A50A6" w:rsidRPr="00D6284A" w:rsidRDefault="000A50A6" w:rsidP="000A50A6">
      <w:pPr>
        <w:pStyle w:val="ListParagraph"/>
        <w:numPr>
          <w:ilvl w:val="1"/>
          <w:numId w:val="1"/>
        </w:numPr>
        <w:rPr>
          <w:rFonts w:ascii="Times New Roman" w:hAnsi="Times New Roman" w:cs="Times New Roman"/>
        </w:rPr>
      </w:pPr>
      <w:r w:rsidRPr="00D6284A">
        <w:rPr>
          <w:rFonts w:ascii="Times New Roman" w:hAnsi="Times New Roman" w:cs="Times New Roman"/>
        </w:rPr>
        <w:t xml:space="preserve">Result of internal energy of Earth </w:t>
      </w:r>
    </w:p>
    <w:p w14:paraId="0BBF76B4" w14:textId="77777777" w:rsidR="000A50A6" w:rsidRPr="00D6284A" w:rsidRDefault="000A50A6" w:rsidP="000A50A6">
      <w:pPr>
        <w:pStyle w:val="ListParagraph"/>
        <w:numPr>
          <w:ilvl w:val="0"/>
          <w:numId w:val="1"/>
        </w:numPr>
        <w:rPr>
          <w:rFonts w:ascii="Times New Roman" w:hAnsi="Times New Roman" w:cs="Times New Roman"/>
        </w:rPr>
      </w:pPr>
      <w:r w:rsidRPr="00D6284A">
        <w:rPr>
          <w:rFonts w:ascii="Times New Roman" w:hAnsi="Times New Roman" w:cs="Times New Roman"/>
        </w:rPr>
        <w:t xml:space="preserve">External processes come from forces on Earth’s surface </w:t>
      </w:r>
    </w:p>
    <w:p w14:paraId="4B399A3A" w14:textId="77777777" w:rsidR="000A50A6" w:rsidRPr="00D6284A" w:rsidRDefault="000A50A6" w:rsidP="000A50A6">
      <w:pPr>
        <w:pStyle w:val="ListParagraph"/>
        <w:numPr>
          <w:ilvl w:val="1"/>
          <w:numId w:val="1"/>
        </w:numPr>
        <w:rPr>
          <w:rFonts w:ascii="Times New Roman" w:hAnsi="Times New Roman" w:cs="Times New Roman"/>
        </w:rPr>
      </w:pPr>
      <w:r w:rsidRPr="00D6284A">
        <w:rPr>
          <w:rFonts w:ascii="Times New Roman" w:hAnsi="Times New Roman" w:cs="Times New Roman"/>
        </w:rPr>
        <w:t xml:space="preserve">Atmospheric effects </w:t>
      </w:r>
    </w:p>
    <w:p w14:paraId="7BDE7DCE" w14:textId="77777777" w:rsidR="000A50A6" w:rsidRPr="00D6284A" w:rsidRDefault="000A50A6" w:rsidP="000A50A6">
      <w:pPr>
        <w:pStyle w:val="ListParagraph"/>
        <w:numPr>
          <w:ilvl w:val="1"/>
          <w:numId w:val="1"/>
        </w:numPr>
        <w:rPr>
          <w:rFonts w:ascii="Times New Roman" w:hAnsi="Times New Roman" w:cs="Times New Roman"/>
        </w:rPr>
      </w:pPr>
      <w:r w:rsidRPr="00D6284A">
        <w:rPr>
          <w:rFonts w:ascii="Times New Roman" w:hAnsi="Times New Roman" w:cs="Times New Roman"/>
        </w:rPr>
        <w:t>Energy from the Sun</w:t>
      </w:r>
    </w:p>
    <w:p w14:paraId="218D46C4" w14:textId="77777777" w:rsidR="000A50A6" w:rsidRPr="00D6284A" w:rsidRDefault="000A50A6" w:rsidP="000A50A6">
      <w:pPr>
        <w:rPr>
          <w:rFonts w:ascii="Times New Roman" w:hAnsi="Times New Roman" w:cs="Times New Roman"/>
        </w:rPr>
      </w:pPr>
    </w:p>
    <w:p w14:paraId="43E09BA7" w14:textId="77777777" w:rsidR="000A50A6" w:rsidRPr="00D6284A" w:rsidRDefault="000A50A6" w:rsidP="000A50A6">
      <w:pPr>
        <w:rPr>
          <w:rFonts w:ascii="Times New Roman" w:hAnsi="Times New Roman" w:cs="Times New Roman"/>
        </w:rPr>
      </w:pPr>
      <w:r w:rsidRPr="00D6284A">
        <w:rPr>
          <w:rFonts w:ascii="Times New Roman" w:hAnsi="Times New Roman" w:cs="Times New Roman"/>
        </w:rPr>
        <w:t>Hazards: Probability that a specific damaging event will happen within a particular period of time</w:t>
      </w:r>
    </w:p>
    <w:p w14:paraId="1AC03654" w14:textId="77777777" w:rsidR="000A50A6" w:rsidRPr="00D6284A" w:rsidRDefault="000A50A6" w:rsidP="000A50A6">
      <w:pPr>
        <w:rPr>
          <w:rFonts w:ascii="Times New Roman" w:hAnsi="Times New Roman" w:cs="Times New Roman"/>
        </w:rPr>
      </w:pPr>
      <w:r w:rsidRPr="00D6284A">
        <w:rPr>
          <w:rFonts w:ascii="Times New Roman" w:hAnsi="Times New Roman" w:cs="Times New Roman"/>
        </w:rPr>
        <w:t xml:space="preserve">Risk: A function of the hazard, exposure, vulnerability, and coping capacity </w:t>
      </w:r>
    </w:p>
    <w:p w14:paraId="5AF0F421" w14:textId="77777777" w:rsidR="000A50A6" w:rsidRPr="00D6284A" w:rsidRDefault="000A50A6" w:rsidP="000A50A6">
      <w:pPr>
        <w:rPr>
          <w:rFonts w:ascii="Times New Roman" w:hAnsi="Times New Roman" w:cs="Times New Roman"/>
        </w:rPr>
      </w:pPr>
      <w:r w:rsidRPr="00D6284A">
        <w:rPr>
          <w:rFonts w:ascii="Times New Roman" w:hAnsi="Times New Roman" w:cs="Times New Roman"/>
        </w:rPr>
        <w:t>Disaster: Hazardous event that occurs over a limited time in a defined area</w:t>
      </w:r>
    </w:p>
    <w:p w14:paraId="68D277FE" w14:textId="77777777" w:rsidR="000A50A6" w:rsidRPr="00D6284A" w:rsidRDefault="000A50A6" w:rsidP="000A50A6">
      <w:pPr>
        <w:rPr>
          <w:rFonts w:ascii="Times New Roman" w:hAnsi="Times New Roman" w:cs="Times New Roman"/>
        </w:rPr>
      </w:pPr>
      <w:r w:rsidRPr="00D6284A">
        <w:rPr>
          <w:rFonts w:ascii="Times New Roman" w:hAnsi="Times New Roman" w:cs="Times New Roman"/>
        </w:rPr>
        <w:t>Catastrophe: Massive disaster that requires significant amount of money or time to recover</w:t>
      </w:r>
    </w:p>
    <w:p w14:paraId="6D523B97" w14:textId="77777777" w:rsidR="000A50A6" w:rsidRPr="00D6284A" w:rsidRDefault="000A50A6" w:rsidP="000A50A6">
      <w:pPr>
        <w:rPr>
          <w:rFonts w:ascii="Times New Roman" w:hAnsi="Times New Roman" w:cs="Times New Roman"/>
        </w:rPr>
      </w:pPr>
    </w:p>
    <w:p w14:paraId="06C4F46A" w14:textId="77777777" w:rsidR="000A50A6" w:rsidRPr="00D6284A" w:rsidRDefault="000A50A6" w:rsidP="000A50A6">
      <w:pPr>
        <w:rPr>
          <w:rFonts w:ascii="Times New Roman" w:hAnsi="Times New Roman" w:cs="Times New Roman"/>
          <w:b/>
        </w:rPr>
      </w:pPr>
      <w:r w:rsidRPr="00D6284A">
        <w:rPr>
          <w:rFonts w:ascii="Times New Roman" w:hAnsi="Times New Roman" w:cs="Times New Roman"/>
          <w:b/>
        </w:rPr>
        <w:t>Trends</w:t>
      </w:r>
    </w:p>
    <w:p w14:paraId="4CE130FE" w14:textId="77777777" w:rsidR="000A50A6" w:rsidRPr="00D6284A" w:rsidRDefault="000A50A6" w:rsidP="000A50A6">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Recently, there has been an apparent increase in natural disasters </w:t>
      </w:r>
    </w:p>
    <w:p w14:paraId="762159BC" w14:textId="77777777" w:rsidR="000A50A6" w:rsidRPr="00D6284A" w:rsidRDefault="000A50A6" w:rsidP="000A50A6">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 xml:space="preserve">Japan tsunami, Nepal earthquake, Haiti earthquake, Hurricane Katrina, 2015 heat wave in southern India </w:t>
      </w:r>
    </w:p>
    <w:p w14:paraId="787C7CDA" w14:textId="77777777" w:rsidR="000A50A6" w:rsidRPr="00D6284A" w:rsidRDefault="000A50A6" w:rsidP="000A50A6">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The United Nations designated the 1990s as the International Decade for Natural Hazards Reduction</w:t>
      </w:r>
    </w:p>
    <w:p w14:paraId="5ACEA543" w14:textId="77777777" w:rsidR="000A50A6" w:rsidRPr="00D6284A" w:rsidRDefault="000A50A6" w:rsidP="000A50A6">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 xml:space="preserve">Mitigation </w:t>
      </w:r>
    </w:p>
    <w:p w14:paraId="44A6F519" w14:textId="77777777" w:rsidR="000A50A6" w:rsidRPr="00D6284A" w:rsidRDefault="000A50A6" w:rsidP="000A50A6">
      <w:pPr>
        <w:pStyle w:val="ListParagraph"/>
        <w:numPr>
          <w:ilvl w:val="2"/>
          <w:numId w:val="2"/>
        </w:numPr>
        <w:rPr>
          <w:rFonts w:ascii="Times New Roman" w:eastAsia="Times New Roman" w:hAnsi="Times New Roman" w:cs="Times New Roman"/>
        </w:rPr>
      </w:pPr>
      <w:r w:rsidRPr="00D6284A">
        <w:rPr>
          <w:rFonts w:ascii="Times New Roman" w:eastAsia="Times New Roman" w:hAnsi="Times New Roman" w:cs="Times New Roman"/>
        </w:rPr>
        <w:t>Reduce the effects of something</w:t>
      </w:r>
    </w:p>
    <w:p w14:paraId="5415A04A" w14:textId="77777777" w:rsidR="000A50A6" w:rsidRPr="00D6284A" w:rsidRDefault="000A50A6" w:rsidP="000A50A6">
      <w:pPr>
        <w:pStyle w:val="ListParagraph"/>
        <w:numPr>
          <w:ilvl w:val="2"/>
          <w:numId w:val="2"/>
        </w:numPr>
        <w:rPr>
          <w:rFonts w:ascii="Times New Roman" w:eastAsia="Times New Roman" w:hAnsi="Times New Roman" w:cs="Times New Roman"/>
        </w:rPr>
      </w:pPr>
      <w:r w:rsidRPr="00D6284A">
        <w:rPr>
          <w:rFonts w:ascii="Times New Roman" w:eastAsia="Times New Roman" w:hAnsi="Times New Roman" w:cs="Times New Roman"/>
        </w:rPr>
        <w:t>Natural disaster preparation</w:t>
      </w:r>
    </w:p>
    <w:p w14:paraId="5CB31969" w14:textId="77777777" w:rsidR="000A50A6" w:rsidRPr="00D6284A" w:rsidRDefault="000A50A6" w:rsidP="000A50A6">
      <w:pPr>
        <w:rPr>
          <w:rFonts w:ascii="Times New Roman" w:hAnsi="Times New Roman" w:cs="Times New Roman"/>
        </w:rPr>
      </w:pPr>
    </w:p>
    <w:p w14:paraId="5DE2CBE0" w14:textId="5353887C" w:rsidR="000A50A6" w:rsidRPr="00D6284A" w:rsidRDefault="00BD2C08">
      <w:pPr>
        <w:rPr>
          <w:rFonts w:ascii="Times New Roman" w:hAnsi="Times New Roman" w:cs="Times New Roman"/>
          <w:lang w:val="en-CA"/>
        </w:rPr>
      </w:pPr>
      <w:r w:rsidRPr="00D6284A">
        <w:rPr>
          <w:rFonts w:ascii="Times New Roman" w:hAnsi="Times New Roman" w:cs="Times New Roman"/>
          <w:lang w:val="en-CA"/>
        </w:rPr>
        <w:t>Look at slide 24 for Table 1.1: Effects of Selected Hazards in Canada and the United States</w:t>
      </w:r>
    </w:p>
    <w:p w14:paraId="4B99B175" w14:textId="77777777" w:rsidR="00BD2C08" w:rsidRPr="00D6284A" w:rsidRDefault="00BD2C08">
      <w:pPr>
        <w:rPr>
          <w:rFonts w:ascii="Times New Roman" w:hAnsi="Times New Roman" w:cs="Times New Roman"/>
          <w:lang w:val="en-CA"/>
        </w:rPr>
      </w:pPr>
    </w:p>
    <w:p w14:paraId="5CBD5579" w14:textId="3B4A8FC9" w:rsidR="00BD2C08" w:rsidRPr="00D6284A" w:rsidRDefault="00BD2C08">
      <w:pPr>
        <w:rPr>
          <w:rFonts w:ascii="Times New Roman" w:hAnsi="Times New Roman" w:cs="Times New Roman"/>
          <w:b/>
          <w:lang w:val="en-CA"/>
        </w:rPr>
      </w:pPr>
      <w:r w:rsidRPr="00D6284A">
        <w:rPr>
          <w:rFonts w:ascii="Times New Roman" w:hAnsi="Times New Roman" w:cs="Times New Roman"/>
          <w:b/>
          <w:lang w:val="en-CA"/>
        </w:rPr>
        <w:t>Magnitude and Frequency of Hazardous Events</w:t>
      </w:r>
    </w:p>
    <w:p w14:paraId="43E8D59C" w14:textId="77777777" w:rsidR="00B476B9" w:rsidRPr="00D6284A" w:rsidRDefault="00BD2C08" w:rsidP="00B476B9">
      <w:pPr>
        <w:pStyle w:val="ListParagraph"/>
        <w:numPr>
          <w:ilvl w:val="0"/>
          <w:numId w:val="2"/>
        </w:numPr>
        <w:rPr>
          <w:rFonts w:ascii="Times New Roman" w:hAnsi="Times New Roman" w:cs="Times New Roman"/>
          <w:lang w:val="en-CA"/>
        </w:rPr>
      </w:pPr>
      <w:r w:rsidRPr="00D6284A">
        <w:rPr>
          <w:rFonts w:ascii="Times New Roman" w:hAnsi="Times New Roman" w:cs="Times New Roman"/>
          <w:lang w:val="en-CA"/>
        </w:rPr>
        <w:t>Impact</w:t>
      </w:r>
      <w:r w:rsidR="00B476B9" w:rsidRPr="00D6284A">
        <w:rPr>
          <w:rFonts w:ascii="Times New Roman" w:hAnsi="Times New Roman" w:cs="Times New Roman"/>
          <w:lang w:val="en-CA"/>
        </w:rPr>
        <w:t xml:space="preserve">: </w:t>
      </w:r>
    </w:p>
    <w:p w14:paraId="4642FC93" w14:textId="77777777" w:rsidR="00B476B9" w:rsidRPr="00D6284A" w:rsidRDefault="00B476B9" w:rsidP="00B476B9">
      <w:pPr>
        <w:pStyle w:val="ListParagraph"/>
        <w:numPr>
          <w:ilvl w:val="1"/>
          <w:numId w:val="2"/>
        </w:numPr>
        <w:rPr>
          <w:rFonts w:ascii="Times New Roman" w:hAnsi="Times New Roman" w:cs="Times New Roman"/>
          <w:lang w:val="en-CA"/>
        </w:rPr>
      </w:pPr>
      <w:r w:rsidRPr="00D6284A">
        <w:rPr>
          <w:rFonts w:ascii="Times New Roman" w:eastAsia="Times New Roman" w:hAnsi="Times New Roman" w:cs="Times New Roman"/>
        </w:rPr>
        <w:t>Function of magnitude and frequency</w:t>
      </w:r>
    </w:p>
    <w:p w14:paraId="7024151D" w14:textId="77777777" w:rsidR="00B476B9" w:rsidRPr="00D6284A" w:rsidRDefault="00B476B9" w:rsidP="00B476B9">
      <w:pPr>
        <w:pStyle w:val="ListParagraph"/>
        <w:numPr>
          <w:ilvl w:val="1"/>
          <w:numId w:val="2"/>
        </w:numPr>
        <w:rPr>
          <w:rFonts w:ascii="Times New Roman" w:hAnsi="Times New Roman" w:cs="Times New Roman"/>
          <w:lang w:val="en-CA"/>
        </w:rPr>
      </w:pPr>
      <w:r w:rsidRPr="00D6284A">
        <w:rPr>
          <w:rFonts w:ascii="Times New Roman" w:eastAsia="Times New Roman" w:hAnsi="Times New Roman" w:cs="Times New Roman"/>
        </w:rPr>
        <w:t>Also influenced by other factors (e.g. climate, geology, vegetation, land-use, population)</w:t>
      </w:r>
    </w:p>
    <w:p w14:paraId="5A3CA8CB" w14:textId="77777777" w:rsidR="00B476B9" w:rsidRPr="00D6284A" w:rsidRDefault="00B476B9" w:rsidP="00B476B9">
      <w:pPr>
        <w:pStyle w:val="ListParagraph"/>
        <w:numPr>
          <w:ilvl w:val="0"/>
          <w:numId w:val="2"/>
        </w:numPr>
        <w:rPr>
          <w:rFonts w:ascii="Times New Roman" w:hAnsi="Times New Roman" w:cs="Times New Roman"/>
          <w:lang w:val="en-CA"/>
        </w:rPr>
      </w:pPr>
      <w:r w:rsidRPr="00D6284A">
        <w:rPr>
          <w:rFonts w:ascii="Times New Roman" w:eastAsia="Times New Roman" w:hAnsi="Times New Roman" w:cs="Times New Roman"/>
        </w:rPr>
        <w:t>Magnitude-Frequency Concept:</w:t>
      </w:r>
    </w:p>
    <w:p w14:paraId="5A080A50" w14:textId="77777777" w:rsidR="00B476B9" w:rsidRPr="00D6284A" w:rsidRDefault="00B476B9" w:rsidP="00FD5996">
      <w:pPr>
        <w:pStyle w:val="ListParagraph"/>
        <w:numPr>
          <w:ilvl w:val="1"/>
          <w:numId w:val="2"/>
        </w:numPr>
        <w:rPr>
          <w:rFonts w:ascii="Times New Roman" w:hAnsi="Times New Roman" w:cs="Times New Roman"/>
          <w:lang w:val="en-CA"/>
        </w:rPr>
      </w:pPr>
      <w:r w:rsidRPr="00D6284A">
        <w:rPr>
          <w:rFonts w:ascii="Times New Roman" w:eastAsia="Times New Roman" w:hAnsi="Times New Roman" w:cs="Times New Roman"/>
        </w:rPr>
        <w:t xml:space="preserve">Inverse relationship between magnitude and frequency </w:t>
      </w:r>
    </w:p>
    <w:p w14:paraId="7713B726" w14:textId="7DA0C6F7" w:rsidR="00B476B9" w:rsidRPr="00D6284A" w:rsidRDefault="00B476B9" w:rsidP="00FD5996">
      <w:pPr>
        <w:pStyle w:val="ListParagraph"/>
        <w:numPr>
          <w:ilvl w:val="1"/>
          <w:numId w:val="2"/>
        </w:numPr>
        <w:rPr>
          <w:rFonts w:ascii="Times New Roman" w:hAnsi="Times New Roman" w:cs="Times New Roman"/>
          <w:lang w:val="en-CA"/>
        </w:rPr>
      </w:pPr>
      <w:r w:rsidRPr="00D6284A">
        <w:rPr>
          <w:rFonts w:ascii="Times New Roman" w:eastAsia="Times New Roman" w:hAnsi="Times New Roman" w:cs="Times New Roman"/>
        </w:rPr>
        <w:t>M = Fe</w:t>
      </w:r>
      <w:r w:rsidRPr="00D6284A">
        <w:rPr>
          <w:rFonts w:ascii="Times New Roman" w:eastAsia="Times New Roman" w:hAnsi="Times New Roman" w:cs="Times New Roman"/>
          <w:vertAlign w:val="superscript"/>
        </w:rPr>
        <w:t>-x</w:t>
      </w:r>
    </w:p>
    <w:p w14:paraId="7A1D840B" w14:textId="77777777" w:rsidR="00FD5996" w:rsidRPr="00D6284A" w:rsidRDefault="00B476B9" w:rsidP="00B476B9">
      <w:pPr>
        <w:pStyle w:val="ListParagraph"/>
        <w:numPr>
          <w:ilvl w:val="0"/>
          <w:numId w:val="2"/>
        </w:numPr>
        <w:rPr>
          <w:rFonts w:ascii="Times New Roman" w:hAnsi="Times New Roman" w:cs="Times New Roman"/>
          <w:lang w:val="en-CA"/>
        </w:rPr>
      </w:pPr>
      <w:r w:rsidRPr="00D6284A">
        <w:rPr>
          <w:rFonts w:ascii="Times New Roman" w:eastAsia="Times New Roman" w:hAnsi="Times New Roman" w:cs="Times New Roman"/>
        </w:rPr>
        <w:t xml:space="preserve">The history of an area gives clues to its potential hazards </w:t>
      </w:r>
    </w:p>
    <w:p w14:paraId="2D51A0DB" w14:textId="77777777" w:rsidR="00FD5996" w:rsidRPr="00D6284A" w:rsidRDefault="00B476B9" w:rsidP="00FD5996">
      <w:pPr>
        <w:pStyle w:val="ListParagraph"/>
        <w:numPr>
          <w:ilvl w:val="1"/>
          <w:numId w:val="2"/>
        </w:numPr>
        <w:rPr>
          <w:rFonts w:ascii="Times New Roman" w:hAnsi="Times New Roman" w:cs="Times New Roman"/>
          <w:lang w:val="en-CA"/>
        </w:rPr>
      </w:pPr>
      <w:r w:rsidRPr="00D6284A">
        <w:rPr>
          <w:rFonts w:ascii="Times New Roman" w:eastAsia="Times New Roman" w:hAnsi="Times New Roman" w:cs="Times New Roman"/>
        </w:rPr>
        <w:t xml:space="preserve">Maps, historical accounts, weather and climate data </w:t>
      </w:r>
    </w:p>
    <w:p w14:paraId="7D57B2BD" w14:textId="2F94CA0D" w:rsidR="00B476B9" w:rsidRPr="00D6284A" w:rsidRDefault="00B476B9" w:rsidP="00FD5996">
      <w:pPr>
        <w:pStyle w:val="ListParagraph"/>
        <w:numPr>
          <w:ilvl w:val="1"/>
          <w:numId w:val="2"/>
        </w:numPr>
        <w:rPr>
          <w:rFonts w:ascii="Times New Roman" w:hAnsi="Times New Roman" w:cs="Times New Roman"/>
          <w:lang w:val="en-CA"/>
        </w:rPr>
      </w:pPr>
      <w:r w:rsidRPr="00D6284A">
        <w:rPr>
          <w:rFonts w:ascii="Times New Roman" w:eastAsia="Times New Roman" w:hAnsi="Times New Roman" w:cs="Times New Roman"/>
        </w:rPr>
        <w:t>Rock types, faults, folds, soil composition</w:t>
      </w:r>
    </w:p>
    <w:p w14:paraId="6684E09E" w14:textId="55B7AEE4" w:rsidR="00BD2C08" w:rsidRPr="00D6284A" w:rsidRDefault="00BD2C08">
      <w:pPr>
        <w:rPr>
          <w:rFonts w:ascii="Times New Roman" w:hAnsi="Times New Roman" w:cs="Times New Roman"/>
          <w:lang w:val="en-CA"/>
        </w:rPr>
      </w:pPr>
      <w:r w:rsidRPr="00D6284A">
        <w:rPr>
          <w:rFonts w:ascii="Times New Roman" w:hAnsi="Times New Roman" w:cs="Times New Roman"/>
          <w:lang w:val="en-CA"/>
        </w:rPr>
        <w:t xml:space="preserve"> </w:t>
      </w:r>
    </w:p>
    <w:p w14:paraId="26C0FB8A" w14:textId="3AC10D8A" w:rsidR="000A50A6" w:rsidRPr="00D6284A" w:rsidRDefault="00E40672" w:rsidP="00905205">
      <w:pPr>
        <w:jc w:val="center"/>
        <w:rPr>
          <w:rFonts w:ascii="Times New Roman" w:hAnsi="Times New Roman" w:cs="Times New Roman"/>
          <w:b/>
          <w:u w:val="single"/>
          <w:lang w:val="en-CA"/>
        </w:rPr>
      </w:pPr>
      <w:r w:rsidRPr="00D6284A">
        <w:rPr>
          <w:rFonts w:ascii="Times New Roman" w:hAnsi="Times New Roman" w:cs="Times New Roman"/>
          <w:b/>
          <w:u w:val="single"/>
          <w:lang w:val="en-CA"/>
        </w:rPr>
        <w:t>Geological Cycle</w:t>
      </w:r>
    </w:p>
    <w:p w14:paraId="74700586" w14:textId="258A8025" w:rsidR="00E40672" w:rsidRPr="00D6284A" w:rsidRDefault="00E40672" w:rsidP="00E40672">
      <w:pPr>
        <w:pStyle w:val="ListParagraph"/>
        <w:numPr>
          <w:ilvl w:val="0"/>
          <w:numId w:val="2"/>
        </w:numPr>
        <w:rPr>
          <w:rFonts w:ascii="Times New Roman" w:hAnsi="Times New Roman" w:cs="Times New Roman"/>
          <w:lang w:val="en-CA"/>
        </w:rPr>
      </w:pPr>
      <w:r w:rsidRPr="00D6284A">
        <w:rPr>
          <w:rFonts w:ascii="Times New Roman" w:hAnsi="Times New Roman" w:cs="Times New Roman"/>
          <w:lang w:val="en-CA"/>
        </w:rPr>
        <w:t>Conditions govern the type of location, and intensity of natural process</w:t>
      </w:r>
    </w:p>
    <w:p w14:paraId="054C1159" w14:textId="2E4DA8B1" w:rsidR="00E40672" w:rsidRPr="00D6284A" w:rsidRDefault="00E40672" w:rsidP="00E40672">
      <w:pPr>
        <w:pStyle w:val="ListParagraph"/>
        <w:numPr>
          <w:ilvl w:val="0"/>
          <w:numId w:val="2"/>
        </w:numPr>
        <w:rPr>
          <w:rFonts w:ascii="Times New Roman" w:hAnsi="Times New Roman" w:cs="Times New Roman"/>
          <w:lang w:val="en-CA"/>
        </w:rPr>
      </w:pPr>
      <w:r w:rsidRPr="00D6284A">
        <w:rPr>
          <w:rFonts w:ascii="Times New Roman" w:hAnsi="Times New Roman" w:cs="Times New Roman"/>
          <w:lang w:val="en-CA"/>
        </w:rPr>
        <w:t xml:space="preserve">Sub-cycles: tectonic cycle, rock cycle, hydrologic cycle, &amp; biogeochemical cycles </w:t>
      </w:r>
    </w:p>
    <w:p w14:paraId="61BF9208" w14:textId="77777777" w:rsidR="00C878A7" w:rsidRPr="00D6284A" w:rsidRDefault="00C878A7" w:rsidP="00C878A7">
      <w:pPr>
        <w:rPr>
          <w:rFonts w:ascii="Times New Roman" w:hAnsi="Times New Roman" w:cs="Times New Roman"/>
          <w:lang w:val="en-CA"/>
        </w:rPr>
      </w:pPr>
    </w:p>
    <w:p w14:paraId="357364C7" w14:textId="1B314672" w:rsidR="00C878A7" w:rsidRPr="00D6284A" w:rsidRDefault="00C878A7" w:rsidP="00C878A7">
      <w:pPr>
        <w:rPr>
          <w:rFonts w:ascii="Times New Roman" w:hAnsi="Times New Roman" w:cs="Times New Roman"/>
          <w:b/>
          <w:lang w:val="en-CA"/>
        </w:rPr>
      </w:pPr>
      <w:r w:rsidRPr="00D6284A">
        <w:rPr>
          <w:rFonts w:ascii="Times New Roman" w:hAnsi="Times New Roman" w:cs="Times New Roman"/>
          <w:b/>
          <w:lang w:val="en-CA"/>
        </w:rPr>
        <w:t>Rock Cycle</w:t>
      </w:r>
      <w:r w:rsidR="00294949" w:rsidRPr="00D6284A">
        <w:rPr>
          <w:rFonts w:ascii="Times New Roman" w:hAnsi="Times New Roman" w:cs="Times New Roman"/>
          <w:b/>
          <w:lang w:val="en-CA"/>
        </w:rPr>
        <w:t>:</w:t>
      </w:r>
    </w:p>
    <w:p w14:paraId="26EDF93E" w14:textId="4474C349" w:rsidR="00C878A7" w:rsidRPr="00D6284A" w:rsidRDefault="00C878A7" w:rsidP="00C878A7">
      <w:pPr>
        <w:pStyle w:val="ListParagraph"/>
        <w:numPr>
          <w:ilvl w:val="0"/>
          <w:numId w:val="2"/>
        </w:numPr>
        <w:rPr>
          <w:rFonts w:ascii="Times New Roman" w:hAnsi="Times New Roman" w:cs="Times New Roman"/>
          <w:lang w:val="en-CA"/>
        </w:rPr>
      </w:pPr>
      <w:r w:rsidRPr="00D6284A">
        <w:rPr>
          <w:rFonts w:ascii="Times New Roman" w:hAnsi="Times New Roman" w:cs="Times New Roman"/>
          <w:lang w:val="en-CA"/>
        </w:rPr>
        <w:t>Rocks are aggregates of one of more minerals</w:t>
      </w:r>
    </w:p>
    <w:p w14:paraId="64A5B745" w14:textId="2CD85F11" w:rsidR="00C878A7" w:rsidRPr="00D6284A" w:rsidRDefault="00C878A7" w:rsidP="00C878A7">
      <w:pPr>
        <w:pStyle w:val="ListParagraph"/>
        <w:numPr>
          <w:ilvl w:val="0"/>
          <w:numId w:val="2"/>
        </w:numPr>
        <w:rPr>
          <w:rFonts w:ascii="Times New Roman" w:hAnsi="Times New Roman" w:cs="Times New Roman"/>
          <w:lang w:val="en-CA"/>
        </w:rPr>
      </w:pPr>
      <w:r w:rsidRPr="00D6284A">
        <w:rPr>
          <w:rFonts w:ascii="Times New Roman" w:hAnsi="Times New Roman" w:cs="Times New Roman"/>
          <w:lang w:val="en-CA"/>
        </w:rPr>
        <w:t>The rock cycle refers to recycling of three major rock types</w:t>
      </w:r>
    </w:p>
    <w:p w14:paraId="189F2843" w14:textId="734E8CED" w:rsidR="00C878A7" w:rsidRPr="00D6284A" w:rsidRDefault="00C878A7" w:rsidP="00C878A7">
      <w:pPr>
        <w:pStyle w:val="ListParagraph"/>
        <w:numPr>
          <w:ilvl w:val="0"/>
          <w:numId w:val="2"/>
        </w:numPr>
        <w:rPr>
          <w:rFonts w:ascii="Times New Roman" w:hAnsi="Times New Roman" w:cs="Times New Roman"/>
          <w:lang w:val="en-CA"/>
        </w:rPr>
      </w:pPr>
      <w:r w:rsidRPr="00D6284A">
        <w:rPr>
          <w:rFonts w:ascii="Times New Roman" w:hAnsi="Times New Roman" w:cs="Times New Roman"/>
          <w:lang w:val="en-CA"/>
        </w:rPr>
        <w:t>Different rocks are formed by different processes</w:t>
      </w:r>
    </w:p>
    <w:p w14:paraId="3557E8AE" w14:textId="173FAFF1" w:rsidR="00C878A7" w:rsidRPr="00D6284A" w:rsidRDefault="00C878A7" w:rsidP="00C878A7">
      <w:pPr>
        <w:pStyle w:val="ListParagraph"/>
        <w:numPr>
          <w:ilvl w:val="0"/>
          <w:numId w:val="2"/>
        </w:numPr>
        <w:rPr>
          <w:rFonts w:ascii="Times New Roman" w:hAnsi="Times New Roman" w:cs="Times New Roman"/>
          <w:lang w:val="en-CA"/>
        </w:rPr>
      </w:pPr>
      <w:r w:rsidRPr="00D6284A">
        <w:rPr>
          <w:rFonts w:ascii="Times New Roman" w:hAnsi="Times New Roman" w:cs="Times New Roman"/>
          <w:lang w:val="en-CA"/>
        </w:rPr>
        <w:t>Rock types in a location give clues to the geological past and present</w:t>
      </w:r>
    </w:p>
    <w:p w14:paraId="1454ED35" w14:textId="70C7BEBE" w:rsidR="00490B7E" w:rsidRPr="00D6284A" w:rsidRDefault="00490B7E" w:rsidP="00C878A7">
      <w:pPr>
        <w:pStyle w:val="ListParagraph"/>
        <w:numPr>
          <w:ilvl w:val="0"/>
          <w:numId w:val="2"/>
        </w:numPr>
        <w:rPr>
          <w:rFonts w:ascii="Times New Roman" w:hAnsi="Times New Roman" w:cs="Times New Roman"/>
          <w:lang w:val="en-CA"/>
        </w:rPr>
      </w:pPr>
      <w:r w:rsidRPr="00D6284A">
        <w:rPr>
          <w:rFonts w:ascii="Times New Roman" w:hAnsi="Times New Roman" w:cs="Times New Roman"/>
          <w:lang w:val="en-CA"/>
        </w:rPr>
        <w:t>Igneous rocks: form from crystallization of magma</w:t>
      </w:r>
    </w:p>
    <w:p w14:paraId="7AB011F4" w14:textId="6130012F" w:rsidR="00490B7E" w:rsidRPr="00D6284A" w:rsidRDefault="00490B7E" w:rsidP="00490B7E">
      <w:pPr>
        <w:pStyle w:val="ListParagraph"/>
        <w:numPr>
          <w:ilvl w:val="0"/>
          <w:numId w:val="2"/>
        </w:numPr>
        <w:rPr>
          <w:rFonts w:ascii="Times New Roman" w:hAnsi="Times New Roman" w:cs="Times New Roman"/>
          <w:lang w:val="en-CA"/>
        </w:rPr>
      </w:pPr>
      <w:r w:rsidRPr="00D6284A">
        <w:rPr>
          <w:rFonts w:ascii="Times New Roman" w:hAnsi="Times New Roman" w:cs="Times New Roman"/>
          <w:lang w:val="en-CA"/>
        </w:rPr>
        <w:t>Sedimentary rocks:</w:t>
      </w:r>
    </w:p>
    <w:p w14:paraId="7DEAFF43" w14:textId="2E40CF72" w:rsidR="00490B7E" w:rsidRPr="00D6284A" w:rsidRDefault="00490B7E" w:rsidP="00490B7E">
      <w:pPr>
        <w:pStyle w:val="ListParagraph"/>
        <w:numPr>
          <w:ilvl w:val="1"/>
          <w:numId w:val="2"/>
        </w:numPr>
        <w:rPr>
          <w:rFonts w:ascii="Times New Roman" w:hAnsi="Times New Roman" w:cs="Times New Roman"/>
          <w:lang w:val="en-CA"/>
        </w:rPr>
      </w:pPr>
      <w:r w:rsidRPr="00D6284A">
        <w:rPr>
          <w:rFonts w:ascii="Times New Roman" w:hAnsi="Times New Roman" w:cs="Times New Roman"/>
          <w:lang w:val="en-CA"/>
        </w:rPr>
        <w:t>Rocks are weathered into sediment by wind and water</w:t>
      </w:r>
    </w:p>
    <w:p w14:paraId="733408C1" w14:textId="4EADAD89" w:rsidR="00490B7E" w:rsidRPr="00D6284A" w:rsidRDefault="00490B7E" w:rsidP="00490B7E">
      <w:pPr>
        <w:pStyle w:val="ListParagraph"/>
        <w:numPr>
          <w:ilvl w:val="1"/>
          <w:numId w:val="2"/>
        </w:numPr>
        <w:rPr>
          <w:rFonts w:ascii="Times New Roman" w:hAnsi="Times New Roman" w:cs="Times New Roman"/>
          <w:lang w:val="en-CA"/>
        </w:rPr>
      </w:pPr>
      <w:r w:rsidRPr="00D6284A">
        <w:rPr>
          <w:rFonts w:ascii="Times New Roman" w:hAnsi="Times New Roman" w:cs="Times New Roman"/>
          <w:lang w:val="en-CA"/>
        </w:rPr>
        <w:lastRenderedPageBreak/>
        <w:t>Deposited sediment is converted into sedimentary rock by lithification</w:t>
      </w:r>
    </w:p>
    <w:p w14:paraId="09AA4FDB" w14:textId="65C627A0" w:rsidR="00490B7E" w:rsidRPr="00D6284A" w:rsidRDefault="00490B7E" w:rsidP="00490B7E">
      <w:pPr>
        <w:pStyle w:val="ListParagraph"/>
        <w:numPr>
          <w:ilvl w:val="0"/>
          <w:numId w:val="2"/>
        </w:numPr>
        <w:rPr>
          <w:rFonts w:ascii="Times New Roman" w:hAnsi="Times New Roman" w:cs="Times New Roman"/>
          <w:lang w:val="en-CA"/>
        </w:rPr>
      </w:pPr>
      <w:r w:rsidRPr="00D6284A">
        <w:rPr>
          <w:rFonts w:ascii="Times New Roman" w:hAnsi="Times New Roman" w:cs="Times New Roman"/>
          <w:lang w:val="en-CA"/>
        </w:rPr>
        <w:t>Metamorphic rocks: rocks are changed through extreme heat, pressure or chemically active fluids</w:t>
      </w:r>
    </w:p>
    <w:p w14:paraId="547E9D7F" w14:textId="77777777" w:rsidR="000A50A6" w:rsidRPr="00D6284A" w:rsidRDefault="000A50A6">
      <w:pPr>
        <w:rPr>
          <w:rFonts w:ascii="Times New Roman" w:hAnsi="Times New Roman" w:cs="Times New Roman"/>
          <w:lang w:val="en-CA"/>
        </w:rPr>
      </w:pPr>
    </w:p>
    <w:p w14:paraId="7E8F61BF" w14:textId="4C6838B0" w:rsidR="00B01F75" w:rsidRPr="00D6284A" w:rsidRDefault="00B01F75">
      <w:pPr>
        <w:rPr>
          <w:rFonts w:ascii="Times New Roman" w:hAnsi="Times New Roman" w:cs="Times New Roman"/>
          <w:b/>
          <w:lang w:val="en-CA"/>
        </w:rPr>
      </w:pPr>
      <w:r w:rsidRPr="00D6284A">
        <w:rPr>
          <w:rFonts w:ascii="Times New Roman" w:hAnsi="Times New Roman" w:cs="Times New Roman"/>
          <w:b/>
          <w:lang w:val="en-CA"/>
        </w:rPr>
        <w:t>Hydrologic Cycle</w:t>
      </w:r>
      <w:r w:rsidR="00294949" w:rsidRPr="00D6284A">
        <w:rPr>
          <w:rFonts w:ascii="Times New Roman" w:hAnsi="Times New Roman" w:cs="Times New Roman"/>
          <w:b/>
          <w:lang w:val="en-CA"/>
        </w:rPr>
        <w:t>:</w:t>
      </w:r>
    </w:p>
    <w:p w14:paraId="281513ED" w14:textId="77777777" w:rsidR="00B01F75" w:rsidRPr="00D6284A" w:rsidRDefault="00B01F75" w:rsidP="00B01F75">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Solar energy drives movement of water between atmosphere and oceans and continents</w:t>
      </w:r>
    </w:p>
    <w:p w14:paraId="766E836D" w14:textId="77777777" w:rsidR="00B01F75" w:rsidRPr="00D6284A" w:rsidRDefault="00B01F75" w:rsidP="00B01F75">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Processes include: evaporation, precipitation, surface runoff, and subsurface flow </w:t>
      </w:r>
    </w:p>
    <w:p w14:paraId="2FAF158D" w14:textId="77777777" w:rsidR="00B01F75" w:rsidRPr="00D6284A" w:rsidRDefault="00B01F75" w:rsidP="00B01F75">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Water is stored in compartments such as oceans, the atmosphere, rivers, streams, etc.</w:t>
      </w:r>
    </w:p>
    <w:p w14:paraId="4FF8BEB8" w14:textId="6ADA8090" w:rsidR="00B01F75" w:rsidRPr="00D6284A" w:rsidRDefault="00B01F75" w:rsidP="00B01F75">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 xml:space="preserve">Residence time is the estimated average time that a drop of water spends in any compartment </w:t>
      </w:r>
    </w:p>
    <w:p w14:paraId="47AF83F7" w14:textId="14B9760F" w:rsidR="00B01F75" w:rsidRPr="00D6284A" w:rsidRDefault="00B01F75" w:rsidP="00B01F75">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Only a small amount of water is active at any given time</w:t>
      </w:r>
    </w:p>
    <w:p w14:paraId="186CEC1A" w14:textId="77777777" w:rsidR="000A50A6" w:rsidRPr="00D6284A" w:rsidRDefault="000A50A6">
      <w:pPr>
        <w:rPr>
          <w:rFonts w:ascii="Times New Roman" w:hAnsi="Times New Roman" w:cs="Times New Roman"/>
          <w:lang w:val="en-CA"/>
        </w:rPr>
      </w:pPr>
    </w:p>
    <w:p w14:paraId="25AA688E" w14:textId="55539765" w:rsidR="000A50A6" w:rsidRPr="00D6284A" w:rsidRDefault="00294949">
      <w:pPr>
        <w:rPr>
          <w:rFonts w:ascii="Times New Roman" w:hAnsi="Times New Roman" w:cs="Times New Roman"/>
          <w:b/>
          <w:lang w:val="en-CA"/>
        </w:rPr>
      </w:pPr>
      <w:r w:rsidRPr="00D6284A">
        <w:rPr>
          <w:rFonts w:ascii="Times New Roman" w:hAnsi="Times New Roman" w:cs="Times New Roman"/>
          <w:b/>
          <w:lang w:val="en-CA"/>
        </w:rPr>
        <w:t>Biogeochemical Cycles:</w:t>
      </w:r>
    </w:p>
    <w:p w14:paraId="1D674784" w14:textId="713F3B8F" w:rsidR="00294949" w:rsidRPr="00D6284A" w:rsidRDefault="00294949" w:rsidP="00294949">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The transfer or cycling of an element or elements through the atmosphere; carbon, nitrogen, phosphorus </w:t>
      </w:r>
    </w:p>
    <w:p w14:paraId="7D2139DF" w14:textId="77777777" w:rsidR="00294949" w:rsidRPr="00D6284A" w:rsidRDefault="00294949" w:rsidP="00294949">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Elements and chemical compounds are transferred via a series of reservoirs</w:t>
      </w:r>
    </w:p>
    <w:p w14:paraId="2FEC955C" w14:textId="3EC3852F" w:rsidR="00294949" w:rsidRPr="00D6284A" w:rsidRDefault="00294949" w:rsidP="00294949">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The amounts of elements in each reservoir, and their rates of transfer between each, are known only approximately</w:t>
      </w:r>
    </w:p>
    <w:p w14:paraId="6DD93037" w14:textId="77777777" w:rsidR="00294949" w:rsidRPr="00D6284A" w:rsidRDefault="00294949" w:rsidP="00294949">
      <w:pPr>
        <w:rPr>
          <w:rFonts w:ascii="Times New Roman" w:eastAsia="Times New Roman" w:hAnsi="Times New Roman" w:cs="Times New Roman"/>
        </w:rPr>
      </w:pPr>
    </w:p>
    <w:p w14:paraId="613B4B35" w14:textId="7C2BF2EB" w:rsidR="00294949" w:rsidRPr="00D6284A" w:rsidRDefault="00294949" w:rsidP="005F2E57">
      <w:pPr>
        <w:jc w:val="center"/>
        <w:rPr>
          <w:rFonts w:ascii="Times New Roman" w:eastAsia="Times New Roman" w:hAnsi="Times New Roman" w:cs="Times New Roman"/>
          <w:b/>
          <w:u w:val="single"/>
        </w:rPr>
      </w:pPr>
      <w:r w:rsidRPr="00D6284A">
        <w:rPr>
          <w:rFonts w:ascii="Times New Roman" w:eastAsia="Times New Roman" w:hAnsi="Times New Roman" w:cs="Times New Roman"/>
          <w:b/>
          <w:u w:val="single"/>
        </w:rPr>
        <w:t>Fundamental Concepts for Understanding Natural Processes as Hazards</w:t>
      </w:r>
    </w:p>
    <w:p w14:paraId="722BC85C" w14:textId="77777777" w:rsidR="005F2E57" w:rsidRPr="00D6284A" w:rsidRDefault="005F2E57" w:rsidP="005F2E57">
      <w:pPr>
        <w:rPr>
          <w:rFonts w:ascii="Times New Roman" w:eastAsia="Times New Roman" w:hAnsi="Times New Roman" w:cs="Times New Roman"/>
        </w:rPr>
      </w:pPr>
    </w:p>
    <w:p w14:paraId="446415CD" w14:textId="3EB152F9" w:rsidR="005E5598" w:rsidRPr="00D6284A" w:rsidRDefault="005F2E57" w:rsidP="005F2E57">
      <w:pPr>
        <w:rPr>
          <w:rFonts w:ascii="Times New Roman" w:eastAsia="Times New Roman" w:hAnsi="Times New Roman" w:cs="Times New Roman"/>
          <w:b/>
        </w:rPr>
      </w:pPr>
      <w:r w:rsidRPr="00D6284A">
        <w:rPr>
          <w:rFonts w:ascii="Times New Roman" w:eastAsia="Times New Roman" w:hAnsi="Times New Roman" w:cs="Times New Roman"/>
          <w:b/>
        </w:rPr>
        <w:t xml:space="preserve">1. Hazards can be understood through scientific investigation and analysis </w:t>
      </w:r>
    </w:p>
    <w:p w14:paraId="7F02FBD5" w14:textId="77777777" w:rsidR="005E5598" w:rsidRPr="00D6284A" w:rsidRDefault="005F2E57" w:rsidP="005F2E57">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Scientists observe hazardous events and form a possible expl</w:t>
      </w:r>
      <w:r w:rsidR="005E5598" w:rsidRPr="00D6284A">
        <w:rPr>
          <w:rFonts w:ascii="Times New Roman" w:eastAsia="Times New Roman" w:hAnsi="Times New Roman" w:cs="Times New Roman"/>
        </w:rPr>
        <w:t>anation</w:t>
      </w:r>
    </w:p>
    <w:p w14:paraId="2243F6E7" w14:textId="34E9D83E" w:rsidR="005E5598" w:rsidRPr="00D6284A" w:rsidRDefault="005F2E57" w:rsidP="005E5598">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 xml:space="preserve">From this explanation, a hypothesis is formed. </w:t>
      </w:r>
    </w:p>
    <w:p w14:paraId="0294ACF2" w14:textId="77777777" w:rsidR="005E5598" w:rsidRPr="00D6284A" w:rsidRDefault="005F2E57" w:rsidP="005E5598">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 xml:space="preserve">Data is collected to test a hypothesis. </w:t>
      </w:r>
    </w:p>
    <w:p w14:paraId="5EEC684C" w14:textId="77777777" w:rsidR="005E5598" w:rsidRPr="00D6284A" w:rsidRDefault="005F2E57" w:rsidP="005F2E57">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Allows for identification of where hazards occur, their magnitude, and their frequency </w:t>
      </w:r>
    </w:p>
    <w:p w14:paraId="574E4EA4" w14:textId="2E6A090C" w:rsidR="005F2E57" w:rsidRPr="00D6284A" w:rsidRDefault="005F2E57" w:rsidP="005F2E57">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Knowledge of past events can be used to determine future risks</w:t>
      </w:r>
    </w:p>
    <w:p w14:paraId="319A3B9A" w14:textId="77777777" w:rsidR="001C2BD9" w:rsidRPr="00D6284A" w:rsidRDefault="001C2BD9" w:rsidP="001C2BD9">
      <w:pPr>
        <w:rPr>
          <w:rFonts w:ascii="Times New Roman" w:eastAsia="Times New Roman" w:hAnsi="Times New Roman" w:cs="Times New Roman"/>
        </w:rPr>
      </w:pPr>
    </w:p>
    <w:p w14:paraId="7864F504" w14:textId="251D7B07" w:rsidR="001C2BD9" w:rsidRPr="00D6284A" w:rsidRDefault="001C2BD9" w:rsidP="001C2BD9">
      <w:pPr>
        <w:rPr>
          <w:rFonts w:ascii="Times New Roman" w:eastAsia="Times New Roman" w:hAnsi="Times New Roman" w:cs="Times New Roman"/>
        </w:rPr>
      </w:pPr>
      <w:r w:rsidRPr="00D6284A">
        <w:rPr>
          <w:rFonts w:ascii="Times New Roman" w:eastAsia="Times New Roman" w:hAnsi="Times New Roman" w:cs="Times New Roman"/>
        </w:rPr>
        <w:t xml:space="preserve">Hazardous Processes are Natural </w:t>
      </w:r>
      <w:r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They are a result of natural forces. Although we can, to a degree, control some hazards, many are completely beyond our control. The best solution is preparation!</w:t>
      </w:r>
    </w:p>
    <w:p w14:paraId="0C24CA8D" w14:textId="77777777" w:rsidR="00F4165B" w:rsidRPr="00D6284A" w:rsidRDefault="00F4165B" w:rsidP="00F4165B">
      <w:pPr>
        <w:rPr>
          <w:rFonts w:ascii="Times New Roman" w:eastAsia="Times New Roman" w:hAnsi="Times New Roman" w:cs="Times New Roman"/>
        </w:rPr>
      </w:pPr>
    </w:p>
    <w:p w14:paraId="3CB41BD9" w14:textId="77777777" w:rsidR="00F4165B" w:rsidRPr="00D6284A" w:rsidRDefault="00F4165B" w:rsidP="00F4165B">
      <w:pPr>
        <w:rPr>
          <w:rFonts w:ascii="Times New Roman" w:eastAsia="Times New Roman" w:hAnsi="Times New Roman" w:cs="Times New Roman"/>
        </w:rPr>
      </w:pPr>
      <w:r w:rsidRPr="00D6284A">
        <w:rPr>
          <w:rFonts w:ascii="Times New Roman" w:eastAsia="Times New Roman" w:hAnsi="Times New Roman" w:cs="Times New Roman"/>
        </w:rPr>
        <w:t>Prediction: Specific date, time, and magnitude of the event</w:t>
      </w:r>
    </w:p>
    <w:p w14:paraId="3BFB1430" w14:textId="77777777" w:rsidR="00F4165B" w:rsidRPr="00D6284A" w:rsidRDefault="00F4165B" w:rsidP="00F4165B">
      <w:pPr>
        <w:rPr>
          <w:rFonts w:ascii="Times New Roman" w:eastAsia="Times New Roman" w:hAnsi="Times New Roman" w:cs="Times New Roman"/>
        </w:rPr>
      </w:pPr>
      <w:r w:rsidRPr="00D6284A">
        <w:rPr>
          <w:rFonts w:ascii="Times New Roman" w:eastAsia="Times New Roman" w:hAnsi="Times New Roman" w:cs="Times New Roman"/>
        </w:rPr>
        <w:t>Forecast: Less precise and has a range of probability for the event</w:t>
      </w:r>
    </w:p>
    <w:p w14:paraId="0867AB56" w14:textId="4A1C68AB" w:rsidR="00F4165B" w:rsidRPr="00D6284A" w:rsidRDefault="00F4165B" w:rsidP="00F4165B">
      <w:pPr>
        <w:rPr>
          <w:rFonts w:ascii="Times New Roman" w:eastAsia="Times New Roman" w:hAnsi="Times New Roman" w:cs="Times New Roman"/>
        </w:rPr>
      </w:pPr>
      <w:r w:rsidRPr="00D6284A">
        <w:rPr>
          <w:rFonts w:ascii="Times New Roman" w:eastAsia="Times New Roman" w:hAnsi="Times New Roman" w:cs="Times New Roman"/>
        </w:rPr>
        <w:t>** Some hazards can be predicted, most can be forecasted</w:t>
      </w:r>
    </w:p>
    <w:p w14:paraId="484E8CAB" w14:textId="77777777" w:rsidR="005F2E57" w:rsidRPr="00D6284A" w:rsidRDefault="005F2E57" w:rsidP="005F2E57">
      <w:pPr>
        <w:rPr>
          <w:rFonts w:ascii="Times New Roman" w:eastAsia="Times New Roman" w:hAnsi="Times New Roman" w:cs="Times New Roman"/>
        </w:rPr>
      </w:pPr>
    </w:p>
    <w:p w14:paraId="7D402602" w14:textId="77777777" w:rsidR="004A2CC2" w:rsidRPr="00D6284A" w:rsidRDefault="004A2CC2" w:rsidP="004A2CC2">
      <w:pPr>
        <w:rPr>
          <w:rFonts w:ascii="Times New Roman" w:eastAsia="Times New Roman" w:hAnsi="Times New Roman" w:cs="Times New Roman"/>
        </w:rPr>
      </w:pPr>
      <w:r w:rsidRPr="00D6284A">
        <w:rPr>
          <w:rFonts w:ascii="Times New Roman" w:eastAsia="Times New Roman" w:hAnsi="Times New Roman" w:cs="Times New Roman"/>
        </w:rPr>
        <w:t>Hazard Reduction</w:t>
      </w:r>
    </w:p>
    <w:p w14:paraId="7047B477" w14:textId="77777777" w:rsidR="004A2CC2" w:rsidRPr="00D6284A" w:rsidRDefault="004A2CC2" w:rsidP="004A2CC2">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Identify the location of a probable event</w:t>
      </w:r>
    </w:p>
    <w:p w14:paraId="2E435271" w14:textId="77777777" w:rsidR="004A2CC2" w:rsidRPr="00D6284A" w:rsidRDefault="004A2CC2" w:rsidP="004A2CC2">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Determine the probability of event </w:t>
      </w:r>
    </w:p>
    <w:p w14:paraId="21EF242D" w14:textId="77777777" w:rsidR="004A2CC2" w:rsidRPr="00D6284A" w:rsidRDefault="004A2CC2" w:rsidP="004A2CC2">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Identify any precursor events </w:t>
      </w:r>
    </w:p>
    <w:p w14:paraId="2122DF36" w14:textId="77777777" w:rsidR="004A2CC2" w:rsidRPr="00D6284A" w:rsidRDefault="004A2CC2" w:rsidP="004A2CC2">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Forecast or predict the event </w:t>
      </w:r>
    </w:p>
    <w:p w14:paraId="7CE4AEA4" w14:textId="51D9E791" w:rsidR="004A2CC2" w:rsidRPr="00D6284A" w:rsidRDefault="004A2CC2" w:rsidP="004A2CC2">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Issue a warning the public</w:t>
      </w:r>
    </w:p>
    <w:p w14:paraId="08776806" w14:textId="77777777" w:rsidR="005F2E57" w:rsidRPr="00D6284A" w:rsidRDefault="005F2E57" w:rsidP="005F2E57">
      <w:pPr>
        <w:rPr>
          <w:rFonts w:ascii="Times New Roman" w:eastAsia="Times New Roman" w:hAnsi="Times New Roman" w:cs="Times New Roman"/>
        </w:rPr>
      </w:pPr>
    </w:p>
    <w:p w14:paraId="2F95946C" w14:textId="50966162" w:rsidR="004A2CC2" w:rsidRPr="00D6284A" w:rsidRDefault="005F2E57" w:rsidP="005F2E57">
      <w:pPr>
        <w:rPr>
          <w:rFonts w:ascii="Times New Roman" w:eastAsia="Times New Roman" w:hAnsi="Times New Roman" w:cs="Times New Roman"/>
          <w:b/>
        </w:rPr>
      </w:pPr>
      <w:r w:rsidRPr="00D6284A">
        <w:rPr>
          <w:rFonts w:ascii="Times New Roman" w:eastAsia="Times New Roman" w:hAnsi="Times New Roman" w:cs="Times New Roman"/>
          <w:b/>
        </w:rPr>
        <w:t xml:space="preserve">2. An understanding of hazardous processes is vital to evaluating risk </w:t>
      </w:r>
    </w:p>
    <w:p w14:paraId="2B1328D8" w14:textId="77777777" w:rsidR="004A2CC2" w:rsidRPr="00D6284A" w:rsidRDefault="004A2CC2" w:rsidP="004A2CC2">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Risk = (probability of event) x (consequences)</w:t>
      </w:r>
    </w:p>
    <w:p w14:paraId="451B9910" w14:textId="77777777" w:rsidR="004A2CC2" w:rsidRPr="00D6284A" w:rsidRDefault="004A2CC2" w:rsidP="000D2B53">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 xml:space="preserve">We will be coming back to this concept </w:t>
      </w:r>
    </w:p>
    <w:p w14:paraId="4B541727" w14:textId="4ECBD7F3" w:rsidR="004A2CC2" w:rsidRPr="00D6284A" w:rsidRDefault="004A2CC2" w:rsidP="004A2CC2">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Consequences: deaths and injuries to people, damage to property, economic effects, etc. </w:t>
      </w:r>
    </w:p>
    <w:p w14:paraId="54FD597F" w14:textId="74090BBB" w:rsidR="004A2CC2" w:rsidRPr="00D6284A" w:rsidRDefault="004A2CC2" w:rsidP="004A2CC2">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Acceptable risk is the amount of risk that an individual or society is willing to take</w:t>
      </w:r>
    </w:p>
    <w:p w14:paraId="77938702" w14:textId="77777777" w:rsidR="004A2CC2" w:rsidRPr="00D6284A" w:rsidRDefault="004A2CC2" w:rsidP="005F2E57">
      <w:pPr>
        <w:rPr>
          <w:rFonts w:ascii="Times New Roman" w:eastAsia="Times New Roman" w:hAnsi="Times New Roman" w:cs="Times New Roman"/>
        </w:rPr>
      </w:pPr>
    </w:p>
    <w:p w14:paraId="277B8A01" w14:textId="33EFBC10" w:rsidR="000D2B53" w:rsidRPr="00D6284A" w:rsidRDefault="005F2E57" w:rsidP="000D2B53">
      <w:pPr>
        <w:rPr>
          <w:rFonts w:ascii="Times New Roman" w:eastAsia="Times New Roman" w:hAnsi="Times New Roman" w:cs="Times New Roman"/>
          <w:b/>
        </w:rPr>
      </w:pPr>
      <w:r w:rsidRPr="00D6284A">
        <w:rPr>
          <w:rFonts w:ascii="Times New Roman" w:eastAsia="Times New Roman" w:hAnsi="Times New Roman" w:cs="Times New Roman"/>
          <w:b/>
        </w:rPr>
        <w:t>3. Hazards are linked to each other and the environment</w:t>
      </w:r>
    </w:p>
    <w:p w14:paraId="541FB4B2" w14:textId="4EB64E44" w:rsidR="000D2B53" w:rsidRPr="00D6284A" w:rsidRDefault="000D2B53" w:rsidP="000D2B53">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Hazards are linked to each other; some events may cause others</w:t>
      </w:r>
    </w:p>
    <w:p w14:paraId="6AFD14E9" w14:textId="77777777" w:rsidR="000D2B53" w:rsidRPr="00D6284A" w:rsidRDefault="000D2B53" w:rsidP="000D2B53">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 xml:space="preserve"> Ex: Earthquakes and landslides </w:t>
      </w:r>
    </w:p>
    <w:p w14:paraId="3991173C" w14:textId="77777777" w:rsidR="000D2B53" w:rsidRPr="00D6284A" w:rsidRDefault="000D2B53" w:rsidP="000D2B53">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The physical environment is linked to hazards</w:t>
      </w:r>
    </w:p>
    <w:p w14:paraId="50C81933" w14:textId="297CED8B" w:rsidR="000D2B53" w:rsidRPr="00D6284A" w:rsidRDefault="000D2B53" w:rsidP="000D2B53">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Ex: Some rock types are prone to subsidence and landslides</w:t>
      </w:r>
    </w:p>
    <w:p w14:paraId="3422D38E" w14:textId="77777777" w:rsidR="000D2B53" w:rsidRPr="00D6284A" w:rsidRDefault="000D2B53" w:rsidP="005F2E57">
      <w:pPr>
        <w:rPr>
          <w:rFonts w:ascii="Times New Roman" w:eastAsia="Times New Roman" w:hAnsi="Times New Roman" w:cs="Times New Roman"/>
        </w:rPr>
      </w:pPr>
    </w:p>
    <w:p w14:paraId="371AB817" w14:textId="77777777" w:rsidR="000D2B53" w:rsidRPr="00D6284A" w:rsidRDefault="000D2B53" w:rsidP="005F2E57">
      <w:pPr>
        <w:rPr>
          <w:rFonts w:ascii="Times New Roman" w:eastAsia="Times New Roman" w:hAnsi="Times New Roman" w:cs="Times New Roman"/>
        </w:rPr>
      </w:pPr>
    </w:p>
    <w:p w14:paraId="38B1C1CB" w14:textId="33D6186C" w:rsidR="000D2B53" w:rsidRPr="00D6284A" w:rsidRDefault="005F2E57" w:rsidP="000D2B53">
      <w:pPr>
        <w:rPr>
          <w:rFonts w:ascii="Times New Roman" w:eastAsia="Times New Roman" w:hAnsi="Times New Roman" w:cs="Times New Roman"/>
          <w:b/>
        </w:rPr>
      </w:pPr>
      <w:r w:rsidRPr="00D6284A">
        <w:rPr>
          <w:rFonts w:ascii="Times New Roman" w:eastAsia="Times New Roman" w:hAnsi="Times New Roman" w:cs="Times New Roman"/>
          <w:b/>
        </w:rPr>
        <w:lastRenderedPageBreak/>
        <w:t>4. Population growth and socio-economic changes increase the risk from natural hazards</w:t>
      </w:r>
    </w:p>
    <w:p w14:paraId="4FA12CA4" w14:textId="77777777" w:rsidR="000D2B53" w:rsidRPr="00D6284A" w:rsidRDefault="000D2B53" w:rsidP="000D2B53">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Concentration of population creates greater loss of life in disaster </w:t>
      </w:r>
    </w:p>
    <w:p w14:paraId="63074D29" w14:textId="77777777" w:rsidR="000D2B53" w:rsidRPr="00D6284A" w:rsidRDefault="000D2B53" w:rsidP="000D2B53">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Exponential human population growth puts greater demand on Earth’s resources </w:t>
      </w:r>
    </w:p>
    <w:p w14:paraId="1664497D" w14:textId="2A27F796" w:rsidR="000D2B53" w:rsidRPr="00D6284A" w:rsidRDefault="000D2B53" w:rsidP="000D2B53">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Population growth in developing countries is far outstripping that in wealthy jurisdictions</w:t>
      </w:r>
    </w:p>
    <w:p w14:paraId="2231374B" w14:textId="77777777" w:rsidR="000D2B53" w:rsidRPr="00D6284A" w:rsidRDefault="000D2B53" w:rsidP="005F2E57">
      <w:pPr>
        <w:rPr>
          <w:rFonts w:ascii="Times New Roman" w:eastAsia="Times New Roman" w:hAnsi="Times New Roman" w:cs="Times New Roman"/>
        </w:rPr>
      </w:pPr>
    </w:p>
    <w:p w14:paraId="2207F0DA" w14:textId="660C9408" w:rsidR="005F2E57" w:rsidRPr="00D6284A" w:rsidRDefault="005F2E57" w:rsidP="005F2E57">
      <w:pPr>
        <w:rPr>
          <w:rFonts w:ascii="Times New Roman" w:eastAsia="Times New Roman" w:hAnsi="Times New Roman" w:cs="Times New Roman"/>
          <w:b/>
        </w:rPr>
      </w:pPr>
      <w:r w:rsidRPr="00D6284A">
        <w:rPr>
          <w:rFonts w:ascii="Times New Roman" w:eastAsia="Times New Roman" w:hAnsi="Times New Roman" w:cs="Times New Roman"/>
          <w:b/>
        </w:rPr>
        <w:t xml:space="preserve">5. Damage and loss of life from natural disasters can be reduced </w:t>
      </w:r>
    </w:p>
    <w:p w14:paraId="1FB54991" w14:textId="77777777" w:rsidR="00DA07E0" w:rsidRPr="00D6284A" w:rsidRDefault="00DA07E0" w:rsidP="00DA07E0">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Effects from a disaster can be: (really important!) </w:t>
      </w:r>
    </w:p>
    <w:p w14:paraId="0A7B3D31" w14:textId="77777777" w:rsidR="00DA07E0" w:rsidRPr="00D6284A" w:rsidRDefault="00DA07E0" w:rsidP="00DA07E0">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 xml:space="preserve">Direct – people killed, buildings damaged, etc. </w:t>
      </w:r>
    </w:p>
    <w:p w14:paraId="31FC658A" w14:textId="77777777" w:rsidR="00DA07E0" w:rsidRPr="00D6284A" w:rsidRDefault="00DA07E0" w:rsidP="00DA07E0">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Indirect – crop failures, starvation, emotional distress, etc.</w:t>
      </w:r>
    </w:p>
    <w:p w14:paraId="6F124A83" w14:textId="77777777" w:rsidR="00DA07E0" w:rsidRPr="00D6284A" w:rsidRDefault="00DA07E0" w:rsidP="00DA07E0">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Recovery from disaster </w:t>
      </w:r>
    </w:p>
    <w:p w14:paraId="4468A8EF" w14:textId="5E3711E2" w:rsidR="00DA07E0" w:rsidRPr="00D6284A" w:rsidRDefault="00F04B48" w:rsidP="00F04B48">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 xml:space="preserve">Emergency work; </w:t>
      </w:r>
      <w:r w:rsidR="00DA07E0" w:rsidRPr="00D6284A">
        <w:rPr>
          <w:rFonts w:ascii="Times New Roman" w:eastAsia="Times New Roman" w:hAnsi="Times New Roman" w:cs="Times New Roman"/>
        </w:rPr>
        <w:t>Restoration of services and communication lines</w:t>
      </w:r>
      <w:r w:rsidRPr="00D6284A">
        <w:rPr>
          <w:rFonts w:ascii="Times New Roman" w:eastAsia="Times New Roman" w:hAnsi="Times New Roman" w:cs="Times New Roman"/>
        </w:rPr>
        <w:t xml:space="preserve">; </w:t>
      </w:r>
      <w:r w:rsidR="00DA07E0" w:rsidRPr="00D6284A">
        <w:rPr>
          <w:rFonts w:ascii="Times New Roman" w:eastAsia="Times New Roman" w:hAnsi="Times New Roman" w:cs="Times New Roman"/>
        </w:rPr>
        <w:t>Reconstruction</w:t>
      </w:r>
    </w:p>
    <w:p w14:paraId="6520C851" w14:textId="77777777" w:rsidR="00DA07E0" w:rsidRPr="00D6284A" w:rsidRDefault="00DA07E0" w:rsidP="00DA07E0">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Move from a reactive response: recovery from disasters and restoration </w:t>
      </w:r>
    </w:p>
    <w:p w14:paraId="0C0ABCF0" w14:textId="77777777" w:rsidR="00DA07E0" w:rsidRPr="00D6284A" w:rsidRDefault="00DA07E0" w:rsidP="00DA07E0">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To a proactive response: avoiding and adjusting to hazards </w:t>
      </w:r>
    </w:p>
    <w:p w14:paraId="6570583E" w14:textId="31183BB5" w:rsidR="00DA07E0" w:rsidRPr="00D6284A" w:rsidRDefault="00DA07E0" w:rsidP="00DA07E0">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Land-use planning; Building codes; Insurance; Evacuation; Disaster preparedness; Artificial control</w:t>
      </w:r>
    </w:p>
    <w:p w14:paraId="02E3E745" w14:textId="57A7E15A" w:rsidR="00294949" w:rsidRPr="00D6284A" w:rsidRDefault="00294949" w:rsidP="0079744C">
      <w:pPr>
        <w:rPr>
          <w:rFonts w:ascii="Times New Roman" w:eastAsia="Times New Roman" w:hAnsi="Times New Roman" w:cs="Times New Roman"/>
        </w:rPr>
      </w:pPr>
    </w:p>
    <w:p w14:paraId="571A1BF7" w14:textId="77777777" w:rsidR="0079744C" w:rsidRPr="00D6284A" w:rsidRDefault="0079744C" w:rsidP="0079744C">
      <w:pPr>
        <w:rPr>
          <w:rFonts w:ascii="Times New Roman" w:eastAsia="Times New Roman" w:hAnsi="Times New Roman" w:cs="Times New Roman"/>
        </w:rPr>
      </w:pPr>
      <w:r w:rsidRPr="00D6284A">
        <w:rPr>
          <w:rFonts w:ascii="Times New Roman" w:eastAsia="Times New Roman" w:hAnsi="Times New Roman" w:cs="Times New Roman"/>
        </w:rPr>
        <w:t xml:space="preserve">Natural Service Functions </w:t>
      </w:r>
    </w:p>
    <w:p w14:paraId="65F5AA6F" w14:textId="77777777" w:rsidR="0079744C" w:rsidRPr="00D6284A" w:rsidRDefault="0079744C" w:rsidP="0079744C">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These are benefits that hazards provide </w:t>
      </w:r>
    </w:p>
    <w:p w14:paraId="572A1C0D" w14:textId="7F687B38" w:rsidR="0079744C" w:rsidRPr="00D6284A" w:rsidRDefault="0079744C" w:rsidP="0079744C">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Examples: Floods provide nutrients for soil; Landslides form dams to create lakes; Volcanoes create new land</w:t>
      </w:r>
    </w:p>
    <w:p w14:paraId="44C5617E" w14:textId="77777777" w:rsidR="0079744C" w:rsidRPr="00D6284A" w:rsidRDefault="0079744C" w:rsidP="0079744C">
      <w:pPr>
        <w:pBdr>
          <w:bottom w:val="single" w:sz="6" w:space="1" w:color="auto"/>
        </w:pBdr>
        <w:rPr>
          <w:rFonts w:ascii="Times New Roman" w:eastAsia="Times New Roman" w:hAnsi="Times New Roman" w:cs="Times New Roman"/>
        </w:rPr>
      </w:pPr>
    </w:p>
    <w:p w14:paraId="10152DEB" w14:textId="77777777" w:rsidR="0079744C" w:rsidRPr="00D6284A" w:rsidRDefault="0079744C" w:rsidP="0079744C">
      <w:pPr>
        <w:rPr>
          <w:rFonts w:ascii="Times New Roman" w:eastAsia="Times New Roman" w:hAnsi="Times New Roman" w:cs="Times New Roman"/>
        </w:rPr>
      </w:pPr>
    </w:p>
    <w:p w14:paraId="1BC19307" w14:textId="425C2892" w:rsidR="000A50A6" w:rsidRPr="00D6284A" w:rsidRDefault="000A50A6" w:rsidP="004E148A">
      <w:pPr>
        <w:jc w:val="center"/>
        <w:rPr>
          <w:rFonts w:ascii="Times New Roman" w:hAnsi="Times New Roman" w:cs="Times New Roman"/>
          <w:b/>
          <w:lang w:val="en-CA"/>
        </w:rPr>
      </w:pPr>
      <w:r w:rsidRPr="00D6284A">
        <w:rPr>
          <w:rFonts w:ascii="Times New Roman" w:hAnsi="Times New Roman" w:cs="Times New Roman"/>
          <w:b/>
          <w:lang w:val="en-CA"/>
        </w:rPr>
        <w:t xml:space="preserve">Lecture </w:t>
      </w:r>
      <w:r w:rsidR="0079744C" w:rsidRPr="00D6284A">
        <w:rPr>
          <w:rFonts w:ascii="Times New Roman" w:hAnsi="Times New Roman" w:cs="Times New Roman"/>
          <w:b/>
          <w:lang w:val="en-CA"/>
        </w:rPr>
        <w:t xml:space="preserve">2: Wildfires and </w:t>
      </w:r>
      <w:r w:rsidR="0079744C" w:rsidRPr="00D6284A">
        <w:rPr>
          <w:rFonts w:ascii="Times New Roman" w:hAnsi="Times New Roman" w:cs="Times New Roman"/>
          <w:b/>
          <w:color w:val="353535"/>
        </w:rPr>
        <w:t>Internal Structure of Earth and Plate Tectonics</w:t>
      </w:r>
    </w:p>
    <w:p w14:paraId="6C322A9D" w14:textId="315B421B" w:rsidR="000A50A6" w:rsidRPr="00D6284A" w:rsidRDefault="000A50A6" w:rsidP="004E148A">
      <w:pPr>
        <w:jc w:val="center"/>
        <w:rPr>
          <w:rFonts w:ascii="Times New Roman" w:hAnsi="Times New Roman" w:cs="Times New Roman"/>
          <w:i/>
          <w:lang w:val="en-CA"/>
        </w:rPr>
      </w:pPr>
      <w:r w:rsidRPr="00D6284A">
        <w:rPr>
          <w:rFonts w:ascii="Times New Roman" w:hAnsi="Times New Roman" w:cs="Times New Roman"/>
          <w:i/>
          <w:lang w:val="en-CA"/>
        </w:rPr>
        <w:t xml:space="preserve">Based on Chapter </w:t>
      </w:r>
      <w:r w:rsidR="0079744C" w:rsidRPr="00D6284A">
        <w:rPr>
          <w:rFonts w:ascii="Times New Roman" w:hAnsi="Times New Roman" w:cs="Times New Roman"/>
          <w:i/>
          <w:lang w:val="en-CA"/>
        </w:rPr>
        <w:t>13 &amp; 2</w:t>
      </w:r>
      <w:r w:rsidRPr="00D6284A">
        <w:rPr>
          <w:rFonts w:ascii="Times New Roman" w:hAnsi="Times New Roman" w:cs="Times New Roman"/>
          <w:i/>
          <w:lang w:val="en-CA"/>
        </w:rPr>
        <w:t xml:space="preserve"> in Textbook</w:t>
      </w:r>
    </w:p>
    <w:p w14:paraId="20D5FA9F" w14:textId="77777777" w:rsidR="0079744C" w:rsidRPr="00D6284A" w:rsidRDefault="0079744C" w:rsidP="000A50A6">
      <w:pPr>
        <w:rPr>
          <w:rFonts w:ascii="Times New Roman" w:hAnsi="Times New Roman" w:cs="Times New Roman"/>
          <w:lang w:val="en-CA"/>
        </w:rPr>
      </w:pPr>
    </w:p>
    <w:p w14:paraId="6654195A" w14:textId="72D08E7B" w:rsidR="0065649F" w:rsidRPr="00D6284A" w:rsidRDefault="0065649F" w:rsidP="0065649F">
      <w:pPr>
        <w:jc w:val="center"/>
        <w:rPr>
          <w:rFonts w:ascii="Times New Roman" w:eastAsia="Times New Roman" w:hAnsi="Times New Roman" w:cs="Times New Roman"/>
          <w:b/>
          <w:u w:val="single"/>
        </w:rPr>
      </w:pPr>
      <w:r w:rsidRPr="00D6284A">
        <w:rPr>
          <w:rFonts w:ascii="Times New Roman" w:eastAsia="Times New Roman" w:hAnsi="Times New Roman" w:cs="Times New Roman"/>
          <w:b/>
          <w:u w:val="single"/>
        </w:rPr>
        <w:t>WILDFIRES</w:t>
      </w:r>
    </w:p>
    <w:p w14:paraId="435D714E" w14:textId="77777777" w:rsidR="0065649F" w:rsidRPr="00D6284A" w:rsidRDefault="0065649F" w:rsidP="00F32B6D">
      <w:pPr>
        <w:rPr>
          <w:rFonts w:ascii="Times New Roman" w:eastAsia="Times New Roman" w:hAnsi="Times New Roman" w:cs="Times New Roman"/>
          <w:b/>
        </w:rPr>
      </w:pPr>
    </w:p>
    <w:p w14:paraId="6F814999" w14:textId="77777777" w:rsidR="00B3234B" w:rsidRPr="00D6284A" w:rsidRDefault="00F32B6D" w:rsidP="00F32B6D">
      <w:pPr>
        <w:rPr>
          <w:rFonts w:ascii="Times New Roman" w:eastAsia="Times New Roman" w:hAnsi="Times New Roman" w:cs="Times New Roman"/>
          <w:b/>
        </w:rPr>
      </w:pPr>
      <w:r w:rsidRPr="00D6284A">
        <w:rPr>
          <w:rFonts w:ascii="Times New Roman" w:eastAsia="Times New Roman" w:hAnsi="Times New Roman" w:cs="Times New Roman"/>
          <w:b/>
        </w:rPr>
        <w:t xml:space="preserve">Fort McMurray – re-entry </w:t>
      </w:r>
    </w:p>
    <w:p w14:paraId="15D07539" w14:textId="77777777" w:rsidR="00B3234B" w:rsidRPr="00D6284A" w:rsidRDefault="00F32B6D" w:rsidP="00B3234B">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Wildfire is no longer an imminent threat to the community;</w:t>
      </w:r>
    </w:p>
    <w:p w14:paraId="6F621AFB" w14:textId="77777777" w:rsidR="00B3234B" w:rsidRPr="00D6284A" w:rsidRDefault="00F32B6D" w:rsidP="00B3234B">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Critical infrastructure is repaired to provide basic service;</w:t>
      </w:r>
    </w:p>
    <w:p w14:paraId="5AA2B5C9" w14:textId="77777777" w:rsidR="00B3234B" w:rsidRPr="00D6284A" w:rsidRDefault="00F32B6D" w:rsidP="00B3234B">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Essential services, such as fire, EMS, police and health care, are restored to a basic level; </w:t>
      </w:r>
    </w:p>
    <w:p w14:paraId="695C93A0" w14:textId="77777777" w:rsidR="00B3234B" w:rsidRPr="00D6284A" w:rsidRDefault="00F32B6D" w:rsidP="00B3234B">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Hazardous areas are secure; </w:t>
      </w:r>
    </w:p>
    <w:p w14:paraId="7D2E1855" w14:textId="1F983ECA" w:rsidR="00F32B6D" w:rsidRPr="00D6284A" w:rsidRDefault="00F32B6D" w:rsidP="00B3234B">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Local government is re-established</w:t>
      </w:r>
    </w:p>
    <w:p w14:paraId="5700F787" w14:textId="77777777" w:rsidR="00FF7FBF" w:rsidRPr="00D6284A" w:rsidRDefault="00FF7FBF" w:rsidP="00FF7FBF">
      <w:pPr>
        <w:rPr>
          <w:rFonts w:ascii="Times New Roman" w:hAnsi="Times New Roman" w:cs="Times New Roman"/>
          <w:lang w:val="en-CA"/>
        </w:rPr>
      </w:pPr>
    </w:p>
    <w:p w14:paraId="05DF1377" w14:textId="77777777" w:rsidR="00FF7FBF" w:rsidRPr="00D6284A" w:rsidRDefault="00FF7FBF" w:rsidP="00FF7FBF">
      <w:pPr>
        <w:rPr>
          <w:rFonts w:ascii="Times New Roman" w:hAnsi="Times New Roman" w:cs="Times New Roman"/>
        </w:rPr>
      </w:pPr>
      <w:r w:rsidRPr="00D6284A">
        <w:rPr>
          <w:rFonts w:ascii="Times New Roman" w:hAnsi="Times New Roman" w:cs="Times New Roman"/>
          <w:b/>
          <w:bCs/>
        </w:rPr>
        <w:t>Long term implication:</w:t>
      </w:r>
    </w:p>
    <w:p w14:paraId="59FA6118" w14:textId="54F17A07" w:rsidR="00FF7FBF" w:rsidRPr="00D6284A" w:rsidRDefault="008B1F52" w:rsidP="0096081A">
      <w:pPr>
        <w:pStyle w:val="ListParagraph"/>
        <w:numPr>
          <w:ilvl w:val="0"/>
          <w:numId w:val="12"/>
        </w:numPr>
        <w:rPr>
          <w:rFonts w:ascii="Times New Roman" w:hAnsi="Times New Roman" w:cs="Times New Roman"/>
        </w:rPr>
      </w:pPr>
      <w:r w:rsidRPr="00D6284A">
        <w:rPr>
          <w:rFonts w:ascii="Times New Roman" w:hAnsi="Times New Roman" w:cs="Times New Roman"/>
        </w:rPr>
        <w:t>P</w:t>
      </w:r>
      <w:r w:rsidR="00FF7FBF" w:rsidRPr="00D6284A">
        <w:rPr>
          <w:rFonts w:ascii="Times New Roman" w:hAnsi="Times New Roman" w:cs="Times New Roman"/>
        </w:rPr>
        <w:t>roperty, economic damage (pension…)</w:t>
      </w:r>
    </w:p>
    <w:p w14:paraId="756BBDA4" w14:textId="4EE347AB" w:rsidR="00FF7FBF" w:rsidRPr="00D6284A" w:rsidRDefault="00FF7FBF" w:rsidP="0096081A">
      <w:pPr>
        <w:pStyle w:val="ListParagraph"/>
        <w:numPr>
          <w:ilvl w:val="0"/>
          <w:numId w:val="12"/>
        </w:numPr>
        <w:rPr>
          <w:rFonts w:ascii="Times New Roman" w:hAnsi="Times New Roman" w:cs="Times New Roman"/>
        </w:rPr>
      </w:pPr>
      <w:r w:rsidRPr="00D6284A">
        <w:rPr>
          <w:rFonts w:ascii="Times New Roman" w:hAnsi="Times New Roman" w:cs="Times New Roman"/>
        </w:rPr>
        <w:t>Insurance may not cover all things</w:t>
      </w:r>
    </w:p>
    <w:p w14:paraId="41573A4F" w14:textId="00413EE5" w:rsidR="00FF7FBF" w:rsidRPr="00D6284A" w:rsidRDefault="00FF7FBF" w:rsidP="0096081A">
      <w:pPr>
        <w:pStyle w:val="ListParagraph"/>
        <w:numPr>
          <w:ilvl w:val="0"/>
          <w:numId w:val="12"/>
        </w:numPr>
        <w:rPr>
          <w:rFonts w:ascii="Times New Roman" w:hAnsi="Times New Roman" w:cs="Times New Roman"/>
        </w:rPr>
      </w:pPr>
      <w:r w:rsidRPr="00D6284A">
        <w:rPr>
          <w:rFonts w:ascii="Times New Roman" w:hAnsi="Times New Roman" w:cs="Times New Roman"/>
        </w:rPr>
        <w:t>Education delayed (damage to schools and institutions)</w:t>
      </w:r>
    </w:p>
    <w:p w14:paraId="4A64BABF" w14:textId="62168D83" w:rsidR="00FF7FBF" w:rsidRPr="00D6284A" w:rsidRDefault="00FF7FBF" w:rsidP="0096081A">
      <w:pPr>
        <w:pStyle w:val="ListParagraph"/>
        <w:numPr>
          <w:ilvl w:val="0"/>
          <w:numId w:val="12"/>
        </w:numPr>
        <w:rPr>
          <w:rFonts w:ascii="Times New Roman" w:hAnsi="Times New Roman" w:cs="Times New Roman"/>
        </w:rPr>
      </w:pPr>
      <w:r w:rsidRPr="00D6284A">
        <w:rPr>
          <w:rFonts w:ascii="Times New Roman" w:hAnsi="Times New Roman" w:cs="Times New Roman"/>
        </w:rPr>
        <w:t>Stigma of wildfire surrounding area could harm property value, job attractiveness and more</w:t>
      </w:r>
    </w:p>
    <w:p w14:paraId="1FD943E7" w14:textId="77777777" w:rsidR="00FF7FBF" w:rsidRPr="00D6284A" w:rsidRDefault="00FF7FBF" w:rsidP="000A50A6">
      <w:pPr>
        <w:rPr>
          <w:rFonts w:ascii="Times New Roman" w:hAnsi="Times New Roman" w:cs="Times New Roman"/>
          <w:b/>
          <w:lang w:val="en-CA"/>
        </w:rPr>
      </w:pPr>
    </w:p>
    <w:p w14:paraId="28F0725E" w14:textId="77777777" w:rsidR="008B1F52" w:rsidRPr="00D6284A" w:rsidRDefault="00F32B6D" w:rsidP="00F32B6D">
      <w:pPr>
        <w:rPr>
          <w:rFonts w:ascii="Times New Roman" w:eastAsia="Times New Roman" w:hAnsi="Times New Roman" w:cs="Times New Roman"/>
        </w:rPr>
      </w:pPr>
      <w:r w:rsidRPr="00D6284A">
        <w:rPr>
          <w:rFonts w:ascii="Times New Roman" w:eastAsia="Times New Roman" w:hAnsi="Times New Roman" w:cs="Times New Roman"/>
          <w:b/>
        </w:rPr>
        <w:t>Introduction</w:t>
      </w:r>
      <w:r w:rsidR="008B1F52" w:rsidRPr="00D6284A">
        <w:rPr>
          <w:rFonts w:ascii="Times New Roman" w:eastAsia="Times New Roman" w:hAnsi="Times New Roman" w:cs="Times New Roman"/>
        </w:rPr>
        <w:t xml:space="preserve"> </w:t>
      </w:r>
    </w:p>
    <w:p w14:paraId="3251536D" w14:textId="77777777" w:rsidR="008B1F52" w:rsidRPr="00D6284A" w:rsidRDefault="00F32B6D" w:rsidP="008B1F52">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Wild</w:t>
      </w:r>
      <w:r w:rsidR="008B1F52" w:rsidRPr="00D6284A">
        <w:rPr>
          <w:rFonts w:ascii="Times New Roman" w:eastAsia="Times New Roman" w:hAnsi="Times New Roman" w:cs="Times New Roman"/>
        </w:rPr>
        <w:t xml:space="preserve">fire is an ancient phenomenon </w:t>
      </w:r>
    </w:p>
    <w:p w14:paraId="655335B4" w14:textId="77777777" w:rsidR="008B1F52" w:rsidRPr="00D6284A" w:rsidRDefault="00F32B6D" w:rsidP="008B1F52">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Dating back more t</w:t>
      </w:r>
      <w:r w:rsidR="008B1F52" w:rsidRPr="00D6284A">
        <w:rPr>
          <w:rFonts w:ascii="Times New Roman" w:eastAsia="Times New Roman" w:hAnsi="Times New Roman" w:cs="Times New Roman"/>
        </w:rPr>
        <w:t xml:space="preserve">han 350 million years </w:t>
      </w:r>
    </w:p>
    <w:p w14:paraId="01573723" w14:textId="360EA869" w:rsidR="008B1F52" w:rsidRPr="00D6284A" w:rsidRDefault="00F32B6D" w:rsidP="008B1F52">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Before humans, fires would burn until t</w:t>
      </w:r>
      <w:r w:rsidR="008B1F52" w:rsidRPr="00D6284A">
        <w:rPr>
          <w:rFonts w:ascii="Times New Roman" w:eastAsia="Times New Roman" w:hAnsi="Times New Roman" w:cs="Times New Roman"/>
        </w:rPr>
        <w:t>hey ran out of fuel naturally</w:t>
      </w:r>
    </w:p>
    <w:p w14:paraId="4EEA865B" w14:textId="77777777" w:rsidR="008B1F52" w:rsidRPr="00D6284A" w:rsidRDefault="00F32B6D" w:rsidP="008B1F52">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After a fire, colonizing plants become establ</w:t>
      </w:r>
      <w:r w:rsidR="008B1F52" w:rsidRPr="00D6284A">
        <w:rPr>
          <w:rFonts w:ascii="Times New Roman" w:eastAsia="Times New Roman" w:hAnsi="Times New Roman" w:cs="Times New Roman"/>
        </w:rPr>
        <w:t xml:space="preserve">ished on the burned landscape </w:t>
      </w:r>
    </w:p>
    <w:p w14:paraId="468EBF40" w14:textId="16313A30" w:rsidR="00F32B6D" w:rsidRPr="00D6284A" w:rsidRDefault="00F32B6D" w:rsidP="008B1F52">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Natural fires allowed humans to harness fires for heat, light, and cooking</w:t>
      </w:r>
    </w:p>
    <w:p w14:paraId="11A6AAD7" w14:textId="77777777" w:rsidR="00F32B6D" w:rsidRPr="00D6284A" w:rsidRDefault="00F32B6D" w:rsidP="000A50A6">
      <w:pPr>
        <w:rPr>
          <w:rFonts w:ascii="Times New Roman" w:hAnsi="Times New Roman" w:cs="Times New Roman"/>
          <w:lang w:val="en-CA"/>
        </w:rPr>
      </w:pPr>
    </w:p>
    <w:p w14:paraId="6ED16B27" w14:textId="77777777" w:rsidR="008B1F52" w:rsidRPr="00D6284A" w:rsidRDefault="00F32B6D" w:rsidP="00F32B6D">
      <w:pPr>
        <w:rPr>
          <w:rFonts w:ascii="Times New Roman" w:eastAsia="Times New Roman" w:hAnsi="Times New Roman" w:cs="Times New Roman"/>
          <w:b/>
        </w:rPr>
      </w:pPr>
      <w:r w:rsidRPr="00D6284A">
        <w:rPr>
          <w:rFonts w:ascii="Times New Roman" w:eastAsia="Times New Roman" w:hAnsi="Times New Roman" w:cs="Times New Roman"/>
          <w:b/>
        </w:rPr>
        <w:t>Wildfire</w:t>
      </w:r>
      <w:r w:rsidR="008B1F52" w:rsidRPr="00D6284A">
        <w:rPr>
          <w:rFonts w:ascii="Times New Roman" w:eastAsia="Times New Roman" w:hAnsi="Times New Roman" w:cs="Times New Roman"/>
          <w:b/>
        </w:rPr>
        <w:t xml:space="preserve"> as a Process </w:t>
      </w:r>
    </w:p>
    <w:p w14:paraId="27CCE3F4" w14:textId="77777777" w:rsidR="008B1F52" w:rsidRPr="00D6284A" w:rsidRDefault="00F32B6D" w:rsidP="008B1F52">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A self-sustaining, rapid, high-tem</w:t>
      </w:r>
      <w:r w:rsidR="008B1F52" w:rsidRPr="00D6284A">
        <w:rPr>
          <w:rFonts w:ascii="Times New Roman" w:eastAsia="Times New Roman" w:hAnsi="Times New Roman" w:cs="Times New Roman"/>
        </w:rPr>
        <w:t xml:space="preserve">perature biochemical reaction </w:t>
      </w:r>
    </w:p>
    <w:p w14:paraId="1F13D831" w14:textId="22BA4A02" w:rsidR="008B1F52" w:rsidRPr="00D6284A" w:rsidRDefault="00F32B6D" w:rsidP="008B1F52">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3 requirements</w:t>
      </w:r>
      <w:r w:rsidR="008B1F52" w:rsidRPr="00D6284A">
        <w:rPr>
          <w:rFonts w:ascii="Times New Roman" w:eastAsia="Times New Roman" w:hAnsi="Times New Roman" w:cs="Times New Roman"/>
        </w:rPr>
        <w:t xml:space="preserve"> </w:t>
      </w:r>
      <w:r w:rsidR="008B1F52" w:rsidRPr="00D6284A">
        <w:rPr>
          <w:rFonts w:ascii="Times New Roman" w:eastAsia="Times New Roman" w:hAnsi="Times New Roman" w:cs="Times New Roman"/>
        </w:rPr>
        <w:sym w:font="Wingdings" w:char="F0E0"/>
      </w:r>
      <w:r w:rsidR="008B1F52" w:rsidRPr="00D6284A">
        <w:rPr>
          <w:rFonts w:ascii="Times New Roman" w:eastAsia="Times New Roman" w:hAnsi="Times New Roman" w:cs="Times New Roman"/>
        </w:rPr>
        <w:t xml:space="preserve"> fuel, oxygen, heat (if any of these is removed, the fire goes out)</w:t>
      </w:r>
    </w:p>
    <w:p w14:paraId="6D4BDF1A" w14:textId="77777777" w:rsidR="00F32B6D" w:rsidRPr="00D6284A" w:rsidRDefault="00F32B6D" w:rsidP="000A50A6">
      <w:pPr>
        <w:rPr>
          <w:rFonts w:ascii="Times New Roman" w:hAnsi="Times New Roman" w:cs="Times New Roman"/>
          <w:b/>
          <w:lang w:val="en-CA"/>
        </w:rPr>
      </w:pPr>
    </w:p>
    <w:p w14:paraId="2997B946" w14:textId="77777777" w:rsidR="00D6284A" w:rsidRDefault="00D6284A" w:rsidP="00F32B6D">
      <w:pPr>
        <w:rPr>
          <w:rFonts w:ascii="Times New Roman" w:eastAsia="Times New Roman" w:hAnsi="Times New Roman" w:cs="Times New Roman"/>
          <w:b/>
        </w:rPr>
      </w:pPr>
    </w:p>
    <w:p w14:paraId="527C1864" w14:textId="77777777" w:rsidR="008B1F52" w:rsidRPr="00D6284A" w:rsidRDefault="00F32B6D" w:rsidP="00F32B6D">
      <w:pPr>
        <w:rPr>
          <w:rFonts w:ascii="Times New Roman" w:eastAsia="Times New Roman" w:hAnsi="Times New Roman" w:cs="Times New Roman"/>
          <w:b/>
        </w:rPr>
      </w:pPr>
      <w:r w:rsidRPr="00D6284A">
        <w:rPr>
          <w:rFonts w:ascii="Times New Roman" w:eastAsia="Times New Roman" w:hAnsi="Times New Roman" w:cs="Times New Roman"/>
          <w:b/>
        </w:rPr>
        <w:lastRenderedPageBreak/>
        <w:t xml:space="preserve">Pre-ignition Phase </w:t>
      </w:r>
    </w:p>
    <w:p w14:paraId="5B472C46" w14:textId="77777777" w:rsidR="008C1539" w:rsidRPr="00D6284A" w:rsidRDefault="00F32B6D" w:rsidP="008B1F52">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Vegetation is brought to a temperature and water content at which it can ignite and burn </w:t>
      </w:r>
    </w:p>
    <w:p w14:paraId="6DDF638A" w14:textId="4B505E0F" w:rsidR="008C1539" w:rsidRPr="00D6284A" w:rsidRDefault="008C1539" w:rsidP="008C1539">
      <w:pPr>
        <w:pStyle w:val="ListParagraph"/>
        <w:numPr>
          <w:ilvl w:val="0"/>
          <w:numId w:val="12"/>
        </w:numPr>
        <w:rPr>
          <w:rFonts w:ascii="Times New Roman" w:eastAsia="Times New Roman" w:hAnsi="Times New Roman" w:cs="Times New Roman"/>
        </w:rPr>
      </w:pPr>
      <w:r w:rsidRPr="00D6284A">
        <w:rPr>
          <w:rFonts w:ascii="Times New Roman" w:hAnsi="Times New Roman" w:cs="Times New Roman"/>
        </w:rPr>
        <w:t xml:space="preserve">Preheating </w:t>
      </w:r>
      <w:r w:rsidRPr="00D6284A">
        <w:rPr>
          <w:rFonts w:ascii="Times New Roman" w:hAnsi="Times New Roman" w:cs="Times New Roman"/>
        </w:rPr>
        <w:sym w:font="Wingdings" w:char="F0E0"/>
      </w:r>
      <w:r w:rsidRPr="00D6284A">
        <w:rPr>
          <w:rFonts w:ascii="Times New Roman" w:hAnsi="Times New Roman" w:cs="Times New Roman"/>
        </w:rPr>
        <w:t xml:space="preserve"> </w:t>
      </w:r>
      <w:r w:rsidR="00F32B6D" w:rsidRPr="00D6284A">
        <w:rPr>
          <w:rFonts w:ascii="Times New Roman" w:eastAsia="Times New Roman" w:hAnsi="Times New Roman" w:cs="Times New Roman"/>
        </w:rPr>
        <w:t xml:space="preserve">Vegetation loses water and other chemical compounds </w:t>
      </w:r>
    </w:p>
    <w:p w14:paraId="6EDF4E17" w14:textId="77777777" w:rsidR="008C1539" w:rsidRPr="00D6284A" w:rsidRDefault="008C1539" w:rsidP="008B1F52">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Pyrolysis </w:t>
      </w:r>
      <w:r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w:t>
      </w:r>
      <w:r w:rsidR="00F32B6D" w:rsidRPr="00D6284A">
        <w:rPr>
          <w:rFonts w:ascii="Times New Roman" w:eastAsia="Times New Roman" w:hAnsi="Times New Roman" w:cs="Times New Roman"/>
        </w:rPr>
        <w:t xml:space="preserve">Processes that chemically degrade the preheated fuel </w:t>
      </w:r>
      <w:r w:rsidRPr="00D6284A">
        <w:rPr>
          <w:rFonts w:ascii="Times New Roman" w:hAnsi="Times New Roman" w:cs="Times New Roman"/>
        </w:rPr>
        <w:t xml:space="preserve">| </w:t>
      </w:r>
      <w:r w:rsidR="00F32B6D" w:rsidRPr="00D6284A">
        <w:rPr>
          <w:rFonts w:ascii="Times New Roman" w:eastAsia="Times New Roman" w:hAnsi="Times New Roman" w:cs="Times New Roman"/>
        </w:rPr>
        <w:t xml:space="preserve">Products include volatile gases, mineral ash, tars, and char </w:t>
      </w:r>
    </w:p>
    <w:p w14:paraId="3424B239" w14:textId="07C3C723" w:rsidR="00F32B6D" w:rsidRPr="00D6284A" w:rsidRDefault="00F32B6D" w:rsidP="008B1F52">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Heat radiating from flames causes preheating and pyrolysis in advance of the fire</w:t>
      </w:r>
    </w:p>
    <w:p w14:paraId="2317C280" w14:textId="77777777" w:rsidR="00F32B6D" w:rsidRPr="00D6284A" w:rsidRDefault="00F32B6D" w:rsidP="000A50A6">
      <w:pPr>
        <w:rPr>
          <w:rFonts w:ascii="Times New Roman" w:hAnsi="Times New Roman" w:cs="Times New Roman"/>
          <w:lang w:val="en-CA"/>
        </w:rPr>
      </w:pPr>
    </w:p>
    <w:p w14:paraId="34E2EAB1" w14:textId="77777777" w:rsidR="008C1539" w:rsidRPr="00D6284A" w:rsidRDefault="00F32B6D" w:rsidP="00F32B6D">
      <w:pPr>
        <w:rPr>
          <w:rFonts w:ascii="Times New Roman" w:eastAsia="Times New Roman" w:hAnsi="Times New Roman" w:cs="Times New Roman"/>
        </w:rPr>
      </w:pPr>
      <w:r w:rsidRPr="00D6284A">
        <w:rPr>
          <w:rFonts w:ascii="Times New Roman" w:eastAsia="Times New Roman" w:hAnsi="Times New Roman" w:cs="Times New Roman"/>
          <w:b/>
        </w:rPr>
        <w:t>Combustion Phase</w:t>
      </w:r>
    </w:p>
    <w:p w14:paraId="1E21488B" w14:textId="77777777" w:rsidR="008C1539" w:rsidRPr="00D6284A" w:rsidRDefault="00F32B6D" w:rsidP="008C153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Begins with ignition </w:t>
      </w:r>
    </w:p>
    <w:p w14:paraId="3D7461F4" w14:textId="77777777" w:rsidR="008C1539" w:rsidRPr="00D6284A" w:rsidRDefault="00F32B6D" w:rsidP="008C153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Involves external reactions that liberate heat and light </w:t>
      </w:r>
    </w:p>
    <w:p w14:paraId="6879B620" w14:textId="77777777" w:rsidR="008C1539" w:rsidRPr="00D6284A" w:rsidRDefault="00F32B6D" w:rsidP="008C153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Ignition does not necessarily lead to a wildfire </w:t>
      </w:r>
    </w:p>
    <w:p w14:paraId="67DAB0B8" w14:textId="77777777" w:rsidR="008C1539" w:rsidRPr="00D6284A" w:rsidRDefault="00F32B6D" w:rsidP="008C1539">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Wildfires only develop when vegetation is dry and has accumulated in quantities to carry the fire across the land </w:t>
      </w:r>
    </w:p>
    <w:p w14:paraId="16DA58E3" w14:textId="77777777" w:rsidR="008C1539" w:rsidRPr="00D6284A" w:rsidRDefault="00F32B6D" w:rsidP="00F32B6D">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Ignition is not a single process but occurs repeatedly as the wildfire moves</w:t>
      </w:r>
    </w:p>
    <w:p w14:paraId="35DD37AF" w14:textId="5E784DB1" w:rsidR="008C1539" w:rsidRPr="00D6284A" w:rsidRDefault="008C1539" w:rsidP="008C1539">
      <w:pPr>
        <w:rPr>
          <w:rFonts w:ascii="Times New Roman" w:eastAsia="Times New Roman" w:hAnsi="Times New Roman" w:cs="Times New Roman"/>
        </w:rPr>
      </w:pPr>
      <w:r w:rsidRPr="00D6284A">
        <w:rPr>
          <w:rFonts w:ascii="Times New Roman" w:eastAsia="Times New Roman" w:hAnsi="Times New Roman" w:cs="Times New Roman"/>
        </w:rPr>
        <w:t>Types</w:t>
      </w:r>
    </w:p>
    <w:p w14:paraId="0C698BBA" w14:textId="77777777" w:rsidR="008C1539" w:rsidRPr="00D6284A" w:rsidRDefault="008C1539" w:rsidP="008C1539">
      <w:pPr>
        <w:pStyle w:val="ListParagraph"/>
        <w:numPr>
          <w:ilvl w:val="0"/>
          <w:numId w:val="13"/>
        </w:numPr>
        <w:rPr>
          <w:rFonts w:ascii="Times New Roman" w:eastAsia="Times New Roman" w:hAnsi="Times New Roman" w:cs="Times New Roman"/>
          <w:b/>
        </w:rPr>
      </w:pPr>
      <w:r w:rsidRPr="00D6284A">
        <w:rPr>
          <w:rFonts w:ascii="Times New Roman" w:eastAsia="Times New Roman" w:hAnsi="Times New Roman" w:cs="Times New Roman"/>
          <w:b/>
        </w:rPr>
        <w:t xml:space="preserve">Flaming Combustion </w:t>
      </w:r>
    </w:p>
    <w:p w14:paraId="4C098543" w14:textId="77777777" w:rsidR="008C1539" w:rsidRPr="00D6284A" w:rsidRDefault="00F32B6D" w:rsidP="008C1539">
      <w:pPr>
        <w:pStyle w:val="ListParagraph"/>
        <w:numPr>
          <w:ilvl w:val="1"/>
          <w:numId w:val="13"/>
        </w:numPr>
        <w:rPr>
          <w:rFonts w:ascii="Times New Roman" w:eastAsia="Times New Roman" w:hAnsi="Times New Roman" w:cs="Times New Roman"/>
        </w:rPr>
      </w:pPr>
      <w:r w:rsidRPr="00D6284A">
        <w:rPr>
          <w:rFonts w:ascii="Times New Roman" w:eastAsia="Times New Roman" w:hAnsi="Times New Roman" w:cs="Times New Roman"/>
        </w:rPr>
        <w:t xml:space="preserve">Rapid high temperature conversion of fuel to thermal energy </w:t>
      </w:r>
    </w:p>
    <w:p w14:paraId="125491A3" w14:textId="244A44B1" w:rsidR="008C1539" w:rsidRPr="00D6284A" w:rsidRDefault="00F32B6D" w:rsidP="008C1539">
      <w:pPr>
        <w:pStyle w:val="ListParagraph"/>
        <w:numPr>
          <w:ilvl w:val="1"/>
          <w:numId w:val="13"/>
        </w:numPr>
        <w:rPr>
          <w:rFonts w:ascii="Times New Roman" w:eastAsia="Times New Roman" w:hAnsi="Times New Roman" w:cs="Times New Roman"/>
        </w:rPr>
      </w:pPr>
      <w:r w:rsidRPr="00D6284A">
        <w:rPr>
          <w:rFonts w:ascii="Times New Roman" w:eastAsia="Times New Roman" w:hAnsi="Times New Roman" w:cs="Times New Roman"/>
        </w:rPr>
        <w:t xml:space="preserve">Characterized by flames and large amount of unburned material </w:t>
      </w:r>
    </w:p>
    <w:p w14:paraId="5B9CE35B" w14:textId="5E21F28C" w:rsidR="008C1539" w:rsidRPr="00D6284A" w:rsidRDefault="008C1539" w:rsidP="008C1539">
      <w:pPr>
        <w:pStyle w:val="ListParagraph"/>
        <w:numPr>
          <w:ilvl w:val="0"/>
          <w:numId w:val="13"/>
        </w:numPr>
        <w:rPr>
          <w:rFonts w:ascii="Times New Roman" w:eastAsia="Times New Roman" w:hAnsi="Times New Roman" w:cs="Times New Roman"/>
        </w:rPr>
      </w:pPr>
      <w:r w:rsidRPr="00D6284A">
        <w:rPr>
          <w:rFonts w:ascii="Times New Roman" w:eastAsia="Times New Roman" w:hAnsi="Times New Roman" w:cs="Times New Roman"/>
          <w:b/>
        </w:rPr>
        <w:t xml:space="preserve">Smoldering Combustion </w:t>
      </w:r>
    </w:p>
    <w:p w14:paraId="50F4F9B6" w14:textId="77777777" w:rsidR="008C1539" w:rsidRPr="00D6284A" w:rsidRDefault="00F32B6D" w:rsidP="008C1539">
      <w:pPr>
        <w:pStyle w:val="ListParagraph"/>
        <w:numPr>
          <w:ilvl w:val="1"/>
          <w:numId w:val="13"/>
        </w:numPr>
        <w:rPr>
          <w:rFonts w:ascii="Times New Roman" w:eastAsia="Times New Roman" w:hAnsi="Times New Roman" w:cs="Times New Roman"/>
        </w:rPr>
      </w:pPr>
      <w:r w:rsidRPr="00D6284A">
        <w:rPr>
          <w:rFonts w:ascii="Times New Roman" w:eastAsia="Times New Roman" w:hAnsi="Times New Roman" w:cs="Times New Roman"/>
        </w:rPr>
        <w:t xml:space="preserve">Can take place at lower temperatures </w:t>
      </w:r>
    </w:p>
    <w:p w14:paraId="77DD11AC" w14:textId="58BAEE61" w:rsidR="00F32B6D" w:rsidRPr="00D6284A" w:rsidRDefault="00F32B6D" w:rsidP="000A50A6">
      <w:pPr>
        <w:pStyle w:val="ListParagraph"/>
        <w:numPr>
          <w:ilvl w:val="1"/>
          <w:numId w:val="13"/>
        </w:numPr>
        <w:rPr>
          <w:rFonts w:ascii="Times New Roman" w:eastAsia="Times New Roman" w:hAnsi="Times New Roman" w:cs="Times New Roman"/>
        </w:rPr>
      </w:pPr>
      <w:r w:rsidRPr="00D6284A">
        <w:rPr>
          <w:rFonts w:ascii="Times New Roman" w:eastAsia="Times New Roman" w:hAnsi="Times New Roman" w:cs="Times New Roman"/>
        </w:rPr>
        <w:t>Does not require rapid pyrolysis</w:t>
      </w:r>
    </w:p>
    <w:p w14:paraId="1657E272" w14:textId="6A64363F" w:rsidR="005F75C3" w:rsidRPr="00D6284A" w:rsidRDefault="00F32B6D" w:rsidP="005F75C3">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Wildfires transfer heat mainly by convection</w:t>
      </w:r>
    </w:p>
    <w:p w14:paraId="7F6CBD39" w14:textId="77777777" w:rsidR="005F75C3" w:rsidRPr="00D6284A" w:rsidRDefault="00F32B6D" w:rsidP="005F75C3">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Radiation also plays a role </w:t>
      </w:r>
    </w:p>
    <w:p w14:paraId="21820D85" w14:textId="5AC336BA" w:rsidR="005F75C3" w:rsidRPr="00D6284A" w:rsidRDefault="00F32B6D" w:rsidP="005F75C3">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Convective and radiant heating increase the surface temperature of the fuel</w:t>
      </w:r>
    </w:p>
    <w:p w14:paraId="3A9DCEFB" w14:textId="72CD3DA3" w:rsidR="005F75C3" w:rsidRPr="00D6284A" w:rsidRDefault="00F32B6D" w:rsidP="005F75C3">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As heat is released, air becomes</w:t>
      </w:r>
      <w:r w:rsidR="005F75C3" w:rsidRPr="00D6284A">
        <w:rPr>
          <w:rFonts w:ascii="Times New Roman" w:eastAsia="Times New Roman" w:hAnsi="Times New Roman" w:cs="Times New Roman"/>
        </w:rPr>
        <w:t xml:space="preserve"> less dense and rises</w:t>
      </w:r>
    </w:p>
    <w:p w14:paraId="15924C48" w14:textId="77777777" w:rsidR="005F75C3" w:rsidRPr="00D6284A" w:rsidRDefault="00F32B6D" w:rsidP="005F75C3">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Rising air removes heat and combustion products from the zone of flaming </w:t>
      </w:r>
    </w:p>
    <w:p w14:paraId="5C6C7D0C" w14:textId="28851A62" w:rsidR="00F32B6D" w:rsidRPr="00D6284A" w:rsidRDefault="00F32B6D" w:rsidP="005F75C3">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This process pulls in the fresh air required to sustain combustion</w:t>
      </w:r>
    </w:p>
    <w:p w14:paraId="47BCD9B3" w14:textId="77777777" w:rsidR="00F32B6D" w:rsidRPr="00D6284A" w:rsidRDefault="00F32B6D" w:rsidP="000A50A6">
      <w:pPr>
        <w:rPr>
          <w:rFonts w:ascii="Times New Roman" w:hAnsi="Times New Roman" w:cs="Times New Roman"/>
          <w:lang w:val="en-CA"/>
        </w:rPr>
      </w:pPr>
    </w:p>
    <w:p w14:paraId="02E069FB" w14:textId="011222E9" w:rsidR="005F75C3" w:rsidRPr="00D6284A" w:rsidRDefault="005F75C3" w:rsidP="00F32B6D">
      <w:pPr>
        <w:rPr>
          <w:rFonts w:ascii="Times New Roman" w:eastAsia="Times New Roman" w:hAnsi="Times New Roman" w:cs="Times New Roman"/>
          <w:b/>
        </w:rPr>
      </w:pPr>
      <w:r w:rsidRPr="00D6284A">
        <w:rPr>
          <w:rFonts w:ascii="Times New Roman" w:eastAsia="Times New Roman" w:hAnsi="Times New Roman" w:cs="Times New Roman"/>
          <w:b/>
        </w:rPr>
        <w:t>Extinction Phase</w:t>
      </w:r>
    </w:p>
    <w:p w14:paraId="66419813" w14:textId="77777777" w:rsidR="00BE76AD" w:rsidRPr="00D6284A" w:rsidRDefault="00F32B6D" w:rsidP="005F75C3">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The point at which combustion, including </w:t>
      </w:r>
      <w:r w:rsidR="005F75C3" w:rsidRPr="00D6284A">
        <w:rPr>
          <w:rFonts w:ascii="Times New Roman" w:eastAsia="Times New Roman" w:hAnsi="Times New Roman" w:cs="Times New Roman"/>
        </w:rPr>
        <w:t>smoldering</w:t>
      </w:r>
      <w:r w:rsidRPr="00D6284A">
        <w:rPr>
          <w:rFonts w:ascii="Times New Roman" w:eastAsia="Times New Roman" w:hAnsi="Times New Roman" w:cs="Times New Roman"/>
        </w:rPr>
        <w:t xml:space="preserve">, ceases </w:t>
      </w:r>
    </w:p>
    <w:p w14:paraId="5855A7D0" w14:textId="7D740CE8" w:rsidR="00F32B6D" w:rsidRPr="00D6284A" w:rsidRDefault="00F32B6D" w:rsidP="005F75C3">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A fire is considered extinct when it no longer has sufficient heat and fuel to sustain it</w:t>
      </w:r>
    </w:p>
    <w:p w14:paraId="49062839" w14:textId="77777777" w:rsidR="00F32B6D" w:rsidRPr="00D6284A" w:rsidRDefault="00F32B6D" w:rsidP="000A50A6">
      <w:pPr>
        <w:rPr>
          <w:rFonts w:ascii="Times New Roman" w:hAnsi="Times New Roman" w:cs="Times New Roman"/>
          <w:lang w:val="en-CA"/>
        </w:rPr>
      </w:pPr>
    </w:p>
    <w:p w14:paraId="1B63DD84" w14:textId="21966D7F" w:rsidR="00BE76AD" w:rsidRPr="00D6284A" w:rsidRDefault="00BE76AD" w:rsidP="00F32B6D">
      <w:pPr>
        <w:rPr>
          <w:rFonts w:ascii="Times New Roman" w:eastAsia="Times New Roman" w:hAnsi="Times New Roman" w:cs="Times New Roman"/>
        </w:rPr>
      </w:pPr>
      <w:r w:rsidRPr="00D6284A">
        <w:rPr>
          <w:rFonts w:ascii="Times New Roman" w:eastAsia="Times New Roman" w:hAnsi="Times New Roman" w:cs="Times New Roman"/>
          <w:b/>
        </w:rPr>
        <w:t>Fuel</w:t>
      </w:r>
      <w:r w:rsidR="00F32B6D" w:rsidRPr="00D6284A">
        <w:rPr>
          <w:rFonts w:ascii="Times New Roman" w:eastAsia="Times New Roman" w:hAnsi="Times New Roman" w:cs="Times New Roman"/>
        </w:rPr>
        <w:t xml:space="preserve"> </w:t>
      </w:r>
    </w:p>
    <w:p w14:paraId="50D7B201" w14:textId="77777777" w:rsidR="00BE76AD" w:rsidRPr="00D6284A" w:rsidRDefault="00F32B6D" w:rsidP="00BE76AD">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Consists of leaves, twigs, decaying material, grasses, mosses, ferns, shrubs, trees </w:t>
      </w:r>
    </w:p>
    <w:p w14:paraId="1C38F89F" w14:textId="7DD4A567" w:rsidR="00BE76AD" w:rsidRPr="00D6284A" w:rsidRDefault="00F32B6D" w:rsidP="00BE76AD">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Smaller fuels burn most readily and most vigorously </w:t>
      </w:r>
    </w:p>
    <w:p w14:paraId="12A81ADA" w14:textId="77777777" w:rsidR="00BE76AD" w:rsidRPr="00D6284A" w:rsidRDefault="00F32B6D" w:rsidP="00BE76AD">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Organic materials can dry and decay during disease or drought, allowing it more easily burn </w:t>
      </w:r>
    </w:p>
    <w:p w14:paraId="0E6C8B7D" w14:textId="77777777" w:rsidR="00BE76AD" w:rsidRPr="00D6284A" w:rsidRDefault="00BE76AD" w:rsidP="00BE76AD">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The density of trees </w:t>
      </w:r>
      <w:r w:rsidR="00F32B6D" w:rsidRPr="00D6284A">
        <w:rPr>
          <w:rFonts w:ascii="Times New Roman" w:eastAsia="Times New Roman" w:hAnsi="Times New Roman" w:cs="Times New Roman"/>
        </w:rPr>
        <w:t xml:space="preserve">is an important factor </w:t>
      </w:r>
    </w:p>
    <w:p w14:paraId="23D95EA3" w14:textId="7530015D" w:rsidR="00F32B6D" w:rsidRPr="00D6284A" w:rsidRDefault="00F32B6D" w:rsidP="00BE76AD">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Boreal forests of Canada contain abundant fuel and easily sustain wildfires once they start</w:t>
      </w:r>
    </w:p>
    <w:p w14:paraId="6913C5E7" w14:textId="77777777" w:rsidR="00F32B6D" w:rsidRPr="00D6284A" w:rsidRDefault="00F32B6D" w:rsidP="000A50A6">
      <w:pPr>
        <w:rPr>
          <w:rFonts w:ascii="Times New Roman" w:hAnsi="Times New Roman" w:cs="Times New Roman"/>
          <w:lang w:val="en-CA"/>
        </w:rPr>
      </w:pPr>
    </w:p>
    <w:p w14:paraId="7966B3DB" w14:textId="77777777" w:rsidR="000D5A7F" w:rsidRPr="00D6284A" w:rsidRDefault="00F32B6D" w:rsidP="00F32B6D">
      <w:pPr>
        <w:rPr>
          <w:rFonts w:ascii="Times New Roman" w:eastAsia="Times New Roman" w:hAnsi="Times New Roman" w:cs="Times New Roman"/>
        </w:rPr>
      </w:pPr>
      <w:r w:rsidRPr="00D6284A">
        <w:rPr>
          <w:rFonts w:ascii="Times New Roman" w:eastAsia="Times New Roman" w:hAnsi="Times New Roman" w:cs="Times New Roman"/>
          <w:b/>
        </w:rPr>
        <w:t>Topography</w:t>
      </w:r>
      <w:r w:rsidR="000D5A7F" w:rsidRPr="00D6284A">
        <w:rPr>
          <w:rFonts w:ascii="Times New Roman" w:eastAsia="Times New Roman" w:hAnsi="Times New Roman" w:cs="Times New Roman"/>
        </w:rPr>
        <w:t xml:space="preserve"> </w:t>
      </w:r>
    </w:p>
    <w:p w14:paraId="0562007B" w14:textId="77777777" w:rsidR="000D5A7F" w:rsidRPr="00D6284A" w:rsidRDefault="00F32B6D" w:rsidP="000D5A7F">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Drier fuels are found on: </w:t>
      </w:r>
    </w:p>
    <w:p w14:paraId="7388094E" w14:textId="56F2912A" w:rsidR="000D5A7F" w:rsidRPr="00D6284A" w:rsidRDefault="000D5A7F" w:rsidP="000D5A7F">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South-facing slopes in the Northern Hemisphere</w:t>
      </w:r>
    </w:p>
    <w:p w14:paraId="44D9F2D7" w14:textId="1951CECA" w:rsidR="000D5A7F" w:rsidRPr="00D6284A" w:rsidRDefault="000D5A7F" w:rsidP="000D5A7F">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Slopes exposed to prevailing winds</w:t>
      </w:r>
    </w:p>
    <w:p w14:paraId="157F2A4B" w14:textId="77777777" w:rsidR="000D5A7F" w:rsidRPr="00D6284A" w:rsidRDefault="00F32B6D" w:rsidP="000D5A7F">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In mountainous areas, winds tend to move up or down canyons, prov</w:t>
      </w:r>
      <w:r w:rsidR="000D5A7F" w:rsidRPr="00D6284A">
        <w:rPr>
          <w:rFonts w:ascii="Times New Roman" w:eastAsia="Times New Roman" w:hAnsi="Times New Roman" w:cs="Times New Roman"/>
        </w:rPr>
        <w:t xml:space="preserve">iding easy paths for wildfires </w:t>
      </w:r>
    </w:p>
    <w:p w14:paraId="35B361B2" w14:textId="77777777" w:rsidR="000D5A7F" w:rsidRPr="00D6284A" w:rsidRDefault="00F32B6D" w:rsidP="000D5A7F">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Wildfires preheat</w:t>
      </w:r>
      <w:r w:rsidR="000D5A7F" w:rsidRPr="00D6284A">
        <w:rPr>
          <w:rFonts w:ascii="Times New Roman" w:eastAsia="Times New Roman" w:hAnsi="Times New Roman" w:cs="Times New Roman"/>
        </w:rPr>
        <w:t xml:space="preserve"> fuel upslope from the flames </w:t>
      </w:r>
    </w:p>
    <w:p w14:paraId="3B54A9E8" w14:textId="3DB7AE13" w:rsidR="00F32B6D" w:rsidRPr="00D6284A" w:rsidRDefault="00F32B6D" w:rsidP="000D5A7F">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This increases the rate of movement and the spreading of a fire moving upslope</w:t>
      </w:r>
    </w:p>
    <w:p w14:paraId="65104BC9" w14:textId="77777777" w:rsidR="00F32B6D" w:rsidRPr="00D6284A" w:rsidRDefault="00F32B6D" w:rsidP="000A50A6">
      <w:pPr>
        <w:rPr>
          <w:rFonts w:ascii="Times New Roman" w:hAnsi="Times New Roman" w:cs="Times New Roman"/>
          <w:lang w:val="en-CA"/>
        </w:rPr>
      </w:pPr>
    </w:p>
    <w:p w14:paraId="5E7443AB" w14:textId="04CF3692" w:rsidR="00F2347D" w:rsidRPr="00D6284A" w:rsidRDefault="005F3BA9" w:rsidP="00F32B6D">
      <w:pPr>
        <w:rPr>
          <w:rFonts w:ascii="Times New Roman" w:eastAsia="Times New Roman" w:hAnsi="Times New Roman" w:cs="Times New Roman"/>
          <w:b/>
        </w:rPr>
      </w:pPr>
      <w:r w:rsidRPr="00D6284A">
        <w:rPr>
          <w:rFonts w:ascii="Times New Roman" w:eastAsia="Times New Roman" w:hAnsi="Times New Roman" w:cs="Times New Roman"/>
          <w:b/>
        </w:rPr>
        <w:t>Fire Environment: Weather</w:t>
      </w:r>
    </w:p>
    <w:p w14:paraId="2546CD26" w14:textId="77777777" w:rsidR="00F2347D" w:rsidRPr="00D6284A" w:rsidRDefault="00F32B6D" w:rsidP="00F2347D">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Large wildfires are most common following droughts </w:t>
      </w:r>
    </w:p>
    <w:p w14:paraId="6168C61A" w14:textId="77777777" w:rsidR="00F2347D" w:rsidRPr="00D6284A" w:rsidRDefault="00F32B6D" w:rsidP="00505794">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Fires spread more rapidly under hot, dry conditions </w:t>
      </w:r>
    </w:p>
    <w:p w14:paraId="42A0DA02" w14:textId="77777777" w:rsidR="00F2347D" w:rsidRPr="00D6284A" w:rsidRDefault="00F32B6D" w:rsidP="00F2347D">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Winds greatly influence the spread, intensity, and form of a wildfire </w:t>
      </w:r>
    </w:p>
    <w:p w14:paraId="2919AF14" w14:textId="77777777" w:rsidR="00F2347D" w:rsidRPr="00D6284A" w:rsidRDefault="00F32B6D" w:rsidP="00505794">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Strong winds help preheat adjacent unburned fuel </w:t>
      </w:r>
    </w:p>
    <w:p w14:paraId="5B31C200" w14:textId="6A0A8BEF" w:rsidR="00F32B6D" w:rsidRPr="00D6284A" w:rsidRDefault="00F32B6D" w:rsidP="00505794">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lastRenderedPageBreak/>
        <w:t>Winds can carry burning e</w:t>
      </w:r>
      <w:r w:rsidR="005F3BA9" w:rsidRPr="00D6284A">
        <w:rPr>
          <w:rFonts w:ascii="Times New Roman" w:eastAsia="Times New Roman" w:hAnsi="Times New Roman" w:cs="Times New Roman"/>
        </w:rPr>
        <w:t>mbers that may ignite spot fires</w:t>
      </w:r>
      <w:r w:rsidR="00D6320A" w:rsidRPr="00D6284A">
        <w:rPr>
          <w:rFonts w:ascii="Times New Roman" w:eastAsia="Times New Roman" w:hAnsi="Times New Roman" w:cs="Times New Roman"/>
        </w:rPr>
        <w:t xml:space="preserve"> </w:t>
      </w:r>
      <w:r w:rsidRPr="00D6284A">
        <w:rPr>
          <w:rFonts w:ascii="Times New Roman" w:eastAsia="Times New Roman" w:hAnsi="Times New Roman" w:cs="Times New Roman"/>
        </w:rPr>
        <w:t>far ahead of the flaming front</w:t>
      </w:r>
    </w:p>
    <w:p w14:paraId="3A06F196" w14:textId="77777777" w:rsidR="00F32B6D" w:rsidRPr="00D6284A" w:rsidRDefault="00F32B6D" w:rsidP="000A50A6">
      <w:pPr>
        <w:rPr>
          <w:rFonts w:ascii="Times New Roman" w:hAnsi="Times New Roman" w:cs="Times New Roman"/>
          <w:lang w:val="en-CA"/>
        </w:rPr>
      </w:pPr>
    </w:p>
    <w:p w14:paraId="7765F45D" w14:textId="175CD84D" w:rsidR="00D6320A" w:rsidRPr="00D6284A" w:rsidRDefault="00D6320A" w:rsidP="00F32B6D">
      <w:pPr>
        <w:rPr>
          <w:rFonts w:ascii="Times New Roman" w:eastAsia="Times New Roman" w:hAnsi="Times New Roman" w:cs="Times New Roman"/>
          <w:b/>
        </w:rPr>
      </w:pPr>
      <w:r w:rsidRPr="00D6284A">
        <w:rPr>
          <w:rFonts w:ascii="Times New Roman" w:eastAsia="Times New Roman" w:hAnsi="Times New Roman" w:cs="Times New Roman"/>
          <w:b/>
        </w:rPr>
        <w:t>Types of Fires</w:t>
      </w:r>
    </w:p>
    <w:p w14:paraId="4A2AF32B" w14:textId="77777777" w:rsidR="00D6320A" w:rsidRPr="00D6284A" w:rsidRDefault="00D6320A" w:rsidP="00D6320A">
      <w:pPr>
        <w:pStyle w:val="ListParagraph"/>
        <w:numPr>
          <w:ilvl w:val="0"/>
          <w:numId w:val="14"/>
        </w:numPr>
        <w:rPr>
          <w:rFonts w:ascii="Times New Roman" w:eastAsia="Times New Roman" w:hAnsi="Times New Roman" w:cs="Times New Roman"/>
        </w:rPr>
      </w:pPr>
      <w:r w:rsidRPr="00D6284A">
        <w:rPr>
          <w:rFonts w:ascii="Times New Roman" w:eastAsia="Times New Roman" w:hAnsi="Times New Roman" w:cs="Times New Roman"/>
        </w:rPr>
        <w:t xml:space="preserve">Surface fires </w:t>
      </w:r>
    </w:p>
    <w:p w14:paraId="2599AA7C" w14:textId="77777777" w:rsidR="00D6320A" w:rsidRPr="00D6284A" w:rsidRDefault="00F32B6D" w:rsidP="00D6320A">
      <w:pPr>
        <w:pStyle w:val="ListParagraph"/>
        <w:numPr>
          <w:ilvl w:val="1"/>
          <w:numId w:val="14"/>
        </w:numPr>
        <w:rPr>
          <w:rFonts w:ascii="Times New Roman" w:eastAsia="Times New Roman" w:hAnsi="Times New Roman" w:cs="Times New Roman"/>
        </w:rPr>
      </w:pPr>
      <w:r w:rsidRPr="00D6284A">
        <w:rPr>
          <w:rFonts w:ascii="Times New Roman" w:eastAsia="Times New Roman" w:hAnsi="Times New Roman" w:cs="Times New Roman"/>
        </w:rPr>
        <w:t>Move close to the ground • Some may burn the soil just under the ground surface • Diff</w:t>
      </w:r>
      <w:r w:rsidR="00D6320A" w:rsidRPr="00D6284A">
        <w:rPr>
          <w:rFonts w:ascii="Times New Roman" w:eastAsia="Times New Roman" w:hAnsi="Times New Roman" w:cs="Times New Roman"/>
        </w:rPr>
        <w:t>er greatly in their intensity</w:t>
      </w:r>
    </w:p>
    <w:p w14:paraId="25A7BA32" w14:textId="77777777" w:rsidR="00D6320A" w:rsidRPr="00D6284A" w:rsidRDefault="00F32B6D" w:rsidP="00D6320A">
      <w:pPr>
        <w:pStyle w:val="ListParagraph"/>
        <w:numPr>
          <w:ilvl w:val="0"/>
          <w:numId w:val="14"/>
        </w:numPr>
        <w:rPr>
          <w:rFonts w:ascii="Times New Roman" w:eastAsia="Times New Roman" w:hAnsi="Times New Roman" w:cs="Times New Roman"/>
        </w:rPr>
      </w:pPr>
      <w:r w:rsidRPr="00D6284A">
        <w:rPr>
          <w:rFonts w:ascii="Times New Roman" w:eastAsia="Times New Roman" w:hAnsi="Times New Roman" w:cs="Times New Roman"/>
        </w:rPr>
        <w:t xml:space="preserve">Crown fires </w:t>
      </w:r>
    </w:p>
    <w:p w14:paraId="118144CE" w14:textId="509A35A5" w:rsidR="00F32B6D" w:rsidRPr="00D6284A" w:rsidRDefault="00F32B6D" w:rsidP="00D6320A">
      <w:pPr>
        <w:pStyle w:val="ListParagraph"/>
        <w:numPr>
          <w:ilvl w:val="1"/>
          <w:numId w:val="14"/>
        </w:numPr>
        <w:rPr>
          <w:rFonts w:ascii="Times New Roman" w:eastAsia="Times New Roman" w:hAnsi="Times New Roman" w:cs="Times New Roman"/>
        </w:rPr>
      </w:pPr>
      <w:r w:rsidRPr="00D6284A">
        <w:rPr>
          <w:rFonts w:ascii="Times New Roman" w:eastAsia="Times New Roman" w:hAnsi="Times New Roman" w:cs="Times New Roman"/>
        </w:rPr>
        <w:t>Move rapidly through the forest canopy by flaming combustion • Can be fed by surface fires that move up tree limbs or can spread independently of surface fires • Large crown fires are generally driven by s</w:t>
      </w:r>
      <w:r w:rsidR="004F2637" w:rsidRPr="00D6284A">
        <w:rPr>
          <w:rFonts w:ascii="Times New Roman" w:eastAsia="Times New Roman" w:hAnsi="Times New Roman" w:cs="Times New Roman"/>
        </w:rPr>
        <w:t xml:space="preserve">trong winds • Intermittent crown fires </w:t>
      </w:r>
      <w:r w:rsidRPr="00D6284A">
        <w:rPr>
          <w:rFonts w:ascii="Times New Roman" w:eastAsia="Times New Roman" w:hAnsi="Times New Roman" w:cs="Times New Roman"/>
        </w:rPr>
        <w:t xml:space="preserve">consume </w:t>
      </w:r>
      <w:r w:rsidR="004F2637" w:rsidRPr="00D6284A">
        <w:rPr>
          <w:rFonts w:ascii="Times New Roman" w:eastAsia="Times New Roman" w:hAnsi="Times New Roman" w:cs="Times New Roman"/>
        </w:rPr>
        <w:t xml:space="preserve">the tops of some trees whereas continuous crown fires </w:t>
      </w:r>
      <w:r w:rsidRPr="00D6284A">
        <w:rPr>
          <w:rFonts w:ascii="Times New Roman" w:eastAsia="Times New Roman" w:hAnsi="Times New Roman" w:cs="Times New Roman"/>
        </w:rPr>
        <w:t>consume the tops of all or most trees</w:t>
      </w:r>
      <w:r w:rsidR="004F2637" w:rsidRPr="00D6284A">
        <w:rPr>
          <w:rFonts w:ascii="Times New Roman" w:eastAsia="Times New Roman" w:hAnsi="Times New Roman" w:cs="Times New Roman"/>
        </w:rPr>
        <w:t xml:space="preserve"> • Such as Fort McMurrary</w:t>
      </w:r>
      <w:r w:rsidR="000232AD" w:rsidRPr="00D6284A">
        <w:rPr>
          <w:rFonts w:ascii="Times New Roman" w:eastAsia="Times New Roman" w:hAnsi="Times New Roman" w:cs="Times New Roman"/>
        </w:rPr>
        <w:t xml:space="preserve"> fire</w:t>
      </w:r>
    </w:p>
    <w:p w14:paraId="1EEC59D6" w14:textId="77777777" w:rsidR="00F32B6D" w:rsidRPr="00D6284A" w:rsidRDefault="00F32B6D" w:rsidP="000A50A6">
      <w:pPr>
        <w:rPr>
          <w:rFonts w:ascii="Times New Roman" w:hAnsi="Times New Roman" w:cs="Times New Roman"/>
          <w:lang w:val="en-CA"/>
        </w:rPr>
      </w:pPr>
    </w:p>
    <w:p w14:paraId="584EC2FA" w14:textId="77777777" w:rsidR="001D2419" w:rsidRPr="00D6284A" w:rsidRDefault="00F32B6D" w:rsidP="00F32B6D">
      <w:pPr>
        <w:rPr>
          <w:rFonts w:ascii="Times New Roman" w:eastAsia="Times New Roman" w:hAnsi="Times New Roman" w:cs="Times New Roman"/>
        </w:rPr>
      </w:pPr>
      <w:r w:rsidRPr="00D6284A">
        <w:rPr>
          <w:rFonts w:ascii="Times New Roman" w:eastAsia="Times New Roman" w:hAnsi="Times New Roman" w:cs="Times New Roman"/>
          <w:b/>
        </w:rPr>
        <w:t>Geographic Regions at Risk from Wildfires</w:t>
      </w:r>
      <w:r w:rsidRPr="00D6284A">
        <w:rPr>
          <w:rFonts w:ascii="Times New Roman" w:eastAsia="Times New Roman" w:hAnsi="Times New Roman" w:cs="Times New Roman"/>
        </w:rPr>
        <w:t xml:space="preserve"> </w:t>
      </w:r>
    </w:p>
    <w:p w14:paraId="65130A87" w14:textId="77777777" w:rsidR="001D2419" w:rsidRPr="00D6284A" w:rsidRDefault="00F32B6D" w:rsidP="001D241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70% of all forest fires occur in the tropics </w:t>
      </w:r>
    </w:p>
    <w:p w14:paraId="54EBC419" w14:textId="77777777" w:rsidR="001D2419" w:rsidRPr="00D6284A" w:rsidRDefault="00F32B6D" w:rsidP="001D241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Most areas of North America are at risk during prolonged dry weather </w:t>
      </w:r>
    </w:p>
    <w:p w14:paraId="7928667D" w14:textId="77777777" w:rsidR="001D2419" w:rsidRPr="00D6284A" w:rsidRDefault="00F32B6D" w:rsidP="001D241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The specific geographic region at greatest risk shifts from year to year, depending on the weather</w:t>
      </w:r>
    </w:p>
    <w:p w14:paraId="51376A13" w14:textId="1DF0C74B" w:rsidR="00F32B6D" w:rsidRPr="00D6284A" w:rsidRDefault="00F32B6D" w:rsidP="001D241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More than $400 million is spent fighting wildfires in Canada each year</w:t>
      </w:r>
    </w:p>
    <w:p w14:paraId="27394843" w14:textId="77777777" w:rsidR="00F32B6D" w:rsidRPr="00D6284A" w:rsidRDefault="00F32B6D" w:rsidP="000A50A6">
      <w:pPr>
        <w:rPr>
          <w:rFonts w:ascii="Times New Roman" w:hAnsi="Times New Roman" w:cs="Times New Roman"/>
          <w:lang w:val="en-CA"/>
        </w:rPr>
      </w:pPr>
    </w:p>
    <w:p w14:paraId="1124652C" w14:textId="1B05AE2B" w:rsidR="002A4F6B" w:rsidRPr="00D6284A" w:rsidRDefault="00973B95" w:rsidP="002A4F6B">
      <w:pPr>
        <w:jc w:val="center"/>
        <w:rPr>
          <w:rFonts w:ascii="Times New Roman" w:eastAsia="Times New Roman" w:hAnsi="Times New Roman" w:cs="Times New Roman"/>
          <w:b/>
        </w:rPr>
      </w:pPr>
      <w:r w:rsidRPr="00D6284A">
        <w:rPr>
          <w:rFonts w:ascii="Times New Roman" w:eastAsia="Times New Roman" w:hAnsi="Times New Roman" w:cs="Times New Roman"/>
          <w:b/>
        </w:rPr>
        <w:t>Effects on the</w:t>
      </w:r>
      <w:r w:rsidR="000B729C" w:rsidRPr="00D6284A">
        <w:rPr>
          <w:rFonts w:ascii="Times New Roman" w:eastAsia="Times New Roman" w:hAnsi="Times New Roman" w:cs="Times New Roman"/>
          <w:b/>
        </w:rPr>
        <w:t>…</w:t>
      </w:r>
    </w:p>
    <w:p w14:paraId="2B8D1D62" w14:textId="3C4A15DD" w:rsidR="001D2419" w:rsidRPr="00D6284A" w:rsidRDefault="00973B95" w:rsidP="00973B95">
      <w:pPr>
        <w:rPr>
          <w:rFonts w:ascii="Times New Roman" w:eastAsia="Times New Roman" w:hAnsi="Times New Roman" w:cs="Times New Roman"/>
          <w:b/>
        </w:rPr>
      </w:pPr>
      <w:r w:rsidRPr="00D6284A">
        <w:rPr>
          <w:rFonts w:ascii="Times New Roman" w:eastAsia="Times New Roman" w:hAnsi="Times New Roman" w:cs="Times New Roman"/>
          <w:b/>
        </w:rPr>
        <w:t xml:space="preserve">Geological Environment </w:t>
      </w:r>
    </w:p>
    <w:p w14:paraId="3AAB498C" w14:textId="77777777" w:rsidR="001D2419" w:rsidRPr="00D6284A" w:rsidRDefault="00973B95" w:rsidP="001D241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Fires may leave a near-surface, water-repellant hydrophobic layer </w:t>
      </w:r>
    </w:p>
    <w:p w14:paraId="2F617142" w14:textId="77777777" w:rsidR="001D2419" w:rsidRPr="00D6284A" w:rsidRDefault="00973B95" w:rsidP="001D2419">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Increases surface runoff and erosion </w:t>
      </w:r>
    </w:p>
    <w:p w14:paraId="1996B4D6" w14:textId="77777777" w:rsidR="001D2419" w:rsidRPr="00D6284A" w:rsidRDefault="00973B95" w:rsidP="001D241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Soil erosion and debris flows are common following wildfires </w:t>
      </w:r>
    </w:p>
    <w:p w14:paraId="6C2757DB" w14:textId="45A43FB2" w:rsidR="00973B95" w:rsidRPr="00D6284A" w:rsidRDefault="00973B95" w:rsidP="001D2419">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Significantly greater likelihood on steep slopes charred by a severe burn</w:t>
      </w:r>
    </w:p>
    <w:p w14:paraId="437E7C01" w14:textId="43F75BD9" w:rsidR="002A4F6B" w:rsidRPr="00D6284A" w:rsidRDefault="00973B95" w:rsidP="00973B95">
      <w:pPr>
        <w:rPr>
          <w:rFonts w:ascii="Times New Roman" w:eastAsia="Times New Roman" w:hAnsi="Times New Roman" w:cs="Times New Roman"/>
        </w:rPr>
      </w:pPr>
      <w:r w:rsidRPr="00D6284A">
        <w:rPr>
          <w:rFonts w:ascii="Times New Roman" w:eastAsia="Times New Roman" w:hAnsi="Times New Roman" w:cs="Times New Roman"/>
          <w:b/>
        </w:rPr>
        <w:t>Atmosphere</w:t>
      </w:r>
      <w:r w:rsidRPr="00D6284A">
        <w:rPr>
          <w:rFonts w:ascii="Times New Roman" w:eastAsia="Times New Roman" w:hAnsi="Times New Roman" w:cs="Times New Roman"/>
        </w:rPr>
        <w:t xml:space="preserve"> </w:t>
      </w:r>
    </w:p>
    <w:p w14:paraId="14B3AB6A" w14:textId="7065A4A2" w:rsidR="000B729C" w:rsidRPr="00D6284A" w:rsidRDefault="00973B95" w:rsidP="002A4F6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Increase the concentration of particles in the atmosphere</w:t>
      </w:r>
    </w:p>
    <w:p w14:paraId="57CBBF3B" w14:textId="77777777" w:rsidR="000B729C" w:rsidRPr="00D6284A" w:rsidRDefault="00973B95" w:rsidP="00D2288A">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Can remain for months </w:t>
      </w:r>
    </w:p>
    <w:p w14:paraId="061BD3B6" w14:textId="6D8E31B6" w:rsidR="00973B95" w:rsidRPr="00D6284A" w:rsidRDefault="00973B95" w:rsidP="00D2288A">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Can be observed thousands of </w:t>
      </w:r>
      <w:r w:rsidR="00D2288A" w:rsidRPr="00D6284A">
        <w:rPr>
          <w:rFonts w:ascii="Times New Roman" w:eastAsia="Times New Roman" w:hAnsi="Times New Roman" w:cs="Times New Roman"/>
        </w:rPr>
        <w:t>kilometers</w:t>
      </w:r>
      <w:r w:rsidRPr="00D6284A">
        <w:rPr>
          <w:rFonts w:ascii="Times New Roman" w:eastAsia="Times New Roman" w:hAnsi="Times New Roman" w:cs="Times New Roman"/>
        </w:rPr>
        <w:t xml:space="preserve"> downwind of large fires</w:t>
      </w:r>
    </w:p>
    <w:p w14:paraId="3C62699D" w14:textId="77777777" w:rsidR="00973B95" w:rsidRPr="00D6284A" w:rsidRDefault="00973B95" w:rsidP="000A50A6">
      <w:pPr>
        <w:rPr>
          <w:rFonts w:ascii="Times New Roman" w:hAnsi="Times New Roman" w:cs="Times New Roman"/>
          <w:lang w:val="en-CA"/>
        </w:rPr>
      </w:pPr>
    </w:p>
    <w:p w14:paraId="2CA15BC2" w14:textId="77777777" w:rsidR="008D5CEC" w:rsidRPr="00D6284A" w:rsidRDefault="00942C52" w:rsidP="00942C52">
      <w:pPr>
        <w:rPr>
          <w:rFonts w:ascii="Times New Roman" w:eastAsia="Times New Roman" w:hAnsi="Times New Roman" w:cs="Times New Roman"/>
          <w:b/>
        </w:rPr>
      </w:pPr>
      <w:r w:rsidRPr="00D6284A">
        <w:rPr>
          <w:rFonts w:ascii="Times New Roman" w:eastAsia="Times New Roman" w:hAnsi="Times New Roman" w:cs="Times New Roman"/>
          <w:b/>
        </w:rPr>
        <w:t xml:space="preserve">Links with Climate </w:t>
      </w:r>
    </w:p>
    <w:p w14:paraId="70D9BD0F" w14:textId="77777777" w:rsidR="008D5CEC" w:rsidRPr="00D6284A" w:rsidRDefault="00942C52" w:rsidP="008D5CEC">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Climate change increases the intensity and frequency of wildfires </w:t>
      </w:r>
    </w:p>
    <w:p w14:paraId="05EFF38A" w14:textId="77777777" w:rsidR="008D5CEC" w:rsidRPr="00D6284A" w:rsidRDefault="00942C52" w:rsidP="008D5CEC">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Caused by changes in air temperature, precipitation, and the frequency of severe storms </w:t>
      </w:r>
    </w:p>
    <w:p w14:paraId="03D98F2B" w14:textId="77777777" w:rsidR="008D5CEC" w:rsidRPr="00D6284A" w:rsidRDefault="00942C52" w:rsidP="008D5CEC">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More insect infestations make trees more vulnerable to fire </w:t>
      </w:r>
    </w:p>
    <w:p w14:paraId="3F4B3370" w14:textId="3436B69E" w:rsidR="00942C52" w:rsidRPr="00D6284A" w:rsidRDefault="008D5CEC" w:rsidP="008D5CEC">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E</w:t>
      </w:r>
      <w:r w:rsidR="00942C52" w:rsidRPr="00D6284A">
        <w:rPr>
          <w:rFonts w:ascii="Times New Roman" w:eastAsia="Times New Roman" w:hAnsi="Times New Roman" w:cs="Times New Roman"/>
        </w:rPr>
        <w:t>x:</w:t>
      </w:r>
      <w:r w:rsidRPr="00D6284A">
        <w:rPr>
          <w:rFonts w:ascii="Times New Roman" w:eastAsia="Times New Roman" w:hAnsi="Times New Roman" w:cs="Times New Roman"/>
        </w:rPr>
        <w:t xml:space="preserve"> Mountain pine beetle in British Columbia </w:t>
      </w:r>
      <w:r w:rsidR="00681DCD" w:rsidRPr="00D6284A">
        <w:rPr>
          <w:rFonts w:ascii="Times New Roman" w:eastAsia="Times New Roman" w:hAnsi="Times New Roman" w:cs="Times New Roman"/>
        </w:rPr>
        <w:sym w:font="Wingdings" w:char="F0E0"/>
      </w:r>
      <w:r w:rsidR="00681DCD" w:rsidRPr="00D6284A">
        <w:rPr>
          <w:rFonts w:ascii="Times New Roman" w:eastAsia="Times New Roman" w:hAnsi="Times New Roman" w:cs="Times New Roman"/>
        </w:rPr>
        <w:t xml:space="preserve"> </w:t>
      </w:r>
      <w:r w:rsidRPr="00D6284A">
        <w:rPr>
          <w:rFonts w:ascii="Times New Roman" w:eastAsia="Times New Roman" w:hAnsi="Times New Roman" w:cs="Times New Roman"/>
        </w:rPr>
        <w:t xml:space="preserve">responsible for killing trees </w:t>
      </w:r>
      <w:r w:rsidR="00942C52" w:rsidRPr="00D6284A">
        <w:rPr>
          <w:rFonts w:ascii="Times New Roman" w:eastAsia="Times New Roman" w:hAnsi="Times New Roman" w:cs="Times New Roman"/>
        </w:rPr>
        <w:t xml:space="preserve"> </w:t>
      </w:r>
    </w:p>
    <w:p w14:paraId="7AAF91DE" w14:textId="77777777" w:rsidR="00942C52" w:rsidRPr="00D6284A" w:rsidRDefault="00942C52" w:rsidP="000A50A6">
      <w:pPr>
        <w:rPr>
          <w:rFonts w:ascii="Times New Roman" w:hAnsi="Times New Roman" w:cs="Times New Roman"/>
          <w:lang w:val="en-CA"/>
        </w:rPr>
      </w:pPr>
    </w:p>
    <w:p w14:paraId="0D75D2E5" w14:textId="77777777" w:rsidR="005541E8" w:rsidRPr="00D6284A" w:rsidRDefault="00942C52" w:rsidP="00942C52">
      <w:pPr>
        <w:rPr>
          <w:rFonts w:ascii="Times New Roman" w:eastAsia="Times New Roman" w:hAnsi="Times New Roman" w:cs="Times New Roman"/>
        </w:rPr>
      </w:pPr>
      <w:r w:rsidRPr="00D6284A">
        <w:rPr>
          <w:rFonts w:ascii="Times New Roman" w:eastAsia="Times New Roman" w:hAnsi="Times New Roman" w:cs="Times New Roman"/>
          <w:b/>
        </w:rPr>
        <w:t>Impacts of Wildfires on Plants and Animals</w:t>
      </w:r>
      <w:r w:rsidRPr="00D6284A">
        <w:rPr>
          <w:rFonts w:ascii="Times New Roman" w:eastAsia="Times New Roman" w:hAnsi="Times New Roman" w:cs="Times New Roman"/>
        </w:rPr>
        <w:t xml:space="preserve"> </w:t>
      </w:r>
    </w:p>
    <w:p w14:paraId="78215F93" w14:textId="77777777" w:rsidR="005541E8" w:rsidRPr="00D6284A" w:rsidRDefault="00942C52" w:rsidP="005541E8">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Vegetation </w:t>
      </w:r>
    </w:p>
    <w:p w14:paraId="1340A2BB" w14:textId="77777777" w:rsidR="005541E8" w:rsidRPr="00D6284A" w:rsidRDefault="00942C52" w:rsidP="005541E8">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A fire can burn millions of hectares of forest </w:t>
      </w:r>
    </w:p>
    <w:p w14:paraId="2122C78C" w14:textId="77777777" w:rsidR="005541E8" w:rsidRPr="00D6284A" w:rsidRDefault="00942C52" w:rsidP="005541E8">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Some plants use fire to propagate </w:t>
      </w:r>
    </w:p>
    <w:p w14:paraId="12F5F3A8" w14:textId="6509AEFF" w:rsidR="00856D15" w:rsidRPr="00D6284A" w:rsidRDefault="00856D15" w:rsidP="005541E8">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Renewal after fire: fireweed</w:t>
      </w:r>
    </w:p>
    <w:p w14:paraId="39B337B8" w14:textId="77777777" w:rsidR="005541E8" w:rsidRPr="00D6284A" w:rsidRDefault="00942C52" w:rsidP="005541E8">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Animals </w:t>
      </w:r>
    </w:p>
    <w:p w14:paraId="5DF1E789" w14:textId="2B6D60B7" w:rsidR="005541E8" w:rsidRPr="00D6284A" w:rsidRDefault="00942C52" w:rsidP="005541E8">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Most animals are able to escape advancing fire </w:t>
      </w:r>
    </w:p>
    <w:p w14:paraId="6EC77ECD" w14:textId="77777777" w:rsidR="005541E8" w:rsidRPr="00D6284A" w:rsidRDefault="00942C52" w:rsidP="005541E8">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Aquatic species may suffer from increased sedimentation </w:t>
      </w:r>
    </w:p>
    <w:p w14:paraId="4A032E1D" w14:textId="765865CC" w:rsidR="005541E8" w:rsidRPr="00D6284A" w:rsidRDefault="00942C52" w:rsidP="005541E8">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New habitats are produced for grazing animals </w:t>
      </w:r>
    </w:p>
    <w:p w14:paraId="1ED4D72A" w14:textId="770CFDA7" w:rsidR="005541E8" w:rsidRPr="00D6284A" w:rsidRDefault="00942C52" w:rsidP="005541E8">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Humans </w:t>
      </w:r>
    </w:p>
    <w:p w14:paraId="74C7236B" w14:textId="77777777" w:rsidR="005541E8" w:rsidRPr="00D6284A" w:rsidRDefault="00942C52" w:rsidP="005541E8">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Smoke and haze can cause eye, respiratory, and skin problems </w:t>
      </w:r>
    </w:p>
    <w:p w14:paraId="01384CEC" w14:textId="16A6C0AD" w:rsidR="00942C52" w:rsidRPr="00D6284A" w:rsidRDefault="00942C52" w:rsidP="005541E8">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Destroys personal property</w:t>
      </w:r>
    </w:p>
    <w:p w14:paraId="43012CAC" w14:textId="77777777" w:rsidR="00942C52" w:rsidRPr="00D6284A" w:rsidRDefault="00942C52" w:rsidP="000A50A6">
      <w:pPr>
        <w:rPr>
          <w:rFonts w:ascii="Times New Roman" w:hAnsi="Times New Roman" w:cs="Times New Roman"/>
          <w:lang w:val="en-CA"/>
        </w:rPr>
      </w:pPr>
    </w:p>
    <w:p w14:paraId="6F1DF9E2" w14:textId="77777777" w:rsidR="003A2C9F" w:rsidRPr="00D6284A" w:rsidRDefault="00942C52" w:rsidP="00942C52">
      <w:pPr>
        <w:rPr>
          <w:rFonts w:ascii="Times New Roman" w:eastAsia="Times New Roman" w:hAnsi="Times New Roman" w:cs="Times New Roman"/>
        </w:rPr>
      </w:pPr>
      <w:r w:rsidRPr="00D6284A">
        <w:rPr>
          <w:rFonts w:ascii="Times New Roman" w:eastAsia="Times New Roman" w:hAnsi="Times New Roman" w:cs="Times New Roman"/>
          <w:b/>
        </w:rPr>
        <w:t>Natural Service Function of Wildfires</w:t>
      </w:r>
      <w:r w:rsidRPr="00D6284A">
        <w:rPr>
          <w:rFonts w:ascii="Times New Roman" w:eastAsia="Times New Roman" w:hAnsi="Times New Roman" w:cs="Times New Roman"/>
        </w:rPr>
        <w:t xml:space="preserve"> </w:t>
      </w:r>
    </w:p>
    <w:p w14:paraId="184C8E7E" w14:textId="77777777" w:rsidR="003A2C9F" w:rsidRPr="00D6284A" w:rsidRDefault="00942C52" w:rsidP="003A2C9F">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Benefits to soil </w:t>
      </w:r>
    </w:p>
    <w:p w14:paraId="5D5CFAB9" w14:textId="77777777" w:rsidR="003A2C9F" w:rsidRPr="00D6284A" w:rsidRDefault="00942C52" w:rsidP="003A2C9F">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Increases nutrient content </w:t>
      </w:r>
    </w:p>
    <w:p w14:paraId="42166465" w14:textId="77777777" w:rsidR="003A2C9F" w:rsidRPr="00D6284A" w:rsidRDefault="00942C52" w:rsidP="003A2C9F">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Reduce populations of micro-organisms </w:t>
      </w:r>
    </w:p>
    <w:p w14:paraId="19FC1CD2" w14:textId="77777777" w:rsidR="003A2C9F" w:rsidRPr="00D6284A" w:rsidRDefault="00942C52" w:rsidP="003A2C9F">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lastRenderedPageBreak/>
        <w:t xml:space="preserve">Benefits to plants and animals </w:t>
      </w:r>
    </w:p>
    <w:p w14:paraId="01CE858F" w14:textId="77777777" w:rsidR="003A2C9F" w:rsidRPr="00D6284A" w:rsidRDefault="00942C52" w:rsidP="003A2C9F">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Reduces competition for sunlight and rainfall among plants </w:t>
      </w:r>
    </w:p>
    <w:p w14:paraId="5E233FB6" w14:textId="77777777" w:rsidR="003A2C9F" w:rsidRPr="00D6284A" w:rsidRDefault="00942C52" w:rsidP="003A2C9F">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May trigger a release of seeds in some species </w:t>
      </w:r>
    </w:p>
    <w:p w14:paraId="34C6BDC7" w14:textId="77777777" w:rsidR="003A2C9F" w:rsidRPr="00D6284A" w:rsidRDefault="00942C52" w:rsidP="003A2C9F">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Removes surface litter for grasses </w:t>
      </w:r>
    </w:p>
    <w:p w14:paraId="4504941F" w14:textId="77777777" w:rsidR="003A2C9F" w:rsidRPr="00D6284A" w:rsidRDefault="00942C52" w:rsidP="003A2C9F">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Recycles nutrients in the ecosystem </w:t>
      </w:r>
    </w:p>
    <w:p w14:paraId="617DA913" w14:textId="5BB3511C" w:rsidR="00942C52" w:rsidRPr="00D6284A" w:rsidRDefault="00942C52" w:rsidP="003A2C9F">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Grazing animals find new forage in plants that proliferate following fire</w:t>
      </w:r>
    </w:p>
    <w:p w14:paraId="3101B44B" w14:textId="77777777" w:rsidR="00942C52" w:rsidRPr="00D6284A" w:rsidRDefault="00942C52" w:rsidP="00942C52">
      <w:pPr>
        <w:rPr>
          <w:rFonts w:ascii="Times New Roman" w:eastAsia="Times New Roman" w:hAnsi="Times New Roman" w:cs="Times New Roman"/>
        </w:rPr>
      </w:pPr>
    </w:p>
    <w:p w14:paraId="15A9E547" w14:textId="77777777" w:rsidR="00F64383" w:rsidRPr="00D6284A" w:rsidRDefault="00942C52" w:rsidP="00942C52">
      <w:pPr>
        <w:rPr>
          <w:rFonts w:ascii="Times New Roman" w:eastAsia="Times New Roman" w:hAnsi="Times New Roman" w:cs="Times New Roman"/>
          <w:b/>
        </w:rPr>
      </w:pPr>
      <w:r w:rsidRPr="00D6284A">
        <w:rPr>
          <w:rFonts w:ascii="Times New Roman" w:eastAsia="Times New Roman" w:hAnsi="Times New Roman" w:cs="Times New Roman"/>
          <w:b/>
        </w:rPr>
        <w:t xml:space="preserve">Fire Management </w:t>
      </w:r>
    </w:p>
    <w:p w14:paraId="22369AAE" w14:textId="77777777" w:rsidR="00F64383" w:rsidRPr="00D6284A" w:rsidRDefault="00942C52" w:rsidP="00F64383">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Aim is to control wildfires for the benefit of ecosystems while preventing them from harming people and destroying property</w:t>
      </w:r>
    </w:p>
    <w:p w14:paraId="1FF6DAAB" w14:textId="77777777" w:rsidR="00F64383" w:rsidRPr="00D6284A" w:rsidRDefault="00942C52" w:rsidP="00F64383">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Fire management in Canada is a provincial and territorial responsibility, except on federal lands </w:t>
      </w:r>
    </w:p>
    <w:p w14:paraId="50C33C2E" w14:textId="77777777" w:rsidR="00E64F30" w:rsidRPr="00D6284A" w:rsidRDefault="00942C52" w:rsidP="00942C52">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Scientific research on the role of fire in ecosystems is critical to fire management</w:t>
      </w:r>
    </w:p>
    <w:p w14:paraId="50122042" w14:textId="77777777" w:rsidR="007550FB" w:rsidRPr="00D6284A" w:rsidRDefault="00942C52" w:rsidP="00942C52">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Research is neede</w:t>
      </w:r>
      <w:r w:rsidR="00E64F30" w:rsidRPr="00D6284A">
        <w:rPr>
          <w:rFonts w:ascii="Times New Roman" w:eastAsia="Times New Roman" w:hAnsi="Times New Roman" w:cs="Times New Roman"/>
        </w:rPr>
        <w:t>d to be</w:t>
      </w:r>
      <w:r w:rsidR="007550FB" w:rsidRPr="00D6284A">
        <w:rPr>
          <w:rFonts w:ascii="Times New Roman" w:eastAsia="Times New Roman" w:hAnsi="Times New Roman" w:cs="Times New Roman"/>
        </w:rPr>
        <w:t>tter understand the fire regime</w:t>
      </w:r>
      <w:r w:rsidRPr="00D6284A">
        <w:rPr>
          <w:rFonts w:ascii="Times New Roman" w:eastAsia="Times New Roman" w:hAnsi="Times New Roman" w:cs="Times New Roman"/>
        </w:rPr>
        <w:t>, or pattern of fire ac</w:t>
      </w:r>
      <w:r w:rsidR="007550FB" w:rsidRPr="00D6284A">
        <w:rPr>
          <w:rFonts w:ascii="Times New Roman" w:eastAsia="Times New Roman" w:hAnsi="Times New Roman" w:cs="Times New Roman"/>
        </w:rPr>
        <w:t>tivity in an area, including:</w:t>
      </w:r>
    </w:p>
    <w:p w14:paraId="2899E25B" w14:textId="77777777" w:rsidR="00CC2A82" w:rsidRPr="00D6284A" w:rsidRDefault="00942C52" w:rsidP="007550FB">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Types of fuel</w:t>
      </w:r>
      <w:r w:rsidR="00CC2A82" w:rsidRPr="00D6284A">
        <w:rPr>
          <w:rFonts w:ascii="Times New Roman" w:eastAsia="Times New Roman" w:hAnsi="Times New Roman" w:cs="Times New Roman"/>
        </w:rPr>
        <w:t xml:space="preserve"> present in plant communities </w:t>
      </w:r>
    </w:p>
    <w:p w14:paraId="42E573C4" w14:textId="77777777" w:rsidR="00CC2A82" w:rsidRPr="00D6284A" w:rsidRDefault="00942C52" w:rsidP="007550FB">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Typical fire </w:t>
      </w:r>
      <w:r w:rsidR="007550FB" w:rsidRPr="00D6284A">
        <w:rPr>
          <w:rFonts w:ascii="Times New Roman" w:eastAsia="Times New Roman" w:hAnsi="Times New Roman" w:cs="Times New Roman"/>
        </w:rPr>
        <w:t>behavior</w:t>
      </w:r>
      <w:r w:rsidRPr="00D6284A">
        <w:rPr>
          <w:rFonts w:ascii="Times New Roman" w:eastAsia="Times New Roman" w:hAnsi="Times New Roman" w:cs="Times New Roman"/>
        </w:rPr>
        <w:t xml:space="preserve"> and </w:t>
      </w:r>
      <w:r w:rsidR="00CC2A82" w:rsidRPr="00D6284A">
        <w:rPr>
          <w:rFonts w:ascii="Times New Roman" w:eastAsia="Times New Roman" w:hAnsi="Times New Roman" w:cs="Times New Roman"/>
        </w:rPr>
        <w:t xml:space="preserve">the amount of biomass removed </w:t>
      </w:r>
    </w:p>
    <w:p w14:paraId="76BEA005" w14:textId="7796F4CD" w:rsidR="007550FB" w:rsidRPr="00D6284A" w:rsidRDefault="00942C52" w:rsidP="007550FB">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Fire history of the area, incl</w:t>
      </w:r>
      <w:r w:rsidR="007550FB" w:rsidRPr="00D6284A">
        <w:rPr>
          <w:rFonts w:ascii="Times New Roman" w:eastAsia="Times New Roman" w:hAnsi="Times New Roman" w:cs="Times New Roman"/>
        </w:rPr>
        <w:t xml:space="preserve">uding fire frequency and size </w:t>
      </w:r>
    </w:p>
    <w:p w14:paraId="3B8FADDD" w14:textId="77777777" w:rsidR="007550FB" w:rsidRPr="00D6284A" w:rsidRDefault="00942C52" w:rsidP="00942C52">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Remote sensing is an importa</w:t>
      </w:r>
      <w:r w:rsidR="007550FB" w:rsidRPr="00D6284A">
        <w:rPr>
          <w:rFonts w:ascii="Times New Roman" w:eastAsia="Times New Roman" w:hAnsi="Times New Roman" w:cs="Times New Roman"/>
        </w:rPr>
        <w:t xml:space="preserve">nt tool for fire management </w:t>
      </w:r>
    </w:p>
    <w:p w14:paraId="2B282E72" w14:textId="120DC37E" w:rsidR="00942C52" w:rsidRPr="00D6284A" w:rsidRDefault="00942C52" w:rsidP="007550FB">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Satellite imagery is used to map vegetation and determine fire potential</w:t>
      </w:r>
    </w:p>
    <w:p w14:paraId="31225D3D" w14:textId="77777777" w:rsidR="00823044" w:rsidRPr="00D6284A" w:rsidRDefault="00942C52" w:rsidP="00823044">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Fire suppression</w:t>
      </w:r>
      <w:r w:rsidR="00823044" w:rsidRPr="00D6284A">
        <w:rPr>
          <w:rFonts w:ascii="Times New Roman" w:eastAsia="Times New Roman" w:hAnsi="Times New Roman" w:cs="Times New Roman"/>
        </w:rPr>
        <w:t xml:space="preserve"> </w:t>
      </w:r>
    </w:p>
    <w:p w14:paraId="44CDAEE0" w14:textId="45EBD930" w:rsidR="00823044" w:rsidRPr="00D6284A" w:rsidRDefault="00942C52" w:rsidP="00823044">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A common practice is to steer the fire into an area with no f</w:t>
      </w:r>
      <w:r w:rsidR="00823044" w:rsidRPr="00D6284A">
        <w:rPr>
          <w:rFonts w:ascii="Times New Roman" w:eastAsia="Times New Roman" w:hAnsi="Times New Roman" w:cs="Times New Roman"/>
        </w:rPr>
        <w:t xml:space="preserve">uel, called a fire break </w:t>
      </w:r>
    </w:p>
    <w:p w14:paraId="365F2E17" w14:textId="77777777" w:rsidR="00823044" w:rsidRPr="00D6284A" w:rsidRDefault="00942C52" w:rsidP="00823044">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Reliance on fire suppression has led to a build-up of fuel in forests and an increase in poten</w:t>
      </w:r>
      <w:r w:rsidR="00823044" w:rsidRPr="00D6284A">
        <w:rPr>
          <w:rFonts w:ascii="Times New Roman" w:eastAsia="Times New Roman" w:hAnsi="Times New Roman" w:cs="Times New Roman"/>
        </w:rPr>
        <w:t xml:space="preserve">tial for high-intensity fires </w:t>
      </w:r>
    </w:p>
    <w:p w14:paraId="0B640895" w14:textId="77777777" w:rsidR="00823044" w:rsidRPr="00D6284A" w:rsidRDefault="00942C52" w:rsidP="00823044">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Prescribed burns are used to</w:t>
      </w:r>
      <w:r w:rsidR="00823044" w:rsidRPr="00D6284A">
        <w:rPr>
          <w:rFonts w:ascii="Times New Roman" w:eastAsia="Times New Roman" w:hAnsi="Times New Roman" w:cs="Times New Roman"/>
        </w:rPr>
        <w:t xml:space="preserve"> counter the build-up of fuel </w:t>
      </w:r>
    </w:p>
    <w:p w14:paraId="471A4D50" w14:textId="17A9EC76" w:rsidR="00823044" w:rsidRPr="00D6284A" w:rsidRDefault="00942C52" w:rsidP="00823044">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More frequent, smaller fire</w:t>
      </w:r>
      <w:r w:rsidR="00823044" w:rsidRPr="00D6284A">
        <w:rPr>
          <w:rFonts w:ascii="Times New Roman" w:eastAsia="Times New Roman" w:hAnsi="Times New Roman" w:cs="Times New Roman"/>
        </w:rPr>
        <w:t xml:space="preserve">s result in fewer large fires </w:t>
      </w:r>
    </w:p>
    <w:p w14:paraId="7247594C" w14:textId="5714D944" w:rsidR="00942C52" w:rsidRPr="00D6284A" w:rsidRDefault="00942C52" w:rsidP="00823044">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Planners of prescribed burns face the difficult task of predicting the fuel and weather under which they can safely control the fire</w:t>
      </w:r>
    </w:p>
    <w:p w14:paraId="3F8AA434" w14:textId="77777777" w:rsidR="00942C52" w:rsidRPr="00D6284A" w:rsidRDefault="00942C52" w:rsidP="00942C52">
      <w:pPr>
        <w:rPr>
          <w:rFonts w:ascii="Times New Roman" w:eastAsia="Times New Roman" w:hAnsi="Times New Roman" w:cs="Times New Roman"/>
        </w:rPr>
      </w:pPr>
    </w:p>
    <w:p w14:paraId="4D71C513" w14:textId="77777777" w:rsidR="0084125F" w:rsidRPr="00D6284A" w:rsidRDefault="00942C52" w:rsidP="00942C52">
      <w:pPr>
        <w:rPr>
          <w:rFonts w:ascii="Times New Roman" w:eastAsia="Times New Roman" w:hAnsi="Times New Roman" w:cs="Times New Roman"/>
          <w:b/>
        </w:rPr>
      </w:pPr>
      <w:r w:rsidRPr="00D6284A">
        <w:rPr>
          <w:rFonts w:ascii="Times New Roman" w:eastAsia="Times New Roman" w:hAnsi="Times New Roman" w:cs="Times New Roman"/>
          <w:b/>
        </w:rPr>
        <w:t xml:space="preserve">Perception of the Wildfire Hazard </w:t>
      </w:r>
    </w:p>
    <w:p w14:paraId="006EEB1F" w14:textId="77777777" w:rsidR="0084125F" w:rsidRPr="00D6284A" w:rsidRDefault="00942C52" w:rsidP="0084125F">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People who live in fire-prone areas generally do not fully appreciate the risk they face </w:t>
      </w:r>
    </w:p>
    <w:p w14:paraId="19E51B94" w14:textId="77777777" w:rsidR="0084125F" w:rsidRPr="00D6284A" w:rsidRDefault="00942C52" w:rsidP="0084125F">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Ex: California </w:t>
      </w:r>
    </w:p>
    <w:p w14:paraId="361CFE57" w14:textId="77777777" w:rsidR="0084125F" w:rsidRPr="00D6284A" w:rsidRDefault="00942C52" w:rsidP="0084125F">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Development continues on brush-covered hills </w:t>
      </w:r>
    </w:p>
    <w:p w14:paraId="38EE72AC" w14:textId="115614FE" w:rsidR="0084125F" w:rsidRPr="00D6284A" w:rsidRDefault="00942C52" w:rsidP="0084125F">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Demand for hillside property has raised property values </w:t>
      </w:r>
    </w:p>
    <w:p w14:paraId="258A65AD" w14:textId="2EB212DE" w:rsidR="00942C52" w:rsidRPr="00D6284A" w:rsidRDefault="00942C52" w:rsidP="0084125F">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Insurance may give people a false sense of security</w:t>
      </w:r>
    </w:p>
    <w:p w14:paraId="3639BFB5" w14:textId="77777777" w:rsidR="00942C52" w:rsidRPr="00D6284A" w:rsidRDefault="00942C52" w:rsidP="00942C52">
      <w:pPr>
        <w:rPr>
          <w:rFonts w:ascii="Times New Roman" w:eastAsia="Times New Roman" w:hAnsi="Times New Roman" w:cs="Times New Roman"/>
        </w:rPr>
      </w:pPr>
    </w:p>
    <w:p w14:paraId="7E088A06" w14:textId="77777777" w:rsidR="00D07812" w:rsidRPr="00D6284A" w:rsidRDefault="00942C52" w:rsidP="00942C52">
      <w:pPr>
        <w:rPr>
          <w:rFonts w:ascii="Times New Roman" w:eastAsia="Times New Roman" w:hAnsi="Times New Roman" w:cs="Times New Roman"/>
        </w:rPr>
      </w:pPr>
      <w:r w:rsidRPr="00D6284A">
        <w:rPr>
          <w:rFonts w:ascii="Times New Roman" w:eastAsia="Times New Roman" w:hAnsi="Times New Roman" w:cs="Times New Roman"/>
          <w:b/>
        </w:rPr>
        <w:t>Reducing Wildfire Risk</w:t>
      </w:r>
      <w:r w:rsidR="00D07812" w:rsidRPr="00D6284A">
        <w:rPr>
          <w:rFonts w:ascii="Times New Roman" w:eastAsia="Times New Roman" w:hAnsi="Times New Roman" w:cs="Times New Roman"/>
        </w:rPr>
        <w:t xml:space="preserve"> </w:t>
      </w:r>
    </w:p>
    <w:p w14:paraId="6AAB1A39" w14:textId="77777777" w:rsidR="00D07812" w:rsidRPr="00D6284A" w:rsidRDefault="00942C52" w:rsidP="00D07812">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Risk</w:t>
      </w:r>
      <w:r w:rsidR="00D07812" w:rsidRPr="00D6284A">
        <w:rPr>
          <w:rFonts w:ascii="Times New Roman" w:eastAsia="Times New Roman" w:hAnsi="Times New Roman" w:cs="Times New Roman"/>
        </w:rPr>
        <w:t xml:space="preserve"> can be reduced several ways: </w:t>
      </w:r>
    </w:p>
    <w:p w14:paraId="5D162BAF" w14:textId="77777777" w:rsidR="00D07812" w:rsidRPr="00D6284A" w:rsidRDefault="00D07812" w:rsidP="00D07812">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Fire Danger Warnings </w:t>
      </w:r>
      <w:r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w:t>
      </w:r>
      <w:r w:rsidR="00942C52" w:rsidRPr="00D6284A">
        <w:rPr>
          <w:rFonts w:ascii="Times New Roman" w:eastAsia="Times New Roman" w:hAnsi="Times New Roman" w:cs="Times New Roman"/>
        </w:rPr>
        <w:t>Rating systems to alert land mana</w:t>
      </w:r>
      <w:r w:rsidRPr="00D6284A">
        <w:rPr>
          <w:rFonts w:ascii="Times New Roman" w:eastAsia="Times New Roman" w:hAnsi="Times New Roman" w:cs="Times New Roman"/>
        </w:rPr>
        <w:t xml:space="preserve">gers, residents, and visitors </w:t>
      </w:r>
    </w:p>
    <w:p w14:paraId="289A8DFD" w14:textId="77777777" w:rsidR="00D07812" w:rsidRPr="00D6284A" w:rsidRDefault="00D07812" w:rsidP="00D07812">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Education </w:t>
      </w:r>
      <w:r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w:t>
      </w:r>
      <w:r w:rsidR="00942C52" w:rsidRPr="00D6284A">
        <w:rPr>
          <w:rFonts w:ascii="Times New Roman" w:eastAsia="Times New Roman" w:hAnsi="Times New Roman" w:cs="Times New Roman"/>
        </w:rPr>
        <w:t>Community awareness programs and fire sa</w:t>
      </w:r>
      <w:r w:rsidRPr="00D6284A">
        <w:rPr>
          <w:rFonts w:ascii="Times New Roman" w:eastAsia="Times New Roman" w:hAnsi="Times New Roman" w:cs="Times New Roman"/>
        </w:rPr>
        <w:t xml:space="preserve">fety presentations in schools </w:t>
      </w:r>
    </w:p>
    <w:p w14:paraId="1D59805F" w14:textId="77777777" w:rsidR="00D07812" w:rsidRPr="00D6284A" w:rsidRDefault="00D07812" w:rsidP="00942C52">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Codes and Regulations </w:t>
      </w:r>
      <w:r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w:t>
      </w:r>
      <w:r w:rsidR="00942C52" w:rsidRPr="00D6284A">
        <w:rPr>
          <w:rFonts w:ascii="Times New Roman" w:eastAsia="Times New Roman" w:hAnsi="Times New Roman" w:cs="Times New Roman"/>
        </w:rPr>
        <w:t xml:space="preserve">Enact building codes that require fire-resistant materials </w:t>
      </w:r>
    </w:p>
    <w:p w14:paraId="5067889F" w14:textId="77777777" w:rsidR="00EF3471" w:rsidRPr="00D6284A" w:rsidRDefault="00942C52" w:rsidP="00942C52">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Fire Insur</w:t>
      </w:r>
      <w:r w:rsidR="00D07812" w:rsidRPr="00D6284A">
        <w:rPr>
          <w:rFonts w:ascii="Times New Roman" w:eastAsia="Times New Roman" w:hAnsi="Times New Roman" w:cs="Times New Roman"/>
        </w:rPr>
        <w:t xml:space="preserve">ance </w:t>
      </w:r>
      <w:r w:rsidR="00D07812" w:rsidRPr="00D6284A">
        <w:rPr>
          <w:rFonts w:ascii="Times New Roman" w:eastAsia="Times New Roman" w:hAnsi="Times New Roman" w:cs="Times New Roman"/>
        </w:rPr>
        <w:sym w:font="Wingdings" w:char="F0E0"/>
      </w:r>
      <w:r w:rsidR="00D07812" w:rsidRPr="00D6284A">
        <w:rPr>
          <w:rFonts w:ascii="Times New Roman" w:eastAsia="Times New Roman" w:hAnsi="Times New Roman" w:cs="Times New Roman"/>
        </w:rPr>
        <w:t xml:space="preserve"> </w:t>
      </w:r>
      <w:r w:rsidRPr="00D6284A">
        <w:rPr>
          <w:rFonts w:ascii="Times New Roman" w:eastAsia="Times New Roman" w:hAnsi="Times New Roman" w:cs="Times New Roman"/>
        </w:rPr>
        <w:t>Allows people whose property has been destroyed by a fire to be reimbursed fo</w:t>
      </w:r>
      <w:r w:rsidR="00EF3471" w:rsidRPr="00D6284A">
        <w:rPr>
          <w:rFonts w:ascii="Times New Roman" w:eastAsia="Times New Roman" w:hAnsi="Times New Roman" w:cs="Times New Roman"/>
        </w:rPr>
        <w:t xml:space="preserve">r part or all of their losses </w:t>
      </w:r>
    </w:p>
    <w:p w14:paraId="14E3AE93" w14:textId="6688C76E" w:rsidR="00EF3471" w:rsidRPr="00D6284A" w:rsidRDefault="00EF3471" w:rsidP="00EF3471">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Evacuation </w:t>
      </w:r>
      <w:r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w:t>
      </w:r>
      <w:r w:rsidR="00942C52" w:rsidRPr="00D6284A">
        <w:rPr>
          <w:rFonts w:ascii="Times New Roman" w:eastAsia="Times New Roman" w:hAnsi="Times New Roman" w:cs="Times New Roman"/>
        </w:rPr>
        <w:t>Most</w:t>
      </w:r>
      <w:r w:rsidRPr="00D6284A">
        <w:rPr>
          <w:rFonts w:ascii="Times New Roman" w:eastAsia="Times New Roman" w:hAnsi="Times New Roman" w:cs="Times New Roman"/>
        </w:rPr>
        <w:t xml:space="preserve"> common response to wildfires; </w:t>
      </w:r>
      <w:r w:rsidR="00942C52" w:rsidRPr="00D6284A">
        <w:rPr>
          <w:rFonts w:ascii="Times New Roman" w:eastAsia="Times New Roman" w:hAnsi="Times New Roman" w:cs="Times New Roman"/>
        </w:rPr>
        <w:t>Ensures personal safe</w:t>
      </w:r>
      <w:r w:rsidRPr="00D6284A">
        <w:rPr>
          <w:rFonts w:ascii="Times New Roman" w:eastAsia="Times New Roman" w:hAnsi="Times New Roman" w:cs="Times New Roman"/>
        </w:rPr>
        <w:t xml:space="preserve">ty but does not protect homes </w:t>
      </w:r>
    </w:p>
    <w:p w14:paraId="574B11D0" w14:textId="20B83DE4" w:rsidR="00942C52" w:rsidRPr="00D6284A" w:rsidRDefault="00EF3471" w:rsidP="00942C52">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Structural Protection </w:t>
      </w:r>
      <w:r w:rsidRPr="00D6284A">
        <w:rPr>
          <w:rFonts w:ascii="Times New Roman" w:eastAsia="Times New Roman" w:hAnsi="Times New Roman" w:cs="Times New Roman"/>
        </w:rPr>
        <w:sym w:font="Wingdings" w:char="F0E0"/>
      </w:r>
      <w:r w:rsidR="00942C52" w:rsidRPr="00D6284A">
        <w:rPr>
          <w:rFonts w:ascii="Times New Roman" w:eastAsia="Times New Roman" w:hAnsi="Times New Roman" w:cs="Times New Roman"/>
        </w:rPr>
        <w:t xml:space="preserve"> Actions taken to protect homes from a wildfire</w:t>
      </w:r>
    </w:p>
    <w:p w14:paraId="27E9FAE4" w14:textId="77777777" w:rsidR="00942C52" w:rsidRPr="00D6284A" w:rsidRDefault="00942C52" w:rsidP="00942C52">
      <w:pPr>
        <w:rPr>
          <w:rFonts w:ascii="Times New Roman" w:eastAsia="Times New Roman" w:hAnsi="Times New Roman" w:cs="Times New Roman"/>
        </w:rPr>
      </w:pPr>
    </w:p>
    <w:p w14:paraId="75F73C97" w14:textId="77777777" w:rsidR="00942C52" w:rsidRPr="00D6284A" w:rsidRDefault="00942C52" w:rsidP="00942C52">
      <w:pPr>
        <w:rPr>
          <w:rFonts w:ascii="Times New Roman" w:eastAsia="Times New Roman" w:hAnsi="Times New Roman" w:cs="Times New Roman"/>
        </w:rPr>
      </w:pPr>
    </w:p>
    <w:p w14:paraId="45F6FA05" w14:textId="2EE27D0A" w:rsidR="0065649F" w:rsidRPr="00D6284A" w:rsidRDefault="0065649F" w:rsidP="0065649F">
      <w:pPr>
        <w:jc w:val="center"/>
        <w:rPr>
          <w:rFonts w:ascii="Times New Roman" w:eastAsia="Times New Roman" w:hAnsi="Times New Roman" w:cs="Times New Roman"/>
          <w:b/>
          <w:u w:val="single"/>
        </w:rPr>
      </w:pPr>
      <w:r w:rsidRPr="00D6284A">
        <w:rPr>
          <w:rFonts w:ascii="Times New Roman" w:eastAsia="Times New Roman" w:hAnsi="Times New Roman" w:cs="Times New Roman"/>
          <w:b/>
          <w:u w:val="single"/>
        </w:rPr>
        <w:t>INTERNALE STRUCTURE OF EARTH AND PLATE TECTONICS</w:t>
      </w:r>
    </w:p>
    <w:p w14:paraId="62D70AED" w14:textId="77777777" w:rsidR="00942C52" w:rsidRPr="00D6284A" w:rsidRDefault="00942C52" w:rsidP="00540B41">
      <w:pPr>
        <w:rPr>
          <w:rFonts w:ascii="Times New Roman" w:eastAsia="Times New Roman" w:hAnsi="Times New Roman" w:cs="Times New Roman"/>
        </w:rPr>
      </w:pPr>
    </w:p>
    <w:p w14:paraId="1146E460" w14:textId="2668FA47" w:rsidR="00EF4EE0" w:rsidRPr="00D6284A" w:rsidRDefault="00EF4EE0" w:rsidP="00942C52">
      <w:pPr>
        <w:rPr>
          <w:rFonts w:ascii="Times New Roman" w:eastAsia="Times New Roman" w:hAnsi="Times New Roman" w:cs="Times New Roman"/>
          <w:b/>
        </w:rPr>
      </w:pPr>
      <w:r w:rsidRPr="00D6284A">
        <w:rPr>
          <w:rFonts w:ascii="Times New Roman" w:eastAsia="Times New Roman" w:hAnsi="Times New Roman" w:cs="Times New Roman"/>
          <w:b/>
        </w:rPr>
        <w:t>Internal Structure of Earth</w:t>
      </w:r>
    </w:p>
    <w:p w14:paraId="521E32F3" w14:textId="77777777" w:rsidR="00EF4EE0" w:rsidRPr="00D6284A" w:rsidRDefault="00942C52" w:rsidP="00EF4EE0">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Earth is layered and dynamic </w:t>
      </w:r>
    </w:p>
    <w:p w14:paraId="367307AE" w14:textId="77777777" w:rsidR="00EF4EE0" w:rsidRPr="00D6284A" w:rsidRDefault="00942C52" w:rsidP="00EF4EE0">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The internal structure of Earth can be considered in two fundamental ways: </w:t>
      </w:r>
    </w:p>
    <w:p w14:paraId="5D27275A" w14:textId="77777777" w:rsidR="00EF4EE0" w:rsidRPr="00D6284A" w:rsidRDefault="00942C52" w:rsidP="00EF4EE0">
      <w:pPr>
        <w:pStyle w:val="ListParagraph"/>
        <w:numPr>
          <w:ilvl w:val="0"/>
          <w:numId w:val="15"/>
        </w:numPr>
        <w:rPr>
          <w:rFonts w:ascii="Times New Roman" w:eastAsia="Times New Roman" w:hAnsi="Times New Roman" w:cs="Times New Roman"/>
        </w:rPr>
      </w:pPr>
      <w:r w:rsidRPr="00D6284A">
        <w:rPr>
          <w:rFonts w:ascii="Times New Roman" w:eastAsia="Times New Roman" w:hAnsi="Times New Roman" w:cs="Times New Roman"/>
        </w:rPr>
        <w:t xml:space="preserve">By composition, state, and density </w:t>
      </w:r>
    </w:p>
    <w:p w14:paraId="195B4B97" w14:textId="421D9145" w:rsidR="00942C52" w:rsidRPr="00D6284A" w:rsidRDefault="00942C52" w:rsidP="00EF4EE0">
      <w:pPr>
        <w:pStyle w:val="ListParagraph"/>
        <w:numPr>
          <w:ilvl w:val="0"/>
          <w:numId w:val="15"/>
        </w:numPr>
        <w:rPr>
          <w:rFonts w:ascii="Times New Roman" w:eastAsia="Times New Roman" w:hAnsi="Times New Roman" w:cs="Times New Roman"/>
        </w:rPr>
      </w:pPr>
      <w:r w:rsidRPr="00D6284A">
        <w:rPr>
          <w:rFonts w:ascii="Times New Roman" w:eastAsia="Times New Roman" w:hAnsi="Times New Roman" w:cs="Times New Roman"/>
        </w:rPr>
        <w:t>By strength</w:t>
      </w:r>
    </w:p>
    <w:p w14:paraId="41E73326" w14:textId="77777777" w:rsidR="00783719" w:rsidRPr="00D6284A" w:rsidRDefault="00783719" w:rsidP="00783719">
      <w:pPr>
        <w:rPr>
          <w:rFonts w:ascii="Times New Roman" w:eastAsia="Times New Roman" w:hAnsi="Times New Roman" w:cs="Times New Roman"/>
        </w:rPr>
      </w:pPr>
      <w:r w:rsidRPr="00D6284A">
        <w:rPr>
          <w:rFonts w:ascii="Times New Roman" w:eastAsia="Times New Roman" w:hAnsi="Times New Roman" w:cs="Times New Roman"/>
        </w:rPr>
        <w:lastRenderedPageBreak/>
        <w:t>Hint: Juan de Foca Plate</w:t>
      </w:r>
    </w:p>
    <w:p w14:paraId="20D49B19" w14:textId="77777777" w:rsidR="00532C7A" w:rsidRPr="00D6284A" w:rsidRDefault="00783719" w:rsidP="0078371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Being dragged underneath where North America sits, therefore, can be responsible for any earthquakes</w:t>
      </w:r>
    </w:p>
    <w:p w14:paraId="2B4DDCA0" w14:textId="32A5F4C2" w:rsidR="00783719" w:rsidRPr="00D6284A" w:rsidRDefault="00532C7A" w:rsidP="0078371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(Only nam</w:t>
      </w:r>
      <w:r w:rsidR="00783719" w:rsidRPr="00D6284A">
        <w:rPr>
          <w:rFonts w:ascii="Times New Roman" w:eastAsia="Times New Roman" w:hAnsi="Times New Roman" w:cs="Times New Roman"/>
        </w:rPr>
        <w:t>e you will need to know</w:t>
      </w:r>
      <w:r w:rsidRPr="00D6284A">
        <w:rPr>
          <w:rFonts w:ascii="Times New Roman" w:eastAsia="Times New Roman" w:hAnsi="Times New Roman" w:cs="Times New Roman"/>
        </w:rPr>
        <w:t xml:space="preserve"> for plates</w:t>
      </w:r>
      <w:r w:rsidR="00322272" w:rsidRPr="00D6284A">
        <w:rPr>
          <w:rFonts w:ascii="Times New Roman" w:eastAsia="Times New Roman" w:hAnsi="Times New Roman" w:cs="Times New Roman"/>
        </w:rPr>
        <w:t>)</w:t>
      </w:r>
    </w:p>
    <w:p w14:paraId="75CE5F30" w14:textId="09269F10" w:rsidR="00783719" w:rsidRPr="00D6284A" w:rsidRDefault="00783719" w:rsidP="00942C52">
      <w:pPr>
        <w:rPr>
          <w:rFonts w:ascii="Times New Roman" w:eastAsia="Times New Roman" w:hAnsi="Times New Roman" w:cs="Times New Roman"/>
        </w:rPr>
      </w:pPr>
    </w:p>
    <w:p w14:paraId="66BED059" w14:textId="77777777" w:rsidR="003E706C" w:rsidRPr="00D6284A" w:rsidRDefault="003E706C" w:rsidP="003E706C">
      <w:pPr>
        <w:rPr>
          <w:rFonts w:ascii="Times New Roman" w:eastAsia="Times New Roman" w:hAnsi="Times New Roman" w:cs="Times New Roman"/>
        </w:rPr>
      </w:pPr>
      <w:r w:rsidRPr="00D6284A">
        <w:rPr>
          <w:rFonts w:ascii="Times New Roman" w:eastAsia="Times New Roman" w:hAnsi="Times New Roman" w:cs="Times New Roman"/>
        </w:rPr>
        <w:t xml:space="preserve">Hint: </w:t>
      </w:r>
    </w:p>
    <w:p w14:paraId="36AA9691" w14:textId="77777777" w:rsidR="003E706C" w:rsidRPr="00D6284A" w:rsidRDefault="003E706C" w:rsidP="003E706C">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Continental crust is less dense than oceanic crust </w:t>
      </w:r>
    </w:p>
    <w:p w14:paraId="4BF87B96" w14:textId="77777777" w:rsidR="003E706C" w:rsidRPr="00D6284A" w:rsidRDefault="003E706C" w:rsidP="003E706C">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Hint: know this fact, numbers (i.e. 2.8 &amp; 2.9 are not important)</w:t>
      </w:r>
    </w:p>
    <w:p w14:paraId="291DE1A8" w14:textId="16AA073B" w:rsidR="003E706C" w:rsidRPr="00D6284A" w:rsidRDefault="003E706C" w:rsidP="003E706C">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This difference in density is the factor that cause multiple natural disasters</w:t>
      </w:r>
    </w:p>
    <w:p w14:paraId="628B03E3" w14:textId="0A21026C" w:rsidR="003E706C" w:rsidRPr="00D6284A" w:rsidRDefault="003E706C" w:rsidP="00942C52">
      <w:pPr>
        <w:rPr>
          <w:rFonts w:ascii="Times New Roman" w:eastAsia="Times New Roman" w:hAnsi="Times New Roman" w:cs="Times New Roman"/>
        </w:rPr>
      </w:pPr>
    </w:p>
    <w:p w14:paraId="311DE29A" w14:textId="77777777" w:rsidR="003E706C" w:rsidRPr="00D6284A" w:rsidRDefault="003E706C" w:rsidP="00942C52">
      <w:pPr>
        <w:rPr>
          <w:rFonts w:ascii="Times New Roman" w:eastAsia="Times New Roman" w:hAnsi="Times New Roman" w:cs="Times New Roman"/>
        </w:rPr>
      </w:pPr>
    </w:p>
    <w:p w14:paraId="00A8FECF" w14:textId="40BF0DD5" w:rsidR="003E706C" w:rsidRPr="00D6284A" w:rsidRDefault="00942C52" w:rsidP="003E706C">
      <w:pPr>
        <w:jc w:val="center"/>
        <w:rPr>
          <w:rFonts w:ascii="Times New Roman" w:eastAsia="Times New Roman" w:hAnsi="Times New Roman" w:cs="Times New Roman"/>
        </w:rPr>
      </w:pPr>
      <w:r w:rsidRPr="00D6284A">
        <w:rPr>
          <w:rFonts w:ascii="Times New Roman" w:eastAsia="Times New Roman" w:hAnsi="Times New Roman" w:cs="Times New Roman"/>
          <w:b/>
        </w:rPr>
        <w:t>Structural Layers of Earth</w:t>
      </w:r>
    </w:p>
    <w:p w14:paraId="60718C4E" w14:textId="77777777" w:rsidR="008D0716" w:rsidRPr="00D6284A" w:rsidRDefault="00942C52" w:rsidP="00942C52">
      <w:pPr>
        <w:rPr>
          <w:rFonts w:ascii="Times New Roman" w:eastAsia="Times New Roman" w:hAnsi="Times New Roman" w:cs="Times New Roman"/>
        </w:rPr>
      </w:pPr>
      <w:r w:rsidRPr="00D6284A">
        <w:rPr>
          <w:rFonts w:ascii="Times New Roman" w:eastAsia="Times New Roman" w:hAnsi="Times New Roman" w:cs="Times New Roman"/>
        </w:rPr>
        <w:t xml:space="preserve">Inner core </w:t>
      </w:r>
    </w:p>
    <w:p w14:paraId="6C6F4189" w14:textId="466A4A3F" w:rsidR="008D0716" w:rsidRPr="00D6284A" w:rsidRDefault="00942C52" w:rsidP="008D071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Solid </w:t>
      </w:r>
      <w:r w:rsidR="008D0716" w:rsidRPr="00D6284A">
        <w:rPr>
          <w:rFonts w:ascii="Times New Roman" w:hAnsi="Times New Roman" w:cs="Times New Roman"/>
        </w:rPr>
        <w:sym w:font="Wingdings" w:char="F0E0"/>
      </w:r>
      <w:r w:rsidR="008D0716" w:rsidRPr="00D6284A">
        <w:rPr>
          <w:rFonts w:ascii="Times New Roman" w:hAnsi="Times New Roman" w:cs="Times New Roman"/>
        </w:rPr>
        <w:t xml:space="preserve"> </w:t>
      </w:r>
      <w:r w:rsidRPr="00D6284A">
        <w:rPr>
          <w:rFonts w:ascii="Times New Roman" w:eastAsia="Times New Roman" w:hAnsi="Times New Roman" w:cs="Times New Roman"/>
        </w:rPr>
        <w:t>1300 km in thickness</w:t>
      </w:r>
      <w:r w:rsidR="008D0716" w:rsidRPr="00D6284A">
        <w:rPr>
          <w:rFonts w:ascii="Times New Roman" w:eastAsia="Times New Roman" w:hAnsi="Times New Roman" w:cs="Times New Roman"/>
        </w:rPr>
        <w:t xml:space="preserve"> </w:t>
      </w:r>
      <w:r w:rsidR="008D0716"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High temperature </w:t>
      </w:r>
      <w:r w:rsidR="008D0716" w:rsidRPr="00D6284A">
        <w:rPr>
          <w:rFonts w:ascii="Times New Roman" w:hAnsi="Times New Roman" w:cs="Times New Roman"/>
        </w:rPr>
        <w:sym w:font="Wingdings" w:char="F0E0"/>
      </w:r>
      <w:r w:rsidR="008D0716" w:rsidRPr="00D6284A">
        <w:rPr>
          <w:rFonts w:ascii="Times New Roman" w:hAnsi="Times New Roman" w:cs="Times New Roman"/>
        </w:rPr>
        <w:t xml:space="preserve"> </w:t>
      </w:r>
      <w:r w:rsidRPr="00D6284A">
        <w:rPr>
          <w:rFonts w:ascii="Times New Roman" w:eastAsia="Times New Roman" w:hAnsi="Times New Roman" w:cs="Times New Roman"/>
        </w:rPr>
        <w:t xml:space="preserve">Composed of iron (90% by weight) and other elements (sulphur, oxygen, and nickel) </w:t>
      </w:r>
    </w:p>
    <w:p w14:paraId="4D061DEB" w14:textId="77777777" w:rsidR="008D0716" w:rsidRPr="00D6284A" w:rsidRDefault="00942C52" w:rsidP="008D0716">
      <w:pPr>
        <w:rPr>
          <w:rFonts w:ascii="Times New Roman" w:eastAsia="Times New Roman" w:hAnsi="Times New Roman" w:cs="Times New Roman"/>
        </w:rPr>
      </w:pPr>
      <w:r w:rsidRPr="00D6284A">
        <w:rPr>
          <w:rFonts w:ascii="Times New Roman" w:eastAsia="Times New Roman" w:hAnsi="Times New Roman" w:cs="Times New Roman"/>
        </w:rPr>
        <w:t xml:space="preserve">Outer core </w:t>
      </w:r>
    </w:p>
    <w:p w14:paraId="2DE9DD58" w14:textId="63E0C0F5" w:rsidR="00942C52" w:rsidRPr="00D6284A" w:rsidRDefault="00942C52" w:rsidP="008D071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Liquid </w:t>
      </w:r>
      <w:r w:rsidR="008D0716" w:rsidRPr="00D6284A">
        <w:rPr>
          <w:rFonts w:ascii="Times New Roman" w:hAnsi="Times New Roman" w:cs="Times New Roman"/>
        </w:rPr>
        <w:sym w:font="Wingdings" w:char="F0E0"/>
      </w:r>
      <w:r w:rsidRPr="00D6284A">
        <w:rPr>
          <w:rFonts w:ascii="Times New Roman" w:eastAsia="Times New Roman" w:hAnsi="Times New Roman" w:cs="Times New Roman"/>
        </w:rPr>
        <w:t xml:space="preserve"> 2000 km in thickness </w:t>
      </w:r>
      <w:r w:rsidR="008D0716" w:rsidRPr="00D6284A">
        <w:rPr>
          <w:rFonts w:ascii="Times New Roman" w:hAnsi="Times New Roman" w:cs="Times New Roman"/>
        </w:rPr>
        <w:sym w:font="Wingdings" w:char="F0E0"/>
      </w:r>
      <w:r w:rsidRPr="00D6284A">
        <w:rPr>
          <w:rFonts w:ascii="Times New Roman" w:eastAsia="Times New Roman" w:hAnsi="Times New Roman" w:cs="Times New Roman"/>
        </w:rPr>
        <w:t xml:space="preserve"> Composition similar to the inner core </w:t>
      </w:r>
    </w:p>
    <w:p w14:paraId="765DE051" w14:textId="77777777" w:rsidR="008D0716" w:rsidRPr="00D6284A" w:rsidRDefault="00942C52" w:rsidP="00942C52">
      <w:pPr>
        <w:rPr>
          <w:rFonts w:ascii="Times New Roman" w:eastAsia="Times New Roman" w:hAnsi="Times New Roman" w:cs="Times New Roman"/>
        </w:rPr>
      </w:pPr>
      <w:r w:rsidRPr="00D6284A">
        <w:rPr>
          <w:rFonts w:ascii="Times New Roman" w:eastAsia="Times New Roman" w:hAnsi="Times New Roman" w:cs="Times New Roman"/>
        </w:rPr>
        <w:t xml:space="preserve">Mantle </w:t>
      </w:r>
    </w:p>
    <w:p w14:paraId="6CF890B0" w14:textId="77777777" w:rsidR="00D2632F" w:rsidRPr="00D6284A" w:rsidRDefault="00942C52" w:rsidP="008D071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Solid </w:t>
      </w:r>
      <w:r w:rsidR="00D2632F" w:rsidRPr="00D6284A">
        <w:rPr>
          <w:rFonts w:ascii="Times New Roman" w:hAnsi="Times New Roman" w:cs="Times New Roman"/>
        </w:rPr>
        <w:sym w:font="Wingdings" w:char="F0E0"/>
      </w:r>
      <w:r w:rsidRPr="00D6284A">
        <w:rPr>
          <w:rFonts w:ascii="Times New Roman" w:eastAsia="Times New Roman" w:hAnsi="Times New Roman" w:cs="Times New Roman"/>
        </w:rPr>
        <w:t xml:space="preserve"> 3000 km in thickness </w:t>
      </w:r>
      <w:r w:rsidR="00D2632F" w:rsidRPr="00D6284A">
        <w:rPr>
          <w:rFonts w:ascii="Times New Roman" w:hAnsi="Times New Roman" w:cs="Times New Roman"/>
        </w:rPr>
        <w:sym w:font="Wingdings" w:char="F0E0"/>
      </w:r>
      <w:r w:rsidRPr="00D6284A">
        <w:rPr>
          <w:rFonts w:ascii="Times New Roman" w:eastAsia="Times New Roman" w:hAnsi="Times New Roman" w:cs="Times New Roman"/>
        </w:rPr>
        <w:t xml:space="preserve"> Composed of iron-rich and magnesium-rich silicate rocks </w:t>
      </w:r>
    </w:p>
    <w:p w14:paraId="127ADC79" w14:textId="77777777" w:rsidR="00D2632F" w:rsidRPr="00D6284A" w:rsidRDefault="00942C52" w:rsidP="00D2632F">
      <w:pPr>
        <w:rPr>
          <w:rFonts w:ascii="Times New Roman" w:hAnsi="Times New Roman" w:cs="Times New Roman"/>
        </w:rPr>
      </w:pPr>
      <w:r w:rsidRPr="00D6284A">
        <w:rPr>
          <w:rFonts w:ascii="Times New Roman" w:eastAsia="Times New Roman" w:hAnsi="Times New Roman" w:cs="Times New Roman"/>
        </w:rPr>
        <w:t xml:space="preserve">Crust </w:t>
      </w:r>
    </w:p>
    <w:p w14:paraId="499435D8" w14:textId="77777777" w:rsidR="00D2632F" w:rsidRPr="00D6284A" w:rsidRDefault="00942C52" w:rsidP="00D2632F">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Outer rock layer of Earth </w:t>
      </w:r>
    </w:p>
    <w:p w14:paraId="712ED7C3" w14:textId="77777777" w:rsidR="00D2632F" w:rsidRPr="00D6284A" w:rsidRDefault="00942C52" w:rsidP="00D2632F">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Mohorovicic discontinuity </w:t>
      </w:r>
    </w:p>
    <w:p w14:paraId="77B6D95C" w14:textId="5C1D62BD" w:rsidR="00942C52" w:rsidRPr="00D6284A" w:rsidRDefault="00942C52" w:rsidP="00D2632F">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Separates lighter crustal rocks from the </w:t>
      </w:r>
      <w:r w:rsidR="00D2632F" w:rsidRPr="00D6284A">
        <w:rPr>
          <w:rFonts w:ascii="Times New Roman" w:eastAsia="Times New Roman" w:hAnsi="Times New Roman" w:cs="Times New Roman"/>
        </w:rPr>
        <w:t>denser</w:t>
      </w:r>
      <w:r w:rsidRPr="00D6284A">
        <w:rPr>
          <w:rFonts w:ascii="Times New Roman" w:eastAsia="Times New Roman" w:hAnsi="Times New Roman" w:cs="Times New Roman"/>
        </w:rPr>
        <w:t xml:space="preserve"> mantle</w:t>
      </w:r>
    </w:p>
    <w:p w14:paraId="185487A5" w14:textId="52D50C68" w:rsidR="00D2632F" w:rsidRPr="00D6284A" w:rsidRDefault="00D2632F" w:rsidP="00D2632F">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All this means is there is a distinct change between the rocks</w:t>
      </w:r>
    </w:p>
    <w:p w14:paraId="7FDD416C" w14:textId="77777777" w:rsidR="00942C52" w:rsidRPr="00D6284A" w:rsidRDefault="00942C52" w:rsidP="00942C52">
      <w:pPr>
        <w:rPr>
          <w:rFonts w:ascii="Times New Roman" w:eastAsia="Times New Roman" w:hAnsi="Times New Roman" w:cs="Times New Roman"/>
        </w:rPr>
      </w:pPr>
    </w:p>
    <w:p w14:paraId="36870657" w14:textId="455B4C11" w:rsidR="00B02BCE" w:rsidRPr="00D6284A" w:rsidRDefault="00942C52" w:rsidP="00B02BCE">
      <w:pPr>
        <w:jc w:val="center"/>
        <w:rPr>
          <w:rFonts w:ascii="Times New Roman" w:eastAsia="Times New Roman" w:hAnsi="Times New Roman" w:cs="Times New Roman"/>
        </w:rPr>
      </w:pPr>
      <w:r w:rsidRPr="00D6284A">
        <w:rPr>
          <w:rFonts w:ascii="Times New Roman" w:eastAsia="Times New Roman" w:hAnsi="Times New Roman" w:cs="Times New Roman"/>
          <w:b/>
        </w:rPr>
        <w:t>Lithosphere and Asthenosphere</w:t>
      </w:r>
    </w:p>
    <w:p w14:paraId="5A820E9A" w14:textId="4A770F66" w:rsidR="00B02BCE" w:rsidRPr="00D6284A" w:rsidRDefault="00B02BCE" w:rsidP="00942C52">
      <w:pPr>
        <w:rPr>
          <w:rFonts w:ascii="Times New Roman" w:eastAsia="Times New Roman" w:hAnsi="Times New Roman" w:cs="Times New Roman"/>
        </w:rPr>
      </w:pPr>
      <w:r w:rsidRPr="00D6284A">
        <w:rPr>
          <w:rFonts w:ascii="Times New Roman" w:eastAsia="Times New Roman" w:hAnsi="Times New Roman" w:cs="Times New Roman"/>
        </w:rPr>
        <w:t>Lithosphere</w:t>
      </w:r>
    </w:p>
    <w:p w14:paraId="7411D5AA" w14:textId="77777777" w:rsidR="00B02BCE" w:rsidRPr="00D6284A" w:rsidRDefault="00942C52" w:rsidP="00B02BCE">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Cool, strong outermost layer of Earth </w:t>
      </w:r>
    </w:p>
    <w:p w14:paraId="401735E1" w14:textId="11ADDCD0" w:rsidR="00B02BCE" w:rsidRPr="00D6284A" w:rsidRDefault="00B02BCE" w:rsidP="00B02BCE">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Think of this layer as being made of glass; easily breaks</w:t>
      </w:r>
    </w:p>
    <w:p w14:paraId="0A7A873C" w14:textId="60BDB102" w:rsidR="00B02BCE" w:rsidRPr="00D6284A" w:rsidRDefault="00B02BCE" w:rsidP="00B02BCE">
      <w:pPr>
        <w:rPr>
          <w:rFonts w:ascii="Times New Roman" w:eastAsia="Times New Roman" w:hAnsi="Times New Roman" w:cs="Times New Roman"/>
        </w:rPr>
      </w:pPr>
      <w:r w:rsidRPr="00D6284A">
        <w:rPr>
          <w:rFonts w:ascii="Times New Roman" w:eastAsia="Times New Roman" w:hAnsi="Times New Roman" w:cs="Times New Roman"/>
        </w:rPr>
        <w:t>Asthenosphere</w:t>
      </w:r>
    </w:p>
    <w:p w14:paraId="47FFE51F" w14:textId="77777777" w:rsidR="00B02BCE" w:rsidRPr="00D6284A" w:rsidRDefault="00942C52" w:rsidP="00B02BCE">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Constitutes all but the uppermost part of the mantle</w:t>
      </w:r>
    </w:p>
    <w:p w14:paraId="796A6126" w14:textId="3F05C169" w:rsidR="00942C52" w:rsidRPr="00D6284A" w:rsidRDefault="00942C52" w:rsidP="00B02BCE">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Hot, slowly flowing layer of relatively weak rock</w:t>
      </w:r>
    </w:p>
    <w:p w14:paraId="02E85456" w14:textId="0B5052C9" w:rsidR="00275935" w:rsidRPr="00D6284A" w:rsidRDefault="00405A6B" w:rsidP="00B02BCE">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Think</w:t>
      </w:r>
      <w:r w:rsidR="00275935" w:rsidRPr="00D6284A">
        <w:rPr>
          <w:rFonts w:ascii="Times New Roman" w:eastAsia="Times New Roman" w:hAnsi="Times New Roman" w:cs="Times New Roman"/>
        </w:rPr>
        <w:t xml:space="preserve"> of it like a semi-plastic</w:t>
      </w:r>
    </w:p>
    <w:p w14:paraId="3CBDA90A" w14:textId="77777777" w:rsidR="00942C52" w:rsidRPr="00D6284A" w:rsidRDefault="00942C52" w:rsidP="00942C52">
      <w:pPr>
        <w:rPr>
          <w:rFonts w:ascii="Times New Roman" w:eastAsia="Times New Roman" w:hAnsi="Times New Roman" w:cs="Times New Roman"/>
        </w:rPr>
      </w:pPr>
    </w:p>
    <w:p w14:paraId="5A322D3F" w14:textId="77777777" w:rsidR="00405A6B" w:rsidRPr="00D6284A" w:rsidRDefault="00942C52" w:rsidP="00942C52">
      <w:pPr>
        <w:rPr>
          <w:rFonts w:ascii="Times New Roman" w:eastAsia="Times New Roman" w:hAnsi="Times New Roman" w:cs="Times New Roman"/>
        </w:rPr>
      </w:pPr>
      <w:r w:rsidRPr="00D6284A">
        <w:rPr>
          <w:rFonts w:ascii="Times New Roman" w:eastAsia="Times New Roman" w:hAnsi="Times New Roman" w:cs="Times New Roman"/>
          <w:b/>
        </w:rPr>
        <w:t>Continents and Ocean Basins</w:t>
      </w:r>
      <w:r w:rsidRPr="00D6284A">
        <w:rPr>
          <w:rFonts w:ascii="Times New Roman" w:eastAsia="Times New Roman" w:hAnsi="Times New Roman" w:cs="Times New Roman"/>
        </w:rPr>
        <w:t xml:space="preserve"> </w:t>
      </w:r>
    </w:p>
    <w:p w14:paraId="0C01EFF5" w14:textId="77777777" w:rsidR="00405A6B" w:rsidRPr="00D6284A" w:rsidRDefault="00942C52" w:rsidP="00405A6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Crustal rocks are less dense than the mantle rocks below </w:t>
      </w:r>
    </w:p>
    <w:p w14:paraId="2373B12E" w14:textId="77777777" w:rsidR="00405A6B" w:rsidRPr="00D6284A" w:rsidRDefault="00942C52" w:rsidP="00405A6B">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Continental crust is less dense than oceanic crust </w:t>
      </w:r>
    </w:p>
    <w:p w14:paraId="0131D470" w14:textId="77777777" w:rsidR="00405A6B" w:rsidRPr="00D6284A" w:rsidRDefault="00942C52" w:rsidP="00405A6B">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Oceanic crust is relatively thinner </w:t>
      </w:r>
    </w:p>
    <w:p w14:paraId="7D357820" w14:textId="6FAF7393" w:rsidR="00942C52" w:rsidRPr="00D6284A" w:rsidRDefault="00942C52" w:rsidP="00405A6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Oceanic crust underlying today’s ocean basins is less than 200 million years old, whereas some continental crust is up to several billion years old</w:t>
      </w:r>
    </w:p>
    <w:p w14:paraId="38F1B2A9" w14:textId="723B3428" w:rsidR="00405A6B" w:rsidRPr="00D6284A" w:rsidRDefault="00405A6B" w:rsidP="00405A6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To simplify, since it is denser, oceanic crust goes underneath continental crust</w:t>
      </w:r>
    </w:p>
    <w:p w14:paraId="011DF528" w14:textId="77777777" w:rsidR="00942C52" w:rsidRPr="00D6284A" w:rsidRDefault="00942C52" w:rsidP="00942C52">
      <w:pPr>
        <w:rPr>
          <w:rFonts w:ascii="Times New Roman" w:eastAsia="Times New Roman" w:hAnsi="Times New Roman" w:cs="Times New Roman"/>
        </w:rPr>
      </w:pPr>
    </w:p>
    <w:p w14:paraId="71AC98BD" w14:textId="77777777" w:rsidR="00405A6B" w:rsidRPr="00D6284A" w:rsidRDefault="00942C52" w:rsidP="00942C52">
      <w:pPr>
        <w:rPr>
          <w:rFonts w:ascii="Times New Roman" w:eastAsia="Times New Roman" w:hAnsi="Times New Roman" w:cs="Times New Roman"/>
        </w:rPr>
      </w:pPr>
      <w:r w:rsidRPr="00D6284A">
        <w:rPr>
          <w:rFonts w:ascii="Times New Roman" w:eastAsia="Times New Roman" w:hAnsi="Times New Roman" w:cs="Times New Roman"/>
          <w:b/>
        </w:rPr>
        <w:t>Convection</w:t>
      </w:r>
      <w:r w:rsidRPr="00D6284A">
        <w:rPr>
          <w:rFonts w:ascii="Times New Roman" w:eastAsia="Times New Roman" w:hAnsi="Times New Roman" w:cs="Times New Roman"/>
        </w:rPr>
        <w:t xml:space="preserve"> </w:t>
      </w:r>
    </w:p>
    <w:p w14:paraId="1C80981B" w14:textId="77777777" w:rsidR="00405A6B" w:rsidRPr="00D6284A" w:rsidRDefault="00942C52" w:rsidP="00405A6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Earth’s internal heat causes magma to heat up and become less dense </w:t>
      </w:r>
    </w:p>
    <w:p w14:paraId="009BD95A" w14:textId="1AECDA45" w:rsidR="00942C52" w:rsidRPr="00D6284A" w:rsidRDefault="00942C52" w:rsidP="00405A6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The less dense magma rises </w:t>
      </w:r>
      <w:r w:rsidR="00405A6B" w:rsidRPr="00D6284A">
        <w:rPr>
          <w:rFonts w:ascii="Times New Roman" w:hAnsi="Times New Roman" w:cs="Times New Roman"/>
        </w:rPr>
        <w:sym w:font="Wingdings" w:char="F0E0"/>
      </w:r>
      <w:r w:rsidR="00405A6B" w:rsidRPr="00D6284A">
        <w:rPr>
          <w:rFonts w:ascii="Times New Roman" w:hAnsi="Times New Roman" w:cs="Times New Roman"/>
        </w:rPr>
        <w:t xml:space="preserve"> </w:t>
      </w:r>
      <w:r w:rsidRPr="00D6284A">
        <w:rPr>
          <w:rFonts w:ascii="Times New Roman" w:eastAsia="Times New Roman" w:hAnsi="Times New Roman" w:cs="Times New Roman"/>
        </w:rPr>
        <w:t>Cooler magma falls back downward</w:t>
      </w:r>
    </w:p>
    <w:p w14:paraId="074E6973" w14:textId="77777777" w:rsidR="00942C52" w:rsidRPr="00D6284A" w:rsidRDefault="00942C52" w:rsidP="00942C52">
      <w:pPr>
        <w:rPr>
          <w:rFonts w:ascii="Times New Roman" w:eastAsia="Times New Roman" w:hAnsi="Times New Roman" w:cs="Times New Roman"/>
        </w:rPr>
      </w:pPr>
    </w:p>
    <w:p w14:paraId="088F655E" w14:textId="77777777" w:rsidR="00405A6B" w:rsidRPr="00D6284A" w:rsidRDefault="00942C52" w:rsidP="00942C52">
      <w:pPr>
        <w:rPr>
          <w:rFonts w:ascii="Times New Roman" w:eastAsia="Times New Roman" w:hAnsi="Times New Roman" w:cs="Times New Roman"/>
          <w:b/>
        </w:rPr>
      </w:pPr>
      <w:r w:rsidRPr="00D6284A">
        <w:rPr>
          <w:rFonts w:ascii="Times New Roman" w:eastAsia="Times New Roman" w:hAnsi="Times New Roman" w:cs="Times New Roman"/>
          <w:b/>
        </w:rPr>
        <w:t>How We Know about Earth’s Internal Structur</w:t>
      </w:r>
      <w:r w:rsidR="00405A6B" w:rsidRPr="00D6284A">
        <w:rPr>
          <w:rFonts w:ascii="Times New Roman" w:eastAsia="Times New Roman" w:hAnsi="Times New Roman" w:cs="Times New Roman"/>
          <w:b/>
        </w:rPr>
        <w:t xml:space="preserve">e? </w:t>
      </w:r>
    </w:p>
    <w:p w14:paraId="550A5799" w14:textId="77777777" w:rsidR="00405A6B" w:rsidRPr="00D6284A" w:rsidRDefault="00942C52" w:rsidP="00405A6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Most of our knowledge of Earth’s structure comes from seismology</w:t>
      </w:r>
      <w:r w:rsidR="00405A6B" w:rsidRPr="00D6284A">
        <w:rPr>
          <w:rFonts w:ascii="Times New Roman" w:eastAsia="Times New Roman" w:hAnsi="Times New Roman" w:cs="Times New Roman"/>
        </w:rPr>
        <w:t xml:space="preserve"> (means: study of earthquakes)</w:t>
      </w:r>
    </w:p>
    <w:p w14:paraId="62E34211" w14:textId="77777777" w:rsidR="00405A6B" w:rsidRPr="00D6284A" w:rsidRDefault="00942C52" w:rsidP="00405A6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Earthquakes cause seismic energy to move through Earth </w:t>
      </w:r>
    </w:p>
    <w:p w14:paraId="32486445" w14:textId="77777777" w:rsidR="00405A6B" w:rsidRPr="00D6284A" w:rsidRDefault="00942C52" w:rsidP="00405A6B">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Some waves move through solid, but not liquids </w:t>
      </w:r>
    </w:p>
    <w:p w14:paraId="3C3CCEE1" w14:textId="77777777" w:rsidR="00405A6B" w:rsidRPr="00D6284A" w:rsidRDefault="00942C52" w:rsidP="00405A6B">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Some waves are reflected </w:t>
      </w:r>
    </w:p>
    <w:p w14:paraId="53371C47" w14:textId="03D97119" w:rsidR="00405A6B" w:rsidRPr="00D6284A" w:rsidRDefault="00942C52" w:rsidP="00405A6B">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Some waves are refracted (they change direction) </w:t>
      </w:r>
    </w:p>
    <w:p w14:paraId="6398339B" w14:textId="0444C270" w:rsidR="00942C52" w:rsidRPr="00D6284A" w:rsidRDefault="00942C52" w:rsidP="00405A6B">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lastRenderedPageBreak/>
        <w:t>Information on wave movement has allowed scientists to deduce the structure of Earth’s interior and the properties of its layers</w:t>
      </w:r>
    </w:p>
    <w:p w14:paraId="1A835921" w14:textId="77777777" w:rsidR="00405A6B" w:rsidRPr="00D6284A" w:rsidRDefault="00942C52" w:rsidP="00405A6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What have we learned about Earth from earthquakes? </w:t>
      </w:r>
    </w:p>
    <w:p w14:paraId="7E3602F2" w14:textId="77777777" w:rsidR="00405A6B" w:rsidRPr="00D6284A" w:rsidRDefault="00942C52" w:rsidP="00405A6B">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Where magma is generated in the asthenosphere </w:t>
      </w:r>
    </w:p>
    <w:p w14:paraId="2A96A97B" w14:textId="77777777" w:rsidR="00405A6B" w:rsidRPr="00D6284A" w:rsidRDefault="00942C52" w:rsidP="00405A6B">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The existence of slabs of lithosphere that have sunk deep into the mantle</w:t>
      </w:r>
    </w:p>
    <w:p w14:paraId="267D8C85" w14:textId="77777777" w:rsidR="00405A6B" w:rsidRPr="00D6284A" w:rsidRDefault="00942C52" w:rsidP="00405A6B">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The variability of lithospheric thickness, reflecting differences in its age and history </w:t>
      </w:r>
    </w:p>
    <w:p w14:paraId="433F8DCA" w14:textId="3984A3A2" w:rsidR="00942C52" w:rsidRPr="00D6284A" w:rsidRDefault="00942C52" w:rsidP="00405A6B">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What is liquid and what is solid (we will come back to this)</w:t>
      </w:r>
    </w:p>
    <w:p w14:paraId="6100A9E8" w14:textId="77777777" w:rsidR="00942C52" w:rsidRPr="00D6284A" w:rsidRDefault="00942C52" w:rsidP="00942C52">
      <w:pPr>
        <w:rPr>
          <w:rFonts w:ascii="Times New Roman" w:eastAsia="Times New Roman" w:hAnsi="Times New Roman" w:cs="Times New Roman"/>
          <w:b/>
        </w:rPr>
      </w:pPr>
    </w:p>
    <w:p w14:paraId="2BE57EF7" w14:textId="77777777" w:rsidR="00405A6B" w:rsidRPr="00D6284A" w:rsidRDefault="00942C52" w:rsidP="00942C52">
      <w:pPr>
        <w:rPr>
          <w:rFonts w:ascii="Times New Roman" w:eastAsia="Times New Roman" w:hAnsi="Times New Roman" w:cs="Times New Roman"/>
        </w:rPr>
      </w:pPr>
      <w:r w:rsidRPr="00D6284A">
        <w:rPr>
          <w:rFonts w:ascii="Times New Roman" w:eastAsia="Times New Roman" w:hAnsi="Times New Roman" w:cs="Times New Roman"/>
          <w:b/>
        </w:rPr>
        <w:t>Plate Tectonics</w:t>
      </w:r>
      <w:r w:rsidRPr="00D6284A">
        <w:rPr>
          <w:rFonts w:ascii="Times New Roman" w:eastAsia="Times New Roman" w:hAnsi="Times New Roman" w:cs="Times New Roman"/>
        </w:rPr>
        <w:t xml:space="preserve"> </w:t>
      </w:r>
    </w:p>
    <w:p w14:paraId="1B53FA72" w14:textId="77777777" w:rsidR="00405A6B" w:rsidRPr="00D6284A" w:rsidRDefault="00942C52" w:rsidP="00405A6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Tectonic refers to the large-scale geologic processes that deform Earth’s lithosphere </w:t>
      </w:r>
    </w:p>
    <w:p w14:paraId="37F21193" w14:textId="77777777" w:rsidR="00405A6B" w:rsidRPr="00D6284A" w:rsidRDefault="00942C52" w:rsidP="00405A6B">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Produce ocean basins, continents, and mountains </w:t>
      </w:r>
    </w:p>
    <w:p w14:paraId="4B06BA26" w14:textId="77777777" w:rsidR="00405A6B" w:rsidRPr="00D6284A" w:rsidRDefault="00942C52" w:rsidP="00405A6B">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Driven by forces deep within Earth </w:t>
      </w:r>
    </w:p>
    <w:p w14:paraId="67B3C692" w14:textId="77777777" w:rsidR="00405A6B" w:rsidRPr="00D6284A" w:rsidRDefault="00942C52" w:rsidP="00405A6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The lithosphere is broken into pieces </w:t>
      </w:r>
    </w:p>
    <w:p w14:paraId="338FE0D4" w14:textId="7EE0A62C" w:rsidR="00405A6B" w:rsidRPr="00D6284A" w:rsidRDefault="00942C52" w:rsidP="00405A6B">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Lithospheric plates</w:t>
      </w:r>
    </w:p>
    <w:p w14:paraId="023F8CB9" w14:textId="076B9317" w:rsidR="00942C52" w:rsidRPr="00D6284A" w:rsidRDefault="00942C52" w:rsidP="00405A6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Plates move relative to one another</w:t>
      </w:r>
    </w:p>
    <w:p w14:paraId="0B53E059" w14:textId="7ED30FB2" w:rsidR="00405A6B" w:rsidRPr="00D6284A" w:rsidRDefault="00405A6B" w:rsidP="00405A6B">
      <w:pPr>
        <w:rPr>
          <w:rFonts w:ascii="Times New Roman" w:eastAsia="Times New Roman" w:hAnsi="Times New Roman" w:cs="Times New Roman"/>
        </w:rPr>
      </w:pPr>
      <w:r w:rsidRPr="00D6284A">
        <w:rPr>
          <w:rFonts w:ascii="Times New Roman" w:eastAsia="Times New Roman" w:hAnsi="Times New Roman" w:cs="Times New Roman"/>
        </w:rPr>
        <w:t>Hint: don’t memorize names of plates</w:t>
      </w:r>
    </w:p>
    <w:p w14:paraId="782F621C" w14:textId="77777777" w:rsidR="00942C52" w:rsidRPr="00D6284A" w:rsidRDefault="00942C52" w:rsidP="00942C52">
      <w:pPr>
        <w:rPr>
          <w:rFonts w:ascii="Times New Roman" w:eastAsia="Times New Roman" w:hAnsi="Times New Roman" w:cs="Times New Roman"/>
        </w:rPr>
      </w:pPr>
    </w:p>
    <w:p w14:paraId="2711A4C1" w14:textId="77777777" w:rsidR="00C35929" w:rsidRPr="00D6284A" w:rsidRDefault="00942C52" w:rsidP="00942C52">
      <w:pPr>
        <w:rPr>
          <w:rFonts w:ascii="Times New Roman" w:eastAsia="Times New Roman" w:hAnsi="Times New Roman" w:cs="Times New Roman"/>
        </w:rPr>
      </w:pPr>
      <w:r w:rsidRPr="00D6284A">
        <w:rPr>
          <w:rFonts w:ascii="Times New Roman" w:eastAsia="Times New Roman" w:hAnsi="Times New Roman" w:cs="Times New Roman"/>
          <w:b/>
        </w:rPr>
        <w:t>Plate Boundaries</w:t>
      </w:r>
      <w:r w:rsidRPr="00D6284A">
        <w:rPr>
          <w:rFonts w:ascii="Times New Roman" w:eastAsia="Times New Roman" w:hAnsi="Times New Roman" w:cs="Times New Roman"/>
        </w:rPr>
        <w:t xml:space="preserve"> </w:t>
      </w:r>
    </w:p>
    <w:p w14:paraId="3EAEFF1C" w14:textId="77777777" w:rsidR="00C35929" w:rsidRPr="00D6284A" w:rsidRDefault="00942C52" w:rsidP="00C3592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These are delineated by earthquakes and active volcanoes </w:t>
      </w:r>
    </w:p>
    <w:p w14:paraId="7F4376DF" w14:textId="77777777" w:rsidR="00C35929" w:rsidRPr="00D6284A" w:rsidRDefault="00942C52" w:rsidP="00C35929">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Geologically active areas </w:t>
      </w:r>
    </w:p>
    <w:p w14:paraId="4ACE616C" w14:textId="5A34465E" w:rsidR="00C35929" w:rsidRPr="00D6284A" w:rsidRDefault="00942C52" w:rsidP="00C3592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Plate boundaries are defined by areas of seismic activity </w:t>
      </w:r>
    </w:p>
    <w:p w14:paraId="04537CBB" w14:textId="77777777" w:rsidR="00C35929" w:rsidRPr="00D6284A" w:rsidRDefault="00942C52" w:rsidP="00C3592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Dynamic events on the Earth’s surface occur when plates move. </w:t>
      </w:r>
    </w:p>
    <w:p w14:paraId="24133CFF" w14:textId="65A49BC1" w:rsidR="00C35929" w:rsidRPr="00D6284A" w:rsidRDefault="00C35929" w:rsidP="00C35929">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Diverge (when things pull apart in the middle of the ocean; Iceland is slowly being pulled a part), converge (when they converge together; this is when plates are going under each other </w:t>
      </w:r>
      <w:r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think of a small car going under a big one), or slide past each  other (transform)</w:t>
      </w:r>
    </w:p>
    <w:p w14:paraId="5B065126" w14:textId="77777777" w:rsidR="00942C52" w:rsidRPr="00D6284A" w:rsidRDefault="00942C52" w:rsidP="00942C52">
      <w:pPr>
        <w:rPr>
          <w:rFonts w:ascii="Times New Roman" w:eastAsia="Times New Roman" w:hAnsi="Times New Roman" w:cs="Times New Roman"/>
        </w:rPr>
      </w:pPr>
    </w:p>
    <w:p w14:paraId="0E40CC0F" w14:textId="77777777" w:rsidR="00C35929" w:rsidRPr="00D6284A" w:rsidRDefault="00942C52" w:rsidP="00942C52">
      <w:pPr>
        <w:rPr>
          <w:rFonts w:ascii="Times New Roman" w:eastAsia="Times New Roman" w:hAnsi="Times New Roman" w:cs="Times New Roman"/>
        </w:rPr>
      </w:pPr>
      <w:r w:rsidRPr="00D6284A">
        <w:rPr>
          <w:rFonts w:ascii="Times New Roman" w:eastAsia="Times New Roman" w:hAnsi="Times New Roman" w:cs="Times New Roman"/>
          <w:b/>
        </w:rPr>
        <w:t>Seafloor Spreading</w:t>
      </w:r>
      <w:r w:rsidRPr="00D6284A">
        <w:rPr>
          <w:rFonts w:ascii="Times New Roman" w:eastAsia="Times New Roman" w:hAnsi="Times New Roman" w:cs="Times New Roman"/>
        </w:rPr>
        <w:t xml:space="preserve"> </w:t>
      </w:r>
    </w:p>
    <w:p w14:paraId="15E36430" w14:textId="77777777" w:rsidR="00C35929" w:rsidRPr="00D6284A" w:rsidRDefault="00942C52" w:rsidP="00C3592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This is the mechanism for plate tectonics </w:t>
      </w:r>
    </w:p>
    <w:p w14:paraId="01A80213" w14:textId="77777777" w:rsidR="00C35929" w:rsidRPr="00D6284A" w:rsidRDefault="00942C52" w:rsidP="00C3592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At mid-ocean ridges new crust is added to edges of lithospheric plates </w:t>
      </w:r>
    </w:p>
    <w:p w14:paraId="02B0B6A3" w14:textId="77777777" w:rsidR="00C35929" w:rsidRPr="00D6284A" w:rsidRDefault="00942C52" w:rsidP="00C35929">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Continents are carried along plates </w:t>
      </w:r>
    </w:p>
    <w:p w14:paraId="15A4AA22" w14:textId="505B2B0F" w:rsidR="00C35929" w:rsidRPr="00D6284A" w:rsidRDefault="00942C52" w:rsidP="00C3592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Crust is destroyed along other plate edges </w:t>
      </w:r>
    </w:p>
    <w:p w14:paraId="0651821C" w14:textId="2B7938AD" w:rsidR="00C35929" w:rsidRPr="00D6284A" w:rsidRDefault="00C35929" w:rsidP="00C35929">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Subduction zones; this will cause geological activity</w:t>
      </w:r>
    </w:p>
    <w:p w14:paraId="7741ECC6" w14:textId="05AE23F7" w:rsidR="00942C52" w:rsidRPr="00D6284A" w:rsidRDefault="00942C52" w:rsidP="00C3592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The rate of production of new lithosphere at spreading </w:t>
      </w:r>
      <w:r w:rsidR="00C35929" w:rsidRPr="00D6284A">
        <w:rPr>
          <w:rFonts w:ascii="Times New Roman" w:eastAsia="Times New Roman" w:hAnsi="Times New Roman" w:cs="Times New Roman"/>
        </w:rPr>
        <w:t>centers</w:t>
      </w:r>
      <w:r w:rsidRPr="00D6284A">
        <w:rPr>
          <w:rFonts w:ascii="Times New Roman" w:eastAsia="Times New Roman" w:hAnsi="Times New Roman" w:cs="Times New Roman"/>
        </w:rPr>
        <w:t xml:space="preserve"> is balanced by consumption of lithosphere at subduction zones</w:t>
      </w:r>
    </w:p>
    <w:p w14:paraId="14F5752B" w14:textId="77777777" w:rsidR="00942C52" w:rsidRPr="00D6284A" w:rsidRDefault="00942C52" w:rsidP="00942C52">
      <w:pPr>
        <w:rPr>
          <w:rFonts w:ascii="Times New Roman" w:eastAsia="Times New Roman" w:hAnsi="Times New Roman" w:cs="Times New Roman"/>
        </w:rPr>
      </w:pPr>
    </w:p>
    <w:p w14:paraId="1357CB8B" w14:textId="77777777" w:rsidR="00BB2556" w:rsidRPr="00D6284A" w:rsidRDefault="00942C52" w:rsidP="00942C52">
      <w:pPr>
        <w:rPr>
          <w:rFonts w:ascii="Times New Roman" w:eastAsia="Times New Roman" w:hAnsi="Times New Roman" w:cs="Times New Roman"/>
        </w:rPr>
      </w:pPr>
      <w:r w:rsidRPr="00D6284A">
        <w:rPr>
          <w:rFonts w:ascii="Times New Roman" w:eastAsia="Times New Roman" w:hAnsi="Times New Roman" w:cs="Times New Roman"/>
          <w:b/>
        </w:rPr>
        <w:t>Sinking Plates Generate Earthquakes</w:t>
      </w:r>
      <w:r w:rsidRPr="00D6284A">
        <w:rPr>
          <w:rFonts w:ascii="Times New Roman" w:eastAsia="Times New Roman" w:hAnsi="Times New Roman" w:cs="Times New Roman"/>
        </w:rPr>
        <w:t xml:space="preserve"> </w:t>
      </w:r>
    </w:p>
    <w:p w14:paraId="625F5113" w14:textId="77777777" w:rsidR="00BB2556" w:rsidRPr="00D6284A" w:rsidRDefault="00942C52" w:rsidP="00BB255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Sinking ocean plates come in contact with the hot asthenosphere </w:t>
      </w:r>
    </w:p>
    <w:p w14:paraId="65B2A5A0" w14:textId="77777777" w:rsidR="00BB2556" w:rsidRPr="00D6284A" w:rsidRDefault="00942C52" w:rsidP="00BB255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Plates melt to generate magma </w:t>
      </w:r>
    </w:p>
    <w:p w14:paraId="22656DC1" w14:textId="5DD58D7A" w:rsidR="00BB2556" w:rsidRPr="00D6284A" w:rsidRDefault="00942C52" w:rsidP="00BB255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Magma rises to produce volcanoes</w:t>
      </w:r>
      <w:r w:rsidR="00D46C4C" w:rsidRPr="00D6284A">
        <w:rPr>
          <w:rFonts w:ascii="Times New Roman" w:eastAsia="Times New Roman" w:hAnsi="Times New Roman" w:cs="Times New Roman"/>
        </w:rPr>
        <w:t>; sometimes does not cause volcanic activity</w:t>
      </w:r>
      <w:r w:rsidRPr="00D6284A">
        <w:rPr>
          <w:rFonts w:ascii="Times New Roman" w:eastAsia="Times New Roman" w:hAnsi="Times New Roman" w:cs="Times New Roman"/>
        </w:rPr>
        <w:t xml:space="preserve"> </w:t>
      </w:r>
    </w:p>
    <w:p w14:paraId="627376A7" w14:textId="28304E78" w:rsidR="00942C52" w:rsidRPr="00D6284A" w:rsidRDefault="00942C52" w:rsidP="00BB255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Earthquakes occur along the path of the descending plate</w:t>
      </w:r>
    </w:p>
    <w:p w14:paraId="372558B3" w14:textId="77777777" w:rsidR="00942C52" w:rsidRPr="00D6284A" w:rsidRDefault="00942C52" w:rsidP="00942C52">
      <w:pPr>
        <w:rPr>
          <w:rFonts w:ascii="Times New Roman" w:eastAsia="Times New Roman" w:hAnsi="Times New Roman" w:cs="Times New Roman"/>
        </w:rPr>
      </w:pPr>
    </w:p>
    <w:p w14:paraId="7F60BBD3" w14:textId="77777777" w:rsidR="00951A99" w:rsidRPr="00D6284A" w:rsidRDefault="00942C52" w:rsidP="00942C52">
      <w:pPr>
        <w:rPr>
          <w:rFonts w:ascii="Times New Roman" w:eastAsia="Times New Roman" w:hAnsi="Times New Roman" w:cs="Times New Roman"/>
        </w:rPr>
      </w:pPr>
      <w:r w:rsidRPr="00D6284A">
        <w:rPr>
          <w:rFonts w:ascii="Times New Roman" w:eastAsia="Times New Roman" w:hAnsi="Times New Roman" w:cs="Times New Roman"/>
          <w:b/>
        </w:rPr>
        <w:t>Plate Tectonics is a Unifying Theory</w:t>
      </w:r>
      <w:r w:rsidRPr="00D6284A">
        <w:rPr>
          <w:rFonts w:ascii="Times New Roman" w:eastAsia="Times New Roman" w:hAnsi="Times New Roman" w:cs="Times New Roman"/>
        </w:rPr>
        <w:t xml:space="preserve"> </w:t>
      </w:r>
    </w:p>
    <w:p w14:paraId="73E9F5E8" w14:textId="77777777" w:rsidR="00951A99" w:rsidRPr="00D6284A" w:rsidRDefault="00942C52" w:rsidP="00951A9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Explains a variety of phenomena </w:t>
      </w:r>
    </w:p>
    <w:p w14:paraId="750195A4" w14:textId="718BC016" w:rsidR="00942C52" w:rsidRPr="00D6284A" w:rsidRDefault="00942C52" w:rsidP="00951A9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Convection within Earth’s mantle likely drives plate tectonics</w:t>
      </w:r>
    </w:p>
    <w:p w14:paraId="029BD032" w14:textId="77777777" w:rsidR="00942C52" w:rsidRPr="00D6284A" w:rsidRDefault="00942C52" w:rsidP="00942C52">
      <w:pPr>
        <w:rPr>
          <w:rFonts w:ascii="Times New Roman" w:eastAsia="Times New Roman" w:hAnsi="Times New Roman" w:cs="Times New Roman"/>
        </w:rPr>
      </w:pPr>
    </w:p>
    <w:p w14:paraId="0440EEDB" w14:textId="45893564" w:rsidR="00546D17" w:rsidRPr="00D6284A" w:rsidRDefault="00942C52" w:rsidP="009662F6">
      <w:pPr>
        <w:jc w:val="center"/>
        <w:rPr>
          <w:rFonts w:ascii="Times New Roman" w:eastAsia="Times New Roman" w:hAnsi="Times New Roman" w:cs="Times New Roman"/>
        </w:rPr>
      </w:pPr>
      <w:r w:rsidRPr="00D6284A">
        <w:rPr>
          <w:rFonts w:ascii="Times New Roman" w:eastAsia="Times New Roman" w:hAnsi="Times New Roman" w:cs="Times New Roman"/>
          <w:b/>
        </w:rPr>
        <w:t>Types of Plate Boundaries</w:t>
      </w:r>
    </w:p>
    <w:p w14:paraId="1CA92205" w14:textId="77777777" w:rsidR="00546D17" w:rsidRPr="00D6284A" w:rsidRDefault="00942C52" w:rsidP="00546D17">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Three basic types</w:t>
      </w:r>
      <w:r w:rsidR="00546D17" w:rsidRPr="00D6284A">
        <w:rPr>
          <w:rFonts w:ascii="Times New Roman" w:eastAsia="Times New Roman" w:hAnsi="Times New Roman" w:cs="Times New Roman"/>
        </w:rPr>
        <w:t>: divergent, convergent, and transform</w:t>
      </w:r>
    </w:p>
    <w:p w14:paraId="2D654006" w14:textId="283D681F" w:rsidR="00942C52" w:rsidRPr="00D6284A" w:rsidRDefault="00942C52" w:rsidP="00546D17">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The boundaries are broad zones of intense deformation</w:t>
      </w:r>
    </w:p>
    <w:p w14:paraId="1A73D889" w14:textId="77777777" w:rsidR="009662F6" w:rsidRPr="00D6284A" w:rsidRDefault="00942C52" w:rsidP="00942C52">
      <w:pPr>
        <w:rPr>
          <w:rFonts w:ascii="Times New Roman" w:eastAsia="Times New Roman" w:hAnsi="Times New Roman" w:cs="Times New Roman"/>
        </w:rPr>
      </w:pPr>
      <w:r w:rsidRPr="00D6284A">
        <w:rPr>
          <w:rFonts w:ascii="Times New Roman" w:eastAsia="Times New Roman" w:hAnsi="Times New Roman" w:cs="Times New Roman"/>
          <w:b/>
        </w:rPr>
        <w:t>Divergent Plate Boundaries</w:t>
      </w:r>
      <w:r w:rsidRPr="00D6284A">
        <w:rPr>
          <w:rFonts w:ascii="Times New Roman" w:eastAsia="Times New Roman" w:hAnsi="Times New Roman" w:cs="Times New Roman"/>
        </w:rPr>
        <w:t xml:space="preserve"> </w:t>
      </w:r>
    </w:p>
    <w:p w14:paraId="3EC5F68B" w14:textId="77777777" w:rsidR="009662F6" w:rsidRPr="00D6284A" w:rsidRDefault="00942C52" w:rsidP="009662F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Where two plates move away from one another </w:t>
      </w:r>
    </w:p>
    <w:p w14:paraId="7C150EF6" w14:textId="77777777" w:rsidR="009662F6" w:rsidRPr="00D6284A" w:rsidRDefault="00942C52" w:rsidP="009662F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New lithosphere is created at these boundaries</w:t>
      </w:r>
    </w:p>
    <w:p w14:paraId="26702BA9" w14:textId="4D30F6AE" w:rsidR="009662F6" w:rsidRPr="00D6284A" w:rsidRDefault="00942C52" w:rsidP="009662F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Divergence between two ocean plates: </w:t>
      </w:r>
    </w:p>
    <w:p w14:paraId="0DD6FC36" w14:textId="77777777" w:rsidR="009662F6" w:rsidRPr="00D6284A" w:rsidRDefault="00942C52" w:rsidP="009662F6">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lastRenderedPageBreak/>
        <w:t xml:space="preserve">Causes mid-ocean ridges </w:t>
      </w:r>
    </w:p>
    <w:p w14:paraId="15795B52" w14:textId="77777777" w:rsidR="009662F6" w:rsidRPr="00D6284A" w:rsidRDefault="00942C52" w:rsidP="009662F6">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Seafloor spreading </w:t>
      </w:r>
    </w:p>
    <w:p w14:paraId="0A4D6DCC" w14:textId="6BB1042C" w:rsidR="00942C52" w:rsidRPr="00D6284A" w:rsidRDefault="00942C52" w:rsidP="009662F6">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Ex: Mid-Atlantic Ridge</w:t>
      </w:r>
    </w:p>
    <w:p w14:paraId="00F9EC59" w14:textId="6943C878" w:rsidR="009662F6" w:rsidRPr="00D6284A" w:rsidRDefault="009662F6" w:rsidP="00942C52">
      <w:pPr>
        <w:rPr>
          <w:rFonts w:ascii="Times New Roman" w:eastAsia="Times New Roman" w:hAnsi="Times New Roman" w:cs="Times New Roman"/>
          <w:b/>
        </w:rPr>
      </w:pPr>
      <w:r w:rsidRPr="00D6284A">
        <w:rPr>
          <w:rFonts w:ascii="Times New Roman" w:eastAsia="Times New Roman" w:hAnsi="Times New Roman" w:cs="Times New Roman"/>
          <w:b/>
        </w:rPr>
        <w:t>Convergent Plate Boundaries</w:t>
      </w:r>
    </w:p>
    <w:p w14:paraId="5C6D9C01" w14:textId="77777777" w:rsidR="00144462" w:rsidRPr="00D6284A" w:rsidRDefault="00942C52" w:rsidP="009662F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Where two plates collide head-on </w:t>
      </w:r>
    </w:p>
    <w:p w14:paraId="2FB8F85C" w14:textId="77777777" w:rsidR="00144462" w:rsidRPr="00D6284A" w:rsidRDefault="00942C52" w:rsidP="009662F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Oceanic-continental collisions result in subduction zones </w:t>
      </w:r>
    </w:p>
    <w:p w14:paraId="5CD36D1D" w14:textId="1BB7BA67" w:rsidR="00144462" w:rsidRPr="00D6284A" w:rsidRDefault="007D1101" w:rsidP="00144462">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Denser</w:t>
      </w:r>
      <w:r w:rsidR="00942C52" w:rsidRPr="00D6284A">
        <w:rPr>
          <w:rFonts w:ascii="Times New Roman" w:eastAsia="Times New Roman" w:hAnsi="Times New Roman" w:cs="Times New Roman"/>
        </w:rPr>
        <w:t xml:space="preserve"> ocean plates sink and melt </w:t>
      </w:r>
    </w:p>
    <w:p w14:paraId="6C6CDF8F" w14:textId="360DD5F1" w:rsidR="00144462" w:rsidRPr="00D6284A" w:rsidRDefault="00942C52" w:rsidP="00144462">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Melted magma rises to form volcanoes </w:t>
      </w:r>
    </w:p>
    <w:p w14:paraId="7783971D" w14:textId="77777777" w:rsidR="00144462" w:rsidRPr="00D6284A" w:rsidRDefault="00942C52" w:rsidP="009662F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Collisions between two continental plates results in a continental collision boundary </w:t>
      </w:r>
    </w:p>
    <w:p w14:paraId="575D4E0A" w14:textId="77777777" w:rsidR="00CA189F" w:rsidRPr="00D6284A" w:rsidRDefault="00942C52" w:rsidP="00075CE7">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Neither plate subducts, instead the plates crumple together</w:t>
      </w:r>
    </w:p>
    <w:p w14:paraId="638E0931" w14:textId="3CCB2D7C" w:rsidR="00942C52" w:rsidRPr="00D6284A" w:rsidRDefault="00942C52" w:rsidP="00075CE7">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Large mountains form such as the Himalayas</w:t>
      </w:r>
    </w:p>
    <w:p w14:paraId="5779F031" w14:textId="2C71DBF1" w:rsidR="00942C52" w:rsidRPr="00D6284A" w:rsidRDefault="00075CE7" w:rsidP="00942C52">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Earthquakes are pressure overtime; think about when you rub your hands together slowly, there is pressure &amp; friction then your hands do a little jump just like an earthquake</w:t>
      </w:r>
    </w:p>
    <w:p w14:paraId="30939408" w14:textId="77777777" w:rsidR="00605B0D" w:rsidRPr="00D6284A" w:rsidRDefault="00942C52" w:rsidP="00942C52">
      <w:pPr>
        <w:rPr>
          <w:rFonts w:ascii="Times New Roman" w:eastAsia="Times New Roman" w:hAnsi="Times New Roman" w:cs="Times New Roman"/>
        </w:rPr>
      </w:pPr>
      <w:r w:rsidRPr="00D6284A">
        <w:rPr>
          <w:rFonts w:ascii="Times New Roman" w:eastAsia="Times New Roman" w:hAnsi="Times New Roman" w:cs="Times New Roman"/>
          <w:b/>
        </w:rPr>
        <w:t>Transform Plate Boundaries</w:t>
      </w:r>
      <w:r w:rsidRPr="00D6284A">
        <w:rPr>
          <w:rFonts w:ascii="Times New Roman" w:eastAsia="Times New Roman" w:hAnsi="Times New Roman" w:cs="Times New Roman"/>
        </w:rPr>
        <w:t xml:space="preserve"> </w:t>
      </w:r>
    </w:p>
    <w:p w14:paraId="538964D3" w14:textId="77777777" w:rsidR="00605B0D" w:rsidRPr="00D6284A" w:rsidRDefault="00942C52" w:rsidP="00605B0D">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Where the edges of two plates slide horizontally past one another </w:t>
      </w:r>
    </w:p>
    <w:p w14:paraId="4F83E137" w14:textId="77777777" w:rsidR="00605B0D" w:rsidRPr="00D6284A" w:rsidRDefault="00942C52" w:rsidP="00605B0D">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Most common on the ocean floor but some occur within continents </w:t>
      </w:r>
    </w:p>
    <w:p w14:paraId="32C2DE43" w14:textId="6F8D6921" w:rsidR="00942C52" w:rsidRPr="00D6284A" w:rsidRDefault="00942C52" w:rsidP="00605B0D">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Ex: San Andreas Fault </w:t>
      </w:r>
      <w:r w:rsidR="00605B0D" w:rsidRPr="00D6284A">
        <w:rPr>
          <w:rFonts w:ascii="Times New Roman" w:hAnsi="Times New Roman" w:cs="Times New Roman"/>
        </w:rPr>
        <w:sym w:font="Wingdings" w:char="F0E0"/>
      </w:r>
      <w:r w:rsidR="00605B0D" w:rsidRPr="00D6284A">
        <w:rPr>
          <w:rFonts w:ascii="Times New Roman" w:hAnsi="Times New Roman" w:cs="Times New Roman"/>
        </w:rPr>
        <w:t xml:space="preserve"> </w:t>
      </w:r>
      <w:r w:rsidRPr="00D6284A">
        <w:rPr>
          <w:rFonts w:ascii="Times New Roman" w:eastAsia="Times New Roman" w:hAnsi="Times New Roman" w:cs="Times New Roman"/>
        </w:rPr>
        <w:t>Separates the Pacific plate and the North American plate</w:t>
      </w:r>
    </w:p>
    <w:p w14:paraId="5B0376A3" w14:textId="77777777" w:rsidR="00942C52" w:rsidRPr="00D6284A" w:rsidRDefault="00942C52" w:rsidP="00942C52">
      <w:pPr>
        <w:rPr>
          <w:rFonts w:ascii="Times New Roman" w:eastAsia="Times New Roman" w:hAnsi="Times New Roman" w:cs="Times New Roman"/>
        </w:rPr>
      </w:pPr>
    </w:p>
    <w:p w14:paraId="3607F097" w14:textId="77777777" w:rsidR="00AE167A" w:rsidRPr="00D6284A" w:rsidRDefault="00942C52" w:rsidP="00942C52">
      <w:pPr>
        <w:rPr>
          <w:rFonts w:ascii="Times New Roman" w:eastAsia="Times New Roman" w:hAnsi="Times New Roman" w:cs="Times New Roman"/>
          <w:b/>
        </w:rPr>
      </w:pPr>
      <w:r w:rsidRPr="00D6284A">
        <w:rPr>
          <w:rFonts w:ascii="Times New Roman" w:eastAsia="Times New Roman" w:hAnsi="Times New Roman" w:cs="Times New Roman"/>
          <w:b/>
        </w:rPr>
        <w:t xml:space="preserve">Rates of Plate Motion </w:t>
      </w:r>
    </w:p>
    <w:p w14:paraId="395FCCE8" w14:textId="4DF95F79" w:rsidR="00AE167A" w:rsidRPr="00D6284A" w:rsidRDefault="00942C52" w:rsidP="00AE167A">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Plates move a few </w:t>
      </w:r>
      <w:r w:rsidR="00B01B5D" w:rsidRPr="00D6284A">
        <w:rPr>
          <w:rFonts w:ascii="Times New Roman" w:eastAsia="Times New Roman" w:hAnsi="Times New Roman" w:cs="Times New Roman"/>
        </w:rPr>
        <w:t>centimeters</w:t>
      </w:r>
      <w:r w:rsidRPr="00D6284A">
        <w:rPr>
          <w:rFonts w:ascii="Times New Roman" w:eastAsia="Times New Roman" w:hAnsi="Times New Roman" w:cs="Times New Roman"/>
        </w:rPr>
        <w:t xml:space="preserve"> per year </w:t>
      </w:r>
    </w:p>
    <w:p w14:paraId="70DF515B" w14:textId="77777777" w:rsidR="00AE167A" w:rsidRPr="00D6284A" w:rsidRDefault="00942C52" w:rsidP="00AE167A">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Although the central portions of plates move at a steady slow rate, movement may not be steady at plate boundaries </w:t>
      </w:r>
    </w:p>
    <w:p w14:paraId="432C5BED" w14:textId="4241004D" w:rsidR="00942C52" w:rsidRPr="00D6284A" w:rsidRDefault="00942C52" w:rsidP="00AE167A">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Plates can displace by several metres during a great earthquake</w:t>
      </w:r>
    </w:p>
    <w:p w14:paraId="78D584EE" w14:textId="77777777" w:rsidR="00942C52" w:rsidRPr="00D6284A" w:rsidRDefault="00942C52" w:rsidP="00942C52">
      <w:pPr>
        <w:rPr>
          <w:rFonts w:ascii="Times New Roman" w:eastAsia="Times New Roman" w:hAnsi="Times New Roman" w:cs="Times New Roman"/>
        </w:rPr>
      </w:pPr>
    </w:p>
    <w:p w14:paraId="3BE9CF97" w14:textId="77777777" w:rsidR="006D59A2" w:rsidRPr="00D6284A" w:rsidRDefault="00942C52" w:rsidP="00942C52">
      <w:pPr>
        <w:rPr>
          <w:rFonts w:ascii="Times New Roman" w:eastAsia="Times New Roman" w:hAnsi="Times New Roman" w:cs="Times New Roman"/>
        </w:rPr>
      </w:pPr>
      <w:r w:rsidRPr="00D6284A">
        <w:rPr>
          <w:rFonts w:ascii="Times New Roman" w:eastAsia="Times New Roman" w:hAnsi="Times New Roman" w:cs="Times New Roman"/>
          <w:b/>
        </w:rPr>
        <w:t>A Detailed Look at Seafloor Spreading</w:t>
      </w:r>
      <w:r w:rsidRPr="00D6284A">
        <w:rPr>
          <w:rFonts w:ascii="Times New Roman" w:eastAsia="Times New Roman" w:hAnsi="Times New Roman" w:cs="Times New Roman"/>
        </w:rPr>
        <w:t xml:space="preserve"> </w:t>
      </w:r>
    </w:p>
    <w:p w14:paraId="10558883" w14:textId="77777777" w:rsidR="006D59A2" w:rsidRPr="00D6284A" w:rsidRDefault="00942C52" w:rsidP="006D59A2">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Mid-ocean ridges were discovered by Harry H. Hess </w:t>
      </w:r>
    </w:p>
    <w:p w14:paraId="55D93D14" w14:textId="77777777" w:rsidR="006D59A2" w:rsidRPr="00D6284A" w:rsidRDefault="00942C52" w:rsidP="006D59A2">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Validity of seafloor spreading was established by: </w:t>
      </w:r>
    </w:p>
    <w:p w14:paraId="1601AD94" w14:textId="77777777" w:rsidR="006D59A2" w:rsidRPr="00D6284A" w:rsidRDefault="00942C52" w:rsidP="006D59A2">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Identification and mapping of ocean ridges </w:t>
      </w:r>
    </w:p>
    <w:p w14:paraId="7127BEA0" w14:textId="77777777" w:rsidR="006D59A2" w:rsidRPr="00D6284A" w:rsidRDefault="00942C52" w:rsidP="006D59A2">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Dating of volcanic rocks on the floor of the ocean </w:t>
      </w:r>
    </w:p>
    <w:p w14:paraId="672654F3" w14:textId="1CC8EC19" w:rsidR="00942C52" w:rsidRPr="00D6284A" w:rsidRDefault="00942C52" w:rsidP="006D59A2">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Understanding and mapping of the paleomagnetic history of ocean basins</w:t>
      </w:r>
    </w:p>
    <w:p w14:paraId="17CF6C91" w14:textId="77777777" w:rsidR="00942C52" w:rsidRPr="00D6284A" w:rsidRDefault="00942C52" w:rsidP="00942C52">
      <w:pPr>
        <w:rPr>
          <w:rFonts w:ascii="Times New Roman" w:eastAsia="Times New Roman" w:hAnsi="Times New Roman" w:cs="Times New Roman"/>
        </w:rPr>
      </w:pPr>
    </w:p>
    <w:p w14:paraId="1761B063" w14:textId="77777777" w:rsidR="006D59A2" w:rsidRPr="00D6284A" w:rsidRDefault="00942C52" w:rsidP="00942C52">
      <w:pPr>
        <w:rPr>
          <w:rFonts w:ascii="Times New Roman" w:eastAsia="Times New Roman" w:hAnsi="Times New Roman" w:cs="Times New Roman"/>
          <w:b/>
        </w:rPr>
      </w:pPr>
      <w:r w:rsidRPr="00D6284A">
        <w:rPr>
          <w:rFonts w:ascii="Times New Roman" w:eastAsia="Times New Roman" w:hAnsi="Times New Roman" w:cs="Times New Roman"/>
          <w:b/>
        </w:rPr>
        <w:t xml:space="preserve">Magnetic Stripes </w:t>
      </w:r>
    </w:p>
    <w:p w14:paraId="40AC636E" w14:textId="77777777" w:rsidR="006D59A2" w:rsidRPr="00D6284A" w:rsidRDefault="00942C52" w:rsidP="006D59A2">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Scientists used ships to tow magnetometers along the ocean floor </w:t>
      </w:r>
    </w:p>
    <w:p w14:paraId="2B7A5C88" w14:textId="5F8BE528" w:rsidR="006D59A2" w:rsidRPr="00D6284A" w:rsidRDefault="00942C52" w:rsidP="006D59A2">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These are instruments that measure magnetic properties of rocks </w:t>
      </w:r>
    </w:p>
    <w:p w14:paraId="2499E62A" w14:textId="77777777" w:rsidR="006D59A2" w:rsidRPr="00D6284A" w:rsidRDefault="00942C52" w:rsidP="006D59A2">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Rocks on the ocean floor are magnetically striped parallel to mid-ocean ridges </w:t>
      </w:r>
    </w:p>
    <w:p w14:paraId="3B995D09" w14:textId="3F1F98CC" w:rsidR="00942C52" w:rsidRPr="00D6284A" w:rsidRDefault="00942C52" w:rsidP="006D59A2">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Areas of normal and reversed magnetism</w:t>
      </w:r>
    </w:p>
    <w:p w14:paraId="4495DC6C" w14:textId="77777777" w:rsidR="00942C52" w:rsidRPr="00D6284A" w:rsidRDefault="00942C52" w:rsidP="00942C52">
      <w:pPr>
        <w:rPr>
          <w:rFonts w:ascii="Times New Roman" w:eastAsia="Times New Roman" w:hAnsi="Times New Roman" w:cs="Times New Roman"/>
        </w:rPr>
      </w:pPr>
    </w:p>
    <w:p w14:paraId="27C0C29B" w14:textId="50F23086" w:rsidR="00644E14" w:rsidRPr="00D6284A" w:rsidRDefault="00644E14" w:rsidP="00942C52">
      <w:pPr>
        <w:rPr>
          <w:rFonts w:ascii="Times New Roman" w:eastAsia="Times New Roman" w:hAnsi="Times New Roman" w:cs="Times New Roman"/>
          <w:b/>
        </w:rPr>
      </w:pPr>
      <w:r w:rsidRPr="00D6284A">
        <w:rPr>
          <w:rFonts w:ascii="Times New Roman" w:eastAsia="Times New Roman" w:hAnsi="Times New Roman" w:cs="Times New Roman"/>
          <w:b/>
        </w:rPr>
        <w:t>Driving Mechanisms</w:t>
      </w:r>
    </w:p>
    <w:p w14:paraId="7999A77A" w14:textId="7E63E39C" w:rsidR="00F25AF5" w:rsidRPr="00D6284A" w:rsidRDefault="00942C52" w:rsidP="00F25AF5">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Two possible driving mechanisms for plate tectonics </w:t>
      </w:r>
      <w:r w:rsidR="00F25AF5" w:rsidRPr="00D6284A">
        <w:rPr>
          <w:rFonts w:ascii="Times New Roman" w:eastAsia="Times New Roman" w:hAnsi="Times New Roman" w:cs="Times New Roman"/>
        </w:rPr>
        <w:sym w:font="Wingdings" w:char="F0E0"/>
      </w:r>
      <w:r w:rsidR="00F25AF5" w:rsidRPr="00D6284A">
        <w:rPr>
          <w:rFonts w:ascii="Times New Roman" w:eastAsia="Times New Roman" w:hAnsi="Times New Roman" w:cs="Times New Roman"/>
        </w:rPr>
        <w:t xml:space="preserve"> </w:t>
      </w:r>
      <w:r w:rsidR="00F25AF5" w:rsidRPr="00D6284A">
        <w:rPr>
          <w:rFonts w:ascii="Times New Roman" w:hAnsi="Times New Roman" w:cs="Times New Roman"/>
        </w:rPr>
        <w:t>R</w:t>
      </w:r>
      <w:r w:rsidRPr="00D6284A">
        <w:rPr>
          <w:rFonts w:ascii="Times New Roman" w:eastAsia="Times New Roman" w:hAnsi="Times New Roman" w:cs="Times New Roman"/>
        </w:rPr>
        <w:t xml:space="preserve">idge push and slab pull </w:t>
      </w:r>
    </w:p>
    <w:p w14:paraId="428CA74B" w14:textId="77777777" w:rsidR="00F25AF5" w:rsidRPr="00D6284A" w:rsidRDefault="00942C52" w:rsidP="00644E14">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Ridge push is a gravitational push away from crests of midocean ridges </w:t>
      </w:r>
    </w:p>
    <w:p w14:paraId="3DBA918D" w14:textId="77777777" w:rsidR="00F25AF5" w:rsidRPr="00D6284A" w:rsidRDefault="00942C52" w:rsidP="00644E14">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Slab pull occurs when cool, dense ocean plates sinks into the hotter, less dense asthenosphere </w:t>
      </w:r>
    </w:p>
    <w:p w14:paraId="0C37A9FB" w14:textId="77777777" w:rsidR="00F25AF5" w:rsidRPr="00D6284A" w:rsidRDefault="00942C52" w:rsidP="00F25AF5">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Weight of the plate pulls the plate along </w:t>
      </w:r>
    </w:p>
    <w:p w14:paraId="066CD78E" w14:textId="4E80BAAE" w:rsidR="00942C52" w:rsidRPr="00D6284A" w:rsidRDefault="00942C52" w:rsidP="00644E14">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Evidence suggests that slab pull is the more important process</w:t>
      </w:r>
    </w:p>
    <w:p w14:paraId="0592E808" w14:textId="77777777" w:rsidR="00942C52" w:rsidRPr="00D6284A" w:rsidRDefault="00942C52" w:rsidP="00942C52">
      <w:pPr>
        <w:rPr>
          <w:rFonts w:ascii="Times New Roman" w:eastAsia="Times New Roman" w:hAnsi="Times New Roman" w:cs="Times New Roman"/>
          <w:b/>
        </w:rPr>
      </w:pPr>
    </w:p>
    <w:p w14:paraId="7CD7B969" w14:textId="77777777" w:rsidR="009417D3" w:rsidRPr="00D6284A" w:rsidRDefault="00C964A3" w:rsidP="00C964A3">
      <w:pPr>
        <w:rPr>
          <w:rFonts w:ascii="Times New Roman" w:eastAsia="Times New Roman" w:hAnsi="Times New Roman" w:cs="Times New Roman"/>
        </w:rPr>
      </w:pPr>
      <w:r w:rsidRPr="00D6284A">
        <w:rPr>
          <w:rFonts w:ascii="Times New Roman" w:eastAsia="Times New Roman" w:hAnsi="Times New Roman" w:cs="Times New Roman"/>
          <w:b/>
        </w:rPr>
        <w:t>Plate Tectonics and Hazards</w:t>
      </w:r>
      <w:r w:rsidRPr="00D6284A">
        <w:rPr>
          <w:rFonts w:ascii="Times New Roman" w:eastAsia="Times New Roman" w:hAnsi="Times New Roman" w:cs="Times New Roman"/>
        </w:rPr>
        <w:t xml:space="preserve"> </w:t>
      </w:r>
    </w:p>
    <w:p w14:paraId="1C57EAF1" w14:textId="77777777" w:rsidR="009417D3" w:rsidRPr="00D6284A" w:rsidRDefault="00C964A3" w:rsidP="009417D3">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Divergent plate boundaries (Mid-Atlantic Ridge) exhibit earthquakes and volcanic eruptions </w:t>
      </w:r>
    </w:p>
    <w:p w14:paraId="4F397930" w14:textId="77777777" w:rsidR="009417D3" w:rsidRPr="00D6284A" w:rsidRDefault="00C964A3" w:rsidP="009417D3">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Boundaries that slide past each other (San Andreas Fault) have appreciable earthquake hazards </w:t>
      </w:r>
    </w:p>
    <w:p w14:paraId="7D829A96" w14:textId="77777777" w:rsidR="009417D3" w:rsidRPr="00D6284A" w:rsidRDefault="00C964A3" w:rsidP="009417D3">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Convergent plate boundaries where one plate sinks (subduction zones) contain explosive volcano and earthquake hazards </w:t>
      </w:r>
    </w:p>
    <w:p w14:paraId="55BE8264" w14:textId="16717457" w:rsidR="00C964A3" w:rsidRPr="00D6284A" w:rsidRDefault="00C964A3" w:rsidP="009417D3">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Convergent plate boundaries where continents collide (Himalayas) have high topography and earthquakes</w:t>
      </w:r>
    </w:p>
    <w:p w14:paraId="20B2C93F" w14:textId="77777777" w:rsidR="00C964A3" w:rsidRPr="00D6284A" w:rsidRDefault="00C964A3" w:rsidP="00942C52">
      <w:pPr>
        <w:rPr>
          <w:rFonts w:ascii="Times New Roman" w:eastAsia="Times New Roman" w:hAnsi="Times New Roman" w:cs="Times New Roman"/>
        </w:rPr>
      </w:pPr>
    </w:p>
    <w:p w14:paraId="170B8CAD" w14:textId="77777777" w:rsidR="00B35C4B" w:rsidRPr="00D6284A" w:rsidRDefault="00B35C4B" w:rsidP="00C964A3">
      <w:pPr>
        <w:rPr>
          <w:rFonts w:ascii="Times New Roman" w:eastAsia="Times New Roman" w:hAnsi="Times New Roman" w:cs="Times New Roman"/>
          <w:b/>
        </w:rPr>
      </w:pPr>
      <w:r w:rsidRPr="00D6284A">
        <w:rPr>
          <w:rFonts w:ascii="Times New Roman" w:eastAsia="Times New Roman" w:hAnsi="Times New Roman" w:cs="Times New Roman"/>
          <w:b/>
        </w:rPr>
        <w:lastRenderedPageBreak/>
        <w:t>Hot Spots</w:t>
      </w:r>
    </w:p>
    <w:p w14:paraId="6ACE2045" w14:textId="2C6E07B0" w:rsidR="00B35C4B" w:rsidRPr="00D6284A" w:rsidRDefault="00C964A3" w:rsidP="00B35C4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Concept developed by Canadian </w:t>
      </w:r>
      <w:r w:rsidR="00B35C4B" w:rsidRPr="00D6284A">
        <w:rPr>
          <w:rFonts w:ascii="Times New Roman" w:eastAsia="Times New Roman" w:hAnsi="Times New Roman" w:cs="Times New Roman"/>
        </w:rPr>
        <w:t>Geophysicist</w:t>
      </w:r>
      <w:r w:rsidRPr="00D6284A">
        <w:rPr>
          <w:rFonts w:ascii="Times New Roman" w:eastAsia="Times New Roman" w:hAnsi="Times New Roman" w:cs="Times New Roman"/>
        </w:rPr>
        <w:t xml:space="preserve"> J. Tuzo Wilson </w:t>
      </w:r>
    </w:p>
    <w:p w14:paraId="1DCBE3F9" w14:textId="77777777" w:rsidR="00D06352" w:rsidRPr="00D6284A" w:rsidRDefault="00C964A3" w:rsidP="00B35C4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Volcanic </w:t>
      </w:r>
      <w:r w:rsidR="00B35C4B" w:rsidRPr="00D6284A">
        <w:rPr>
          <w:rFonts w:ascii="Times New Roman" w:eastAsia="Times New Roman" w:hAnsi="Times New Roman" w:cs="Times New Roman"/>
        </w:rPr>
        <w:t>centers</w:t>
      </w:r>
      <w:r w:rsidRPr="00D6284A">
        <w:rPr>
          <w:rFonts w:ascii="Times New Roman" w:eastAsia="Times New Roman" w:hAnsi="Times New Roman" w:cs="Times New Roman"/>
        </w:rPr>
        <w:t xml:space="preserve"> away from plate boundaries resulting from hot material from deep in the mantle </w:t>
      </w:r>
    </w:p>
    <w:p w14:paraId="6213B2C0" w14:textId="77777777" w:rsidR="00887256" w:rsidRPr="00D6284A" w:rsidRDefault="00C964A3" w:rsidP="00B35C4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Magma moves up through the mantle and overlying plates </w:t>
      </w:r>
    </w:p>
    <w:p w14:paraId="124418B4" w14:textId="28BD5222" w:rsidR="00D06352" w:rsidRPr="00D6284A" w:rsidRDefault="00C964A3" w:rsidP="00887256">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Found under both oceanic and continental crust </w:t>
      </w:r>
    </w:p>
    <w:p w14:paraId="36CE5AAB" w14:textId="77777777" w:rsidR="00887256" w:rsidRPr="00D6284A" w:rsidRDefault="00C964A3" w:rsidP="00B35C4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Plates move over hot spots creating a chain of volcanoes </w:t>
      </w:r>
    </w:p>
    <w:p w14:paraId="185720C7" w14:textId="066DDCCC" w:rsidR="000F17A2" w:rsidRPr="00D6284A" w:rsidRDefault="00C964A3" w:rsidP="000A50A6">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Ex: Hawaiian Islands, Yellowstone National Park</w:t>
      </w:r>
    </w:p>
    <w:p w14:paraId="606771CB" w14:textId="77777777" w:rsidR="0079744C" w:rsidRPr="00D6284A" w:rsidRDefault="0079744C" w:rsidP="0079744C">
      <w:pPr>
        <w:widowControl w:val="0"/>
        <w:pBdr>
          <w:bottom w:val="single" w:sz="6" w:space="1" w:color="auto"/>
        </w:pBdr>
        <w:autoSpaceDE w:val="0"/>
        <w:autoSpaceDN w:val="0"/>
        <w:adjustRightInd w:val="0"/>
        <w:rPr>
          <w:rFonts w:ascii="Times New Roman" w:hAnsi="Times New Roman" w:cs="Times New Roman"/>
          <w:color w:val="353535"/>
        </w:rPr>
      </w:pPr>
    </w:p>
    <w:p w14:paraId="2F145B80" w14:textId="77777777" w:rsidR="0079744C" w:rsidRPr="00D6284A" w:rsidRDefault="0079744C" w:rsidP="000A50A6">
      <w:pPr>
        <w:rPr>
          <w:rFonts w:ascii="Times New Roman" w:hAnsi="Times New Roman" w:cs="Times New Roman"/>
          <w:b/>
          <w:lang w:val="en-CA"/>
        </w:rPr>
      </w:pPr>
    </w:p>
    <w:p w14:paraId="5B99B647" w14:textId="6C72FD1A" w:rsidR="000A50A6" w:rsidRPr="00D6284A" w:rsidRDefault="000A50A6" w:rsidP="004E148A">
      <w:pPr>
        <w:jc w:val="center"/>
        <w:rPr>
          <w:rFonts w:ascii="Times New Roman" w:hAnsi="Times New Roman" w:cs="Times New Roman"/>
          <w:b/>
          <w:lang w:val="en-CA"/>
        </w:rPr>
      </w:pPr>
      <w:r w:rsidRPr="00D6284A">
        <w:rPr>
          <w:rFonts w:ascii="Times New Roman" w:hAnsi="Times New Roman" w:cs="Times New Roman"/>
          <w:b/>
          <w:lang w:val="en-CA"/>
        </w:rPr>
        <w:t xml:space="preserve">Lecture </w:t>
      </w:r>
      <w:r w:rsidR="00766E63" w:rsidRPr="00D6284A">
        <w:rPr>
          <w:rFonts w:ascii="Times New Roman" w:hAnsi="Times New Roman" w:cs="Times New Roman"/>
          <w:b/>
          <w:lang w:val="en-CA"/>
        </w:rPr>
        <w:t>3</w:t>
      </w:r>
      <w:r w:rsidRPr="00D6284A">
        <w:rPr>
          <w:rFonts w:ascii="Times New Roman" w:hAnsi="Times New Roman" w:cs="Times New Roman"/>
          <w:b/>
          <w:lang w:val="en-CA"/>
        </w:rPr>
        <w:t xml:space="preserve">: </w:t>
      </w:r>
      <w:r w:rsidR="00766E63" w:rsidRPr="00D6284A">
        <w:rPr>
          <w:rFonts w:ascii="Times New Roman" w:hAnsi="Times New Roman" w:cs="Times New Roman"/>
          <w:b/>
          <w:color w:val="353535"/>
        </w:rPr>
        <w:t>Earthquakes and Volcanoes</w:t>
      </w:r>
    </w:p>
    <w:p w14:paraId="32F2BBB4" w14:textId="64D662CF" w:rsidR="000A50A6" w:rsidRPr="00D6284A" w:rsidRDefault="000A50A6" w:rsidP="004E148A">
      <w:pPr>
        <w:jc w:val="center"/>
        <w:rPr>
          <w:rFonts w:ascii="Times New Roman" w:hAnsi="Times New Roman" w:cs="Times New Roman"/>
          <w:i/>
          <w:lang w:val="en-CA"/>
        </w:rPr>
      </w:pPr>
      <w:r w:rsidRPr="00D6284A">
        <w:rPr>
          <w:rFonts w:ascii="Times New Roman" w:hAnsi="Times New Roman" w:cs="Times New Roman"/>
          <w:i/>
          <w:lang w:val="en-CA"/>
        </w:rPr>
        <w:t xml:space="preserve">Based on Chapter </w:t>
      </w:r>
      <w:r w:rsidR="00766E63" w:rsidRPr="00D6284A">
        <w:rPr>
          <w:rFonts w:ascii="Times New Roman" w:hAnsi="Times New Roman" w:cs="Times New Roman"/>
          <w:i/>
          <w:lang w:val="en-CA"/>
        </w:rPr>
        <w:t>3 &amp; 5</w:t>
      </w:r>
      <w:r w:rsidRPr="00D6284A">
        <w:rPr>
          <w:rFonts w:ascii="Times New Roman" w:hAnsi="Times New Roman" w:cs="Times New Roman"/>
          <w:i/>
          <w:lang w:val="en-CA"/>
        </w:rPr>
        <w:t xml:space="preserve"> in Textbook</w:t>
      </w:r>
    </w:p>
    <w:p w14:paraId="24B65AF4" w14:textId="77777777" w:rsidR="00766E63" w:rsidRPr="00D6284A" w:rsidRDefault="00766E63" w:rsidP="000A50A6">
      <w:pPr>
        <w:rPr>
          <w:rFonts w:ascii="Times New Roman" w:hAnsi="Times New Roman" w:cs="Times New Roman"/>
          <w:lang w:val="en-CA"/>
        </w:rPr>
      </w:pPr>
    </w:p>
    <w:p w14:paraId="2BC14F8C" w14:textId="7ECA3248" w:rsidR="00267254" w:rsidRPr="00D6284A" w:rsidRDefault="00267254" w:rsidP="00267254">
      <w:pPr>
        <w:jc w:val="center"/>
        <w:rPr>
          <w:rFonts w:ascii="Times New Roman" w:hAnsi="Times New Roman" w:cs="Times New Roman"/>
          <w:lang w:val="en-CA"/>
        </w:rPr>
      </w:pPr>
      <w:r w:rsidRPr="00D6284A">
        <w:rPr>
          <w:rFonts w:ascii="Times New Roman" w:hAnsi="Times New Roman" w:cs="Times New Roman"/>
          <w:b/>
          <w:u w:val="single"/>
          <w:lang w:val="en-CA"/>
        </w:rPr>
        <w:t>EARTHQUAKES</w:t>
      </w:r>
    </w:p>
    <w:p w14:paraId="32158633" w14:textId="77777777" w:rsidR="00267254" w:rsidRPr="00D6284A" w:rsidRDefault="00267254" w:rsidP="000A50A6">
      <w:pPr>
        <w:rPr>
          <w:rFonts w:ascii="Times New Roman" w:hAnsi="Times New Roman" w:cs="Times New Roman"/>
          <w:lang w:val="en-CA"/>
        </w:rPr>
      </w:pPr>
    </w:p>
    <w:p w14:paraId="20343576" w14:textId="208D8EF1" w:rsidR="00D27FE4" w:rsidRPr="00D6284A" w:rsidRDefault="00D27FE4" w:rsidP="00D27FE4">
      <w:pPr>
        <w:rPr>
          <w:rFonts w:ascii="Times New Roman" w:hAnsi="Times New Roman" w:cs="Times New Roman"/>
        </w:rPr>
      </w:pPr>
      <w:r w:rsidRPr="00D6284A">
        <w:rPr>
          <w:rFonts w:ascii="Times New Roman" w:hAnsi="Times New Roman" w:cs="Times New Roman"/>
          <w:b/>
        </w:rPr>
        <w:t>Earthquake</w:t>
      </w:r>
      <w:r w:rsidRPr="00D6284A">
        <w:rPr>
          <w:rFonts w:ascii="Times New Roman" w:hAnsi="Times New Roman" w:cs="Times New Roman"/>
        </w:rPr>
        <w:t xml:space="preserve"> </w:t>
      </w:r>
      <w:r w:rsidRPr="00D6284A">
        <w:rPr>
          <w:rFonts w:ascii="Times New Roman" w:hAnsi="Times New Roman" w:cs="Times New Roman"/>
        </w:rPr>
        <w:sym w:font="Wingdings" w:char="F0E0"/>
      </w:r>
      <w:r w:rsidRPr="00D6284A">
        <w:rPr>
          <w:rFonts w:ascii="Times New Roman" w:hAnsi="Times New Roman" w:cs="Times New Roman"/>
        </w:rPr>
        <w:t xml:space="preserve"> motion or trembling of the ground caused by the sudden displacement of rock | Most common cause is the moving of tectonic plates</w:t>
      </w:r>
    </w:p>
    <w:p w14:paraId="17DB05D8" w14:textId="77777777" w:rsidR="00D27FE4" w:rsidRPr="00D6284A" w:rsidRDefault="00D27FE4" w:rsidP="000A50A6">
      <w:pPr>
        <w:rPr>
          <w:rFonts w:ascii="Times New Roman" w:hAnsi="Times New Roman" w:cs="Times New Roman"/>
          <w:lang w:val="en-CA"/>
        </w:rPr>
      </w:pPr>
    </w:p>
    <w:p w14:paraId="56B97885" w14:textId="77777777" w:rsidR="00B40D80" w:rsidRPr="00D6284A" w:rsidRDefault="00C964A3" w:rsidP="00C964A3">
      <w:pPr>
        <w:rPr>
          <w:rFonts w:ascii="Times New Roman" w:eastAsia="Times New Roman" w:hAnsi="Times New Roman" w:cs="Times New Roman"/>
          <w:b/>
        </w:rPr>
      </w:pPr>
      <w:r w:rsidRPr="00D6284A">
        <w:rPr>
          <w:rFonts w:ascii="Times New Roman" w:eastAsia="Times New Roman" w:hAnsi="Times New Roman" w:cs="Times New Roman"/>
          <w:b/>
        </w:rPr>
        <w:t xml:space="preserve">The Toll of Earthquakes </w:t>
      </w:r>
    </w:p>
    <w:p w14:paraId="328DA0A4" w14:textId="77777777" w:rsidR="00B40D80" w:rsidRPr="00D6284A" w:rsidRDefault="00C964A3" w:rsidP="00B40D80">
      <w:pPr>
        <w:rPr>
          <w:rFonts w:ascii="Times New Roman" w:eastAsia="Times New Roman" w:hAnsi="Times New Roman" w:cs="Times New Roman"/>
        </w:rPr>
      </w:pPr>
      <w:r w:rsidRPr="00D6284A">
        <w:rPr>
          <w:rFonts w:ascii="Times New Roman" w:eastAsia="Times New Roman" w:hAnsi="Times New Roman" w:cs="Times New Roman"/>
        </w:rPr>
        <w:t xml:space="preserve">The consequences of an earthquake depend on: </w:t>
      </w:r>
    </w:p>
    <w:p w14:paraId="137B9608" w14:textId="28292047" w:rsidR="00B40D80" w:rsidRPr="00D6284A" w:rsidRDefault="00B40D80" w:rsidP="00B40D80">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Magnitude</w:t>
      </w:r>
    </w:p>
    <w:p w14:paraId="07376549" w14:textId="4CC813BE" w:rsidR="00B40D80" w:rsidRPr="00D6284A" w:rsidRDefault="00B40D80" w:rsidP="00B40D80">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Depth</w:t>
      </w:r>
    </w:p>
    <w:p w14:paraId="733553B8" w14:textId="32AA3298" w:rsidR="00B40D80" w:rsidRPr="00D6284A" w:rsidRDefault="00B40D80" w:rsidP="00B40D80">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The closer the earthquake to the earth’s surface = the more damage it can cause</w:t>
      </w:r>
    </w:p>
    <w:p w14:paraId="5FD9AE81" w14:textId="4663D180" w:rsidR="00B40D80" w:rsidRPr="00D6284A" w:rsidRDefault="00B40D80" w:rsidP="00B40D80">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Direction of fault rupture</w:t>
      </w:r>
    </w:p>
    <w:p w14:paraId="3D088406" w14:textId="7E6904FF" w:rsidR="00B40D80" w:rsidRPr="00D6284A" w:rsidRDefault="00B40D80" w:rsidP="00B40D80">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Distance from populated areas</w:t>
      </w:r>
    </w:p>
    <w:p w14:paraId="0ABDA902" w14:textId="1DF1A140" w:rsidR="00B40D80" w:rsidRPr="00D6284A" w:rsidRDefault="00B40D80" w:rsidP="00B40D80">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Population density is just as value of a cause</w:t>
      </w:r>
    </w:p>
    <w:p w14:paraId="29096880" w14:textId="59C3DC68" w:rsidR="00B40D80" w:rsidRPr="00D6284A" w:rsidRDefault="00B40D80" w:rsidP="00B40D80">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Nature of the local earth materials</w:t>
      </w:r>
    </w:p>
    <w:p w14:paraId="68FAC7DF" w14:textId="49EB588C" w:rsidR="00B40D80" w:rsidRPr="00D6284A" w:rsidRDefault="00B40D80" w:rsidP="00B40D80">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Ex. Sudbury is on hard rock shield = less likely to feel earthquake | Mexico on soft sand = more likely to fell earthquake</w:t>
      </w:r>
    </w:p>
    <w:p w14:paraId="77D299E3" w14:textId="64B0D9BC" w:rsidR="00B40D80" w:rsidRPr="00D6284A" w:rsidRDefault="00B40D80" w:rsidP="00B40D80">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Engineering and construction practices</w:t>
      </w:r>
    </w:p>
    <w:p w14:paraId="06426E59" w14:textId="6F9DEA32" w:rsidR="00C964A3" w:rsidRPr="00D6284A" w:rsidRDefault="00C964A3" w:rsidP="00B40D80">
      <w:pPr>
        <w:rPr>
          <w:rFonts w:ascii="Times New Roman" w:eastAsia="Times New Roman" w:hAnsi="Times New Roman" w:cs="Times New Roman"/>
        </w:rPr>
      </w:pPr>
      <w:r w:rsidRPr="00D6284A">
        <w:rPr>
          <w:rFonts w:ascii="Times New Roman" w:eastAsia="Times New Roman" w:hAnsi="Times New Roman" w:cs="Times New Roman"/>
        </w:rPr>
        <w:t>Differences in some of these factors explain why a M 7.0 earthquake in Haiti (2010) killed ~ 240,000 people but a M 6.9 earthquake in California (1989) killed less than 70.</w:t>
      </w:r>
    </w:p>
    <w:p w14:paraId="3034F86D" w14:textId="77777777" w:rsidR="00C964A3" w:rsidRPr="00D6284A" w:rsidRDefault="00C964A3" w:rsidP="000A50A6">
      <w:pPr>
        <w:rPr>
          <w:rFonts w:ascii="Times New Roman" w:hAnsi="Times New Roman" w:cs="Times New Roman"/>
          <w:lang w:val="en-CA"/>
        </w:rPr>
      </w:pPr>
    </w:p>
    <w:p w14:paraId="275414EB" w14:textId="3BF4FB02" w:rsidR="00475F3F" w:rsidRPr="00D6284A" w:rsidRDefault="00475F3F" w:rsidP="00475F3F">
      <w:pPr>
        <w:jc w:val="center"/>
        <w:rPr>
          <w:rFonts w:ascii="Times New Roman" w:hAnsi="Times New Roman" w:cs="Times New Roman"/>
          <w:b/>
          <w:lang w:val="en-CA"/>
        </w:rPr>
      </w:pPr>
      <w:r w:rsidRPr="00D6284A">
        <w:rPr>
          <w:rFonts w:ascii="Times New Roman" w:hAnsi="Times New Roman" w:cs="Times New Roman"/>
          <w:b/>
          <w:lang w:val="en-CA"/>
        </w:rPr>
        <w:t>Earthquake</w:t>
      </w:r>
    </w:p>
    <w:p w14:paraId="2464A922" w14:textId="404E4096" w:rsidR="00B40D80" w:rsidRPr="00D6284A" w:rsidRDefault="00C964A3" w:rsidP="00C964A3">
      <w:pPr>
        <w:rPr>
          <w:rFonts w:ascii="Times New Roman" w:eastAsia="Times New Roman" w:hAnsi="Times New Roman" w:cs="Times New Roman"/>
        </w:rPr>
      </w:pPr>
      <w:r w:rsidRPr="00D6284A">
        <w:rPr>
          <w:rFonts w:ascii="Times New Roman" w:eastAsia="Times New Roman" w:hAnsi="Times New Roman" w:cs="Times New Roman"/>
          <w:b/>
        </w:rPr>
        <w:t>Introduction</w:t>
      </w:r>
      <w:r w:rsidRPr="00D6284A">
        <w:rPr>
          <w:rFonts w:ascii="Times New Roman" w:eastAsia="Times New Roman" w:hAnsi="Times New Roman" w:cs="Times New Roman"/>
        </w:rPr>
        <w:t xml:space="preserve"> </w:t>
      </w:r>
    </w:p>
    <w:p w14:paraId="76F92107" w14:textId="77777777" w:rsidR="00B40D80" w:rsidRPr="00D6284A" w:rsidRDefault="00C964A3" w:rsidP="00B40D80">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Result from the rupture of rocks along a fault </w:t>
      </w:r>
    </w:p>
    <w:p w14:paraId="78BF1041" w14:textId="77777777" w:rsidR="00B40D80" w:rsidRPr="00D6284A" w:rsidRDefault="00C964A3" w:rsidP="00B40D80">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Energy is released in the form of </w:t>
      </w:r>
      <w:r w:rsidR="00B40D80" w:rsidRPr="00D6284A">
        <w:rPr>
          <w:rFonts w:ascii="Times New Roman" w:eastAsia="Times New Roman" w:hAnsi="Times New Roman" w:cs="Times New Roman"/>
        </w:rPr>
        <w:t>seismic waves</w:t>
      </w:r>
    </w:p>
    <w:p w14:paraId="1EC238C4" w14:textId="4FB74CC3" w:rsidR="00B40D80" w:rsidRPr="00D6284A" w:rsidRDefault="00C964A3" w:rsidP="00B40D80">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Mapped according to the </w:t>
      </w:r>
      <w:r w:rsidR="00B40D80" w:rsidRPr="00D6284A">
        <w:rPr>
          <w:rFonts w:ascii="Times New Roman" w:eastAsia="Times New Roman" w:hAnsi="Times New Roman" w:cs="Times New Roman"/>
        </w:rPr>
        <w:t>epicenter</w:t>
      </w:r>
    </w:p>
    <w:p w14:paraId="38998D26" w14:textId="1F580E13" w:rsidR="00B40D80" w:rsidRPr="00D6284A" w:rsidRDefault="00C964A3" w:rsidP="00B40D80">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The is directly below the </w:t>
      </w:r>
      <w:r w:rsidR="00B40D80" w:rsidRPr="00D6284A">
        <w:rPr>
          <w:rFonts w:ascii="Times New Roman" w:eastAsia="Times New Roman" w:hAnsi="Times New Roman" w:cs="Times New Roman"/>
        </w:rPr>
        <w:t>epicenter</w:t>
      </w:r>
      <w:r w:rsidRPr="00D6284A">
        <w:rPr>
          <w:rFonts w:ascii="Times New Roman" w:eastAsia="Times New Roman" w:hAnsi="Times New Roman" w:cs="Times New Roman"/>
        </w:rPr>
        <w:t xml:space="preserve"> </w:t>
      </w:r>
    </w:p>
    <w:p w14:paraId="4608B725" w14:textId="3571FD73" w:rsidR="00B40D80" w:rsidRPr="00D6284A" w:rsidRDefault="00B40D80" w:rsidP="00B40D80">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Ex. The earthquake was a size 6</w:t>
      </w:r>
    </w:p>
    <w:p w14:paraId="7114FC84" w14:textId="77777777" w:rsidR="00B40D80" w:rsidRPr="00D6284A" w:rsidRDefault="00C964A3" w:rsidP="00B40D80">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Measured by </w:t>
      </w:r>
      <w:r w:rsidR="00B40D80" w:rsidRPr="00D6284A">
        <w:rPr>
          <w:rFonts w:ascii="Times New Roman" w:eastAsia="Times New Roman" w:hAnsi="Times New Roman" w:cs="Times New Roman"/>
        </w:rPr>
        <w:t>seismographs</w:t>
      </w:r>
    </w:p>
    <w:p w14:paraId="222AED44" w14:textId="728BF47A" w:rsidR="00C964A3" w:rsidRPr="00D6284A" w:rsidRDefault="00C964A3" w:rsidP="00B40D80">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Compared based on: Magnitude </w:t>
      </w:r>
      <w:r w:rsidR="00B40D80" w:rsidRPr="00D6284A">
        <w:rPr>
          <w:rFonts w:ascii="Times New Roman" w:hAnsi="Times New Roman" w:cs="Times New Roman"/>
        </w:rPr>
        <w:t>&amp;</w:t>
      </w:r>
      <w:r w:rsidRPr="00D6284A">
        <w:rPr>
          <w:rFonts w:ascii="Times New Roman" w:eastAsia="Times New Roman" w:hAnsi="Times New Roman" w:cs="Times New Roman"/>
        </w:rPr>
        <w:t xml:space="preserve"> Intensity</w:t>
      </w:r>
      <w:r w:rsidR="00B40D80" w:rsidRPr="00D6284A">
        <w:rPr>
          <w:rFonts w:ascii="Times New Roman" w:eastAsia="Times New Roman" w:hAnsi="Times New Roman" w:cs="Times New Roman"/>
        </w:rPr>
        <w:t xml:space="preserve"> (how much damage has occurred or how many people are affected)</w:t>
      </w:r>
    </w:p>
    <w:p w14:paraId="06EE4663" w14:textId="15109190" w:rsidR="00475F3F" w:rsidRPr="00D6284A" w:rsidRDefault="00C13E3B" w:rsidP="00C13E3B">
      <w:pPr>
        <w:rPr>
          <w:rFonts w:ascii="Times New Roman" w:eastAsia="Times New Roman" w:hAnsi="Times New Roman" w:cs="Times New Roman"/>
        </w:rPr>
      </w:pPr>
      <w:r w:rsidRPr="00D6284A">
        <w:rPr>
          <w:rFonts w:ascii="Times New Roman" w:eastAsia="Times New Roman" w:hAnsi="Times New Roman" w:cs="Times New Roman"/>
          <w:b/>
        </w:rPr>
        <w:t>Magnitude</w:t>
      </w:r>
      <w:r w:rsidRPr="00D6284A">
        <w:rPr>
          <w:rFonts w:ascii="Times New Roman" w:eastAsia="Times New Roman" w:hAnsi="Times New Roman" w:cs="Times New Roman"/>
        </w:rPr>
        <w:t xml:space="preserve"> </w:t>
      </w:r>
    </w:p>
    <w:p w14:paraId="7A025DB1" w14:textId="77777777" w:rsidR="00475F3F" w:rsidRPr="00D6284A" w:rsidRDefault="00C13E3B" w:rsidP="00475F3F">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Measured by moment magnitude (Mw) </w:t>
      </w:r>
    </w:p>
    <w:p w14:paraId="4E3A48FD" w14:textId="77777777" w:rsidR="00475F3F" w:rsidRPr="00D6284A" w:rsidRDefault="00C13E3B" w:rsidP="00475F3F">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The scale is logarithmic and based on powers of ten </w:t>
      </w:r>
    </w:p>
    <w:p w14:paraId="5ADB2023" w14:textId="77777777" w:rsidR="00475F3F" w:rsidRPr="00D6284A" w:rsidRDefault="00C13E3B" w:rsidP="00475F3F">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Ground motion for a M 3 is 10 times that of a M 2. </w:t>
      </w:r>
    </w:p>
    <w:p w14:paraId="575D473D" w14:textId="77777777" w:rsidR="00475F3F" w:rsidRPr="00D6284A" w:rsidRDefault="00C13E3B" w:rsidP="00475F3F">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Amount of energy released for a M 3 is 32 times that of a M 2 </w:t>
      </w:r>
    </w:p>
    <w:p w14:paraId="649C13D2" w14:textId="3082DC8F" w:rsidR="00C13E3B" w:rsidRPr="00D6284A" w:rsidRDefault="00C13E3B" w:rsidP="00475F3F">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Smaller earthquakes are more frequent than larger ones</w:t>
      </w:r>
    </w:p>
    <w:p w14:paraId="455375C0" w14:textId="77777777" w:rsidR="00AC063A" w:rsidRPr="00D6284A" w:rsidRDefault="00475F3F" w:rsidP="00C13E3B">
      <w:pPr>
        <w:rPr>
          <w:rFonts w:ascii="Times New Roman" w:hAnsi="Times New Roman" w:cs="Times New Roman"/>
          <w:lang w:val="en-CA"/>
        </w:rPr>
      </w:pPr>
      <w:r w:rsidRPr="00D6284A">
        <w:rPr>
          <w:rFonts w:ascii="Times New Roman" w:hAnsi="Times New Roman" w:cs="Times New Roman"/>
          <w:lang w:val="en-CA"/>
        </w:rPr>
        <w:t>Hint: magnitude: very minor =2-2.9, minor = 3, light =4, moderate = 5, strong = 6, major = 7-7.9, and great = 8-higher</w:t>
      </w:r>
    </w:p>
    <w:p w14:paraId="238D27B5" w14:textId="77777777" w:rsidR="008216A3" w:rsidRPr="00D6284A" w:rsidRDefault="008216A3" w:rsidP="00C13E3B">
      <w:pPr>
        <w:rPr>
          <w:rFonts w:ascii="Times New Roman" w:eastAsia="Times New Roman" w:hAnsi="Times New Roman" w:cs="Times New Roman"/>
          <w:b/>
        </w:rPr>
      </w:pPr>
    </w:p>
    <w:p w14:paraId="10953B50" w14:textId="77777777" w:rsidR="00970939" w:rsidRDefault="00970939" w:rsidP="00C13E3B">
      <w:pPr>
        <w:rPr>
          <w:rFonts w:ascii="Times New Roman" w:eastAsia="Times New Roman" w:hAnsi="Times New Roman" w:cs="Times New Roman"/>
          <w:b/>
        </w:rPr>
      </w:pPr>
    </w:p>
    <w:p w14:paraId="7607B818" w14:textId="77777777" w:rsidR="00F1398E" w:rsidRPr="00D6284A" w:rsidRDefault="00AC063A" w:rsidP="00C13E3B">
      <w:pPr>
        <w:rPr>
          <w:rFonts w:ascii="Times New Roman" w:eastAsia="Times New Roman" w:hAnsi="Times New Roman" w:cs="Times New Roman"/>
        </w:rPr>
      </w:pPr>
      <w:bookmarkStart w:id="0" w:name="_GoBack"/>
      <w:bookmarkEnd w:id="0"/>
      <w:r w:rsidRPr="00D6284A">
        <w:rPr>
          <w:rFonts w:ascii="Times New Roman" w:eastAsia="Times New Roman" w:hAnsi="Times New Roman" w:cs="Times New Roman"/>
          <w:b/>
        </w:rPr>
        <w:lastRenderedPageBreak/>
        <w:t>In</w:t>
      </w:r>
      <w:r w:rsidR="00C13E3B" w:rsidRPr="00D6284A">
        <w:rPr>
          <w:rFonts w:ascii="Times New Roman" w:eastAsia="Times New Roman" w:hAnsi="Times New Roman" w:cs="Times New Roman"/>
          <w:b/>
        </w:rPr>
        <w:t>tensity</w:t>
      </w:r>
      <w:r w:rsidR="00C13E3B" w:rsidRPr="00D6284A">
        <w:rPr>
          <w:rFonts w:ascii="Times New Roman" w:eastAsia="Times New Roman" w:hAnsi="Times New Roman" w:cs="Times New Roman"/>
        </w:rPr>
        <w:t xml:space="preserve"> </w:t>
      </w:r>
    </w:p>
    <w:p w14:paraId="274F05D2" w14:textId="77777777" w:rsidR="009F6905" w:rsidRPr="00D6284A" w:rsidRDefault="00C13E3B" w:rsidP="00F1398E">
      <w:pPr>
        <w:pStyle w:val="ListParagraph"/>
        <w:numPr>
          <w:ilvl w:val="0"/>
          <w:numId w:val="12"/>
        </w:numPr>
        <w:rPr>
          <w:rFonts w:ascii="Times New Roman" w:hAnsi="Times New Roman" w:cs="Times New Roman"/>
          <w:lang w:val="en-CA"/>
        </w:rPr>
      </w:pPr>
      <w:r w:rsidRPr="00D6284A">
        <w:rPr>
          <w:rFonts w:ascii="Times New Roman" w:eastAsia="Times New Roman" w:hAnsi="Times New Roman" w:cs="Times New Roman"/>
        </w:rPr>
        <w:t xml:space="preserve">Measured by the Modified Mercalli Intensity Scale </w:t>
      </w:r>
    </w:p>
    <w:p w14:paraId="0C75005B" w14:textId="77777777" w:rsidR="009F6905" w:rsidRPr="00D6284A" w:rsidRDefault="00C13E3B" w:rsidP="00F1398E">
      <w:pPr>
        <w:pStyle w:val="ListParagraph"/>
        <w:numPr>
          <w:ilvl w:val="0"/>
          <w:numId w:val="12"/>
        </w:numPr>
        <w:rPr>
          <w:rFonts w:ascii="Times New Roman" w:hAnsi="Times New Roman" w:cs="Times New Roman"/>
          <w:lang w:val="en-CA"/>
        </w:rPr>
      </w:pPr>
      <w:r w:rsidRPr="00D6284A">
        <w:rPr>
          <w:rFonts w:ascii="Times New Roman" w:eastAsia="Times New Roman" w:hAnsi="Times New Roman" w:cs="Times New Roman"/>
        </w:rPr>
        <w:t xml:space="preserve">The scale is qualitative and based on damage to structures and people’s perceptions </w:t>
      </w:r>
    </w:p>
    <w:p w14:paraId="077B7E9D" w14:textId="58CFB528" w:rsidR="009F6905" w:rsidRPr="00D6284A" w:rsidRDefault="003654AB" w:rsidP="009F6905">
      <w:pPr>
        <w:pStyle w:val="ListParagraph"/>
        <w:numPr>
          <w:ilvl w:val="1"/>
          <w:numId w:val="12"/>
        </w:numPr>
        <w:rPr>
          <w:rFonts w:ascii="Times New Roman" w:hAnsi="Times New Roman" w:cs="Times New Roman"/>
          <w:lang w:val="en-CA"/>
        </w:rPr>
      </w:pPr>
      <w:r w:rsidRPr="00D6284A">
        <w:rPr>
          <w:rFonts w:ascii="Times New Roman" w:eastAsia="Times New Roman" w:hAnsi="Times New Roman" w:cs="Times New Roman"/>
        </w:rPr>
        <w:t>Qualitative</w:t>
      </w:r>
      <w:r w:rsidR="009F6905" w:rsidRPr="00D6284A">
        <w:rPr>
          <w:rFonts w:ascii="Times New Roman" w:eastAsia="Times New Roman" w:hAnsi="Times New Roman" w:cs="Times New Roman"/>
        </w:rPr>
        <w:t xml:space="preserve"> is more important quantitiative</w:t>
      </w:r>
    </w:p>
    <w:p w14:paraId="6B8573E6" w14:textId="77777777" w:rsidR="003654AB" w:rsidRPr="00D6284A" w:rsidRDefault="00C13E3B" w:rsidP="00F1398E">
      <w:pPr>
        <w:pStyle w:val="ListParagraph"/>
        <w:numPr>
          <w:ilvl w:val="0"/>
          <w:numId w:val="12"/>
        </w:numPr>
        <w:rPr>
          <w:rFonts w:ascii="Times New Roman" w:hAnsi="Times New Roman" w:cs="Times New Roman"/>
          <w:lang w:val="en-CA"/>
        </w:rPr>
      </w:pPr>
      <w:r w:rsidRPr="00D6284A">
        <w:rPr>
          <w:rFonts w:ascii="Times New Roman" w:eastAsia="Times New Roman" w:hAnsi="Times New Roman" w:cs="Times New Roman"/>
        </w:rPr>
        <w:t xml:space="preserve">Modified Mercalli Intensity maps show where the damage and perceived shaking is most severe </w:t>
      </w:r>
    </w:p>
    <w:p w14:paraId="27FAEE41" w14:textId="79BC2953" w:rsidR="003654AB" w:rsidRPr="00D6284A" w:rsidRDefault="00C13E3B" w:rsidP="003654AB">
      <w:pPr>
        <w:pStyle w:val="ListParagraph"/>
        <w:numPr>
          <w:ilvl w:val="1"/>
          <w:numId w:val="12"/>
        </w:numPr>
        <w:rPr>
          <w:rFonts w:ascii="Times New Roman" w:hAnsi="Times New Roman" w:cs="Times New Roman"/>
          <w:lang w:val="en-CA"/>
        </w:rPr>
      </w:pPr>
      <w:r w:rsidRPr="00D6284A">
        <w:rPr>
          <w:rFonts w:ascii="Times New Roman" w:eastAsia="Times New Roman" w:hAnsi="Times New Roman" w:cs="Times New Roman"/>
        </w:rPr>
        <w:t xml:space="preserve">Data is now collected using the Internet. </w:t>
      </w:r>
    </w:p>
    <w:p w14:paraId="6E8DC6E1" w14:textId="6093037C" w:rsidR="00C13E3B" w:rsidRPr="00D6284A" w:rsidRDefault="00C13E3B" w:rsidP="00F1398E">
      <w:pPr>
        <w:pStyle w:val="ListParagraph"/>
        <w:numPr>
          <w:ilvl w:val="0"/>
          <w:numId w:val="12"/>
        </w:numPr>
        <w:rPr>
          <w:rFonts w:ascii="Times New Roman" w:hAnsi="Times New Roman" w:cs="Times New Roman"/>
          <w:lang w:val="en-CA"/>
        </w:rPr>
      </w:pPr>
      <w:r w:rsidRPr="00D6284A">
        <w:rPr>
          <w:rFonts w:ascii="Times New Roman" w:eastAsia="Times New Roman" w:hAnsi="Times New Roman" w:cs="Times New Roman"/>
        </w:rPr>
        <w:t>Shake maps use seismograph data to show areas of intense shaking.</w:t>
      </w:r>
    </w:p>
    <w:p w14:paraId="2E006329" w14:textId="666E3DC1" w:rsidR="00D548B6" w:rsidRPr="00D6284A" w:rsidRDefault="00C13E3B" w:rsidP="00C13E3B">
      <w:pPr>
        <w:rPr>
          <w:rFonts w:ascii="Times New Roman" w:eastAsia="Times New Roman" w:hAnsi="Times New Roman" w:cs="Times New Roman"/>
          <w:b/>
        </w:rPr>
      </w:pPr>
      <w:r w:rsidRPr="00D6284A">
        <w:rPr>
          <w:rFonts w:ascii="Times New Roman" w:eastAsia="Times New Roman" w:hAnsi="Times New Roman" w:cs="Times New Roman"/>
          <w:b/>
        </w:rPr>
        <w:t>Proc</w:t>
      </w:r>
      <w:r w:rsidR="00D548B6" w:rsidRPr="00D6284A">
        <w:rPr>
          <w:rFonts w:ascii="Times New Roman" w:eastAsia="Times New Roman" w:hAnsi="Times New Roman" w:cs="Times New Roman"/>
          <w:b/>
        </w:rPr>
        <w:t>esses</w:t>
      </w:r>
    </w:p>
    <w:p w14:paraId="66010674" w14:textId="77777777" w:rsidR="001178FF" w:rsidRPr="00D6284A" w:rsidRDefault="00C13E3B" w:rsidP="00D548B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Earthquakes commonly occur at or near plate boundaries </w:t>
      </w:r>
    </w:p>
    <w:p w14:paraId="5C034892" w14:textId="745B9CE5" w:rsidR="001178FF" w:rsidRPr="00D6284A" w:rsidRDefault="00B2796D" w:rsidP="00B2796D">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There is a lot of stress put on these rocks</w:t>
      </w:r>
    </w:p>
    <w:p w14:paraId="7796C1EC" w14:textId="6174D3FE" w:rsidR="001178FF" w:rsidRPr="00D6284A" w:rsidRDefault="00C13E3B" w:rsidP="00D548B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Plate boundaries may contain </w:t>
      </w:r>
      <w:r w:rsidR="00B2796D" w:rsidRPr="00D6284A">
        <w:rPr>
          <w:rFonts w:ascii="Times New Roman" w:eastAsia="Times New Roman" w:hAnsi="Times New Roman" w:cs="Times New Roman"/>
        </w:rPr>
        <w:t>faults</w:t>
      </w:r>
    </w:p>
    <w:p w14:paraId="799EF047" w14:textId="59F5AF62" w:rsidR="00B2796D" w:rsidRPr="00D6284A" w:rsidRDefault="00B2796D" w:rsidP="00B2796D">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Material tends to be semi-plastic that can break</w:t>
      </w:r>
    </w:p>
    <w:p w14:paraId="2B19ECB8" w14:textId="77777777" w:rsidR="00AD3F25" w:rsidRPr="00D6284A" w:rsidRDefault="00C13E3B" w:rsidP="00D548B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Friction along plate boundaries exerts strain or deformation </w:t>
      </w:r>
    </w:p>
    <w:p w14:paraId="253D1E56" w14:textId="1C9B25FD" w:rsidR="00C13E3B" w:rsidRPr="00D6284A" w:rsidRDefault="00C13E3B" w:rsidP="00D548B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When stress on rocks exceeds their strength, the resulting rupture produces seismic waves</w:t>
      </w:r>
    </w:p>
    <w:p w14:paraId="50138DF6" w14:textId="77777777" w:rsidR="00C13E3B" w:rsidRPr="00D6284A" w:rsidRDefault="00C13E3B" w:rsidP="000A50A6">
      <w:pPr>
        <w:rPr>
          <w:rFonts w:ascii="Times New Roman" w:hAnsi="Times New Roman" w:cs="Times New Roman"/>
          <w:b/>
          <w:lang w:val="en-CA"/>
        </w:rPr>
      </w:pPr>
    </w:p>
    <w:p w14:paraId="64843387" w14:textId="77777777" w:rsidR="007E4F20" w:rsidRPr="00D6284A" w:rsidRDefault="00C13E3B" w:rsidP="00C13E3B">
      <w:pPr>
        <w:rPr>
          <w:rFonts w:ascii="Times New Roman" w:eastAsia="Times New Roman" w:hAnsi="Times New Roman" w:cs="Times New Roman"/>
          <w:b/>
        </w:rPr>
      </w:pPr>
      <w:r w:rsidRPr="00D6284A">
        <w:rPr>
          <w:rFonts w:ascii="Times New Roman" w:eastAsia="Times New Roman" w:hAnsi="Times New Roman" w:cs="Times New Roman"/>
          <w:b/>
        </w:rPr>
        <w:t xml:space="preserve">Fault Types – Dip Slip </w:t>
      </w:r>
    </w:p>
    <w:p w14:paraId="638CF33F" w14:textId="77777777" w:rsidR="007E4F20" w:rsidRPr="00D6284A" w:rsidRDefault="00C13E3B" w:rsidP="007E4F20">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Vertical movement </w:t>
      </w:r>
    </w:p>
    <w:p w14:paraId="2F963F09" w14:textId="77777777" w:rsidR="007E4F20" w:rsidRPr="00D6284A" w:rsidRDefault="00C13E3B" w:rsidP="007E4F20">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Three types of dip-slip faults based on which way the bounding earth materials move </w:t>
      </w:r>
    </w:p>
    <w:p w14:paraId="6BDA02D3" w14:textId="55574111" w:rsidR="00C13E3B" w:rsidRPr="00D6284A" w:rsidRDefault="00C13E3B" w:rsidP="007E4F20">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Walls on an incline are defined as:</w:t>
      </w:r>
      <w:r w:rsidR="007E4F20" w:rsidRPr="00D6284A">
        <w:rPr>
          <w:rFonts w:ascii="Times New Roman" w:eastAsia="Times New Roman" w:hAnsi="Times New Roman" w:cs="Times New Roman"/>
        </w:rPr>
        <w:t xml:space="preserve"> hanging wall &amp; footwall block</w:t>
      </w:r>
    </w:p>
    <w:p w14:paraId="649431E1" w14:textId="5714E32A" w:rsidR="001C5652" w:rsidRPr="00D6284A" w:rsidRDefault="001C5652" w:rsidP="001C5652">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Image: if you took the footwall block away then the hanging wall will fall over. Do not assume hanging wall is always on the left and footwall is always on the right.</w:t>
      </w:r>
    </w:p>
    <w:p w14:paraId="737FBA39" w14:textId="77777777" w:rsidR="001C5652" w:rsidRPr="00D6284A" w:rsidRDefault="001C5652" w:rsidP="00083AEF">
      <w:pPr>
        <w:rPr>
          <w:rFonts w:ascii="Times New Roman" w:eastAsia="Times New Roman" w:hAnsi="Times New Roman" w:cs="Times New Roman"/>
        </w:rPr>
      </w:pPr>
      <w:r w:rsidRPr="00D6284A">
        <w:rPr>
          <w:rFonts w:ascii="Times New Roman" w:eastAsia="Times New Roman" w:hAnsi="Times New Roman" w:cs="Times New Roman"/>
        </w:rPr>
        <w:t>Hint: this will be a quiz or midterm question (based on slides 19-22)</w:t>
      </w:r>
    </w:p>
    <w:p w14:paraId="16C7E0BC" w14:textId="52137DC7" w:rsidR="001C5652" w:rsidRPr="00D6284A" w:rsidRDefault="00C13E3B" w:rsidP="00C13E3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Normal fault </w:t>
      </w:r>
      <w:r w:rsidR="001C5652" w:rsidRPr="00D6284A">
        <w:rPr>
          <w:rFonts w:ascii="Times New Roman" w:eastAsia="Times New Roman" w:hAnsi="Times New Roman" w:cs="Times New Roman"/>
        </w:rPr>
        <w:sym w:font="Wingdings" w:char="F0E0"/>
      </w:r>
      <w:r w:rsidR="001C5652" w:rsidRPr="00D6284A">
        <w:rPr>
          <w:rFonts w:ascii="Times New Roman" w:eastAsia="Times New Roman" w:hAnsi="Times New Roman" w:cs="Times New Roman"/>
        </w:rPr>
        <w:t xml:space="preserve"> </w:t>
      </w:r>
      <w:r w:rsidRPr="00D6284A">
        <w:rPr>
          <w:rFonts w:ascii="Times New Roman" w:eastAsia="Times New Roman" w:hAnsi="Times New Roman" w:cs="Times New Roman"/>
        </w:rPr>
        <w:t xml:space="preserve">The hanging wall has moved downward relative to the footwall. </w:t>
      </w:r>
    </w:p>
    <w:p w14:paraId="520F3865" w14:textId="4ADD6E33" w:rsidR="001C5652" w:rsidRPr="00D6284A" w:rsidRDefault="00C13E3B" w:rsidP="00C13E3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Reverse fault </w:t>
      </w:r>
      <w:r w:rsidR="001C5652" w:rsidRPr="00D6284A">
        <w:rPr>
          <w:rFonts w:ascii="Times New Roman" w:eastAsia="Times New Roman" w:hAnsi="Times New Roman" w:cs="Times New Roman"/>
        </w:rPr>
        <w:sym w:font="Wingdings" w:char="F0E0"/>
      </w:r>
      <w:r w:rsidR="001C5652" w:rsidRPr="00D6284A">
        <w:rPr>
          <w:rFonts w:ascii="Times New Roman" w:eastAsia="Times New Roman" w:hAnsi="Times New Roman" w:cs="Times New Roman"/>
        </w:rPr>
        <w:t xml:space="preserve"> </w:t>
      </w:r>
      <w:r w:rsidRPr="00D6284A">
        <w:rPr>
          <w:rFonts w:ascii="Times New Roman" w:eastAsia="Times New Roman" w:hAnsi="Times New Roman" w:cs="Times New Roman"/>
        </w:rPr>
        <w:t xml:space="preserve">The hanging wall has moved up relative to the footwall. </w:t>
      </w:r>
      <w:r w:rsidR="001C5652" w:rsidRPr="00D6284A">
        <w:rPr>
          <w:rFonts w:ascii="Times New Roman" w:eastAsia="Times New Roman" w:hAnsi="Times New Roman" w:cs="Times New Roman"/>
        </w:rPr>
        <w:t>|</w:t>
      </w:r>
      <w:r w:rsidRPr="00D6284A">
        <w:rPr>
          <w:rFonts w:ascii="Times New Roman" w:eastAsia="Times New Roman" w:hAnsi="Times New Roman" w:cs="Times New Roman"/>
        </w:rPr>
        <w:t xml:space="preserve"> If the fault plane angle is 450 or less, it is a thrust fault. </w:t>
      </w:r>
    </w:p>
    <w:p w14:paraId="118A26C5" w14:textId="2CF364CB" w:rsidR="00C13E3B" w:rsidRPr="00D6284A" w:rsidRDefault="00C13E3B" w:rsidP="00C13E3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Blind faults do not extend to the surface.</w:t>
      </w:r>
    </w:p>
    <w:p w14:paraId="25AB3A5C" w14:textId="7DD84EA8" w:rsidR="00C13E3B" w:rsidRPr="00D6284A" w:rsidRDefault="00083AEF" w:rsidP="00083AEF">
      <w:pPr>
        <w:rPr>
          <w:rFonts w:ascii="Times New Roman" w:eastAsia="Times New Roman" w:hAnsi="Times New Roman" w:cs="Times New Roman"/>
        </w:rPr>
      </w:pPr>
      <w:r w:rsidRPr="00D6284A">
        <w:rPr>
          <w:rFonts w:ascii="Times New Roman" w:eastAsia="Times New Roman" w:hAnsi="Times New Roman" w:cs="Times New Roman"/>
        </w:rPr>
        <w:t>Hint: Be able to draw this and understand | If pushed together then hanging wall moves up considered reverse fault | If pulled apart, hanging wall falls, considered normal fault</w:t>
      </w:r>
    </w:p>
    <w:p w14:paraId="6E4E785E" w14:textId="1D08274E" w:rsidR="00083AEF" w:rsidRPr="00D6284A" w:rsidRDefault="00C13E3B" w:rsidP="00C13E3B">
      <w:pPr>
        <w:rPr>
          <w:rFonts w:ascii="Times New Roman" w:eastAsia="Times New Roman" w:hAnsi="Times New Roman" w:cs="Times New Roman"/>
        </w:rPr>
      </w:pPr>
      <w:r w:rsidRPr="00D6284A">
        <w:rPr>
          <w:rFonts w:ascii="Times New Roman" w:eastAsia="Times New Roman" w:hAnsi="Times New Roman" w:cs="Times New Roman"/>
          <w:b/>
        </w:rPr>
        <w:t>Fault Types – Strike Slip</w:t>
      </w:r>
      <w:r w:rsidRPr="00D6284A">
        <w:rPr>
          <w:rFonts w:ascii="Times New Roman" w:eastAsia="Times New Roman" w:hAnsi="Times New Roman" w:cs="Times New Roman"/>
        </w:rPr>
        <w:t xml:space="preserve"> </w:t>
      </w:r>
    </w:p>
    <w:p w14:paraId="0B386C11" w14:textId="4D06F206" w:rsidR="00C13E3B" w:rsidRPr="00D6284A" w:rsidRDefault="00C13E3B" w:rsidP="00083AEF">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Horizontal movement</w:t>
      </w:r>
    </w:p>
    <w:p w14:paraId="7BFE20D0" w14:textId="77777777" w:rsidR="00C13E3B" w:rsidRPr="00D6284A" w:rsidRDefault="00C13E3B" w:rsidP="000A50A6">
      <w:pPr>
        <w:rPr>
          <w:rFonts w:ascii="Times New Roman" w:hAnsi="Times New Roman" w:cs="Times New Roman"/>
          <w:lang w:val="en-CA"/>
        </w:rPr>
      </w:pPr>
    </w:p>
    <w:p w14:paraId="70D535EF" w14:textId="77777777" w:rsidR="00083AEF" w:rsidRPr="00D6284A" w:rsidRDefault="00C13E3B" w:rsidP="00C13E3B">
      <w:pPr>
        <w:rPr>
          <w:rFonts w:ascii="Times New Roman" w:eastAsia="Times New Roman" w:hAnsi="Times New Roman" w:cs="Times New Roman"/>
        </w:rPr>
      </w:pPr>
      <w:r w:rsidRPr="00D6284A">
        <w:rPr>
          <w:rFonts w:ascii="Times New Roman" w:eastAsia="Times New Roman" w:hAnsi="Times New Roman" w:cs="Times New Roman"/>
          <w:b/>
        </w:rPr>
        <w:t>Fault Activity and Tectonic Creep</w:t>
      </w:r>
      <w:r w:rsidRPr="00D6284A">
        <w:rPr>
          <w:rFonts w:ascii="Times New Roman" w:eastAsia="Times New Roman" w:hAnsi="Times New Roman" w:cs="Times New Roman"/>
        </w:rPr>
        <w:t xml:space="preserve"> </w:t>
      </w:r>
    </w:p>
    <w:p w14:paraId="49DF88A4" w14:textId="77777777" w:rsidR="00083AEF" w:rsidRPr="00D6284A" w:rsidRDefault="00C13E3B" w:rsidP="00083AEF">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Active faults - movement during the past </w:t>
      </w:r>
    </w:p>
    <w:p w14:paraId="53829231" w14:textId="77777777" w:rsidR="00083AEF" w:rsidRPr="00D6284A" w:rsidRDefault="00C13E3B" w:rsidP="00083AEF">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Potentially active faults - movement during the past 2.6 million years </w:t>
      </w:r>
    </w:p>
    <w:p w14:paraId="4B2846A7" w14:textId="77777777" w:rsidR="00083AEF" w:rsidRPr="00D6284A" w:rsidRDefault="00C13E3B" w:rsidP="00083AEF">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Inactive faults - no movement during the past 2.6 million years </w:t>
      </w:r>
    </w:p>
    <w:p w14:paraId="147B00D7" w14:textId="77777777" w:rsidR="00083AEF" w:rsidRPr="00D6284A" w:rsidRDefault="00083AEF" w:rsidP="00083AEF">
      <w:pPr>
        <w:pStyle w:val="ListParagraph"/>
        <w:numPr>
          <w:ilvl w:val="0"/>
          <w:numId w:val="12"/>
        </w:numPr>
        <w:rPr>
          <w:rFonts w:ascii="Times New Roman" w:eastAsia="Times New Roman" w:hAnsi="Times New Roman" w:cs="Times New Roman"/>
        </w:rPr>
      </w:pPr>
      <w:r w:rsidRPr="00D6284A">
        <w:rPr>
          <w:rFonts w:ascii="Times New Roman" w:hAnsi="Times New Roman" w:cs="Times New Roman"/>
        </w:rPr>
        <w:t xml:space="preserve">Tectonic creep </w:t>
      </w:r>
      <w:r w:rsidR="00C13E3B" w:rsidRPr="00D6284A">
        <w:rPr>
          <w:rFonts w:ascii="Times New Roman" w:eastAsia="Times New Roman" w:hAnsi="Times New Roman" w:cs="Times New Roman"/>
        </w:rPr>
        <w:t xml:space="preserve">occurs when movement along a fault is so gradual that earthquakes are not felt </w:t>
      </w:r>
    </w:p>
    <w:p w14:paraId="41FEBADF" w14:textId="4DDBF03A" w:rsidR="00C13E3B" w:rsidRPr="00D6284A" w:rsidRDefault="00C13E3B" w:rsidP="00083AEF">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Can slowly damage infrastructure</w:t>
      </w:r>
    </w:p>
    <w:p w14:paraId="6453E768" w14:textId="77777777" w:rsidR="00C13E3B" w:rsidRPr="00D6284A" w:rsidRDefault="00C13E3B" w:rsidP="000A50A6">
      <w:pPr>
        <w:rPr>
          <w:rFonts w:ascii="Times New Roman" w:hAnsi="Times New Roman" w:cs="Times New Roman"/>
          <w:lang w:val="en-CA"/>
        </w:rPr>
      </w:pPr>
    </w:p>
    <w:p w14:paraId="50DE1764" w14:textId="733437D5" w:rsidR="007E25BF" w:rsidRPr="00D6284A" w:rsidRDefault="007E25BF" w:rsidP="007E25BF">
      <w:pPr>
        <w:jc w:val="center"/>
        <w:rPr>
          <w:rFonts w:ascii="Times New Roman" w:hAnsi="Times New Roman" w:cs="Times New Roman"/>
          <w:lang w:val="en-CA"/>
        </w:rPr>
      </w:pPr>
      <w:r w:rsidRPr="00D6284A">
        <w:rPr>
          <w:rFonts w:ascii="Times New Roman" w:eastAsia="Times New Roman" w:hAnsi="Times New Roman" w:cs="Times New Roman"/>
          <w:b/>
        </w:rPr>
        <w:t>Seismic Waves</w:t>
      </w:r>
    </w:p>
    <w:p w14:paraId="6FF95CEF" w14:textId="354EE4C9" w:rsidR="00CF7CBB" w:rsidRPr="00D6284A" w:rsidRDefault="00C13E3B" w:rsidP="00C13E3B">
      <w:pPr>
        <w:rPr>
          <w:rFonts w:ascii="Times New Roman" w:eastAsia="Times New Roman" w:hAnsi="Times New Roman" w:cs="Times New Roman"/>
          <w:b/>
        </w:rPr>
      </w:pPr>
      <w:r w:rsidRPr="00D6284A">
        <w:rPr>
          <w:rFonts w:ascii="Times New Roman" w:eastAsia="Times New Roman" w:hAnsi="Times New Roman" w:cs="Times New Roman"/>
          <w:b/>
        </w:rPr>
        <w:t xml:space="preserve">Body Waves </w:t>
      </w:r>
    </w:p>
    <w:p w14:paraId="007ADDBA" w14:textId="27537DEA" w:rsidR="00CF7CBB" w:rsidRPr="00D6284A" w:rsidRDefault="00C13E3B" w:rsidP="00CF7CBB">
      <w:pPr>
        <w:pStyle w:val="ListParagraph"/>
        <w:numPr>
          <w:ilvl w:val="0"/>
          <w:numId w:val="12"/>
        </w:numPr>
        <w:rPr>
          <w:rFonts w:ascii="Times New Roman" w:hAnsi="Times New Roman" w:cs="Times New Roman"/>
        </w:rPr>
      </w:pPr>
      <w:r w:rsidRPr="00D6284A">
        <w:rPr>
          <w:rFonts w:ascii="Times New Roman" w:eastAsia="Times New Roman" w:hAnsi="Times New Roman" w:cs="Times New Roman"/>
        </w:rPr>
        <w:t xml:space="preserve">Travel within the body of the Earth </w:t>
      </w:r>
      <w:r w:rsidR="00CF7CBB" w:rsidRPr="00D6284A">
        <w:rPr>
          <w:rFonts w:ascii="Times New Roman" w:hAnsi="Times New Roman" w:cs="Times New Roman"/>
        </w:rPr>
        <w:sym w:font="Wingdings" w:char="F0E0"/>
      </w:r>
      <w:r w:rsidR="00CF7CBB" w:rsidRPr="00D6284A">
        <w:rPr>
          <w:rFonts w:ascii="Times New Roman" w:hAnsi="Times New Roman" w:cs="Times New Roman"/>
        </w:rPr>
        <w:t xml:space="preserve"> Able to discover what the interior of the earth is like based on the numerous earthquake wave types that have occurred over the years</w:t>
      </w:r>
    </w:p>
    <w:p w14:paraId="2754BE9A" w14:textId="77777777" w:rsidR="00CF7CBB" w:rsidRPr="00D6284A" w:rsidRDefault="00C13E3B" w:rsidP="00CF7CBB">
      <w:pPr>
        <w:rPr>
          <w:rFonts w:ascii="Times New Roman" w:eastAsia="Times New Roman" w:hAnsi="Times New Roman" w:cs="Times New Roman"/>
        </w:rPr>
      </w:pPr>
      <w:r w:rsidRPr="00D6284A">
        <w:rPr>
          <w:rFonts w:ascii="Times New Roman" w:eastAsia="Times New Roman" w:hAnsi="Times New Roman" w:cs="Times New Roman"/>
        </w:rPr>
        <w:t xml:space="preserve">Two types: </w:t>
      </w:r>
    </w:p>
    <w:p w14:paraId="6815E0A1" w14:textId="317838D3" w:rsidR="00CF7CBB" w:rsidRPr="00D6284A" w:rsidRDefault="00C13E3B" w:rsidP="00CF7CBB">
      <w:pPr>
        <w:pStyle w:val="ListParagraph"/>
        <w:numPr>
          <w:ilvl w:val="0"/>
          <w:numId w:val="18"/>
        </w:numPr>
        <w:rPr>
          <w:rFonts w:ascii="Times New Roman" w:eastAsia="Times New Roman" w:hAnsi="Times New Roman" w:cs="Times New Roman"/>
        </w:rPr>
      </w:pPr>
      <w:r w:rsidRPr="00D6284A">
        <w:rPr>
          <w:rFonts w:ascii="Times New Roman" w:eastAsia="Times New Roman" w:hAnsi="Times New Roman" w:cs="Times New Roman"/>
        </w:rPr>
        <w:t xml:space="preserve">P waves (primary or compressional waves) </w:t>
      </w:r>
    </w:p>
    <w:p w14:paraId="32371C2F" w14:textId="77777777" w:rsidR="00CF7CBB" w:rsidRPr="00D6284A" w:rsidRDefault="00C13E3B" w:rsidP="00CF7CBB">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Move fast with a push/pull motion </w:t>
      </w:r>
    </w:p>
    <w:p w14:paraId="36A6B873" w14:textId="77777777" w:rsidR="00CF7CBB" w:rsidRPr="00D6284A" w:rsidRDefault="00C13E3B" w:rsidP="00CF7CBB">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Can travel through solid, liquid, and gas </w:t>
      </w:r>
    </w:p>
    <w:p w14:paraId="23AE2DCF" w14:textId="0FF9EC67" w:rsidR="00CF7CBB" w:rsidRPr="00D6284A" w:rsidRDefault="00C13E3B" w:rsidP="00CF7CBB">
      <w:pPr>
        <w:pStyle w:val="ListParagraph"/>
        <w:numPr>
          <w:ilvl w:val="0"/>
          <w:numId w:val="18"/>
        </w:numPr>
        <w:rPr>
          <w:rFonts w:ascii="Times New Roman" w:eastAsia="Times New Roman" w:hAnsi="Times New Roman" w:cs="Times New Roman"/>
        </w:rPr>
      </w:pPr>
      <w:r w:rsidRPr="00D6284A">
        <w:rPr>
          <w:rFonts w:ascii="Times New Roman" w:eastAsia="Times New Roman" w:hAnsi="Times New Roman" w:cs="Times New Roman"/>
        </w:rPr>
        <w:t xml:space="preserve">S waves (secondary or shear waves) </w:t>
      </w:r>
    </w:p>
    <w:p w14:paraId="5EE0FE73" w14:textId="77777777" w:rsidR="00CF7CBB" w:rsidRPr="00D6284A" w:rsidRDefault="00C13E3B" w:rsidP="00CF7CBB">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Move slowly with a back-and-forth motion at right angles to the direction the waves are moving. </w:t>
      </w:r>
    </w:p>
    <w:p w14:paraId="3E6461A6" w14:textId="77777777" w:rsidR="007E25BF" w:rsidRPr="00D6284A" w:rsidRDefault="00C13E3B" w:rsidP="00C13E3B">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Can travel only through solids</w:t>
      </w:r>
    </w:p>
    <w:p w14:paraId="191CFC59" w14:textId="77777777" w:rsidR="007E25BF" w:rsidRPr="00D6284A" w:rsidRDefault="00C13E3B" w:rsidP="007E25BF">
      <w:pPr>
        <w:rPr>
          <w:rFonts w:ascii="Times New Roman" w:hAnsi="Times New Roman" w:cs="Times New Roman"/>
        </w:rPr>
      </w:pPr>
      <w:r w:rsidRPr="00D6284A">
        <w:rPr>
          <w:rFonts w:ascii="Times New Roman" w:eastAsia="Times New Roman" w:hAnsi="Times New Roman" w:cs="Times New Roman"/>
          <w:b/>
        </w:rPr>
        <w:t>Surface Waves</w:t>
      </w:r>
      <w:r w:rsidRPr="00D6284A">
        <w:rPr>
          <w:rFonts w:ascii="Times New Roman" w:eastAsia="Times New Roman" w:hAnsi="Times New Roman" w:cs="Times New Roman"/>
        </w:rPr>
        <w:t xml:space="preserve"> </w:t>
      </w:r>
    </w:p>
    <w:p w14:paraId="5DF6A648" w14:textId="77777777" w:rsidR="007E25BF" w:rsidRPr="00D6284A" w:rsidRDefault="00C13E3B" w:rsidP="007E25BF">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Travel along Earth’s surface horizontally and vertically and can produce rolling motion </w:t>
      </w:r>
    </w:p>
    <w:p w14:paraId="31FC1E31" w14:textId="77777777" w:rsidR="007E25BF" w:rsidRPr="00D6284A" w:rsidRDefault="00C13E3B" w:rsidP="007E25BF">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Move more slowly than body waves </w:t>
      </w:r>
    </w:p>
    <w:p w14:paraId="0059BF19" w14:textId="77777777" w:rsidR="007E25BF" w:rsidRPr="00D6284A" w:rsidRDefault="00C13E3B" w:rsidP="007E25BF">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lastRenderedPageBreak/>
        <w:t xml:space="preserve">Are responsible for damage near the epicenter </w:t>
      </w:r>
    </w:p>
    <w:p w14:paraId="05CAAD62" w14:textId="77777777" w:rsidR="007E25BF" w:rsidRPr="00D6284A" w:rsidRDefault="00C13E3B" w:rsidP="007E25BF">
      <w:pPr>
        <w:rPr>
          <w:rFonts w:ascii="Times New Roman" w:eastAsia="Times New Roman" w:hAnsi="Times New Roman" w:cs="Times New Roman"/>
        </w:rPr>
      </w:pPr>
      <w:r w:rsidRPr="00D6284A">
        <w:rPr>
          <w:rFonts w:ascii="Times New Roman" w:eastAsia="Times New Roman" w:hAnsi="Times New Roman" w:cs="Times New Roman"/>
        </w:rPr>
        <w:t xml:space="preserve">Two types: </w:t>
      </w:r>
    </w:p>
    <w:p w14:paraId="1B05E157" w14:textId="19986F5D" w:rsidR="007E25BF" w:rsidRPr="00D6284A" w:rsidRDefault="00C13E3B" w:rsidP="007E25BF">
      <w:pPr>
        <w:pStyle w:val="ListParagraph"/>
        <w:numPr>
          <w:ilvl w:val="0"/>
          <w:numId w:val="19"/>
        </w:numPr>
        <w:rPr>
          <w:rFonts w:ascii="Times New Roman" w:eastAsia="Times New Roman" w:hAnsi="Times New Roman" w:cs="Times New Roman"/>
        </w:rPr>
      </w:pPr>
      <w:r w:rsidRPr="00D6284A">
        <w:rPr>
          <w:rFonts w:ascii="Times New Roman" w:eastAsia="Times New Roman" w:hAnsi="Times New Roman" w:cs="Times New Roman"/>
        </w:rPr>
        <w:t xml:space="preserve">Love waves - cause horizontal shaking </w:t>
      </w:r>
    </w:p>
    <w:p w14:paraId="58A2C669" w14:textId="698013A8" w:rsidR="00C13E3B" w:rsidRPr="00D6284A" w:rsidRDefault="00C13E3B" w:rsidP="007E25BF">
      <w:pPr>
        <w:pStyle w:val="ListParagraph"/>
        <w:numPr>
          <w:ilvl w:val="0"/>
          <w:numId w:val="19"/>
        </w:numPr>
        <w:rPr>
          <w:rFonts w:ascii="Times New Roman" w:eastAsia="Times New Roman" w:hAnsi="Times New Roman" w:cs="Times New Roman"/>
        </w:rPr>
      </w:pPr>
      <w:r w:rsidRPr="00D6284A">
        <w:rPr>
          <w:rFonts w:ascii="Times New Roman" w:eastAsia="Times New Roman" w:hAnsi="Times New Roman" w:cs="Times New Roman"/>
        </w:rPr>
        <w:t>Rayleigh waves - rolling waves, elliptical motion</w:t>
      </w:r>
    </w:p>
    <w:p w14:paraId="05FEED56" w14:textId="2B09476A" w:rsidR="007E25BF" w:rsidRPr="00D6284A" w:rsidRDefault="007E25BF" w:rsidP="007E25BF">
      <w:pPr>
        <w:pStyle w:val="ListParagraph"/>
        <w:numPr>
          <w:ilvl w:val="1"/>
          <w:numId w:val="19"/>
        </w:numPr>
        <w:rPr>
          <w:rFonts w:ascii="Times New Roman" w:eastAsia="Times New Roman" w:hAnsi="Times New Roman" w:cs="Times New Roman"/>
        </w:rPr>
      </w:pPr>
      <w:r w:rsidRPr="00D6284A">
        <w:rPr>
          <w:rFonts w:ascii="Times New Roman" w:eastAsia="Times New Roman" w:hAnsi="Times New Roman" w:cs="Times New Roman"/>
        </w:rPr>
        <w:t>Most dangerous types, slowest</w:t>
      </w:r>
    </w:p>
    <w:p w14:paraId="1FE3C06E" w14:textId="1E056734" w:rsidR="007E25BF" w:rsidRPr="00D6284A" w:rsidRDefault="007E25BF" w:rsidP="007E25BF">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Primary is the fastest and then Rayleigh is slowest (move down image)</w:t>
      </w:r>
    </w:p>
    <w:p w14:paraId="274D2AB2" w14:textId="77777777" w:rsidR="00C13E3B" w:rsidRPr="00D6284A" w:rsidRDefault="00C13E3B" w:rsidP="000A50A6">
      <w:pPr>
        <w:rPr>
          <w:rFonts w:ascii="Times New Roman" w:hAnsi="Times New Roman" w:cs="Times New Roman"/>
          <w:lang w:val="en-CA"/>
        </w:rPr>
      </w:pPr>
    </w:p>
    <w:p w14:paraId="42EEA6F0" w14:textId="77777777" w:rsidR="00915CDD" w:rsidRPr="00D6284A" w:rsidRDefault="00C13E3B" w:rsidP="00C13E3B">
      <w:pPr>
        <w:rPr>
          <w:rFonts w:ascii="Times New Roman" w:eastAsia="Times New Roman" w:hAnsi="Times New Roman" w:cs="Times New Roman"/>
        </w:rPr>
      </w:pPr>
      <w:r w:rsidRPr="00D6284A">
        <w:rPr>
          <w:rFonts w:ascii="Times New Roman" w:eastAsia="Times New Roman" w:hAnsi="Times New Roman" w:cs="Times New Roman"/>
          <w:b/>
        </w:rPr>
        <w:t>Earthquake Shaking: Distance to the Epicentre and Focal Depth</w:t>
      </w:r>
      <w:r w:rsidRPr="00D6284A">
        <w:rPr>
          <w:rFonts w:ascii="Times New Roman" w:eastAsia="Times New Roman" w:hAnsi="Times New Roman" w:cs="Times New Roman"/>
        </w:rPr>
        <w:t xml:space="preserve"> </w:t>
      </w:r>
    </w:p>
    <w:p w14:paraId="41885E54" w14:textId="77777777" w:rsidR="00915CDD" w:rsidRPr="00D6284A" w:rsidRDefault="00C13E3B" w:rsidP="00915CDD">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Seismographs record arrivals of waves to station sites </w:t>
      </w:r>
    </w:p>
    <w:p w14:paraId="773956EA" w14:textId="77777777" w:rsidR="00915CDD" w:rsidRPr="00D6284A" w:rsidRDefault="00C13E3B" w:rsidP="00915CDD">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P waves and S waves travel at different rates and arrive at each station at different times </w:t>
      </w:r>
    </w:p>
    <w:p w14:paraId="4DCA27BA" w14:textId="77777777" w:rsidR="00915CDD" w:rsidRPr="00D6284A" w:rsidRDefault="00C13E3B" w:rsidP="00915CDD">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Distance to the epicentre can be found by comparing travel times of the waves using triangulation</w:t>
      </w:r>
    </w:p>
    <w:p w14:paraId="24C4A9ED" w14:textId="725F937D" w:rsidR="00C13E3B" w:rsidRPr="00D6284A" w:rsidRDefault="00C13E3B" w:rsidP="00915CDD">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Focal depth influences amount of shaking due to attenuation</w:t>
      </w:r>
    </w:p>
    <w:p w14:paraId="77A2A27A" w14:textId="77777777" w:rsidR="00C13E3B" w:rsidRPr="00D6284A" w:rsidRDefault="00C13E3B" w:rsidP="000A50A6">
      <w:pPr>
        <w:rPr>
          <w:rFonts w:ascii="Times New Roman" w:hAnsi="Times New Roman" w:cs="Times New Roman"/>
          <w:lang w:val="en-CA"/>
        </w:rPr>
      </w:pPr>
    </w:p>
    <w:p w14:paraId="302D3DB9" w14:textId="77777777" w:rsidR="00506399" w:rsidRPr="00D6284A" w:rsidRDefault="00C13E3B" w:rsidP="00C13E3B">
      <w:pPr>
        <w:rPr>
          <w:rFonts w:ascii="Times New Roman" w:eastAsia="Times New Roman" w:hAnsi="Times New Roman" w:cs="Times New Roman"/>
        </w:rPr>
      </w:pPr>
      <w:r w:rsidRPr="00D6284A">
        <w:rPr>
          <w:rFonts w:ascii="Times New Roman" w:eastAsia="Times New Roman" w:hAnsi="Times New Roman" w:cs="Times New Roman"/>
          <w:b/>
        </w:rPr>
        <w:t>Local Soil and Rock Conditions</w:t>
      </w:r>
      <w:r w:rsidRPr="00D6284A">
        <w:rPr>
          <w:rFonts w:ascii="Times New Roman" w:eastAsia="Times New Roman" w:hAnsi="Times New Roman" w:cs="Times New Roman"/>
        </w:rPr>
        <w:t xml:space="preserve"> </w:t>
      </w:r>
    </w:p>
    <w:p w14:paraId="5F697A58" w14:textId="77777777" w:rsidR="00506399" w:rsidRPr="00D6284A" w:rsidRDefault="00C13E3B" w:rsidP="0050639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Local geology influences the amount of ground motion </w:t>
      </w:r>
    </w:p>
    <w:p w14:paraId="7BFED66D" w14:textId="15E7437D" w:rsidR="00506399" w:rsidRPr="00D6284A" w:rsidRDefault="00C13E3B" w:rsidP="009349C0">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Dense rocks (e.g. bedrock) transmit earthquake energy quickly</w:t>
      </w:r>
    </w:p>
    <w:p w14:paraId="7A9C3D3C" w14:textId="79182171" w:rsidR="00506399" w:rsidRPr="00D6284A" w:rsidRDefault="00C13E3B" w:rsidP="009349C0">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Seismic waves s</w:t>
      </w:r>
      <w:r w:rsidR="00506399" w:rsidRPr="00D6284A">
        <w:rPr>
          <w:rFonts w:ascii="Times New Roman" w:eastAsia="Times New Roman" w:hAnsi="Times New Roman" w:cs="Times New Roman"/>
        </w:rPr>
        <w:t>low down in heterogeneous rocks</w:t>
      </w:r>
      <w:r w:rsidRPr="00D6284A">
        <w:rPr>
          <w:rFonts w:ascii="Times New Roman" w:eastAsia="Times New Roman" w:hAnsi="Times New Roman" w:cs="Times New Roman"/>
        </w:rPr>
        <w:t xml:space="preserve">, unconsolidated sediment and sediment with high water content </w:t>
      </w:r>
    </w:p>
    <w:p w14:paraId="665DA97B" w14:textId="77777777" w:rsidR="009349C0" w:rsidRPr="00D6284A" w:rsidRDefault="00C13E3B" w:rsidP="0050639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Amplification occurs when energy is transferred from P waves and S waves to surface waves </w:t>
      </w:r>
    </w:p>
    <w:p w14:paraId="16E0A7D4" w14:textId="323BCDE5" w:rsidR="00C13E3B" w:rsidRPr="00D6284A" w:rsidRDefault="00C13E3B" w:rsidP="0050639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More damage can occur in areas farther away from the epicentre depending on local ground conditions</w:t>
      </w:r>
    </w:p>
    <w:p w14:paraId="27B7AEA2" w14:textId="77777777" w:rsidR="00C13E3B" w:rsidRPr="00D6284A" w:rsidRDefault="00C13E3B" w:rsidP="000A50A6">
      <w:pPr>
        <w:rPr>
          <w:rFonts w:ascii="Times New Roman" w:hAnsi="Times New Roman" w:cs="Times New Roman"/>
          <w:lang w:val="en-CA"/>
        </w:rPr>
      </w:pPr>
    </w:p>
    <w:p w14:paraId="4F21A6D0" w14:textId="77777777" w:rsidR="009349C0" w:rsidRPr="00D6284A" w:rsidRDefault="00C13E3B" w:rsidP="00C13E3B">
      <w:pPr>
        <w:rPr>
          <w:rFonts w:ascii="Times New Roman" w:eastAsia="Times New Roman" w:hAnsi="Times New Roman" w:cs="Times New Roman"/>
        </w:rPr>
      </w:pPr>
      <w:r w:rsidRPr="00D6284A">
        <w:rPr>
          <w:rFonts w:ascii="Times New Roman" w:eastAsia="Times New Roman" w:hAnsi="Times New Roman" w:cs="Times New Roman"/>
          <w:b/>
        </w:rPr>
        <w:t>The Earthquake Cycle</w:t>
      </w:r>
      <w:r w:rsidRPr="00D6284A">
        <w:rPr>
          <w:rFonts w:ascii="Times New Roman" w:eastAsia="Times New Roman" w:hAnsi="Times New Roman" w:cs="Times New Roman"/>
        </w:rPr>
        <w:t xml:space="preserve"> </w:t>
      </w:r>
    </w:p>
    <w:p w14:paraId="115A9B9A" w14:textId="77777777" w:rsidR="007D3590" w:rsidRPr="00D6284A" w:rsidRDefault="00C13E3B" w:rsidP="009349C0">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Inactive period where builds in the fault </w:t>
      </w:r>
    </w:p>
    <w:p w14:paraId="4DCB57BF" w14:textId="77777777" w:rsidR="007D3590" w:rsidRPr="00D6284A" w:rsidRDefault="00C13E3B" w:rsidP="009349C0">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Period of small earthquakes where the stress begins to release, causing</w:t>
      </w:r>
      <w:r w:rsidR="007D3590" w:rsidRPr="00D6284A">
        <w:rPr>
          <w:rFonts w:ascii="Times New Roman" w:eastAsia="Times New Roman" w:hAnsi="Times New Roman" w:cs="Times New Roman"/>
        </w:rPr>
        <w:t xml:space="preserve"> strain </w:t>
      </w:r>
    </w:p>
    <w:p w14:paraId="5300E14F" w14:textId="283D1CD7" w:rsidR="007D3590" w:rsidRPr="00D6284A" w:rsidRDefault="007D3590" w:rsidP="007D3590">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As rock begins to strain it can either release very small earthquakes</w:t>
      </w:r>
    </w:p>
    <w:p w14:paraId="543166AA" w14:textId="382C6796" w:rsidR="007D3590" w:rsidRPr="00D6284A" w:rsidRDefault="00C13E3B" w:rsidP="007D3590">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Foreshocks occur prior to a major release of stress</w:t>
      </w:r>
      <w:r w:rsidR="007D3590" w:rsidRPr="00D6284A">
        <w:rPr>
          <w:rFonts w:ascii="Times New Roman" w:eastAsia="Times New Roman" w:hAnsi="Times New Roman" w:cs="Times New Roman"/>
        </w:rPr>
        <w:t xml:space="preserve"> </w:t>
      </w:r>
      <w:r w:rsidR="007D3590" w:rsidRPr="00D6284A">
        <w:rPr>
          <w:rFonts w:ascii="Times New Roman" w:eastAsia="Times New Roman" w:hAnsi="Times New Roman" w:cs="Times New Roman"/>
        </w:rPr>
        <w:sym w:font="Wingdings" w:char="F0E0"/>
      </w:r>
      <w:r w:rsidR="007D3590" w:rsidRPr="00D6284A">
        <w:rPr>
          <w:rFonts w:ascii="Times New Roman" w:eastAsia="Times New Roman" w:hAnsi="Times New Roman" w:cs="Times New Roman"/>
        </w:rPr>
        <w:t xml:space="preserve"> </w:t>
      </w:r>
      <w:r w:rsidRPr="00D6284A">
        <w:rPr>
          <w:rFonts w:ascii="Times New Roman" w:eastAsia="Times New Roman" w:hAnsi="Times New Roman" w:cs="Times New Roman"/>
        </w:rPr>
        <w:t>This stage does not always occur</w:t>
      </w:r>
    </w:p>
    <w:p w14:paraId="5B6987FE" w14:textId="77777777" w:rsidR="00873F17" w:rsidRPr="00D6284A" w:rsidRDefault="00C13E3B" w:rsidP="009349C0">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Mainshock </w:t>
      </w:r>
    </w:p>
    <w:p w14:paraId="3E5480FE" w14:textId="752CBD09" w:rsidR="00873F17" w:rsidRPr="00D6284A" w:rsidRDefault="00873F17" w:rsidP="00873F17">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W</w:t>
      </w:r>
      <w:r w:rsidR="00C13E3B" w:rsidRPr="00D6284A">
        <w:rPr>
          <w:rFonts w:ascii="Times New Roman" w:eastAsia="Times New Roman" w:hAnsi="Times New Roman" w:cs="Times New Roman"/>
        </w:rPr>
        <w:t>hen the fault releases the majority of the stress</w:t>
      </w:r>
    </w:p>
    <w:p w14:paraId="505CF1E9" w14:textId="18B96A5D" w:rsidR="00873F17" w:rsidRPr="00D6284A" w:rsidRDefault="00873F17" w:rsidP="00873F17">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No recorded events since it is inevitable</w:t>
      </w:r>
    </w:p>
    <w:p w14:paraId="1B06A1B8" w14:textId="77777777" w:rsidR="00A0057F" w:rsidRPr="00D6284A" w:rsidRDefault="00C13E3B" w:rsidP="00A0057F">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Aftershocks </w:t>
      </w:r>
    </w:p>
    <w:p w14:paraId="7383DE04" w14:textId="6876C783" w:rsidR="00C13E3B" w:rsidRPr="00D6284A" w:rsidRDefault="00A0057F" w:rsidP="00A0057F">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R</w:t>
      </w:r>
      <w:r w:rsidR="00C13E3B" w:rsidRPr="00D6284A">
        <w:rPr>
          <w:rFonts w:ascii="Times New Roman" w:eastAsia="Times New Roman" w:hAnsi="Times New Roman" w:cs="Times New Roman"/>
        </w:rPr>
        <w:t>eleases of stress after a major earthquake</w:t>
      </w:r>
    </w:p>
    <w:p w14:paraId="7CDC9C21" w14:textId="3E5541AF" w:rsidR="00A0057F" w:rsidRPr="00D6284A" w:rsidRDefault="00A0057F" w:rsidP="00A0057F">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Don’t have to happen but can</w:t>
      </w:r>
    </w:p>
    <w:p w14:paraId="43932CEF" w14:textId="77777777" w:rsidR="00C13E3B" w:rsidRPr="00D6284A" w:rsidRDefault="00C13E3B" w:rsidP="000A50A6">
      <w:pPr>
        <w:rPr>
          <w:rFonts w:ascii="Times New Roman" w:hAnsi="Times New Roman" w:cs="Times New Roman"/>
          <w:lang w:val="en-CA"/>
        </w:rPr>
      </w:pPr>
    </w:p>
    <w:p w14:paraId="2F4AADA4" w14:textId="77777777" w:rsidR="00E71864" w:rsidRPr="00D6284A" w:rsidRDefault="00D95ADF" w:rsidP="00D95ADF">
      <w:pPr>
        <w:rPr>
          <w:rFonts w:ascii="Times New Roman" w:eastAsia="Times New Roman" w:hAnsi="Times New Roman" w:cs="Times New Roman"/>
          <w:b/>
        </w:rPr>
      </w:pPr>
      <w:r w:rsidRPr="00D6284A">
        <w:rPr>
          <w:rFonts w:ascii="Times New Roman" w:eastAsia="Times New Roman" w:hAnsi="Times New Roman" w:cs="Times New Roman"/>
          <w:b/>
        </w:rPr>
        <w:t xml:space="preserve">Geographic Regions at Risk from Earthquakes </w:t>
      </w:r>
    </w:p>
    <w:p w14:paraId="413DBD03" w14:textId="77777777" w:rsidR="00E71864" w:rsidRPr="00D6284A" w:rsidRDefault="00D95ADF" w:rsidP="00E71864">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Earthquakes are not randomly distributed </w:t>
      </w:r>
    </w:p>
    <w:p w14:paraId="44B608AB" w14:textId="77777777" w:rsidR="00E71864" w:rsidRPr="00D6284A" w:rsidRDefault="00D95ADF" w:rsidP="00E71864">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Most occur along plate boundaries </w:t>
      </w:r>
      <w:r w:rsidR="00E71864" w:rsidRPr="00D6284A">
        <w:rPr>
          <w:rFonts w:ascii="Times New Roman" w:hAnsi="Times New Roman" w:cs="Times New Roman"/>
        </w:rPr>
        <w:sym w:font="Wingdings" w:char="F0E0"/>
      </w:r>
      <w:r w:rsidR="00E71864" w:rsidRPr="00D6284A">
        <w:rPr>
          <w:rFonts w:ascii="Times New Roman" w:hAnsi="Times New Roman" w:cs="Times New Roman"/>
        </w:rPr>
        <w:t xml:space="preserve"> </w:t>
      </w:r>
      <w:r w:rsidRPr="00D6284A">
        <w:rPr>
          <w:rFonts w:ascii="Times New Roman" w:eastAsia="Times New Roman" w:hAnsi="Times New Roman" w:cs="Times New Roman"/>
        </w:rPr>
        <w:t>“Pacific Ring of Fire”: Japan, Western U.S./Canada, Indonesia, New Zealand</w:t>
      </w:r>
      <w:r w:rsidR="00E71864" w:rsidRPr="00D6284A">
        <w:rPr>
          <w:rFonts w:ascii="Times New Roman" w:eastAsia="Times New Roman" w:hAnsi="Times New Roman" w:cs="Times New Roman"/>
        </w:rPr>
        <w:t xml:space="preserve"> |</w:t>
      </w:r>
      <w:r w:rsidRPr="00D6284A">
        <w:rPr>
          <w:rFonts w:ascii="Times New Roman" w:eastAsia="Times New Roman" w:hAnsi="Times New Roman" w:cs="Times New Roman"/>
        </w:rPr>
        <w:t xml:space="preserve"> Himalayan Mountains </w:t>
      </w:r>
      <w:r w:rsidR="00E71864" w:rsidRPr="00D6284A">
        <w:rPr>
          <w:rFonts w:ascii="Times New Roman" w:hAnsi="Times New Roman" w:cs="Times New Roman"/>
        </w:rPr>
        <w:t>|</w:t>
      </w:r>
      <w:r w:rsidRPr="00D6284A">
        <w:rPr>
          <w:rFonts w:ascii="Times New Roman" w:eastAsia="Times New Roman" w:hAnsi="Times New Roman" w:cs="Times New Roman"/>
        </w:rPr>
        <w:t xml:space="preserve"> Middle East </w:t>
      </w:r>
    </w:p>
    <w:p w14:paraId="18F70ECD" w14:textId="16776E07" w:rsidR="00D95ADF" w:rsidRPr="00D6284A" w:rsidRDefault="00D95ADF" w:rsidP="00E71864">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However, not all areas at risk are near plate boundaries</w:t>
      </w:r>
    </w:p>
    <w:p w14:paraId="662D462D" w14:textId="77777777" w:rsidR="00D95ADF" w:rsidRPr="00D6284A" w:rsidRDefault="00D95ADF" w:rsidP="000A50A6">
      <w:pPr>
        <w:rPr>
          <w:rFonts w:ascii="Times New Roman" w:hAnsi="Times New Roman" w:cs="Times New Roman"/>
          <w:lang w:val="en-CA"/>
        </w:rPr>
      </w:pPr>
    </w:p>
    <w:p w14:paraId="2C166FD1" w14:textId="77777777" w:rsidR="00C97521" w:rsidRPr="00D6284A" w:rsidRDefault="00D95ADF" w:rsidP="00D95ADF">
      <w:pPr>
        <w:rPr>
          <w:rFonts w:ascii="Times New Roman" w:eastAsia="Times New Roman" w:hAnsi="Times New Roman" w:cs="Times New Roman"/>
        </w:rPr>
      </w:pPr>
      <w:r w:rsidRPr="00D6284A">
        <w:rPr>
          <w:rFonts w:ascii="Times New Roman" w:eastAsia="Times New Roman" w:hAnsi="Times New Roman" w:cs="Times New Roman"/>
          <w:b/>
        </w:rPr>
        <w:t>Plate Boundary Earthquakes</w:t>
      </w:r>
      <w:r w:rsidRPr="00D6284A">
        <w:rPr>
          <w:rFonts w:ascii="Times New Roman" w:eastAsia="Times New Roman" w:hAnsi="Times New Roman" w:cs="Times New Roman"/>
        </w:rPr>
        <w:t xml:space="preserve"> </w:t>
      </w:r>
    </w:p>
    <w:p w14:paraId="474BFDC4" w14:textId="77777777" w:rsidR="00C97521" w:rsidRPr="00D6284A" w:rsidRDefault="00D95ADF" w:rsidP="00C97521">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Strike-slip earthquakes </w:t>
      </w:r>
      <w:r w:rsidR="00C97521" w:rsidRPr="00D6284A">
        <w:rPr>
          <w:rFonts w:ascii="Times New Roman" w:hAnsi="Times New Roman" w:cs="Times New Roman"/>
        </w:rPr>
        <w:sym w:font="Wingdings" w:char="F0E0"/>
      </w:r>
      <w:r w:rsidR="00C97521" w:rsidRPr="00D6284A">
        <w:rPr>
          <w:rFonts w:ascii="Times New Roman" w:hAnsi="Times New Roman" w:cs="Times New Roman"/>
        </w:rPr>
        <w:t xml:space="preserve"> </w:t>
      </w:r>
      <w:r w:rsidRPr="00D6284A">
        <w:rPr>
          <w:rFonts w:ascii="Times New Roman" w:eastAsia="Times New Roman" w:hAnsi="Times New Roman" w:cs="Times New Roman"/>
        </w:rPr>
        <w:t>Occur on transform faults</w:t>
      </w:r>
      <w:r w:rsidR="00C97521" w:rsidRPr="00D6284A">
        <w:rPr>
          <w:rFonts w:ascii="Times New Roman" w:eastAsia="Times New Roman" w:hAnsi="Times New Roman" w:cs="Times New Roman"/>
        </w:rPr>
        <w:t xml:space="preserve">; </w:t>
      </w:r>
      <w:r w:rsidRPr="00D6284A">
        <w:rPr>
          <w:rFonts w:ascii="Times New Roman" w:eastAsia="Times New Roman" w:hAnsi="Times New Roman" w:cs="Times New Roman"/>
        </w:rPr>
        <w:t xml:space="preserve">Ex: San Andreas and Queen Charlotte faults </w:t>
      </w:r>
    </w:p>
    <w:p w14:paraId="5872FCA4" w14:textId="77777777" w:rsidR="00C97521" w:rsidRPr="00D6284A" w:rsidRDefault="00D95ADF" w:rsidP="00C97521">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Thrust earthquakes </w:t>
      </w:r>
      <w:r w:rsidR="00C97521" w:rsidRPr="00D6284A">
        <w:rPr>
          <w:rFonts w:ascii="Times New Roman" w:hAnsi="Times New Roman" w:cs="Times New Roman"/>
        </w:rPr>
        <w:sym w:font="Wingdings" w:char="F0E0"/>
      </w:r>
      <w:r w:rsidRPr="00D6284A">
        <w:rPr>
          <w:rFonts w:ascii="Times New Roman" w:eastAsia="Times New Roman" w:hAnsi="Times New Roman" w:cs="Times New Roman"/>
        </w:rPr>
        <w:t xml:space="preserve"> Faults separating converging plates</w:t>
      </w:r>
      <w:r w:rsidR="00C97521" w:rsidRPr="00D6284A">
        <w:rPr>
          <w:rFonts w:ascii="Times New Roman" w:eastAsia="Times New Roman" w:hAnsi="Times New Roman" w:cs="Times New Roman"/>
        </w:rPr>
        <w:t xml:space="preserve">; </w:t>
      </w:r>
      <w:r w:rsidRPr="00D6284A">
        <w:rPr>
          <w:rFonts w:ascii="Times New Roman" w:eastAsia="Times New Roman" w:hAnsi="Times New Roman" w:cs="Times New Roman"/>
        </w:rPr>
        <w:t xml:space="preserve">Ex: Cascadia subduction zone </w:t>
      </w:r>
    </w:p>
    <w:p w14:paraId="4F8C438B" w14:textId="06A168CF" w:rsidR="00D95ADF" w:rsidRPr="00D6284A" w:rsidRDefault="00D95ADF" w:rsidP="00C97521">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Normal fault earthquakes </w:t>
      </w:r>
      <w:r w:rsidR="00C97521" w:rsidRPr="00D6284A">
        <w:rPr>
          <w:rFonts w:ascii="Times New Roman" w:hAnsi="Times New Roman" w:cs="Times New Roman"/>
        </w:rPr>
        <w:sym w:font="Wingdings" w:char="F0E0"/>
      </w:r>
      <w:r w:rsidRPr="00D6284A">
        <w:rPr>
          <w:rFonts w:ascii="Times New Roman" w:eastAsia="Times New Roman" w:hAnsi="Times New Roman" w:cs="Times New Roman"/>
        </w:rPr>
        <w:t xml:space="preserve"> Occur on diverging plate boundaries</w:t>
      </w:r>
      <w:r w:rsidR="00C97521" w:rsidRPr="00D6284A">
        <w:rPr>
          <w:rFonts w:ascii="Times New Roman" w:eastAsia="Times New Roman" w:hAnsi="Times New Roman" w:cs="Times New Roman"/>
        </w:rPr>
        <w:t xml:space="preserve">; </w:t>
      </w:r>
      <w:r w:rsidRPr="00D6284A">
        <w:rPr>
          <w:rFonts w:ascii="Times New Roman" w:eastAsia="Times New Roman" w:hAnsi="Times New Roman" w:cs="Times New Roman"/>
        </w:rPr>
        <w:t>Ex: Mid-Atlantic Ridge</w:t>
      </w:r>
    </w:p>
    <w:p w14:paraId="58FF8ED6" w14:textId="77777777" w:rsidR="00D95ADF" w:rsidRPr="00D6284A" w:rsidRDefault="00D95ADF" w:rsidP="000A50A6">
      <w:pPr>
        <w:rPr>
          <w:rFonts w:ascii="Times New Roman" w:hAnsi="Times New Roman" w:cs="Times New Roman"/>
          <w:lang w:val="en-CA"/>
        </w:rPr>
      </w:pPr>
    </w:p>
    <w:p w14:paraId="05399F2D" w14:textId="77777777" w:rsidR="00C97521" w:rsidRPr="00D6284A" w:rsidRDefault="00D95ADF" w:rsidP="00D95ADF">
      <w:pPr>
        <w:rPr>
          <w:rFonts w:ascii="Times New Roman" w:eastAsia="Times New Roman" w:hAnsi="Times New Roman" w:cs="Times New Roman"/>
        </w:rPr>
      </w:pPr>
      <w:r w:rsidRPr="00D6284A">
        <w:rPr>
          <w:rFonts w:ascii="Times New Roman" w:eastAsia="Times New Roman" w:hAnsi="Times New Roman" w:cs="Times New Roman"/>
          <w:b/>
        </w:rPr>
        <w:t>Intraplate Earthquakes</w:t>
      </w:r>
      <w:r w:rsidRPr="00D6284A">
        <w:rPr>
          <w:rFonts w:ascii="Times New Roman" w:eastAsia="Times New Roman" w:hAnsi="Times New Roman" w:cs="Times New Roman"/>
        </w:rPr>
        <w:t xml:space="preserve"> </w:t>
      </w:r>
    </w:p>
    <w:p w14:paraId="2BD1E552" w14:textId="77777777" w:rsidR="00C97521" w:rsidRPr="00D6284A" w:rsidRDefault="00D95ADF" w:rsidP="00C97521">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Earthquakes that occur within plates </w:t>
      </w:r>
    </w:p>
    <w:p w14:paraId="40512364" w14:textId="2800659C" w:rsidR="00C97521" w:rsidRPr="00D6284A" w:rsidRDefault="00D95ADF" w:rsidP="00C97521">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Ex: New Madrid seismic zone in Missouri </w:t>
      </w:r>
      <w:r w:rsidR="00C97521" w:rsidRPr="00D6284A">
        <w:rPr>
          <w:rFonts w:ascii="Times New Roman" w:hAnsi="Times New Roman" w:cs="Times New Roman"/>
        </w:rPr>
        <w:t xml:space="preserve">| </w:t>
      </w:r>
      <w:r w:rsidRPr="00D6284A">
        <w:rPr>
          <w:rFonts w:ascii="Times New Roman" w:eastAsia="Times New Roman" w:hAnsi="Times New Roman" w:cs="Times New Roman"/>
        </w:rPr>
        <w:t xml:space="preserve">Southern Quebec and eastern Ontario </w:t>
      </w:r>
    </w:p>
    <w:p w14:paraId="4C9FE932" w14:textId="05A0E636" w:rsidR="00C97521" w:rsidRPr="00D6284A" w:rsidRDefault="00C97521" w:rsidP="00C97521">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Hint: not concerned with knowing examples, however, know that there can be earthquakes within the North American plate for example. Because these massive plates have little spots of weakness. Think of pouring concrete letting it dry, and then pouring another layer.</w:t>
      </w:r>
    </w:p>
    <w:p w14:paraId="514E428A" w14:textId="77777777" w:rsidR="00C97521" w:rsidRPr="00D6284A" w:rsidRDefault="00D95ADF" w:rsidP="00C97521">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Intraplate earthquakes are often smaller than plate boundary earthquakes.</w:t>
      </w:r>
    </w:p>
    <w:p w14:paraId="73BBC77B" w14:textId="425B9767" w:rsidR="00D95ADF" w:rsidRPr="00D6284A" w:rsidRDefault="00D95ADF" w:rsidP="00C97521">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lastRenderedPageBreak/>
        <w:t>However, they can cause considerable damage due to the lack of preparedness and because they can travel greater distances through dense continental bedrock</w:t>
      </w:r>
    </w:p>
    <w:p w14:paraId="5308021D" w14:textId="77777777" w:rsidR="00D95ADF" w:rsidRPr="00D6284A" w:rsidRDefault="00D95ADF" w:rsidP="000A50A6">
      <w:pPr>
        <w:rPr>
          <w:rFonts w:ascii="Times New Roman" w:hAnsi="Times New Roman" w:cs="Times New Roman"/>
          <w:lang w:val="en-CA"/>
        </w:rPr>
      </w:pPr>
    </w:p>
    <w:p w14:paraId="4190DDEA" w14:textId="3A0E7746" w:rsidR="00FD19A5" w:rsidRPr="00D6284A" w:rsidRDefault="00D95ADF" w:rsidP="00EC3CEB">
      <w:pPr>
        <w:jc w:val="center"/>
        <w:rPr>
          <w:rFonts w:ascii="Times New Roman" w:eastAsia="Times New Roman" w:hAnsi="Times New Roman" w:cs="Times New Roman"/>
          <w:b/>
        </w:rPr>
      </w:pPr>
      <w:r w:rsidRPr="00D6284A">
        <w:rPr>
          <w:rFonts w:ascii="Times New Roman" w:eastAsia="Times New Roman" w:hAnsi="Times New Roman" w:cs="Times New Roman"/>
          <w:b/>
        </w:rPr>
        <w:t>Effects of Earthquakes and Linkages</w:t>
      </w:r>
    </w:p>
    <w:p w14:paraId="331CB976" w14:textId="77777777" w:rsidR="00FD19A5" w:rsidRPr="00D6284A" w:rsidRDefault="00D95ADF" w:rsidP="00EC3CEB">
      <w:pPr>
        <w:rPr>
          <w:rFonts w:ascii="Times New Roman" w:eastAsia="Times New Roman" w:hAnsi="Times New Roman" w:cs="Times New Roman"/>
        </w:rPr>
      </w:pPr>
      <w:r w:rsidRPr="00D6284A">
        <w:rPr>
          <w:rFonts w:ascii="Times New Roman" w:eastAsia="Times New Roman" w:hAnsi="Times New Roman" w:cs="Times New Roman"/>
        </w:rPr>
        <w:t xml:space="preserve">Shaking </w:t>
      </w:r>
    </w:p>
    <w:p w14:paraId="67349349" w14:textId="77777777" w:rsidR="006A5D09" w:rsidRPr="00D6284A" w:rsidRDefault="00D95ADF" w:rsidP="00FD19A5">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Causes damage to buildings, bridges, dams, tunnels, pipelines, etc</w:t>
      </w:r>
      <w:r w:rsidR="006A5D09" w:rsidRPr="00D6284A">
        <w:rPr>
          <w:rFonts w:ascii="Times New Roman" w:eastAsia="Times New Roman" w:hAnsi="Times New Roman" w:cs="Times New Roman"/>
        </w:rPr>
        <w:t>.</w:t>
      </w:r>
    </w:p>
    <w:p w14:paraId="12D2E954" w14:textId="097D1073" w:rsidR="006A5D09" w:rsidRPr="00D6284A" w:rsidRDefault="00D95ADF" w:rsidP="00FD19A5">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Measured as </w:t>
      </w:r>
      <w:r w:rsidR="006A5D09" w:rsidRPr="00D6284A">
        <w:rPr>
          <w:rFonts w:ascii="Times New Roman" w:eastAsia="Times New Roman" w:hAnsi="Times New Roman" w:cs="Times New Roman"/>
        </w:rPr>
        <w:t>ground acceleration</w:t>
      </w:r>
    </w:p>
    <w:p w14:paraId="509FA081" w14:textId="404DF356" w:rsidR="00FD19A5" w:rsidRPr="00D6284A" w:rsidRDefault="00D95ADF" w:rsidP="00FD19A5">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Buildings are damaged due to resonance </w:t>
      </w:r>
    </w:p>
    <w:p w14:paraId="3A474802" w14:textId="4BAC5256" w:rsidR="004D76D2" w:rsidRPr="00D6284A" w:rsidRDefault="004D76D2" w:rsidP="00CA490B">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Def. a phenomenon in which a vibrating system or external force drives another system to oscillate with greater amplitude at specific frequencies</w:t>
      </w:r>
    </w:p>
    <w:p w14:paraId="6B7751A6" w14:textId="77777777" w:rsidR="004D76D2" w:rsidRPr="00D6284A" w:rsidRDefault="00D95ADF" w:rsidP="00EC3CEB">
      <w:pPr>
        <w:rPr>
          <w:rFonts w:ascii="Times New Roman" w:eastAsia="Times New Roman" w:hAnsi="Times New Roman" w:cs="Times New Roman"/>
        </w:rPr>
      </w:pPr>
      <w:r w:rsidRPr="00D6284A">
        <w:rPr>
          <w:rFonts w:ascii="Times New Roman" w:eastAsia="Times New Roman" w:hAnsi="Times New Roman" w:cs="Times New Roman"/>
        </w:rPr>
        <w:t xml:space="preserve">Ground Rupture </w:t>
      </w:r>
    </w:p>
    <w:p w14:paraId="46F53F84" w14:textId="5B844856" w:rsidR="00D95ADF" w:rsidRPr="00D6284A" w:rsidRDefault="00D95ADF" w:rsidP="00FD19A5">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Displacement along the fault causes cracks in the surface and fault scarps</w:t>
      </w:r>
    </w:p>
    <w:p w14:paraId="5001093A" w14:textId="77777777" w:rsidR="00CA490B" w:rsidRPr="00D6284A" w:rsidRDefault="00D95ADF" w:rsidP="00D95ADF">
      <w:pPr>
        <w:rPr>
          <w:rFonts w:ascii="Times New Roman" w:eastAsia="Times New Roman" w:hAnsi="Times New Roman" w:cs="Times New Roman"/>
        </w:rPr>
      </w:pPr>
      <w:r w:rsidRPr="00D6284A">
        <w:rPr>
          <w:rFonts w:ascii="Times New Roman" w:eastAsia="Times New Roman" w:hAnsi="Times New Roman" w:cs="Times New Roman"/>
        </w:rPr>
        <w:t xml:space="preserve">Liquefaction </w:t>
      </w:r>
    </w:p>
    <w:p w14:paraId="0D139040" w14:textId="77777777" w:rsidR="00CA490B" w:rsidRPr="00D6284A" w:rsidRDefault="00D95ADF" w:rsidP="00CA490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Water-saturated loose sediment turns from solid to liquid, causing buildings and land to subside </w:t>
      </w:r>
    </w:p>
    <w:p w14:paraId="25B570DE" w14:textId="6E85909A" w:rsidR="00CA490B" w:rsidRPr="00D6284A" w:rsidRDefault="00D95ADF" w:rsidP="00CA490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Land-level changes</w:t>
      </w:r>
      <w:r w:rsidR="00CA490B" w:rsidRPr="00D6284A">
        <w:rPr>
          <w:rFonts w:ascii="Times New Roman" w:eastAsia="Times New Roman" w:hAnsi="Times New Roman" w:cs="Times New Roman"/>
        </w:rPr>
        <w:t>: whole area of an earth falls a couple of metres</w:t>
      </w:r>
    </w:p>
    <w:p w14:paraId="11F49E22" w14:textId="68FC631B" w:rsidR="00D95ADF" w:rsidRPr="00D6284A" w:rsidRDefault="00D95ADF" w:rsidP="00CA490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Landslides</w:t>
      </w:r>
    </w:p>
    <w:p w14:paraId="2A3AC86B" w14:textId="77777777" w:rsidR="00150D83" w:rsidRPr="00D6284A" w:rsidRDefault="00D95ADF" w:rsidP="00D95ADF">
      <w:pPr>
        <w:rPr>
          <w:rFonts w:ascii="Times New Roman" w:eastAsia="Times New Roman" w:hAnsi="Times New Roman" w:cs="Times New Roman"/>
        </w:rPr>
      </w:pPr>
      <w:r w:rsidRPr="00D6284A">
        <w:rPr>
          <w:rFonts w:ascii="Times New Roman" w:eastAsia="Times New Roman" w:hAnsi="Times New Roman" w:cs="Times New Roman"/>
        </w:rPr>
        <w:t xml:space="preserve">Fires </w:t>
      </w:r>
    </w:p>
    <w:p w14:paraId="22E97CA4" w14:textId="77777777" w:rsidR="00150D83" w:rsidRPr="00D6284A" w:rsidRDefault="00D95ADF" w:rsidP="00150D83">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Ground shaking and surface rupture can sever electrical power and gas lines </w:t>
      </w:r>
    </w:p>
    <w:p w14:paraId="3DC1B328" w14:textId="77777777" w:rsidR="00150D83" w:rsidRPr="00D6284A" w:rsidRDefault="00D95ADF" w:rsidP="00150D83">
      <w:pPr>
        <w:rPr>
          <w:rFonts w:ascii="Times New Roman" w:hAnsi="Times New Roman" w:cs="Times New Roman"/>
        </w:rPr>
      </w:pPr>
      <w:r w:rsidRPr="00D6284A">
        <w:rPr>
          <w:rFonts w:ascii="Times New Roman" w:eastAsia="Times New Roman" w:hAnsi="Times New Roman" w:cs="Times New Roman"/>
        </w:rPr>
        <w:t xml:space="preserve">Disease </w:t>
      </w:r>
    </w:p>
    <w:p w14:paraId="3BE5D6C1" w14:textId="2017BEE2" w:rsidR="00D95ADF" w:rsidRPr="00D6284A" w:rsidRDefault="00D95ADF" w:rsidP="00150D83">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A loss of sanitation and housing, contaminated water supplies, and disruption of public health services all contribute</w:t>
      </w:r>
    </w:p>
    <w:p w14:paraId="7063442F" w14:textId="77777777" w:rsidR="00D95ADF" w:rsidRPr="00D6284A" w:rsidRDefault="00D95ADF" w:rsidP="000A50A6">
      <w:pPr>
        <w:rPr>
          <w:rFonts w:ascii="Times New Roman" w:hAnsi="Times New Roman" w:cs="Times New Roman"/>
          <w:lang w:val="en-CA"/>
        </w:rPr>
      </w:pPr>
    </w:p>
    <w:p w14:paraId="25471597" w14:textId="77777777" w:rsidR="00FD4014" w:rsidRPr="00D6284A" w:rsidRDefault="00D95ADF" w:rsidP="00D95ADF">
      <w:pPr>
        <w:rPr>
          <w:rFonts w:ascii="Times New Roman" w:eastAsia="Times New Roman" w:hAnsi="Times New Roman" w:cs="Times New Roman"/>
        </w:rPr>
      </w:pPr>
      <w:r w:rsidRPr="00D6284A">
        <w:rPr>
          <w:rFonts w:ascii="Times New Roman" w:eastAsia="Times New Roman" w:hAnsi="Times New Roman" w:cs="Times New Roman"/>
          <w:b/>
        </w:rPr>
        <w:t>Natural Service Functions of</w:t>
      </w:r>
      <w:r w:rsidRPr="00D6284A">
        <w:rPr>
          <w:rFonts w:ascii="Times New Roman" w:eastAsia="Times New Roman" w:hAnsi="Times New Roman" w:cs="Times New Roman"/>
        </w:rPr>
        <w:t xml:space="preserve"> </w:t>
      </w:r>
      <w:r w:rsidRPr="00D6284A">
        <w:rPr>
          <w:rFonts w:ascii="Times New Roman" w:eastAsia="Times New Roman" w:hAnsi="Times New Roman" w:cs="Times New Roman"/>
          <w:b/>
        </w:rPr>
        <w:t>Earthquakes</w:t>
      </w:r>
      <w:r w:rsidRPr="00D6284A">
        <w:rPr>
          <w:rFonts w:ascii="Times New Roman" w:eastAsia="Times New Roman" w:hAnsi="Times New Roman" w:cs="Times New Roman"/>
        </w:rPr>
        <w:t xml:space="preserve"> </w:t>
      </w:r>
    </w:p>
    <w:p w14:paraId="7DFD9A0D" w14:textId="77777777" w:rsidR="00FD4014" w:rsidRPr="00D6284A" w:rsidRDefault="00D95ADF" w:rsidP="00FD4014">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Water, oil, and natural gas may be rerouted due to faults </w:t>
      </w:r>
    </w:p>
    <w:p w14:paraId="58DC4B6A" w14:textId="77777777" w:rsidR="00FD4014" w:rsidRPr="00D6284A" w:rsidRDefault="00D95ADF" w:rsidP="00FD4014">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Faults can channel groundwater to the surface at springs </w:t>
      </w:r>
      <w:r w:rsidRPr="00D6284A">
        <w:rPr>
          <w:rFonts w:ascii="Times New Roman" w:hAnsi="Times New Roman" w:cs="Times New Roman"/>
        </w:rPr>
        <w:sym w:font="Symbol" w:char="F097"/>
      </w:r>
    </w:p>
    <w:p w14:paraId="70ECA5EC" w14:textId="77777777" w:rsidR="00FD4014" w:rsidRPr="00D6284A" w:rsidRDefault="00D95ADF" w:rsidP="00FD4014">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New mineral resources may be exposed </w:t>
      </w:r>
    </w:p>
    <w:p w14:paraId="676882C2" w14:textId="77777777" w:rsidR="00FD4014" w:rsidRPr="00D6284A" w:rsidRDefault="00D95ADF" w:rsidP="00FD4014">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Some minerals are preferentially deposited in veins </w:t>
      </w:r>
    </w:p>
    <w:p w14:paraId="4F249306" w14:textId="444E2879" w:rsidR="00D95ADF" w:rsidRPr="00D6284A" w:rsidRDefault="00D95ADF" w:rsidP="00FD4014">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Scenic landscapes may form</w:t>
      </w:r>
      <w:r w:rsidR="00FD4014" w:rsidRPr="00D6284A">
        <w:rPr>
          <w:rFonts w:ascii="Times New Roman" w:eastAsia="Times New Roman" w:hAnsi="Times New Roman" w:cs="Times New Roman"/>
        </w:rPr>
        <w:t>;</w:t>
      </w:r>
      <w:r w:rsidRPr="00D6284A">
        <w:rPr>
          <w:rFonts w:ascii="Times New Roman" w:eastAsia="Times New Roman" w:hAnsi="Times New Roman" w:cs="Times New Roman"/>
        </w:rPr>
        <w:t xml:space="preserve"> Ex: Rocky Mountains</w:t>
      </w:r>
    </w:p>
    <w:p w14:paraId="7B6C6CF2" w14:textId="77777777" w:rsidR="00D95ADF" w:rsidRPr="00D6284A" w:rsidRDefault="00D95ADF" w:rsidP="000A50A6">
      <w:pPr>
        <w:rPr>
          <w:rFonts w:ascii="Times New Roman" w:hAnsi="Times New Roman" w:cs="Times New Roman"/>
          <w:lang w:val="en-CA"/>
        </w:rPr>
      </w:pPr>
    </w:p>
    <w:p w14:paraId="1534D099" w14:textId="77777777" w:rsidR="003457A4" w:rsidRPr="00D6284A" w:rsidRDefault="00D95ADF" w:rsidP="00D95ADF">
      <w:pPr>
        <w:rPr>
          <w:rFonts w:ascii="Times New Roman" w:eastAsia="Times New Roman" w:hAnsi="Times New Roman" w:cs="Times New Roman"/>
          <w:b/>
        </w:rPr>
      </w:pPr>
      <w:r w:rsidRPr="00D6284A">
        <w:rPr>
          <w:rFonts w:ascii="Times New Roman" w:eastAsia="Times New Roman" w:hAnsi="Times New Roman" w:cs="Times New Roman"/>
          <w:b/>
        </w:rPr>
        <w:t xml:space="preserve">Human Interaction with Earthquakes </w:t>
      </w:r>
    </w:p>
    <w:p w14:paraId="59DE1887" w14:textId="77777777" w:rsidR="003457A4" w:rsidRPr="00D6284A" w:rsidRDefault="00D95ADF" w:rsidP="003457A4">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The weight from water reservoirs may create new faults or lubricate old ones </w:t>
      </w:r>
    </w:p>
    <w:p w14:paraId="0FDFF7DA" w14:textId="77777777" w:rsidR="003457A4" w:rsidRPr="00D6284A" w:rsidRDefault="00D95ADF" w:rsidP="003457A4">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Liquid waste disposals deep in the Earth can create pressure on faults </w:t>
      </w:r>
    </w:p>
    <w:p w14:paraId="55EC5B2F" w14:textId="77777777" w:rsidR="003457A4" w:rsidRPr="00D6284A" w:rsidRDefault="00D95ADF" w:rsidP="003457A4">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Pumping of oil and gas and hydraulic fracturing can both cause small earthquakes </w:t>
      </w:r>
    </w:p>
    <w:p w14:paraId="42DE48D5" w14:textId="24DF4CAE" w:rsidR="003457A4" w:rsidRPr="00D6284A" w:rsidRDefault="003457A4" w:rsidP="003457A4">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HF is a technique in which rock is fractured or cracked due to high pressure liquid, specifically water, for the purpose of extracting oil and gas from deep rock</w:t>
      </w:r>
    </w:p>
    <w:p w14:paraId="38CA3A1D" w14:textId="677306F1" w:rsidR="00D95ADF" w:rsidRPr="00D6284A" w:rsidRDefault="00D95ADF" w:rsidP="003457A4">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Nuclear explosions can cause the release of stress along existing faults</w:t>
      </w:r>
    </w:p>
    <w:p w14:paraId="49292FEF" w14:textId="77777777" w:rsidR="00D95ADF" w:rsidRPr="00D6284A" w:rsidRDefault="00D95ADF" w:rsidP="000A50A6">
      <w:pPr>
        <w:rPr>
          <w:rFonts w:ascii="Times New Roman" w:hAnsi="Times New Roman" w:cs="Times New Roman"/>
          <w:lang w:val="en-CA"/>
        </w:rPr>
      </w:pPr>
    </w:p>
    <w:p w14:paraId="780A9D1C" w14:textId="77777777" w:rsidR="003457A4" w:rsidRPr="00D6284A" w:rsidRDefault="00D95ADF" w:rsidP="00D95ADF">
      <w:pPr>
        <w:rPr>
          <w:rFonts w:ascii="Times New Roman" w:eastAsia="Times New Roman" w:hAnsi="Times New Roman" w:cs="Times New Roman"/>
          <w:b/>
        </w:rPr>
      </w:pPr>
      <w:r w:rsidRPr="00D6284A">
        <w:rPr>
          <w:rFonts w:ascii="Times New Roman" w:eastAsia="Times New Roman" w:hAnsi="Times New Roman" w:cs="Times New Roman"/>
          <w:b/>
        </w:rPr>
        <w:t xml:space="preserve">Minimizing the Earthquake Hazard </w:t>
      </w:r>
    </w:p>
    <w:p w14:paraId="66B2DF72" w14:textId="77777777" w:rsidR="003457A4" w:rsidRPr="00D6284A" w:rsidRDefault="00D95ADF" w:rsidP="003457A4">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Earthquake Hazard Reduction Programs </w:t>
      </w:r>
    </w:p>
    <w:p w14:paraId="23D8C8C6" w14:textId="70910365" w:rsidR="00D95ADF" w:rsidRPr="00D6284A" w:rsidRDefault="00D95ADF" w:rsidP="003457A4">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Five major goals: </w:t>
      </w:r>
      <w:r w:rsidR="003457A4" w:rsidRPr="00D6284A">
        <w:rPr>
          <w:rFonts w:ascii="Times New Roman" w:hAnsi="Times New Roman" w:cs="Times New Roman"/>
        </w:rPr>
        <w:t>(1)</w:t>
      </w:r>
      <w:r w:rsidRPr="00D6284A">
        <w:rPr>
          <w:rFonts w:ascii="Times New Roman" w:eastAsia="Times New Roman" w:hAnsi="Times New Roman" w:cs="Times New Roman"/>
        </w:rPr>
        <w:t xml:space="preserve"> Operate national seismograph networks </w:t>
      </w:r>
      <w:r w:rsidR="003457A4" w:rsidRPr="00D6284A">
        <w:rPr>
          <w:rFonts w:ascii="Times New Roman" w:hAnsi="Times New Roman" w:cs="Times New Roman"/>
        </w:rPr>
        <w:t xml:space="preserve">(2) </w:t>
      </w:r>
      <w:r w:rsidRPr="00D6284A">
        <w:rPr>
          <w:rFonts w:ascii="Times New Roman" w:eastAsia="Times New Roman" w:hAnsi="Times New Roman" w:cs="Times New Roman"/>
        </w:rPr>
        <w:t xml:space="preserve">Develop an understanding of earthquake sources </w:t>
      </w:r>
      <w:r w:rsidR="003457A4" w:rsidRPr="00D6284A">
        <w:rPr>
          <w:rFonts w:ascii="Times New Roman" w:hAnsi="Times New Roman" w:cs="Times New Roman"/>
        </w:rPr>
        <w:t xml:space="preserve">(3) </w:t>
      </w:r>
      <w:r w:rsidRPr="00D6284A">
        <w:rPr>
          <w:rFonts w:ascii="Times New Roman" w:eastAsia="Times New Roman" w:hAnsi="Times New Roman" w:cs="Times New Roman"/>
        </w:rPr>
        <w:t xml:space="preserve">Determine earthquake potential </w:t>
      </w:r>
      <w:r w:rsidR="003457A4" w:rsidRPr="00D6284A">
        <w:rPr>
          <w:rFonts w:ascii="Times New Roman" w:hAnsi="Times New Roman" w:cs="Times New Roman"/>
        </w:rPr>
        <w:t>(4)</w:t>
      </w:r>
      <w:r w:rsidRPr="00D6284A">
        <w:rPr>
          <w:rFonts w:ascii="Times New Roman" w:eastAsia="Times New Roman" w:hAnsi="Times New Roman" w:cs="Times New Roman"/>
        </w:rPr>
        <w:t xml:space="preserve"> Predict effects of earthquakes on buildings and other structures </w:t>
      </w:r>
      <w:r w:rsidR="003457A4" w:rsidRPr="00D6284A">
        <w:rPr>
          <w:rFonts w:ascii="Times New Roman" w:hAnsi="Times New Roman" w:cs="Times New Roman"/>
        </w:rPr>
        <w:t>(5)</w:t>
      </w:r>
      <w:r w:rsidRPr="00D6284A">
        <w:rPr>
          <w:rFonts w:ascii="Times New Roman" w:eastAsia="Times New Roman" w:hAnsi="Times New Roman" w:cs="Times New Roman"/>
        </w:rPr>
        <w:t xml:space="preserve"> Communicate research in order to educate individuals, communities, and governments</w:t>
      </w:r>
    </w:p>
    <w:p w14:paraId="41244DAA" w14:textId="77777777" w:rsidR="00D95ADF" w:rsidRPr="00D6284A" w:rsidRDefault="00D95ADF" w:rsidP="000A50A6">
      <w:pPr>
        <w:rPr>
          <w:rFonts w:ascii="Times New Roman" w:hAnsi="Times New Roman" w:cs="Times New Roman"/>
          <w:lang w:val="en-CA"/>
        </w:rPr>
      </w:pPr>
    </w:p>
    <w:p w14:paraId="39AB0979" w14:textId="77777777" w:rsidR="00447DE2" w:rsidRPr="00D6284A" w:rsidRDefault="00D95ADF" w:rsidP="00D95ADF">
      <w:pPr>
        <w:rPr>
          <w:rFonts w:ascii="Times New Roman" w:eastAsia="Times New Roman" w:hAnsi="Times New Roman" w:cs="Times New Roman"/>
        </w:rPr>
      </w:pPr>
      <w:r w:rsidRPr="00D6284A">
        <w:rPr>
          <w:rFonts w:ascii="Times New Roman" w:eastAsia="Times New Roman" w:hAnsi="Times New Roman" w:cs="Times New Roman"/>
          <w:b/>
        </w:rPr>
        <w:t>Estimating Seismic Risk</w:t>
      </w:r>
      <w:r w:rsidRPr="00D6284A">
        <w:rPr>
          <w:rFonts w:ascii="Times New Roman" w:eastAsia="Times New Roman" w:hAnsi="Times New Roman" w:cs="Times New Roman"/>
        </w:rPr>
        <w:t xml:space="preserve"> </w:t>
      </w:r>
    </w:p>
    <w:p w14:paraId="200F4DE0" w14:textId="77777777" w:rsidR="00447DE2" w:rsidRPr="00D6284A" w:rsidRDefault="00D95ADF" w:rsidP="00447DE2">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Hazard maps show earthquake risk </w:t>
      </w:r>
    </w:p>
    <w:p w14:paraId="6695CF7E" w14:textId="77777777" w:rsidR="00447DE2" w:rsidRPr="00D6284A" w:rsidRDefault="00D95ADF" w:rsidP="00447DE2">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May show epicentres of historic earthquakes </w:t>
      </w:r>
    </w:p>
    <w:p w14:paraId="2499B635" w14:textId="1C46028C" w:rsidR="00D95ADF" w:rsidRPr="00D6284A" w:rsidRDefault="00D95ADF" w:rsidP="00447DE2">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Complex maps show probabilities and ground acceleration</w:t>
      </w:r>
    </w:p>
    <w:p w14:paraId="44DC6C4E" w14:textId="77777777" w:rsidR="00447DE2" w:rsidRPr="00D6284A" w:rsidRDefault="00447DE2" w:rsidP="00D95ADF">
      <w:pPr>
        <w:rPr>
          <w:rFonts w:ascii="Times New Roman" w:hAnsi="Times New Roman" w:cs="Times New Roman"/>
          <w:lang w:val="en-CA"/>
        </w:rPr>
      </w:pPr>
    </w:p>
    <w:p w14:paraId="15AD1008" w14:textId="77777777" w:rsidR="00447DE2" w:rsidRPr="00D6284A" w:rsidRDefault="00D95ADF" w:rsidP="00D95ADF">
      <w:pPr>
        <w:rPr>
          <w:rFonts w:ascii="Times New Roman" w:eastAsia="Times New Roman" w:hAnsi="Times New Roman" w:cs="Times New Roman"/>
        </w:rPr>
      </w:pPr>
      <w:r w:rsidRPr="00D6284A">
        <w:rPr>
          <w:rFonts w:ascii="Times New Roman" w:eastAsia="Times New Roman" w:hAnsi="Times New Roman" w:cs="Times New Roman"/>
          <w:b/>
        </w:rPr>
        <w:t>Short-Term Prediction</w:t>
      </w:r>
      <w:r w:rsidRPr="00D6284A">
        <w:rPr>
          <w:rFonts w:ascii="Times New Roman" w:eastAsia="Times New Roman" w:hAnsi="Times New Roman" w:cs="Times New Roman"/>
        </w:rPr>
        <w:t xml:space="preserve"> </w:t>
      </w:r>
    </w:p>
    <w:p w14:paraId="17C0DB41" w14:textId="77777777" w:rsidR="00447DE2" w:rsidRPr="00D6284A" w:rsidRDefault="00447DE2" w:rsidP="00447DE2">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Forecasting </w:t>
      </w:r>
      <w:r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w:t>
      </w:r>
      <w:r w:rsidR="00D95ADF" w:rsidRPr="00D6284A">
        <w:rPr>
          <w:rFonts w:ascii="Times New Roman" w:eastAsia="Times New Roman" w:hAnsi="Times New Roman" w:cs="Times New Roman"/>
        </w:rPr>
        <w:t xml:space="preserve">specifies the probability of an earthquake occurring </w:t>
      </w:r>
    </w:p>
    <w:p w14:paraId="7119DBFB" w14:textId="77777777" w:rsidR="00447DE2" w:rsidRPr="00D6284A" w:rsidRDefault="00447DE2" w:rsidP="00447DE2">
      <w:pPr>
        <w:pStyle w:val="ListParagraph"/>
        <w:numPr>
          <w:ilvl w:val="0"/>
          <w:numId w:val="12"/>
        </w:numPr>
        <w:rPr>
          <w:rFonts w:ascii="Times New Roman" w:eastAsia="Times New Roman" w:hAnsi="Times New Roman" w:cs="Times New Roman"/>
        </w:rPr>
      </w:pPr>
      <w:r w:rsidRPr="00D6284A">
        <w:rPr>
          <w:rFonts w:ascii="Times New Roman" w:hAnsi="Times New Roman" w:cs="Times New Roman"/>
        </w:rPr>
        <w:t xml:space="preserve">Prediction </w:t>
      </w:r>
      <w:r w:rsidRPr="00D6284A">
        <w:rPr>
          <w:rFonts w:ascii="Times New Roman" w:hAnsi="Times New Roman" w:cs="Times New Roman"/>
        </w:rPr>
        <w:sym w:font="Wingdings" w:char="F0E0"/>
      </w:r>
      <w:r w:rsidRPr="00D6284A">
        <w:rPr>
          <w:rFonts w:ascii="Times New Roman" w:hAnsi="Times New Roman" w:cs="Times New Roman"/>
        </w:rPr>
        <w:t xml:space="preserve"> </w:t>
      </w:r>
      <w:r w:rsidR="00D95ADF" w:rsidRPr="00D6284A">
        <w:rPr>
          <w:rFonts w:ascii="Times New Roman" w:eastAsia="Times New Roman" w:hAnsi="Times New Roman" w:cs="Times New Roman"/>
        </w:rPr>
        <w:t xml:space="preserve">specifies when and where an earthquake will occur </w:t>
      </w:r>
    </w:p>
    <w:p w14:paraId="49D117D0" w14:textId="77777777" w:rsidR="00447DE2" w:rsidRPr="00D6284A" w:rsidRDefault="00447DE2" w:rsidP="00447DE2">
      <w:pPr>
        <w:pStyle w:val="ListParagraph"/>
        <w:numPr>
          <w:ilvl w:val="0"/>
          <w:numId w:val="12"/>
        </w:numPr>
        <w:rPr>
          <w:rFonts w:ascii="Times New Roman" w:eastAsia="Times New Roman" w:hAnsi="Times New Roman" w:cs="Times New Roman"/>
        </w:rPr>
      </w:pPr>
      <w:r w:rsidRPr="00D6284A">
        <w:rPr>
          <w:rFonts w:ascii="Times New Roman" w:hAnsi="Times New Roman" w:cs="Times New Roman"/>
        </w:rPr>
        <w:lastRenderedPageBreak/>
        <w:t xml:space="preserve">Precursors </w:t>
      </w:r>
    </w:p>
    <w:p w14:paraId="080B1E5E" w14:textId="77777777" w:rsidR="00447DE2" w:rsidRPr="00D6284A" w:rsidRDefault="00D95ADF" w:rsidP="00447DE2">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Pattern and frequency of earthquakes </w:t>
      </w:r>
    </w:p>
    <w:p w14:paraId="1DBF1E72" w14:textId="77777777" w:rsidR="00447DE2" w:rsidRPr="00D6284A" w:rsidRDefault="00D95ADF" w:rsidP="00447DE2">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Land-level change </w:t>
      </w:r>
    </w:p>
    <w:p w14:paraId="61949589" w14:textId="77777777" w:rsidR="00447DE2" w:rsidRPr="00D6284A" w:rsidRDefault="00D95ADF" w:rsidP="00447DE2">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Seismic gaps along faults </w:t>
      </w:r>
    </w:p>
    <w:p w14:paraId="078D5170" w14:textId="1C399B7D" w:rsidR="00D95ADF" w:rsidRPr="00D6284A" w:rsidRDefault="00D95ADF" w:rsidP="00447DE2">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Physical and chemical changes in Earth’s crust</w:t>
      </w:r>
    </w:p>
    <w:p w14:paraId="7AE7A44C" w14:textId="2A3A941A" w:rsidR="00266094" w:rsidRPr="00D6284A" w:rsidRDefault="00D95ADF" w:rsidP="00266094">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Patte</w:t>
      </w:r>
      <w:r w:rsidR="00266094" w:rsidRPr="00D6284A">
        <w:rPr>
          <w:rFonts w:ascii="Times New Roman" w:eastAsia="Times New Roman" w:hAnsi="Times New Roman" w:cs="Times New Roman"/>
        </w:rPr>
        <w:t>rn and frequency of earthquakes</w:t>
      </w:r>
    </w:p>
    <w:p w14:paraId="5C46FBE6" w14:textId="22B8F53A" w:rsidR="00266094" w:rsidRPr="00D6284A" w:rsidRDefault="00266094" w:rsidP="00266094">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Foreshocks and microearthquakes</w:t>
      </w:r>
    </w:p>
    <w:p w14:paraId="2CA4725C" w14:textId="0E0C404A" w:rsidR="00266094" w:rsidRPr="00D6284A" w:rsidRDefault="00D95ADF" w:rsidP="00266094">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Land-level change </w:t>
      </w:r>
      <w:r w:rsidR="00266094" w:rsidRPr="00D6284A">
        <w:rPr>
          <w:rFonts w:ascii="Times New Roman" w:hAnsi="Times New Roman" w:cs="Times New Roman"/>
        </w:rPr>
        <w:sym w:font="Wingdings" w:char="F0E0"/>
      </w:r>
      <w:r w:rsidR="00266094" w:rsidRPr="00D6284A">
        <w:rPr>
          <w:rFonts w:ascii="Times New Roman" w:hAnsi="Times New Roman" w:cs="Times New Roman"/>
        </w:rPr>
        <w:t xml:space="preserve"> uplift or subsidence</w:t>
      </w:r>
    </w:p>
    <w:p w14:paraId="17A91BB7" w14:textId="6D3E860B" w:rsidR="00266094" w:rsidRPr="00D6284A" w:rsidRDefault="00D95ADF" w:rsidP="00266094">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Seismic gaps </w:t>
      </w:r>
      <w:r w:rsidR="004C1B8D" w:rsidRPr="00D6284A">
        <w:rPr>
          <w:rFonts w:ascii="Times New Roman" w:eastAsia="Times New Roman" w:hAnsi="Times New Roman" w:cs="Times New Roman"/>
        </w:rPr>
        <w:sym w:font="Wingdings" w:char="F0E0"/>
      </w:r>
      <w:r w:rsidR="004C1B8D" w:rsidRPr="00D6284A">
        <w:rPr>
          <w:rFonts w:ascii="Times New Roman" w:eastAsia="Times New Roman" w:hAnsi="Times New Roman" w:cs="Times New Roman"/>
        </w:rPr>
        <w:t xml:space="preserve"> </w:t>
      </w:r>
      <w:r w:rsidR="00DF11FB" w:rsidRPr="00D6284A">
        <w:rPr>
          <w:rFonts w:ascii="Times New Roman" w:eastAsia="Times New Roman" w:hAnsi="Times New Roman" w:cs="Times New Roman"/>
        </w:rPr>
        <w:t>areas that have not seen recent earthquakes</w:t>
      </w:r>
    </w:p>
    <w:p w14:paraId="3151B3AE" w14:textId="5BD2B5AE" w:rsidR="00D95ADF" w:rsidRPr="00D6284A" w:rsidRDefault="00D95ADF" w:rsidP="00266094">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Physical and chemical changes in Earth’s crust</w:t>
      </w:r>
      <w:r w:rsidR="00DF11FB" w:rsidRPr="00D6284A">
        <w:rPr>
          <w:rFonts w:ascii="Times New Roman" w:eastAsia="Times New Roman" w:hAnsi="Times New Roman" w:cs="Times New Roman"/>
        </w:rPr>
        <w:t xml:space="preserve"> </w:t>
      </w:r>
      <w:r w:rsidR="00DF11FB" w:rsidRPr="00D6284A">
        <w:rPr>
          <w:rFonts w:ascii="Times New Roman" w:eastAsia="Times New Roman" w:hAnsi="Times New Roman" w:cs="Times New Roman"/>
        </w:rPr>
        <w:sym w:font="Wingdings" w:char="F0E0"/>
      </w:r>
      <w:r w:rsidR="00DF11FB" w:rsidRPr="00D6284A">
        <w:rPr>
          <w:rFonts w:ascii="Times New Roman" w:eastAsia="Times New Roman" w:hAnsi="Times New Roman" w:cs="Times New Roman"/>
        </w:rPr>
        <w:t xml:space="preserve"> changes in electrical resistivity and groundwater levels</w:t>
      </w:r>
    </w:p>
    <w:p w14:paraId="5379EC3C" w14:textId="77777777" w:rsidR="00D95ADF" w:rsidRPr="00D6284A" w:rsidRDefault="00D95ADF" w:rsidP="000A50A6">
      <w:pPr>
        <w:rPr>
          <w:rFonts w:ascii="Times New Roman" w:hAnsi="Times New Roman" w:cs="Times New Roman"/>
          <w:lang w:val="en-CA"/>
        </w:rPr>
      </w:pPr>
    </w:p>
    <w:p w14:paraId="4EAF19D6" w14:textId="77777777" w:rsidR="00BD4F46" w:rsidRPr="00D6284A" w:rsidRDefault="00D95ADF" w:rsidP="00D95ADF">
      <w:pPr>
        <w:rPr>
          <w:rFonts w:ascii="Times New Roman" w:eastAsia="Times New Roman" w:hAnsi="Times New Roman" w:cs="Times New Roman"/>
        </w:rPr>
      </w:pPr>
      <w:r w:rsidRPr="00D6284A">
        <w:rPr>
          <w:rFonts w:ascii="Times New Roman" w:eastAsia="Times New Roman" w:hAnsi="Times New Roman" w:cs="Times New Roman"/>
          <w:b/>
        </w:rPr>
        <w:t>Status of Earthquake Prediction and Forecasting</w:t>
      </w:r>
      <w:r w:rsidRPr="00D6284A">
        <w:rPr>
          <w:rFonts w:ascii="Times New Roman" w:eastAsia="Times New Roman" w:hAnsi="Times New Roman" w:cs="Times New Roman"/>
        </w:rPr>
        <w:t xml:space="preserve"> </w:t>
      </w:r>
    </w:p>
    <w:p w14:paraId="2A39B6F9" w14:textId="77777777" w:rsidR="00BD4F46" w:rsidRPr="00D6284A" w:rsidRDefault="00D95ADF" w:rsidP="00BD4F4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Some success with earthquake predictions </w:t>
      </w:r>
    </w:p>
    <w:p w14:paraId="20DEE82E" w14:textId="77777777" w:rsidR="00BD4F46" w:rsidRPr="00D6284A" w:rsidRDefault="00D95ADF" w:rsidP="00BD4F4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Predictions need to be scientifically reviewed </w:t>
      </w:r>
    </w:p>
    <w:p w14:paraId="4B2BE99B" w14:textId="77777777" w:rsidR="00BD4F46" w:rsidRPr="00D6284A" w:rsidRDefault="00D95ADF" w:rsidP="00BD4F4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Difficulty in predicting or forecasting earthquakes </w:t>
      </w:r>
    </w:p>
    <w:p w14:paraId="405699D2" w14:textId="77777777" w:rsidR="008F31E3" w:rsidRPr="00D6284A" w:rsidRDefault="00D95ADF" w:rsidP="00BD4F4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Research projects like SAFOD help gain better understanding of earthquakes and potentially better predictions </w:t>
      </w:r>
    </w:p>
    <w:p w14:paraId="0CBD943A" w14:textId="77777777" w:rsidR="008F31E3" w:rsidRPr="00D6284A" w:rsidRDefault="00D95ADF" w:rsidP="00BD4F4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Earthquake warning systems </w:t>
      </w:r>
    </w:p>
    <w:p w14:paraId="4CB4F0EA" w14:textId="5FEC1F41" w:rsidR="00D95ADF" w:rsidRPr="00D6284A" w:rsidRDefault="00D95ADF" w:rsidP="008F31E3">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Current warning systems provide 15 seconds to 1 minute of warning</w:t>
      </w:r>
    </w:p>
    <w:p w14:paraId="2666F5B3" w14:textId="77777777" w:rsidR="00D95ADF" w:rsidRPr="00D6284A" w:rsidRDefault="00D95ADF" w:rsidP="000A50A6">
      <w:pPr>
        <w:rPr>
          <w:rFonts w:ascii="Times New Roman" w:hAnsi="Times New Roman" w:cs="Times New Roman"/>
          <w:lang w:val="en-CA"/>
        </w:rPr>
      </w:pPr>
    </w:p>
    <w:p w14:paraId="297B999E" w14:textId="77777777" w:rsidR="00E43609" w:rsidRPr="00D6284A" w:rsidRDefault="00D95ADF" w:rsidP="00D95ADF">
      <w:pPr>
        <w:rPr>
          <w:rFonts w:ascii="Times New Roman" w:eastAsia="Times New Roman" w:hAnsi="Times New Roman" w:cs="Times New Roman"/>
          <w:b/>
        </w:rPr>
      </w:pPr>
      <w:r w:rsidRPr="00D6284A">
        <w:rPr>
          <w:rFonts w:ascii="Times New Roman" w:eastAsia="Times New Roman" w:hAnsi="Times New Roman" w:cs="Times New Roman"/>
          <w:b/>
        </w:rPr>
        <w:t xml:space="preserve">Perceptions of and Adjustment to the Earthquake Hazard </w:t>
      </w:r>
    </w:p>
    <w:p w14:paraId="3CCEFE7D" w14:textId="77777777" w:rsidR="00E43609" w:rsidRPr="00D6284A" w:rsidRDefault="00D95ADF" w:rsidP="00D95ADF">
      <w:pPr>
        <w:rPr>
          <w:rFonts w:ascii="Times New Roman" w:eastAsia="Times New Roman" w:hAnsi="Times New Roman" w:cs="Times New Roman"/>
        </w:rPr>
      </w:pPr>
      <w:r w:rsidRPr="00D6284A">
        <w:rPr>
          <w:rFonts w:ascii="Times New Roman" w:eastAsia="Times New Roman" w:hAnsi="Times New Roman" w:cs="Times New Roman"/>
        </w:rPr>
        <w:t xml:space="preserve">Perception </w:t>
      </w:r>
    </w:p>
    <w:p w14:paraId="3BBFC845" w14:textId="3BEC2DFB" w:rsidR="00E43609" w:rsidRPr="00D6284A" w:rsidRDefault="00D95ADF" w:rsidP="00E4360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One community’s experience does not stimulate other communities to improve their preparedness </w:t>
      </w:r>
    </w:p>
    <w:p w14:paraId="51CF3975" w14:textId="7484CABF" w:rsidR="00E43609" w:rsidRPr="00D6284A" w:rsidRDefault="00D95ADF" w:rsidP="00E43609">
      <w:pPr>
        <w:rPr>
          <w:rFonts w:ascii="Times New Roman" w:eastAsia="Times New Roman" w:hAnsi="Times New Roman" w:cs="Times New Roman"/>
        </w:rPr>
      </w:pPr>
      <w:r w:rsidRPr="00D6284A">
        <w:rPr>
          <w:rFonts w:ascii="Times New Roman" w:eastAsia="Times New Roman" w:hAnsi="Times New Roman" w:cs="Times New Roman"/>
        </w:rPr>
        <w:t xml:space="preserve">Community Adjustments </w:t>
      </w:r>
    </w:p>
    <w:p w14:paraId="7E90E2B4" w14:textId="77777777" w:rsidR="00725587" w:rsidRPr="00D6284A" w:rsidRDefault="00D95ADF" w:rsidP="00E4360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 Critical facilities must be located in earthquake safe locations </w:t>
      </w:r>
    </w:p>
    <w:p w14:paraId="17FE4147" w14:textId="17561E16" w:rsidR="00725587" w:rsidRPr="00D6284A" w:rsidRDefault="00D95ADF" w:rsidP="00E4360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Requires detailed maps of ground response to seismic shaking </w:t>
      </w:r>
    </w:p>
    <w:p w14:paraId="56E67A1C" w14:textId="77777777" w:rsidR="00725587" w:rsidRPr="00D6284A" w:rsidRDefault="00D95ADF" w:rsidP="00E4360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Buildings must be designed to withstand vibrations </w:t>
      </w:r>
    </w:p>
    <w:p w14:paraId="3197916C" w14:textId="77777777" w:rsidR="00725587" w:rsidRPr="00D6284A" w:rsidRDefault="00D95ADF" w:rsidP="00E4360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Retrofitting old buildings may be necessary </w:t>
      </w:r>
    </w:p>
    <w:p w14:paraId="0C74A3DA" w14:textId="77777777" w:rsidR="00725587" w:rsidRPr="00D6284A" w:rsidRDefault="00D95ADF" w:rsidP="00E4360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People must be prepared through education </w:t>
      </w:r>
    </w:p>
    <w:p w14:paraId="11D17EDF" w14:textId="71BE8DA7" w:rsidR="00D95ADF" w:rsidRPr="00D6284A" w:rsidRDefault="00D95ADF" w:rsidP="00E4360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Insurance must be made available</w:t>
      </w:r>
    </w:p>
    <w:p w14:paraId="548B11DB" w14:textId="77777777" w:rsidR="00D95ADF" w:rsidRPr="00D6284A" w:rsidRDefault="00D95ADF" w:rsidP="000A50A6">
      <w:pPr>
        <w:rPr>
          <w:rFonts w:ascii="Times New Roman" w:hAnsi="Times New Roman" w:cs="Times New Roman"/>
          <w:lang w:val="en-CA"/>
        </w:rPr>
      </w:pPr>
    </w:p>
    <w:p w14:paraId="7FB5E221" w14:textId="77777777" w:rsidR="00725587" w:rsidRPr="00D6284A" w:rsidRDefault="00D95ADF" w:rsidP="00D95ADF">
      <w:pPr>
        <w:rPr>
          <w:rFonts w:ascii="Times New Roman" w:eastAsia="Times New Roman" w:hAnsi="Times New Roman" w:cs="Times New Roman"/>
        </w:rPr>
      </w:pPr>
      <w:r w:rsidRPr="00D6284A">
        <w:rPr>
          <w:rFonts w:ascii="Times New Roman" w:eastAsia="Times New Roman" w:hAnsi="Times New Roman" w:cs="Times New Roman"/>
          <w:b/>
        </w:rPr>
        <w:t>Personal Adjustments before, during, and after an Earthquake</w:t>
      </w:r>
      <w:r w:rsidRPr="00D6284A">
        <w:rPr>
          <w:rFonts w:ascii="Times New Roman" w:eastAsia="Times New Roman" w:hAnsi="Times New Roman" w:cs="Times New Roman"/>
        </w:rPr>
        <w:t xml:space="preserve"> </w:t>
      </w:r>
    </w:p>
    <w:p w14:paraId="0CD8634E" w14:textId="77777777" w:rsidR="00725587" w:rsidRPr="00D6284A" w:rsidRDefault="00D95ADF" w:rsidP="00725587">
      <w:pPr>
        <w:rPr>
          <w:rFonts w:ascii="Times New Roman" w:eastAsia="Times New Roman" w:hAnsi="Times New Roman" w:cs="Times New Roman"/>
        </w:rPr>
      </w:pPr>
      <w:r w:rsidRPr="00D6284A">
        <w:rPr>
          <w:rFonts w:ascii="Times New Roman" w:eastAsia="Times New Roman" w:hAnsi="Times New Roman" w:cs="Times New Roman"/>
        </w:rPr>
        <w:t xml:space="preserve">Before the shaking starts </w:t>
      </w:r>
    </w:p>
    <w:p w14:paraId="582914DE" w14:textId="77777777" w:rsidR="00725587" w:rsidRPr="00D6284A" w:rsidRDefault="00D95ADF" w:rsidP="00725587">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Make sure that your home is structurally sound </w:t>
      </w:r>
    </w:p>
    <w:p w14:paraId="615CCFBF" w14:textId="77777777" w:rsidR="00725587" w:rsidRPr="00D6284A" w:rsidRDefault="00D95ADF" w:rsidP="00725587">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Secure large objects </w:t>
      </w:r>
    </w:p>
    <w:p w14:paraId="3B979C48" w14:textId="409AB105" w:rsidR="00725587" w:rsidRPr="00D6284A" w:rsidRDefault="00D95ADF" w:rsidP="00725587">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Turn off gas, water and electricity </w:t>
      </w:r>
    </w:p>
    <w:p w14:paraId="1151C82B" w14:textId="77777777" w:rsidR="00725587" w:rsidRPr="00D6284A" w:rsidRDefault="00D95ADF" w:rsidP="00725587">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Make a personal plan of how to react to a earthquake </w:t>
      </w:r>
    </w:p>
    <w:p w14:paraId="6A1E3F59" w14:textId="77777777" w:rsidR="00725587" w:rsidRPr="00D6284A" w:rsidRDefault="00D95ADF" w:rsidP="00725587">
      <w:pPr>
        <w:rPr>
          <w:rFonts w:ascii="Times New Roman" w:eastAsia="Times New Roman" w:hAnsi="Times New Roman" w:cs="Times New Roman"/>
        </w:rPr>
      </w:pPr>
      <w:r w:rsidRPr="00D6284A">
        <w:rPr>
          <w:rFonts w:ascii="Times New Roman" w:eastAsia="Times New Roman" w:hAnsi="Times New Roman" w:cs="Times New Roman"/>
        </w:rPr>
        <w:t xml:space="preserve">During the shaking </w:t>
      </w:r>
    </w:p>
    <w:p w14:paraId="1702BE95" w14:textId="2571356A" w:rsidR="00725587" w:rsidRPr="00D6284A" w:rsidRDefault="00D95ADF" w:rsidP="00725587">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Do not panic!</w:t>
      </w:r>
    </w:p>
    <w:p w14:paraId="515972FC" w14:textId="77777777" w:rsidR="00725587" w:rsidRPr="00D6284A" w:rsidRDefault="00D95ADF" w:rsidP="00725587">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Move away from windows, protect your head and face </w:t>
      </w:r>
    </w:p>
    <w:p w14:paraId="5EA2E718" w14:textId="77777777" w:rsidR="00725587" w:rsidRPr="00D6284A" w:rsidRDefault="00D95ADF" w:rsidP="00725587">
      <w:pPr>
        <w:rPr>
          <w:rFonts w:ascii="Times New Roman" w:eastAsia="Times New Roman" w:hAnsi="Times New Roman" w:cs="Times New Roman"/>
        </w:rPr>
      </w:pPr>
      <w:r w:rsidRPr="00D6284A">
        <w:rPr>
          <w:rFonts w:ascii="Times New Roman" w:eastAsia="Times New Roman" w:hAnsi="Times New Roman" w:cs="Times New Roman"/>
        </w:rPr>
        <w:t xml:space="preserve">When the shaking stops </w:t>
      </w:r>
    </w:p>
    <w:p w14:paraId="057077EF" w14:textId="2A887E01" w:rsidR="00725587" w:rsidRPr="00D6284A" w:rsidRDefault="00D95ADF" w:rsidP="00725587">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Leave the building </w:t>
      </w:r>
    </w:p>
    <w:p w14:paraId="540824E2" w14:textId="46B5BBB4" w:rsidR="00D95ADF" w:rsidRPr="00D6284A" w:rsidRDefault="00D95ADF" w:rsidP="00725587">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Check for damage and injuries</w:t>
      </w:r>
    </w:p>
    <w:p w14:paraId="577BDFDF" w14:textId="77777777" w:rsidR="00D95ADF" w:rsidRPr="00D6284A" w:rsidRDefault="00D95ADF" w:rsidP="000A50A6">
      <w:pPr>
        <w:rPr>
          <w:rFonts w:ascii="Times New Roman" w:hAnsi="Times New Roman" w:cs="Times New Roman"/>
          <w:lang w:val="en-CA"/>
        </w:rPr>
      </w:pPr>
    </w:p>
    <w:p w14:paraId="46485A35" w14:textId="77777777" w:rsidR="00D95ADF" w:rsidRPr="00D6284A" w:rsidRDefault="00D95ADF" w:rsidP="000A50A6">
      <w:pPr>
        <w:rPr>
          <w:rFonts w:ascii="Times New Roman" w:hAnsi="Times New Roman" w:cs="Times New Roman"/>
          <w:lang w:val="en-CA"/>
        </w:rPr>
      </w:pPr>
    </w:p>
    <w:p w14:paraId="60B9882E" w14:textId="543C997E" w:rsidR="00D95ADF" w:rsidRPr="00D6284A" w:rsidRDefault="0095186A" w:rsidP="00D95ADF">
      <w:pPr>
        <w:jc w:val="center"/>
        <w:rPr>
          <w:rFonts w:ascii="Times New Roman" w:hAnsi="Times New Roman" w:cs="Times New Roman"/>
          <w:lang w:val="en-CA"/>
        </w:rPr>
      </w:pPr>
      <w:r w:rsidRPr="00D6284A">
        <w:rPr>
          <w:rFonts w:ascii="Times New Roman" w:hAnsi="Times New Roman" w:cs="Times New Roman"/>
          <w:b/>
          <w:u w:val="single"/>
          <w:lang w:val="en-CA"/>
        </w:rPr>
        <w:t>VOLCANOES AND VOLCANIC ERUPTIONS</w:t>
      </w:r>
    </w:p>
    <w:p w14:paraId="4A2925BA" w14:textId="77777777" w:rsidR="00CF51FE" w:rsidRPr="00D6284A" w:rsidRDefault="00CF51FE" w:rsidP="00D95ADF">
      <w:pPr>
        <w:rPr>
          <w:rFonts w:ascii="Times New Roman" w:hAnsi="Times New Roman" w:cs="Times New Roman"/>
          <w:lang w:val="en-CA"/>
        </w:rPr>
      </w:pPr>
    </w:p>
    <w:p w14:paraId="3D5A5E9F" w14:textId="77777777" w:rsidR="00CF51FE" w:rsidRPr="00D6284A" w:rsidRDefault="00D95ADF" w:rsidP="00CF51FE">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Most active volcanoes are located near plate boundaries </w:t>
      </w:r>
    </w:p>
    <w:p w14:paraId="2706CFB6" w14:textId="45FEA408" w:rsidR="00CF51FE" w:rsidRPr="00D6284A" w:rsidRDefault="00CF51FE" w:rsidP="00CF51FE">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Mid</w:t>
      </w:r>
      <w:r w:rsidR="00D95ADF" w:rsidRPr="00D6284A">
        <w:rPr>
          <w:rFonts w:ascii="Times New Roman" w:eastAsia="Times New Roman" w:hAnsi="Times New Roman" w:cs="Times New Roman"/>
        </w:rPr>
        <w:t xml:space="preserve">-ocean ridges and subduction zones are sites where molten rock reaches the surface </w:t>
      </w:r>
    </w:p>
    <w:p w14:paraId="3A458525" w14:textId="204A638D" w:rsidR="002D1522" w:rsidRPr="00D6284A" w:rsidRDefault="002D1522" w:rsidP="002D1522">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Magma </w:t>
      </w:r>
      <w:r w:rsidR="00D95ADF" w:rsidRPr="00D6284A">
        <w:rPr>
          <w:rFonts w:ascii="Times New Roman" w:eastAsia="Times New Roman" w:hAnsi="Times New Roman" w:cs="Times New Roman"/>
        </w:rPr>
        <w:t xml:space="preserve">is molten rock </w:t>
      </w:r>
      <w:r w:rsidRPr="00D6284A">
        <w:rPr>
          <w:rFonts w:ascii="Times New Roman" w:eastAsia="Times New Roman" w:hAnsi="Times New Roman" w:cs="Times New Roman"/>
        </w:rPr>
        <w:t xml:space="preserve">| Lava </w:t>
      </w:r>
      <w:r w:rsidR="00D95ADF" w:rsidRPr="00D6284A">
        <w:rPr>
          <w:rFonts w:ascii="Times New Roman" w:eastAsia="Times New Roman" w:hAnsi="Times New Roman" w:cs="Times New Roman"/>
        </w:rPr>
        <w:t xml:space="preserve">is magma on the Earth’s surface </w:t>
      </w:r>
    </w:p>
    <w:p w14:paraId="56A98029" w14:textId="5FCE825D" w:rsidR="00D95ADF" w:rsidRPr="00D6284A" w:rsidRDefault="00D95ADF" w:rsidP="00CF51FE">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2/3 of all active volcanoes on land are located along the Ring </w:t>
      </w:r>
      <w:r w:rsidR="00585BDC" w:rsidRPr="00D6284A">
        <w:rPr>
          <w:rFonts w:ascii="Times New Roman" w:eastAsia="Times New Roman" w:hAnsi="Times New Roman" w:cs="Times New Roman"/>
        </w:rPr>
        <w:t>of</w:t>
      </w:r>
      <w:r w:rsidRPr="00D6284A">
        <w:rPr>
          <w:rFonts w:ascii="Times New Roman" w:eastAsia="Times New Roman" w:hAnsi="Times New Roman" w:cs="Times New Roman"/>
        </w:rPr>
        <w:t xml:space="preserve"> Fire which surrounds the Pacific Ocean</w:t>
      </w:r>
    </w:p>
    <w:p w14:paraId="466DCB14" w14:textId="77777777" w:rsidR="00D95ADF" w:rsidRPr="00D6284A" w:rsidRDefault="00D95ADF" w:rsidP="00D95ADF">
      <w:pPr>
        <w:rPr>
          <w:rFonts w:ascii="Times New Roman" w:hAnsi="Times New Roman" w:cs="Times New Roman"/>
          <w:lang w:val="en-CA"/>
        </w:rPr>
      </w:pPr>
    </w:p>
    <w:p w14:paraId="575B4374" w14:textId="77777777" w:rsidR="008214D8" w:rsidRPr="00D6284A" w:rsidRDefault="005F4760" w:rsidP="005F4760">
      <w:pPr>
        <w:rPr>
          <w:rFonts w:ascii="Times New Roman" w:eastAsia="Times New Roman" w:hAnsi="Times New Roman" w:cs="Times New Roman"/>
        </w:rPr>
      </w:pPr>
      <w:r w:rsidRPr="00D6284A">
        <w:rPr>
          <w:rFonts w:ascii="Times New Roman" w:eastAsia="Times New Roman" w:hAnsi="Times New Roman" w:cs="Times New Roman"/>
          <w:b/>
        </w:rPr>
        <w:t>Why is it important to understand how volcanoes work?</w:t>
      </w:r>
      <w:r w:rsidR="008214D8" w:rsidRPr="00D6284A">
        <w:rPr>
          <w:rFonts w:ascii="Times New Roman" w:eastAsia="Times New Roman" w:hAnsi="Times New Roman" w:cs="Times New Roman"/>
        </w:rPr>
        <w:t xml:space="preserve"> </w:t>
      </w:r>
    </w:p>
    <w:p w14:paraId="0281FEB9" w14:textId="77777777" w:rsidR="008214D8" w:rsidRPr="00D6284A" w:rsidRDefault="005F4760" w:rsidP="008214D8">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To understand/predict volcanic hazards </w:t>
      </w:r>
    </w:p>
    <w:p w14:paraId="6A8FFF7B" w14:textId="626F668C" w:rsidR="005F4760" w:rsidRPr="00D6284A" w:rsidRDefault="008214D8" w:rsidP="008214D8">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 killed: </w:t>
      </w:r>
      <w:r w:rsidR="005F4760" w:rsidRPr="00D6284A">
        <w:rPr>
          <w:rFonts w:ascii="Times New Roman" w:eastAsia="Times New Roman" w:hAnsi="Times New Roman" w:cs="Times New Roman"/>
        </w:rPr>
        <w:t>Laki (1783)</w:t>
      </w:r>
      <w:r w:rsidRPr="00D6284A">
        <w:rPr>
          <w:rFonts w:ascii="Times New Roman" w:eastAsia="Times New Roman" w:hAnsi="Times New Roman" w:cs="Times New Roman"/>
        </w:rPr>
        <w:t xml:space="preserve"> = &gt;10,000 |</w:t>
      </w:r>
      <w:r w:rsidR="005F4760" w:rsidRPr="00D6284A">
        <w:rPr>
          <w:rFonts w:ascii="Times New Roman" w:eastAsia="Times New Roman" w:hAnsi="Times New Roman" w:cs="Times New Roman"/>
        </w:rPr>
        <w:t xml:space="preserve"> Iceland Mt Pelee (1902)</w:t>
      </w:r>
      <w:r w:rsidRPr="00D6284A">
        <w:rPr>
          <w:rFonts w:ascii="Times New Roman" w:eastAsia="Times New Roman" w:hAnsi="Times New Roman" w:cs="Times New Roman"/>
        </w:rPr>
        <w:t xml:space="preserve"> = &gt;30,000 | </w:t>
      </w:r>
      <w:r w:rsidR="005F4760" w:rsidRPr="00D6284A">
        <w:rPr>
          <w:rFonts w:ascii="Times New Roman" w:eastAsia="Times New Roman" w:hAnsi="Times New Roman" w:cs="Times New Roman"/>
        </w:rPr>
        <w:t>Martinique Mt St. Helens (1980)</w:t>
      </w:r>
      <w:r w:rsidRPr="00D6284A">
        <w:rPr>
          <w:rFonts w:ascii="Times New Roman" w:eastAsia="Times New Roman" w:hAnsi="Times New Roman" w:cs="Times New Roman"/>
        </w:rPr>
        <w:t xml:space="preserve"> = 57 |</w:t>
      </w:r>
      <w:r w:rsidR="005F4760" w:rsidRPr="00D6284A">
        <w:rPr>
          <w:rFonts w:ascii="Times New Roman" w:eastAsia="Times New Roman" w:hAnsi="Times New Roman" w:cs="Times New Roman"/>
        </w:rPr>
        <w:t xml:space="preserve"> Nevado del Ruis (1985), Columbia </w:t>
      </w:r>
      <w:r w:rsidRPr="00D6284A">
        <w:rPr>
          <w:rFonts w:ascii="Times New Roman" w:eastAsia="Times New Roman" w:hAnsi="Times New Roman" w:cs="Times New Roman"/>
        </w:rPr>
        <w:t xml:space="preserve">= &gt;20,000 | </w:t>
      </w:r>
      <w:r w:rsidR="005F4760" w:rsidRPr="00D6284A">
        <w:rPr>
          <w:rFonts w:ascii="Times New Roman" w:eastAsia="Times New Roman" w:hAnsi="Times New Roman" w:cs="Times New Roman"/>
        </w:rPr>
        <w:t xml:space="preserve">Montserrat (1995), Martinique </w:t>
      </w:r>
      <w:r w:rsidRPr="00D6284A">
        <w:rPr>
          <w:rFonts w:ascii="Times New Roman" w:eastAsia="Times New Roman" w:hAnsi="Times New Roman" w:cs="Times New Roman"/>
        </w:rPr>
        <w:t>= 19</w:t>
      </w:r>
    </w:p>
    <w:p w14:paraId="38A56940" w14:textId="30D1B1A3" w:rsidR="008A4ECC" w:rsidRPr="00D6284A" w:rsidRDefault="008A4ECC" w:rsidP="008A4ECC">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These numbers are estimates; except Mt. St. Helen b/c people direct camped beside to see when it would erupt</w:t>
      </w:r>
    </w:p>
    <w:p w14:paraId="3CC39E68" w14:textId="43827A6F" w:rsidR="008A4ECC" w:rsidRPr="00D6284A" w:rsidRDefault="008A4ECC" w:rsidP="008A4ECC">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Do not know if these deaths are direct results of volcano or other side effects that occur because of volcano</w:t>
      </w:r>
    </w:p>
    <w:p w14:paraId="22299CEE" w14:textId="77777777" w:rsidR="008A4ECC" w:rsidRPr="00D6284A" w:rsidRDefault="008A4ECC" w:rsidP="008A4ECC">
      <w:pPr>
        <w:ind w:left="360"/>
        <w:rPr>
          <w:rFonts w:ascii="Times New Roman" w:eastAsia="Times New Roman" w:hAnsi="Times New Roman" w:cs="Times New Roman"/>
        </w:rPr>
      </w:pPr>
    </w:p>
    <w:p w14:paraId="3FA68554" w14:textId="655E10CF" w:rsidR="00D95ADF" w:rsidRPr="00D6284A" w:rsidRDefault="008A4ECC" w:rsidP="00D95ADF">
      <w:pPr>
        <w:rPr>
          <w:rFonts w:ascii="Times New Roman" w:hAnsi="Times New Roman" w:cs="Times New Roman"/>
          <w:lang w:val="en-CA"/>
        </w:rPr>
      </w:pPr>
      <w:r w:rsidRPr="00D6284A">
        <w:rPr>
          <w:rFonts w:ascii="Times New Roman" w:hAnsi="Times New Roman" w:cs="Times New Roman"/>
          <w:lang w:val="en-CA"/>
        </w:rPr>
        <w:t xml:space="preserve">Geothermal energy </w:t>
      </w:r>
      <w:r w:rsidRPr="00D6284A">
        <w:rPr>
          <w:rFonts w:ascii="Times New Roman" w:hAnsi="Times New Roman" w:cs="Times New Roman"/>
          <w:lang w:val="en-CA"/>
        </w:rPr>
        <w:sym w:font="Wingdings" w:char="F0E0"/>
      </w:r>
      <w:r w:rsidRPr="00D6284A">
        <w:rPr>
          <w:rFonts w:ascii="Times New Roman" w:hAnsi="Times New Roman" w:cs="Times New Roman"/>
          <w:lang w:val="en-CA"/>
        </w:rPr>
        <w:t xml:space="preserve"> countries such as New Zealand, </w:t>
      </w:r>
      <w:r w:rsidRPr="00D6284A">
        <w:rPr>
          <w:rFonts w:ascii="Times New Roman" w:hAnsi="Times New Roman" w:cs="Times New Roman"/>
        </w:rPr>
        <w:t>Iceland, Canada (B.C) use this for energy purposes</w:t>
      </w:r>
    </w:p>
    <w:p w14:paraId="10555CE8" w14:textId="08798187" w:rsidR="005F4760" w:rsidRPr="00D6284A" w:rsidRDefault="00873CDE" w:rsidP="005F4760">
      <w:pPr>
        <w:rPr>
          <w:rFonts w:ascii="Times New Roman" w:eastAsia="Times New Roman" w:hAnsi="Times New Roman" w:cs="Times New Roman"/>
        </w:rPr>
      </w:pPr>
      <w:r w:rsidRPr="00D6284A">
        <w:rPr>
          <w:rFonts w:ascii="Times New Roman" w:eastAsia="Times New Roman" w:hAnsi="Times New Roman" w:cs="Times New Roman"/>
        </w:rPr>
        <w:t xml:space="preserve">Pyroclastic debris </w:t>
      </w:r>
      <w:r w:rsidRPr="00D6284A">
        <w:rPr>
          <w:rFonts w:ascii="Times New Roman" w:eastAsia="Times New Roman" w:hAnsi="Times New Roman" w:cs="Times New Roman"/>
        </w:rPr>
        <w:sym w:font="Wingdings" w:char="F0E0"/>
      </w:r>
      <w:r w:rsidR="005F4760" w:rsidRPr="00D6284A">
        <w:rPr>
          <w:rFonts w:ascii="Times New Roman" w:eastAsia="Times New Roman" w:hAnsi="Times New Roman" w:cs="Times New Roman"/>
        </w:rPr>
        <w:t xml:space="preserve"> lava and rock fragments ejected in a volcanic eruption</w:t>
      </w:r>
    </w:p>
    <w:p w14:paraId="25E77C83" w14:textId="6C1FF9D5" w:rsidR="00EA2686" w:rsidRPr="00D6284A" w:rsidRDefault="00EA2686" w:rsidP="00EA268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Types: volcanic bomb, lapill (if it is dime size or smaller than it is lapill) &amp; Ancient volcanic ash layers (if it is microscopic then it is ash. Image depicts massive wall of ash layers)</w:t>
      </w:r>
    </w:p>
    <w:p w14:paraId="775FA638" w14:textId="77084843" w:rsidR="008249EB" w:rsidRPr="00D6284A" w:rsidRDefault="008249EB" w:rsidP="008249EB">
      <w:pPr>
        <w:rPr>
          <w:rFonts w:ascii="Times New Roman" w:eastAsia="Times New Roman" w:hAnsi="Times New Roman" w:cs="Times New Roman"/>
        </w:rPr>
      </w:pPr>
      <w:r w:rsidRPr="00D6284A">
        <w:rPr>
          <w:rFonts w:ascii="Times New Roman" w:eastAsia="Times New Roman" w:hAnsi="Times New Roman" w:cs="Times New Roman"/>
        </w:rPr>
        <w:t>V</w:t>
      </w:r>
      <w:r w:rsidR="00EA2686" w:rsidRPr="00D6284A">
        <w:rPr>
          <w:rFonts w:ascii="Times New Roman" w:eastAsia="Times New Roman" w:hAnsi="Times New Roman" w:cs="Times New Roman"/>
        </w:rPr>
        <w:t xml:space="preserve">olcano </w:t>
      </w:r>
      <w:r w:rsidR="00EA2686"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hill or mountain produced by volcanism</w:t>
      </w:r>
    </w:p>
    <w:p w14:paraId="1E4CDB99" w14:textId="5B961611" w:rsidR="008249EB" w:rsidRPr="00D6284A" w:rsidRDefault="00EA2686" w:rsidP="008249EB">
      <w:pPr>
        <w:rPr>
          <w:rFonts w:ascii="Times New Roman" w:eastAsia="Times New Roman" w:hAnsi="Times New Roman" w:cs="Times New Roman"/>
        </w:rPr>
      </w:pPr>
      <w:r w:rsidRPr="00D6284A">
        <w:rPr>
          <w:rFonts w:ascii="Times New Roman" w:eastAsia="Times New Roman" w:hAnsi="Times New Roman" w:cs="Times New Roman"/>
        </w:rPr>
        <w:t xml:space="preserve">Vent </w:t>
      </w:r>
      <w:r w:rsidRPr="00D6284A">
        <w:rPr>
          <w:rFonts w:ascii="Times New Roman" w:eastAsia="Times New Roman" w:hAnsi="Times New Roman" w:cs="Times New Roman"/>
        </w:rPr>
        <w:sym w:font="Wingdings" w:char="F0E0"/>
      </w:r>
      <w:r w:rsidR="008249EB" w:rsidRPr="00D6284A">
        <w:rPr>
          <w:rFonts w:ascii="Times New Roman" w:eastAsia="Times New Roman" w:hAnsi="Times New Roman" w:cs="Times New Roman"/>
        </w:rPr>
        <w:t xml:space="preserve"> opening through which eruption takes place</w:t>
      </w:r>
    </w:p>
    <w:p w14:paraId="78D3095B" w14:textId="77777777" w:rsidR="00EA2686" w:rsidRPr="00D6284A" w:rsidRDefault="00EA2686" w:rsidP="008249EB">
      <w:pPr>
        <w:rPr>
          <w:rFonts w:ascii="Times New Roman" w:eastAsia="Times New Roman" w:hAnsi="Times New Roman" w:cs="Times New Roman"/>
        </w:rPr>
      </w:pPr>
      <w:r w:rsidRPr="00D6284A">
        <w:rPr>
          <w:rFonts w:ascii="Times New Roman" w:eastAsia="Times New Roman" w:hAnsi="Times New Roman" w:cs="Times New Roman"/>
        </w:rPr>
        <w:t xml:space="preserve">Crater </w:t>
      </w:r>
      <w:r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depression over the vent </w:t>
      </w:r>
    </w:p>
    <w:p w14:paraId="3DF341FE" w14:textId="651F6B6F" w:rsidR="008249EB" w:rsidRPr="00D6284A" w:rsidRDefault="00EA2686" w:rsidP="008249EB">
      <w:pPr>
        <w:rPr>
          <w:rFonts w:ascii="Times New Roman" w:eastAsia="Times New Roman" w:hAnsi="Times New Roman" w:cs="Times New Roman"/>
        </w:rPr>
      </w:pPr>
      <w:r w:rsidRPr="00D6284A">
        <w:rPr>
          <w:rFonts w:ascii="Times New Roman" w:eastAsia="Times New Roman" w:hAnsi="Times New Roman" w:cs="Times New Roman"/>
        </w:rPr>
        <w:t xml:space="preserve">Caldera </w:t>
      </w:r>
      <w:r w:rsidRPr="00D6284A">
        <w:rPr>
          <w:rFonts w:ascii="Times New Roman" w:eastAsia="Times New Roman" w:hAnsi="Times New Roman" w:cs="Times New Roman"/>
        </w:rPr>
        <w:sym w:font="Wingdings" w:char="F0E0"/>
      </w:r>
      <w:r w:rsidR="008249EB" w:rsidRPr="00D6284A">
        <w:rPr>
          <w:rFonts w:ascii="Times New Roman" w:eastAsia="Times New Roman" w:hAnsi="Times New Roman" w:cs="Times New Roman"/>
        </w:rPr>
        <w:t xml:space="preserve"> depression &gt; 1km wide</w:t>
      </w:r>
    </w:p>
    <w:p w14:paraId="59853235" w14:textId="590DA23D" w:rsidR="00EE6D8C" w:rsidRPr="00D6284A" w:rsidRDefault="00EE6D8C" w:rsidP="00EE6D8C">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Caldera usually happens when a large volcano has failed</w:t>
      </w:r>
    </w:p>
    <w:p w14:paraId="65E3F1DE" w14:textId="00124C81" w:rsidR="00EE6D8C" w:rsidRPr="00D6284A" w:rsidRDefault="00EE6D8C" w:rsidP="00EE6D8C">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It has fallen in on itself</w:t>
      </w:r>
    </w:p>
    <w:p w14:paraId="2B78A1FD" w14:textId="77777777" w:rsidR="008249EB" w:rsidRPr="00D6284A" w:rsidRDefault="008249EB" w:rsidP="00EE6D8C">
      <w:pPr>
        <w:pStyle w:val="ListParagraph"/>
        <w:rPr>
          <w:rFonts w:ascii="Times New Roman" w:eastAsia="Times New Roman" w:hAnsi="Times New Roman" w:cs="Times New Roman"/>
        </w:rPr>
      </w:pPr>
    </w:p>
    <w:p w14:paraId="7EDFBF35" w14:textId="77777777" w:rsidR="00845F89" w:rsidRPr="00D6284A" w:rsidRDefault="008249EB" w:rsidP="008249EB">
      <w:pPr>
        <w:rPr>
          <w:rFonts w:ascii="Times New Roman" w:eastAsia="Times New Roman" w:hAnsi="Times New Roman" w:cs="Times New Roman"/>
        </w:rPr>
      </w:pPr>
      <w:r w:rsidRPr="00D6284A">
        <w:rPr>
          <w:rFonts w:ascii="Times New Roman" w:eastAsia="Times New Roman" w:hAnsi="Times New Roman" w:cs="Times New Roman"/>
          <w:b/>
        </w:rPr>
        <w:t>How Magma Forms</w:t>
      </w:r>
      <w:r w:rsidRPr="00D6284A">
        <w:rPr>
          <w:rFonts w:ascii="Times New Roman" w:eastAsia="Times New Roman" w:hAnsi="Times New Roman" w:cs="Times New Roman"/>
        </w:rPr>
        <w:t xml:space="preserve"> </w:t>
      </w:r>
    </w:p>
    <w:p w14:paraId="7E4F7E2B" w14:textId="3019A681" w:rsidR="00845F89" w:rsidRPr="00D6284A" w:rsidRDefault="008249EB" w:rsidP="00845F8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Most magmas come from the asthenosphere </w:t>
      </w:r>
      <w:r w:rsidR="00845F89" w:rsidRPr="00D6284A">
        <w:rPr>
          <w:rFonts w:ascii="Times New Roman" w:eastAsia="Times New Roman" w:hAnsi="Times New Roman" w:cs="Times New Roman"/>
        </w:rPr>
        <w:t>(which is the semi-liquid layer)</w:t>
      </w:r>
    </w:p>
    <w:p w14:paraId="0B489340" w14:textId="77777777" w:rsidR="00845F89" w:rsidRPr="00D6284A" w:rsidRDefault="008249EB" w:rsidP="00845F89">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Weak, but not liquid, layer of rock </w:t>
      </w:r>
    </w:p>
    <w:p w14:paraId="553F70D5" w14:textId="77777777" w:rsidR="00845F89" w:rsidRPr="00D6284A" w:rsidRDefault="008249EB" w:rsidP="00845F89">
      <w:pPr>
        <w:rPr>
          <w:rFonts w:ascii="Times New Roman" w:hAnsi="Times New Roman" w:cs="Times New Roman"/>
        </w:rPr>
      </w:pPr>
      <w:r w:rsidRPr="00D6284A">
        <w:rPr>
          <w:rFonts w:ascii="Times New Roman" w:eastAsia="Times New Roman" w:hAnsi="Times New Roman" w:cs="Times New Roman"/>
        </w:rPr>
        <w:t xml:space="preserve">Three main ways in which silicate rocks can melt: </w:t>
      </w:r>
    </w:p>
    <w:p w14:paraId="6C895736" w14:textId="49B0894F" w:rsidR="00845F89" w:rsidRPr="00D6284A" w:rsidRDefault="008249EB" w:rsidP="00845F89">
      <w:pPr>
        <w:pStyle w:val="ListParagraph"/>
        <w:numPr>
          <w:ilvl w:val="0"/>
          <w:numId w:val="20"/>
        </w:numPr>
        <w:rPr>
          <w:rFonts w:ascii="Times New Roman" w:eastAsia="Times New Roman" w:hAnsi="Times New Roman" w:cs="Times New Roman"/>
        </w:rPr>
      </w:pPr>
      <w:r w:rsidRPr="00D6284A">
        <w:rPr>
          <w:rFonts w:ascii="Times New Roman" w:eastAsia="Times New Roman" w:hAnsi="Times New Roman" w:cs="Times New Roman"/>
        </w:rPr>
        <w:t xml:space="preserve">Decompression </w:t>
      </w:r>
    </w:p>
    <w:p w14:paraId="2F8B8E99" w14:textId="77777777" w:rsidR="00845F89" w:rsidRPr="00D6284A" w:rsidRDefault="008249EB" w:rsidP="00845F89">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Pressure exerted on hot rock is reduced </w:t>
      </w:r>
    </w:p>
    <w:p w14:paraId="3CCF738A" w14:textId="77777777" w:rsidR="00845F89" w:rsidRPr="00D6284A" w:rsidRDefault="008249EB" w:rsidP="00845F89">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Occurs at divergent boundaries, continental rifts, and hot spots </w:t>
      </w:r>
    </w:p>
    <w:p w14:paraId="5AC9A791" w14:textId="1C21BD63" w:rsidR="00845F89" w:rsidRPr="00D6284A" w:rsidRDefault="008249EB" w:rsidP="00845F89">
      <w:pPr>
        <w:pStyle w:val="ListParagraph"/>
        <w:numPr>
          <w:ilvl w:val="0"/>
          <w:numId w:val="20"/>
        </w:numPr>
        <w:rPr>
          <w:rFonts w:ascii="Times New Roman" w:eastAsia="Times New Roman" w:hAnsi="Times New Roman" w:cs="Times New Roman"/>
        </w:rPr>
      </w:pPr>
      <w:r w:rsidRPr="00D6284A">
        <w:rPr>
          <w:rFonts w:ascii="Times New Roman" w:eastAsia="Times New Roman" w:hAnsi="Times New Roman" w:cs="Times New Roman"/>
        </w:rPr>
        <w:t xml:space="preserve">Addition of </w:t>
      </w:r>
      <w:r w:rsidR="00845F89" w:rsidRPr="00D6284A">
        <w:rPr>
          <w:rFonts w:ascii="Times New Roman" w:eastAsia="Times New Roman" w:hAnsi="Times New Roman" w:cs="Times New Roman"/>
        </w:rPr>
        <w:t>volatiles</w:t>
      </w:r>
    </w:p>
    <w:p w14:paraId="32D5443F" w14:textId="1C21BD63" w:rsidR="00845F89" w:rsidRPr="00D6284A" w:rsidRDefault="008249EB" w:rsidP="00845F89">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Chemical compounds that lower the melting temperature of the rock </w:t>
      </w:r>
    </w:p>
    <w:p w14:paraId="1EB83E4C" w14:textId="4E2820F3" w:rsidR="00845F89" w:rsidRPr="00D6284A" w:rsidRDefault="00F5230E" w:rsidP="00F5230E">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Think of adding salt to a driveway à this is essentially changing melting point </w:t>
      </w:r>
    </w:p>
    <w:p w14:paraId="3B84AA81" w14:textId="644C5C7C" w:rsidR="00845F89" w:rsidRPr="00D6284A" w:rsidRDefault="008249EB" w:rsidP="00664478">
      <w:pPr>
        <w:pStyle w:val="ListParagraph"/>
        <w:numPr>
          <w:ilvl w:val="0"/>
          <w:numId w:val="20"/>
        </w:numPr>
        <w:rPr>
          <w:rFonts w:ascii="Times New Roman" w:eastAsia="Times New Roman" w:hAnsi="Times New Roman" w:cs="Times New Roman"/>
        </w:rPr>
      </w:pPr>
      <w:r w:rsidRPr="00D6284A">
        <w:rPr>
          <w:rFonts w:ascii="Times New Roman" w:eastAsia="Times New Roman" w:hAnsi="Times New Roman" w:cs="Times New Roman"/>
        </w:rPr>
        <w:t xml:space="preserve">Addition of heat </w:t>
      </w:r>
    </w:p>
    <w:p w14:paraId="1F09CDC9" w14:textId="6B8DFA24" w:rsidR="008249EB" w:rsidRPr="00D6284A" w:rsidRDefault="008249EB" w:rsidP="00664478">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As magmas rise, they release heat to overlying rocks</w:t>
      </w:r>
    </w:p>
    <w:p w14:paraId="383788E9" w14:textId="77777777" w:rsidR="008249EB" w:rsidRPr="00D6284A" w:rsidRDefault="008249EB" w:rsidP="005F4760">
      <w:pPr>
        <w:rPr>
          <w:rFonts w:ascii="Times New Roman" w:eastAsia="Times New Roman" w:hAnsi="Times New Roman" w:cs="Times New Roman"/>
        </w:rPr>
      </w:pPr>
    </w:p>
    <w:p w14:paraId="75D16A05" w14:textId="77777777" w:rsidR="007608DB" w:rsidRPr="00D6284A" w:rsidRDefault="008249EB" w:rsidP="008249EB">
      <w:pPr>
        <w:rPr>
          <w:rFonts w:ascii="Times New Roman" w:eastAsia="Times New Roman" w:hAnsi="Times New Roman" w:cs="Times New Roman"/>
        </w:rPr>
      </w:pPr>
      <w:r w:rsidRPr="00D6284A">
        <w:rPr>
          <w:rFonts w:ascii="Times New Roman" w:eastAsia="Times New Roman" w:hAnsi="Times New Roman" w:cs="Times New Roman"/>
          <w:b/>
        </w:rPr>
        <w:t>Magma Properties</w:t>
      </w:r>
      <w:r w:rsidRPr="00D6284A">
        <w:rPr>
          <w:rFonts w:ascii="Times New Roman" w:eastAsia="Times New Roman" w:hAnsi="Times New Roman" w:cs="Times New Roman"/>
        </w:rPr>
        <w:t xml:space="preserve"> </w:t>
      </w:r>
    </w:p>
    <w:p w14:paraId="60E8C2B6" w14:textId="77777777" w:rsidR="007608DB" w:rsidRPr="00D6284A" w:rsidRDefault="008249EB" w:rsidP="007608D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Magma is composed of melted silicate minerals and dissolved gases </w:t>
      </w:r>
    </w:p>
    <w:p w14:paraId="59CBDA0C" w14:textId="0717CEC5" w:rsidR="007608DB" w:rsidRPr="00D6284A" w:rsidRDefault="008249EB" w:rsidP="007608D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Two most abundant elements in magma are silicon (Si) and oxygen (O); when combined, they </w:t>
      </w:r>
      <w:r w:rsidR="007608DB" w:rsidRPr="00D6284A">
        <w:rPr>
          <w:rFonts w:ascii="Times New Roman" w:eastAsia="Times New Roman" w:hAnsi="Times New Roman" w:cs="Times New Roman"/>
        </w:rPr>
        <w:t>are referred to as silica (SiO2</w:t>
      </w:r>
      <w:r w:rsidRPr="00D6284A">
        <w:rPr>
          <w:rFonts w:ascii="Times New Roman" w:eastAsia="Times New Roman" w:hAnsi="Times New Roman" w:cs="Times New Roman"/>
        </w:rPr>
        <w:t xml:space="preserve">) </w:t>
      </w:r>
    </w:p>
    <w:p w14:paraId="212896D6" w14:textId="77777777" w:rsidR="005260C2" w:rsidRPr="00D6284A" w:rsidRDefault="008249EB" w:rsidP="007608D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Volcanic rocks are named depending on the amount of silica present in the rock </w:t>
      </w:r>
    </w:p>
    <w:p w14:paraId="6E2D9A9A" w14:textId="2D2F59FF" w:rsidR="008249EB" w:rsidRPr="00D6284A" w:rsidRDefault="008249EB" w:rsidP="005260C2">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basalt, andesite, dacite, rhyolite</w:t>
      </w:r>
    </w:p>
    <w:p w14:paraId="0C9C65B4" w14:textId="77EB66F7" w:rsidR="005260C2" w:rsidRPr="00D6284A" w:rsidRDefault="005260C2" w:rsidP="005260C2">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Hint: only know basalt because it is the most common. Won’t ask you to memorize difficult ones for exam but will for quiz because you can look it up</w:t>
      </w:r>
    </w:p>
    <w:p w14:paraId="292AF9FF" w14:textId="77777777" w:rsidR="00025BA0" w:rsidRPr="00D6284A" w:rsidRDefault="008249EB" w:rsidP="00025BA0">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Affect style of eruption and type of volcano produced </w:t>
      </w:r>
    </w:p>
    <w:p w14:paraId="19F5E7C2" w14:textId="77777777" w:rsidR="00025BA0" w:rsidRPr="00D6284A" w:rsidRDefault="00025BA0" w:rsidP="00025BA0">
      <w:pPr>
        <w:pStyle w:val="ListParagraph"/>
        <w:numPr>
          <w:ilvl w:val="1"/>
          <w:numId w:val="12"/>
        </w:numPr>
        <w:rPr>
          <w:rFonts w:ascii="Times New Roman" w:eastAsia="Times New Roman" w:hAnsi="Times New Roman" w:cs="Times New Roman"/>
        </w:rPr>
      </w:pPr>
      <w:r w:rsidRPr="00D6284A">
        <w:rPr>
          <w:rFonts w:ascii="Times New Roman" w:hAnsi="Times New Roman" w:cs="Times New Roman"/>
        </w:rPr>
        <w:t>Silica c</w:t>
      </w:r>
      <w:r w:rsidRPr="00D6284A">
        <w:rPr>
          <w:rFonts w:ascii="Times New Roman" w:eastAsia="Times New Roman" w:hAnsi="Times New Roman" w:cs="Times New Roman"/>
        </w:rPr>
        <w:t xml:space="preserve">ontent of magma is critical </w:t>
      </w:r>
    </w:p>
    <w:p w14:paraId="086D4929" w14:textId="77777777" w:rsidR="00025BA0" w:rsidRPr="00D6284A" w:rsidRDefault="00025BA0" w:rsidP="00025BA0">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Silica-rich (felsic) lavas </w:t>
      </w:r>
    </w:p>
    <w:p w14:paraId="59DC7A85" w14:textId="6CA413C3" w:rsidR="008249EB" w:rsidRPr="00D6284A" w:rsidRDefault="00025BA0" w:rsidP="00025BA0">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Very viscous, flow slowly | gases cannot escape easily | violent eruptions, explosive | ex. </w:t>
      </w:r>
      <w:r w:rsidR="00996E8B" w:rsidRPr="00D6284A">
        <w:rPr>
          <w:rFonts w:ascii="Times New Roman" w:eastAsia="Times New Roman" w:hAnsi="Times New Roman" w:cs="Times New Roman"/>
        </w:rPr>
        <w:t>rhyolite</w:t>
      </w:r>
    </w:p>
    <w:p w14:paraId="2E51E47F" w14:textId="024775F7" w:rsidR="00D40FC7" w:rsidRPr="00D6284A" w:rsidRDefault="00D40FC7" w:rsidP="007165E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Silica-poor (mafic) lavas </w:t>
      </w:r>
      <w:r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low viscosity | flow easily | gases escape easily | </w:t>
      </w:r>
      <w:r w:rsidR="008249EB" w:rsidRPr="00D6284A">
        <w:rPr>
          <w:rFonts w:ascii="Times New Roman" w:eastAsia="Times New Roman" w:hAnsi="Times New Roman" w:cs="Times New Roman"/>
        </w:rPr>
        <w:t>quiet eruptions, l</w:t>
      </w:r>
      <w:r w:rsidRPr="00D6284A">
        <w:rPr>
          <w:rFonts w:ascii="Times New Roman" w:eastAsia="Times New Roman" w:hAnsi="Times New Roman" w:cs="Times New Roman"/>
        </w:rPr>
        <w:t xml:space="preserve">ava flows | </w:t>
      </w:r>
      <w:r w:rsidR="00AC757A" w:rsidRPr="00D6284A">
        <w:rPr>
          <w:rFonts w:ascii="Times New Roman" w:eastAsia="Times New Roman" w:hAnsi="Times New Roman" w:cs="Times New Roman"/>
        </w:rPr>
        <w:t>ex</w:t>
      </w:r>
      <w:r w:rsidRPr="00D6284A">
        <w:rPr>
          <w:rFonts w:ascii="Times New Roman" w:eastAsia="Times New Roman" w:hAnsi="Times New Roman" w:cs="Times New Roman"/>
        </w:rPr>
        <w:t xml:space="preserve">. basalt </w:t>
      </w:r>
    </w:p>
    <w:p w14:paraId="6E26921B" w14:textId="5EAD4B9D" w:rsidR="003A35C9" w:rsidRPr="00D6284A" w:rsidRDefault="00AC757A" w:rsidP="008249E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Intermediate lavas - ex</w:t>
      </w:r>
      <w:r w:rsidR="008249EB" w:rsidRPr="00D6284A">
        <w:rPr>
          <w:rFonts w:ascii="Times New Roman" w:eastAsia="Times New Roman" w:hAnsi="Times New Roman" w:cs="Times New Roman"/>
        </w:rPr>
        <w:t xml:space="preserve">. </w:t>
      </w:r>
      <w:r w:rsidR="003A35C9" w:rsidRPr="00D6284A">
        <w:rPr>
          <w:rFonts w:ascii="Times New Roman" w:eastAsia="Times New Roman" w:hAnsi="Times New Roman" w:cs="Times New Roman"/>
        </w:rPr>
        <w:t>A</w:t>
      </w:r>
      <w:r w:rsidR="008249EB" w:rsidRPr="00D6284A">
        <w:rPr>
          <w:rFonts w:ascii="Times New Roman" w:eastAsia="Times New Roman" w:hAnsi="Times New Roman" w:cs="Times New Roman"/>
        </w:rPr>
        <w:t>ndesite</w:t>
      </w:r>
    </w:p>
    <w:p w14:paraId="0900DCBB" w14:textId="77777777" w:rsidR="003A35C9" w:rsidRPr="00D6284A" w:rsidRDefault="008249EB" w:rsidP="008249E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Silica content affects viscosity </w:t>
      </w:r>
    </w:p>
    <w:p w14:paraId="28A5B363" w14:textId="77777777" w:rsidR="003A35C9" w:rsidRPr="00D6284A" w:rsidRDefault="008249EB" w:rsidP="003A35C9">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Silica-rich magma does not flow easily and has a high viscosity </w:t>
      </w:r>
    </w:p>
    <w:p w14:paraId="48095C63" w14:textId="77DFB528" w:rsidR="003A35C9" w:rsidRPr="00D6284A" w:rsidRDefault="008249EB" w:rsidP="003A35C9">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Viscosity affects the flow of lava and therefore the shape of the resulting volcano </w:t>
      </w:r>
    </w:p>
    <w:p w14:paraId="53396CBE" w14:textId="77777777" w:rsidR="003A35C9" w:rsidRPr="00D6284A" w:rsidRDefault="008249EB" w:rsidP="008249E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lastRenderedPageBreak/>
        <w:t xml:space="preserve">Volatile content determines how explosive the eruption will be </w:t>
      </w:r>
    </w:p>
    <w:p w14:paraId="0CA39466" w14:textId="5D0DA856" w:rsidR="003A35C9" w:rsidRPr="00D6284A" w:rsidRDefault="008249EB" w:rsidP="003A35C9">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High concentration of dissolved volatiles will explode violently </w:t>
      </w:r>
    </w:p>
    <w:p w14:paraId="3E0BB578" w14:textId="7A80CBD7" w:rsidR="003A35C9" w:rsidRPr="00D6284A" w:rsidRDefault="008249EB" w:rsidP="003A35C9">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Volatile content increases with increasing silica content </w:t>
      </w:r>
    </w:p>
    <w:p w14:paraId="361599C3" w14:textId="73D10EF9" w:rsidR="008E5CA1" w:rsidRPr="00D6284A" w:rsidRDefault="008249EB" w:rsidP="008249E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In explosive eruptions, tephra </w:t>
      </w:r>
      <w:r w:rsidR="00CF39D4" w:rsidRPr="00D6284A">
        <w:rPr>
          <w:rFonts w:ascii="Times New Roman" w:eastAsia="Times New Roman" w:hAnsi="Times New Roman" w:cs="Times New Roman"/>
        </w:rPr>
        <w:t xml:space="preserve">(this is the combination of everything) </w:t>
      </w:r>
      <w:r w:rsidRPr="00D6284A">
        <w:rPr>
          <w:rFonts w:ascii="Times New Roman" w:eastAsia="Times New Roman" w:hAnsi="Times New Roman" w:cs="Times New Roman"/>
        </w:rPr>
        <w:t xml:space="preserve">is ejected </w:t>
      </w:r>
    </w:p>
    <w:p w14:paraId="3D37E7AC" w14:textId="77777777" w:rsidR="008E5CA1" w:rsidRPr="00D6284A" w:rsidRDefault="008249EB" w:rsidP="008E5CA1">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Small fragments of pyroclastic debris </w:t>
      </w:r>
    </w:p>
    <w:p w14:paraId="468603A8" w14:textId="24BF761F" w:rsidR="008249EB" w:rsidRPr="00D6284A" w:rsidRDefault="008249EB" w:rsidP="008E5CA1">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An accumulation of tephra is a pyroclastic deposit</w:t>
      </w:r>
    </w:p>
    <w:p w14:paraId="403A1933" w14:textId="77777777" w:rsidR="008249EB" w:rsidRPr="00D6284A" w:rsidRDefault="008249EB" w:rsidP="005F4760">
      <w:pPr>
        <w:rPr>
          <w:rFonts w:ascii="Times New Roman" w:eastAsia="Times New Roman" w:hAnsi="Times New Roman" w:cs="Times New Roman"/>
        </w:rPr>
      </w:pPr>
    </w:p>
    <w:p w14:paraId="1269D5FF" w14:textId="301EA581" w:rsidR="00AF28EB" w:rsidRPr="00D6284A" w:rsidRDefault="008249EB" w:rsidP="00AF28EB">
      <w:pPr>
        <w:jc w:val="center"/>
        <w:rPr>
          <w:rFonts w:ascii="Times New Roman" w:eastAsia="Times New Roman" w:hAnsi="Times New Roman" w:cs="Times New Roman"/>
          <w:b/>
        </w:rPr>
      </w:pPr>
      <w:r w:rsidRPr="00D6284A">
        <w:rPr>
          <w:rFonts w:ascii="Times New Roman" w:eastAsia="Times New Roman" w:hAnsi="Times New Roman" w:cs="Times New Roman"/>
          <w:b/>
        </w:rPr>
        <w:t>Types of Volcanoes</w:t>
      </w:r>
    </w:p>
    <w:p w14:paraId="4D8B0947" w14:textId="2EFF1154" w:rsidR="008249EB" w:rsidRPr="00D6284A" w:rsidRDefault="008249EB" w:rsidP="00AF28E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Different shapes and eruptive styles are based on the chemistry and viscosity of magmas</w:t>
      </w:r>
    </w:p>
    <w:p w14:paraId="4CCD68FF" w14:textId="572DEF29" w:rsidR="00AF28EB" w:rsidRPr="00D6284A" w:rsidRDefault="00AF28EB" w:rsidP="00AF28EB">
      <w:pPr>
        <w:rPr>
          <w:rFonts w:ascii="Times New Roman" w:eastAsia="Times New Roman" w:hAnsi="Times New Roman" w:cs="Times New Roman"/>
          <w:b/>
        </w:rPr>
      </w:pPr>
      <w:r w:rsidRPr="00D6284A">
        <w:rPr>
          <w:rFonts w:ascii="Times New Roman" w:eastAsia="Times New Roman" w:hAnsi="Times New Roman" w:cs="Times New Roman"/>
          <w:b/>
        </w:rPr>
        <w:t xml:space="preserve">1) </w:t>
      </w:r>
      <w:r w:rsidR="008249EB" w:rsidRPr="00D6284A">
        <w:rPr>
          <w:rFonts w:ascii="Times New Roman" w:eastAsia="Times New Roman" w:hAnsi="Times New Roman" w:cs="Times New Roman"/>
          <w:b/>
        </w:rPr>
        <w:t xml:space="preserve">Shield Volcanoes </w:t>
      </w:r>
    </w:p>
    <w:p w14:paraId="14C18AE9" w14:textId="77777777" w:rsidR="00AF28EB" w:rsidRPr="00D6284A" w:rsidRDefault="008249EB" w:rsidP="00AF28E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Largest volcanoes in the world </w:t>
      </w:r>
    </w:p>
    <w:p w14:paraId="192506DD" w14:textId="77777777" w:rsidR="00AF28EB" w:rsidRPr="00D6284A" w:rsidRDefault="008249EB" w:rsidP="00AF28EB">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Gentle slopes built almost entirely of lava flows </w:t>
      </w:r>
    </w:p>
    <w:p w14:paraId="1AEDA5E0" w14:textId="77777777" w:rsidR="00AF28EB" w:rsidRPr="00D6284A" w:rsidRDefault="008249EB" w:rsidP="00AF28EB">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Resembles a warrior’s shield </w:t>
      </w:r>
    </w:p>
    <w:p w14:paraId="1E272E06" w14:textId="77777777" w:rsidR="00AF28EB" w:rsidRPr="00D6284A" w:rsidRDefault="008249EB" w:rsidP="00AF28EB">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Common in Hawaiian Islands, Iceland, and Indian Ocean </w:t>
      </w:r>
    </w:p>
    <w:p w14:paraId="285F91FE" w14:textId="77777777" w:rsidR="00AF28EB" w:rsidRPr="00D6284A" w:rsidRDefault="008249EB" w:rsidP="00AF28E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Associated with basaltic magma </w:t>
      </w:r>
    </w:p>
    <w:p w14:paraId="183CCBF8" w14:textId="77777777" w:rsidR="00AF28EB" w:rsidRPr="00D6284A" w:rsidRDefault="008249EB" w:rsidP="00AF28EB">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Low viscosity, low gas content, no fractionation</w:t>
      </w:r>
    </w:p>
    <w:p w14:paraId="292E438D" w14:textId="073DECC1" w:rsidR="00FC4D71" w:rsidRPr="00D6284A" w:rsidRDefault="00AF28EB" w:rsidP="00FC4D71">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Hint: don’t really need to worry about the term fractionation</w:t>
      </w:r>
    </w:p>
    <w:p w14:paraId="28826082" w14:textId="77777777" w:rsidR="00AF28EB" w:rsidRPr="00D6284A" w:rsidRDefault="008249EB" w:rsidP="00AF28E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Gentle flowing lava with non-explosive eruptions </w:t>
      </w:r>
    </w:p>
    <w:p w14:paraId="2AD11BF7" w14:textId="2CBD14EC" w:rsidR="008249EB" w:rsidRPr="00D6284A" w:rsidRDefault="008249EB" w:rsidP="00AF28E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Can form lava tubes underground</w:t>
      </w:r>
    </w:p>
    <w:p w14:paraId="6DB05A8A" w14:textId="5D3309FE" w:rsidR="00FC4D71" w:rsidRPr="00D6284A" w:rsidRDefault="00FC4D71" w:rsidP="00FC4D71">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Lava that cools from the outside in</w:t>
      </w:r>
    </w:p>
    <w:p w14:paraId="6E24A986" w14:textId="5AB6CA91" w:rsidR="000D5646" w:rsidRPr="00D6284A" w:rsidRDefault="000D5646" w:rsidP="000D5646">
      <w:pPr>
        <w:rPr>
          <w:rFonts w:ascii="Times New Roman" w:eastAsia="Times New Roman" w:hAnsi="Times New Roman" w:cs="Times New Roman"/>
          <w:b/>
        </w:rPr>
      </w:pPr>
      <w:r w:rsidRPr="00D6284A">
        <w:rPr>
          <w:rFonts w:ascii="Times New Roman" w:eastAsia="Times New Roman" w:hAnsi="Times New Roman" w:cs="Times New Roman"/>
          <w:b/>
        </w:rPr>
        <w:t xml:space="preserve">2) </w:t>
      </w:r>
      <w:r w:rsidR="008249EB" w:rsidRPr="00D6284A">
        <w:rPr>
          <w:rFonts w:ascii="Times New Roman" w:eastAsia="Times New Roman" w:hAnsi="Times New Roman" w:cs="Times New Roman"/>
          <w:b/>
        </w:rPr>
        <w:t xml:space="preserve">Composite Volcanoes </w:t>
      </w:r>
    </w:p>
    <w:p w14:paraId="4256064E" w14:textId="77777777" w:rsidR="001D3CD7" w:rsidRPr="00D6284A" w:rsidRDefault="008249EB" w:rsidP="000D564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Explosions are more violent but less frequent </w:t>
      </w:r>
    </w:p>
    <w:p w14:paraId="5E8D419A" w14:textId="77777777" w:rsidR="001D3CD7" w:rsidRPr="00D6284A" w:rsidRDefault="008249EB" w:rsidP="005A1FB7">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Produce a combination of lava flows and pyroclastic deposits </w:t>
      </w:r>
    </w:p>
    <w:p w14:paraId="126E61D3" w14:textId="63FAB285" w:rsidR="001D3CD7" w:rsidRPr="00D6284A" w:rsidRDefault="008249EB" w:rsidP="000D564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Conical in shape, also called </w:t>
      </w:r>
      <w:r w:rsidR="001D3CD7" w:rsidRPr="00D6284A">
        <w:rPr>
          <w:rFonts w:ascii="Times New Roman" w:eastAsia="Times New Roman" w:hAnsi="Times New Roman" w:cs="Times New Roman"/>
        </w:rPr>
        <w:t>stratovolcanoes</w:t>
      </w:r>
    </w:p>
    <w:p w14:paraId="72B55B72" w14:textId="77777777" w:rsidR="001D3CD7" w:rsidRPr="00D6284A" w:rsidRDefault="008249EB" w:rsidP="005A1FB7">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Many active volcanoes on west coast of North America </w:t>
      </w:r>
    </w:p>
    <w:p w14:paraId="6FA97764" w14:textId="718EA2BC" w:rsidR="001D3CD7" w:rsidRPr="00D6284A" w:rsidRDefault="008249EB" w:rsidP="000D564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Eruptions involve andesitic or dacitic magmas</w:t>
      </w:r>
    </w:p>
    <w:p w14:paraId="715B5FA2" w14:textId="53562D7D" w:rsidR="008249EB" w:rsidRPr="00D6284A" w:rsidRDefault="008249EB" w:rsidP="005A1FB7">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High silica and low viscosity</w:t>
      </w:r>
    </w:p>
    <w:p w14:paraId="5DC0EF8E" w14:textId="362761E5" w:rsidR="00462326" w:rsidRPr="00D6284A" w:rsidRDefault="00462326" w:rsidP="00462326">
      <w:pPr>
        <w:rPr>
          <w:rFonts w:ascii="Times New Roman" w:eastAsia="Times New Roman" w:hAnsi="Times New Roman" w:cs="Times New Roman"/>
          <w:b/>
        </w:rPr>
      </w:pPr>
      <w:r w:rsidRPr="00D6284A">
        <w:rPr>
          <w:rFonts w:ascii="Times New Roman" w:eastAsia="Times New Roman" w:hAnsi="Times New Roman" w:cs="Times New Roman"/>
          <w:b/>
        </w:rPr>
        <w:t xml:space="preserve">3) </w:t>
      </w:r>
      <w:r w:rsidR="008249EB" w:rsidRPr="00D6284A">
        <w:rPr>
          <w:rFonts w:ascii="Times New Roman" w:eastAsia="Times New Roman" w:hAnsi="Times New Roman" w:cs="Times New Roman"/>
          <w:b/>
        </w:rPr>
        <w:t xml:space="preserve">Volcanic Domes </w:t>
      </w:r>
    </w:p>
    <w:p w14:paraId="3E766C8A" w14:textId="77777777" w:rsidR="00462326" w:rsidRPr="00D6284A" w:rsidRDefault="008249EB" w:rsidP="0046232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Form around vents from the eruption of highly viscous silica-rich magma</w:t>
      </w:r>
    </w:p>
    <w:p w14:paraId="62246905" w14:textId="7AF35237" w:rsidR="00462326" w:rsidRPr="00D6284A" w:rsidRDefault="00462326" w:rsidP="0046232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Not as common</w:t>
      </w:r>
      <w:r w:rsidR="008249EB" w:rsidRPr="00D6284A">
        <w:rPr>
          <w:rFonts w:ascii="Times New Roman" w:eastAsia="Times New Roman" w:hAnsi="Times New Roman" w:cs="Times New Roman"/>
        </w:rPr>
        <w:t xml:space="preserve"> </w:t>
      </w:r>
    </w:p>
    <w:p w14:paraId="54CCE256" w14:textId="0B0CB7E7" w:rsidR="00462326" w:rsidRPr="00D6284A" w:rsidRDefault="001A3D97" w:rsidP="0046232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Exhibit explosive eruptions; slightly explosive</w:t>
      </w:r>
    </w:p>
    <w:p w14:paraId="1BF53D21" w14:textId="5313ECF6" w:rsidR="008249EB" w:rsidRPr="00D6284A" w:rsidRDefault="008249EB" w:rsidP="0046232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Small domes often form within the crater after an eruption</w:t>
      </w:r>
    </w:p>
    <w:p w14:paraId="3267198D" w14:textId="40997117" w:rsidR="00A11A49" w:rsidRPr="00D6284A" w:rsidRDefault="00A11A49" w:rsidP="008249EB">
      <w:pPr>
        <w:rPr>
          <w:rFonts w:ascii="Times New Roman" w:eastAsia="Times New Roman" w:hAnsi="Times New Roman" w:cs="Times New Roman"/>
          <w:b/>
        </w:rPr>
      </w:pPr>
      <w:r w:rsidRPr="00D6284A">
        <w:rPr>
          <w:rFonts w:ascii="Times New Roman" w:eastAsia="Times New Roman" w:hAnsi="Times New Roman" w:cs="Times New Roman"/>
          <w:b/>
        </w:rPr>
        <w:t xml:space="preserve">4) </w:t>
      </w:r>
      <w:r w:rsidR="008249EB" w:rsidRPr="00D6284A">
        <w:rPr>
          <w:rFonts w:ascii="Times New Roman" w:eastAsia="Times New Roman" w:hAnsi="Times New Roman" w:cs="Times New Roman"/>
          <w:b/>
        </w:rPr>
        <w:t xml:space="preserve">Cinder Cone Volcanoes </w:t>
      </w:r>
    </w:p>
    <w:p w14:paraId="6BC33F30" w14:textId="77777777" w:rsidR="00A11A49" w:rsidRPr="00D6284A" w:rsidRDefault="008249EB" w:rsidP="00A11A4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Small volcanoes </w:t>
      </w:r>
    </w:p>
    <w:p w14:paraId="7E0566BF" w14:textId="77777777" w:rsidR="00A11A49" w:rsidRPr="00D6284A" w:rsidRDefault="008249EB" w:rsidP="00A11A4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Built from small pieces of red or black basalt </w:t>
      </w:r>
    </w:p>
    <w:p w14:paraId="5FDCF9D3" w14:textId="77777777" w:rsidR="00A11A49" w:rsidRPr="00D6284A" w:rsidRDefault="008249EB" w:rsidP="00A11A4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Found on the flanks of larger volcanoes, along some normal faults, and along cracks or fissures </w:t>
      </w:r>
    </w:p>
    <w:p w14:paraId="39595B61" w14:textId="43888B27" w:rsidR="008249EB" w:rsidRPr="00D6284A" w:rsidRDefault="008249EB" w:rsidP="00A11A49">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Tephra from extinct cinder cones is the “lava rock” used widely in commercial landscaping</w:t>
      </w:r>
    </w:p>
    <w:p w14:paraId="2A36CB52" w14:textId="77777777" w:rsidR="008249EB" w:rsidRPr="00D6284A" w:rsidRDefault="008249EB" w:rsidP="005F4760">
      <w:pPr>
        <w:rPr>
          <w:rFonts w:ascii="Times New Roman" w:eastAsia="Times New Roman" w:hAnsi="Times New Roman" w:cs="Times New Roman"/>
        </w:rPr>
      </w:pPr>
    </w:p>
    <w:p w14:paraId="34F7B7A0" w14:textId="77777777" w:rsidR="00D944DC" w:rsidRPr="00D6284A" w:rsidRDefault="008249EB" w:rsidP="008249EB">
      <w:pPr>
        <w:rPr>
          <w:rFonts w:ascii="Times New Roman" w:eastAsia="Times New Roman" w:hAnsi="Times New Roman" w:cs="Times New Roman"/>
        </w:rPr>
      </w:pPr>
      <w:r w:rsidRPr="00D6284A">
        <w:rPr>
          <w:rFonts w:ascii="Times New Roman" w:eastAsia="Times New Roman" w:hAnsi="Times New Roman" w:cs="Times New Roman"/>
          <w:b/>
        </w:rPr>
        <w:t>Maars and Ice Contact Volcanoes</w:t>
      </w:r>
      <w:r w:rsidRPr="00D6284A">
        <w:rPr>
          <w:rFonts w:ascii="Times New Roman" w:eastAsia="Times New Roman" w:hAnsi="Times New Roman" w:cs="Times New Roman"/>
        </w:rPr>
        <w:t xml:space="preserve"> </w:t>
      </w:r>
    </w:p>
    <w:p w14:paraId="6F38B8C5" w14:textId="77777777" w:rsidR="00D944DC" w:rsidRPr="00D6284A" w:rsidRDefault="008249EB" w:rsidP="00D944DC">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The violent interaction of magma and groundwater produces maars </w:t>
      </w:r>
    </w:p>
    <w:p w14:paraId="30239639" w14:textId="77777777" w:rsidR="00D944DC" w:rsidRPr="00D6284A" w:rsidRDefault="008249EB" w:rsidP="00D944DC">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Roughly circular volcanic craters commonly filled with water </w:t>
      </w:r>
    </w:p>
    <w:p w14:paraId="5D1CEC8D" w14:textId="77777777" w:rsidR="00C34253" w:rsidRPr="00D6284A" w:rsidRDefault="00D944DC" w:rsidP="00D944DC">
      <w:pPr>
        <w:pStyle w:val="ListParagraph"/>
        <w:numPr>
          <w:ilvl w:val="0"/>
          <w:numId w:val="12"/>
        </w:numPr>
        <w:rPr>
          <w:rFonts w:ascii="Times New Roman" w:eastAsia="Times New Roman" w:hAnsi="Times New Roman" w:cs="Times New Roman"/>
        </w:rPr>
      </w:pPr>
      <w:r w:rsidRPr="00D6284A">
        <w:rPr>
          <w:rFonts w:ascii="Times New Roman" w:hAnsi="Times New Roman" w:cs="Times New Roman"/>
        </w:rPr>
        <w:t>I</w:t>
      </w:r>
      <w:r w:rsidR="008249EB" w:rsidRPr="00D6284A">
        <w:rPr>
          <w:rFonts w:ascii="Times New Roman" w:eastAsia="Times New Roman" w:hAnsi="Times New Roman" w:cs="Times New Roman"/>
        </w:rPr>
        <w:t xml:space="preserve">ce Contact Volcanoes </w:t>
      </w:r>
    </w:p>
    <w:p w14:paraId="02279237" w14:textId="77777777" w:rsidR="00C34253" w:rsidRPr="00D6284A" w:rsidRDefault="008249EB" w:rsidP="00C34253">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Erupt beneath or against glaciers </w:t>
      </w:r>
    </w:p>
    <w:p w14:paraId="5C747F8F" w14:textId="77777777" w:rsidR="00C34253" w:rsidRPr="00D6284A" w:rsidRDefault="008249EB" w:rsidP="00D944DC">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Subglacial volcanoes erupt, rapidly melting ice and produce huge floods known as </w:t>
      </w:r>
    </w:p>
    <w:p w14:paraId="659476FB" w14:textId="7C4E7CC5" w:rsidR="008249EB" w:rsidRPr="00D6284A" w:rsidRDefault="008249EB" w:rsidP="00D944DC">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Ex: Iceland, Mt. Garibaldi</w:t>
      </w:r>
    </w:p>
    <w:p w14:paraId="0BA55E3E" w14:textId="77777777" w:rsidR="008249EB" w:rsidRPr="00D6284A" w:rsidRDefault="008249EB" w:rsidP="005F4760">
      <w:pPr>
        <w:rPr>
          <w:rFonts w:ascii="Times New Roman" w:eastAsia="Times New Roman" w:hAnsi="Times New Roman" w:cs="Times New Roman"/>
        </w:rPr>
      </w:pPr>
    </w:p>
    <w:p w14:paraId="69E769C7" w14:textId="77777777" w:rsidR="00316AE6" w:rsidRPr="00D6284A" w:rsidRDefault="00316AE6" w:rsidP="008249EB">
      <w:pPr>
        <w:rPr>
          <w:rFonts w:ascii="Times New Roman" w:eastAsia="Times New Roman" w:hAnsi="Times New Roman" w:cs="Times New Roman"/>
          <w:b/>
        </w:rPr>
      </w:pPr>
      <w:r w:rsidRPr="00D6284A">
        <w:rPr>
          <w:rFonts w:ascii="Times New Roman" w:eastAsia="Times New Roman" w:hAnsi="Times New Roman" w:cs="Times New Roman"/>
          <w:b/>
        </w:rPr>
        <w:t>Volcanic Features</w:t>
      </w:r>
    </w:p>
    <w:p w14:paraId="7BAE9F70" w14:textId="77777777" w:rsidR="00316AE6" w:rsidRPr="00D6284A" w:rsidRDefault="008249EB" w:rsidP="00316AE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Hot springs </w:t>
      </w:r>
      <w:r w:rsidR="00316AE6" w:rsidRPr="00D6284A">
        <w:rPr>
          <w:rFonts w:ascii="Times New Roman" w:hAnsi="Times New Roman" w:cs="Times New Roman"/>
        </w:rPr>
        <w:sym w:font="Wingdings" w:char="F0E0"/>
      </w:r>
      <w:r w:rsidR="00316AE6" w:rsidRPr="00D6284A">
        <w:rPr>
          <w:rFonts w:ascii="Times New Roman" w:hAnsi="Times New Roman" w:cs="Times New Roman"/>
        </w:rPr>
        <w:t xml:space="preserve"> </w:t>
      </w:r>
      <w:r w:rsidRPr="00D6284A">
        <w:rPr>
          <w:rFonts w:ascii="Times New Roman" w:eastAsia="Times New Roman" w:hAnsi="Times New Roman" w:cs="Times New Roman"/>
        </w:rPr>
        <w:t xml:space="preserve">Hot rocks heat groundwater that discharges at the surface </w:t>
      </w:r>
    </w:p>
    <w:p w14:paraId="041CCCF7" w14:textId="0FF099A2" w:rsidR="00316AE6" w:rsidRPr="00D6284A" w:rsidRDefault="008249EB" w:rsidP="00316AE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Geysers </w:t>
      </w:r>
      <w:r w:rsidR="00316AE6" w:rsidRPr="00D6284A">
        <w:rPr>
          <w:rFonts w:ascii="Times New Roman" w:hAnsi="Times New Roman" w:cs="Times New Roman"/>
        </w:rPr>
        <w:sym w:font="Wingdings" w:char="F0E0"/>
      </w:r>
      <w:r w:rsidR="00316AE6" w:rsidRPr="00D6284A">
        <w:rPr>
          <w:rFonts w:ascii="Times New Roman" w:hAnsi="Times New Roman" w:cs="Times New Roman"/>
        </w:rPr>
        <w:t xml:space="preserve"> </w:t>
      </w:r>
      <w:r w:rsidRPr="00D6284A">
        <w:rPr>
          <w:rFonts w:ascii="Times New Roman" w:eastAsia="Times New Roman" w:hAnsi="Times New Roman" w:cs="Times New Roman"/>
        </w:rPr>
        <w:t>Groundwater boils in an underground chamber, erupting steam at the surface</w:t>
      </w:r>
      <w:r w:rsidR="00316AE6" w:rsidRPr="00D6284A">
        <w:rPr>
          <w:rFonts w:ascii="Times New Roman" w:eastAsia="Times New Roman" w:hAnsi="Times New Roman" w:cs="Times New Roman"/>
        </w:rPr>
        <w:t xml:space="preserve"> | Boils, explodes, falls back into chamber, repeat</w:t>
      </w:r>
    </w:p>
    <w:p w14:paraId="3B970DF0" w14:textId="77777777" w:rsidR="006372D7" w:rsidRPr="00D6284A" w:rsidRDefault="008249EB" w:rsidP="008249E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Resurgent Calderas and Super Eruptions </w:t>
      </w:r>
    </w:p>
    <w:p w14:paraId="6BA172A3" w14:textId="77777777" w:rsidR="006372D7" w:rsidRPr="00D6284A" w:rsidRDefault="008249EB" w:rsidP="006372D7">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Very rare but extremely violent eruptions from supervolcanoes </w:t>
      </w:r>
    </w:p>
    <w:p w14:paraId="44C1DA40" w14:textId="77777777" w:rsidR="006372D7" w:rsidRPr="00D6284A" w:rsidRDefault="008249EB" w:rsidP="006372D7">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lastRenderedPageBreak/>
        <w:t xml:space="preserve">Produce huge amounts of ash and form calderas </w:t>
      </w:r>
    </w:p>
    <w:p w14:paraId="4AF3D273" w14:textId="5BDE95FA" w:rsidR="008249EB" w:rsidRPr="00D6284A" w:rsidRDefault="008249EB" w:rsidP="006372D7">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Most recent North American caldera eruptions were Yellowstone National Park</w:t>
      </w:r>
    </w:p>
    <w:p w14:paraId="7F73802D" w14:textId="512BD594" w:rsidR="00F4610C" w:rsidRPr="00D6284A" w:rsidRDefault="00F4610C" w:rsidP="00F4610C">
      <w:pPr>
        <w:pStyle w:val="ListParagraph"/>
        <w:numPr>
          <w:ilvl w:val="2"/>
          <w:numId w:val="12"/>
        </w:numPr>
        <w:rPr>
          <w:rFonts w:ascii="Times New Roman" w:eastAsia="Times New Roman" w:hAnsi="Times New Roman" w:cs="Times New Roman"/>
        </w:rPr>
      </w:pPr>
      <w:r w:rsidRPr="00D6284A">
        <w:rPr>
          <w:rFonts w:ascii="Times New Roman" w:eastAsia="Times New Roman" w:hAnsi="Times New Roman" w:cs="Times New Roman"/>
        </w:rPr>
        <w:t>Argued that it occurred 700,000 or 1.6 million years ago it erupted</w:t>
      </w:r>
    </w:p>
    <w:p w14:paraId="0D092C92" w14:textId="19AD8288" w:rsidR="00F4610C" w:rsidRPr="00D6284A" w:rsidRDefault="00F4610C" w:rsidP="00F4610C">
      <w:pPr>
        <w:pStyle w:val="ListParagraph"/>
        <w:numPr>
          <w:ilvl w:val="2"/>
          <w:numId w:val="12"/>
        </w:numPr>
        <w:rPr>
          <w:rFonts w:ascii="Times New Roman" w:eastAsia="Times New Roman" w:hAnsi="Times New Roman" w:cs="Times New Roman"/>
        </w:rPr>
      </w:pPr>
      <w:r w:rsidRPr="00D6284A">
        <w:rPr>
          <w:rFonts w:ascii="Times New Roman" w:eastAsia="Times New Roman" w:hAnsi="Times New Roman" w:cs="Times New Roman"/>
        </w:rPr>
        <w:t>It is a supervolcano because it is believed to be feeding from one source, rather than multiple ones</w:t>
      </w:r>
    </w:p>
    <w:p w14:paraId="2AC95C21" w14:textId="77777777" w:rsidR="002E3A3F" w:rsidRPr="00D6284A" w:rsidRDefault="002E3A3F" w:rsidP="002E3A3F">
      <w:pPr>
        <w:rPr>
          <w:rFonts w:ascii="Times New Roman" w:eastAsia="Times New Roman" w:hAnsi="Times New Roman" w:cs="Times New Roman"/>
        </w:rPr>
      </w:pPr>
    </w:p>
    <w:p w14:paraId="13206C36" w14:textId="1127676D" w:rsidR="002E3A3F" w:rsidRPr="00D6284A" w:rsidRDefault="002E3A3F" w:rsidP="002E3A3F">
      <w:pPr>
        <w:rPr>
          <w:rFonts w:ascii="Times New Roman" w:eastAsia="Times New Roman" w:hAnsi="Times New Roman" w:cs="Times New Roman"/>
        </w:rPr>
      </w:pPr>
      <w:r w:rsidRPr="00D6284A">
        <w:rPr>
          <w:rFonts w:ascii="Times New Roman" w:eastAsia="Times New Roman" w:hAnsi="Times New Roman" w:cs="Times New Roman"/>
        </w:rPr>
        <w:t>Hint: Hot spot tend to be shield volcanoes</w:t>
      </w:r>
    </w:p>
    <w:p w14:paraId="637C9F89" w14:textId="77777777" w:rsidR="002E3A3F" w:rsidRPr="00D6284A" w:rsidRDefault="002E3A3F" w:rsidP="002E3A3F">
      <w:pPr>
        <w:rPr>
          <w:rFonts w:ascii="Times New Roman" w:eastAsia="Times New Roman" w:hAnsi="Times New Roman" w:cs="Times New Roman"/>
          <w:b/>
        </w:rPr>
      </w:pPr>
    </w:p>
    <w:p w14:paraId="01339D26" w14:textId="77777777" w:rsidR="002E3A3F" w:rsidRPr="00D6284A" w:rsidRDefault="008249EB" w:rsidP="008249EB">
      <w:pPr>
        <w:rPr>
          <w:rFonts w:ascii="Times New Roman" w:eastAsia="Times New Roman" w:hAnsi="Times New Roman" w:cs="Times New Roman"/>
        </w:rPr>
      </w:pPr>
      <w:r w:rsidRPr="00D6284A">
        <w:rPr>
          <w:rFonts w:ascii="Times New Roman" w:eastAsia="Times New Roman" w:hAnsi="Times New Roman" w:cs="Times New Roman"/>
          <w:b/>
        </w:rPr>
        <w:t>Geographic Regions with Active Volcanoes</w:t>
      </w:r>
      <w:r w:rsidRPr="00D6284A">
        <w:rPr>
          <w:rFonts w:ascii="Times New Roman" w:eastAsia="Times New Roman" w:hAnsi="Times New Roman" w:cs="Times New Roman"/>
        </w:rPr>
        <w:t xml:space="preserve"> </w:t>
      </w:r>
    </w:p>
    <w:p w14:paraId="34CB9C06" w14:textId="77777777" w:rsidR="002E3A3F" w:rsidRPr="00D6284A" w:rsidRDefault="008249EB" w:rsidP="002E3A3F">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Ring of Fire </w:t>
      </w:r>
    </w:p>
    <w:p w14:paraId="232A37D8" w14:textId="77777777" w:rsidR="002E3A3F" w:rsidRPr="00D6284A" w:rsidRDefault="008249EB" w:rsidP="002E3A3F">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Pacific Ocean subduction zones </w:t>
      </w:r>
    </w:p>
    <w:p w14:paraId="69667515" w14:textId="77777777" w:rsidR="002E3A3F" w:rsidRPr="00D6284A" w:rsidRDefault="008249EB" w:rsidP="002E3A3F">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Highest risk in Canada is in northwestern and central B.C. </w:t>
      </w:r>
    </w:p>
    <w:p w14:paraId="1BDB6392" w14:textId="77777777" w:rsidR="002E3A3F" w:rsidRPr="00D6284A" w:rsidRDefault="008249EB" w:rsidP="002E3A3F">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Hot spots </w:t>
      </w:r>
    </w:p>
    <w:p w14:paraId="4224C964" w14:textId="7E35ED87" w:rsidR="002E3A3F" w:rsidRPr="00D6284A" w:rsidRDefault="008249EB" w:rsidP="002E3A3F">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Hawaii and Yellowstone National Park </w:t>
      </w:r>
      <w:r w:rsidR="002E3A3F" w:rsidRPr="00D6284A">
        <w:rPr>
          <w:rFonts w:ascii="Times New Roman" w:eastAsia="Times New Roman" w:hAnsi="Times New Roman" w:cs="Times New Roman"/>
        </w:rPr>
        <w:t>(Yellowstone picks up continental material along the way, causing it to be more violent and explosive)</w:t>
      </w:r>
    </w:p>
    <w:p w14:paraId="0AD3CEC9" w14:textId="7F12FC53" w:rsidR="002E3A3F" w:rsidRPr="00D6284A" w:rsidRDefault="008249EB" w:rsidP="002E3A3F">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The volcano that poses the greatest risk to Canada is Mt. Baker in northern Washington State. </w:t>
      </w:r>
    </w:p>
    <w:p w14:paraId="66743727" w14:textId="7AB0B47B" w:rsidR="008249EB" w:rsidRPr="00D6284A" w:rsidRDefault="008249EB" w:rsidP="002E3A3F">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An eruption could spread ash over Vancouver</w:t>
      </w:r>
    </w:p>
    <w:p w14:paraId="42D1F29A" w14:textId="5162A621" w:rsidR="002E3A3F" w:rsidRPr="00D6284A" w:rsidRDefault="002E3A3F" w:rsidP="002E3A3F">
      <w:pPr>
        <w:rPr>
          <w:rFonts w:ascii="Times New Roman" w:eastAsia="Times New Roman" w:hAnsi="Times New Roman" w:cs="Times New Roman"/>
        </w:rPr>
      </w:pPr>
      <w:r w:rsidRPr="00D6284A">
        <w:rPr>
          <w:rFonts w:ascii="Times New Roman" w:eastAsia="Times New Roman" w:hAnsi="Times New Roman" w:cs="Times New Roman"/>
        </w:rPr>
        <w:t>Hint: Highest Mountain in Canada – Mount Logan (X-men)</w:t>
      </w:r>
    </w:p>
    <w:p w14:paraId="7679349A" w14:textId="77777777" w:rsidR="002E3A3F" w:rsidRPr="00D6284A" w:rsidRDefault="002E3A3F" w:rsidP="008249EB">
      <w:pPr>
        <w:rPr>
          <w:rFonts w:ascii="Times New Roman" w:eastAsia="Times New Roman" w:hAnsi="Times New Roman" w:cs="Times New Roman"/>
        </w:rPr>
      </w:pPr>
    </w:p>
    <w:p w14:paraId="17F3AB25" w14:textId="77777777" w:rsidR="000D062A" w:rsidRPr="00D6284A" w:rsidRDefault="008249EB" w:rsidP="008249EB">
      <w:pPr>
        <w:rPr>
          <w:rFonts w:ascii="Times New Roman" w:eastAsia="Times New Roman" w:hAnsi="Times New Roman" w:cs="Times New Roman"/>
          <w:b/>
        </w:rPr>
      </w:pPr>
      <w:r w:rsidRPr="00D6284A">
        <w:rPr>
          <w:rFonts w:ascii="Times New Roman" w:eastAsia="Times New Roman" w:hAnsi="Times New Roman" w:cs="Times New Roman"/>
          <w:b/>
        </w:rPr>
        <w:t xml:space="preserve">Effects of Volcanoes </w:t>
      </w:r>
    </w:p>
    <w:p w14:paraId="05507853" w14:textId="77777777" w:rsidR="000D062A" w:rsidRPr="00D6284A" w:rsidRDefault="008249EB" w:rsidP="000D062A">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50 to 60 volcanoes erupt each year </w:t>
      </w:r>
    </w:p>
    <w:p w14:paraId="233AE677" w14:textId="2EC9C451" w:rsidR="000D062A" w:rsidRPr="00D6284A" w:rsidRDefault="008249EB" w:rsidP="000D062A">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Most eruptions are in sparsely populated areas</w:t>
      </w:r>
    </w:p>
    <w:p w14:paraId="41A094A2" w14:textId="77777777" w:rsidR="0078027B" w:rsidRPr="00D6284A" w:rsidRDefault="008249EB" w:rsidP="000D062A">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Nearly 100,000 people have been killed by eruptions in the past 100 years </w:t>
      </w:r>
    </w:p>
    <w:p w14:paraId="0881D773" w14:textId="77777777" w:rsidR="0078027B" w:rsidRPr="00D6284A" w:rsidRDefault="008249EB" w:rsidP="000D062A">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500 million people live in the vicinity of volcanoes </w:t>
      </w:r>
    </w:p>
    <w:p w14:paraId="5D4C63B3" w14:textId="77777777" w:rsidR="0078027B" w:rsidRPr="00D6284A" w:rsidRDefault="008249EB" w:rsidP="0078027B">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Japan, Mexico, Philippines, Indonesia </w:t>
      </w:r>
    </w:p>
    <w:p w14:paraId="7D447327" w14:textId="5699A01E" w:rsidR="008249EB" w:rsidRPr="00D6284A" w:rsidRDefault="008249EB" w:rsidP="0078027B">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Western North America</w:t>
      </w:r>
    </w:p>
    <w:p w14:paraId="198A4BF7" w14:textId="77777777" w:rsidR="008249EB" w:rsidRPr="00D6284A" w:rsidRDefault="008249EB" w:rsidP="008249EB">
      <w:pPr>
        <w:rPr>
          <w:rFonts w:ascii="Times New Roman" w:eastAsia="Times New Roman" w:hAnsi="Times New Roman" w:cs="Times New Roman"/>
          <w:b/>
        </w:rPr>
      </w:pPr>
    </w:p>
    <w:p w14:paraId="320C5A8A" w14:textId="74734547" w:rsidR="00441407" w:rsidRPr="00D6284A" w:rsidRDefault="008249EB" w:rsidP="00095CC3">
      <w:pPr>
        <w:jc w:val="center"/>
        <w:rPr>
          <w:rFonts w:ascii="Times New Roman" w:eastAsia="Times New Roman" w:hAnsi="Times New Roman" w:cs="Times New Roman"/>
        </w:rPr>
      </w:pPr>
      <w:r w:rsidRPr="00D6284A">
        <w:rPr>
          <w:rFonts w:ascii="Times New Roman" w:eastAsia="Times New Roman" w:hAnsi="Times New Roman" w:cs="Times New Roman"/>
          <w:b/>
        </w:rPr>
        <w:t>Volcanic Hazards</w:t>
      </w:r>
    </w:p>
    <w:p w14:paraId="322BC027" w14:textId="77777777" w:rsidR="00441407" w:rsidRPr="00D6284A" w:rsidRDefault="008249EB" w:rsidP="00095CC3">
      <w:pPr>
        <w:rPr>
          <w:rFonts w:ascii="Times New Roman" w:eastAsia="Times New Roman" w:hAnsi="Times New Roman" w:cs="Times New Roman"/>
        </w:rPr>
      </w:pPr>
      <w:r w:rsidRPr="00D6284A">
        <w:rPr>
          <w:rFonts w:ascii="Times New Roman" w:eastAsia="Times New Roman" w:hAnsi="Times New Roman" w:cs="Times New Roman"/>
          <w:u w:val="single"/>
        </w:rPr>
        <w:t>Primary effects</w:t>
      </w:r>
      <w:r w:rsidR="00441407" w:rsidRPr="00D6284A">
        <w:rPr>
          <w:rFonts w:ascii="Times New Roman" w:eastAsia="Times New Roman" w:hAnsi="Times New Roman" w:cs="Times New Roman"/>
        </w:rPr>
        <w:t xml:space="preserve"> </w:t>
      </w:r>
      <w:r w:rsidR="00441407" w:rsidRPr="00D6284A">
        <w:rPr>
          <w:rFonts w:ascii="Times New Roman" w:hAnsi="Times New Roman" w:cs="Times New Roman"/>
        </w:rPr>
        <w:sym w:font="Wingdings" w:char="F0E0"/>
      </w:r>
      <w:r w:rsidR="00441407" w:rsidRPr="00D6284A">
        <w:rPr>
          <w:rFonts w:ascii="Times New Roman" w:eastAsia="Times New Roman" w:hAnsi="Times New Roman" w:cs="Times New Roman"/>
        </w:rPr>
        <w:t xml:space="preserve"> lava flows, ash fall, volcanic bombs, pyroclastic flows, pyroclastic surges, lateral blasts, and poisonous gases</w:t>
      </w:r>
    </w:p>
    <w:p w14:paraId="58656244" w14:textId="77777777" w:rsidR="004966A0" w:rsidRPr="00D6284A" w:rsidRDefault="00441407" w:rsidP="00095CC3">
      <w:pPr>
        <w:rPr>
          <w:rFonts w:ascii="Times New Roman" w:eastAsia="Times New Roman" w:hAnsi="Times New Roman" w:cs="Times New Roman"/>
        </w:rPr>
      </w:pPr>
      <w:r w:rsidRPr="00D6284A">
        <w:rPr>
          <w:rFonts w:ascii="Times New Roman" w:eastAsia="Times New Roman" w:hAnsi="Times New Roman" w:cs="Times New Roman"/>
          <w:u w:val="single"/>
        </w:rPr>
        <w:t>Secondary effects</w:t>
      </w:r>
      <w:r w:rsidRPr="00D6284A">
        <w:rPr>
          <w:rFonts w:ascii="Times New Roman" w:eastAsia="Times New Roman" w:hAnsi="Times New Roman" w:cs="Times New Roman"/>
        </w:rPr>
        <w:t xml:space="preserve"> </w:t>
      </w:r>
      <w:r w:rsidRPr="00D6284A">
        <w:rPr>
          <w:rFonts w:ascii="Times New Roman" w:hAnsi="Times New Roman" w:cs="Times New Roman"/>
        </w:rPr>
        <w:sym w:font="Wingdings" w:char="F0E0"/>
      </w:r>
      <w:r w:rsidRPr="00D6284A">
        <w:rPr>
          <w:rFonts w:ascii="Times New Roman" w:eastAsia="Times New Roman" w:hAnsi="Times New Roman" w:cs="Times New Roman"/>
        </w:rPr>
        <w:t xml:space="preserve"> lahars, debris avalanches, landslides, groundwater, and surface contamination, floods, fires, and tsunamis</w:t>
      </w:r>
    </w:p>
    <w:p w14:paraId="22255744" w14:textId="5686196E" w:rsidR="00441407" w:rsidRPr="00D6284A" w:rsidRDefault="00441407" w:rsidP="00441407">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The size of an eruption </w:t>
      </w:r>
      <w:r w:rsidR="004966A0" w:rsidRPr="00D6284A">
        <w:rPr>
          <w:rFonts w:ascii="Times New Roman" w:eastAsia="Times New Roman" w:hAnsi="Times New Roman" w:cs="Times New Roman"/>
        </w:rPr>
        <w:t>can be quantified using a scale</w:t>
      </w:r>
      <w:r w:rsidRPr="00D6284A">
        <w:rPr>
          <w:rFonts w:ascii="Times New Roman" w:eastAsia="Times New Roman" w:hAnsi="Times New Roman" w:cs="Times New Roman"/>
        </w:rPr>
        <w:t xml:space="preserve"> called the </w:t>
      </w:r>
      <w:r w:rsidRPr="00D6284A">
        <w:rPr>
          <w:rFonts w:ascii="Times New Roman" w:eastAsia="Times New Roman" w:hAnsi="Times New Roman" w:cs="Times New Roman"/>
          <w:b/>
          <w:bCs/>
        </w:rPr>
        <w:t>Volcanic Explosivity Index (VEI)</w:t>
      </w:r>
    </w:p>
    <w:p w14:paraId="0EC7F692" w14:textId="77777777" w:rsidR="00095CC3" w:rsidRPr="00D6284A" w:rsidRDefault="008249EB" w:rsidP="008249EB">
      <w:pPr>
        <w:rPr>
          <w:rFonts w:ascii="Times New Roman" w:eastAsia="Times New Roman" w:hAnsi="Times New Roman" w:cs="Times New Roman"/>
          <w:b/>
        </w:rPr>
      </w:pPr>
      <w:r w:rsidRPr="00D6284A">
        <w:rPr>
          <w:rFonts w:ascii="Times New Roman" w:eastAsia="Times New Roman" w:hAnsi="Times New Roman" w:cs="Times New Roman"/>
          <w:b/>
        </w:rPr>
        <w:t xml:space="preserve">Lava Flows </w:t>
      </w:r>
    </w:p>
    <w:p w14:paraId="1F39DF31" w14:textId="77777777" w:rsidR="00095CC3" w:rsidRPr="00D6284A" w:rsidRDefault="008249EB" w:rsidP="00095CC3">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Occur when magma reaches the surface </w:t>
      </w:r>
    </w:p>
    <w:p w14:paraId="4258D279" w14:textId="77777777" w:rsidR="00095CC3" w:rsidRPr="00D6284A" w:rsidRDefault="008249EB" w:rsidP="00095CC3">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Can move slowly or rapidly depending on viscosity and temperature </w:t>
      </w:r>
    </w:p>
    <w:p w14:paraId="35F7C022" w14:textId="648F322A" w:rsidR="00095CC3" w:rsidRPr="00D6284A" w:rsidRDefault="008249EB" w:rsidP="00095CC3">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High viscosity moves more slowly </w:t>
      </w:r>
    </w:p>
    <w:p w14:paraId="5140E973" w14:textId="37D7382D" w:rsidR="00095CC3" w:rsidRPr="00D6284A" w:rsidRDefault="008249EB" w:rsidP="00095CC3">
      <w:pPr>
        <w:pStyle w:val="ListParagraph"/>
        <w:numPr>
          <w:ilvl w:val="0"/>
          <w:numId w:val="12"/>
        </w:numPr>
        <w:rPr>
          <w:rFonts w:ascii="Times New Roman" w:hAnsi="Times New Roman" w:cs="Times New Roman"/>
        </w:rPr>
      </w:pPr>
      <w:r w:rsidRPr="00D6284A">
        <w:rPr>
          <w:rFonts w:ascii="Times New Roman" w:eastAsia="Times New Roman" w:hAnsi="Times New Roman" w:cs="Times New Roman"/>
        </w:rPr>
        <w:t xml:space="preserve">Basaltic lava flows are the most common </w:t>
      </w:r>
    </w:p>
    <w:p w14:paraId="7EC4C8C2" w14:textId="77777777" w:rsidR="00095CC3" w:rsidRPr="00D6284A" w:rsidRDefault="00095CC3" w:rsidP="00095CC3">
      <w:pPr>
        <w:pStyle w:val="ListParagraph"/>
        <w:numPr>
          <w:ilvl w:val="1"/>
          <w:numId w:val="12"/>
        </w:numPr>
        <w:rPr>
          <w:rFonts w:ascii="Times New Roman" w:hAnsi="Times New Roman" w:cs="Times New Roman"/>
        </w:rPr>
      </w:pPr>
      <w:r w:rsidRPr="00D6284A">
        <w:rPr>
          <w:rFonts w:ascii="Times New Roman" w:eastAsia="Times New Roman" w:hAnsi="Times New Roman" w:cs="Times New Roman"/>
        </w:rPr>
        <w:t xml:space="preserve">Pahoehoe </w:t>
      </w:r>
      <w:r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w:t>
      </w:r>
      <w:r w:rsidR="008249EB" w:rsidRPr="00D6284A">
        <w:rPr>
          <w:rFonts w:ascii="Times New Roman" w:eastAsia="Times New Roman" w:hAnsi="Times New Roman" w:cs="Times New Roman"/>
        </w:rPr>
        <w:t xml:space="preserve">Harden with a smooth ropy texture </w:t>
      </w:r>
      <w:r w:rsidRPr="00D6284A">
        <w:rPr>
          <w:rFonts w:ascii="Times New Roman" w:eastAsia="Times New Roman" w:hAnsi="Times New Roman" w:cs="Times New Roman"/>
        </w:rPr>
        <w:t xml:space="preserve">| </w:t>
      </w:r>
      <w:r w:rsidR="008249EB" w:rsidRPr="00D6284A">
        <w:rPr>
          <w:rFonts w:ascii="Times New Roman" w:eastAsia="Times New Roman" w:hAnsi="Times New Roman" w:cs="Times New Roman"/>
        </w:rPr>
        <w:t xml:space="preserve">Travel at speeds of up to a few kilometres per hour </w:t>
      </w:r>
    </w:p>
    <w:p w14:paraId="4D399107" w14:textId="506C49B2" w:rsidR="00095CC3" w:rsidRPr="00D6284A" w:rsidRDefault="00095CC3" w:rsidP="00095CC3">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Aa </w:t>
      </w:r>
      <w:r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w:t>
      </w:r>
      <w:r w:rsidR="008249EB" w:rsidRPr="00D6284A">
        <w:rPr>
          <w:rFonts w:ascii="Times New Roman" w:eastAsia="Times New Roman" w:hAnsi="Times New Roman" w:cs="Times New Roman"/>
        </w:rPr>
        <w:t xml:space="preserve">Harden with a rough, blocky texture </w:t>
      </w:r>
      <w:r w:rsidRPr="00D6284A">
        <w:rPr>
          <w:rFonts w:ascii="Times New Roman" w:hAnsi="Times New Roman" w:cs="Times New Roman"/>
        </w:rPr>
        <w:t xml:space="preserve">| </w:t>
      </w:r>
      <w:r w:rsidR="008249EB" w:rsidRPr="00D6284A">
        <w:rPr>
          <w:rFonts w:ascii="Times New Roman" w:eastAsia="Times New Roman" w:hAnsi="Times New Roman" w:cs="Times New Roman"/>
        </w:rPr>
        <w:t>More viscous, travels at rates of a few metres per day</w:t>
      </w:r>
      <w:r w:rsidRPr="00D6284A">
        <w:rPr>
          <w:rFonts w:ascii="Times New Roman" w:eastAsia="Times New Roman" w:hAnsi="Times New Roman" w:cs="Times New Roman"/>
        </w:rPr>
        <w:t xml:space="preserve"> | Legend: Hawaiian people said it is hard to walk on and initial response is “Aaaa”</w:t>
      </w:r>
    </w:p>
    <w:p w14:paraId="79755D2C" w14:textId="026FBC58" w:rsidR="008249EB" w:rsidRPr="00D6284A" w:rsidRDefault="00095CC3" w:rsidP="008249EB">
      <w:pPr>
        <w:rPr>
          <w:rFonts w:ascii="Times New Roman" w:eastAsia="Times New Roman" w:hAnsi="Times New Roman" w:cs="Times New Roman"/>
          <w:b/>
        </w:rPr>
      </w:pPr>
      <w:r w:rsidRPr="00D6284A">
        <w:rPr>
          <w:rFonts w:ascii="Times New Roman" w:eastAsia="Times New Roman" w:hAnsi="Times New Roman" w:cs="Times New Roman"/>
          <w:b/>
        </w:rPr>
        <w:t>Pyroclastic Flows and Surges</w:t>
      </w:r>
    </w:p>
    <w:p w14:paraId="711282A1" w14:textId="6A44E5B4" w:rsidR="00095CC3" w:rsidRPr="00D6284A" w:rsidRDefault="008249EB" w:rsidP="00095CC3">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Flows - avalanches of hot rock, ash, volcanic rock fragments </w:t>
      </w:r>
    </w:p>
    <w:p w14:paraId="2B07BD6C" w14:textId="77777777" w:rsidR="00095CC3" w:rsidRPr="00D6284A" w:rsidRDefault="008249EB" w:rsidP="00095CC3">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Can move at speeds up to 150 km/h </w:t>
      </w:r>
    </w:p>
    <w:p w14:paraId="160C33F7" w14:textId="77777777" w:rsidR="00095CC3" w:rsidRPr="00D6284A" w:rsidRDefault="008249EB" w:rsidP="00095CC3">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Surges - dense clouds of hot gas and rock debris produced by explosive interaction of water and magma </w:t>
      </w:r>
    </w:p>
    <w:p w14:paraId="2F3D56A2" w14:textId="77777777" w:rsidR="00095CC3" w:rsidRPr="00D6284A" w:rsidRDefault="008249EB" w:rsidP="00095CC3">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Can move at speeds of more than 360 km/h </w:t>
      </w:r>
    </w:p>
    <w:p w14:paraId="0180DB34" w14:textId="4B7AD754" w:rsidR="00095CC3" w:rsidRPr="00D6284A" w:rsidRDefault="00095CC3" w:rsidP="00095CC3">
      <w:pPr>
        <w:rPr>
          <w:rFonts w:ascii="Times New Roman" w:eastAsia="Times New Roman" w:hAnsi="Times New Roman" w:cs="Times New Roman"/>
          <w:b/>
        </w:rPr>
      </w:pPr>
      <w:r w:rsidRPr="00D6284A">
        <w:rPr>
          <w:rFonts w:ascii="Times New Roman" w:eastAsia="Times New Roman" w:hAnsi="Times New Roman" w:cs="Times New Roman"/>
          <w:b/>
        </w:rPr>
        <w:t>Lateral Blasts</w:t>
      </w:r>
    </w:p>
    <w:p w14:paraId="3B7A79D9" w14:textId="5F314DC1" w:rsidR="008249EB" w:rsidRPr="00D6284A" w:rsidRDefault="008249EB" w:rsidP="00095CC3">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Rock fragments, gas, and ash that are blown horizontally from side of volcano</w:t>
      </w:r>
    </w:p>
    <w:p w14:paraId="6B3CACC3" w14:textId="77777777" w:rsidR="00095CC3" w:rsidRPr="00D6284A" w:rsidRDefault="00095CC3" w:rsidP="008249EB">
      <w:pPr>
        <w:rPr>
          <w:rFonts w:ascii="Times New Roman" w:eastAsia="Times New Roman" w:hAnsi="Times New Roman" w:cs="Times New Roman"/>
          <w:b/>
        </w:rPr>
      </w:pPr>
      <w:r w:rsidRPr="00D6284A">
        <w:rPr>
          <w:rFonts w:ascii="Times New Roman" w:eastAsia="Times New Roman" w:hAnsi="Times New Roman" w:cs="Times New Roman"/>
          <w:b/>
        </w:rPr>
        <w:t>Ash Falls</w:t>
      </w:r>
    </w:p>
    <w:p w14:paraId="684B6083" w14:textId="77777777" w:rsidR="00095CC3" w:rsidRPr="00D6284A" w:rsidRDefault="008249EB" w:rsidP="00095CC3">
      <w:pPr>
        <w:pStyle w:val="ListParagraph"/>
        <w:numPr>
          <w:ilvl w:val="0"/>
          <w:numId w:val="12"/>
        </w:numPr>
        <w:rPr>
          <w:rFonts w:ascii="Times New Roman" w:eastAsia="Times New Roman" w:hAnsi="Times New Roman" w:cs="Times New Roman"/>
          <w:b/>
        </w:rPr>
      </w:pPr>
      <w:r w:rsidRPr="00D6284A">
        <w:rPr>
          <w:rFonts w:ascii="Times New Roman" w:eastAsia="Times New Roman" w:hAnsi="Times New Roman" w:cs="Times New Roman"/>
        </w:rPr>
        <w:t>Ash blown high into the atmosphere during a volcanic eruption and then falls over large areas</w:t>
      </w:r>
    </w:p>
    <w:p w14:paraId="357CE6E2" w14:textId="75874B19" w:rsidR="00095CC3" w:rsidRPr="00D6284A" w:rsidRDefault="008249EB" w:rsidP="00095CC3">
      <w:pPr>
        <w:pStyle w:val="ListParagraph"/>
        <w:numPr>
          <w:ilvl w:val="0"/>
          <w:numId w:val="12"/>
        </w:numPr>
        <w:rPr>
          <w:rFonts w:ascii="Times New Roman" w:eastAsia="Times New Roman" w:hAnsi="Times New Roman" w:cs="Times New Roman"/>
          <w:b/>
        </w:rPr>
      </w:pPr>
      <w:r w:rsidRPr="00D6284A">
        <w:rPr>
          <w:rFonts w:ascii="Times New Roman" w:eastAsia="Times New Roman" w:hAnsi="Times New Roman" w:cs="Times New Roman"/>
        </w:rPr>
        <w:t xml:space="preserve">Vegetation may be destroyed </w:t>
      </w:r>
    </w:p>
    <w:p w14:paraId="5F2C6BD4" w14:textId="77777777" w:rsidR="00095CC3" w:rsidRPr="00D6284A" w:rsidRDefault="008249EB" w:rsidP="00095CC3">
      <w:pPr>
        <w:pStyle w:val="ListParagraph"/>
        <w:numPr>
          <w:ilvl w:val="0"/>
          <w:numId w:val="12"/>
        </w:numPr>
        <w:rPr>
          <w:rFonts w:ascii="Times New Roman" w:eastAsia="Times New Roman" w:hAnsi="Times New Roman" w:cs="Times New Roman"/>
          <w:b/>
        </w:rPr>
      </w:pPr>
      <w:r w:rsidRPr="00D6284A">
        <w:rPr>
          <w:rFonts w:ascii="Times New Roman" w:eastAsia="Times New Roman" w:hAnsi="Times New Roman" w:cs="Times New Roman"/>
        </w:rPr>
        <w:lastRenderedPageBreak/>
        <w:t xml:space="preserve">Surface water may be contaminated </w:t>
      </w:r>
    </w:p>
    <w:p w14:paraId="61A4E13F" w14:textId="77777777" w:rsidR="00095CC3" w:rsidRPr="00D6284A" w:rsidRDefault="008249EB" w:rsidP="00095CC3">
      <w:pPr>
        <w:pStyle w:val="ListParagraph"/>
        <w:numPr>
          <w:ilvl w:val="0"/>
          <w:numId w:val="12"/>
        </w:numPr>
        <w:rPr>
          <w:rFonts w:ascii="Times New Roman" w:eastAsia="Times New Roman" w:hAnsi="Times New Roman" w:cs="Times New Roman"/>
          <w:b/>
        </w:rPr>
      </w:pPr>
      <w:r w:rsidRPr="00D6284A">
        <w:rPr>
          <w:rFonts w:ascii="Times New Roman" w:eastAsia="Times New Roman" w:hAnsi="Times New Roman" w:cs="Times New Roman"/>
        </w:rPr>
        <w:t xml:space="preserve">Buildings may be damaged as ash piles up on roofs </w:t>
      </w:r>
    </w:p>
    <w:p w14:paraId="44A341A9" w14:textId="77777777" w:rsidR="00095CC3" w:rsidRPr="00D6284A" w:rsidRDefault="008249EB" w:rsidP="00095CC3">
      <w:pPr>
        <w:pStyle w:val="ListParagraph"/>
        <w:numPr>
          <w:ilvl w:val="0"/>
          <w:numId w:val="12"/>
        </w:numPr>
        <w:rPr>
          <w:rFonts w:ascii="Times New Roman" w:eastAsia="Times New Roman" w:hAnsi="Times New Roman" w:cs="Times New Roman"/>
          <w:b/>
        </w:rPr>
      </w:pPr>
      <w:r w:rsidRPr="00D6284A">
        <w:rPr>
          <w:rFonts w:ascii="Times New Roman" w:eastAsia="Times New Roman" w:hAnsi="Times New Roman" w:cs="Times New Roman"/>
        </w:rPr>
        <w:t xml:space="preserve">Health hazards (respiratory illnesses) </w:t>
      </w:r>
    </w:p>
    <w:p w14:paraId="4CDAE8BF" w14:textId="77777777" w:rsidR="00095CC3" w:rsidRPr="00D6284A" w:rsidRDefault="008249EB" w:rsidP="00095CC3">
      <w:pPr>
        <w:pStyle w:val="ListParagraph"/>
        <w:numPr>
          <w:ilvl w:val="0"/>
          <w:numId w:val="12"/>
        </w:numPr>
        <w:rPr>
          <w:rFonts w:ascii="Times New Roman" w:eastAsia="Times New Roman" w:hAnsi="Times New Roman" w:cs="Times New Roman"/>
          <w:b/>
        </w:rPr>
      </w:pPr>
      <w:r w:rsidRPr="00D6284A">
        <w:rPr>
          <w:rFonts w:ascii="Times New Roman" w:eastAsia="Times New Roman" w:hAnsi="Times New Roman" w:cs="Times New Roman"/>
        </w:rPr>
        <w:t xml:space="preserve">Mechanical and electrical equipment can be damaged disrupting electrical power </w:t>
      </w:r>
    </w:p>
    <w:p w14:paraId="3FC4884E" w14:textId="051FB311" w:rsidR="008249EB" w:rsidRPr="00D6284A" w:rsidRDefault="008249EB" w:rsidP="00095CC3">
      <w:pPr>
        <w:pStyle w:val="ListParagraph"/>
        <w:numPr>
          <w:ilvl w:val="0"/>
          <w:numId w:val="12"/>
        </w:numPr>
        <w:rPr>
          <w:rFonts w:ascii="Times New Roman" w:eastAsia="Times New Roman" w:hAnsi="Times New Roman" w:cs="Times New Roman"/>
          <w:b/>
        </w:rPr>
      </w:pPr>
      <w:r w:rsidRPr="00D6284A">
        <w:rPr>
          <w:rFonts w:ascii="Times New Roman" w:eastAsia="Times New Roman" w:hAnsi="Times New Roman" w:cs="Times New Roman"/>
        </w:rPr>
        <w:t>Aircraft engines can experience failure</w:t>
      </w:r>
    </w:p>
    <w:p w14:paraId="28A0921D" w14:textId="77777777" w:rsidR="0037657F" w:rsidRPr="00D6284A" w:rsidRDefault="008249EB" w:rsidP="008249EB">
      <w:pPr>
        <w:rPr>
          <w:rFonts w:ascii="Times New Roman" w:eastAsia="Times New Roman" w:hAnsi="Times New Roman" w:cs="Times New Roman"/>
          <w:b/>
        </w:rPr>
      </w:pPr>
      <w:r w:rsidRPr="00D6284A">
        <w:rPr>
          <w:rFonts w:ascii="Times New Roman" w:eastAsia="Times New Roman" w:hAnsi="Times New Roman" w:cs="Times New Roman"/>
          <w:b/>
        </w:rPr>
        <w:t xml:space="preserve">Poisonous gases </w:t>
      </w:r>
    </w:p>
    <w:p w14:paraId="5D56D2BA" w14:textId="1970D89F" w:rsidR="0037657F" w:rsidRPr="00D6284A" w:rsidRDefault="0037657F" w:rsidP="0037657F">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C</w:t>
      </w:r>
      <w:r w:rsidR="008249EB" w:rsidRPr="00D6284A">
        <w:rPr>
          <w:rFonts w:ascii="Times New Roman" w:eastAsia="Times New Roman" w:hAnsi="Times New Roman" w:cs="Times New Roman"/>
        </w:rPr>
        <w:t xml:space="preserve">arbon dioxide, carbon monoxide, sulphur dioxide, hydrogen sulphide, chlorine, hydrofluoric acid </w:t>
      </w:r>
    </w:p>
    <w:p w14:paraId="008A7BA1" w14:textId="77777777" w:rsidR="0037657F" w:rsidRPr="00D6284A" w:rsidRDefault="008249EB" w:rsidP="008249EB">
      <w:pPr>
        <w:rPr>
          <w:rFonts w:ascii="Times New Roman" w:eastAsia="Times New Roman" w:hAnsi="Times New Roman" w:cs="Times New Roman"/>
          <w:b/>
        </w:rPr>
      </w:pPr>
      <w:r w:rsidRPr="00D6284A">
        <w:rPr>
          <w:rFonts w:ascii="Times New Roman" w:eastAsia="Times New Roman" w:hAnsi="Times New Roman" w:cs="Times New Roman"/>
          <w:b/>
        </w:rPr>
        <w:t xml:space="preserve">Edifice or Sector Collapse </w:t>
      </w:r>
    </w:p>
    <w:p w14:paraId="0E53289B" w14:textId="77777777" w:rsidR="00E84EA8" w:rsidRPr="00D6284A" w:rsidRDefault="008249EB" w:rsidP="0037657F">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The flank of a volcano may collapse due to ground shaking from steam venting,</w:t>
      </w:r>
      <w:r w:rsidR="0037657F" w:rsidRPr="00D6284A">
        <w:rPr>
          <w:rFonts w:ascii="Times New Roman" w:eastAsia="Times New Roman" w:hAnsi="Times New Roman" w:cs="Times New Roman"/>
        </w:rPr>
        <w:t xml:space="preserve"> magma ascent, or an earthquake</w:t>
      </w:r>
    </w:p>
    <w:p w14:paraId="7C2AE2FF" w14:textId="77777777" w:rsidR="00E84EA8" w:rsidRPr="00D6284A" w:rsidRDefault="008249EB" w:rsidP="00E84EA8">
      <w:pPr>
        <w:rPr>
          <w:rFonts w:ascii="Times New Roman" w:hAnsi="Times New Roman" w:cs="Times New Roman"/>
          <w:b/>
        </w:rPr>
      </w:pPr>
      <w:r w:rsidRPr="00D6284A">
        <w:rPr>
          <w:rFonts w:ascii="Times New Roman" w:eastAsia="Times New Roman" w:hAnsi="Times New Roman" w:cs="Times New Roman"/>
          <w:b/>
        </w:rPr>
        <w:t xml:space="preserve">Debris Flows and Other Mass Movements </w:t>
      </w:r>
    </w:p>
    <w:p w14:paraId="498F5226" w14:textId="00745F5F" w:rsidR="008249EB" w:rsidRPr="00D6284A" w:rsidRDefault="008249EB" w:rsidP="00E84EA8">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Lahars - large amounts of loose volcanic ash and other pyroclastic material become saturated with water and rapidly move downslope</w:t>
      </w:r>
    </w:p>
    <w:p w14:paraId="71ADF04D" w14:textId="77777777" w:rsidR="008249EB" w:rsidRPr="00D6284A" w:rsidRDefault="008249EB" w:rsidP="008249EB">
      <w:pPr>
        <w:rPr>
          <w:rFonts w:ascii="Times New Roman" w:eastAsia="Times New Roman" w:hAnsi="Times New Roman" w:cs="Times New Roman"/>
        </w:rPr>
      </w:pPr>
    </w:p>
    <w:p w14:paraId="082C189A" w14:textId="77777777" w:rsidR="005C7773" w:rsidRPr="00D6284A" w:rsidRDefault="008249EB" w:rsidP="008249EB">
      <w:pPr>
        <w:rPr>
          <w:rFonts w:ascii="Times New Roman" w:eastAsia="Times New Roman" w:hAnsi="Times New Roman" w:cs="Times New Roman"/>
        </w:rPr>
      </w:pPr>
      <w:r w:rsidRPr="00D6284A">
        <w:rPr>
          <w:rFonts w:ascii="Times New Roman" w:eastAsia="Times New Roman" w:hAnsi="Times New Roman" w:cs="Times New Roman"/>
          <w:b/>
        </w:rPr>
        <w:t>Mt. St. Helens</w:t>
      </w:r>
      <w:r w:rsidRPr="00D6284A">
        <w:rPr>
          <w:rFonts w:ascii="Times New Roman" w:eastAsia="Times New Roman" w:hAnsi="Times New Roman" w:cs="Times New Roman"/>
        </w:rPr>
        <w:t xml:space="preserve"> </w:t>
      </w:r>
    </w:p>
    <w:p w14:paraId="41CBAEE3" w14:textId="77777777" w:rsidR="005C7773" w:rsidRPr="00D6284A" w:rsidRDefault="008249EB" w:rsidP="005C7773">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Prior to erupting in 1980, it was dormant for 120 years </w:t>
      </w:r>
    </w:p>
    <w:p w14:paraId="7AE52CBF" w14:textId="77777777" w:rsidR="005C7773" w:rsidRPr="00D6284A" w:rsidRDefault="008249EB" w:rsidP="00320F2A">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In March, 1980 seismic activity and small explosions were observed </w:t>
      </w:r>
    </w:p>
    <w:p w14:paraId="23AF8744" w14:textId="77777777" w:rsidR="005C7773" w:rsidRPr="00D6284A" w:rsidRDefault="008249EB" w:rsidP="00320F2A">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May 1, 1980 – a bulge began to grow on the northern flank of the mountain at rate of 1.5 m per day </w:t>
      </w:r>
    </w:p>
    <w:p w14:paraId="47DEA534" w14:textId="77777777" w:rsidR="005C7773" w:rsidRPr="00D6284A" w:rsidRDefault="008249EB" w:rsidP="00320F2A">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May 18, 1980, 8:32 am – A M 5.1 earthquake triggers a landslide/debris avalanche of the bulge area </w:t>
      </w:r>
    </w:p>
    <w:p w14:paraId="371B72D8" w14:textId="77777777" w:rsidR="00891F00" w:rsidRPr="00D6284A" w:rsidRDefault="008249EB" w:rsidP="008249E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Seconds later, a lateral blast from the bulge area occurred at rate of 480 km/h</w:t>
      </w:r>
    </w:p>
    <w:p w14:paraId="004C2EF9" w14:textId="77777777" w:rsidR="00891F00" w:rsidRPr="00D6284A" w:rsidRDefault="008249EB" w:rsidP="008249E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One hour after the blast a vertical cloud of ash extended into the stratosphere </w:t>
      </w:r>
    </w:p>
    <w:p w14:paraId="648A1069" w14:textId="77777777" w:rsidR="00891F00" w:rsidRPr="00D6284A" w:rsidRDefault="008249EB" w:rsidP="008249E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9 hours of ash fall covers areas of Washington, northern Idaho, and western Montana. </w:t>
      </w:r>
    </w:p>
    <w:p w14:paraId="7C15DCC9" w14:textId="77777777" w:rsidR="00891F00" w:rsidRPr="00D6284A" w:rsidRDefault="008249EB" w:rsidP="00891F00">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Pyroclastic flows came down the northern slope </w:t>
      </w:r>
    </w:p>
    <w:p w14:paraId="365F1AB4" w14:textId="6DC3F87D" w:rsidR="008249EB" w:rsidRPr="00D6284A" w:rsidRDefault="008249EB" w:rsidP="008249EB">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Mudflows occurred at speeds of 55 km/h</w:t>
      </w:r>
    </w:p>
    <w:p w14:paraId="0597C2AD" w14:textId="77777777" w:rsidR="00837204" w:rsidRPr="00D6284A" w:rsidRDefault="008249EB" w:rsidP="008249EB">
      <w:pPr>
        <w:rPr>
          <w:rFonts w:ascii="Times New Roman" w:eastAsia="Times New Roman" w:hAnsi="Times New Roman" w:cs="Times New Roman"/>
        </w:rPr>
      </w:pPr>
      <w:r w:rsidRPr="00D6284A">
        <w:rPr>
          <w:rFonts w:ascii="Times New Roman" w:eastAsia="Times New Roman" w:hAnsi="Times New Roman" w:cs="Times New Roman"/>
        </w:rPr>
        <w:t xml:space="preserve">The Aftermath </w:t>
      </w:r>
    </w:p>
    <w:p w14:paraId="4CC1EC9B" w14:textId="77777777" w:rsidR="00837204" w:rsidRPr="00D6284A" w:rsidRDefault="008249EB" w:rsidP="00837204">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57 people were killed </w:t>
      </w:r>
    </w:p>
    <w:p w14:paraId="34356CFD" w14:textId="77777777" w:rsidR="00837204" w:rsidRPr="00D6284A" w:rsidRDefault="008249EB" w:rsidP="00837204">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Flooding destroyed over 100 homes </w:t>
      </w:r>
    </w:p>
    <w:p w14:paraId="085B16DA" w14:textId="77777777" w:rsidR="00837204" w:rsidRPr="00D6284A" w:rsidRDefault="008249EB" w:rsidP="00837204">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Forests to the north of the mountain were flattened </w:t>
      </w:r>
    </w:p>
    <w:p w14:paraId="597E6709" w14:textId="77777777" w:rsidR="00837204" w:rsidRPr="00D6284A" w:rsidRDefault="008249EB" w:rsidP="00837204">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Damage exceeded U.S. $1 billion </w:t>
      </w:r>
    </w:p>
    <w:p w14:paraId="4236FB25" w14:textId="77777777" w:rsidR="00837204" w:rsidRPr="00D6284A" w:rsidRDefault="008249EB" w:rsidP="00837204">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September 23, 2004, Mt. St. Helens reawakened </w:t>
      </w:r>
    </w:p>
    <w:p w14:paraId="299959B1" w14:textId="77777777" w:rsidR="00837204" w:rsidRPr="00D6284A" w:rsidRDefault="008249EB" w:rsidP="00837204">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Magma began moving up toward the crater floor </w:t>
      </w:r>
    </w:p>
    <w:p w14:paraId="5BE62A04" w14:textId="7B12960B" w:rsidR="008249EB" w:rsidRPr="00D6284A" w:rsidRDefault="008249EB" w:rsidP="00837204">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The mountain is monitored with seismographs to continuously record events</w:t>
      </w:r>
    </w:p>
    <w:p w14:paraId="79903CFC" w14:textId="77777777" w:rsidR="008249EB" w:rsidRPr="00D6284A" w:rsidRDefault="008249EB" w:rsidP="008249EB">
      <w:pPr>
        <w:rPr>
          <w:rFonts w:ascii="Times New Roman" w:eastAsia="Times New Roman" w:hAnsi="Times New Roman" w:cs="Times New Roman"/>
        </w:rPr>
      </w:pPr>
    </w:p>
    <w:p w14:paraId="7F07C106" w14:textId="77777777" w:rsidR="00837204" w:rsidRPr="00D6284A" w:rsidRDefault="008249EB" w:rsidP="008249EB">
      <w:pPr>
        <w:rPr>
          <w:rFonts w:ascii="Times New Roman" w:eastAsia="Times New Roman" w:hAnsi="Times New Roman" w:cs="Times New Roman"/>
        </w:rPr>
      </w:pPr>
      <w:r w:rsidRPr="00D6284A">
        <w:rPr>
          <w:rFonts w:ascii="Times New Roman" w:eastAsia="Times New Roman" w:hAnsi="Times New Roman" w:cs="Times New Roman"/>
          <w:b/>
        </w:rPr>
        <w:t>Linkages between Volcanoes and Other Natural Hazards</w:t>
      </w:r>
      <w:r w:rsidRPr="00D6284A">
        <w:rPr>
          <w:rFonts w:ascii="Times New Roman" w:eastAsia="Times New Roman" w:hAnsi="Times New Roman" w:cs="Times New Roman"/>
        </w:rPr>
        <w:t xml:space="preserve"> </w:t>
      </w:r>
    </w:p>
    <w:p w14:paraId="15575D80" w14:textId="77777777" w:rsidR="00837204" w:rsidRPr="00D6284A" w:rsidRDefault="008249EB" w:rsidP="00837204">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Earthquakes </w:t>
      </w:r>
      <w:r w:rsidR="00837204" w:rsidRPr="00D6284A">
        <w:rPr>
          <w:rFonts w:ascii="Times New Roman" w:eastAsia="Times New Roman" w:hAnsi="Times New Roman" w:cs="Times New Roman"/>
        </w:rPr>
        <w:sym w:font="Wingdings" w:char="F0E0"/>
      </w:r>
      <w:r w:rsidR="00837204" w:rsidRPr="00D6284A">
        <w:rPr>
          <w:rFonts w:ascii="Times New Roman" w:eastAsia="Times New Roman" w:hAnsi="Times New Roman" w:cs="Times New Roman"/>
        </w:rPr>
        <w:t xml:space="preserve"> </w:t>
      </w:r>
      <w:r w:rsidRPr="00D6284A">
        <w:rPr>
          <w:rFonts w:ascii="Times New Roman" w:eastAsia="Times New Roman" w:hAnsi="Times New Roman" w:cs="Times New Roman"/>
        </w:rPr>
        <w:t xml:space="preserve">Commonly precede or accompany volcanic eruptions </w:t>
      </w:r>
    </w:p>
    <w:p w14:paraId="52607B01" w14:textId="77777777" w:rsidR="00837204" w:rsidRPr="00D6284A" w:rsidRDefault="008249EB" w:rsidP="00837204">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Landslides</w:t>
      </w:r>
      <w:r w:rsidR="00837204" w:rsidRPr="00D6284A">
        <w:rPr>
          <w:rFonts w:ascii="Times New Roman" w:eastAsia="Times New Roman" w:hAnsi="Times New Roman" w:cs="Times New Roman"/>
        </w:rPr>
        <w:t xml:space="preserve"> </w:t>
      </w:r>
      <w:r w:rsidR="00837204"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Sector collapses can cause tsunamis if they enter water </w:t>
      </w:r>
    </w:p>
    <w:p w14:paraId="1C8DBA26" w14:textId="77777777" w:rsidR="00837204" w:rsidRPr="00D6284A" w:rsidRDefault="008249EB" w:rsidP="00837204">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Fire </w:t>
      </w:r>
      <w:r w:rsidR="00837204" w:rsidRPr="00D6284A">
        <w:rPr>
          <w:rFonts w:ascii="Times New Roman" w:hAnsi="Times New Roman" w:cs="Times New Roman"/>
        </w:rPr>
        <w:sym w:font="Wingdings" w:char="F0E0"/>
      </w:r>
      <w:r w:rsidR="00837204" w:rsidRPr="00D6284A">
        <w:rPr>
          <w:rFonts w:ascii="Times New Roman" w:hAnsi="Times New Roman" w:cs="Times New Roman"/>
        </w:rPr>
        <w:t xml:space="preserve"> </w:t>
      </w:r>
      <w:r w:rsidRPr="00D6284A">
        <w:rPr>
          <w:rFonts w:ascii="Times New Roman" w:eastAsia="Times New Roman" w:hAnsi="Times New Roman" w:cs="Times New Roman"/>
        </w:rPr>
        <w:t xml:space="preserve">Hot lava may ignite plants and structures </w:t>
      </w:r>
    </w:p>
    <w:p w14:paraId="696CCAEF" w14:textId="39651E68" w:rsidR="008249EB" w:rsidRPr="00D6284A" w:rsidRDefault="008249EB" w:rsidP="00837204">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Climate Change </w:t>
      </w:r>
      <w:r w:rsidR="00837204" w:rsidRPr="00D6284A">
        <w:rPr>
          <w:rFonts w:ascii="Times New Roman" w:hAnsi="Times New Roman" w:cs="Times New Roman"/>
        </w:rPr>
        <w:sym w:font="Wingdings" w:char="F0E0"/>
      </w:r>
      <w:r w:rsidR="00837204" w:rsidRPr="00D6284A">
        <w:rPr>
          <w:rFonts w:ascii="Times New Roman" w:hAnsi="Times New Roman" w:cs="Times New Roman"/>
        </w:rPr>
        <w:t xml:space="preserve"> </w:t>
      </w:r>
      <w:r w:rsidRPr="00D6284A">
        <w:rPr>
          <w:rFonts w:ascii="Times New Roman" w:eastAsia="Times New Roman" w:hAnsi="Times New Roman" w:cs="Times New Roman"/>
        </w:rPr>
        <w:t>Volcanic ash from an eruption can temporarily cool climate</w:t>
      </w:r>
    </w:p>
    <w:p w14:paraId="3E7AB655" w14:textId="77777777" w:rsidR="008249EB" w:rsidRPr="00D6284A" w:rsidRDefault="008249EB" w:rsidP="005F4760">
      <w:pPr>
        <w:rPr>
          <w:rFonts w:ascii="Times New Roman" w:eastAsia="Times New Roman" w:hAnsi="Times New Roman" w:cs="Times New Roman"/>
        </w:rPr>
      </w:pPr>
    </w:p>
    <w:p w14:paraId="76712853" w14:textId="77777777" w:rsidR="00320F2A" w:rsidRPr="00D6284A" w:rsidRDefault="00995270" w:rsidP="00995270">
      <w:pPr>
        <w:rPr>
          <w:rFonts w:ascii="Times New Roman" w:eastAsia="Times New Roman" w:hAnsi="Times New Roman" w:cs="Times New Roman"/>
        </w:rPr>
      </w:pPr>
      <w:r w:rsidRPr="00D6284A">
        <w:rPr>
          <w:rFonts w:ascii="Times New Roman" w:eastAsia="Times New Roman" w:hAnsi="Times New Roman" w:cs="Times New Roman"/>
          <w:b/>
        </w:rPr>
        <w:t>Minimizing the Volcanic Hazard</w:t>
      </w:r>
      <w:r w:rsidRPr="00D6284A">
        <w:rPr>
          <w:rFonts w:ascii="Times New Roman" w:eastAsia="Times New Roman" w:hAnsi="Times New Roman" w:cs="Times New Roman"/>
        </w:rPr>
        <w:t xml:space="preserve"> </w:t>
      </w:r>
    </w:p>
    <w:p w14:paraId="26CA0211" w14:textId="77777777" w:rsidR="00320F2A" w:rsidRPr="00D6284A" w:rsidRDefault="00995270" w:rsidP="00FB528E">
      <w:pPr>
        <w:rPr>
          <w:rFonts w:ascii="Times New Roman" w:eastAsia="Times New Roman" w:hAnsi="Times New Roman" w:cs="Times New Roman"/>
        </w:rPr>
      </w:pPr>
      <w:r w:rsidRPr="00D6284A">
        <w:rPr>
          <w:rFonts w:ascii="Times New Roman" w:eastAsia="Times New Roman" w:hAnsi="Times New Roman" w:cs="Times New Roman"/>
        </w:rPr>
        <w:t xml:space="preserve">Forecasting the probability of a volcanic eruption is determined by information gained by: </w:t>
      </w:r>
    </w:p>
    <w:p w14:paraId="63FBEC5A" w14:textId="77777777" w:rsidR="00FB528E" w:rsidRPr="00D6284A" w:rsidRDefault="00995270" w:rsidP="00320F2A">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Monitoring seismic activity </w:t>
      </w:r>
    </w:p>
    <w:p w14:paraId="24321F7C" w14:textId="77777777" w:rsidR="00FB528E" w:rsidRPr="00D6284A" w:rsidRDefault="00995270" w:rsidP="00FB528E">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Shallow earthquakes can precede eruptions </w:t>
      </w:r>
    </w:p>
    <w:p w14:paraId="6374A2E0" w14:textId="77777777" w:rsidR="00FB528E" w:rsidRPr="00D6284A" w:rsidRDefault="00995270" w:rsidP="00FB528E">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May not provide enough time for evacuation </w:t>
      </w:r>
    </w:p>
    <w:p w14:paraId="1503AEF3" w14:textId="77777777" w:rsidR="00FB528E" w:rsidRPr="00D6284A" w:rsidRDefault="00995270" w:rsidP="00320F2A">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Thermal, magnetic, and hydrologic monitoring </w:t>
      </w:r>
    </w:p>
    <w:p w14:paraId="48CA49BF" w14:textId="495B6044" w:rsidR="00995270" w:rsidRPr="00D6284A" w:rsidRDefault="00995270" w:rsidP="00FB528E">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Accumulation of hot magma changes temperatures, magnetic properties, and chemical properties of rocks and groundwater</w:t>
      </w:r>
    </w:p>
    <w:p w14:paraId="279A39F2" w14:textId="77777777" w:rsidR="003F0622" w:rsidRPr="00D6284A" w:rsidRDefault="00995270" w:rsidP="003F0622">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Land surface monitoring </w:t>
      </w:r>
    </w:p>
    <w:p w14:paraId="5BFC828C" w14:textId="77777777" w:rsidR="003F0622" w:rsidRPr="00D6284A" w:rsidRDefault="00995270" w:rsidP="003F0622">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Monitoring the growth of bulges or domes </w:t>
      </w:r>
    </w:p>
    <w:p w14:paraId="4E6D656D" w14:textId="77777777" w:rsidR="003F0622" w:rsidRPr="00D6284A" w:rsidRDefault="00995270" w:rsidP="003F0622">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Monitoring volcanic gas emissions </w:t>
      </w:r>
    </w:p>
    <w:p w14:paraId="50813F0F" w14:textId="77777777" w:rsidR="003F0622" w:rsidRPr="00D6284A" w:rsidRDefault="00995270" w:rsidP="003F0622">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 xml:space="preserve">Changes in carbon dioxide and sulphur dioxide emission rates may indicate movement of magma toward the surface </w:t>
      </w:r>
    </w:p>
    <w:p w14:paraId="2121A495" w14:textId="22B3AA11" w:rsidR="003F0622" w:rsidRPr="00D6284A" w:rsidRDefault="003F0622" w:rsidP="003F0622">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lastRenderedPageBreak/>
        <w:t>Changes over time</w:t>
      </w:r>
    </w:p>
    <w:p w14:paraId="24E670CF" w14:textId="77777777" w:rsidR="003F0622" w:rsidRPr="00D6284A" w:rsidRDefault="00995270" w:rsidP="003F0622">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Geologic history </w:t>
      </w:r>
    </w:p>
    <w:p w14:paraId="41065EF9" w14:textId="378269CD" w:rsidR="00995270" w:rsidRPr="00D6284A" w:rsidRDefault="00995270" w:rsidP="003F0622">
      <w:pPr>
        <w:pStyle w:val="ListParagraph"/>
        <w:numPr>
          <w:ilvl w:val="1"/>
          <w:numId w:val="12"/>
        </w:numPr>
        <w:rPr>
          <w:rFonts w:ascii="Times New Roman" w:eastAsia="Times New Roman" w:hAnsi="Times New Roman" w:cs="Times New Roman"/>
        </w:rPr>
      </w:pPr>
      <w:r w:rsidRPr="00D6284A">
        <w:rPr>
          <w:rFonts w:ascii="Times New Roman" w:eastAsia="Times New Roman" w:hAnsi="Times New Roman" w:cs="Times New Roman"/>
        </w:rPr>
        <w:t>Mapping of lava flows and pyroclastic deposits can be helpful in predicting future eruptive behaviour</w:t>
      </w:r>
    </w:p>
    <w:p w14:paraId="137C0F3D" w14:textId="77777777" w:rsidR="00995270" w:rsidRPr="00D6284A" w:rsidRDefault="00995270" w:rsidP="00D95ADF">
      <w:pPr>
        <w:rPr>
          <w:rFonts w:ascii="Times New Roman" w:hAnsi="Times New Roman" w:cs="Times New Roman"/>
          <w:lang w:val="en-CA"/>
        </w:rPr>
      </w:pPr>
    </w:p>
    <w:p w14:paraId="5A4E7FFC" w14:textId="77777777" w:rsidR="008900B4" w:rsidRPr="00D6284A" w:rsidRDefault="00995270" w:rsidP="00995270">
      <w:pPr>
        <w:rPr>
          <w:rFonts w:ascii="Times New Roman" w:eastAsia="Times New Roman" w:hAnsi="Times New Roman" w:cs="Times New Roman"/>
        </w:rPr>
      </w:pPr>
      <w:r w:rsidRPr="00D6284A">
        <w:rPr>
          <w:rFonts w:ascii="Times New Roman" w:eastAsia="Times New Roman" w:hAnsi="Times New Roman" w:cs="Times New Roman"/>
          <w:b/>
        </w:rPr>
        <w:t>Perception of Volcanic Risk</w:t>
      </w:r>
      <w:r w:rsidRPr="00D6284A">
        <w:rPr>
          <w:rFonts w:ascii="Times New Roman" w:eastAsia="Times New Roman" w:hAnsi="Times New Roman" w:cs="Times New Roman"/>
        </w:rPr>
        <w:t xml:space="preserve"> </w:t>
      </w:r>
    </w:p>
    <w:p w14:paraId="72A76A95" w14:textId="77777777" w:rsidR="008900B4" w:rsidRPr="00D6284A" w:rsidRDefault="00995270" w:rsidP="00995270">
      <w:pPr>
        <w:rPr>
          <w:rFonts w:ascii="Times New Roman" w:eastAsia="Times New Roman" w:hAnsi="Times New Roman" w:cs="Times New Roman"/>
        </w:rPr>
      </w:pPr>
      <w:r w:rsidRPr="00D6284A">
        <w:rPr>
          <w:rFonts w:ascii="Times New Roman" w:eastAsia="Times New Roman" w:hAnsi="Times New Roman" w:cs="Times New Roman"/>
        </w:rPr>
        <w:t>People live near volcanoes</w:t>
      </w:r>
      <w:r w:rsidR="008900B4" w:rsidRPr="00D6284A">
        <w:rPr>
          <w:rFonts w:ascii="Times New Roman" w:eastAsia="Times New Roman" w:hAnsi="Times New Roman" w:cs="Times New Roman"/>
        </w:rPr>
        <w:t xml:space="preserve"> for a variety of reasons </w:t>
      </w:r>
    </w:p>
    <w:p w14:paraId="267C85DF" w14:textId="54CE8F17" w:rsidR="00995270" w:rsidRPr="00D6284A" w:rsidRDefault="00995270" w:rsidP="008900B4">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Place of birth </w:t>
      </w:r>
      <w:r w:rsidR="008900B4" w:rsidRPr="00D6284A">
        <w:rPr>
          <w:rFonts w:ascii="Times New Roman" w:hAnsi="Times New Roman" w:cs="Times New Roman"/>
        </w:rPr>
        <w:t xml:space="preserve">| </w:t>
      </w:r>
      <w:r w:rsidRPr="00D6284A">
        <w:rPr>
          <w:rFonts w:ascii="Times New Roman" w:eastAsia="Times New Roman" w:hAnsi="Times New Roman" w:cs="Times New Roman"/>
        </w:rPr>
        <w:t xml:space="preserve">On some islands, all land is volcanic </w:t>
      </w:r>
      <w:r w:rsidR="008900B4" w:rsidRPr="00D6284A">
        <w:rPr>
          <w:rFonts w:ascii="Times New Roman" w:hAnsi="Times New Roman" w:cs="Times New Roman"/>
        </w:rPr>
        <w:t>|</w:t>
      </w:r>
      <w:r w:rsidRPr="00D6284A">
        <w:rPr>
          <w:rFonts w:ascii="Times New Roman" w:eastAsia="Times New Roman" w:hAnsi="Times New Roman" w:cs="Times New Roman"/>
        </w:rPr>
        <w:t xml:space="preserve"> Fertile land for farming </w:t>
      </w:r>
      <w:r w:rsidR="008900B4" w:rsidRPr="00D6284A">
        <w:rPr>
          <w:rFonts w:ascii="Times New Roman" w:hAnsi="Times New Roman" w:cs="Times New Roman"/>
        </w:rPr>
        <w:t>|</w:t>
      </w:r>
      <w:r w:rsidRPr="00D6284A">
        <w:rPr>
          <w:rFonts w:ascii="Times New Roman" w:eastAsia="Times New Roman" w:hAnsi="Times New Roman" w:cs="Times New Roman"/>
        </w:rPr>
        <w:t xml:space="preserve"> Believe an eruption is unlikely </w:t>
      </w:r>
      <w:r w:rsidR="008900B4" w:rsidRPr="00D6284A">
        <w:rPr>
          <w:rFonts w:ascii="Times New Roman" w:hAnsi="Times New Roman" w:cs="Times New Roman"/>
        </w:rPr>
        <w:t>|</w:t>
      </w:r>
      <w:r w:rsidRPr="00D6284A">
        <w:rPr>
          <w:rFonts w:ascii="Times New Roman" w:eastAsia="Times New Roman" w:hAnsi="Times New Roman" w:cs="Times New Roman"/>
        </w:rPr>
        <w:t xml:space="preserve"> Unaware of risk </w:t>
      </w:r>
      <w:r w:rsidR="008900B4" w:rsidRPr="00D6284A">
        <w:rPr>
          <w:rFonts w:ascii="Times New Roman" w:hAnsi="Times New Roman" w:cs="Times New Roman"/>
        </w:rPr>
        <w:t>|</w:t>
      </w:r>
      <w:r w:rsidRPr="00D6284A">
        <w:rPr>
          <w:rFonts w:ascii="Times New Roman" w:eastAsia="Times New Roman" w:hAnsi="Times New Roman" w:cs="Times New Roman"/>
        </w:rPr>
        <w:t xml:space="preserve"> Economic limitations</w:t>
      </w:r>
    </w:p>
    <w:p w14:paraId="2C7643B6" w14:textId="77777777" w:rsidR="00995270" w:rsidRPr="00D6284A" w:rsidRDefault="00995270" w:rsidP="00D95ADF">
      <w:pPr>
        <w:rPr>
          <w:rFonts w:ascii="Times New Roman" w:hAnsi="Times New Roman" w:cs="Times New Roman"/>
          <w:lang w:val="en-CA"/>
        </w:rPr>
      </w:pPr>
    </w:p>
    <w:p w14:paraId="03519D8E" w14:textId="77777777" w:rsidR="00B73F96" w:rsidRPr="00D6284A" w:rsidRDefault="00995270" w:rsidP="00995270">
      <w:pPr>
        <w:rPr>
          <w:rFonts w:ascii="Times New Roman" w:eastAsia="Times New Roman" w:hAnsi="Times New Roman" w:cs="Times New Roman"/>
        </w:rPr>
      </w:pPr>
      <w:r w:rsidRPr="00D6284A">
        <w:rPr>
          <w:rFonts w:ascii="Times New Roman" w:eastAsia="Times New Roman" w:hAnsi="Times New Roman" w:cs="Times New Roman"/>
          <w:b/>
        </w:rPr>
        <w:t>Adjustments to Volcanic Hazards</w:t>
      </w:r>
      <w:r w:rsidRPr="00D6284A">
        <w:rPr>
          <w:rFonts w:ascii="Times New Roman" w:eastAsia="Times New Roman" w:hAnsi="Times New Roman" w:cs="Times New Roman"/>
        </w:rPr>
        <w:t xml:space="preserve"> </w:t>
      </w:r>
    </w:p>
    <w:p w14:paraId="5FCEDDDD" w14:textId="77777777" w:rsidR="00B73F96" w:rsidRPr="00D6284A" w:rsidRDefault="00995270" w:rsidP="00B73F9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Bombing </w:t>
      </w:r>
      <w:r w:rsidR="00B73F96" w:rsidRPr="00D6284A">
        <w:rPr>
          <w:rFonts w:ascii="Times New Roman" w:hAnsi="Times New Roman" w:cs="Times New Roman"/>
        </w:rPr>
        <w:sym w:font="Wingdings" w:char="F0E0"/>
      </w:r>
      <w:r w:rsidRPr="00D6284A">
        <w:rPr>
          <w:rFonts w:ascii="Times New Roman" w:eastAsia="Times New Roman" w:hAnsi="Times New Roman" w:cs="Times New Roman"/>
        </w:rPr>
        <w:t xml:space="preserve"> Block channels to cause lava flows to take a less damaging route</w:t>
      </w:r>
    </w:p>
    <w:p w14:paraId="754336FB" w14:textId="77777777" w:rsidR="00B73F96" w:rsidRPr="00D6284A" w:rsidRDefault="00995270" w:rsidP="00B73F9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Hydraulic chilling </w:t>
      </w:r>
      <w:r w:rsidR="00B73F96" w:rsidRPr="00D6284A">
        <w:rPr>
          <w:rFonts w:ascii="Times New Roman" w:hAnsi="Times New Roman" w:cs="Times New Roman"/>
        </w:rPr>
        <w:sym w:font="Wingdings" w:char="F0E0"/>
      </w:r>
      <w:r w:rsidRPr="00D6284A">
        <w:rPr>
          <w:rFonts w:ascii="Times New Roman" w:eastAsia="Times New Roman" w:hAnsi="Times New Roman" w:cs="Times New Roman"/>
        </w:rPr>
        <w:t xml:space="preserve"> Water used to chill and control lava flows </w:t>
      </w:r>
    </w:p>
    <w:p w14:paraId="0B28D5DE" w14:textId="1702FD4F" w:rsidR="00995270" w:rsidRPr="00D6284A" w:rsidRDefault="00995270" w:rsidP="00B73F96">
      <w:pPr>
        <w:pStyle w:val="ListParagraph"/>
        <w:numPr>
          <w:ilvl w:val="0"/>
          <w:numId w:val="12"/>
        </w:numPr>
        <w:rPr>
          <w:rFonts w:ascii="Times New Roman" w:eastAsia="Times New Roman" w:hAnsi="Times New Roman" w:cs="Times New Roman"/>
        </w:rPr>
      </w:pPr>
      <w:r w:rsidRPr="00D6284A">
        <w:rPr>
          <w:rFonts w:ascii="Times New Roman" w:eastAsia="Times New Roman" w:hAnsi="Times New Roman" w:cs="Times New Roman"/>
        </w:rPr>
        <w:t xml:space="preserve">Wall construction </w:t>
      </w:r>
      <w:r w:rsidR="00B73F96" w:rsidRPr="00D6284A">
        <w:rPr>
          <w:rFonts w:ascii="Times New Roman" w:hAnsi="Times New Roman" w:cs="Times New Roman"/>
        </w:rPr>
        <w:sym w:font="Wingdings" w:char="F0E0"/>
      </w:r>
      <w:r w:rsidRPr="00D6284A">
        <w:rPr>
          <w:rFonts w:ascii="Times New Roman" w:eastAsia="Times New Roman" w:hAnsi="Times New Roman" w:cs="Times New Roman"/>
        </w:rPr>
        <w:t xml:space="preserve"> Walls are used to redirect lava flows</w:t>
      </w:r>
    </w:p>
    <w:p w14:paraId="5A70C5F9" w14:textId="77777777" w:rsidR="00807745" w:rsidRPr="00D6284A" w:rsidRDefault="00807745" w:rsidP="000A50A6">
      <w:pPr>
        <w:pBdr>
          <w:bottom w:val="single" w:sz="6" w:space="1" w:color="auto"/>
        </w:pBdr>
        <w:rPr>
          <w:rFonts w:ascii="Times New Roman" w:hAnsi="Times New Roman" w:cs="Times New Roman"/>
          <w:lang w:val="en-CA"/>
        </w:rPr>
      </w:pPr>
    </w:p>
    <w:p w14:paraId="02CC0136" w14:textId="77777777" w:rsidR="00766E63" w:rsidRPr="00D6284A" w:rsidRDefault="00766E63" w:rsidP="000A50A6">
      <w:pPr>
        <w:rPr>
          <w:rFonts w:ascii="Times New Roman" w:hAnsi="Times New Roman" w:cs="Times New Roman"/>
          <w:lang w:val="en-CA"/>
        </w:rPr>
      </w:pPr>
    </w:p>
    <w:p w14:paraId="2517B02D" w14:textId="1264ACEF" w:rsidR="000A50A6" w:rsidRPr="00D6284A" w:rsidRDefault="000A50A6" w:rsidP="004E148A">
      <w:pPr>
        <w:jc w:val="center"/>
        <w:rPr>
          <w:rFonts w:ascii="Times New Roman" w:hAnsi="Times New Roman" w:cs="Times New Roman"/>
          <w:b/>
          <w:lang w:val="en-CA"/>
        </w:rPr>
      </w:pPr>
      <w:r w:rsidRPr="00D6284A">
        <w:rPr>
          <w:rFonts w:ascii="Times New Roman" w:hAnsi="Times New Roman" w:cs="Times New Roman"/>
          <w:b/>
          <w:lang w:val="en-CA"/>
        </w:rPr>
        <w:t xml:space="preserve">Lecture </w:t>
      </w:r>
      <w:r w:rsidR="00766E63" w:rsidRPr="00D6284A">
        <w:rPr>
          <w:rFonts w:ascii="Times New Roman" w:hAnsi="Times New Roman" w:cs="Times New Roman"/>
          <w:b/>
          <w:lang w:val="en-CA"/>
        </w:rPr>
        <w:t>4</w:t>
      </w:r>
      <w:r w:rsidRPr="00D6284A">
        <w:rPr>
          <w:rFonts w:ascii="Times New Roman" w:hAnsi="Times New Roman" w:cs="Times New Roman"/>
          <w:b/>
          <w:lang w:val="en-CA"/>
        </w:rPr>
        <w:t xml:space="preserve">: </w:t>
      </w:r>
      <w:r w:rsidR="00766E63" w:rsidRPr="00D6284A">
        <w:rPr>
          <w:rFonts w:ascii="Times New Roman" w:hAnsi="Times New Roman" w:cs="Times New Roman"/>
          <w:b/>
          <w:lang w:val="en-CA"/>
        </w:rPr>
        <w:t>Tsunamis</w:t>
      </w:r>
    </w:p>
    <w:p w14:paraId="18CE6247" w14:textId="3B4B0240" w:rsidR="000A50A6" w:rsidRPr="00D6284A" w:rsidRDefault="000A50A6" w:rsidP="004E148A">
      <w:pPr>
        <w:jc w:val="center"/>
        <w:rPr>
          <w:rFonts w:ascii="Times New Roman" w:hAnsi="Times New Roman" w:cs="Times New Roman"/>
          <w:i/>
          <w:lang w:val="en-CA"/>
        </w:rPr>
      </w:pPr>
      <w:r w:rsidRPr="00D6284A">
        <w:rPr>
          <w:rFonts w:ascii="Times New Roman" w:hAnsi="Times New Roman" w:cs="Times New Roman"/>
          <w:i/>
          <w:lang w:val="en-CA"/>
        </w:rPr>
        <w:t xml:space="preserve">Based on Chapter </w:t>
      </w:r>
      <w:r w:rsidR="00766E63" w:rsidRPr="00D6284A">
        <w:rPr>
          <w:rFonts w:ascii="Times New Roman" w:hAnsi="Times New Roman" w:cs="Times New Roman"/>
          <w:i/>
          <w:lang w:val="en-CA"/>
        </w:rPr>
        <w:t>4</w:t>
      </w:r>
      <w:r w:rsidRPr="00D6284A">
        <w:rPr>
          <w:rFonts w:ascii="Times New Roman" w:hAnsi="Times New Roman" w:cs="Times New Roman"/>
          <w:i/>
          <w:lang w:val="en-CA"/>
        </w:rPr>
        <w:t xml:space="preserve"> in Textbook</w:t>
      </w:r>
    </w:p>
    <w:p w14:paraId="3CE0815E" w14:textId="77777777" w:rsidR="00766E63" w:rsidRPr="00D6284A" w:rsidRDefault="00766E63" w:rsidP="000A50A6">
      <w:pPr>
        <w:rPr>
          <w:rFonts w:ascii="Times New Roman" w:hAnsi="Times New Roman" w:cs="Times New Roman"/>
          <w:lang w:val="en-CA"/>
        </w:rPr>
      </w:pPr>
    </w:p>
    <w:p w14:paraId="67C46EE2" w14:textId="75DEBBF3" w:rsidR="00ED3670" w:rsidRPr="00D6284A" w:rsidRDefault="00ED3670" w:rsidP="00ED3670">
      <w:pPr>
        <w:rPr>
          <w:rFonts w:ascii="Times New Roman" w:hAnsi="Times New Roman" w:cs="Times New Roman"/>
          <w:b/>
          <w:lang w:val="en-CA"/>
        </w:rPr>
      </w:pPr>
      <w:r w:rsidRPr="00D6284A">
        <w:rPr>
          <w:rFonts w:ascii="Times New Roman" w:hAnsi="Times New Roman" w:cs="Times New Roman"/>
          <w:b/>
          <w:lang w:val="en-CA"/>
        </w:rPr>
        <w:t>Japan Tsunami</w:t>
      </w:r>
    </w:p>
    <w:p w14:paraId="7D5A0558" w14:textId="77777777" w:rsidR="00D43A06" w:rsidRPr="00D6284A" w:rsidRDefault="00ED3670" w:rsidP="00ED3670">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Occurred on March 11, </w:t>
      </w:r>
      <w:r w:rsidR="00D43A06" w:rsidRPr="00D6284A">
        <w:rPr>
          <w:rFonts w:ascii="Times New Roman" w:eastAsia="Times New Roman" w:hAnsi="Times New Roman" w:cs="Times New Roman"/>
        </w:rPr>
        <w:t xml:space="preserve">2011, killing ~ 16,000 people </w:t>
      </w:r>
    </w:p>
    <w:p w14:paraId="6811F02C" w14:textId="77777777" w:rsidR="00D43A06" w:rsidRPr="00D6284A" w:rsidRDefault="00ED3670" w:rsidP="00ED3670">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Source was a M 9.0 earthquake beneath the se</w:t>
      </w:r>
      <w:r w:rsidR="00D43A06" w:rsidRPr="00D6284A">
        <w:rPr>
          <w:rFonts w:ascii="Times New Roman" w:eastAsia="Times New Roman" w:hAnsi="Times New Roman" w:cs="Times New Roman"/>
        </w:rPr>
        <w:t xml:space="preserve">afloor </w:t>
      </w:r>
    </w:p>
    <w:p w14:paraId="7B39FC0D" w14:textId="77777777" w:rsidR="00D43A06" w:rsidRPr="00D6284A" w:rsidRDefault="00ED3670" w:rsidP="00D43A06">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Subducti</w:t>
      </w:r>
      <w:r w:rsidR="00D43A06" w:rsidRPr="00D6284A">
        <w:rPr>
          <w:rFonts w:ascii="Times New Roman" w:eastAsia="Times New Roman" w:hAnsi="Times New Roman" w:cs="Times New Roman"/>
        </w:rPr>
        <w:t xml:space="preserve">on zone east of Honshu Island </w:t>
      </w:r>
    </w:p>
    <w:p w14:paraId="1FB9B87D" w14:textId="77777777" w:rsidR="00D43A06" w:rsidRPr="00D6284A" w:rsidRDefault="00ED3670" w:rsidP="00ED3670">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The direct damage from the earthquake and </w:t>
      </w:r>
      <w:r w:rsidR="00D43A06" w:rsidRPr="00D6284A">
        <w:rPr>
          <w:rFonts w:ascii="Times New Roman" w:eastAsia="Times New Roman" w:hAnsi="Times New Roman" w:cs="Times New Roman"/>
        </w:rPr>
        <w:t xml:space="preserve">tsunami was U.S. $235 billion </w:t>
      </w:r>
    </w:p>
    <w:p w14:paraId="2C9D3444" w14:textId="77777777" w:rsidR="00D43A06" w:rsidRPr="00D6284A" w:rsidRDefault="00ED3670" w:rsidP="00D43A06">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Most expensive natural disaster in history</w:t>
      </w:r>
    </w:p>
    <w:p w14:paraId="0B3F0C4F" w14:textId="77777777" w:rsidR="00D43A06" w:rsidRPr="00D6284A" w:rsidRDefault="00ED3670" w:rsidP="00ED3670">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Three nuclear reactors were damage</w:t>
      </w:r>
      <w:r w:rsidR="00D43A06" w:rsidRPr="00D6284A">
        <w:rPr>
          <w:rFonts w:ascii="Times New Roman" w:eastAsia="Times New Roman" w:hAnsi="Times New Roman" w:cs="Times New Roman"/>
        </w:rPr>
        <w:t xml:space="preserve">d which led to their meltdown </w:t>
      </w:r>
    </w:p>
    <w:p w14:paraId="6AD151D0" w14:textId="77777777" w:rsidR="00D43A06" w:rsidRPr="00D6284A" w:rsidRDefault="00ED3670" w:rsidP="00D43A06">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 xml:space="preserve">Thousands of residents </w:t>
      </w:r>
      <w:r w:rsidR="00D43A06" w:rsidRPr="00D6284A">
        <w:rPr>
          <w:rFonts w:ascii="Times New Roman" w:eastAsia="Times New Roman" w:hAnsi="Times New Roman" w:cs="Times New Roman"/>
        </w:rPr>
        <w:t xml:space="preserve">were forced to evacuate </w:t>
      </w:r>
    </w:p>
    <w:p w14:paraId="237012B6" w14:textId="77777777" w:rsidR="00D43A06" w:rsidRPr="00D6284A" w:rsidRDefault="00ED3670" w:rsidP="00ED3670">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The tsunami propagated throughout the Pacific Ocean, ca</w:t>
      </w:r>
      <w:r w:rsidR="00D43A06" w:rsidRPr="00D6284A">
        <w:rPr>
          <w:rFonts w:ascii="Times New Roman" w:eastAsia="Times New Roman" w:hAnsi="Times New Roman" w:cs="Times New Roman"/>
        </w:rPr>
        <w:t>using 2 m high waves in Chile</w:t>
      </w:r>
    </w:p>
    <w:p w14:paraId="71DC3C12" w14:textId="1D8AA131" w:rsidR="00ED3670" w:rsidRPr="00D6284A" w:rsidRDefault="00ED3670" w:rsidP="00ED3670">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Only 58% of people in highest impacted areas heeded the tsunami warnings and evacuated to higher ground </w:t>
      </w:r>
    </w:p>
    <w:p w14:paraId="77543BAD" w14:textId="77777777" w:rsidR="00D43A06" w:rsidRPr="00D6284A" w:rsidRDefault="00ED3670" w:rsidP="00ED3670">
      <w:pPr>
        <w:rPr>
          <w:rFonts w:ascii="Times New Roman" w:eastAsia="Times New Roman" w:hAnsi="Times New Roman" w:cs="Times New Roman"/>
        </w:rPr>
      </w:pPr>
      <w:r w:rsidRPr="00D6284A">
        <w:rPr>
          <w:rFonts w:ascii="Times New Roman" w:eastAsia="Times New Roman" w:hAnsi="Times New Roman" w:cs="Times New Roman"/>
        </w:rPr>
        <w:t>L</w:t>
      </w:r>
      <w:r w:rsidR="00D43A06" w:rsidRPr="00D6284A">
        <w:rPr>
          <w:rFonts w:ascii="Times New Roman" w:eastAsia="Times New Roman" w:hAnsi="Times New Roman" w:cs="Times New Roman"/>
        </w:rPr>
        <w:t xml:space="preserve">essons from the Japan Tsunami </w:t>
      </w:r>
    </w:p>
    <w:p w14:paraId="7314845B" w14:textId="77777777" w:rsidR="00D43A06" w:rsidRPr="00D6284A" w:rsidRDefault="00ED3670" w:rsidP="00D43A06">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Japan was unprepare</w:t>
      </w:r>
      <w:r w:rsidR="00D43A06" w:rsidRPr="00D6284A">
        <w:rPr>
          <w:rFonts w:ascii="Times New Roman" w:eastAsia="Times New Roman" w:hAnsi="Times New Roman" w:cs="Times New Roman"/>
        </w:rPr>
        <w:t xml:space="preserve">d for the size of the tsunami </w:t>
      </w:r>
    </w:p>
    <w:p w14:paraId="17CA7A08" w14:textId="77777777" w:rsidR="00D43A06" w:rsidRPr="00D6284A" w:rsidRDefault="00ED3670" w:rsidP="00D43A06">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Earthquake and tsunami education is necessary for people wh</w:t>
      </w:r>
      <w:r w:rsidR="00D43A06" w:rsidRPr="00D6284A">
        <w:rPr>
          <w:rFonts w:ascii="Times New Roman" w:eastAsia="Times New Roman" w:hAnsi="Times New Roman" w:cs="Times New Roman"/>
        </w:rPr>
        <w:t xml:space="preserve">o live on or visit coastlines </w:t>
      </w:r>
    </w:p>
    <w:p w14:paraId="2E54A4C5" w14:textId="77777777" w:rsidR="00D43A06" w:rsidRPr="00D6284A" w:rsidRDefault="00ED3670" w:rsidP="00D43A06">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Tsunamis can have unan</w:t>
      </w:r>
      <w:r w:rsidR="00D43A06" w:rsidRPr="00D6284A">
        <w:rPr>
          <w:rFonts w:ascii="Times New Roman" w:eastAsia="Times New Roman" w:hAnsi="Times New Roman" w:cs="Times New Roman"/>
        </w:rPr>
        <w:t xml:space="preserve">ticipated secondary effects </w:t>
      </w:r>
    </w:p>
    <w:p w14:paraId="7A18B17F" w14:textId="205E592A" w:rsidR="00D43A06" w:rsidRPr="00D6284A" w:rsidRDefault="00D43A06" w:rsidP="00D43A06">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Destruction of nuclear reactors</w:t>
      </w:r>
    </w:p>
    <w:p w14:paraId="766D4365" w14:textId="77777777" w:rsidR="00684B54" w:rsidRPr="00D6284A" w:rsidRDefault="00ED3670" w:rsidP="00D43A06">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Scientific research on historic tsunamis has not yet found its way int</w:t>
      </w:r>
      <w:r w:rsidR="00684B54" w:rsidRPr="00D6284A">
        <w:rPr>
          <w:rFonts w:ascii="Times New Roman" w:eastAsia="Times New Roman" w:hAnsi="Times New Roman" w:cs="Times New Roman"/>
        </w:rPr>
        <w:t xml:space="preserve">o the decision-making process </w:t>
      </w:r>
    </w:p>
    <w:p w14:paraId="2073068E" w14:textId="58BF6B0F" w:rsidR="00ED3670" w:rsidRPr="00D6284A" w:rsidRDefault="00ED3670" w:rsidP="00684B54">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A warning system alone is not enough</w:t>
      </w:r>
    </w:p>
    <w:p w14:paraId="7CDD5009" w14:textId="77777777" w:rsidR="00ED3670" w:rsidRPr="00D6284A" w:rsidRDefault="00ED3670" w:rsidP="00ED3670">
      <w:pPr>
        <w:rPr>
          <w:rFonts w:ascii="Times New Roman" w:eastAsia="Times New Roman" w:hAnsi="Times New Roman" w:cs="Times New Roman"/>
        </w:rPr>
      </w:pPr>
    </w:p>
    <w:p w14:paraId="6640E49D" w14:textId="2E4AA040" w:rsidR="00ED3670" w:rsidRPr="00D6284A" w:rsidRDefault="00ED3670" w:rsidP="00ED3670">
      <w:pPr>
        <w:rPr>
          <w:rFonts w:ascii="Times New Roman" w:eastAsia="Times New Roman" w:hAnsi="Times New Roman" w:cs="Times New Roman"/>
          <w:b/>
        </w:rPr>
      </w:pPr>
      <w:r w:rsidRPr="00D6284A">
        <w:rPr>
          <w:rFonts w:ascii="Times New Roman" w:eastAsia="Times New Roman" w:hAnsi="Times New Roman" w:cs="Times New Roman"/>
          <w:b/>
        </w:rPr>
        <w:t>Introduction</w:t>
      </w:r>
    </w:p>
    <w:p w14:paraId="21387850" w14:textId="3FEF6949" w:rsidR="002428B7" w:rsidRPr="00D6284A" w:rsidRDefault="002428B7" w:rsidP="002428B7">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Def. </w:t>
      </w:r>
      <w:r w:rsidR="00ED3670" w:rsidRPr="00D6284A">
        <w:rPr>
          <w:rFonts w:ascii="Times New Roman" w:eastAsia="Times New Roman" w:hAnsi="Times New Roman" w:cs="Times New Roman"/>
        </w:rPr>
        <w:t>A tsunami is a series of waves caused by the displacemen</w:t>
      </w:r>
      <w:r w:rsidRPr="00D6284A">
        <w:rPr>
          <w:rFonts w:ascii="Times New Roman" w:eastAsia="Times New Roman" w:hAnsi="Times New Roman" w:cs="Times New Roman"/>
        </w:rPr>
        <w:t>t of a large volume of water.</w:t>
      </w:r>
    </w:p>
    <w:p w14:paraId="675F48C9" w14:textId="40A322D9" w:rsidR="00ED3670" w:rsidRPr="00D6284A" w:rsidRDefault="002428B7" w:rsidP="002428B7">
      <w:pPr>
        <w:rPr>
          <w:rFonts w:ascii="Times New Roman" w:eastAsia="Times New Roman" w:hAnsi="Times New Roman" w:cs="Times New Roman"/>
        </w:rPr>
      </w:pPr>
      <w:r w:rsidRPr="00D6284A">
        <w:rPr>
          <w:rFonts w:ascii="Times New Roman" w:eastAsia="Times New Roman" w:hAnsi="Times New Roman" w:cs="Times New Roman"/>
        </w:rPr>
        <w:t>Triggered by</w:t>
      </w:r>
    </w:p>
    <w:p w14:paraId="2D6F2056" w14:textId="1C208095" w:rsidR="002428B7" w:rsidRPr="00D6284A" w:rsidRDefault="002428B7" w:rsidP="002428B7">
      <w:pPr>
        <w:pStyle w:val="NoSpacing"/>
        <w:numPr>
          <w:ilvl w:val="0"/>
          <w:numId w:val="2"/>
        </w:numPr>
        <w:rPr>
          <w:rFonts w:ascii="Times New Roman" w:hAnsi="Times New Roman" w:cs="Times New Roman"/>
        </w:rPr>
      </w:pPr>
      <w:r w:rsidRPr="00D6284A">
        <w:rPr>
          <w:rFonts w:ascii="Times New Roman" w:hAnsi="Times New Roman" w:cs="Times New Roman"/>
        </w:rPr>
        <w:t>Largest earthquakes that cause uplift or subsidence of the sea floor à most common</w:t>
      </w:r>
    </w:p>
    <w:p w14:paraId="1B3846E8" w14:textId="25F1923F" w:rsidR="002428B7" w:rsidRPr="00D6284A" w:rsidRDefault="002428B7" w:rsidP="002428B7">
      <w:pPr>
        <w:pStyle w:val="NoSpacing"/>
        <w:numPr>
          <w:ilvl w:val="0"/>
          <w:numId w:val="2"/>
        </w:numPr>
        <w:rPr>
          <w:rFonts w:ascii="Times New Roman" w:hAnsi="Times New Roman" w:cs="Times New Roman"/>
        </w:rPr>
      </w:pPr>
      <w:r w:rsidRPr="00D6284A">
        <w:rPr>
          <w:rFonts w:ascii="Times New Roman" w:hAnsi="Times New Roman" w:cs="Times New Roman"/>
        </w:rPr>
        <w:t>Underwater landslides à large rocks moving underwater causes a disturbance</w:t>
      </w:r>
    </w:p>
    <w:p w14:paraId="5904E694" w14:textId="3F84449E" w:rsidR="002428B7" w:rsidRPr="00D6284A" w:rsidRDefault="002428B7" w:rsidP="002428B7">
      <w:pPr>
        <w:pStyle w:val="NoSpacing"/>
        <w:numPr>
          <w:ilvl w:val="0"/>
          <w:numId w:val="2"/>
        </w:numPr>
        <w:rPr>
          <w:rFonts w:ascii="Times New Roman" w:hAnsi="Times New Roman" w:cs="Times New Roman"/>
        </w:rPr>
      </w:pPr>
      <w:r w:rsidRPr="00D6284A">
        <w:rPr>
          <w:rFonts w:ascii="Times New Roman" w:hAnsi="Times New Roman" w:cs="Times New Roman"/>
        </w:rPr>
        <w:t>Volcano flank collapse</w:t>
      </w:r>
    </w:p>
    <w:p w14:paraId="2C0EB3BA" w14:textId="5049310C" w:rsidR="002428B7" w:rsidRPr="00D6284A" w:rsidRDefault="002428B7" w:rsidP="002428B7">
      <w:pPr>
        <w:pStyle w:val="NoSpacing"/>
        <w:numPr>
          <w:ilvl w:val="0"/>
          <w:numId w:val="2"/>
        </w:numPr>
        <w:rPr>
          <w:rFonts w:ascii="Times New Roman" w:hAnsi="Times New Roman" w:cs="Times New Roman"/>
        </w:rPr>
      </w:pPr>
      <w:r w:rsidRPr="00D6284A">
        <w:rPr>
          <w:rFonts w:ascii="Times New Roman" w:hAnsi="Times New Roman" w:cs="Times New Roman"/>
        </w:rPr>
        <w:t>Submarine volcanic explosion</w:t>
      </w:r>
    </w:p>
    <w:p w14:paraId="4B11B8FE" w14:textId="22EB766C" w:rsidR="002428B7" w:rsidRPr="00D6284A" w:rsidRDefault="002428B7" w:rsidP="002428B7">
      <w:pPr>
        <w:pStyle w:val="NoSpacing"/>
        <w:numPr>
          <w:ilvl w:val="0"/>
          <w:numId w:val="2"/>
        </w:numPr>
        <w:rPr>
          <w:rFonts w:ascii="Times New Roman" w:hAnsi="Times New Roman" w:cs="Times New Roman"/>
        </w:rPr>
      </w:pPr>
      <w:r w:rsidRPr="00D6284A">
        <w:rPr>
          <w:rFonts w:ascii="Times New Roman" w:hAnsi="Times New Roman" w:cs="Times New Roman"/>
        </w:rPr>
        <w:t xml:space="preserve">Asteroids </w:t>
      </w:r>
    </w:p>
    <w:p w14:paraId="18B05B16" w14:textId="215FC19B" w:rsidR="002428B7" w:rsidRPr="00D6284A" w:rsidRDefault="002428B7" w:rsidP="001D4D49">
      <w:pPr>
        <w:pStyle w:val="NoSpacing"/>
        <w:numPr>
          <w:ilvl w:val="1"/>
          <w:numId w:val="2"/>
        </w:numPr>
        <w:rPr>
          <w:rFonts w:ascii="Times New Roman" w:hAnsi="Times New Roman" w:cs="Times New Roman"/>
        </w:rPr>
      </w:pPr>
      <w:r w:rsidRPr="00D6284A">
        <w:rPr>
          <w:rFonts w:ascii="Times New Roman" w:hAnsi="Times New Roman" w:cs="Times New Roman"/>
        </w:rPr>
        <w:t xml:space="preserve">Can produce </w:t>
      </w:r>
      <w:r w:rsidRPr="00D6284A">
        <w:rPr>
          <w:rFonts w:ascii="Times New Roman" w:hAnsi="Times New Roman" w:cs="Times New Roman"/>
          <w:b/>
          <w:bCs/>
          <w:u w:val="single"/>
        </w:rPr>
        <w:t>mega tsunami</w:t>
      </w:r>
    </w:p>
    <w:p w14:paraId="357DDE03" w14:textId="77777777" w:rsidR="00ED3670" w:rsidRPr="00D6284A" w:rsidRDefault="00ED3670" w:rsidP="00ED3670">
      <w:pPr>
        <w:rPr>
          <w:rFonts w:ascii="Times New Roman" w:eastAsia="Times New Roman" w:hAnsi="Times New Roman" w:cs="Times New Roman"/>
        </w:rPr>
      </w:pPr>
    </w:p>
    <w:p w14:paraId="71931DBD" w14:textId="00929CB3" w:rsidR="001D4D49" w:rsidRPr="00D6284A" w:rsidRDefault="001D4D49" w:rsidP="00ED3670">
      <w:pPr>
        <w:rPr>
          <w:rFonts w:ascii="Times New Roman" w:eastAsia="Times New Roman" w:hAnsi="Times New Roman" w:cs="Times New Roman"/>
        </w:rPr>
      </w:pPr>
      <w:r w:rsidRPr="00D6284A">
        <w:rPr>
          <w:rFonts w:ascii="Times New Roman" w:eastAsia="Times New Roman" w:hAnsi="Times New Roman" w:cs="Times New Roman"/>
        </w:rPr>
        <w:t xml:space="preserve">Hint: </w:t>
      </w:r>
    </w:p>
    <w:p w14:paraId="05CC101B" w14:textId="7E46EC69" w:rsidR="001D4D49" w:rsidRPr="00D6284A" w:rsidRDefault="001D4D49" w:rsidP="001D4D49">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1883: Krakatoa Volcano Eruption | Damage: &gt;36, 000 people killed, 35 m high waves</w:t>
      </w:r>
    </w:p>
    <w:p w14:paraId="50058187" w14:textId="13D94FD9" w:rsidR="001D4D49" w:rsidRPr="00D6284A" w:rsidRDefault="001D4D49" w:rsidP="001D4D49">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2004: Earthquake (</w:t>
      </w:r>
      <w:r w:rsidRPr="00D6284A">
        <w:rPr>
          <w:rFonts w:ascii="Times New Roman" w:eastAsia="Times New Roman" w:hAnsi="Times New Roman" w:cs="Times New Roman"/>
          <w:b/>
        </w:rPr>
        <w:t>M</w:t>
      </w:r>
      <w:r w:rsidRPr="00D6284A">
        <w:rPr>
          <w:rFonts w:ascii="Times New Roman" w:eastAsia="Times New Roman" w:hAnsi="Times New Roman" w:cs="Times New Roman"/>
        </w:rPr>
        <w:t xml:space="preserve"> 9.1) in Sumatra | Damage: Killed ~ 230, 000 people</w:t>
      </w:r>
    </w:p>
    <w:p w14:paraId="33E8D1F9" w14:textId="77777777" w:rsidR="001D4D49" w:rsidRPr="00D6284A" w:rsidRDefault="001D4D49" w:rsidP="00ED3670">
      <w:pPr>
        <w:rPr>
          <w:rFonts w:ascii="Times New Roman" w:eastAsia="Times New Roman" w:hAnsi="Times New Roman" w:cs="Times New Roman"/>
        </w:rPr>
      </w:pPr>
    </w:p>
    <w:p w14:paraId="38BAF062" w14:textId="25CB12C1" w:rsidR="00ED3670" w:rsidRPr="00D6284A" w:rsidRDefault="001D4D49" w:rsidP="00ED3670">
      <w:pPr>
        <w:rPr>
          <w:rFonts w:ascii="Times New Roman" w:eastAsia="Times New Roman" w:hAnsi="Times New Roman" w:cs="Times New Roman"/>
          <w:b/>
        </w:rPr>
      </w:pPr>
      <w:r w:rsidRPr="00D6284A">
        <w:rPr>
          <w:rFonts w:ascii="Times New Roman" w:eastAsia="Times New Roman" w:hAnsi="Times New Roman" w:cs="Times New Roman"/>
          <w:b/>
        </w:rPr>
        <w:lastRenderedPageBreak/>
        <w:t xml:space="preserve">Earthquake - </w:t>
      </w:r>
      <w:r w:rsidR="00ED3670" w:rsidRPr="00D6284A">
        <w:rPr>
          <w:rFonts w:ascii="Times New Roman" w:eastAsia="Times New Roman" w:hAnsi="Times New Roman" w:cs="Times New Roman"/>
          <w:b/>
        </w:rPr>
        <w:t>Triggered Tsunamis</w:t>
      </w:r>
    </w:p>
    <w:p w14:paraId="427AE170" w14:textId="77777777" w:rsidR="001D4D49" w:rsidRPr="00D6284A" w:rsidRDefault="00ED3670" w:rsidP="001D4D49">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Earthquake rupture in the </w:t>
      </w:r>
      <w:r w:rsidR="001D4D49" w:rsidRPr="00D6284A">
        <w:rPr>
          <w:rFonts w:ascii="Times New Roman" w:eastAsia="Times New Roman" w:hAnsi="Times New Roman" w:cs="Times New Roman"/>
        </w:rPr>
        <w:t xml:space="preserve">seafloor pushes water upwards </w:t>
      </w:r>
    </w:p>
    <w:p w14:paraId="50750A4C" w14:textId="7C09ECDE" w:rsidR="001D4D49" w:rsidRPr="00D6284A" w:rsidRDefault="001D4D49" w:rsidP="001D4D49">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Generally, r</w:t>
      </w:r>
      <w:r w:rsidR="00ED3670" w:rsidRPr="00D6284A">
        <w:rPr>
          <w:rFonts w:ascii="Times New Roman" w:eastAsia="Times New Roman" w:hAnsi="Times New Roman" w:cs="Times New Roman"/>
        </w:rPr>
        <w:t xml:space="preserve">equires </w:t>
      </w:r>
      <w:r w:rsidRPr="00D6284A">
        <w:rPr>
          <w:rFonts w:ascii="Times New Roman" w:eastAsia="Times New Roman" w:hAnsi="Times New Roman" w:cs="Times New Roman"/>
        </w:rPr>
        <w:t>&gt; M 7.5 earthquake</w:t>
      </w:r>
    </w:p>
    <w:p w14:paraId="25D3B921" w14:textId="77777777" w:rsidR="001D4D49" w:rsidRPr="00D6284A" w:rsidRDefault="00ED3670" w:rsidP="001D4D49">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Tsunamis m</w:t>
      </w:r>
      <w:r w:rsidR="001D4D49" w:rsidRPr="00D6284A">
        <w:rPr>
          <w:rFonts w:ascii="Times New Roman" w:eastAsia="Times New Roman" w:hAnsi="Times New Roman" w:cs="Times New Roman"/>
        </w:rPr>
        <w:t>ove rapidly in the deep ocean</w:t>
      </w:r>
    </w:p>
    <w:p w14:paraId="2BF1521F" w14:textId="77777777" w:rsidR="001D4D49" w:rsidRPr="00D6284A" w:rsidRDefault="00ED3670" w:rsidP="001D4D49">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 xml:space="preserve">Can typically </w:t>
      </w:r>
      <w:r w:rsidR="001D4D49" w:rsidRPr="00D6284A">
        <w:rPr>
          <w:rFonts w:ascii="Times New Roman" w:eastAsia="Times New Roman" w:hAnsi="Times New Roman" w:cs="Times New Roman"/>
        </w:rPr>
        <w:t>travel up to and over 500 km/h</w:t>
      </w:r>
    </w:p>
    <w:p w14:paraId="1E1C03E0" w14:textId="77777777" w:rsidR="001D4D49" w:rsidRPr="00D6284A" w:rsidRDefault="00ED3670" w:rsidP="001D4D49">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Spacing (frequency) of crests is large and amplitude is small; people on large boats do not notice tsunami waves</w:t>
      </w:r>
    </w:p>
    <w:p w14:paraId="581D8D2A" w14:textId="77777777" w:rsidR="001D4D49" w:rsidRPr="00D6284A" w:rsidRDefault="00ED3670" w:rsidP="00ED3670">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Tsunami nears la</w:t>
      </w:r>
      <w:r w:rsidR="001D4D49" w:rsidRPr="00D6284A">
        <w:rPr>
          <w:rFonts w:ascii="Times New Roman" w:eastAsia="Times New Roman" w:hAnsi="Times New Roman" w:cs="Times New Roman"/>
        </w:rPr>
        <w:t xml:space="preserve">nd, loses speed, gains height </w:t>
      </w:r>
    </w:p>
    <w:p w14:paraId="3B690795" w14:textId="77777777" w:rsidR="001D4D49" w:rsidRPr="00D6284A" w:rsidRDefault="00ED3670" w:rsidP="001D4D49">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Depth of ocean decreases, slo</w:t>
      </w:r>
      <w:r w:rsidR="001D4D49" w:rsidRPr="00D6284A">
        <w:rPr>
          <w:rFonts w:ascii="Times New Roman" w:eastAsia="Times New Roman" w:hAnsi="Times New Roman" w:cs="Times New Roman"/>
        </w:rPr>
        <w:t>wing tsunami waves to 45 km/h</w:t>
      </w:r>
    </w:p>
    <w:p w14:paraId="23A745C6" w14:textId="4754B1C6" w:rsidR="001D4D49" w:rsidRPr="00D6284A" w:rsidRDefault="00ED3670" w:rsidP="001D4D49">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More water piles up, incre</w:t>
      </w:r>
      <w:r w:rsidR="001D4D49" w:rsidRPr="00D6284A">
        <w:rPr>
          <w:rFonts w:ascii="Times New Roman" w:eastAsia="Times New Roman" w:hAnsi="Times New Roman" w:cs="Times New Roman"/>
        </w:rPr>
        <w:t xml:space="preserve">asing amplitude and frequency </w:t>
      </w:r>
    </w:p>
    <w:p w14:paraId="62892A16" w14:textId="77777777" w:rsidR="001D4D49" w:rsidRPr="00D6284A" w:rsidRDefault="00ED3670" w:rsidP="00ED3670">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Tsunami moves inland, dest</w:t>
      </w:r>
      <w:r w:rsidR="001D4D49" w:rsidRPr="00D6284A">
        <w:rPr>
          <w:rFonts w:ascii="Times New Roman" w:eastAsia="Times New Roman" w:hAnsi="Times New Roman" w:cs="Times New Roman"/>
        </w:rPr>
        <w:t xml:space="preserve">roying everything in its path </w:t>
      </w:r>
    </w:p>
    <w:p w14:paraId="3914BB9E" w14:textId="77777777" w:rsidR="001D4D49" w:rsidRPr="00D6284A" w:rsidRDefault="00ED3670" w:rsidP="001D4D49">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Can be</w:t>
      </w:r>
      <w:r w:rsidR="001D4D49" w:rsidRPr="00D6284A">
        <w:rPr>
          <w:rFonts w:ascii="Times New Roman" w:eastAsia="Times New Roman" w:hAnsi="Times New Roman" w:cs="Times New Roman"/>
        </w:rPr>
        <w:t xml:space="preserve"> metres to tens of metres high</w:t>
      </w:r>
      <w:r w:rsidRPr="00D6284A">
        <w:rPr>
          <w:rFonts w:ascii="Times New Roman" w:eastAsia="Times New Roman" w:hAnsi="Times New Roman" w:cs="Times New Roman"/>
        </w:rPr>
        <w:t xml:space="preserve"> </w:t>
      </w:r>
    </w:p>
    <w:p w14:paraId="28D83B95" w14:textId="6B6E5D82" w:rsidR="001D4D49" w:rsidRPr="00D6284A" w:rsidRDefault="00ED3670" w:rsidP="001D4D49">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Trough may arriv</w:t>
      </w:r>
      <w:r w:rsidR="001D4D49" w:rsidRPr="00D6284A">
        <w:rPr>
          <w:rFonts w:ascii="Times New Roman" w:eastAsia="Times New Roman" w:hAnsi="Times New Roman" w:cs="Times New Roman"/>
        </w:rPr>
        <w:t xml:space="preserve">e first, exposing the seafloor </w:t>
      </w:r>
    </w:p>
    <w:p w14:paraId="21D4C3DA" w14:textId="085255A0" w:rsidR="001D4D49" w:rsidRPr="00D6284A" w:rsidRDefault="001D4D49" w:rsidP="001D4D49">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 xml:space="preserve">Run up </w:t>
      </w:r>
      <w:r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w:t>
      </w:r>
      <w:r w:rsidR="00ED3670" w:rsidRPr="00D6284A">
        <w:rPr>
          <w:rFonts w:ascii="Times New Roman" w:eastAsia="Times New Roman" w:hAnsi="Times New Roman" w:cs="Times New Roman"/>
        </w:rPr>
        <w:t xml:space="preserve"> furthest horizontal and vertica</w:t>
      </w:r>
      <w:r w:rsidRPr="00D6284A">
        <w:rPr>
          <w:rFonts w:ascii="Times New Roman" w:eastAsia="Times New Roman" w:hAnsi="Times New Roman" w:cs="Times New Roman"/>
        </w:rPr>
        <w:t>l distance of the largest wave</w:t>
      </w:r>
    </w:p>
    <w:p w14:paraId="15F6C778" w14:textId="5C42C37C" w:rsidR="00ED3670" w:rsidRPr="00D6284A" w:rsidRDefault="00ED3670" w:rsidP="001D4D49">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More waves likely to follow</w:t>
      </w:r>
    </w:p>
    <w:p w14:paraId="2043242F" w14:textId="77777777" w:rsidR="00ED3670" w:rsidRPr="00D6284A" w:rsidRDefault="00ED3670" w:rsidP="00ED3670">
      <w:pPr>
        <w:rPr>
          <w:rFonts w:ascii="Times New Roman" w:eastAsia="Times New Roman" w:hAnsi="Times New Roman" w:cs="Times New Roman"/>
        </w:rPr>
      </w:pPr>
    </w:p>
    <w:p w14:paraId="07AAC558" w14:textId="77777777" w:rsidR="005F55FF" w:rsidRPr="00D6284A" w:rsidRDefault="005F55FF" w:rsidP="00ED3670">
      <w:pPr>
        <w:rPr>
          <w:rFonts w:ascii="Times New Roman" w:eastAsia="Times New Roman" w:hAnsi="Times New Roman" w:cs="Times New Roman"/>
          <w:b/>
        </w:rPr>
      </w:pPr>
      <w:r w:rsidRPr="00D6284A">
        <w:rPr>
          <w:rFonts w:ascii="Times New Roman" w:eastAsia="Times New Roman" w:hAnsi="Times New Roman" w:cs="Times New Roman"/>
          <w:b/>
        </w:rPr>
        <w:t>Indonesia Tsunami</w:t>
      </w:r>
    </w:p>
    <w:p w14:paraId="7628A8CA" w14:textId="6117781F" w:rsidR="005F55FF" w:rsidRPr="00D6284A" w:rsidRDefault="00ED3670" w:rsidP="005F55FF">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Occurred on December 26, 2004, killing ~ 230,000</w:t>
      </w:r>
      <w:r w:rsidR="005F55FF" w:rsidRPr="00D6284A">
        <w:rPr>
          <w:rFonts w:ascii="Times New Roman" w:eastAsia="Times New Roman" w:hAnsi="Times New Roman" w:cs="Times New Roman"/>
        </w:rPr>
        <w:t xml:space="preserve"> people </w:t>
      </w:r>
    </w:p>
    <w:p w14:paraId="486777EE" w14:textId="77777777" w:rsidR="005F55FF" w:rsidRPr="00D6284A" w:rsidRDefault="00ED3670" w:rsidP="005F55FF">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Source was a M 9.1 earthqu</w:t>
      </w:r>
      <w:r w:rsidR="005F55FF" w:rsidRPr="00D6284A">
        <w:rPr>
          <w:rFonts w:ascii="Times New Roman" w:eastAsia="Times New Roman" w:hAnsi="Times New Roman" w:cs="Times New Roman"/>
        </w:rPr>
        <w:t xml:space="preserve">ake off west coast of Sumatra </w:t>
      </w:r>
    </w:p>
    <w:p w14:paraId="45BCE735" w14:textId="4470CFB6" w:rsidR="005F55FF" w:rsidRPr="00D6284A" w:rsidRDefault="00ED3670" w:rsidP="005F55FF">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Subduction zone between Burma and</w:t>
      </w:r>
      <w:r w:rsidR="005F55FF" w:rsidRPr="00D6284A">
        <w:rPr>
          <w:rFonts w:ascii="Times New Roman" w:eastAsia="Times New Roman" w:hAnsi="Times New Roman" w:cs="Times New Roman"/>
        </w:rPr>
        <w:t xml:space="preserve"> Indian and Australian plates </w:t>
      </w:r>
    </w:p>
    <w:p w14:paraId="36DD4253" w14:textId="61462F62" w:rsidR="005F55FF" w:rsidRPr="00D6284A" w:rsidRDefault="005F55FF" w:rsidP="005F55FF">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Hint: not to concerned with knowing plates</w:t>
      </w:r>
    </w:p>
    <w:p w14:paraId="23BD8A6B" w14:textId="7AFEAC59" w:rsidR="005F55FF" w:rsidRPr="00D6284A" w:rsidRDefault="00ED3670" w:rsidP="005F55FF">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No tsunami warning system in</w:t>
      </w:r>
      <w:r w:rsidR="005F55FF" w:rsidRPr="00D6284A">
        <w:rPr>
          <w:rFonts w:ascii="Times New Roman" w:eastAsia="Times New Roman" w:hAnsi="Times New Roman" w:cs="Times New Roman"/>
        </w:rPr>
        <w:t xml:space="preserve"> the Indian Ocean at the time </w:t>
      </w:r>
    </w:p>
    <w:p w14:paraId="628F4B5A" w14:textId="2F18F10B" w:rsidR="00ED3670" w:rsidRPr="00D6284A" w:rsidRDefault="00ED3670" w:rsidP="00ED3670">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Few people knew tsunami warning signs</w:t>
      </w:r>
    </w:p>
    <w:p w14:paraId="48185312" w14:textId="77777777" w:rsidR="000A0005" w:rsidRPr="00D6284A" w:rsidRDefault="00ED3670" w:rsidP="00ED3670">
      <w:pPr>
        <w:rPr>
          <w:rFonts w:ascii="Times New Roman" w:eastAsia="Times New Roman" w:hAnsi="Times New Roman" w:cs="Times New Roman"/>
        </w:rPr>
      </w:pPr>
      <w:r w:rsidRPr="00D6284A">
        <w:rPr>
          <w:rFonts w:ascii="Times New Roman" w:eastAsia="Times New Roman" w:hAnsi="Times New Roman" w:cs="Times New Roman"/>
        </w:rPr>
        <w:t>Positive Stories from th</w:t>
      </w:r>
      <w:r w:rsidR="000A0005" w:rsidRPr="00D6284A">
        <w:rPr>
          <w:rFonts w:ascii="Times New Roman" w:eastAsia="Times New Roman" w:hAnsi="Times New Roman" w:cs="Times New Roman"/>
        </w:rPr>
        <w:t xml:space="preserve">e Indonesia Tsunami </w:t>
      </w:r>
    </w:p>
    <w:p w14:paraId="703DF5A0" w14:textId="77777777" w:rsidR="000A0005" w:rsidRPr="00D6284A" w:rsidRDefault="00ED3670" w:rsidP="000A0005">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In Thailand, a 10-year-old British girl saved people by recogni</w:t>
      </w:r>
      <w:r w:rsidR="000A0005" w:rsidRPr="00D6284A">
        <w:rPr>
          <w:rFonts w:ascii="Times New Roman" w:eastAsia="Times New Roman" w:hAnsi="Times New Roman" w:cs="Times New Roman"/>
        </w:rPr>
        <w:t xml:space="preserve">zing the signs of the tsunami </w:t>
      </w:r>
    </w:p>
    <w:p w14:paraId="29BACE8A" w14:textId="77777777" w:rsidR="000A0005" w:rsidRPr="00D6284A" w:rsidRDefault="00ED3670" w:rsidP="000A0005">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A port official on the Nicobar Islands warned people to go to high</w:t>
      </w:r>
      <w:r w:rsidR="000A0005" w:rsidRPr="00D6284A">
        <w:rPr>
          <w:rFonts w:ascii="Times New Roman" w:eastAsia="Times New Roman" w:hAnsi="Times New Roman" w:cs="Times New Roman"/>
        </w:rPr>
        <w:t>er ground after the earthquake</w:t>
      </w:r>
      <w:r w:rsidRPr="00D6284A">
        <w:rPr>
          <w:rFonts w:ascii="Times New Roman" w:eastAsia="Times New Roman" w:hAnsi="Times New Roman" w:cs="Times New Roman"/>
        </w:rPr>
        <w:t xml:space="preserve"> </w:t>
      </w:r>
    </w:p>
    <w:p w14:paraId="371EB12B" w14:textId="77777777" w:rsidR="000A0005" w:rsidRPr="00D6284A" w:rsidRDefault="00ED3670" w:rsidP="000A0005">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Native peoples in some regions recognized the dan</w:t>
      </w:r>
      <w:r w:rsidR="000A0005" w:rsidRPr="00D6284A">
        <w:rPr>
          <w:rFonts w:ascii="Times New Roman" w:eastAsia="Times New Roman" w:hAnsi="Times New Roman" w:cs="Times New Roman"/>
        </w:rPr>
        <w:t>ger and moved to higher ground</w:t>
      </w:r>
      <w:r w:rsidRPr="00D6284A">
        <w:rPr>
          <w:rFonts w:ascii="Times New Roman" w:eastAsia="Times New Roman" w:hAnsi="Times New Roman" w:cs="Times New Roman"/>
        </w:rPr>
        <w:t xml:space="preserve"> </w:t>
      </w:r>
    </w:p>
    <w:p w14:paraId="57107C7E" w14:textId="3CCC3C30" w:rsidR="00E17882" w:rsidRPr="00D6284A" w:rsidRDefault="00ED3670" w:rsidP="00E17882">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In Thailand, elephants sensed the tsunami and aided in moving handlers and tourists to higher ground</w:t>
      </w:r>
    </w:p>
    <w:p w14:paraId="4ABF4DBF" w14:textId="77777777" w:rsidR="00ED3670" w:rsidRPr="00D6284A" w:rsidRDefault="00ED3670" w:rsidP="00ED3670">
      <w:pPr>
        <w:rPr>
          <w:rFonts w:ascii="Times New Roman" w:eastAsia="Times New Roman" w:hAnsi="Times New Roman" w:cs="Times New Roman"/>
        </w:rPr>
      </w:pPr>
    </w:p>
    <w:p w14:paraId="3260DF36" w14:textId="2FBBA361" w:rsidR="00E17882" w:rsidRPr="00D6284A" w:rsidRDefault="00E17882" w:rsidP="00ED3670">
      <w:pPr>
        <w:rPr>
          <w:rFonts w:ascii="Times New Roman" w:eastAsia="Times New Roman" w:hAnsi="Times New Roman" w:cs="Times New Roman"/>
          <w:b/>
        </w:rPr>
      </w:pPr>
      <w:r w:rsidRPr="00D6284A">
        <w:rPr>
          <w:rFonts w:ascii="Times New Roman" w:eastAsia="Times New Roman" w:hAnsi="Times New Roman" w:cs="Times New Roman"/>
          <w:b/>
        </w:rPr>
        <w:t xml:space="preserve">Landslide - Triggered Tsunamis </w:t>
      </w:r>
    </w:p>
    <w:p w14:paraId="04485BA6" w14:textId="77777777" w:rsidR="00E17882" w:rsidRPr="00D6284A" w:rsidRDefault="00ED3670" w:rsidP="00E17882">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Submarine landslides cause water to become</w:t>
      </w:r>
      <w:r w:rsidR="00E17882" w:rsidRPr="00D6284A">
        <w:rPr>
          <w:rFonts w:ascii="Times New Roman" w:eastAsia="Times New Roman" w:hAnsi="Times New Roman" w:cs="Times New Roman"/>
        </w:rPr>
        <w:t xml:space="preserve"> displaced in lakes or oceans </w:t>
      </w:r>
    </w:p>
    <w:p w14:paraId="35CB9555" w14:textId="77777777" w:rsidR="00E17882" w:rsidRPr="00D6284A" w:rsidRDefault="00ED3670" w:rsidP="00E17882">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Landslides can fall into the ocean from mo</w:t>
      </w:r>
      <w:r w:rsidR="00E17882" w:rsidRPr="00D6284A">
        <w:rPr>
          <w:rFonts w:ascii="Times New Roman" w:eastAsia="Times New Roman" w:hAnsi="Times New Roman" w:cs="Times New Roman"/>
        </w:rPr>
        <w:t>untains, causing waves to form</w:t>
      </w:r>
    </w:p>
    <w:p w14:paraId="44D10D13" w14:textId="77777777" w:rsidR="00E17882" w:rsidRPr="00D6284A" w:rsidRDefault="00E17882" w:rsidP="00E17882">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 xml:space="preserve">Ex: Lituya Bay, Alaska </w:t>
      </w:r>
    </w:p>
    <w:p w14:paraId="5C6BA627" w14:textId="22EF60BB" w:rsidR="00E17882" w:rsidRPr="00D6284A" w:rsidRDefault="00ED3670" w:rsidP="00E17882">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 xml:space="preserve">Bay water surged </w:t>
      </w:r>
      <w:r w:rsidR="00E17882" w:rsidRPr="00D6284A">
        <w:rPr>
          <w:rFonts w:ascii="Times New Roman" w:eastAsia="Times New Roman" w:hAnsi="Times New Roman" w:cs="Times New Roman"/>
        </w:rPr>
        <w:t xml:space="preserve">to a level 525 m above normal </w:t>
      </w:r>
    </w:p>
    <w:p w14:paraId="0DE5BB36" w14:textId="28D207CD" w:rsidR="00E17882" w:rsidRPr="00D6284A" w:rsidRDefault="00ED3670" w:rsidP="00E17882">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Volcano flank co</w:t>
      </w:r>
      <w:r w:rsidR="00E17882" w:rsidRPr="00D6284A">
        <w:rPr>
          <w:rFonts w:ascii="Times New Roman" w:eastAsia="Times New Roman" w:hAnsi="Times New Roman" w:cs="Times New Roman"/>
        </w:rPr>
        <w:t xml:space="preserve">llapse may also cause tsunami </w:t>
      </w:r>
    </w:p>
    <w:p w14:paraId="331BFDF1" w14:textId="414BB9F1" w:rsidR="00ED3670" w:rsidRPr="00D6284A" w:rsidRDefault="00ED3670" w:rsidP="00E17882">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Lose energy over distance</w:t>
      </w:r>
    </w:p>
    <w:p w14:paraId="1622916D" w14:textId="77777777" w:rsidR="00ED3670" w:rsidRPr="00D6284A" w:rsidRDefault="00ED3670" w:rsidP="00ED3670">
      <w:pPr>
        <w:rPr>
          <w:rFonts w:ascii="Times New Roman" w:eastAsia="Times New Roman" w:hAnsi="Times New Roman" w:cs="Times New Roman"/>
        </w:rPr>
      </w:pPr>
    </w:p>
    <w:p w14:paraId="20DDBFC8" w14:textId="135B89D1" w:rsidR="00E17882" w:rsidRPr="00D6284A" w:rsidRDefault="00E17882" w:rsidP="00ED3670">
      <w:pPr>
        <w:rPr>
          <w:rFonts w:ascii="Times New Roman" w:eastAsia="Times New Roman" w:hAnsi="Times New Roman" w:cs="Times New Roman"/>
          <w:b/>
        </w:rPr>
      </w:pPr>
      <w:r w:rsidRPr="00D6284A">
        <w:rPr>
          <w:rFonts w:ascii="Times New Roman" w:eastAsia="Times New Roman" w:hAnsi="Times New Roman" w:cs="Times New Roman"/>
          <w:b/>
        </w:rPr>
        <w:t xml:space="preserve">Volcanic - Triggered Tsunamis </w:t>
      </w:r>
    </w:p>
    <w:p w14:paraId="4CB5E5C7" w14:textId="77777777" w:rsidR="00CD5288" w:rsidRPr="00D6284A" w:rsidRDefault="00ED3670" w:rsidP="00CD5288">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Less comm</w:t>
      </w:r>
      <w:r w:rsidR="00CD5288" w:rsidRPr="00D6284A">
        <w:rPr>
          <w:rFonts w:ascii="Times New Roman" w:eastAsia="Times New Roman" w:hAnsi="Times New Roman" w:cs="Times New Roman"/>
        </w:rPr>
        <w:t xml:space="preserve">on than earthquake-triggered </w:t>
      </w:r>
    </w:p>
    <w:p w14:paraId="166A7D59" w14:textId="1426931A" w:rsidR="00CD5288" w:rsidRPr="00D6284A" w:rsidRDefault="00ED3670" w:rsidP="00CD5288">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The second </w:t>
      </w:r>
      <w:r w:rsidR="00CD5288" w:rsidRPr="00D6284A">
        <w:rPr>
          <w:rFonts w:ascii="Times New Roman" w:eastAsia="Times New Roman" w:hAnsi="Times New Roman" w:cs="Times New Roman"/>
        </w:rPr>
        <w:t>deadliest</w:t>
      </w:r>
      <w:r w:rsidRPr="00D6284A">
        <w:rPr>
          <w:rFonts w:ascii="Times New Roman" w:eastAsia="Times New Roman" w:hAnsi="Times New Roman" w:cs="Times New Roman"/>
        </w:rPr>
        <w:t xml:space="preserve"> tsunami was trigg</w:t>
      </w:r>
      <w:r w:rsidR="00CD5288" w:rsidRPr="00D6284A">
        <w:rPr>
          <w:rFonts w:ascii="Times New Roman" w:eastAsia="Times New Roman" w:hAnsi="Times New Roman" w:cs="Times New Roman"/>
        </w:rPr>
        <w:t xml:space="preserve">ered by the Krakatoa eruption </w:t>
      </w:r>
    </w:p>
    <w:p w14:paraId="1654B8B6" w14:textId="77777777" w:rsidR="00CD5288" w:rsidRPr="00D6284A" w:rsidRDefault="00CD5288" w:rsidP="00CD5288">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 xml:space="preserve">Between Java and Sumatra </w:t>
      </w:r>
    </w:p>
    <w:p w14:paraId="6A32ADA7" w14:textId="77777777" w:rsidR="00CD5288" w:rsidRPr="00D6284A" w:rsidRDefault="00ED3670" w:rsidP="00CD5288">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Erupti</w:t>
      </w:r>
      <w:r w:rsidR="00CD5288" w:rsidRPr="00D6284A">
        <w:rPr>
          <w:rFonts w:ascii="Times New Roman" w:eastAsia="Times New Roman" w:hAnsi="Times New Roman" w:cs="Times New Roman"/>
        </w:rPr>
        <w:t xml:space="preserve">ons on August 26 and 27, 1883 </w:t>
      </w:r>
    </w:p>
    <w:p w14:paraId="62BF3683" w14:textId="353CD2C2" w:rsidR="00ED3670" w:rsidRPr="00D6284A" w:rsidRDefault="00ED3670" w:rsidP="00CD5288">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Explosion heard 5000 km away</w:t>
      </w:r>
    </w:p>
    <w:p w14:paraId="53E9DB98" w14:textId="77777777" w:rsidR="00ED3670" w:rsidRPr="00D6284A" w:rsidRDefault="00ED3670" w:rsidP="00ED3670">
      <w:pPr>
        <w:rPr>
          <w:rFonts w:ascii="Times New Roman" w:eastAsia="Times New Roman" w:hAnsi="Times New Roman" w:cs="Times New Roman"/>
        </w:rPr>
      </w:pPr>
    </w:p>
    <w:p w14:paraId="0166ACCC" w14:textId="77777777" w:rsidR="00ED3670" w:rsidRPr="00D6284A" w:rsidRDefault="00ED3670" w:rsidP="00ED3670">
      <w:pPr>
        <w:rPr>
          <w:rFonts w:ascii="Times New Roman" w:eastAsia="Times New Roman" w:hAnsi="Times New Roman" w:cs="Times New Roman"/>
          <w:b/>
        </w:rPr>
      </w:pPr>
      <w:r w:rsidRPr="00D6284A">
        <w:rPr>
          <w:rFonts w:ascii="Times New Roman" w:eastAsia="Times New Roman" w:hAnsi="Times New Roman" w:cs="Times New Roman"/>
          <w:b/>
        </w:rPr>
        <w:t>Geologic Evidence</w:t>
      </w:r>
    </w:p>
    <w:p w14:paraId="650ED4E5" w14:textId="60956B4C" w:rsidR="00563AED" w:rsidRPr="00D6284A" w:rsidRDefault="00AB61B1" w:rsidP="00AB61B1">
      <w:pPr>
        <w:jc w:val="center"/>
        <w:rPr>
          <w:rFonts w:ascii="Times New Roman" w:eastAsia="Times New Roman" w:hAnsi="Times New Roman" w:cs="Times New Roman"/>
        </w:rPr>
      </w:pPr>
      <w:r w:rsidRPr="00D6284A">
        <w:rPr>
          <w:rFonts w:ascii="Times New Roman" w:eastAsia="Times New Roman" w:hAnsi="Times New Roman" w:cs="Times New Roman"/>
          <w:noProof/>
        </w:rPr>
        <w:lastRenderedPageBreak/>
        <w:drawing>
          <wp:inline distT="0" distB="0" distL="0" distR="0" wp14:anchorId="5BA8615E" wp14:editId="36D52275">
            <wp:extent cx="4599116" cy="2976531"/>
            <wp:effectExtent l="0" t="0" r="0" b="0"/>
            <wp:docPr id="1" name="Picture 1" descr="../../../Desktop/Screen%20Shot%202018-10-20%20at%206.53.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0-20%20at%206.53.45%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134" cy="2989487"/>
                    </a:xfrm>
                    <a:prstGeom prst="rect">
                      <a:avLst/>
                    </a:prstGeom>
                    <a:noFill/>
                    <a:ln>
                      <a:noFill/>
                    </a:ln>
                  </pic:spPr>
                </pic:pic>
              </a:graphicData>
            </a:graphic>
          </wp:inline>
        </w:drawing>
      </w:r>
    </w:p>
    <w:p w14:paraId="5C9B1DB3" w14:textId="77777777" w:rsidR="00ED3670" w:rsidRPr="00D6284A" w:rsidRDefault="00ED3670" w:rsidP="00ED3670">
      <w:pPr>
        <w:rPr>
          <w:rFonts w:ascii="Times New Roman" w:eastAsia="Times New Roman" w:hAnsi="Times New Roman" w:cs="Times New Roman"/>
        </w:rPr>
      </w:pPr>
    </w:p>
    <w:p w14:paraId="791521C7" w14:textId="77777777" w:rsidR="00677531" w:rsidRPr="00D6284A" w:rsidRDefault="00ED3670" w:rsidP="00ED3670">
      <w:pPr>
        <w:rPr>
          <w:rFonts w:ascii="Times New Roman" w:eastAsia="Times New Roman" w:hAnsi="Times New Roman" w:cs="Times New Roman"/>
          <w:b/>
        </w:rPr>
      </w:pPr>
      <w:r w:rsidRPr="00D6284A">
        <w:rPr>
          <w:rFonts w:ascii="Times New Roman" w:eastAsia="Times New Roman" w:hAnsi="Times New Roman" w:cs="Times New Roman"/>
          <w:b/>
        </w:rPr>
        <w:t xml:space="preserve">Regions at Risk </w:t>
      </w:r>
    </w:p>
    <w:p w14:paraId="38DB1122" w14:textId="77777777" w:rsidR="00677531" w:rsidRPr="00D6284A" w:rsidRDefault="00ED3670" w:rsidP="00677531">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Most coastlines of all oc</w:t>
      </w:r>
      <w:r w:rsidR="00677531" w:rsidRPr="00D6284A">
        <w:rPr>
          <w:rFonts w:ascii="Times New Roman" w:eastAsia="Times New Roman" w:hAnsi="Times New Roman" w:cs="Times New Roman"/>
        </w:rPr>
        <w:t xml:space="preserve">eans and some lake shorelines </w:t>
      </w:r>
    </w:p>
    <w:p w14:paraId="5C266B95" w14:textId="77777777" w:rsidR="00677531" w:rsidRPr="00D6284A" w:rsidRDefault="00ED3670" w:rsidP="00677531">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Coasts </w:t>
      </w:r>
      <w:r w:rsidR="00677531" w:rsidRPr="00D6284A">
        <w:rPr>
          <w:rFonts w:ascii="Times New Roman" w:eastAsia="Times New Roman" w:hAnsi="Times New Roman" w:cs="Times New Roman"/>
        </w:rPr>
        <w:t xml:space="preserve">near the sources of tsunami </w:t>
      </w:r>
    </w:p>
    <w:p w14:paraId="3EF8136D" w14:textId="4E0E0EDE" w:rsidR="00677531" w:rsidRPr="00D6284A" w:rsidRDefault="00677531" w:rsidP="00677531">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Earthquakes, landslides, and volcanoes</w:t>
      </w:r>
    </w:p>
    <w:p w14:paraId="2944D6C5" w14:textId="48FA2206" w:rsidR="00677531" w:rsidRPr="00D6284A" w:rsidRDefault="00ED3670" w:rsidP="00677531">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Subduction zones capable of generating M 9 earthquakes, such as Cascadia zone, Chile</w:t>
      </w:r>
      <w:r w:rsidR="00677531" w:rsidRPr="00D6284A">
        <w:rPr>
          <w:rFonts w:ascii="Times New Roman" w:eastAsia="Times New Roman" w:hAnsi="Times New Roman" w:cs="Times New Roman"/>
        </w:rPr>
        <w:t xml:space="preserve">an trench, off coast of Japan </w:t>
      </w:r>
    </w:p>
    <w:p w14:paraId="62A9EF90" w14:textId="50F00CEC" w:rsidR="00ED3670" w:rsidRPr="00D6284A" w:rsidRDefault="00ED3670" w:rsidP="00677531">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Areas around the Pacific Ocean, Mediterranean Sea, and northeastern Indian Ocean </w:t>
      </w:r>
    </w:p>
    <w:p w14:paraId="2C584F3D" w14:textId="77777777" w:rsidR="00ED3670" w:rsidRPr="00D6284A" w:rsidRDefault="00ED3670" w:rsidP="00ED3670">
      <w:pPr>
        <w:rPr>
          <w:rFonts w:ascii="Times New Roman" w:eastAsia="Times New Roman" w:hAnsi="Times New Roman" w:cs="Times New Roman"/>
        </w:rPr>
      </w:pPr>
    </w:p>
    <w:p w14:paraId="0E5B1B2B" w14:textId="7E2A108C" w:rsidR="002E6D65" w:rsidRPr="00D6284A" w:rsidRDefault="002E6D65" w:rsidP="002E6D65">
      <w:pPr>
        <w:jc w:val="center"/>
        <w:rPr>
          <w:rFonts w:ascii="Times New Roman" w:eastAsia="Times New Roman" w:hAnsi="Times New Roman" w:cs="Times New Roman"/>
          <w:b/>
        </w:rPr>
      </w:pPr>
      <w:r w:rsidRPr="00D6284A">
        <w:rPr>
          <w:rFonts w:ascii="Times New Roman" w:eastAsia="Times New Roman" w:hAnsi="Times New Roman" w:cs="Times New Roman"/>
          <w:b/>
        </w:rPr>
        <w:t>Effects of Tsunamis</w:t>
      </w:r>
    </w:p>
    <w:p w14:paraId="2B4B8C26" w14:textId="38CD411E" w:rsidR="00ED3670" w:rsidRPr="00D6284A" w:rsidRDefault="00ED3670" w:rsidP="002E6D65">
      <w:pPr>
        <w:rPr>
          <w:rFonts w:ascii="Times New Roman" w:eastAsia="Times New Roman" w:hAnsi="Times New Roman" w:cs="Times New Roman"/>
        </w:rPr>
      </w:pPr>
      <w:r w:rsidRPr="00D6284A">
        <w:rPr>
          <w:rFonts w:ascii="Times New Roman" w:eastAsia="Times New Roman" w:hAnsi="Times New Roman" w:cs="Times New Roman"/>
        </w:rPr>
        <w:t>Primary effects are re</w:t>
      </w:r>
      <w:r w:rsidR="002E6D65" w:rsidRPr="00D6284A">
        <w:rPr>
          <w:rFonts w:ascii="Times New Roman" w:eastAsia="Times New Roman" w:hAnsi="Times New Roman" w:cs="Times New Roman"/>
        </w:rPr>
        <w:t>lated to flooding and erosion</w:t>
      </w:r>
    </w:p>
    <w:p w14:paraId="48E83424" w14:textId="3547EB79" w:rsidR="002E6D65" w:rsidRPr="00D6284A" w:rsidRDefault="002E6D65" w:rsidP="002E6D65">
      <w:pPr>
        <w:pStyle w:val="ListParagraph"/>
        <w:numPr>
          <w:ilvl w:val="0"/>
          <w:numId w:val="8"/>
        </w:numPr>
        <w:rPr>
          <w:rFonts w:ascii="Times New Roman" w:eastAsia="Times New Roman" w:hAnsi="Times New Roman" w:cs="Times New Roman"/>
        </w:rPr>
      </w:pPr>
      <w:r w:rsidRPr="00D6284A">
        <w:rPr>
          <w:rFonts w:ascii="Times New Roman" w:eastAsia="Times New Roman" w:hAnsi="Times New Roman" w:cs="Times New Roman"/>
        </w:rPr>
        <w:t>Shorten and coastline</w:t>
      </w:r>
    </w:p>
    <w:p w14:paraId="0F253727" w14:textId="2321570D" w:rsidR="002E6D65" w:rsidRPr="00D6284A" w:rsidRDefault="002E6D65" w:rsidP="002E6D65">
      <w:pPr>
        <w:pStyle w:val="ListParagraph"/>
        <w:numPr>
          <w:ilvl w:val="0"/>
          <w:numId w:val="8"/>
        </w:numPr>
        <w:rPr>
          <w:rFonts w:ascii="Times New Roman" w:eastAsia="Times New Roman" w:hAnsi="Times New Roman" w:cs="Times New Roman"/>
        </w:rPr>
      </w:pPr>
      <w:r w:rsidRPr="00D6284A">
        <w:rPr>
          <w:rFonts w:ascii="Times New Roman" w:eastAsia="Times New Roman" w:hAnsi="Times New Roman" w:cs="Times New Roman"/>
        </w:rPr>
        <w:t>Debris erodes the landscape and damage structures</w:t>
      </w:r>
    </w:p>
    <w:p w14:paraId="21C18021" w14:textId="51155C3F" w:rsidR="002E6D65" w:rsidRPr="00D6284A" w:rsidRDefault="002E6D65" w:rsidP="002E6D65">
      <w:pPr>
        <w:pStyle w:val="ListParagraph"/>
        <w:numPr>
          <w:ilvl w:val="0"/>
          <w:numId w:val="8"/>
        </w:numPr>
        <w:rPr>
          <w:rFonts w:ascii="Times New Roman" w:eastAsia="Times New Roman" w:hAnsi="Times New Roman" w:cs="Times New Roman"/>
        </w:rPr>
      </w:pPr>
      <w:r w:rsidRPr="00D6284A">
        <w:rPr>
          <w:rFonts w:ascii="Times New Roman" w:eastAsia="Times New Roman" w:hAnsi="Times New Roman" w:cs="Times New Roman"/>
        </w:rPr>
        <w:t>Diminish with distance from the coast</w:t>
      </w:r>
    </w:p>
    <w:p w14:paraId="6B5C18EF" w14:textId="3B80C483" w:rsidR="002E6D65" w:rsidRPr="00D6284A" w:rsidRDefault="002E6D65" w:rsidP="002E6D65">
      <w:pPr>
        <w:pStyle w:val="ListParagraph"/>
        <w:numPr>
          <w:ilvl w:val="0"/>
          <w:numId w:val="8"/>
        </w:numPr>
        <w:rPr>
          <w:rFonts w:ascii="Times New Roman" w:eastAsia="Times New Roman" w:hAnsi="Times New Roman" w:cs="Times New Roman"/>
        </w:rPr>
      </w:pPr>
      <w:r w:rsidRPr="00D6284A">
        <w:rPr>
          <w:rFonts w:ascii="Times New Roman" w:eastAsia="Times New Roman" w:hAnsi="Times New Roman" w:cs="Times New Roman"/>
        </w:rPr>
        <w:t>Deaths from drowning and the force of impact of the water</w:t>
      </w:r>
    </w:p>
    <w:p w14:paraId="4735832F" w14:textId="3A8AECE2" w:rsidR="002E6D65" w:rsidRPr="00D6284A" w:rsidRDefault="002E6D65" w:rsidP="002E6D65">
      <w:pPr>
        <w:rPr>
          <w:rFonts w:ascii="Times New Roman" w:eastAsia="Times New Roman" w:hAnsi="Times New Roman" w:cs="Times New Roman"/>
        </w:rPr>
      </w:pPr>
      <w:r w:rsidRPr="00D6284A">
        <w:rPr>
          <w:rFonts w:ascii="Times New Roman" w:eastAsia="Times New Roman" w:hAnsi="Times New Roman" w:cs="Times New Roman"/>
        </w:rPr>
        <w:t>Secondary Effects</w:t>
      </w:r>
    </w:p>
    <w:p w14:paraId="6AF66D60" w14:textId="55FFB772" w:rsidR="002E6D65" w:rsidRPr="00D6284A" w:rsidRDefault="002E6D65" w:rsidP="002E6D65">
      <w:pPr>
        <w:pStyle w:val="ListParagraph"/>
        <w:numPr>
          <w:ilvl w:val="0"/>
          <w:numId w:val="8"/>
        </w:numPr>
        <w:rPr>
          <w:rFonts w:ascii="Times New Roman" w:eastAsia="Times New Roman" w:hAnsi="Times New Roman" w:cs="Times New Roman"/>
        </w:rPr>
      </w:pPr>
      <w:r w:rsidRPr="00D6284A">
        <w:rPr>
          <w:rFonts w:ascii="Times New Roman" w:eastAsia="Times New Roman" w:hAnsi="Times New Roman" w:cs="Times New Roman"/>
        </w:rPr>
        <w:t>Fires</w:t>
      </w:r>
    </w:p>
    <w:p w14:paraId="0ACEEAC6" w14:textId="4E2D72CB" w:rsidR="002E6D65" w:rsidRPr="00D6284A" w:rsidRDefault="002E6D65" w:rsidP="002E6D65">
      <w:pPr>
        <w:pStyle w:val="ListParagraph"/>
        <w:numPr>
          <w:ilvl w:val="0"/>
          <w:numId w:val="8"/>
        </w:numPr>
        <w:rPr>
          <w:rFonts w:ascii="Times New Roman" w:eastAsia="Times New Roman" w:hAnsi="Times New Roman" w:cs="Times New Roman"/>
        </w:rPr>
      </w:pPr>
      <w:r w:rsidRPr="00D6284A">
        <w:rPr>
          <w:rFonts w:ascii="Times New Roman" w:eastAsia="Times New Roman" w:hAnsi="Times New Roman" w:cs="Times New Roman"/>
        </w:rPr>
        <w:t>Contaminated water supplies</w:t>
      </w:r>
    </w:p>
    <w:p w14:paraId="3F115AD0" w14:textId="4099C28B" w:rsidR="002E6D65" w:rsidRPr="00D6284A" w:rsidRDefault="002E6D65" w:rsidP="002E6D65">
      <w:pPr>
        <w:pStyle w:val="ListParagraph"/>
        <w:numPr>
          <w:ilvl w:val="0"/>
          <w:numId w:val="8"/>
        </w:numPr>
        <w:rPr>
          <w:rFonts w:ascii="Times New Roman" w:eastAsia="Times New Roman" w:hAnsi="Times New Roman" w:cs="Times New Roman"/>
        </w:rPr>
      </w:pPr>
      <w:r w:rsidRPr="00D6284A">
        <w:rPr>
          <w:rFonts w:ascii="Times New Roman" w:eastAsia="Times New Roman" w:hAnsi="Times New Roman" w:cs="Times New Roman"/>
        </w:rPr>
        <w:t>Disease</w:t>
      </w:r>
    </w:p>
    <w:p w14:paraId="0C4C67F2" w14:textId="77777777" w:rsidR="00ED3670" w:rsidRPr="00D6284A" w:rsidRDefault="00ED3670" w:rsidP="00ED3670">
      <w:pPr>
        <w:rPr>
          <w:rFonts w:ascii="Times New Roman" w:eastAsia="Times New Roman" w:hAnsi="Times New Roman" w:cs="Times New Roman"/>
          <w:b/>
        </w:rPr>
      </w:pPr>
    </w:p>
    <w:p w14:paraId="713B6811" w14:textId="77777777" w:rsidR="00840A6E" w:rsidRPr="00D6284A" w:rsidRDefault="00ED3670" w:rsidP="00ED3670">
      <w:pPr>
        <w:rPr>
          <w:rFonts w:ascii="Times New Roman" w:eastAsia="Times New Roman" w:hAnsi="Times New Roman" w:cs="Times New Roman"/>
        </w:rPr>
      </w:pPr>
      <w:r w:rsidRPr="00D6284A">
        <w:rPr>
          <w:rFonts w:ascii="Times New Roman" w:eastAsia="Times New Roman" w:hAnsi="Times New Roman" w:cs="Times New Roman"/>
          <w:b/>
        </w:rPr>
        <w:t>Links with Other Natural Hazards</w:t>
      </w:r>
      <w:r w:rsidR="00840A6E" w:rsidRPr="00D6284A">
        <w:rPr>
          <w:rFonts w:ascii="Times New Roman" w:eastAsia="Times New Roman" w:hAnsi="Times New Roman" w:cs="Times New Roman"/>
        </w:rPr>
        <w:t xml:space="preserve"> </w:t>
      </w:r>
    </w:p>
    <w:p w14:paraId="6F2E6B94" w14:textId="48A39EEC" w:rsidR="00840A6E" w:rsidRPr="00D6284A" w:rsidRDefault="00840A6E" w:rsidP="00C76BD0">
      <w:pPr>
        <w:rPr>
          <w:rFonts w:ascii="Times New Roman" w:eastAsia="Times New Roman" w:hAnsi="Times New Roman" w:cs="Times New Roman"/>
        </w:rPr>
      </w:pPr>
      <w:r w:rsidRPr="00D6284A">
        <w:rPr>
          <w:rFonts w:ascii="Times New Roman" w:eastAsia="Times New Roman" w:hAnsi="Times New Roman" w:cs="Times New Roman"/>
        </w:rPr>
        <w:t xml:space="preserve">Causes </w:t>
      </w:r>
      <w:r w:rsidRPr="00D6284A">
        <w:rPr>
          <w:rFonts w:ascii="Times New Roman" w:eastAsia="Times New Roman" w:hAnsi="Times New Roman" w:cs="Times New Roman"/>
          <w:i/>
          <w:iCs/>
        </w:rPr>
        <w:t xml:space="preserve">of </w:t>
      </w:r>
      <w:r w:rsidRPr="00D6284A">
        <w:rPr>
          <w:rFonts w:ascii="Times New Roman" w:eastAsia="Times New Roman" w:hAnsi="Times New Roman" w:cs="Times New Roman"/>
        </w:rPr>
        <w:t>tsunami</w:t>
      </w:r>
    </w:p>
    <w:p w14:paraId="206A2FF5" w14:textId="453D1F40" w:rsidR="00840A6E" w:rsidRPr="00D6284A" w:rsidRDefault="00840A6E" w:rsidP="00C76BD0">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Earthquakes</w:t>
      </w:r>
      <w:r w:rsidR="00C76BD0" w:rsidRPr="00D6284A">
        <w:rPr>
          <w:rFonts w:ascii="Times New Roman" w:eastAsia="Times New Roman" w:hAnsi="Times New Roman" w:cs="Times New Roman"/>
        </w:rPr>
        <w:t xml:space="preserve">; </w:t>
      </w:r>
      <w:r w:rsidRPr="00D6284A">
        <w:rPr>
          <w:rFonts w:ascii="Times New Roman" w:eastAsia="Times New Roman" w:hAnsi="Times New Roman" w:cs="Times New Roman"/>
        </w:rPr>
        <w:t>Landslides</w:t>
      </w:r>
      <w:r w:rsidR="00C76BD0" w:rsidRPr="00D6284A">
        <w:rPr>
          <w:rFonts w:ascii="Times New Roman" w:eastAsia="Times New Roman" w:hAnsi="Times New Roman" w:cs="Times New Roman"/>
        </w:rPr>
        <w:t xml:space="preserve">; </w:t>
      </w:r>
      <w:r w:rsidRPr="00D6284A">
        <w:rPr>
          <w:rFonts w:ascii="Times New Roman" w:eastAsia="Times New Roman" w:hAnsi="Times New Roman" w:cs="Times New Roman"/>
        </w:rPr>
        <w:t>Volcanic eruptions</w:t>
      </w:r>
      <w:r w:rsidR="00C76BD0" w:rsidRPr="00D6284A">
        <w:rPr>
          <w:rFonts w:ascii="Times New Roman" w:eastAsia="Times New Roman" w:hAnsi="Times New Roman" w:cs="Times New Roman"/>
        </w:rPr>
        <w:t xml:space="preserve">; </w:t>
      </w:r>
      <w:r w:rsidRPr="00D6284A">
        <w:rPr>
          <w:rFonts w:ascii="Times New Roman" w:eastAsia="Times New Roman" w:hAnsi="Times New Roman" w:cs="Times New Roman"/>
        </w:rPr>
        <w:t>Asteroids</w:t>
      </w:r>
    </w:p>
    <w:p w14:paraId="3F2D97D3" w14:textId="2DD3D57D" w:rsidR="00840A6E" w:rsidRPr="00D6284A" w:rsidRDefault="00840A6E" w:rsidP="00C76BD0">
      <w:pPr>
        <w:rPr>
          <w:rFonts w:ascii="Times New Roman" w:eastAsia="Times New Roman" w:hAnsi="Times New Roman" w:cs="Times New Roman"/>
        </w:rPr>
      </w:pPr>
      <w:r w:rsidRPr="00D6284A">
        <w:rPr>
          <w:rFonts w:ascii="Times New Roman" w:eastAsia="Times New Roman" w:hAnsi="Times New Roman" w:cs="Times New Roman"/>
        </w:rPr>
        <w:t xml:space="preserve">Caused </w:t>
      </w:r>
      <w:r w:rsidRPr="00D6284A">
        <w:rPr>
          <w:rFonts w:ascii="Times New Roman" w:eastAsia="Times New Roman" w:hAnsi="Times New Roman" w:cs="Times New Roman"/>
          <w:i/>
          <w:iCs/>
        </w:rPr>
        <w:t xml:space="preserve">by </w:t>
      </w:r>
      <w:r w:rsidRPr="00D6284A">
        <w:rPr>
          <w:rFonts w:ascii="Times New Roman" w:eastAsia="Times New Roman" w:hAnsi="Times New Roman" w:cs="Times New Roman"/>
        </w:rPr>
        <w:t>tsunami</w:t>
      </w:r>
    </w:p>
    <w:p w14:paraId="7F7AC4A9" w14:textId="38F0F586" w:rsidR="00840A6E" w:rsidRPr="00D6284A" w:rsidRDefault="00840A6E" w:rsidP="00C76BD0">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Coastline erosion and sediment deposition</w:t>
      </w:r>
      <w:r w:rsidR="00C76BD0" w:rsidRPr="00D6284A">
        <w:rPr>
          <w:rFonts w:ascii="Times New Roman" w:eastAsia="Times New Roman" w:hAnsi="Times New Roman" w:cs="Times New Roman"/>
        </w:rPr>
        <w:t xml:space="preserve">; </w:t>
      </w:r>
      <w:r w:rsidRPr="00D6284A">
        <w:rPr>
          <w:rFonts w:ascii="Times New Roman" w:eastAsia="Times New Roman" w:hAnsi="Times New Roman" w:cs="Times New Roman"/>
        </w:rPr>
        <w:t>Subsidence of coastlines</w:t>
      </w:r>
    </w:p>
    <w:p w14:paraId="6A3C7618" w14:textId="77777777" w:rsidR="00ED3670" w:rsidRPr="00D6284A" w:rsidRDefault="00ED3670" w:rsidP="00ED3670">
      <w:pPr>
        <w:rPr>
          <w:rFonts w:ascii="Times New Roman" w:eastAsia="Times New Roman" w:hAnsi="Times New Roman" w:cs="Times New Roman"/>
        </w:rPr>
      </w:pPr>
    </w:p>
    <w:p w14:paraId="51E1B0FB" w14:textId="77777777" w:rsidR="006A12F5" w:rsidRPr="00D6284A" w:rsidRDefault="00ED3670" w:rsidP="00ED3670">
      <w:pPr>
        <w:rPr>
          <w:rFonts w:ascii="Times New Roman" w:eastAsia="Times New Roman" w:hAnsi="Times New Roman" w:cs="Times New Roman"/>
        </w:rPr>
      </w:pPr>
      <w:r w:rsidRPr="00D6284A">
        <w:rPr>
          <w:rFonts w:ascii="Times New Roman" w:eastAsia="Times New Roman" w:hAnsi="Times New Roman" w:cs="Times New Roman"/>
          <w:b/>
        </w:rPr>
        <w:t>Minimizing the Tsunami Hazard</w:t>
      </w:r>
      <w:r w:rsidRPr="00D6284A">
        <w:rPr>
          <w:rFonts w:ascii="Times New Roman" w:eastAsia="Times New Roman" w:hAnsi="Times New Roman" w:cs="Times New Roman"/>
        </w:rPr>
        <w:t xml:space="preserve"> </w:t>
      </w:r>
    </w:p>
    <w:p w14:paraId="71677712" w14:textId="77777777" w:rsidR="008B4005" w:rsidRPr="00D6284A" w:rsidRDefault="008B4005" w:rsidP="006A12F5">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 xml:space="preserve">Detection and warning </w:t>
      </w:r>
    </w:p>
    <w:p w14:paraId="6D67BC70" w14:textId="77777777" w:rsidR="008B4005" w:rsidRPr="00D6284A" w:rsidRDefault="008B4005" w:rsidP="008B4005">
      <w:pPr>
        <w:pStyle w:val="ListParagraph"/>
        <w:numPr>
          <w:ilvl w:val="1"/>
          <w:numId w:val="9"/>
        </w:numPr>
        <w:rPr>
          <w:rFonts w:ascii="Times New Roman" w:eastAsia="Times New Roman" w:hAnsi="Times New Roman" w:cs="Times New Roman"/>
        </w:rPr>
      </w:pPr>
      <w:r w:rsidRPr="00D6284A">
        <w:rPr>
          <w:rFonts w:ascii="Times New Roman" w:eastAsia="Times New Roman" w:hAnsi="Times New Roman" w:cs="Times New Roman"/>
        </w:rPr>
        <w:t xml:space="preserve">Monitor earthquake zones </w:t>
      </w:r>
    </w:p>
    <w:p w14:paraId="15DAAE0E" w14:textId="77777777" w:rsidR="008B4005" w:rsidRPr="00D6284A" w:rsidRDefault="008B4005" w:rsidP="008B4005">
      <w:pPr>
        <w:pStyle w:val="ListParagraph"/>
        <w:numPr>
          <w:ilvl w:val="1"/>
          <w:numId w:val="9"/>
        </w:numPr>
        <w:rPr>
          <w:rFonts w:ascii="Times New Roman" w:eastAsia="Times New Roman" w:hAnsi="Times New Roman" w:cs="Times New Roman"/>
        </w:rPr>
      </w:pPr>
      <w:r w:rsidRPr="00D6284A">
        <w:rPr>
          <w:rFonts w:ascii="Times New Roman" w:eastAsia="Times New Roman" w:hAnsi="Times New Roman" w:cs="Times New Roman"/>
        </w:rPr>
        <w:t xml:space="preserve">Tsunami warning system </w:t>
      </w:r>
    </w:p>
    <w:p w14:paraId="2224E11C" w14:textId="77777777" w:rsidR="008B4005" w:rsidRPr="00D6284A" w:rsidRDefault="00ED3670" w:rsidP="008B4005">
      <w:pPr>
        <w:pStyle w:val="ListParagraph"/>
        <w:numPr>
          <w:ilvl w:val="2"/>
          <w:numId w:val="9"/>
        </w:numPr>
        <w:rPr>
          <w:rFonts w:ascii="Times New Roman" w:eastAsia="Times New Roman" w:hAnsi="Times New Roman" w:cs="Times New Roman"/>
        </w:rPr>
      </w:pPr>
      <w:r w:rsidRPr="00D6284A">
        <w:rPr>
          <w:rFonts w:ascii="Times New Roman" w:eastAsia="Times New Roman" w:hAnsi="Times New Roman" w:cs="Times New Roman"/>
        </w:rPr>
        <w:t>Seism</w:t>
      </w:r>
      <w:r w:rsidR="008B4005" w:rsidRPr="00D6284A">
        <w:rPr>
          <w:rFonts w:ascii="Times New Roman" w:eastAsia="Times New Roman" w:hAnsi="Times New Roman" w:cs="Times New Roman"/>
        </w:rPr>
        <w:t xml:space="preserve">ographs to detect earthquakes </w:t>
      </w:r>
    </w:p>
    <w:p w14:paraId="0386FE4A" w14:textId="77777777" w:rsidR="008B4005" w:rsidRPr="00D6284A" w:rsidRDefault="00ED3670" w:rsidP="008B4005">
      <w:pPr>
        <w:pStyle w:val="ListParagraph"/>
        <w:numPr>
          <w:ilvl w:val="2"/>
          <w:numId w:val="9"/>
        </w:numPr>
        <w:rPr>
          <w:rFonts w:ascii="Times New Roman" w:eastAsia="Times New Roman" w:hAnsi="Times New Roman" w:cs="Times New Roman"/>
        </w:rPr>
      </w:pPr>
      <w:r w:rsidRPr="00D6284A">
        <w:rPr>
          <w:rFonts w:ascii="Times New Roman" w:eastAsia="Times New Roman" w:hAnsi="Times New Roman" w:cs="Times New Roman"/>
        </w:rPr>
        <w:t>Tidal gauges t</w:t>
      </w:r>
      <w:r w:rsidR="008B4005" w:rsidRPr="00D6284A">
        <w:rPr>
          <w:rFonts w:ascii="Times New Roman" w:eastAsia="Times New Roman" w:hAnsi="Times New Roman" w:cs="Times New Roman"/>
        </w:rPr>
        <w:t xml:space="preserve">o determine sea level changes </w:t>
      </w:r>
    </w:p>
    <w:p w14:paraId="1BBE4862" w14:textId="6CD60AE3" w:rsidR="008B4005" w:rsidRPr="00D6284A" w:rsidRDefault="00ED3670" w:rsidP="008B4005">
      <w:pPr>
        <w:pStyle w:val="ListParagraph"/>
        <w:numPr>
          <w:ilvl w:val="2"/>
          <w:numId w:val="9"/>
        </w:numPr>
        <w:rPr>
          <w:rFonts w:ascii="Times New Roman" w:eastAsia="Times New Roman" w:hAnsi="Times New Roman" w:cs="Times New Roman"/>
        </w:rPr>
      </w:pPr>
      <w:r w:rsidRPr="00D6284A">
        <w:rPr>
          <w:rFonts w:ascii="Times New Roman" w:eastAsia="Times New Roman" w:hAnsi="Times New Roman" w:cs="Times New Roman"/>
        </w:rPr>
        <w:t>Buoy sensors to</w:t>
      </w:r>
      <w:r w:rsidR="008B4005" w:rsidRPr="00D6284A">
        <w:rPr>
          <w:rFonts w:ascii="Times New Roman" w:eastAsia="Times New Roman" w:hAnsi="Times New Roman" w:cs="Times New Roman"/>
        </w:rPr>
        <w:t xml:space="preserve"> detect tsunami in open ocean </w:t>
      </w:r>
    </w:p>
    <w:p w14:paraId="32D703C8" w14:textId="77777777" w:rsidR="008B4005" w:rsidRPr="00D6284A" w:rsidRDefault="008B4005" w:rsidP="006A12F5">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 xml:space="preserve">Structural control </w:t>
      </w:r>
    </w:p>
    <w:p w14:paraId="7438D9AB" w14:textId="7DB8E898" w:rsidR="008B4005" w:rsidRPr="00D6284A" w:rsidRDefault="00ED3670" w:rsidP="008B4005">
      <w:pPr>
        <w:pStyle w:val="ListParagraph"/>
        <w:numPr>
          <w:ilvl w:val="1"/>
          <w:numId w:val="9"/>
        </w:numPr>
        <w:rPr>
          <w:rFonts w:ascii="Times New Roman" w:eastAsia="Times New Roman" w:hAnsi="Times New Roman" w:cs="Times New Roman"/>
        </w:rPr>
      </w:pPr>
      <w:r w:rsidRPr="00D6284A">
        <w:rPr>
          <w:rFonts w:ascii="Times New Roman" w:eastAsia="Times New Roman" w:hAnsi="Times New Roman" w:cs="Times New Roman"/>
        </w:rPr>
        <w:t>Building codes for suscepti</w:t>
      </w:r>
      <w:r w:rsidR="008B4005" w:rsidRPr="00D6284A">
        <w:rPr>
          <w:rFonts w:ascii="Times New Roman" w:eastAsia="Times New Roman" w:hAnsi="Times New Roman" w:cs="Times New Roman"/>
        </w:rPr>
        <w:t xml:space="preserve">ble coastline areas </w:t>
      </w:r>
    </w:p>
    <w:p w14:paraId="5A470E87" w14:textId="77777777" w:rsidR="00377F94" w:rsidRPr="00D6284A" w:rsidRDefault="00ED3670" w:rsidP="00377F94">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lastRenderedPageBreak/>
        <w:t>Tsu</w:t>
      </w:r>
      <w:r w:rsidR="008B4005" w:rsidRPr="00D6284A">
        <w:rPr>
          <w:rFonts w:ascii="Times New Roman" w:eastAsia="Times New Roman" w:hAnsi="Times New Roman" w:cs="Times New Roman"/>
        </w:rPr>
        <w:t xml:space="preserve">nami inundation maps (run-up) </w:t>
      </w:r>
    </w:p>
    <w:p w14:paraId="1C947589" w14:textId="77777777" w:rsidR="00377F94" w:rsidRPr="00D6284A" w:rsidRDefault="00ED3670" w:rsidP="00377F94">
      <w:pPr>
        <w:pStyle w:val="ListParagraph"/>
        <w:numPr>
          <w:ilvl w:val="1"/>
          <w:numId w:val="9"/>
        </w:numPr>
        <w:rPr>
          <w:rFonts w:ascii="Times New Roman" w:eastAsia="Times New Roman" w:hAnsi="Times New Roman" w:cs="Times New Roman"/>
        </w:rPr>
      </w:pPr>
      <w:r w:rsidRPr="00D6284A">
        <w:rPr>
          <w:rFonts w:ascii="Times New Roman" w:eastAsia="Times New Roman" w:hAnsi="Times New Roman" w:cs="Times New Roman"/>
        </w:rPr>
        <w:t>Show the height to which water is likely to rise</w:t>
      </w:r>
    </w:p>
    <w:p w14:paraId="71D856C1" w14:textId="77777777" w:rsidR="00377F94" w:rsidRPr="00D6284A" w:rsidRDefault="00377F94" w:rsidP="00377F94">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 xml:space="preserve">Land use </w:t>
      </w:r>
    </w:p>
    <w:p w14:paraId="1DC11FA5" w14:textId="77777777" w:rsidR="00377F94" w:rsidRPr="00D6284A" w:rsidRDefault="00ED3670" w:rsidP="00377F94">
      <w:pPr>
        <w:pStyle w:val="ListParagraph"/>
        <w:numPr>
          <w:ilvl w:val="1"/>
          <w:numId w:val="9"/>
        </w:numPr>
        <w:rPr>
          <w:rFonts w:ascii="Times New Roman" w:eastAsia="Times New Roman" w:hAnsi="Times New Roman" w:cs="Times New Roman"/>
        </w:rPr>
      </w:pPr>
      <w:r w:rsidRPr="00D6284A">
        <w:rPr>
          <w:rFonts w:ascii="Times New Roman" w:eastAsia="Times New Roman" w:hAnsi="Times New Roman" w:cs="Times New Roman"/>
        </w:rPr>
        <w:t>Native v</w:t>
      </w:r>
      <w:r w:rsidR="00377F94" w:rsidRPr="00D6284A">
        <w:rPr>
          <w:rFonts w:ascii="Times New Roman" w:eastAsia="Times New Roman" w:hAnsi="Times New Roman" w:cs="Times New Roman"/>
        </w:rPr>
        <w:t>egetation may provide defense</w:t>
      </w:r>
    </w:p>
    <w:p w14:paraId="1804DFAF" w14:textId="14E7BDE8" w:rsidR="00377F94" w:rsidRPr="00D6284A" w:rsidRDefault="00ED3670" w:rsidP="00377F94">
      <w:pPr>
        <w:pStyle w:val="ListParagraph"/>
        <w:numPr>
          <w:ilvl w:val="1"/>
          <w:numId w:val="9"/>
        </w:numPr>
        <w:rPr>
          <w:rFonts w:ascii="Times New Roman" w:eastAsia="Times New Roman" w:hAnsi="Times New Roman" w:cs="Times New Roman"/>
        </w:rPr>
      </w:pPr>
      <w:r w:rsidRPr="00D6284A">
        <w:rPr>
          <w:rFonts w:ascii="Times New Roman" w:eastAsia="Times New Roman" w:hAnsi="Times New Roman" w:cs="Times New Roman"/>
        </w:rPr>
        <w:t>Developm</w:t>
      </w:r>
      <w:r w:rsidR="00377F94" w:rsidRPr="00D6284A">
        <w:rPr>
          <w:rFonts w:ascii="Times New Roman" w:eastAsia="Times New Roman" w:hAnsi="Times New Roman" w:cs="Times New Roman"/>
        </w:rPr>
        <w:t xml:space="preserve">ent of land must be monitored </w:t>
      </w:r>
    </w:p>
    <w:p w14:paraId="5299D148" w14:textId="77777777" w:rsidR="00377F94" w:rsidRPr="00D6284A" w:rsidRDefault="00377F94" w:rsidP="00377F94">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 xml:space="preserve">Probability analysis </w:t>
      </w:r>
    </w:p>
    <w:p w14:paraId="0D548435" w14:textId="71FE8F0B" w:rsidR="00377F94" w:rsidRPr="00D6284A" w:rsidRDefault="00ED3670" w:rsidP="00377F94">
      <w:pPr>
        <w:pStyle w:val="ListParagraph"/>
        <w:numPr>
          <w:ilvl w:val="1"/>
          <w:numId w:val="9"/>
        </w:numPr>
        <w:rPr>
          <w:rFonts w:ascii="Times New Roman" w:eastAsia="Times New Roman" w:hAnsi="Times New Roman" w:cs="Times New Roman"/>
        </w:rPr>
      </w:pPr>
      <w:r w:rsidRPr="00D6284A">
        <w:rPr>
          <w:rFonts w:ascii="Times New Roman" w:eastAsia="Times New Roman" w:hAnsi="Times New Roman" w:cs="Times New Roman"/>
        </w:rPr>
        <w:t>Sim</w:t>
      </w:r>
      <w:r w:rsidR="00377F94" w:rsidRPr="00D6284A">
        <w:rPr>
          <w:rFonts w:ascii="Times New Roman" w:eastAsia="Times New Roman" w:hAnsi="Times New Roman" w:cs="Times New Roman"/>
        </w:rPr>
        <w:t xml:space="preserve">ilar to earthquake analysis </w:t>
      </w:r>
    </w:p>
    <w:p w14:paraId="5909E74C" w14:textId="77777777" w:rsidR="00377F94" w:rsidRPr="00D6284A" w:rsidRDefault="00377F94" w:rsidP="00377F94">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 xml:space="preserve">Education </w:t>
      </w:r>
    </w:p>
    <w:p w14:paraId="7F6BE39A" w14:textId="77777777" w:rsidR="00377F94" w:rsidRPr="00D6284A" w:rsidRDefault="00ED3670" w:rsidP="00377F94">
      <w:pPr>
        <w:pStyle w:val="ListParagraph"/>
        <w:numPr>
          <w:ilvl w:val="1"/>
          <w:numId w:val="9"/>
        </w:numPr>
        <w:rPr>
          <w:rFonts w:ascii="Times New Roman" w:eastAsia="Times New Roman" w:hAnsi="Times New Roman" w:cs="Times New Roman"/>
        </w:rPr>
      </w:pPr>
      <w:r w:rsidRPr="00D6284A">
        <w:rPr>
          <w:rFonts w:ascii="Times New Roman" w:eastAsia="Times New Roman" w:hAnsi="Times New Roman" w:cs="Times New Roman"/>
        </w:rPr>
        <w:t>Educate p</w:t>
      </w:r>
      <w:r w:rsidR="00377F94" w:rsidRPr="00D6284A">
        <w:rPr>
          <w:rFonts w:ascii="Times New Roman" w:eastAsia="Times New Roman" w:hAnsi="Times New Roman" w:cs="Times New Roman"/>
        </w:rPr>
        <w:t xml:space="preserve">eople on the signs of tsunami </w:t>
      </w:r>
    </w:p>
    <w:p w14:paraId="3F1B172A" w14:textId="69077DBC" w:rsidR="00ED3670" w:rsidRPr="00D6284A" w:rsidRDefault="00ED3670" w:rsidP="00377F94">
      <w:pPr>
        <w:pStyle w:val="ListParagraph"/>
        <w:numPr>
          <w:ilvl w:val="1"/>
          <w:numId w:val="9"/>
        </w:numPr>
        <w:rPr>
          <w:rFonts w:ascii="Times New Roman" w:eastAsia="Times New Roman" w:hAnsi="Times New Roman" w:cs="Times New Roman"/>
        </w:rPr>
      </w:pPr>
      <w:r w:rsidRPr="00D6284A">
        <w:rPr>
          <w:rFonts w:ascii="Times New Roman" w:eastAsia="Times New Roman" w:hAnsi="Times New Roman" w:cs="Times New Roman"/>
        </w:rPr>
        <w:t>Differences between tsunami watch and tsunami warning</w:t>
      </w:r>
    </w:p>
    <w:p w14:paraId="26E2A624" w14:textId="77777777" w:rsidR="00377F94" w:rsidRPr="00D6284A" w:rsidRDefault="00377F94" w:rsidP="00377F94">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 xml:space="preserve">Tsunami readiness </w:t>
      </w:r>
    </w:p>
    <w:p w14:paraId="6839229B" w14:textId="370228CE" w:rsidR="00377F94" w:rsidRPr="00D6284A" w:rsidRDefault="00ED3670" w:rsidP="00377F94">
      <w:pPr>
        <w:pStyle w:val="ListParagraph"/>
        <w:numPr>
          <w:ilvl w:val="1"/>
          <w:numId w:val="9"/>
        </w:numPr>
        <w:rPr>
          <w:rFonts w:ascii="Times New Roman" w:eastAsia="Times New Roman" w:hAnsi="Times New Roman" w:cs="Times New Roman"/>
        </w:rPr>
      </w:pPr>
      <w:r w:rsidRPr="00D6284A">
        <w:rPr>
          <w:rFonts w:ascii="Times New Roman" w:eastAsia="Times New Roman" w:hAnsi="Times New Roman" w:cs="Times New Roman"/>
        </w:rPr>
        <w:t>Establish 24-hou</w:t>
      </w:r>
      <w:r w:rsidR="00377F94" w:rsidRPr="00D6284A">
        <w:rPr>
          <w:rFonts w:ascii="Times New Roman" w:eastAsia="Times New Roman" w:hAnsi="Times New Roman" w:cs="Times New Roman"/>
        </w:rPr>
        <w:t xml:space="preserve">r emergency operation centers </w:t>
      </w:r>
    </w:p>
    <w:p w14:paraId="24387AC0" w14:textId="77777777" w:rsidR="00377F94" w:rsidRPr="00D6284A" w:rsidRDefault="00ED3670" w:rsidP="00377F94">
      <w:pPr>
        <w:pStyle w:val="ListParagraph"/>
        <w:numPr>
          <w:ilvl w:val="1"/>
          <w:numId w:val="9"/>
        </w:numPr>
        <w:rPr>
          <w:rFonts w:ascii="Times New Roman" w:eastAsia="Times New Roman" w:hAnsi="Times New Roman" w:cs="Times New Roman"/>
        </w:rPr>
      </w:pPr>
      <w:r w:rsidRPr="00D6284A">
        <w:rPr>
          <w:rFonts w:ascii="Times New Roman" w:eastAsia="Times New Roman" w:hAnsi="Times New Roman" w:cs="Times New Roman"/>
        </w:rPr>
        <w:t>Be able to receive</w:t>
      </w:r>
      <w:r w:rsidR="00377F94" w:rsidRPr="00D6284A">
        <w:rPr>
          <w:rFonts w:ascii="Times New Roman" w:eastAsia="Times New Roman" w:hAnsi="Times New Roman" w:cs="Times New Roman"/>
        </w:rPr>
        <w:t xml:space="preserve"> tsunami warnings </w:t>
      </w:r>
    </w:p>
    <w:p w14:paraId="6054A72E" w14:textId="25C9CFF3" w:rsidR="00377F94" w:rsidRPr="00D6284A" w:rsidRDefault="00377F94" w:rsidP="00377F94">
      <w:pPr>
        <w:pStyle w:val="ListParagraph"/>
        <w:numPr>
          <w:ilvl w:val="1"/>
          <w:numId w:val="9"/>
        </w:numPr>
        <w:rPr>
          <w:rFonts w:ascii="Times New Roman" w:eastAsia="Times New Roman" w:hAnsi="Times New Roman" w:cs="Times New Roman"/>
        </w:rPr>
      </w:pPr>
      <w:r w:rsidRPr="00D6284A">
        <w:rPr>
          <w:rFonts w:ascii="Times New Roman" w:eastAsia="Times New Roman" w:hAnsi="Times New Roman" w:cs="Times New Roman"/>
        </w:rPr>
        <w:t xml:space="preserve">Have ways to alert the public </w:t>
      </w:r>
    </w:p>
    <w:p w14:paraId="61E8FE86" w14:textId="77777777" w:rsidR="00377F94" w:rsidRPr="00D6284A" w:rsidRDefault="00ED3670" w:rsidP="00377F94">
      <w:pPr>
        <w:pStyle w:val="ListParagraph"/>
        <w:numPr>
          <w:ilvl w:val="1"/>
          <w:numId w:val="9"/>
        </w:numPr>
        <w:rPr>
          <w:rFonts w:ascii="Times New Roman" w:eastAsia="Times New Roman" w:hAnsi="Times New Roman" w:cs="Times New Roman"/>
        </w:rPr>
      </w:pPr>
      <w:r w:rsidRPr="00D6284A">
        <w:rPr>
          <w:rFonts w:ascii="Times New Roman" w:eastAsia="Times New Roman" w:hAnsi="Times New Roman" w:cs="Times New Roman"/>
        </w:rPr>
        <w:t>Develop a preparedne</w:t>
      </w:r>
      <w:r w:rsidR="00377F94" w:rsidRPr="00D6284A">
        <w:rPr>
          <w:rFonts w:ascii="Times New Roman" w:eastAsia="Times New Roman" w:hAnsi="Times New Roman" w:cs="Times New Roman"/>
        </w:rPr>
        <w:t xml:space="preserve">ss plan with emergency drills </w:t>
      </w:r>
    </w:p>
    <w:p w14:paraId="1C77536B" w14:textId="42794082" w:rsidR="00ED3670" w:rsidRPr="00D6284A" w:rsidRDefault="00ED3670" w:rsidP="00377F94">
      <w:pPr>
        <w:pStyle w:val="ListParagraph"/>
        <w:numPr>
          <w:ilvl w:val="1"/>
          <w:numId w:val="9"/>
        </w:numPr>
        <w:rPr>
          <w:rFonts w:ascii="Times New Roman" w:eastAsia="Times New Roman" w:hAnsi="Times New Roman" w:cs="Times New Roman"/>
        </w:rPr>
      </w:pPr>
      <w:r w:rsidRPr="00D6284A">
        <w:rPr>
          <w:rFonts w:ascii="Times New Roman" w:eastAsia="Times New Roman" w:hAnsi="Times New Roman" w:cs="Times New Roman"/>
        </w:rPr>
        <w:t>Promote community awareness programs through education</w:t>
      </w:r>
    </w:p>
    <w:p w14:paraId="08936CA9" w14:textId="77777777" w:rsidR="007E6B0C" w:rsidRPr="00D6284A" w:rsidRDefault="007E6B0C" w:rsidP="00ED3670">
      <w:pPr>
        <w:rPr>
          <w:rFonts w:ascii="Times New Roman" w:eastAsia="Times New Roman" w:hAnsi="Times New Roman" w:cs="Times New Roman"/>
        </w:rPr>
      </w:pPr>
    </w:p>
    <w:p w14:paraId="17E1A3B9" w14:textId="77777777" w:rsidR="00725665" w:rsidRPr="00D6284A" w:rsidRDefault="00ED3670" w:rsidP="00ED3670">
      <w:pPr>
        <w:rPr>
          <w:rFonts w:ascii="Times New Roman" w:eastAsia="Times New Roman" w:hAnsi="Times New Roman" w:cs="Times New Roman"/>
        </w:rPr>
      </w:pPr>
      <w:r w:rsidRPr="00D6284A">
        <w:rPr>
          <w:rFonts w:ascii="Times New Roman" w:eastAsia="Times New Roman" w:hAnsi="Times New Roman" w:cs="Times New Roman"/>
        </w:rPr>
        <w:t>Perception and Personal Adj</w:t>
      </w:r>
      <w:r w:rsidR="00725665" w:rsidRPr="00D6284A">
        <w:rPr>
          <w:rFonts w:ascii="Times New Roman" w:eastAsia="Times New Roman" w:hAnsi="Times New Roman" w:cs="Times New Roman"/>
        </w:rPr>
        <w:t xml:space="preserve">ustment to the Tsunami Hazard </w:t>
      </w:r>
    </w:p>
    <w:p w14:paraId="64EE2330" w14:textId="77777777" w:rsidR="00725665" w:rsidRPr="00D6284A" w:rsidRDefault="00ED3670" w:rsidP="00725665">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 xml:space="preserve">If you feel an earthquake, leave the </w:t>
      </w:r>
      <w:r w:rsidR="00725665" w:rsidRPr="00D6284A">
        <w:rPr>
          <w:rFonts w:ascii="Times New Roman" w:eastAsia="Times New Roman" w:hAnsi="Times New Roman" w:cs="Times New Roman"/>
        </w:rPr>
        <w:t xml:space="preserve">beach or lowlying area </w:t>
      </w:r>
    </w:p>
    <w:p w14:paraId="78C01834" w14:textId="77777777" w:rsidR="00725665" w:rsidRPr="00D6284A" w:rsidRDefault="00ED3670" w:rsidP="00725665">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If you see the ocean</w:t>
      </w:r>
      <w:r w:rsidR="00725665" w:rsidRPr="00D6284A">
        <w:rPr>
          <w:rFonts w:ascii="Times New Roman" w:eastAsia="Times New Roman" w:hAnsi="Times New Roman" w:cs="Times New Roman"/>
        </w:rPr>
        <w:t xml:space="preserve"> receding, run from the beach </w:t>
      </w:r>
    </w:p>
    <w:p w14:paraId="185EF5F1" w14:textId="7C6D8D21" w:rsidR="00725665" w:rsidRPr="00D6284A" w:rsidRDefault="00ED3670" w:rsidP="00725665">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 xml:space="preserve">A small tsunami in one </w:t>
      </w:r>
      <w:r w:rsidR="00725665" w:rsidRPr="00D6284A">
        <w:rPr>
          <w:rFonts w:ascii="Times New Roman" w:eastAsia="Times New Roman" w:hAnsi="Times New Roman" w:cs="Times New Roman"/>
        </w:rPr>
        <w:t xml:space="preserve">location may be larger nearby </w:t>
      </w:r>
    </w:p>
    <w:p w14:paraId="77F3A989" w14:textId="77777777" w:rsidR="00725665" w:rsidRPr="00D6284A" w:rsidRDefault="00ED3670" w:rsidP="00ED3670">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Tsunamis have multiple waves</w:t>
      </w:r>
    </w:p>
    <w:p w14:paraId="3D61B0E4" w14:textId="77777777" w:rsidR="00725665" w:rsidRPr="00D6284A" w:rsidRDefault="00725665" w:rsidP="00ED3670">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 xml:space="preserve">If </w:t>
      </w:r>
      <w:r w:rsidR="00ED3670" w:rsidRPr="00D6284A">
        <w:rPr>
          <w:rFonts w:ascii="Times New Roman" w:eastAsia="Times New Roman" w:hAnsi="Times New Roman" w:cs="Times New Roman"/>
        </w:rPr>
        <w:t>you hear a tsunami siren, move t</w:t>
      </w:r>
      <w:r w:rsidRPr="00D6284A">
        <w:rPr>
          <w:rFonts w:ascii="Times New Roman" w:eastAsia="Times New Roman" w:hAnsi="Times New Roman" w:cs="Times New Roman"/>
        </w:rPr>
        <w:t xml:space="preserve">o higher ground </w:t>
      </w:r>
    </w:p>
    <w:p w14:paraId="6FF80D7C" w14:textId="67CBE9A7" w:rsidR="00ED3670" w:rsidRPr="00D6284A" w:rsidRDefault="00ED3670" w:rsidP="00ED3670">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Do not go down to the beach to watch the tsunami. If you can see it, you are already in danger</w:t>
      </w:r>
    </w:p>
    <w:p w14:paraId="64248848" w14:textId="77777777" w:rsidR="007E6B0C" w:rsidRPr="00D6284A" w:rsidRDefault="007E6B0C" w:rsidP="007E6B0C">
      <w:pPr>
        <w:rPr>
          <w:rFonts w:ascii="Times New Roman" w:hAnsi="Times New Roman" w:cs="Times New Roman"/>
          <w:lang w:val="en-CA"/>
        </w:rPr>
      </w:pPr>
    </w:p>
    <w:p w14:paraId="67105335" w14:textId="77777777" w:rsidR="007E6B0C" w:rsidRPr="00D6284A" w:rsidRDefault="007E6B0C" w:rsidP="007E6B0C">
      <w:pPr>
        <w:rPr>
          <w:rFonts w:ascii="Times New Roman" w:eastAsia="Times New Roman" w:hAnsi="Times New Roman" w:cs="Times New Roman"/>
        </w:rPr>
      </w:pPr>
      <w:r w:rsidRPr="00D6284A">
        <w:rPr>
          <w:rFonts w:ascii="Times New Roman" w:eastAsia="Times New Roman" w:hAnsi="Times New Roman" w:cs="Times New Roman"/>
        </w:rPr>
        <w:t>Secondary Effects of Earthquakes and Tsunamis</w:t>
      </w:r>
    </w:p>
    <w:p w14:paraId="7854FEC1" w14:textId="77777777" w:rsidR="007E6B0C" w:rsidRPr="00D6284A" w:rsidRDefault="007E6B0C" w:rsidP="007E6B0C">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Monstrous mosquitos</w:t>
      </w:r>
    </w:p>
    <w:p w14:paraId="6FBE1E88" w14:textId="3982D3C8" w:rsidR="007E6B0C" w:rsidRPr="00D6284A" w:rsidRDefault="007E6B0C" w:rsidP="007E6B0C">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Polluted wate</w:t>
      </w:r>
      <w:r w:rsidR="00303349" w:rsidRPr="00D6284A">
        <w:rPr>
          <w:rFonts w:ascii="Times New Roman" w:eastAsia="Times New Roman" w:hAnsi="Times New Roman" w:cs="Times New Roman"/>
        </w:rPr>
        <w:t>r</w:t>
      </w:r>
    </w:p>
    <w:p w14:paraId="4CCF8853" w14:textId="3508EF2D" w:rsidR="009B7881" w:rsidRPr="00D6284A" w:rsidRDefault="007E6B0C" w:rsidP="00D541D1">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Loss of electricity, etc.</w:t>
      </w:r>
    </w:p>
    <w:p w14:paraId="50ADB07E" w14:textId="77777777" w:rsidR="009B7881" w:rsidRPr="00D6284A" w:rsidRDefault="009B7881" w:rsidP="000A50A6">
      <w:pPr>
        <w:pBdr>
          <w:bottom w:val="single" w:sz="6" w:space="1" w:color="auto"/>
        </w:pBdr>
        <w:rPr>
          <w:rFonts w:ascii="Times New Roman" w:hAnsi="Times New Roman" w:cs="Times New Roman"/>
          <w:lang w:val="en-CA"/>
        </w:rPr>
      </w:pPr>
    </w:p>
    <w:p w14:paraId="47042695" w14:textId="77777777" w:rsidR="00807745" w:rsidRPr="00D6284A" w:rsidRDefault="00807745" w:rsidP="000A50A6">
      <w:pPr>
        <w:rPr>
          <w:rFonts w:ascii="Times New Roman" w:hAnsi="Times New Roman" w:cs="Times New Roman"/>
          <w:b/>
          <w:lang w:val="en-CA"/>
        </w:rPr>
      </w:pPr>
    </w:p>
    <w:p w14:paraId="409CEC8C" w14:textId="02BF4ED4" w:rsidR="000A50A6" w:rsidRPr="00D6284A" w:rsidRDefault="000A50A6" w:rsidP="004E148A">
      <w:pPr>
        <w:jc w:val="center"/>
        <w:rPr>
          <w:rFonts w:ascii="Times New Roman" w:hAnsi="Times New Roman" w:cs="Times New Roman"/>
          <w:b/>
          <w:lang w:val="en-CA"/>
        </w:rPr>
      </w:pPr>
      <w:r w:rsidRPr="00D6284A">
        <w:rPr>
          <w:rFonts w:ascii="Times New Roman" w:hAnsi="Times New Roman" w:cs="Times New Roman"/>
          <w:b/>
          <w:lang w:val="en-CA"/>
        </w:rPr>
        <w:t xml:space="preserve">Lecture </w:t>
      </w:r>
      <w:r w:rsidR="00766E63" w:rsidRPr="00D6284A">
        <w:rPr>
          <w:rFonts w:ascii="Times New Roman" w:hAnsi="Times New Roman" w:cs="Times New Roman"/>
          <w:b/>
          <w:lang w:val="en-CA"/>
        </w:rPr>
        <w:t>5</w:t>
      </w:r>
      <w:r w:rsidRPr="00D6284A">
        <w:rPr>
          <w:rFonts w:ascii="Times New Roman" w:hAnsi="Times New Roman" w:cs="Times New Roman"/>
          <w:b/>
          <w:lang w:val="en-CA"/>
        </w:rPr>
        <w:t xml:space="preserve">: </w:t>
      </w:r>
      <w:r w:rsidR="00807745" w:rsidRPr="00D6284A">
        <w:rPr>
          <w:rFonts w:ascii="Times New Roman" w:hAnsi="Times New Roman" w:cs="Times New Roman"/>
          <w:b/>
          <w:color w:val="353535"/>
        </w:rPr>
        <w:t>Flooding and Landslides</w:t>
      </w:r>
    </w:p>
    <w:p w14:paraId="5F2B9DE2" w14:textId="67AE2376" w:rsidR="000A50A6" w:rsidRPr="00D6284A" w:rsidRDefault="000A50A6" w:rsidP="004E148A">
      <w:pPr>
        <w:jc w:val="center"/>
        <w:rPr>
          <w:rFonts w:ascii="Times New Roman" w:hAnsi="Times New Roman" w:cs="Times New Roman"/>
          <w:i/>
          <w:lang w:val="en-CA"/>
        </w:rPr>
      </w:pPr>
      <w:r w:rsidRPr="00D6284A">
        <w:rPr>
          <w:rFonts w:ascii="Times New Roman" w:hAnsi="Times New Roman" w:cs="Times New Roman"/>
          <w:i/>
          <w:lang w:val="en-CA"/>
        </w:rPr>
        <w:t xml:space="preserve">Based on Chapter </w:t>
      </w:r>
      <w:r w:rsidR="00807745" w:rsidRPr="00D6284A">
        <w:rPr>
          <w:rFonts w:ascii="Times New Roman" w:hAnsi="Times New Roman" w:cs="Times New Roman"/>
          <w:i/>
          <w:lang w:val="en-CA"/>
        </w:rPr>
        <w:t>9 &amp; 6</w:t>
      </w:r>
      <w:r w:rsidRPr="00D6284A">
        <w:rPr>
          <w:rFonts w:ascii="Times New Roman" w:hAnsi="Times New Roman" w:cs="Times New Roman"/>
          <w:i/>
          <w:lang w:val="en-CA"/>
        </w:rPr>
        <w:t xml:space="preserve"> in Textbook</w:t>
      </w:r>
    </w:p>
    <w:p w14:paraId="0BCFB65D" w14:textId="77777777" w:rsidR="00766E63" w:rsidRPr="00D6284A" w:rsidRDefault="00766E63" w:rsidP="000A50A6">
      <w:pPr>
        <w:rPr>
          <w:rFonts w:ascii="Times New Roman" w:hAnsi="Times New Roman" w:cs="Times New Roman"/>
          <w:lang w:val="en-CA"/>
        </w:rPr>
      </w:pPr>
    </w:p>
    <w:p w14:paraId="13B751ED" w14:textId="77777777" w:rsidR="00181E97" w:rsidRPr="00D6284A" w:rsidRDefault="00BF47F0" w:rsidP="00181E97">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 xml:space="preserve">Stream and rivers are part of the </w:t>
      </w:r>
      <w:r w:rsidR="00181E97" w:rsidRPr="00D6284A">
        <w:rPr>
          <w:rFonts w:ascii="Times New Roman" w:eastAsia="Times New Roman" w:hAnsi="Times New Roman" w:cs="Times New Roman"/>
        </w:rPr>
        <w:t>hydrologic cycle</w:t>
      </w:r>
    </w:p>
    <w:p w14:paraId="1756359D" w14:textId="77777777" w:rsidR="00181E97" w:rsidRPr="00D6284A" w:rsidRDefault="00BF47F0" w:rsidP="00181E97">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 xml:space="preserve">Surface flow (runoff) finds its way to streams </w:t>
      </w:r>
    </w:p>
    <w:p w14:paraId="563D6B63" w14:textId="77777777" w:rsidR="00181E97" w:rsidRPr="00D6284A" w:rsidRDefault="00BF47F0" w:rsidP="00181E97">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 xml:space="preserve">Streams are tributaries of rivers </w:t>
      </w:r>
    </w:p>
    <w:p w14:paraId="42B3C52A" w14:textId="77777777" w:rsidR="00ED5A09" w:rsidRPr="00D6284A" w:rsidRDefault="00BF47F0" w:rsidP="00BF47F0">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A region drained b</w:t>
      </w:r>
      <w:r w:rsidR="00181E97" w:rsidRPr="00D6284A">
        <w:rPr>
          <w:rFonts w:ascii="Times New Roman" w:eastAsia="Times New Roman" w:hAnsi="Times New Roman" w:cs="Times New Roman"/>
        </w:rPr>
        <w:t>y a single stream is called a drainage basin</w:t>
      </w:r>
      <w:r w:rsidRPr="00D6284A">
        <w:rPr>
          <w:rFonts w:ascii="Times New Roman" w:eastAsia="Times New Roman" w:hAnsi="Times New Roman" w:cs="Times New Roman"/>
        </w:rPr>
        <w:t>, watershed, river basin or catchment</w:t>
      </w:r>
    </w:p>
    <w:p w14:paraId="52561FD7" w14:textId="77777777" w:rsidR="00ED5A09" w:rsidRPr="00D6284A" w:rsidRDefault="00BF47F0" w:rsidP="00BF47F0">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 xml:space="preserve">The gradient of a river is determined by calculating its drop in elevation over distance </w:t>
      </w:r>
    </w:p>
    <w:p w14:paraId="7E299857" w14:textId="5F85E7AF" w:rsidR="00ED5A09" w:rsidRPr="00D6284A" w:rsidRDefault="00BF47F0" w:rsidP="00E511A5">
      <w:pPr>
        <w:pStyle w:val="ListParagraph"/>
        <w:numPr>
          <w:ilvl w:val="1"/>
          <w:numId w:val="9"/>
        </w:numPr>
        <w:rPr>
          <w:rFonts w:ascii="Times New Roman" w:eastAsia="Times New Roman" w:hAnsi="Times New Roman" w:cs="Times New Roman"/>
        </w:rPr>
      </w:pPr>
      <w:r w:rsidRPr="00D6284A">
        <w:rPr>
          <w:rFonts w:ascii="Times New Roman" w:eastAsia="Times New Roman" w:hAnsi="Times New Roman" w:cs="Times New Roman"/>
        </w:rPr>
        <w:t xml:space="preserve">Greatest in its headwaters, decreases downstream, and is lowest at the river mouth, which is its </w:t>
      </w:r>
      <w:r w:rsidR="00ED5A09" w:rsidRPr="00D6284A">
        <w:rPr>
          <w:rFonts w:ascii="Times New Roman" w:eastAsia="Times New Roman" w:hAnsi="Times New Roman" w:cs="Times New Roman"/>
        </w:rPr>
        <w:t>base level</w:t>
      </w:r>
    </w:p>
    <w:p w14:paraId="669C106B" w14:textId="1E148CE2" w:rsidR="00F5580E" w:rsidRPr="00D6284A" w:rsidRDefault="00BF47F0" w:rsidP="00BF47F0">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The slope of a river is shown on a</w:t>
      </w:r>
      <w:r w:rsidR="00F5580E" w:rsidRPr="00D6284A">
        <w:rPr>
          <w:rFonts w:ascii="Times New Roman" w:eastAsia="Times New Roman" w:hAnsi="Times New Roman" w:cs="Times New Roman"/>
        </w:rPr>
        <w:t xml:space="preserve"> longitudinal profile</w:t>
      </w:r>
    </w:p>
    <w:p w14:paraId="72294884" w14:textId="77777777" w:rsidR="00E511A5" w:rsidRPr="00D6284A" w:rsidRDefault="00BF47F0" w:rsidP="00BF47F0">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 xml:space="preserve">The valley of a river is steeper-sided and narrower in its headwaters </w:t>
      </w:r>
    </w:p>
    <w:p w14:paraId="6931B9F8" w14:textId="34CFE72A" w:rsidR="00FF6D90" w:rsidRPr="00D6284A" w:rsidRDefault="00BF47F0" w:rsidP="00BF47F0">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The floodplain is the flat surface adjacent to the channel</w:t>
      </w:r>
    </w:p>
    <w:p w14:paraId="2178BC7E" w14:textId="77777777" w:rsidR="00BF47F0" w:rsidRPr="00D6284A" w:rsidRDefault="00BF47F0" w:rsidP="00BF47F0">
      <w:pPr>
        <w:rPr>
          <w:rFonts w:ascii="Times New Roman" w:eastAsia="Times New Roman" w:hAnsi="Times New Roman" w:cs="Times New Roman"/>
        </w:rPr>
      </w:pPr>
    </w:p>
    <w:p w14:paraId="21D6EA39" w14:textId="77777777" w:rsidR="0054289E" w:rsidRPr="00D6284A" w:rsidRDefault="00BF47F0" w:rsidP="00BF47F0">
      <w:pPr>
        <w:rPr>
          <w:rFonts w:ascii="Times New Roman" w:eastAsia="Times New Roman" w:hAnsi="Times New Roman" w:cs="Times New Roman"/>
        </w:rPr>
      </w:pPr>
      <w:r w:rsidRPr="00D6284A">
        <w:rPr>
          <w:rFonts w:ascii="Times New Roman" w:eastAsia="Times New Roman" w:hAnsi="Times New Roman" w:cs="Times New Roman"/>
          <w:b/>
        </w:rPr>
        <w:t>Earth Material Transported by Rivers</w:t>
      </w:r>
      <w:r w:rsidRPr="00D6284A">
        <w:rPr>
          <w:rFonts w:ascii="Times New Roman" w:eastAsia="Times New Roman" w:hAnsi="Times New Roman" w:cs="Times New Roman"/>
        </w:rPr>
        <w:t xml:space="preserve"> </w:t>
      </w:r>
    </w:p>
    <w:p w14:paraId="20884004" w14:textId="4CBBFC8B" w:rsidR="0054289E" w:rsidRPr="00D6284A" w:rsidRDefault="00BF47F0" w:rsidP="0054289E">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 xml:space="preserve">Rivers move a tremendous amount of material </w:t>
      </w:r>
    </w:p>
    <w:p w14:paraId="594D68A7" w14:textId="65472446" w:rsidR="0054289E" w:rsidRPr="00D6284A" w:rsidRDefault="0054289E" w:rsidP="0054289E">
      <w:pPr>
        <w:pStyle w:val="ListParagraph"/>
        <w:numPr>
          <w:ilvl w:val="0"/>
          <w:numId w:val="9"/>
        </w:numPr>
        <w:rPr>
          <w:rFonts w:ascii="Times New Roman" w:eastAsia="Times New Roman" w:hAnsi="Times New Roman" w:cs="Times New Roman"/>
        </w:rPr>
      </w:pPr>
      <w:r w:rsidRPr="00D6284A">
        <w:rPr>
          <w:rFonts w:ascii="Times New Roman" w:hAnsi="Times New Roman" w:cs="Times New Roman"/>
          <w:b/>
        </w:rPr>
        <w:t xml:space="preserve">Bed Load </w:t>
      </w:r>
      <w:r w:rsidRPr="00D6284A">
        <w:rPr>
          <w:rFonts w:ascii="Times New Roman" w:hAnsi="Times New Roman" w:cs="Times New Roman"/>
        </w:rPr>
        <w:sym w:font="Wingdings" w:char="F0E0"/>
      </w:r>
      <w:r w:rsidRPr="00D6284A">
        <w:rPr>
          <w:rFonts w:ascii="Times New Roman" w:hAnsi="Times New Roman" w:cs="Times New Roman"/>
        </w:rPr>
        <w:t xml:space="preserve"> </w:t>
      </w:r>
      <w:r w:rsidR="00BF47F0" w:rsidRPr="00D6284A">
        <w:rPr>
          <w:rFonts w:ascii="Times New Roman" w:eastAsia="Times New Roman" w:hAnsi="Times New Roman" w:cs="Times New Roman"/>
        </w:rPr>
        <w:t>Particles of sand and gravel that slide, roll, and bounce along bottom of a channel in rapidly moving water</w:t>
      </w:r>
    </w:p>
    <w:p w14:paraId="75477EBF" w14:textId="33D47536" w:rsidR="0054289E" w:rsidRPr="00D6284A" w:rsidRDefault="0054289E" w:rsidP="0054289E">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b/>
        </w:rPr>
        <w:t xml:space="preserve">Suspend Load </w:t>
      </w:r>
      <w:r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w:t>
      </w:r>
      <w:r w:rsidR="00BF47F0" w:rsidRPr="00D6284A">
        <w:rPr>
          <w:rFonts w:ascii="Times New Roman" w:eastAsia="Times New Roman" w:hAnsi="Times New Roman" w:cs="Times New Roman"/>
        </w:rPr>
        <w:t>Silt and clay particles that are carried in the water</w:t>
      </w:r>
    </w:p>
    <w:p w14:paraId="4348A41A" w14:textId="77777777" w:rsidR="00010CDB" w:rsidRPr="00D6284A" w:rsidRDefault="00BF47F0" w:rsidP="00010CDB">
      <w:pPr>
        <w:pStyle w:val="ListParagraph"/>
        <w:numPr>
          <w:ilvl w:val="1"/>
          <w:numId w:val="9"/>
        </w:numPr>
        <w:rPr>
          <w:rFonts w:ascii="Times New Roman" w:eastAsia="Times New Roman" w:hAnsi="Times New Roman" w:cs="Times New Roman"/>
        </w:rPr>
      </w:pPr>
      <w:r w:rsidRPr="00D6284A">
        <w:rPr>
          <w:rFonts w:ascii="Times New Roman" w:eastAsia="Times New Roman" w:hAnsi="Times New Roman" w:cs="Times New Roman"/>
        </w:rPr>
        <w:t>Accounts for nearly 90% of the total load of most rivers</w:t>
      </w:r>
    </w:p>
    <w:p w14:paraId="255ECD35" w14:textId="1F2D8025" w:rsidR="00BF47F0" w:rsidRPr="00D6284A" w:rsidRDefault="00010CDB" w:rsidP="0054289E">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b/>
        </w:rPr>
        <w:lastRenderedPageBreak/>
        <w:t xml:space="preserve">Dissolved Load </w:t>
      </w:r>
      <w:r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w:t>
      </w:r>
      <w:r w:rsidR="00BF47F0" w:rsidRPr="00D6284A">
        <w:rPr>
          <w:rFonts w:ascii="Times New Roman" w:eastAsia="Times New Roman" w:hAnsi="Times New Roman" w:cs="Times New Roman"/>
        </w:rPr>
        <w:t>Ions that are carried in solution in the water</w:t>
      </w:r>
      <w:r w:rsidRPr="00D6284A">
        <w:rPr>
          <w:rFonts w:ascii="Times New Roman" w:eastAsia="Times New Roman" w:hAnsi="Times New Roman" w:cs="Times New Roman"/>
        </w:rPr>
        <w:t xml:space="preserve"> | Can be something as simple as salt, or as serious as E. coli</w:t>
      </w:r>
    </w:p>
    <w:p w14:paraId="40F33E79" w14:textId="77777777" w:rsidR="00BF47F0" w:rsidRPr="00D6284A" w:rsidRDefault="00BF47F0" w:rsidP="00BF47F0">
      <w:pPr>
        <w:rPr>
          <w:rFonts w:ascii="Times New Roman" w:eastAsia="Times New Roman" w:hAnsi="Times New Roman" w:cs="Times New Roman"/>
        </w:rPr>
      </w:pPr>
    </w:p>
    <w:p w14:paraId="143E5C09" w14:textId="77777777" w:rsidR="0084187B" w:rsidRPr="00D6284A" w:rsidRDefault="00BF47F0" w:rsidP="00BF47F0">
      <w:pPr>
        <w:rPr>
          <w:rFonts w:ascii="Times New Roman" w:eastAsia="Times New Roman" w:hAnsi="Times New Roman" w:cs="Times New Roman"/>
        </w:rPr>
      </w:pPr>
      <w:r w:rsidRPr="00D6284A">
        <w:rPr>
          <w:rFonts w:ascii="Times New Roman" w:eastAsia="Times New Roman" w:hAnsi="Times New Roman" w:cs="Times New Roman"/>
          <w:b/>
        </w:rPr>
        <w:t>River Velocity, Discharge, Erosion, and Deposition</w:t>
      </w:r>
      <w:r w:rsidRPr="00D6284A">
        <w:rPr>
          <w:rFonts w:ascii="Times New Roman" w:eastAsia="Times New Roman" w:hAnsi="Times New Roman" w:cs="Times New Roman"/>
        </w:rPr>
        <w:t xml:space="preserve"> </w:t>
      </w:r>
    </w:p>
    <w:p w14:paraId="6E86ADDF" w14:textId="77777777" w:rsidR="0084187B" w:rsidRPr="00D6284A" w:rsidRDefault="00BF47F0" w:rsidP="0084187B">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 xml:space="preserve">Amount of erosion and deposition depends on stream area (A), velocity (V) and discharge (Q) </w:t>
      </w:r>
    </w:p>
    <w:p w14:paraId="5F321E18" w14:textId="56186A24" w:rsidR="0084187B" w:rsidRPr="00D6284A" w:rsidRDefault="00BF47F0" w:rsidP="0084187B">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Discharge is the volume of water flowing through a cross se</w:t>
      </w:r>
      <w:r w:rsidR="0084187B" w:rsidRPr="00D6284A">
        <w:rPr>
          <w:rFonts w:ascii="Times New Roman" w:eastAsia="Times New Roman" w:hAnsi="Times New Roman" w:cs="Times New Roman"/>
        </w:rPr>
        <w:t>ction of a river per unit time (V*A = Q)</w:t>
      </w:r>
    </w:p>
    <w:p w14:paraId="0CA046C1" w14:textId="7BC72124" w:rsidR="002A0D83" w:rsidRPr="00D6284A" w:rsidRDefault="002A0D83" w:rsidP="002A0D83">
      <w:pPr>
        <w:pStyle w:val="ListParagraph"/>
        <w:numPr>
          <w:ilvl w:val="1"/>
          <w:numId w:val="9"/>
        </w:numPr>
        <w:rPr>
          <w:rFonts w:ascii="Times New Roman" w:eastAsia="Times New Roman" w:hAnsi="Times New Roman" w:cs="Times New Roman"/>
        </w:rPr>
      </w:pPr>
      <w:r w:rsidRPr="00D6284A">
        <w:rPr>
          <w:rFonts w:ascii="Times New Roman" w:eastAsia="Times New Roman" w:hAnsi="Times New Roman" w:cs="Times New Roman"/>
        </w:rPr>
        <w:t>Hint: know this equation</w:t>
      </w:r>
    </w:p>
    <w:p w14:paraId="40169F75" w14:textId="77777777" w:rsidR="00F31AEF" w:rsidRPr="00D6284A" w:rsidRDefault="00BF47F0" w:rsidP="0084187B">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 xml:space="preserve">Changes in area lead to changes in velocity </w:t>
      </w:r>
    </w:p>
    <w:p w14:paraId="1F124A3A" w14:textId="77777777" w:rsidR="00F31AEF" w:rsidRPr="00D6284A" w:rsidRDefault="00BF47F0" w:rsidP="00F31AEF">
      <w:pPr>
        <w:pStyle w:val="ListParagraph"/>
        <w:numPr>
          <w:ilvl w:val="1"/>
          <w:numId w:val="9"/>
        </w:numPr>
        <w:rPr>
          <w:rFonts w:ascii="Times New Roman" w:eastAsia="Times New Roman" w:hAnsi="Times New Roman" w:cs="Times New Roman"/>
        </w:rPr>
      </w:pPr>
      <w:r w:rsidRPr="00D6284A">
        <w:rPr>
          <w:rFonts w:ascii="Times New Roman" w:eastAsia="Times New Roman" w:hAnsi="Times New Roman" w:cs="Times New Roman"/>
        </w:rPr>
        <w:t xml:space="preserve">Narrow channels have higher velocity than wide ones </w:t>
      </w:r>
    </w:p>
    <w:p w14:paraId="26508225" w14:textId="1BB6577B" w:rsidR="00BF47F0" w:rsidRPr="00D6284A" w:rsidRDefault="00BF47F0" w:rsidP="0084187B">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When a river slows, it deposits sediment creating an alluvial fan on land or a delta in water</w:t>
      </w:r>
    </w:p>
    <w:p w14:paraId="4A592578" w14:textId="58FF4ED3" w:rsidR="009B2804" w:rsidRPr="00D6284A" w:rsidRDefault="009B2804" w:rsidP="009B2804">
      <w:pPr>
        <w:pStyle w:val="ListParagraph"/>
        <w:numPr>
          <w:ilvl w:val="1"/>
          <w:numId w:val="9"/>
        </w:numPr>
        <w:rPr>
          <w:rFonts w:ascii="Times New Roman" w:eastAsia="Times New Roman" w:hAnsi="Times New Roman" w:cs="Times New Roman"/>
        </w:rPr>
      </w:pPr>
      <w:r w:rsidRPr="00D6284A">
        <w:rPr>
          <w:rFonts w:ascii="Times New Roman" w:eastAsia="Times New Roman" w:hAnsi="Times New Roman" w:cs="Times New Roman"/>
        </w:rPr>
        <w:t>A delta is piling up of sediments, has been used to build cities on</w:t>
      </w:r>
    </w:p>
    <w:p w14:paraId="4EB08817" w14:textId="77777777" w:rsidR="00BF47F0" w:rsidRPr="00D6284A" w:rsidRDefault="00BF47F0" w:rsidP="00982AB9">
      <w:pPr>
        <w:jc w:val="center"/>
        <w:rPr>
          <w:rFonts w:ascii="Times New Roman" w:eastAsia="Times New Roman" w:hAnsi="Times New Roman" w:cs="Times New Roman"/>
          <w:b/>
        </w:rPr>
      </w:pPr>
    </w:p>
    <w:p w14:paraId="42F8DCF9" w14:textId="640A8003" w:rsidR="00982AB9" w:rsidRPr="00D6284A" w:rsidRDefault="00BF47F0" w:rsidP="00982AB9">
      <w:pPr>
        <w:jc w:val="center"/>
        <w:rPr>
          <w:rFonts w:ascii="Times New Roman" w:eastAsia="Times New Roman" w:hAnsi="Times New Roman" w:cs="Times New Roman"/>
          <w:b/>
        </w:rPr>
      </w:pPr>
      <w:r w:rsidRPr="00D6284A">
        <w:rPr>
          <w:rFonts w:ascii="Times New Roman" w:eastAsia="Times New Roman" w:hAnsi="Times New Roman" w:cs="Times New Roman"/>
          <w:b/>
        </w:rPr>
        <w:t>Channel Patterns and Floodplain Formation</w:t>
      </w:r>
    </w:p>
    <w:p w14:paraId="34F1B94C" w14:textId="77777777" w:rsidR="00982AB9" w:rsidRPr="00D6284A" w:rsidRDefault="00982AB9" w:rsidP="00BF47F0">
      <w:pPr>
        <w:rPr>
          <w:rFonts w:ascii="Times New Roman" w:eastAsia="Times New Roman" w:hAnsi="Times New Roman" w:cs="Times New Roman"/>
        </w:rPr>
      </w:pPr>
      <w:r w:rsidRPr="00D6284A">
        <w:rPr>
          <w:rFonts w:ascii="Times New Roman" w:eastAsia="Times New Roman" w:hAnsi="Times New Roman" w:cs="Times New Roman"/>
        </w:rPr>
        <w:t>Braided channels</w:t>
      </w:r>
    </w:p>
    <w:p w14:paraId="46449BD0" w14:textId="77777777" w:rsidR="00982AB9" w:rsidRPr="00D6284A" w:rsidRDefault="00BF47F0" w:rsidP="00982AB9">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 xml:space="preserve">Contain a large number of intersecting channels </w:t>
      </w:r>
    </w:p>
    <w:p w14:paraId="450F0F07" w14:textId="09A47A16" w:rsidR="00982AB9" w:rsidRPr="00D6284A" w:rsidRDefault="00982AB9" w:rsidP="00982AB9">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Hint: will not be focusing too much on this type of pattern in the course</w:t>
      </w:r>
    </w:p>
    <w:p w14:paraId="7CB70779" w14:textId="6425A3AD" w:rsidR="00982AB9" w:rsidRPr="00D6284A" w:rsidRDefault="00982AB9" w:rsidP="00982AB9">
      <w:pPr>
        <w:rPr>
          <w:rFonts w:ascii="Times New Roman" w:eastAsia="Times New Roman" w:hAnsi="Times New Roman" w:cs="Times New Roman"/>
        </w:rPr>
      </w:pPr>
      <w:r w:rsidRPr="00D6284A">
        <w:rPr>
          <w:rFonts w:ascii="Times New Roman" w:eastAsia="Times New Roman" w:hAnsi="Times New Roman" w:cs="Times New Roman"/>
        </w:rPr>
        <w:t>Anastomosing channels</w:t>
      </w:r>
    </w:p>
    <w:p w14:paraId="16E756B0" w14:textId="13051FDB" w:rsidR="00BF47F0" w:rsidRPr="00D6284A" w:rsidRDefault="00BF47F0" w:rsidP="00982AB9">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Two or more channels with stable islands or bars where sediment is temporarily stored</w:t>
      </w:r>
    </w:p>
    <w:p w14:paraId="01E423ED" w14:textId="77777777" w:rsidR="007505F8" w:rsidRPr="00D6284A" w:rsidRDefault="00BF47F0" w:rsidP="00BF47F0">
      <w:pPr>
        <w:rPr>
          <w:rFonts w:ascii="Times New Roman" w:eastAsia="Times New Roman" w:hAnsi="Times New Roman" w:cs="Times New Roman"/>
        </w:rPr>
      </w:pPr>
      <w:r w:rsidRPr="00D6284A">
        <w:rPr>
          <w:rFonts w:ascii="Times New Roman" w:eastAsia="Times New Roman" w:hAnsi="Times New Roman" w:cs="Times New Roman"/>
        </w:rPr>
        <w:t xml:space="preserve">Meandering channels </w:t>
      </w:r>
    </w:p>
    <w:p w14:paraId="6B6E0CC1" w14:textId="77777777" w:rsidR="007505F8" w:rsidRPr="00D6284A" w:rsidRDefault="00BF47F0" w:rsidP="007505F8">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 xml:space="preserve">Migrate back and forth within a floodplain </w:t>
      </w:r>
    </w:p>
    <w:p w14:paraId="4C779B18" w14:textId="51DC19F9" w:rsidR="007505F8" w:rsidRPr="00D6284A" w:rsidRDefault="00BF47F0" w:rsidP="007505F8">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 xml:space="preserve">Velocity is higher on the outside of curves, causing erosion </w:t>
      </w:r>
      <w:r w:rsidR="007505F8" w:rsidRPr="00D6284A">
        <w:rPr>
          <w:rFonts w:ascii="Times New Roman" w:eastAsia="Times New Roman" w:hAnsi="Times New Roman" w:cs="Times New Roman"/>
        </w:rPr>
        <w:sym w:font="Wingdings" w:char="F0E0"/>
      </w:r>
      <w:r w:rsidR="007505F8" w:rsidRPr="00D6284A">
        <w:rPr>
          <w:rFonts w:ascii="Times New Roman" w:eastAsia="Times New Roman" w:hAnsi="Times New Roman" w:cs="Times New Roman"/>
        </w:rPr>
        <w:t xml:space="preserve"> Cutbanks</w:t>
      </w:r>
    </w:p>
    <w:p w14:paraId="03DD59C0" w14:textId="00C5D213" w:rsidR="007505F8" w:rsidRPr="00D6284A" w:rsidRDefault="00BF47F0" w:rsidP="007505F8">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 xml:space="preserve">Velocity is lower on the inside of curves, causing deposition </w:t>
      </w:r>
      <w:r w:rsidR="007505F8" w:rsidRPr="00D6284A">
        <w:rPr>
          <w:rFonts w:ascii="Times New Roman" w:hAnsi="Times New Roman" w:cs="Times New Roman"/>
        </w:rPr>
        <w:sym w:font="Wingdings" w:char="F0E0"/>
      </w:r>
      <w:r w:rsidR="007505F8" w:rsidRPr="00D6284A">
        <w:rPr>
          <w:rFonts w:ascii="Times New Roman" w:hAnsi="Times New Roman" w:cs="Times New Roman"/>
        </w:rPr>
        <w:t xml:space="preserve"> Point bars</w:t>
      </w:r>
    </w:p>
    <w:p w14:paraId="3F628F3D" w14:textId="77777777" w:rsidR="009414D0" w:rsidRPr="00D6284A" w:rsidRDefault="00BF47F0" w:rsidP="007505F8">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 xml:space="preserve">Floodplains are created during overbank flows </w:t>
      </w:r>
    </w:p>
    <w:p w14:paraId="7FD019A4" w14:textId="56722271" w:rsidR="004A6B69" w:rsidRPr="00D6284A" w:rsidRDefault="00BF47F0" w:rsidP="004A6B69">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During avulsion, a river abandons a looping section of the old channel, which is left as a meander cutoff</w:t>
      </w:r>
    </w:p>
    <w:p w14:paraId="5EF3B054" w14:textId="068B6A9A" w:rsidR="004A6B69" w:rsidRPr="00D6284A" w:rsidRDefault="004A6B69" w:rsidP="00EB213D">
      <w:pPr>
        <w:pStyle w:val="ListParagraph"/>
        <w:numPr>
          <w:ilvl w:val="0"/>
          <w:numId w:val="9"/>
        </w:numPr>
        <w:rPr>
          <w:rFonts w:ascii="Times New Roman" w:eastAsia="Times New Roman" w:hAnsi="Times New Roman" w:cs="Times New Roman"/>
        </w:rPr>
      </w:pPr>
      <w:r w:rsidRPr="00D6284A">
        <w:rPr>
          <w:rFonts w:ascii="Times New Roman" w:eastAsia="Times New Roman" w:hAnsi="Times New Roman" w:cs="Times New Roman"/>
        </w:rPr>
        <w:t>Water moves at different speeds at different spots</w:t>
      </w:r>
    </w:p>
    <w:p w14:paraId="43F55768" w14:textId="77777777" w:rsidR="00BF47F0" w:rsidRPr="00D6284A" w:rsidRDefault="00BF47F0" w:rsidP="00BF47F0">
      <w:pPr>
        <w:rPr>
          <w:rFonts w:ascii="Times New Roman" w:eastAsia="Times New Roman" w:hAnsi="Times New Roman" w:cs="Times New Roman"/>
        </w:rPr>
      </w:pPr>
    </w:p>
    <w:p w14:paraId="6C41F2B5" w14:textId="77777777" w:rsidR="00EB213D" w:rsidRPr="00D6284A" w:rsidRDefault="00EB213D" w:rsidP="00BF47F0">
      <w:pPr>
        <w:rPr>
          <w:rFonts w:ascii="Times New Roman" w:eastAsia="Times New Roman" w:hAnsi="Times New Roman" w:cs="Times New Roman"/>
          <w:b/>
        </w:rPr>
      </w:pPr>
      <w:r w:rsidRPr="00D6284A">
        <w:rPr>
          <w:rFonts w:ascii="Times New Roman" w:eastAsia="Times New Roman" w:hAnsi="Times New Roman" w:cs="Times New Roman"/>
          <w:b/>
        </w:rPr>
        <w:t xml:space="preserve">Flooding </w:t>
      </w:r>
    </w:p>
    <w:p w14:paraId="7FBD4D25" w14:textId="77777777" w:rsidR="00EB213D" w:rsidRPr="00D6284A" w:rsidRDefault="00BF47F0" w:rsidP="00EB213D">
      <w:pPr>
        <w:rPr>
          <w:rFonts w:ascii="Times New Roman" w:eastAsia="Times New Roman" w:hAnsi="Times New Roman" w:cs="Times New Roman"/>
        </w:rPr>
      </w:pPr>
      <w:r w:rsidRPr="00D6284A">
        <w:rPr>
          <w:rFonts w:ascii="Times New Roman" w:eastAsia="Times New Roman" w:hAnsi="Times New Roman" w:cs="Times New Roman"/>
        </w:rPr>
        <w:t>The magnitude and duration of a</w:t>
      </w:r>
      <w:r w:rsidR="00EB213D" w:rsidRPr="00D6284A">
        <w:rPr>
          <w:rFonts w:ascii="Times New Roman" w:eastAsia="Times New Roman" w:hAnsi="Times New Roman" w:cs="Times New Roman"/>
        </w:rPr>
        <w:t xml:space="preserve"> flood are determined by the: </w:t>
      </w:r>
    </w:p>
    <w:p w14:paraId="34065303" w14:textId="0F8C9485" w:rsidR="00EB213D" w:rsidRPr="00D6284A" w:rsidRDefault="008F3FD1" w:rsidP="00EB213D">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A</w:t>
      </w:r>
      <w:r w:rsidR="00EB213D" w:rsidRPr="00D6284A">
        <w:rPr>
          <w:rFonts w:ascii="Times New Roman" w:eastAsia="Times New Roman" w:hAnsi="Times New Roman" w:cs="Times New Roman"/>
        </w:rPr>
        <w:t>mount, distribution, and duration of precipitation in the drainage basin à simply: how much precipitation is there</w:t>
      </w:r>
    </w:p>
    <w:p w14:paraId="71AB78DF" w14:textId="7525E06D" w:rsidR="00EB213D" w:rsidRPr="00D6284A" w:rsidRDefault="008F3FD1" w:rsidP="00EB213D">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R</w:t>
      </w:r>
      <w:r w:rsidR="00EB213D" w:rsidRPr="00D6284A">
        <w:rPr>
          <w:rFonts w:ascii="Times New Roman" w:eastAsia="Times New Roman" w:hAnsi="Times New Roman" w:cs="Times New Roman"/>
        </w:rPr>
        <w:t>ate at which precipitation soaks into the ground à the slower it makes it to the river, the less change of flooding occurring</w:t>
      </w:r>
    </w:p>
    <w:p w14:paraId="5A48FA99" w14:textId="491FADB5" w:rsidR="00EB213D" w:rsidRPr="00D6284A" w:rsidRDefault="00EB213D" w:rsidP="00EB213D">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Presence or absence of a snowpack</w:t>
      </w:r>
    </w:p>
    <w:p w14:paraId="3CC29586" w14:textId="5F57D92F" w:rsidR="00EB213D" w:rsidRPr="00D6284A" w:rsidRDefault="00EB213D" w:rsidP="00EB213D">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Air temperature à if it is very hot then evaporation can begin or if it is cold, freezing can occur</w:t>
      </w:r>
    </w:p>
    <w:p w14:paraId="0FEF1CA2" w14:textId="24EEAA6A" w:rsidR="00EB213D" w:rsidRPr="00D6284A" w:rsidRDefault="008F3FD1" w:rsidP="00EB213D">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S</w:t>
      </w:r>
      <w:r w:rsidR="00EB213D" w:rsidRPr="00D6284A">
        <w:rPr>
          <w:rFonts w:ascii="Times New Roman" w:eastAsia="Times New Roman" w:hAnsi="Times New Roman" w:cs="Times New Roman"/>
        </w:rPr>
        <w:t>peed at which surface runoff reaches the river</w:t>
      </w:r>
    </w:p>
    <w:p w14:paraId="632A3C5B" w14:textId="2E9C26D5" w:rsidR="00EB213D" w:rsidRPr="00D6284A" w:rsidRDefault="008F3FD1" w:rsidP="00EB213D">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A</w:t>
      </w:r>
      <w:r w:rsidR="00EB213D" w:rsidRPr="00D6284A">
        <w:rPr>
          <w:rFonts w:ascii="Times New Roman" w:eastAsia="Times New Roman" w:hAnsi="Times New Roman" w:cs="Times New Roman"/>
        </w:rPr>
        <w:t>mount of moisture in the soil at the time precipitation starts</w:t>
      </w:r>
    </w:p>
    <w:p w14:paraId="6E2D1B95" w14:textId="77777777" w:rsidR="00B90DB7" w:rsidRPr="00D6284A" w:rsidRDefault="00BF47F0" w:rsidP="00BF47F0">
      <w:pPr>
        <w:rPr>
          <w:rFonts w:ascii="Times New Roman" w:eastAsia="Times New Roman" w:hAnsi="Times New Roman" w:cs="Times New Roman"/>
        </w:rPr>
      </w:pPr>
      <w:r w:rsidRPr="00D6284A">
        <w:rPr>
          <w:rFonts w:ascii="Times New Roman" w:eastAsia="Times New Roman" w:hAnsi="Times New Roman" w:cs="Times New Roman"/>
        </w:rPr>
        <w:t>Can happen a</w:t>
      </w:r>
      <w:r w:rsidR="00B90DB7" w:rsidRPr="00D6284A">
        <w:rPr>
          <w:rFonts w:ascii="Times New Roman" w:eastAsia="Times New Roman" w:hAnsi="Times New Roman" w:cs="Times New Roman"/>
        </w:rPr>
        <w:t xml:space="preserve">t different times of the year </w:t>
      </w:r>
    </w:p>
    <w:p w14:paraId="7E9B52BA" w14:textId="745D8574" w:rsidR="00B90DB7" w:rsidRPr="00D6284A" w:rsidRDefault="00BF47F0" w:rsidP="00B90DB7">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Ex: many large rivers flood i</w:t>
      </w:r>
      <w:r w:rsidR="00B90DB7" w:rsidRPr="00D6284A">
        <w:rPr>
          <w:rFonts w:ascii="Times New Roman" w:eastAsia="Times New Roman" w:hAnsi="Times New Roman" w:cs="Times New Roman"/>
        </w:rPr>
        <w:t>n late spring after snowmelt</w:t>
      </w:r>
    </w:p>
    <w:p w14:paraId="647A36A3" w14:textId="77777777" w:rsidR="00832892" w:rsidRPr="00D6284A" w:rsidRDefault="00B90DB7" w:rsidP="00B90DB7">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R</w:t>
      </w:r>
      <w:r w:rsidR="00BF47F0" w:rsidRPr="00D6284A">
        <w:rPr>
          <w:rFonts w:ascii="Times New Roman" w:eastAsia="Times New Roman" w:hAnsi="Times New Roman" w:cs="Times New Roman"/>
        </w:rPr>
        <w:t>ivers along the Pacific Coast commonly flood</w:t>
      </w:r>
      <w:r w:rsidR="00832892" w:rsidRPr="00D6284A">
        <w:rPr>
          <w:rFonts w:ascii="Times New Roman" w:eastAsia="Times New Roman" w:hAnsi="Times New Roman" w:cs="Times New Roman"/>
        </w:rPr>
        <w:t xml:space="preserve"> in late fall</w:t>
      </w:r>
    </w:p>
    <w:p w14:paraId="105E3BF5" w14:textId="77777777" w:rsidR="00832892" w:rsidRPr="00D6284A" w:rsidRDefault="00BF47F0" w:rsidP="00B90DB7">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Ice-jam floods o</w:t>
      </w:r>
      <w:r w:rsidR="00832892" w:rsidRPr="00D6284A">
        <w:rPr>
          <w:rFonts w:ascii="Times New Roman" w:eastAsia="Times New Roman" w:hAnsi="Times New Roman" w:cs="Times New Roman"/>
        </w:rPr>
        <w:t xml:space="preserve">ccur during break up in spring </w:t>
      </w:r>
    </w:p>
    <w:p w14:paraId="61275582" w14:textId="28D86192" w:rsidR="00832892" w:rsidRPr="00D6284A" w:rsidRDefault="00832892" w:rsidP="00832892">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Ice starts to melt in the South first and flows to the North but North still has ice causing the ice chips to jam rivers </w:t>
      </w:r>
      <w:r w:rsidR="00CA44BB"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happens in Winnipeg</w:t>
      </w:r>
    </w:p>
    <w:p w14:paraId="3B468445" w14:textId="6302F02E" w:rsidR="00CA44BB" w:rsidRPr="00D6284A" w:rsidRDefault="00BF47F0" w:rsidP="00CA44BB">
      <w:pPr>
        <w:rPr>
          <w:rFonts w:ascii="Times New Roman" w:eastAsia="Times New Roman" w:hAnsi="Times New Roman" w:cs="Times New Roman"/>
        </w:rPr>
      </w:pPr>
      <w:r w:rsidRPr="00D6284A">
        <w:rPr>
          <w:rFonts w:ascii="Times New Roman" w:eastAsia="Times New Roman" w:hAnsi="Times New Roman" w:cs="Times New Roman"/>
        </w:rPr>
        <w:t>A flood begins when a stream</w:t>
      </w:r>
      <w:r w:rsidR="00CA44BB" w:rsidRPr="00D6284A">
        <w:rPr>
          <w:rFonts w:ascii="Times New Roman" w:eastAsia="Times New Roman" w:hAnsi="Times New Roman" w:cs="Times New Roman"/>
        </w:rPr>
        <w:t xml:space="preserve"> achieves </w:t>
      </w:r>
      <w:r w:rsidR="009B3BDE" w:rsidRPr="00D6284A">
        <w:rPr>
          <w:rFonts w:ascii="Times New Roman" w:eastAsia="Times New Roman" w:hAnsi="Times New Roman" w:cs="Times New Roman"/>
        </w:rPr>
        <w:t>b</w:t>
      </w:r>
      <w:r w:rsidR="00CA44BB" w:rsidRPr="00D6284A">
        <w:rPr>
          <w:rFonts w:ascii="Times New Roman" w:eastAsia="Times New Roman" w:hAnsi="Times New Roman" w:cs="Times New Roman"/>
        </w:rPr>
        <w:t xml:space="preserve">ankfull discharge  </w:t>
      </w:r>
    </w:p>
    <w:p w14:paraId="0D216F25" w14:textId="77777777" w:rsidR="001D67C6" w:rsidRPr="00D6284A" w:rsidRDefault="00BF47F0" w:rsidP="00CA44BB">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The discharge at which water f</w:t>
      </w:r>
      <w:r w:rsidR="001D67C6" w:rsidRPr="00D6284A">
        <w:rPr>
          <w:rFonts w:ascii="Times New Roman" w:eastAsia="Times New Roman" w:hAnsi="Times New Roman" w:cs="Times New Roman"/>
        </w:rPr>
        <w:t xml:space="preserve">irst flows out of the channel </w:t>
      </w:r>
    </w:p>
    <w:p w14:paraId="3A41036E" w14:textId="56B18D6C" w:rsidR="00BF47F0" w:rsidRPr="00D6284A" w:rsidRDefault="00BF47F0" w:rsidP="001D67C6">
      <w:pPr>
        <w:rPr>
          <w:rFonts w:ascii="Times New Roman" w:eastAsia="Times New Roman" w:hAnsi="Times New Roman" w:cs="Times New Roman"/>
        </w:rPr>
      </w:pPr>
      <w:r w:rsidRPr="00D6284A">
        <w:rPr>
          <w:rFonts w:ascii="Times New Roman" w:eastAsia="Times New Roman" w:hAnsi="Times New Roman" w:cs="Times New Roman"/>
        </w:rPr>
        <w:t>Flood discharge is the level of river surface at a point, or its stage</w:t>
      </w:r>
    </w:p>
    <w:p w14:paraId="0428A860" w14:textId="77777777" w:rsidR="001D67C6" w:rsidRPr="00D6284A" w:rsidRDefault="001D67C6" w:rsidP="00BF47F0">
      <w:pPr>
        <w:rPr>
          <w:rFonts w:ascii="Times New Roman" w:eastAsia="Times New Roman" w:hAnsi="Times New Roman" w:cs="Times New Roman"/>
        </w:rPr>
      </w:pPr>
      <w:r w:rsidRPr="00D6284A">
        <w:rPr>
          <w:rFonts w:ascii="Times New Roman" w:eastAsia="Times New Roman" w:hAnsi="Times New Roman" w:cs="Times New Roman"/>
        </w:rPr>
        <w:t xml:space="preserve">Hydrograph </w:t>
      </w:r>
      <w:r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w:t>
      </w:r>
      <w:r w:rsidR="00BF47F0" w:rsidRPr="00D6284A">
        <w:rPr>
          <w:rFonts w:ascii="Times New Roman" w:eastAsia="Times New Roman" w:hAnsi="Times New Roman" w:cs="Times New Roman"/>
        </w:rPr>
        <w:t xml:space="preserve">A graph showing changes in discharge, </w:t>
      </w:r>
      <w:r w:rsidRPr="00D6284A">
        <w:rPr>
          <w:rFonts w:ascii="Times New Roman" w:eastAsia="Times New Roman" w:hAnsi="Times New Roman" w:cs="Times New Roman"/>
        </w:rPr>
        <w:t>water depth, or stage over time</w:t>
      </w:r>
    </w:p>
    <w:p w14:paraId="7D3C4748" w14:textId="77777777" w:rsidR="001D67C6" w:rsidRPr="00D6284A" w:rsidRDefault="001D67C6" w:rsidP="00BF47F0">
      <w:pPr>
        <w:rPr>
          <w:rFonts w:ascii="Times New Roman" w:eastAsia="Times New Roman" w:hAnsi="Times New Roman" w:cs="Times New Roman"/>
        </w:rPr>
      </w:pPr>
      <w:r w:rsidRPr="00D6284A">
        <w:rPr>
          <w:rFonts w:ascii="Times New Roman" w:eastAsia="Times New Roman" w:hAnsi="Times New Roman" w:cs="Times New Roman"/>
        </w:rPr>
        <w:t xml:space="preserve">Flood Stage </w:t>
      </w:r>
      <w:r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w:t>
      </w:r>
      <w:r w:rsidR="00BF47F0" w:rsidRPr="00D6284A">
        <w:rPr>
          <w:rFonts w:ascii="Times New Roman" w:eastAsia="Times New Roman" w:hAnsi="Times New Roman" w:cs="Times New Roman"/>
        </w:rPr>
        <w:t xml:space="preserve">Indicates that a river has reached a level likely to cause property damage </w:t>
      </w:r>
    </w:p>
    <w:p w14:paraId="2B6DB949" w14:textId="353D33E8" w:rsidR="00BF47F0" w:rsidRPr="00D6284A" w:rsidRDefault="001D67C6" w:rsidP="00BF47F0">
      <w:pPr>
        <w:rPr>
          <w:rFonts w:ascii="Times New Roman" w:eastAsia="Times New Roman" w:hAnsi="Times New Roman" w:cs="Times New Roman"/>
        </w:rPr>
      </w:pPr>
      <w:r w:rsidRPr="00D6284A">
        <w:rPr>
          <w:rFonts w:ascii="Times New Roman" w:eastAsia="Times New Roman" w:hAnsi="Times New Roman" w:cs="Times New Roman"/>
        </w:rPr>
        <w:t xml:space="preserve">Recurrence Interval </w:t>
      </w:r>
      <w:r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w:t>
      </w:r>
      <w:r w:rsidR="00BF47F0" w:rsidRPr="00D6284A">
        <w:rPr>
          <w:rFonts w:ascii="Times New Roman" w:eastAsia="Times New Roman" w:hAnsi="Times New Roman" w:cs="Times New Roman"/>
        </w:rPr>
        <w:t>The average time between flood events of a certain magnitude</w:t>
      </w:r>
    </w:p>
    <w:p w14:paraId="3906AA7D" w14:textId="77777777" w:rsidR="00472662" w:rsidRPr="00D6284A" w:rsidRDefault="00472662" w:rsidP="00472662">
      <w:pPr>
        <w:rPr>
          <w:rFonts w:ascii="Times New Roman" w:eastAsia="Times New Roman" w:hAnsi="Times New Roman" w:cs="Times New Roman"/>
        </w:rPr>
      </w:pPr>
      <w:r w:rsidRPr="00D6284A">
        <w:rPr>
          <w:rFonts w:ascii="Times New Roman" w:eastAsia="Times New Roman" w:hAnsi="Times New Roman" w:cs="Times New Roman"/>
        </w:rPr>
        <w:t xml:space="preserve">Hint: </w:t>
      </w:r>
    </w:p>
    <w:p w14:paraId="772813F6" w14:textId="2E511095" w:rsidR="00472662" w:rsidRPr="00D6284A" w:rsidRDefault="00472662" w:rsidP="00472662">
      <w:pPr>
        <w:rPr>
          <w:rFonts w:ascii="Times New Roman" w:eastAsia="Times New Roman" w:hAnsi="Times New Roman" w:cs="Times New Roman"/>
        </w:rPr>
      </w:pPr>
      <w:r w:rsidRPr="00D6284A">
        <w:rPr>
          <w:rFonts w:ascii="Times New Roman" w:eastAsia="Times New Roman" w:hAnsi="Times New Roman" w:cs="Times New Roman"/>
        </w:rPr>
        <w:t>- Normal runoff = non-urbanized region</w:t>
      </w:r>
    </w:p>
    <w:p w14:paraId="5792B32F" w14:textId="76F5DDAC" w:rsidR="00472662" w:rsidRPr="00D6284A" w:rsidRDefault="00472662" w:rsidP="00472662">
      <w:pPr>
        <w:rPr>
          <w:rFonts w:ascii="Times New Roman" w:eastAsia="Times New Roman" w:hAnsi="Times New Roman" w:cs="Times New Roman"/>
        </w:rPr>
      </w:pPr>
      <w:r w:rsidRPr="00D6284A">
        <w:rPr>
          <w:rFonts w:ascii="Times New Roman" w:eastAsia="Times New Roman" w:hAnsi="Times New Roman" w:cs="Times New Roman"/>
        </w:rPr>
        <w:t>- Urban areas are very good at moving water resulting in a high river discharge</w:t>
      </w:r>
    </w:p>
    <w:p w14:paraId="2B69F1CC" w14:textId="77777777" w:rsidR="00BF47F0" w:rsidRPr="00D6284A" w:rsidRDefault="00BF47F0" w:rsidP="00BF47F0">
      <w:pPr>
        <w:rPr>
          <w:rFonts w:ascii="Times New Roman" w:eastAsia="Times New Roman" w:hAnsi="Times New Roman" w:cs="Times New Roman"/>
        </w:rPr>
      </w:pPr>
    </w:p>
    <w:p w14:paraId="08BBAA44" w14:textId="77777777" w:rsidR="005478D2" w:rsidRPr="00D6284A" w:rsidRDefault="005478D2" w:rsidP="00BF47F0">
      <w:pPr>
        <w:rPr>
          <w:rFonts w:ascii="Times New Roman" w:eastAsia="Times New Roman" w:hAnsi="Times New Roman" w:cs="Times New Roman"/>
          <w:b/>
        </w:rPr>
      </w:pPr>
      <w:r w:rsidRPr="00D6284A">
        <w:rPr>
          <w:rFonts w:ascii="Times New Roman" w:eastAsia="Times New Roman" w:hAnsi="Times New Roman" w:cs="Times New Roman"/>
          <w:b/>
        </w:rPr>
        <w:lastRenderedPageBreak/>
        <w:t xml:space="preserve">Flash Floods </w:t>
      </w:r>
    </w:p>
    <w:p w14:paraId="56FCB0CB" w14:textId="384CF619" w:rsidR="005478D2" w:rsidRPr="00D6284A" w:rsidRDefault="00BF47F0" w:rsidP="005478D2">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Occur in the upper parts of watersheds and in small trib</w:t>
      </w:r>
      <w:r w:rsidR="005478D2" w:rsidRPr="00D6284A">
        <w:rPr>
          <w:rFonts w:ascii="Times New Roman" w:eastAsia="Times New Roman" w:hAnsi="Times New Roman" w:cs="Times New Roman"/>
        </w:rPr>
        <w:t xml:space="preserve">utary basins of a large river </w:t>
      </w:r>
    </w:p>
    <w:p w14:paraId="7784C563" w14:textId="77777777" w:rsidR="005478D2" w:rsidRPr="00D6284A" w:rsidRDefault="00BF47F0" w:rsidP="005478D2">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Caused by intense rainfall of short duration</w:t>
      </w:r>
      <w:r w:rsidR="005478D2" w:rsidRPr="00D6284A">
        <w:rPr>
          <w:rFonts w:ascii="Times New Roman" w:eastAsia="Times New Roman" w:hAnsi="Times New Roman" w:cs="Times New Roman"/>
        </w:rPr>
        <w:t xml:space="preserve"> over a relatively small area </w:t>
      </w:r>
    </w:p>
    <w:p w14:paraId="0CC6E21F" w14:textId="77777777" w:rsidR="005478D2" w:rsidRPr="00D6284A" w:rsidRDefault="00BF47F0" w:rsidP="005478D2">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Common in steep-sloped arid areas with little vegetation, and following breaks </w:t>
      </w:r>
      <w:r w:rsidR="005478D2" w:rsidRPr="00D6284A">
        <w:rPr>
          <w:rFonts w:ascii="Times New Roman" w:eastAsia="Times New Roman" w:hAnsi="Times New Roman" w:cs="Times New Roman"/>
        </w:rPr>
        <w:t xml:space="preserve">of dams, levees, and ice jams </w:t>
      </w:r>
    </w:p>
    <w:p w14:paraId="53E714A7" w14:textId="44DD7B94" w:rsidR="00BF47F0" w:rsidRPr="00D6284A" w:rsidRDefault="00BF47F0" w:rsidP="005478D2">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Most people who die during flash floods are in automobiles</w:t>
      </w:r>
    </w:p>
    <w:p w14:paraId="73339C09" w14:textId="77777777" w:rsidR="00E50A90" w:rsidRPr="00D6284A" w:rsidRDefault="00E50A90" w:rsidP="00BF47F0">
      <w:pPr>
        <w:rPr>
          <w:rFonts w:ascii="Times New Roman" w:eastAsia="Times New Roman" w:hAnsi="Times New Roman" w:cs="Times New Roman"/>
        </w:rPr>
      </w:pPr>
    </w:p>
    <w:p w14:paraId="49BAAF35" w14:textId="77777777" w:rsidR="00176E8E" w:rsidRPr="00D6284A" w:rsidRDefault="00176E8E" w:rsidP="00E50A90">
      <w:pPr>
        <w:rPr>
          <w:rFonts w:ascii="Times New Roman" w:eastAsia="Times New Roman" w:hAnsi="Times New Roman" w:cs="Times New Roman"/>
          <w:b/>
        </w:rPr>
      </w:pPr>
      <w:r w:rsidRPr="00D6284A">
        <w:rPr>
          <w:rFonts w:ascii="Times New Roman" w:eastAsia="Times New Roman" w:hAnsi="Times New Roman" w:cs="Times New Roman"/>
          <w:b/>
        </w:rPr>
        <w:t xml:space="preserve">Downstream Floods </w:t>
      </w:r>
    </w:p>
    <w:p w14:paraId="60EFE36A" w14:textId="0A19D7BF" w:rsidR="00176E8E" w:rsidRPr="00D6284A" w:rsidRDefault="00E50A90" w:rsidP="00176E8E">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Affect larger areas than flash floods and are commonly muc</w:t>
      </w:r>
      <w:r w:rsidR="00176E8E" w:rsidRPr="00D6284A">
        <w:rPr>
          <w:rFonts w:ascii="Times New Roman" w:eastAsia="Times New Roman" w:hAnsi="Times New Roman" w:cs="Times New Roman"/>
        </w:rPr>
        <w:t xml:space="preserve">h more destructive and deadly </w:t>
      </w:r>
    </w:p>
    <w:p w14:paraId="60BEBA3C" w14:textId="7261D99B" w:rsidR="00176E8E" w:rsidRPr="00D6284A" w:rsidRDefault="00E50A90" w:rsidP="00176E8E">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Produced by storms of long duration or </w:t>
      </w:r>
      <w:r w:rsidR="00176E8E" w:rsidRPr="00D6284A">
        <w:rPr>
          <w:rFonts w:ascii="Times New Roman" w:eastAsia="Times New Roman" w:hAnsi="Times New Roman" w:cs="Times New Roman"/>
        </w:rPr>
        <w:t xml:space="preserve">by rapid melting of snowpacks </w:t>
      </w:r>
    </w:p>
    <w:p w14:paraId="730E2526" w14:textId="10947ED4" w:rsidR="00176E8E" w:rsidRPr="00D6284A" w:rsidRDefault="00E50A90" w:rsidP="00176E8E">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Characterized by a large slow rise and fall of disc</w:t>
      </w:r>
      <w:r w:rsidR="00176E8E" w:rsidRPr="00D6284A">
        <w:rPr>
          <w:rFonts w:ascii="Times New Roman" w:eastAsia="Times New Roman" w:hAnsi="Times New Roman" w:cs="Times New Roman"/>
        </w:rPr>
        <w:t xml:space="preserve">harge at a particular location </w:t>
      </w:r>
    </w:p>
    <w:p w14:paraId="2EC1B318" w14:textId="5A4E4594" w:rsidR="00E50A90" w:rsidRPr="00D6284A" w:rsidRDefault="00176E8E" w:rsidP="00176E8E">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Outburst floods </w:t>
      </w:r>
      <w:r w:rsidR="00E50A90" w:rsidRPr="00D6284A">
        <w:rPr>
          <w:rFonts w:ascii="Times New Roman" w:eastAsia="Times New Roman" w:hAnsi="Times New Roman" w:cs="Times New Roman"/>
        </w:rPr>
        <w:t>are short-lived and result from the sudden draining of dammed lakes</w:t>
      </w:r>
    </w:p>
    <w:p w14:paraId="1DF5FD4F" w14:textId="77777777" w:rsidR="00E50A90" w:rsidRPr="00D6284A" w:rsidRDefault="00E50A90" w:rsidP="00BF47F0">
      <w:pPr>
        <w:rPr>
          <w:rFonts w:ascii="Times New Roman" w:eastAsia="Times New Roman" w:hAnsi="Times New Roman" w:cs="Times New Roman"/>
        </w:rPr>
      </w:pPr>
    </w:p>
    <w:p w14:paraId="32390A02" w14:textId="77777777" w:rsidR="00882A4D" w:rsidRPr="00D6284A" w:rsidRDefault="00E50A90" w:rsidP="00E50A90">
      <w:pPr>
        <w:rPr>
          <w:rFonts w:ascii="Times New Roman" w:eastAsia="Times New Roman" w:hAnsi="Times New Roman" w:cs="Times New Roman"/>
          <w:b/>
        </w:rPr>
      </w:pPr>
      <w:r w:rsidRPr="00D6284A">
        <w:rPr>
          <w:rFonts w:ascii="Times New Roman" w:eastAsia="Times New Roman" w:hAnsi="Times New Roman" w:cs="Times New Roman"/>
          <w:b/>
        </w:rPr>
        <w:t>Glacia</w:t>
      </w:r>
      <w:r w:rsidR="00882A4D" w:rsidRPr="00D6284A">
        <w:rPr>
          <w:rFonts w:ascii="Times New Roman" w:eastAsia="Times New Roman" w:hAnsi="Times New Roman" w:cs="Times New Roman"/>
          <w:b/>
        </w:rPr>
        <w:t xml:space="preserve">l Lake Outburst Floods (GLOF) </w:t>
      </w:r>
    </w:p>
    <w:p w14:paraId="2658D1A0" w14:textId="722F5D7D" w:rsidR="00E75648" w:rsidRPr="00D6284A" w:rsidRDefault="00882A4D" w:rsidP="00E75648">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Mass wasting event sudden-onset  outburst floods that result from  the failure of a moraine-dam, ice  dam or sudden release of water  from englacial (means water that is under the ice) or subglacial (means water over ice)… glacial is fine to say… reservoirs</w:t>
      </w:r>
    </w:p>
    <w:p w14:paraId="1E227FD2" w14:textId="77777777" w:rsidR="00E75648" w:rsidRPr="00D6284A" w:rsidRDefault="00E75648" w:rsidP="00E75648">
      <w:pPr>
        <w:rPr>
          <w:rFonts w:ascii="Times New Roman" w:eastAsia="Times New Roman" w:hAnsi="Times New Roman" w:cs="Times New Roman"/>
        </w:rPr>
      </w:pPr>
    </w:p>
    <w:p w14:paraId="46D0ACC4" w14:textId="04235877" w:rsidR="00E50A90" w:rsidRPr="00D6284A" w:rsidRDefault="00E75648" w:rsidP="00E75648">
      <w:pPr>
        <w:jc w:val="center"/>
        <w:rPr>
          <w:rFonts w:ascii="Times New Roman" w:eastAsia="Times New Roman" w:hAnsi="Times New Roman" w:cs="Times New Roman"/>
        </w:rPr>
      </w:pPr>
      <w:r w:rsidRPr="00D6284A">
        <w:rPr>
          <w:rFonts w:ascii="Times New Roman" w:eastAsia="Times New Roman" w:hAnsi="Times New Roman" w:cs="Times New Roman"/>
        </w:rPr>
        <w:t xml:space="preserve">1. </w:t>
      </w:r>
      <w:r w:rsidR="00E50A90" w:rsidRPr="00D6284A">
        <w:rPr>
          <w:rFonts w:ascii="Times New Roman" w:eastAsia="Times New Roman" w:hAnsi="Times New Roman" w:cs="Times New Roman"/>
        </w:rPr>
        <w:t xml:space="preserve">Trigger </w:t>
      </w:r>
      <w:r w:rsidRPr="00D6284A">
        <w:rPr>
          <w:rFonts w:ascii="Times New Roman" w:eastAsia="Times New Roman" w:hAnsi="Times New Roman" w:cs="Times New Roman"/>
        </w:rPr>
        <w:t xml:space="preserve">| </w:t>
      </w:r>
      <w:r w:rsidR="00E50A90" w:rsidRPr="00D6284A">
        <w:rPr>
          <w:rFonts w:ascii="Times New Roman" w:eastAsia="Times New Roman" w:hAnsi="Times New Roman" w:cs="Times New Roman"/>
        </w:rPr>
        <w:t xml:space="preserve">2. Breach initiation and development </w:t>
      </w:r>
      <w:r w:rsidRPr="00D6284A">
        <w:rPr>
          <w:rFonts w:ascii="Times New Roman" w:eastAsia="Times New Roman" w:hAnsi="Times New Roman" w:cs="Times New Roman"/>
        </w:rPr>
        <w:t xml:space="preserve">| </w:t>
      </w:r>
      <w:r w:rsidR="00E50A90" w:rsidRPr="00D6284A">
        <w:rPr>
          <w:rFonts w:ascii="Times New Roman" w:eastAsia="Times New Roman" w:hAnsi="Times New Roman" w:cs="Times New Roman"/>
        </w:rPr>
        <w:t>3. Downstream routing of the outburst flood w</w:t>
      </w:r>
      <w:r w:rsidRPr="00D6284A">
        <w:rPr>
          <w:rFonts w:ascii="Times New Roman" w:eastAsia="Times New Roman" w:hAnsi="Times New Roman" w:cs="Times New Roman"/>
        </w:rPr>
        <w:t>a</w:t>
      </w:r>
      <w:r w:rsidR="00E50A90" w:rsidRPr="00D6284A">
        <w:rPr>
          <w:rFonts w:ascii="Times New Roman" w:eastAsia="Times New Roman" w:hAnsi="Times New Roman" w:cs="Times New Roman"/>
        </w:rPr>
        <w:t>ve</w:t>
      </w:r>
    </w:p>
    <w:p w14:paraId="6C6FB4AA" w14:textId="77777777" w:rsidR="00E50A90" w:rsidRPr="00D6284A" w:rsidRDefault="00E50A90" w:rsidP="00BF47F0">
      <w:pPr>
        <w:rPr>
          <w:rFonts w:ascii="Times New Roman" w:eastAsia="Times New Roman" w:hAnsi="Times New Roman" w:cs="Times New Roman"/>
        </w:rPr>
      </w:pPr>
    </w:p>
    <w:p w14:paraId="27A75691" w14:textId="77777777" w:rsidR="00E75648" w:rsidRPr="00D6284A" w:rsidRDefault="00E75648" w:rsidP="00E50A90">
      <w:pPr>
        <w:rPr>
          <w:rFonts w:ascii="Times New Roman" w:eastAsia="Times New Roman" w:hAnsi="Times New Roman" w:cs="Times New Roman"/>
        </w:rPr>
      </w:pPr>
      <w:r w:rsidRPr="00D6284A">
        <w:rPr>
          <w:rFonts w:ascii="Times New Roman" w:eastAsia="Times New Roman" w:hAnsi="Times New Roman" w:cs="Times New Roman"/>
        </w:rPr>
        <w:t xml:space="preserve">GLOFs in Peru </w:t>
      </w:r>
    </w:p>
    <w:p w14:paraId="750D282A" w14:textId="77777777" w:rsidR="00E75648" w:rsidRPr="00D6284A" w:rsidRDefault="00E50A90" w:rsidP="00E75648">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Recent glacier melt and recession = rise to the formation of</w:t>
      </w:r>
      <w:r w:rsidR="00E75648" w:rsidRPr="00D6284A">
        <w:rPr>
          <w:rFonts w:ascii="Times New Roman" w:eastAsia="Times New Roman" w:hAnsi="Times New Roman" w:cs="Times New Roman"/>
        </w:rPr>
        <w:t xml:space="preserve"> moraine-dammed glacier lakes </w:t>
      </w:r>
    </w:p>
    <w:p w14:paraId="4ED09EBA" w14:textId="77777777" w:rsidR="00E75648" w:rsidRPr="00D6284A" w:rsidRDefault="00E50A90" w:rsidP="00E75648">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In the last 100</w:t>
      </w:r>
      <w:r w:rsidR="00E75648" w:rsidRPr="00D6284A">
        <w:rPr>
          <w:rFonts w:ascii="Times New Roman" w:eastAsia="Times New Roman" w:hAnsi="Times New Roman" w:cs="Times New Roman"/>
        </w:rPr>
        <w:t xml:space="preserve"> years, Peru - ~32,000 deaths </w:t>
      </w:r>
    </w:p>
    <w:p w14:paraId="5FE998A6" w14:textId="23C8FA7E" w:rsidR="00E50A90" w:rsidRPr="00D6284A" w:rsidRDefault="00E75648" w:rsidP="00E75648">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1</w:t>
      </w:r>
      <w:r w:rsidR="00E50A90" w:rsidRPr="00D6284A">
        <w:rPr>
          <w:rFonts w:ascii="Times New Roman" w:eastAsia="Times New Roman" w:hAnsi="Times New Roman" w:cs="Times New Roman"/>
        </w:rPr>
        <w:t xml:space="preserve">st </w:t>
      </w:r>
      <w:r w:rsidRPr="00D6284A">
        <w:rPr>
          <w:rFonts w:ascii="Times New Roman" w:eastAsia="Times New Roman" w:hAnsi="Times New Roman" w:cs="Times New Roman"/>
        </w:rPr>
        <w:t xml:space="preserve">survey in 1952 found 223 lakes </w:t>
      </w:r>
      <w:r w:rsidRPr="00D6284A">
        <w:rPr>
          <w:rFonts w:ascii="Times New Roman" w:eastAsia="Times New Roman" w:hAnsi="Times New Roman" w:cs="Times New Roman"/>
        </w:rPr>
        <w:sym w:font="Wingdings" w:char="F0E0"/>
      </w:r>
      <w:r w:rsidR="00E50A90" w:rsidRPr="00D6284A">
        <w:rPr>
          <w:rFonts w:ascii="Times New Roman" w:eastAsia="Times New Roman" w:hAnsi="Times New Roman" w:cs="Times New Roman"/>
        </w:rPr>
        <w:t xml:space="preserve"> In 2014: 880 glacial lakes</w:t>
      </w:r>
    </w:p>
    <w:p w14:paraId="5CCFABD3" w14:textId="77777777" w:rsidR="00D81C3C" w:rsidRPr="00D6284A" w:rsidRDefault="00D81C3C" w:rsidP="00835B29">
      <w:pPr>
        <w:rPr>
          <w:rFonts w:ascii="Times New Roman" w:hAnsi="Times New Roman" w:cs="Times New Roman"/>
          <w:lang w:val="en-CA"/>
        </w:rPr>
      </w:pPr>
    </w:p>
    <w:p w14:paraId="63B61D4B" w14:textId="3D76EB24" w:rsidR="00790D7D" w:rsidRPr="00D6284A" w:rsidRDefault="00835B29" w:rsidP="00835B29">
      <w:pPr>
        <w:rPr>
          <w:rFonts w:ascii="Times New Roman" w:hAnsi="Times New Roman" w:cs="Times New Roman"/>
          <w:lang w:val="en-CA"/>
        </w:rPr>
      </w:pPr>
      <w:r w:rsidRPr="00D6284A">
        <w:rPr>
          <w:rFonts w:ascii="Times New Roman" w:hAnsi="Times New Roman" w:cs="Times New Roman"/>
          <w:lang w:val="en-CA"/>
        </w:rPr>
        <w:t xml:space="preserve">Research in GLOF </w:t>
      </w:r>
      <w:r w:rsidRPr="00D6284A">
        <w:rPr>
          <w:rFonts w:ascii="Times New Roman" w:hAnsi="Times New Roman" w:cs="Times New Roman"/>
          <w:lang w:val="en-CA"/>
        </w:rPr>
        <w:sym w:font="Wingdings" w:char="F0E0"/>
      </w:r>
      <w:r w:rsidRPr="00D6284A">
        <w:rPr>
          <w:rFonts w:ascii="Times New Roman" w:hAnsi="Times New Roman" w:cs="Times New Roman"/>
          <w:lang w:val="en-CA"/>
        </w:rPr>
        <w:t xml:space="preserve"> creating digital models to determine which way the water will move</w:t>
      </w:r>
    </w:p>
    <w:p w14:paraId="0A74DE3F" w14:textId="77777777" w:rsidR="00154079" w:rsidRPr="00D6284A" w:rsidRDefault="00154079" w:rsidP="00154079">
      <w:pPr>
        <w:rPr>
          <w:rFonts w:ascii="Times New Roman" w:hAnsi="Times New Roman" w:cs="Times New Roman"/>
          <w:lang w:val="en-CA"/>
        </w:rPr>
      </w:pPr>
    </w:p>
    <w:p w14:paraId="58B71634" w14:textId="77777777" w:rsidR="00D81C3C" w:rsidRPr="00D6284A" w:rsidRDefault="00154079" w:rsidP="00154079">
      <w:pPr>
        <w:rPr>
          <w:rFonts w:ascii="Times New Roman" w:eastAsia="Times New Roman" w:hAnsi="Times New Roman" w:cs="Times New Roman"/>
        </w:rPr>
      </w:pPr>
      <w:r w:rsidRPr="00D6284A">
        <w:rPr>
          <w:rFonts w:ascii="Times New Roman" w:eastAsia="Times New Roman" w:hAnsi="Times New Roman" w:cs="Times New Roman"/>
          <w:b/>
        </w:rPr>
        <w:t>Geographic Regions at Risk for Flooding</w:t>
      </w:r>
      <w:r w:rsidR="00D81C3C" w:rsidRPr="00D6284A">
        <w:rPr>
          <w:rFonts w:ascii="Times New Roman" w:eastAsia="Times New Roman" w:hAnsi="Times New Roman" w:cs="Times New Roman"/>
        </w:rPr>
        <w:t xml:space="preserve"> </w:t>
      </w:r>
    </w:p>
    <w:p w14:paraId="126F3FBE" w14:textId="77777777" w:rsidR="00D81C3C" w:rsidRPr="00D6284A" w:rsidRDefault="00154079" w:rsidP="00D81C3C">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Flooding is the m</w:t>
      </w:r>
      <w:r w:rsidR="00D81C3C" w:rsidRPr="00D6284A">
        <w:rPr>
          <w:rFonts w:ascii="Times New Roman" w:eastAsia="Times New Roman" w:hAnsi="Times New Roman" w:cs="Times New Roman"/>
        </w:rPr>
        <w:t xml:space="preserve">ost widespread natural hazard </w:t>
      </w:r>
    </w:p>
    <w:p w14:paraId="07BA2046" w14:textId="6473DFDD" w:rsidR="00154079" w:rsidRPr="00D6284A" w:rsidRDefault="00154079" w:rsidP="00D81C3C">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Developing countries suffer much greater loss</w:t>
      </w:r>
      <w:r w:rsidR="00D81C3C" w:rsidRPr="00D6284A">
        <w:rPr>
          <w:rFonts w:ascii="Times New Roman" w:eastAsia="Times New Roman" w:hAnsi="Times New Roman" w:cs="Times New Roman"/>
        </w:rPr>
        <w:t xml:space="preserve"> of life than developed ones </w:t>
      </w:r>
    </w:p>
    <w:p w14:paraId="2038A819" w14:textId="763ED67D" w:rsidR="00D81C3C" w:rsidRPr="00D6284A" w:rsidRDefault="00D81C3C" w:rsidP="00D81C3C">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Larger numbers of people at risk</w:t>
      </w:r>
    </w:p>
    <w:p w14:paraId="38957D8E" w14:textId="271B40E0" w:rsidR="00D81C3C" w:rsidRPr="00D6284A" w:rsidRDefault="00D81C3C" w:rsidP="00D81C3C">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Lack</w:t>
      </w:r>
      <w:r w:rsidR="00BE39DB" w:rsidRPr="00D6284A">
        <w:rPr>
          <w:rFonts w:ascii="Times New Roman" w:eastAsia="Times New Roman" w:hAnsi="Times New Roman" w:cs="Times New Roman"/>
        </w:rPr>
        <w:t xml:space="preserve"> of monitoring and warning </w:t>
      </w:r>
      <w:r w:rsidRPr="00D6284A">
        <w:rPr>
          <w:rFonts w:ascii="Times New Roman" w:eastAsia="Times New Roman" w:hAnsi="Times New Roman" w:cs="Times New Roman"/>
        </w:rPr>
        <w:t>capabilities</w:t>
      </w:r>
    </w:p>
    <w:p w14:paraId="59FE8C72" w14:textId="6D01221F" w:rsidR="00D81C3C" w:rsidRPr="00D6284A" w:rsidRDefault="00BE39DB" w:rsidP="00D81C3C">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Poor infrastructure and</w:t>
      </w:r>
      <w:r w:rsidR="00D81C3C" w:rsidRPr="00D6284A">
        <w:rPr>
          <w:rFonts w:ascii="Times New Roman" w:eastAsia="Times New Roman" w:hAnsi="Times New Roman" w:cs="Times New Roman"/>
        </w:rPr>
        <w:t xml:space="preserve"> transportation systems</w:t>
      </w:r>
    </w:p>
    <w:p w14:paraId="155EE5C8" w14:textId="593F62F3" w:rsidR="00D81C3C" w:rsidRPr="00D6284A" w:rsidRDefault="00D81C3C" w:rsidP="00D81C3C">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Inadequate resources available for effective disaster relief</w:t>
      </w:r>
    </w:p>
    <w:p w14:paraId="242EC75C" w14:textId="77777777" w:rsidR="00154079" w:rsidRPr="00D6284A" w:rsidRDefault="00154079" w:rsidP="00154079">
      <w:pPr>
        <w:rPr>
          <w:rFonts w:ascii="Times New Roman" w:hAnsi="Times New Roman" w:cs="Times New Roman"/>
          <w:b/>
          <w:lang w:val="en-CA"/>
        </w:rPr>
      </w:pPr>
    </w:p>
    <w:p w14:paraId="3981B811" w14:textId="77777777" w:rsidR="00EF7E96" w:rsidRPr="00D6284A" w:rsidRDefault="00154079" w:rsidP="00154079">
      <w:pPr>
        <w:rPr>
          <w:rFonts w:ascii="Times New Roman" w:eastAsia="Times New Roman" w:hAnsi="Times New Roman" w:cs="Times New Roman"/>
        </w:rPr>
      </w:pPr>
      <w:r w:rsidRPr="00D6284A">
        <w:rPr>
          <w:rFonts w:ascii="Times New Roman" w:eastAsia="Times New Roman" w:hAnsi="Times New Roman" w:cs="Times New Roman"/>
          <w:b/>
        </w:rPr>
        <w:t>Effects of Flooding</w:t>
      </w:r>
      <w:r w:rsidR="00EF7E96" w:rsidRPr="00D6284A">
        <w:rPr>
          <w:rFonts w:ascii="Times New Roman" w:eastAsia="Times New Roman" w:hAnsi="Times New Roman" w:cs="Times New Roman"/>
        </w:rPr>
        <w:t xml:space="preserve"> </w:t>
      </w:r>
    </w:p>
    <w:p w14:paraId="6F897AFD" w14:textId="77777777" w:rsidR="00EF7E96" w:rsidRPr="00D6284A" w:rsidRDefault="00154079" w:rsidP="00EF7E96">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Damage may be primary (caused directly by the flood) or secondary (resulting</w:t>
      </w:r>
      <w:r w:rsidR="00EF7E96" w:rsidRPr="00D6284A">
        <w:rPr>
          <w:rFonts w:ascii="Times New Roman" w:eastAsia="Times New Roman" w:hAnsi="Times New Roman" w:cs="Times New Roman"/>
        </w:rPr>
        <w:t xml:space="preserve"> from disruption of services) </w:t>
      </w:r>
    </w:p>
    <w:p w14:paraId="23603582" w14:textId="0F21AA57" w:rsidR="00EF7E96" w:rsidRPr="00D6284A" w:rsidRDefault="00EF7E96" w:rsidP="007A68AE">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Hint: Have a good idea of the difference between these two because there will be a question on the midterm asking which is an example of a primary type of damage or which is a type of secondary damage</w:t>
      </w:r>
    </w:p>
    <w:p w14:paraId="63FE4294" w14:textId="19908D18" w:rsidR="00154079" w:rsidRPr="00D6284A" w:rsidRDefault="00154079" w:rsidP="00EF7E96">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Several factors affect the damage caused by floods: </w:t>
      </w:r>
    </w:p>
    <w:p w14:paraId="195636D6" w14:textId="77777777" w:rsidR="007A68AE" w:rsidRPr="00D6284A" w:rsidRDefault="007A68AE" w:rsidP="007A68AE">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Land use on the floodplain</w:t>
      </w:r>
    </w:p>
    <w:p w14:paraId="1B825DAD" w14:textId="033A13F8" w:rsidR="007A68AE" w:rsidRPr="00D6284A" w:rsidRDefault="007A68AE" w:rsidP="007A68AE">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Extent, height, and strength of dykes</w:t>
      </w:r>
    </w:p>
    <w:p w14:paraId="73507695" w14:textId="661CC41E" w:rsidR="007A68AE" w:rsidRPr="00D6284A" w:rsidRDefault="007A68AE" w:rsidP="007A68AE">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Depth and velocity of floodwaters à deeper they are the worse they get</w:t>
      </w:r>
    </w:p>
    <w:p w14:paraId="70E22FEE" w14:textId="789CA77C" w:rsidR="007A68AE" w:rsidRPr="00D6284A" w:rsidRDefault="007A68AE" w:rsidP="007A68AE">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Rate of rise and duration of flooding à ex. The faster it occurs the less chance you have to run</w:t>
      </w:r>
    </w:p>
    <w:p w14:paraId="3055BCC4" w14:textId="2CD2492B" w:rsidR="007A68AE" w:rsidRPr="00D6284A" w:rsidRDefault="007A68AE" w:rsidP="007A68AE">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Season of the flooding</w:t>
      </w:r>
    </w:p>
    <w:p w14:paraId="6437760E" w14:textId="1A4DB9AF" w:rsidR="007A68AE" w:rsidRPr="00D6284A" w:rsidRDefault="007A68AE" w:rsidP="007A68AE">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Amount and type of sediment deposited by floodwaters</w:t>
      </w:r>
    </w:p>
    <w:p w14:paraId="5981A21E" w14:textId="2BB5E956" w:rsidR="007A68AE" w:rsidRPr="00D6284A" w:rsidRDefault="007A68AE" w:rsidP="007A68AE">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Effectiveness of flood forecasting, warning, and evacuation</w:t>
      </w:r>
    </w:p>
    <w:p w14:paraId="7E6E763D" w14:textId="77777777" w:rsidR="00154079" w:rsidRPr="00D6284A" w:rsidRDefault="00154079" w:rsidP="00154079">
      <w:pPr>
        <w:rPr>
          <w:rFonts w:ascii="Times New Roman" w:hAnsi="Times New Roman" w:cs="Times New Roman"/>
          <w:lang w:val="en-CA"/>
        </w:rPr>
      </w:pPr>
    </w:p>
    <w:p w14:paraId="3B6A7023" w14:textId="6BA93FB4" w:rsidR="007A68AE" w:rsidRPr="00D6284A" w:rsidRDefault="00154079" w:rsidP="007A68AE">
      <w:pPr>
        <w:jc w:val="center"/>
        <w:rPr>
          <w:rFonts w:ascii="Times New Roman" w:eastAsia="Times New Roman" w:hAnsi="Times New Roman" w:cs="Times New Roman"/>
        </w:rPr>
      </w:pPr>
      <w:r w:rsidRPr="00D6284A">
        <w:rPr>
          <w:rFonts w:ascii="Times New Roman" w:eastAsia="Times New Roman" w:hAnsi="Times New Roman" w:cs="Times New Roman"/>
          <w:b/>
        </w:rPr>
        <w:t>Natural Service Functions</w:t>
      </w:r>
    </w:p>
    <w:p w14:paraId="15714CFD" w14:textId="77777777" w:rsidR="009E47B7" w:rsidRPr="00D6284A" w:rsidRDefault="009E47B7" w:rsidP="00154079">
      <w:pPr>
        <w:rPr>
          <w:rFonts w:ascii="Times New Roman" w:eastAsia="Times New Roman" w:hAnsi="Times New Roman" w:cs="Times New Roman"/>
        </w:rPr>
      </w:pPr>
      <w:r w:rsidRPr="00D6284A">
        <w:rPr>
          <w:rFonts w:ascii="Times New Roman" w:eastAsia="Times New Roman" w:hAnsi="Times New Roman" w:cs="Times New Roman"/>
        </w:rPr>
        <w:t xml:space="preserve">Fertile Land </w:t>
      </w:r>
      <w:r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w:t>
      </w:r>
      <w:r w:rsidR="00154079" w:rsidRPr="00D6284A">
        <w:rPr>
          <w:rFonts w:ascii="Times New Roman" w:eastAsia="Times New Roman" w:hAnsi="Times New Roman" w:cs="Times New Roman"/>
        </w:rPr>
        <w:t>Periodic deposits of nutrient-rich sediment enri</w:t>
      </w:r>
      <w:r w:rsidRPr="00D6284A">
        <w:rPr>
          <w:rFonts w:ascii="Times New Roman" w:eastAsia="Times New Roman" w:hAnsi="Times New Roman" w:cs="Times New Roman"/>
        </w:rPr>
        <w:t xml:space="preserve">ches the soil for agriculture </w:t>
      </w:r>
    </w:p>
    <w:p w14:paraId="016DC5FC" w14:textId="77777777" w:rsidR="009E47B7" w:rsidRPr="00D6284A" w:rsidRDefault="009E47B7" w:rsidP="00154079">
      <w:pPr>
        <w:rPr>
          <w:rFonts w:ascii="Times New Roman" w:eastAsia="Times New Roman" w:hAnsi="Times New Roman" w:cs="Times New Roman"/>
        </w:rPr>
      </w:pPr>
      <w:r w:rsidRPr="00D6284A">
        <w:rPr>
          <w:rFonts w:ascii="Times New Roman" w:eastAsia="Times New Roman" w:hAnsi="Times New Roman" w:cs="Times New Roman"/>
        </w:rPr>
        <w:lastRenderedPageBreak/>
        <w:t xml:space="preserve">Aquatic Ecosystems </w:t>
      </w:r>
      <w:r w:rsidRPr="00D6284A">
        <w:rPr>
          <w:rFonts w:ascii="Times New Roman" w:eastAsia="Times New Roman" w:hAnsi="Times New Roman" w:cs="Times New Roman"/>
        </w:rPr>
        <w:sym w:font="Wingdings" w:char="F0E0"/>
      </w:r>
      <w:r w:rsidR="00154079" w:rsidRPr="00D6284A">
        <w:rPr>
          <w:rFonts w:ascii="Times New Roman" w:eastAsia="Times New Roman" w:hAnsi="Times New Roman" w:cs="Times New Roman"/>
        </w:rPr>
        <w:t xml:space="preserve"> Floods clear rivers of debris and carry nutrients downstream and into estuaries, increasing the foo</w:t>
      </w:r>
      <w:r w:rsidRPr="00D6284A">
        <w:rPr>
          <w:rFonts w:ascii="Times New Roman" w:eastAsia="Times New Roman" w:hAnsi="Times New Roman" w:cs="Times New Roman"/>
        </w:rPr>
        <w:t xml:space="preserve">d supply of aquatic organisms </w:t>
      </w:r>
    </w:p>
    <w:p w14:paraId="2ACD52B0" w14:textId="039F7796" w:rsidR="00BF47F0" w:rsidRPr="00D6284A" w:rsidRDefault="009E47B7" w:rsidP="00154079">
      <w:pPr>
        <w:rPr>
          <w:rFonts w:ascii="Times New Roman" w:eastAsia="Times New Roman" w:hAnsi="Times New Roman" w:cs="Times New Roman"/>
        </w:rPr>
      </w:pPr>
      <w:r w:rsidRPr="00D6284A">
        <w:rPr>
          <w:rFonts w:ascii="Times New Roman" w:eastAsia="Times New Roman" w:hAnsi="Times New Roman" w:cs="Times New Roman"/>
        </w:rPr>
        <w:t xml:space="preserve">Sediment Supply </w:t>
      </w:r>
      <w:r w:rsidRPr="00D6284A">
        <w:rPr>
          <w:rFonts w:ascii="Times New Roman" w:eastAsia="Times New Roman" w:hAnsi="Times New Roman" w:cs="Times New Roman"/>
        </w:rPr>
        <w:sym w:font="Wingdings" w:char="F0E0"/>
      </w:r>
      <w:r w:rsidR="00154079" w:rsidRPr="00D6284A">
        <w:rPr>
          <w:rFonts w:ascii="Times New Roman" w:eastAsia="Times New Roman" w:hAnsi="Times New Roman" w:cs="Times New Roman"/>
        </w:rPr>
        <w:t xml:space="preserve"> Flooding keeps the surface of a delta p</w:t>
      </w:r>
      <w:r w:rsidR="00227F8D" w:rsidRPr="00D6284A">
        <w:rPr>
          <w:rFonts w:ascii="Times New Roman" w:eastAsia="Times New Roman" w:hAnsi="Times New Roman" w:cs="Times New Roman"/>
        </w:rPr>
        <w:t xml:space="preserve">lain above sea level | </w:t>
      </w:r>
      <w:r w:rsidR="00154079" w:rsidRPr="00D6284A">
        <w:rPr>
          <w:rFonts w:ascii="Times New Roman" w:eastAsia="Times New Roman" w:hAnsi="Times New Roman" w:cs="Times New Roman"/>
        </w:rPr>
        <w:t>Ex: Mississippi Delta in southeast Louisiana</w:t>
      </w:r>
    </w:p>
    <w:p w14:paraId="61CF0817" w14:textId="77777777" w:rsidR="00154079" w:rsidRPr="00D6284A" w:rsidRDefault="00154079" w:rsidP="00154079">
      <w:pPr>
        <w:rPr>
          <w:rFonts w:ascii="Times New Roman" w:eastAsia="Times New Roman" w:hAnsi="Times New Roman" w:cs="Times New Roman"/>
        </w:rPr>
      </w:pPr>
    </w:p>
    <w:p w14:paraId="6C65D95E" w14:textId="7C0BDFE2" w:rsidR="00EC305F" w:rsidRPr="00D6284A" w:rsidRDefault="00154079" w:rsidP="009D7AB1">
      <w:pPr>
        <w:jc w:val="center"/>
        <w:rPr>
          <w:rFonts w:ascii="Times New Roman" w:eastAsia="Times New Roman" w:hAnsi="Times New Roman" w:cs="Times New Roman"/>
        </w:rPr>
      </w:pPr>
      <w:r w:rsidRPr="00D6284A">
        <w:rPr>
          <w:rFonts w:ascii="Times New Roman" w:eastAsia="Times New Roman" w:hAnsi="Times New Roman" w:cs="Times New Roman"/>
          <w:b/>
        </w:rPr>
        <w:t>Human Interaction with Flooding</w:t>
      </w:r>
      <w:r w:rsidR="008D4C43" w:rsidRPr="00D6284A">
        <w:rPr>
          <w:rFonts w:ascii="Times New Roman" w:eastAsia="Times New Roman" w:hAnsi="Times New Roman" w:cs="Times New Roman"/>
          <w:b/>
        </w:rPr>
        <w:t>…</w:t>
      </w:r>
    </w:p>
    <w:p w14:paraId="027B02E2" w14:textId="77777777" w:rsidR="009D7AB1" w:rsidRPr="00D6284A" w:rsidRDefault="00EC305F" w:rsidP="009D7AB1">
      <w:pPr>
        <w:rPr>
          <w:rFonts w:ascii="Times New Roman" w:eastAsia="Times New Roman" w:hAnsi="Times New Roman" w:cs="Times New Roman"/>
        </w:rPr>
      </w:pPr>
      <w:r w:rsidRPr="00D6284A">
        <w:rPr>
          <w:rFonts w:ascii="Times New Roman" w:eastAsia="Times New Roman" w:hAnsi="Times New Roman" w:cs="Times New Roman"/>
        </w:rPr>
        <w:t xml:space="preserve">A river generally maintains </w:t>
      </w:r>
      <w:r w:rsidRPr="00D6284A">
        <w:rPr>
          <w:rFonts w:ascii="Times New Roman" w:eastAsia="Times New Roman" w:hAnsi="Times New Roman" w:cs="Times New Roman"/>
          <w:b/>
          <w:bCs/>
        </w:rPr>
        <w:t>dynamic equilibrium</w:t>
      </w:r>
    </w:p>
    <w:p w14:paraId="216A12D9" w14:textId="442A3E51" w:rsidR="00EC305F" w:rsidRPr="00D6284A" w:rsidRDefault="00EC305F" w:rsidP="009D7AB1">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Maintains the gradient and cross-sectional shape that provides the flow velocity it nee</w:t>
      </w:r>
      <w:r w:rsidR="003A0254" w:rsidRPr="00D6284A">
        <w:rPr>
          <w:rFonts w:ascii="Times New Roman" w:eastAsia="Times New Roman" w:hAnsi="Times New Roman" w:cs="Times New Roman"/>
        </w:rPr>
        <w:t>ds to move sediment</w:t>
      </w:r>
      <w:r w:rsidRPr="00D6284A">
        <w:rPr>
          <w:rFonts w:ascii="Times New Roman" w:eastAsia="Times New Roman" w:hAnsi="Times New Roman" w:cs="Times New Roman"/>
        </w:rPr>
        <w:t xml:space="preserve"> load</w:t>
      </w:r>
    </w:p>
    <w:p w14:paraId="0B8237DF" w14:textId="7F69DD17" w:rsidR="00FF33F9" w:rsidRPr="00D6284A" w:rsidRDefault="00FF33F9" w:rsidP="009D7AB1">
      <w:pPr>
        <w:rPr>
          <w:rFonts w:ascii="Times New Roman" w:eastAsia="Times New Roman" w:hAnsi="Times New Roman" w:cs="Times New Roman"/>
        </w:rPr>
      </w:pPr>
      <w:r w:rsidRPr="00D6284A">
        <w:rPr>
          <w:rFonts w:ascii="Times New Roman" w:eastAsia="Times New Roman" w:hAnsi="Times New Roman" w:cs="Times New Roman"/>
          <w:b/>
        </w:rPr>
        <w:t>Land-use</w:t>
      </w:r>
      <w:r w:rsidRPr="00D6284A">
        <w:rPr>
          <w:rFonts w:ascii="Times New Roman" w:eastAsia="Times New Roman" w:hAnsi="Times New Roman" w:cs="Times New Roman"/>
        </w:rPr>
        <w:t xml:space="preserve"> changes can affect equilibrium</w:t>
      </w:r>
    </w:p>
    <w:p w14:paraId="3D48D934" w14:textId="77777777" w:rsidR="009D7AB1" w:rsidRPr="00D6284A" w:rsidRDefault="00FF33F9" w:rsidP="009D7AB1">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Forest to agriculture increases the amount of sediment delivered to a stream</w:t>
      </w:r>
    </w:p>
    <w:p w14:paraId="75E2C96A" w14:textId="77777777" w:rsidR="009D7AB1" w:rsidRPr="00D6284A" w:rsidRDefault="00FF33F9" w:rsidP="009D7AB1">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This will increase the gradient of the stream</w:t>
      </w:r>
    </w:p>
    <w:p w14:paraId="10E92310" w14:textId="1855E684" w:rsidR="00FF33F9" w:rsidRPr="00D6284A" w:rsidRDefault="00FF33F9" w:rsidP="009D7AB1">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The stream will flow faster until it can carry a greater amount of sediment</w:t>
      </w:r>
    </w:p>
    <w:p w14:paraId="325DFF56" w14:textId="52211FCF" w:rsidR="00FF33F9" w:rsidRPr="00D6284A" w:rsidRDefault="00FF33F9" w:rsidP="00FF64B1">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Agriculture to forest will results in an</w:t>
      </w:r>
      <w:r w:rsidR="00FF64B1" w:rsidRPr="00D6284A">
        <w:rPr>
          <w:rFonts w:ascii="Times New Roman" w:eastAsia="Times New Roman" w:hAnsi="Times New Roman" w:cs="Times New Roman"/>
        </w:rPr>
        <w:t xml:space="preserve"> opposite effect </w:t>
      </w:r>
      <w:r w:rsidR="00FF64B1"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more sediment and dirt will clog up river</w:t>
      </w:r>
    </w:p>
    <w:p w14:paraId="54A36B36" w14:textId="77777777" w:rsidR="009D7AB1" w:rsidRPr="00D6284A" w:rsidRDefault="00836F1C" w:rsidP="009D7AB1">
      <w:pPr>
        <w:rPr>
          <w:rFonts w:ascii="Times New Roman" w:eastAsia="Times New Roman" w:hAnsi="Times New Roman" w:cs="Times New Roman"/>
          <w:b/>
        </w:rPr>
      </w:pPr>
      <w:r w:rsidRPr="00D6284A">
        <w:rPr>
          <w:rFonts w:ascii="Times New Roman" w:eastAsia="Times New Roman" w:hAnsi="Times New Roman" w:cs="Times New Roman"/>
          <w:b/>
        </w:rPr>
        <w:t xml:space="preserve">Dam Construction </w:t>
      </w:r>
    </w:p>
    <w:p w14:paraId="0C3EB12F" w14:textId="77777777" w:rsidR="009D7AB1" w:rsidRPr="00D6284A" w:rsidRDefault="007D0A68" w:rsidP="009D7AB1">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Upstream of the dam, the river dep</w:t>
      </w:r>
      <w:r w:rsidR="00836F1C" w:rsidRPr="00D6284A">
        <w:rPr>
          <w:rFonts w:ascii="Times New Roman" w:eastAsia="Times New Roman" w:hAnsi="Times New Roman" w:cs="Times New Roman"/>
        </w:rPr>
        <w:t>osits sediment forming a delta</w:t>
      </w:r>
      <w:r w:rsidRPr="00D6284A">
        <w:rPr>
          <w:rFonts w:ascii="Times New Roman" w:eastAsia="Times New Roman" w:hAnsi="Times New Roman" w:cs="Times New Roman"/>
        </w:rPr>
        <w:t xml:space="preserve"> </w:t>
      </w:r>
    </w:p>
    <w:p w14:paraId="5220702A" w14:textId="77777777" w:rsidR="009D7AB1" w:rsidRPr="00D6284A" w:rsidRDefault="007D0A68" w:rsidP="009D7AB1">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Downstream water is devoid of sed</w:t>
      </w:r>
      <w:r w:rsidR="00836F1C" w:rsidRPr="00D6284A">
        <w:rPr>
          <w:rFonts w:ascii="Times New Roman" w:eastAsia="Times New Roman" w:hAnsi="Times New Roman" w:cs="Times New Roman"/>
        </w:rPr>
        <w:t xml:space="preserve">iment and will erode sediment </w:t>
      </w:r>
    </w:p>
    <w:p w14:paraId="6C06F537" w14:textId="417BD253" w:rsidR="007D0A68" w:rsidRPr="00D6284A" w:rsidRDefault="007D0A68" w:rsidP="009D7AB1">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Slope of the stream will decrease until equilibrium is reached</w:t>
      </w:r>
    </w:p>
    <w:p w14:paraId="4EC2868B" w14:textId="77777777" w:rsidR="009D7AB1" w:rsidRPr="00D6284A" w:rsidRDefault="00836F1C" w:rsidP="009D7AB1">
      <w:pPr>
        <w:rPr>
          <w:rFonts w:ascii="Times New Roman" w:hAnsi="Times New Roman" w:cs="Times New Roman"/>
          <w:b/>
        </w:rPr>
      </w:pPr>
      <w:r w:rsidRPr="00D6284A">
        <w:rPr>
          <w:rFonts w:ascii="Times New Roman" w:eastAsia="Times New Roman" w:hAnsi="Times New Roman" w:cs="Times New Roman"/>
          <w:b/>
        </w:rPr>
        <w:t xml:space="preserve">Urbanization </w:t>
      </w:r>
    </w:p>
    <w:p w14:paraId="53AA3E01" w14:textId="62982AEF" w:rsidR="009D7AB1" w:rsidRPr="00D6284A" w:rsidRDefault="00836F1C" w:rsidP="009D7AB1">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Increases the magnitude and frequency of  floods</w:t>
      </w:r>
    </w:p>
    <w:p w14:paraId="088DB541" w14:textId="042AD7E0" w:rsidR="00836F1C" w:rsidRPr="00D6284A" w:rsidRDefault="00836F1C" w:rsidP="009D7AB1">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Urban areas have impervious cover and are served by storm sewers</w:t>
      </w:r>
    </w:p>
    <w:p w14:paraId="5A82A0BF" w14:textId="3798D58B" w:rsidR="00836F1C" w:rsidRPr="00D6284A" w:rsidRDefault="00836F1C" w:rsidP="009D7AB1">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Carry water to stream channels quickly</w:t>
      </w:r>
    </w:p>
    <w:p w14:paraId="312F944A" w14:textId="77777777" w:rsidR="00836F1C" w:rsidRPr="00D6284A" w:rsidRDefault="00836F1C" w:rsidP="00836F1C">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Reduction in lag time between peak rainfall and the flood crest</w:t>
      </w:r>
    </w:p>
    <w:p w14:paraId="1E96E3A8" w14:textId="35A7558A" w:rsidR="00836F1C" w:rsidRPr="00D6284A" w:rsidRDefault="00836F1C" w:rsidP="00836F1C">
      <w:pPr>
        <w:pStyle w:val="ListParagraph"/>
        <w:numPr>
          <w:ilvl w:val="2"/>
          <w:numId w:val="22"/>
        </w:numPr>
        <w:rPr>
          <w:rFonts w:ascii="Times New Roman" w:eastAsia="Times New Roman" w:hAnsi="Times New Roman" w:cs="Times New Roman"/>
        </w:rPr>
      </w:pPr>
      <w:r w:rsidRPr="00D6284A">
        <w:rPr>
          <w:rFonts w:ascii="Times New Roman" w:eastAsia="Times New Roman" w:hAnsi="Times New Roman" w:cs="Times New Roman"/>
        </w:rPr>
        <w:t>A short time is characterized by a rapid rise and fall in discharge</w:t>
      </w:r>
    </w:p>
    <w:p w14:paraId="33FCCB43" w14:textId="1DA85928" w:rsidR="00836F1C" w:rsidRPr="00D6284A" w:rsidRDefault="00836F1C" w:rsidP="00836F1C">
      <w:pPr>
        <w:pStyle w:val="ListParagraph"/>
        <w:numPr>
          <w:ilvl w:val="2"/>
          <w:numId w:val="22"/>
        </w:numPr>
        <w:rPr>
          <w:rFonts w:ascii="Times New Roman" w:eastAsia="Times New Roman" w:hAnsi="Times New Roman" w:cs="Times New Roman"/>
        </w:rPr>
      </w:pPr>
      <w:r w:rsidRPr="00D6284A">
        <w:rPr>
          <w:rFonts w:ascii="Times New Roman" w:eastAsia="Times New Roman" w:hAnsi="Times New Roman" w:cs="Times New Roman"/>
        </w:rPr>
        <w:t>Lag time is the middle of the rainfall to the highest possible discharge</w:t>
      </w:r>
    </w:p>
    <w:p w14:paraId="3D8EDFD6" w14:textId="77777777" w:rsidR="009D7AB1" w:rsidRPr="00D6284A" w:rsidRDefault="00836F1C" w:rsidP="00836F1C">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Higher the discharge = higher chance of a flood occurring</w:t>
      </w:r>
    </w:p>
    <w:p w14:paraId="7F498720" w14:textId="77777777" w:rsidR="009D7AB1" w:rsidRPr="00D6284A" w:rsidRDefault="00836F1C" w:rsidP="00836F1C">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Urbanization reduces stream flow during</w:t>
      </w:r>
      <w:r w:rsidR="009D7AB1" w:rsidRPr="00D6284A">
        <w:rPr>
          <w:rFonts w:ascii="Times New Roman" w:eastAsia="Times New Roman" w:hAnsi="Times New Roman" w:cs="Times New Roman"/>
        </w:rPr>
        <w:t xml:space="preserve"> </w:t>
      </w:r>
      <w:r w:rsidRPr="00D6284A">
        <w:rPr>
          <w:rFonts w:ascii="Times New Roman" w:eastAsia="Times New Roman" w:hAnsi="Times New Roman" w:cs="Times New Roman"/>
        </w:rPr>
        <w:t>the dry season</w:t>
      </w:r>
      <w:r w:rsidR="009D7AB1" w:rsidRPr="00D6284A">
        <w:rPr>
          <w:rFonts w:ascii="Times New Roman" w:eastAsia="Times New Roman" w:hAnsi="Times New Roman" w:cs="Times New Roman"/>
        </w:rPr>
        <w:t xml:space="preserve"> </w:t>
      </w:r>
    </w:p>
    <w:p w14:paraId="37F344DE" w14:textId="42D1D601" w:rsidR="00836F1C" w:rsidRPr="00D6284A" w:rsidRDefault="00836F1C" w:rsidP="00836F1C">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Bridges may block debris, creating dams</w:t>
      </w:r>
    </w:p>
    <w:p w14:paraId="7AEAAF3C" w14:textId="77777777" w:rsidR="00154079" w:rsidRPr="00D6284A" w:rsidRDefault="00154079" w:rsidP="00154079">
      <w:pPr>
        <w:rPr>
          <w:rFonts w:ascii="Times New Roman" w:eastAsia="Times New Roman" w:hAnsi="Times New Roman" w:cs="Times New Roman"/>
        </w:rPr>
      </w:pPr>
    </w:p>
    <w:p w14:paraId="51D9DE83" w14:textId="314116E1" w:rsidR="008D4C43" w:rsidRPr="00D6284A" w:rsidRDefault="008D4C43" w:rsidP="008D4C43">
      <w:pPr>
        <w:jc w:val="center"/>
        <w:rPr>
          <w:rFonts w:ascii="Times New Roman" w:eastAsia="Times New Roman" w:hAnsi="Times New Roman" w:cs="Times New Roman"/>
        </w:rPr>
      </w:pPr>
      <w:r w:rsidRPr="00D6284A">
        <w:rPr>
          <w:rFonts w:ascii="Times New Roman" w:eastAsia="Times New Roman" w:hAnsi="Times New Roman" w:cs="Times New Roman"/>
          <w:b/>
        </w:rPr>
        <w:t>Minimizing the Flood Hazard…</w:t>
      </w:r>
    </w:p>
    <w:p w14:paraId="731D0152" w14:textId="3FD9F69D" w:rsidR="008F76A9" w:rsidRPr="00D6284A" w:rsidRDefault="007D0A68" w:rsidP="007D0A68">
      <w:pPr>
        <w:rPr>
          <w:rFonts w:ascii="Times New Roman" w:eastAsia="Times New Roman" w:hAnsi="Times New Roman" w:cs="Times New Roman"/>
        </w:rPr>
      </w:pPr>
      <w:r w:rsidRPr="00D6284A">
        <w:rPr>
          <w:rFonts w:ascii="Times New Roman" w:eastAsia="Times New Roman" w:hAnsi="Times New Roman" w:cs="Times New Roman"/>
          <w:b/>
        </w:rPr>
        <w:t xml:space="preserve">Physical Barriers </w:t>
      </w:r>
    </w:p>
    <w:p w14:paraId="20C8E39D" w14:textId="77777777" w:rsidR="008F76A9" w:rsidRPr="00D6284A" w:rsidRDefault="008F76A9" w:rsidP="008F76A9">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Levees or dykes </w:t>
      </w:r>
      <w:r w:rsidR="007D0A68" w:rsidRPr="00D6284A">
        <w:rPr>
          <w:rFonts w:ascii="Times New Roman" w:eastAsia="Times New Roman" w:hAnsi="Times New Roman" w:cs="Times New Roman"/>
        </w:rPr>
        <w:t>are barriers built t</w:t>
      </w:r>
      <w:r w:rsidRPr="00D6284A">
        <w:rPr>
          <w:rFonts w:ascii="Times New Roman" w:eastAsia="Times New Roman" w:hAnsi="Times New Roman" w:cs="Times New Roman"/>
        </w:rPr>
        <w:t xml:space="preserve">o keep flood waters contained </w:t>
      </w:r>
    </w:p>
    <w:p w14:paraId="64874ADC" w14:textId="77777777" w:rsidR="008F76A9" w:rsidRPr="00D6284A" w:rsidRDefault="008F76A9" w:rsidP="008F76A9">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E</w:t>
      </w:r>
      <w:r w:rsidR="007D0A68" w:rsidRPr="00D6284A">
        <w:rPr>
          <w:rFonts w:ascii="Times New Roman" w:eastAsia="Times New Roman" w:hAnsi="Times New Roman" w:cs="Times New Roman"/>
        </w:rPr>
        <w:t>arthen levees, concrete floodwalls, reservoirs, floodways that bypass populated areas,</w:t>
      </w:r>
      <w:r w:rsidRPr="00D6284A">
        <w:rPr>
          <w:rFonts w:ascii="Times New Roman" w:eastAsia="Times New Roman" w:hAnsi="Times New Roman" w:cs="Times New Roman"/>
        </w:rPr>
        <w:t xml:space="preserve"> storm-water retention basins </w:t>
      </w:r>
    </w:p>
    <w:p w14:paraId="6D0970FC" w14:textId="77777777" w:rsidR="008F76A9" w:rsidRPr="00D6284A" w:rsidRDefault="007D0A68" w:rsidP="008F76A9">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Levee breaks cause higher energy flows and bottlenecks in upstream </w:t>
      </w:r>
      <w:r w:rsidR="008F76A9" w:rsidRPr="00D6284A">
        <w:rPr>
          <w:rFonts w:ascii="Times New Roman" w:eastAsia="Times New Roman" w:hAnsi="Times New Roman" w:cs="Times New Roman"/>
        </w:rPr>
        <w:t xml:space="preserve">areas </w:t>
      </w:r>
    </w:p>
    <w:p w14:paraId="0579D24B" w14:textId="1E4069F0" w:rsidR="007D0A68" w:rsidRPr="00D6284A" w:rsidRDefault="007D0A68" w:rsidP="008F76A9">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Physical barriers encourage development on the floodplains they are intended to protect</w:t>
      </w:r>
    </w:p>
    <w:p w14:paraId="254C01C3" w14:textId="27D6B895" w:rsidR="000F3536" w:rsidRPr="00D6284A" w:rsidRDefault="007D0A68" w:rsidP="007D0A68">
      <w:pPr>
        <w:rPr>
          <w:rFonts w:ascii="Times New Roman" w:eastAsia="Times New Roman" w:hAnsi="Times New Roman" w:cs="Times New Roman"/>
        </w:rPr>
      </w:pPr>
      <w:r w:rsidRPr="00D6284A">
        <w:rPr>
          <w:rFonts w:ascii="Times New Roman" w:eastAsia="Times New Roman" w:hAnsi="Times New Roman" w:cs="Times New Roman"/>
          <w:b/>
        </w:rPr>
        <w:t>Channelization</w:t>
      </w:r>
      <w:r w:rsidR="000F3536" w:rsidRPr="00D6284A">
        <w:rPr>
          <w:rFonts w:ascii="Times New Roman" w:eastAsia="Times New Roman" w:hAnsi="Times New Roman" w:cs="Times New Roman"/>
        </w:rPr>
        <w:t xml:space="preserve"> </w:t>
      </w:r>
    </w:p>
    <w:p w14:paraId="5ADF2651" w14:textId="77777777" w:rsidR="000F3536" w:rsidRPr="00D6284A" w:rsidRDefault="007D0A68" w:rsidP="000F3536">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Examples of channelization include straightening, deepening, widening, clearing, and lining existing stream chan</w:t>
      </w:r>
      <w:r w:rsidR="000F3536" w:rsidRPr="00D6284A">
        <w:rPr>
          <w:rFonts w:ascii="Times New Roman" w:eastAsia="Times New Roman" w:hAnsi="Times New Roman" w:cs="Times New Roman"/>
        </w:rPr>
        <w:t xml:space="preserve">nels </w:t>
      </w:r>
    </w:p>
    <w:p w14:paraId="2E6E0DF2" w14:textId="3DCDE856" w:rsidR="000F3536" w:rsidRPr="00D6284A" w:rsidRDefault="007D0A68" w:rsidP="000F3536">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Degrades</w:t>
      </w:r>
      <w:r w:rsidR="000F3536" w:rsidRPr="00D6284A">
        <w:rPr>
          <w:rFonts w:ascii="Times New Roman" w:eastAsia="Times New Roman" w:hAnsi="Times New Roman" w:cs="Times New Roman"/>
        </w:rPr>
        <w:t xml:space="preserve"> river and wetland ecosystems </w:t>
      </w:r>
    </w:p>
    <w:p w14:paraId="69EED6D7" w14:textId="77777777" w:rsidR="000F3536" w:rsidRPr="00D6284A" w:rsidRDefault="007D0A68" w:rsidP="000F3536">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Benefits are greatest in urban </w:t>
      </w:r>
      <w:r w:rsidR="000F3536" w:rsidRPr="00D6284A">
        <w:rPr>
          <w:rFonts w:ascii="Times New Roman" w:eastAsia="Times New Roman" w:hAnsi="Times New Roman" w:cs="Times New Roman"/>
        </w:rPr>
        <w:t xml:space="preserve">areas with a high flood risk </w:t>
      </w:r>
    </w:p>
    <w:p w14:paraId="3E5129F8" w14:textId="58660862" w:rsidR="007D0A68" w:rsidRPr="00D6284A" w:rsidRDefault="000F3536" w:rsidP="000F3536">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T</w:t>
      </w:r>
      <w:r w:rsidR="007D0A68" w:rsidRPr="00D6284A">
        <w:rPr>
          <w:rFonts w:ascii="Times New Roman" w:eastAsia="Times New Roman" w:hAnsi="Times New Roman" w:cs="Times New Roman"/>
        </w:rPr>
        <w:t>he Red River Floodway in Winnipeg has prevented many major floods</w:t>
      </w:r>
    </w:p>
    <w:p w14:paraId="2D8530E8" w14:textId="624ADE37" w:rsidR="007D0A68" w:rsidRPr="00D6284A" w:rsidRDefault="004D4368" w:rsidP="004D4368">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Sometimes try to re-naturalize streams</w:t>
      </w:r>
    </w:p>
    <w:p w14:paraId="6D86FCD9" w14:textId="7373F3E8" w:rsidR="00C316E7" w:rsidRPr="00D6284A" w:rsidRDefault="007D0A68" w:rsidP="007D0A68">
      <w:pPr>
        <w:rPr>
          <w:rFonts w:ascii="Times New Roman" w:eastAsia="Times New Roman" w:hAnsi="Times New Roman" w:cs="Times New Roman"/>
        </w:rPr>
      </w:pPr>
      <w:r w:rsidRPr="00D6284A">
        <w:rPr>
          <w:rFonts w:ascii="Times New Roman" w:eastAsia="Times New Roman" w:hAnsi="Times New Roman" w:cs="Times New Roman"/>
          <w:b/>
        </w:rPr>
        <w:t>Channel Restoration</w:t>
      </w:r>
      <w:r w:rsidRPr="00D6284A">
        <w:rPr>
          <w:rFonts w:ascii="Times New Roman" w:eastAsia="Times New Roman" w:hAnsi="Times New Roman" w:cs="Times New Roman"/>
        </w:rPr>
        <w:t xml:space="preserve"> </w:t>
      </w:r>
    </w:p>
    <w:p w14:paraId="39D85EF5" w14:textId="4B4203C2" w:rsidR="00244D40" w:rsidRPr="00D6284A" w:rsidRDefault="00244D40" w:rsidP="00244D40">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Attempts to return modified streams to a more natural state by</w:t>
      </w:r>
    </w:p>
    <w:p w14:paraId="3CBFACF4" w14:textId="1707F16F" w:rsidR="00244D40" w:rsidRPr="00D6284A" w:rsidRDefault="00244D40" w:rsidP="00244D40">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Removing urban waste from stream channels</w:t>
      </w:r>
    </w:p>
    <w:p w14:paraId="205ADF37" w14:textId="1C78319D" w:rsidR="00244D40" w:rsidRPr="00D6284A" w:rsidRDefault="00244D40" w:rsidP="00244D40">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Planting native trees and </w:t>
      </w:r>
      <w:r w:rsidR="00933521" w:rsidRPr="00D6284A">
        <w:rPr>
          <w:rFonts w:ascii="Times New Roman" w:eastAsia="Times New Roman" w:hAnsi="Times New Roman" w:cs="Times New Roman"/>
        </w:rPr>
        <w:t>other vegetation along</w:t>
      </w:r>
      <w:r w:rsidRPr="00D6284A">
        <w:rPr>
          <w:rFonts w:ascii="Times New Roman" w:eastAsia="Times New Roman" w:hAnsi="Times New Roman" w:cs="Times New Roman"/>
        </w:rPr>
        <w:t xml:space="preserve"> channel banks</w:t>
      </w:r>
    </w:p>
    <w:p w14:paraId="15E43046" w14:textId="77777777" w:rsidR="000F6EED" w:rsidRPr="00D6284A" w:rsidRDefault="005C2C9B" w:rsidP="007D0A68">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Reestablishing deeper</w:t>
      </w:r>
      <w:r w:rsidR="00244D40" w:rsidRPr="00D6284A">
        <w:rPr>
          <w:rFonts w:ascii="Times New Roman" w:eastAsia="Times New Roman" w:hAnsi="Times New Roman" w:cs="Times New Roman"/>
        </w:rPr>
        <w:t xml:space="preserve"> pools and shallowe</w:t>
      </w:r>
      <w:r w:rsidRPr="00D6284A">
        <w:rPr>
          <w:rFonts w:ascii="Times New Roman" w:eastAsia="Times New Roman" w:hAnsi="Times New Roman" w:cs="Times New Roman"/>
        </w:rPr>
        <w:t>r</w:t>
      </w:r>
      <w:r w:rsidR="00244D40" w:rsidRPr="00D6284A">
        <w:rPr>
          <w:rFonts w:ascii="Times New Roman" w:eastAsia="Times New Roman" w:hAnsi="Times New Roman" w:cs="Times New Roman"/>
        </w:rPr>
        <w:t xml:space="preserve"> riffles within channels</w:t>
      </w:r>
    </w:p>
    <w:p w14:paraId="69118F67" w14:textId="77777777" w:rsidR="000F6EED" w:rsidRPr="00D6284A" w:rsidRDefault="007D0A68" w:rsidP="000F6EED">
      <w:pPr>
        <w:rPr>
          <w:rFonts w:ascii="Times New Roman" w:eastAsia="Times New Roman" w:hAnsi="Times New Roman" w:cs="Times New Roman"/>
          <w:b/>
        </w:rPr>
      </w:pPr>
      <w:r w:rsidRPr="00D6284A">
        <w:rPr>
          <w:rFonts w:ascii="Times New Roman" w:eastAsia="Times New Roman" w:hAnsi="Times New Roman" w:cs="Times New Roman"/>
          <w:b/>
        </w:rPr>
        <w:t>F</w:t>
      </w:r>
      <w:r w:rsidR="000F6EED" w:rsidRPr="00D6284A">
        <w:rPr>
          <w:rFonts w:ascii="Times New Roman" w:eastAsia="Times New Roman" w:hAnsi="Times New Roman" w:cs="Times New Roman"/>
          <w:b/>
        </w:rPr>
        <w:t xml:space="preserve">lood Forecasts and Advisories </w:t>
      </w:r>
    </w:p>
    <w:p w14:paraId="4AB7F68C" w14:textId="77777777" w:rsidR="000F6EED" w:rsidRPr="00D6284A" w:rsidRDefault="007D0A68" w:rsidP="000F6EED">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Specific dates and magnitudes c</w:t>
      </w:r>
      <w:r w:rsidR="000F6EED" w:rsidRPr="00D6284A">
        <w:rPr>
          <w:rFonts w:ascii="Times New Roman" w:eastAsia="Times New Roman" w:hAnsi="Times New Roman" w:cs="Times New Roman"/>
        </w:rPr>
        <w:t xml:space="preserve">annot be predicted </w:t>
      </w:r>
    </w:p>
    <w:p w14:paraId="6D1A7B72" w14:textId="77777777" w:rsidR="000F6EED" w:rsidRPr="00D6284A" w:rsidRDefault="007D0A68" w:rsidP="000F6EED">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Outlooks of peak spring discharges can be made wee</w:t>
      </w:r>
      <w:r w:rsidR="000F6EED" w:rsidRPr="00D6284A">
        <w:rPr>
          <w:rFonts w:ascii="Times New Roman" w:eastAsia="Times New Roman" w:hAnsi="Times New Roman" w:cs="Times New Roman"/>
        </w:rPr>
        <w:t xml:space="preserve">ks in advance by using models </w:t>
      </w:r>
    </w:p>
    <w:p w14:paraId="69BCFF1B" w14:textId="77777777" w:rsidR="000F6EED" w:rsidRPr="00D6284A" w:rsidRDefault="007D0A68" w:rsidP="000F6EED">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Flood advisories or warnings may be issued in anticipation</w:t>
      </w:r>
      <w:r w:rsidR="000F6EED" w:rsidRPr="00D6284A">
        <w:rPr>
          <w:rFonts w:ascii="Times New Roman" w:eastAsia="Times New Roman" w:hAnsi="Times New Roman" w:cs="Times New Roman"/>
        </w:rPr>
        <w:t xml:space="preserve"> of severe weather conditions </w:t>
      </w:r>
    </w:p>
    <w:p w14:paraId="4E0A7D1A" w14:textId="095C26E4" w:rsidR="007D0A68" w:rsidRPr="00D6284A" w:rsidRDefault="007D0A68" w:rsidP="00154079">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lastRenderedPageBreak/>
        <w:t>Northward-flowing rivers in Canada produce ice-jam flooding at about the same time each year</w:t>
      </w:r>
    </w:p>
    <w:p w14:paraId="68E98C78" w14:textId="77777777" w:rsidR="007D0A68" w:rsidRPr="00D6284A" w:rsidRDefault="007D0A68" w:rsidP="00154079">
      <w:pPr>
        <w:rPr>
          <w:rFonts w:ascii="Times New Roman" w:eastAsia="Times New Roman" w:hAnsi="Times New Roman" w:cs="Times New Roman"/>
        </w:rPr>
      </w:pPr>
    </w:p>
    <w:p w14:paraId="2A220D87" w14:textId="77777777" w:rsidR="00D8596A" w:rsidRPr="00D6284A" w:rsidRDefault="007D0A68" w:rsidP="007D0A68">
      <w:pPr>
        <w:rPr>
          <w:rFonts w:ascii="Times New Roman" w:eastAsia="Times New Roman" w:hAnsi="Times New Roman" w:cs="Times New Roman"/>
        </w:rPr>
      </w:pPr>
      <w:r w:rsidRPr="00D6284A">
        <w:rPr>
          <w:rFonts w:ascii="Times New Roman" w:eastAsia="Times New Roman" w:hAnsi="Times New Roman" w:cs="Times New Roman"/>
          <w:b/>
        </w:rPr>
        <w:t>Adjustments to the Flood Hazard</w:t>
      </w:r>
      <w:r w:rsidR="00D8596A" w:rsidRPr="00D6284A">
        <w:rPr>
          <w:rFonts w:ascii="Times New Roman" w:eastAsia="Times New Roman" w:hAnsi="Times New Roman" w:cs="Times New Roman"/>
        </w:rPr>
        <w:t xml:space="preserve"> </w:t>
      </w:r>
    </w:p>
    <w:p w14:paraId="2D61E3BC" w14:textId="77777777" w:rsidR="00D8596A" w:rsidRPr="00D6284A" w:rsidRDefault="00D8596A" w:rsidP="00D8596A">
      <w:pPr>
        <w:pStyle w:val="ListParagraph"/>
        <w:numPr>
          <w:ilvl w:val="0"/>
          <w:numId w:val="22"/>
        </w:numPr>
        <w:rPr>
          <w:rFonts w:ascii="Times New Roman" w:eastAsia="Times New Roman" w:hAnsi="Times New Roman" w:cs="Times New Roman"/>
          <w:b/>
        </w:rPr>
      </w:pPr>
      <w:r w:rsidRPr="00D6284A">
        <w:rPr>
          <w:rFonts w:ascii="Times New Roman" w:eastAsia="Times New Roman" w:hAnsi="Times New Roman" w:cs="Times New Roman"/>
          <w:b/>
        </w:rPr>
        <w:t xml:space="preserve">Floodplain Regulation </w:t>
      </w:r>
    </w:p>
    <w:p w14:paraId="7FC2CAC5" w14:textId="77777777" w:rsidR="00D8596A" w:rsidRPr="00D6284A" w:rsidRDefault="007D0A68" w:rsidP="00D8596A">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The objective is to maximize the benefits that floodplains offer while minimizing flood damage and</w:t>
      </w:r>
      <w:r w:rsidR="00D8596A" w:rsidRPr="00D6284A">
        <w:rPr>
          <w:rFonts w:ascii="Times New Roman" w:eastAsia="Times New Roman" w:hAnsi="Times New Roman" w:cs="Times New Roman"/>
        </w:rPr>
        <w:t xml:space="preserve"> the cost of flood protection </w:t>
      </w:r>
    </w:p>
    <w:p w14:paraId="1DC639F9" w14:textId="77777777" w:rsidR="00D8596A" w:rsidRPr="00D6284A" w:rsidRDefault="007D0A68" w:rsidP="00D8596A">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One approach is to disallow new development that would lessen a riv</w:t>
      </w:r>
      <w:r w:rsidR="00D8596A" w:rsidRPr="00D6284A">
        <w:rPr>
          <w:rFonts w:ascii="Times New Roman" w:eastAsia="Times New Roman" w:hAnsi="Times New Roman" w:cs="Times New Roman"/>
        </w:rPr>
        <w:t xml:space="preserve">er’s access to its floodplain </w:t>
      </w:r>
    </w:p>
    <w:p w14:paraId="35348F6C" w14:textId="77777777" w:rsidR="00D8596A" w:rsidRPr="00D6284A" w:rsidRDefault="007D0A68" w:rsidP="00D8596A">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An important</w:t>
      </w:r>
      <w:r w:rsidR="00D8596A" w:rsidRPr="00D6284A">
        <w:rPr>
          <w:rFonts w:ascii="Times New Roman" w:eastAsia="Times New Roman" w:hAnsi="Times New Roman" w:cs="Times New Roman"/>
        </w:rPr>
        <w:t xml:space="preserve"> step is flood-hazard mapping </w:t>
      </w:r>
    </w:p>
    <w:p w14:paraId="12CA642A" w14:textId="30326533" w:rsidR="007D0A68" w:rsidRPr="00D6284A" w:rsidRDefault="00D8596A" w:rsidP="00D8596A">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U</w:t>
      </w:r>
      <w:r w:rsidR="007D0A68" w:rsidRPr="00D6284A">
        <w:rPr>
          <w:rFonts w:ascii="Times New Roman" w:eastAsia="Times New Roman" w:hAnsi="Times New Roman" w:cs="Times New Roman"/>
        </w:rPr>
        <w:t>seful in regulating development, purchasing land for parks, creating guidelines for future land use on floodplains</w:t>
      </w:r>
    </w:p>
    <w:p w14:paraId="28B59B98" w14:textId="77777777" w:rsidR="00D8596A" w:rsidRPr="00D6284A" w:rsidRDefault="007D0A68" w:rsidP="00D8596A">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b/>
        </w:rPr>
        <w:t>Flood Proofing</w:t>
      </w:r>
      <w:r w:rsidR="00D8596A" w:rsidRPr="00D6284A">
        <w:rPr>
          <w:rFonts w:ascii="Times New Roman" w:eastAsia="Times New Roman" w:hAnsi="Times New Roman" w:cs="Times New Roman"/>
        </w:rPr>
        <w:t xml:space="preserve"> </w:t>
      </w:r>
    </w:p>
    <w:p w14:paraId="4D0C744C" w14:textId="77777777" w:rsidR="00D8596A" w:rsidRPr="00D6284A" w:rsidRDefault="007D0A68" w:rsidP="00D8596A">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Several meth</w:t>
      </w:r>
      <w:r w:rsidR="00D8596A" w:rsidRPr="00D6284A">
        <w:rPr>
          <w:rFonts w:ascii="Times New Roman" w:eastAsia="Times New Roman" w:hAnsi="Times New Roman" w:cs="Times New Roman"/>
        </w:rPr>
        <w:t xml:space="preserve">ods are currently available: </w:t>
      </w:r>
    </w:p>
    <w:p w14:paraId="6353268A" w14:textId="71D652D6" w:rsidR="00D8596A" w:rsidRPr="00D6284A" w:rsidRDefault="00D8596A" w:rsidP="00D8596A">
      <w:pPr>
        <w:pStyle w:val="ListParagraph"/>
        <w:numPr>
          <w:ilvl w:val="2"/>
          <w:numId w:val="22"/>
        </w:numPr>
        <w:rPr>
          <w:rFonts w:ascii="Times New Roman" w:eastAsia="Times New Roman" w:hAnsi="Times New Roman" w:cs="Times New Roman"/>
        </w:rPr>
      </w:pPr>
      <w:r w:rsidRPr="00D6284A">
        <w:rPr>
          <w:rFonts w:ascii="Times New Roman" w:eastAsia="Times New Roman" w:hAnsi="Times New Roman" w:cs="Times New Roman"/>
        </w:rPr>
        <w:t>Raising the foundation of a building above the flood hazard level</w:t>
      </w:r>
    </w:p>
    <w:p w14:paraId="07FA61BD" w14:textId="7C0F7C90" w:rsidR="00D8596A" w:rsidRPr="00D6284A" w:rsidRDefault="00D8596A" w:rsidP="00D8596A">
      <w:pPr>
        <w:pStyle w:val="ListParagraph"/>
        <w:numPr>
          <w:ilvl w:val="2"/>
          <w:numId w:val="22"/>
        </w:numPr>
        <w:rPr>
          <w:rFonts w:ascii="Times New Roman" w:eastAsia="Times New Roman" w:hAnsi="Times New Roman" w:cs="Times New Roman"/>
        </w:rPr>
      </w:pPr>
      <w:r w:rsidRPr="00D6284A">
        <w:rPr>
          <w:rFonts w:ascii="Times New Roman" w:eastAsia="Times New Roman" w:hAnsi="Times New Roman" w:cs="Times New Roman"/>
        </w:rPr>
        <w:t>Constructing flood walls or earthen mounds around buildings</w:t>
      </w:r>
    </w:p>
    <w:p w14:paraId="2B844ED4" w14:textId="0EF64410" w:rsidR="00D8596A" w:rsidRPr="00D6284A" w:rsidRDefault="00D8596A" w:rsidP="00D8596A">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Using waterproofed doors, basement walls, and windows</w:t>
      </w:r>
    </w:p>
    <w:p w14:paraId="1F43A14D" w14:textId="3D1399E5" w:rsidR="00D8596A" w:rsidRPr="00D6284A" w:rsidRDefault="00D8596A" w:rsidP="00D8596A">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Installing drains with pumps to remove water</w:t>
      </w:r>
    </w:p>
    <w:p w14:paraId="008FC2EB" w14:textId="5C0297BD" w:rsidR="00D8596A" w:rsidRPr="00D6284A" w:rsidRDefault="00B42D09" w:rsidP="00B42D09">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Installing ground-level windows</w:t>
      </w:r>
      <w:r w:rsidR="003178B1" w:rsidRPr="00D6284A">
        <w:rPr>
          <w:rFonts w:ascii="Times New Roman" w:eastAsia="Times New Roman" w:hAnsi="Times New Roman" w:cs="Times New Roman"/>
        </w:rPr>
        <w:t xml:space="preserve"> that open to allow floodwaters</w:t>
      </w:r>
      <w:r w:rsidR="00DD24C1" w:rsidRPr="00D6284A">
        <w:rPr>
          <w:rFonts w:ascii="Times New Roman" w:eastAsia="Times New Roman" w:hAnsi="Times New Roman" w:cs="Times New Roman"/>
        </w:rPr>
        <w:t xml:space="preserve"> to pass through the building </w:t>
      </w:r>
      <w:r w:rsidR="00D8596A" w:rsidRPr="00D6284A">
        <w:rPr>
          <w:rFonts w:ascii="Times New Roman" w:eastAsia="Times New Roman" w:hAnsi="Times New Roman" w:cs="Times New Roman"/>
        </w:rPr>
        <w:t>without washing it away</w:t>
      </w:r>
    </w:p>
    <w:p w14:paraId="04DD804F" w14:textId="77777777" w:rsidR="00E23B05" w:rsidRPr="00D6284A" w:rsidRDefault="007D0A68" w:rsidP="007D0A68">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Canada Water Cons</w:t>
      </w:r>
      <w:r w:rsidR="00E23B05" w:rsidRPr="00D6284A">
        <w:rPr>
          <w:rFonts w:ascii="Times New Roman" w:eastAsia="Times New Roman" w:hAnsi="Times New Roman" w:cs="Times New Roman"/>
        </w:rPr>
        <w:t xml:space="preserve">ervation Assistance Act, 1953 </w:t>
      </w:r>
      <w:r w:rsidR="00E23B05" w:rsidRPr="00D6284A">
        <w:rPr>
          <w:rFonts w:ascii="Times New Roman" w:eastAsia="Times New Roman" w:hAnsi="Times New Roman" w:cs="Times New Roman"/>
        </w:rPr>
        <w:sym w:font="Wingdings" w:char="F0E0"/>
      </w:r>
      <w:r w:rsidR="00E23B05" w:rsidRPr="00D6284A">
        <w:rPr>
          <w:rFonts w:ascii="Times New Roman" w:eastAsia="Times New Roman" w:hAnsi="Times New Roman" w:cs="Times New Roman"/>
        </w:rPr>
        <w:t xml:space="preserve"> </w:t>
      </w:r>
      <w:r w:rsidRPr="00D6284A">
        <w:rPr>
          <w:rFonts w:ascii="Times New Roman" w:eastAsia="Times New Roman" w:hAnsi="Times New Roman" w:cs="Times New Roman"/>
        </w:rPr>
        <w:t xml:space="preserve">Enabled the federal government to provide financial assistance to the provinces and territories for construction of works </w:t>
      </w:r>
      <w:r w:rsidR="00E23B05" w:rsidRPr="00D6284A">
        <w:rPr>
          <w:rFonts w:ascii="Times New Roman" w:eastAsia="Times New Roman" w:hAnsi="Times New Roman" w:cs="Times New Roman"/>
        </w:rPr>
        <w:t xml:space="preserve">to conserve and control water </w:t>
      </w:r>
    </w:p>
    <w:p w14:paraId="393377DB" w14:textId="77777777" w:rsidR="00E23B05" w:rsidRPr="00D6284A" w:rsidRDefault="00E23B05" w:rsidP="007D0A68">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Canada Water Act, 1970</w:t>
      </w:r>
    </w:p>
    <w:p w14:paraId="6708FB3A" w14:textId="77777777" w:rsidR="00E23B05" w:rsidRPr="00D6284A" w:rsidRDefault="007D0A68" w:rsidP="00E23B05">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Comprehensive plan</w:t>
      </w:r>
      <w:r w:rsidR="00E23B05" w:rsidRPr="00D6284A">
        <w:rPr>
          <w:rFonts w:ascii="Times New Roman" w:eastAsia="Times New Roman" w:hAnsi="Times New Roman" w:cs="Times New Roman"/>
        </w:rPr>
        <w:t xml:space="preserve">ning including all water uses </w:t>
      </w:r>
    </w:p>
    <w:p w14:paraId="22041A13" w14:textId="77777777" w:rsidR="00E23B05" w:rsidRPr="00D6284A" w:rsidRDefault="007D0A68" w:rsidP="00E23B05">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Views of peo</w:t>
      </w:r>
      <w:r w:rsidR="00E23B05" w:rsidRPr="00D6284A">
        <w:rPr>
          <w:rFonts w:ascii="Times New Roman" w:eastAsia="Times New Roman" w:hAnsi="Times New Roman" w:cs="Times New Roman"/>
        </w:rPr>
        <w:t xml:space="preserve">ple affected should be sought </w:t>
      </w:r>
    </w:p>
    <w:p w14:paraId="404B3A21" w14:textId="77777777" w:rsidR="00E23B05" w:rsidRPr="00D6284A" w:rsidRDefault="007D0A68" w:rsidP="00E23B05">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Non-structural flood control alte</w:t>
      </w:r>
      <w:r w:rsidR="00E23B05" w:rsidRPr="00D6284A">
        <w:rPr>
          <w:rFonts w:ascii="Times New Roman" w:eastAsia="Times New Roman" w:hAnsi="Times New Roman" w:cs="Times New Roman"/>
        </w:rPr>
        <w:t xml:space="preserve">rnatives should be considered </w:t>
      </w:r>
    </w:p>
    <w:p w14:paraId="41A97026" w14:textId="2101E672" w:rsidR="007D0A68" w:rsidRPr="00D6284A" w:rsidRDefault="007D0A68" w:rsidP="00E23B05">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Planning should take place on a watershed scale</w:t>
      </w:r>
    </w:p>
    <w:p w14:paraId="659166CB" w14:textId="77777777" w:rsidR="008751DA" w:rsidRPr="00D6284A" w:rsidRDefault="007D0A68" w:rsidP="008751DA">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F</w:t>
      </w:r>
      <w:r w:rsidR="008751DA" w:rsidRPr="00D6284A">
        <w:rPr>
          <w:rFonts w:ascii="Times New Roman" w:eastAsia="Times New Roman" w:hAnsi="Times New Roman" w:cs="Times New Roman"/>
        </w:rPr>
        <w:t xml:space="preserve">lood Damage Reduction Program </w:t>
      </w:r>
    </w:p>
    <w:p w14:paraId="14D2397F" w14:textId="77777777" w:rsidR="008751DA" w:rsidRPr="00D6284A" w:rsidRDefault="008751DA" w:rsidP="008751DA">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 xml:space="preserve">Established in 1975 </w:t>
      </w:r>
    </w:p>
    <w:p w14:paraId="33961B92" w14:textId="77777777" w:rsidR="008751DA" w:rsidRPr="00D6284A" w:rsidRDefault="007D0A68" w:rsidP="008751DA">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Operates under a series of federal-provincial and federalterri</w:t>
      </w:r>
      <w:r w:rsidR="008751DA" w:rsidRPr="00D6284A">
        <w:rPr>
          <w:rFonts w:ascii="Times New Roman" w:eastAsia="Times New Roman" w:hAnsi="Times New Roman" w:cs="Times New Roman"/>
        </w:rPr>
        <w:t xml:space="preserve">torial cost-sharing agreements </w:t>
      </w:r>
      <w:r w:rsidRPr="00D6284A">
        <w:rPr>
          <w:rFonts w:ascii="Times New Roman" w:eastAsia="Times New Roman" w:hAnsi="Times New Roman" w:cs="Times New Roman"/>
        </w:rPr>
        <w:t xml:space="preserve"> </w:t>
      </w:r>
    </w:p>
    <w:p w14:paraId="448333B0" w14:textId="77777777" w:rsidR="008751DA" w:rsidRPr="00D6284A" w:rsidRDefault="007D0A68" w:rsidP="008751DA">
      <w:pPr>
        <w:pStyle w:val="ListParagraph"/>
        <w:numPr>
          <w:ilvl w:val="2"/>
          <w:numId w:val="22"/>
        </w:numPr>
        <w:rPr>
          <w:rFonts w:ascii="Times New Roman" w:eastAsia="Times New Roman" w:hAnsi="Times New Roman" w:cs="Times New Roman"/>
        </w:rPr>
      </w:pPr>
      <w:r w:rsidRPr="00D6284A">
        <w:rPr>
          <w:rFonts w:ascii="Times New Roman" w:eastAsia="Times New Roman" w:hAnsi="Times New Roman" w:cs="Times New Roman"/>
        </w:rPr>
        <w:t>Agree to not build, approve, or finance dev</w:t>
      </w:r>
      <w:r w:rsidR="008751DA" w:rsidRPr="00D6284A">
        <w:rPr>
          <w:rFonts w:ascii="Times New Roman" w:eastAsia="Times New Roman" w:hAnsi="Times New Roman" w:cs="Times New Roman"/>
        </w:rPr>
        <w:t xml:space="preserve">elopments in flood-risk areas </w:t>
      </w:r>
    </w:p>
    <w:p w14:paraId="6B18E7EF" w14:textId="77777777" w:rsidR="008751DA" w:rsidRPr="00D6284A" w:rsidRDefault="007D0A68" w:rsidP="008751DA">
      <w:pPr>
        <w:pStyle w:val="ListParagraph"/>
        <w:numPr>
          <w:ilvl w:val="2"/>
          <w:numId w:val="22"/>
        </w:numPr>
        <w:rPr>
          <w:rFonts w:ascii="Times New Roman" w:eastAsia="Times New Roman" w:hAnsi="Times New Roman" w:cs="Times New Roman"/>
        </w:rPr>
      </w:pPr>
      <w:r w:rsidRPr="00D6284A">
        <w:rPr>
          <w:rFonts w:ascii="Times New Roman" w:eastAsia="Times New Roman" w:hAnsi="Times New Roman" w:cs="Times New Roman"/>
        </w:rPr>
        <w:t>Will not provide flood disaster assistance for developments built after an area is designated to have a flood risk, except</w:t>
      </w:r>
      <w:r w:rsidR="008751DA" w:rsidRPr="00D6284A">
        <w:rPr>
          <w:rFonts w:ascii="Times New Roman" w:eastAsia="Times New Roman" w:hAnsi="Times New Roman" w:cs="Times New Roman"/>
        </w:rPr>
        <w:t xml:space="preserve"> for flood-proofed structures </w:t>
      </w:r>
    </w:p>
    <w:p w14:paraId="245932E6" w14:textId="77777777" w:rsidR="008751DA" w:rsidRPr="00D6284A" w:rsidRDefault="007D0A68" w:rsidP="008751DA">
      <w:pPr>
        <w:pStyle w:val="ListParagraph"/>
        <w:numPr>
          <w:ilvl w:val="2"/>
          <w:numId w:val="22"/>
        </w:numPr>
        <w:rPr>
          <w:rFonts w:ascii="Times New Roman" w:eastAsia="Times New Roman" w:hAnsi="Times New Roman" w:cs="Times New Roman"/>
        </w:rPr>
      </w:pPr>
      <w:r w:rsidRPr="00D6284A">
        <w:rPr>
          <w:rFonts w:ascii="Times New Roman" w:eastAsia="Times New Roman" w:hAnsi="Times New Roman" w:cs="Times New Roman"/>
        </w:rPr>
        <w:t xml:space="preserve">Encourage local authorities to zone on the basis of </w:t>
      </w:r>
      <w:r w:rsidR="008751DA" w:rsidRPr="00D6284A">
        <w:rPr>
          <w:rFonts w:ascii="Times New Roman" w:eastAsia="Times New Roman" w:hAnsi="Times New Roman" w:cs="Times New Roman"/>
        </w:rPr>
        <w:t xml:space="preserve">flood risk </w:t>
      </w:r>
    </w:p>
    <w:p w14:paraId="638DA664" w14:textId="6EFF6527" w:rsidR="007D0A68" w:rsidRPr="00D6284A" w:rsidRDefault="007D0A68" w:rsidP="008751DA">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Reloc</w:t>
      </w:r>
      <w:r w:rsidR="008751DA" w:rsidRPr="00D6284A">
        <w:rPr>
          <w:rFonts w:ascii="Times New Roman" w:eastAsia="Times New Roman" w:hAnsi="Times New Roman" w:cs="Times New Roman"/>
        </w:rPr>
        <w:t xml:space="preserve">ating people from floodplains </w:t>
      </w:r>
      <w:r w:rsidR="008751DA" w:rsidRPr="00D6284A">
        <w:rPr>
          <w:rFonts w:ascii="Times New Roman" w:eastAsia="Times New Roman" w:hAnsi="Times New Roman" w:cs="Times New Roman"/>
        </w:rPr>
        <w:sym w:font="Wingdings" w:char="F0E0"/>
      </w:r>
      <w:r w:rsidR="008751DA" w:rsidRPr="00D6284A">
        <w:rPr>
          <w:rFonts w:ascii="Times New Roman" w:eastAsia="Times New Roman" w:hAnsi="Times New Roman" w:cs="Times New Roman"/>
        </w:rPr>
        <w:t xml:space="preserve"> </w:t>
      </w:r>
      <w:r w:rsidRPr="00D6284A">
        <w:rPr>
          <w:rFonts w:ascii="Times New Roman" w:eastAsia="Times New Roman" w:hAnsi="Times New Roman" w:cs="Times New Roman"/>
        </w:rPr>
        <w:t>Governments have selectively purchased and removed homes damaged by floodwaters</w:t>
      </w:r>
    </w:p>
    <w:p w14:paraId="1C4043F7" w14:textId="77777777" w:rsidR="007D0A68" w:rsidRPr="00D6284A" w:rsidRDefault="007D0A68" w:rsidP="00154079">
      <w:pPr>
        <w:rPr>
          <w:rFonts w:ascii="Times New Roman" w:eastAsia="Times New Roman" w:hAnsi="Times New Roman" w:cs="Times New Roman"/>
        </w:rPr>
      </w:pPr>
    </w:p>
    <w:p w14:paraId="4A5BAD65" w14:textId="6F473231" w:rsidR="007D27E4" w:rsidRPr="00D6284A" w:rsidRDefault="007D0A68" w:rsidP="007D0A68">
      <w:pPr>
        <w:rPr>
          <w:rFonts w:ascii="Times New Roman" w:eastAsia="Times New Roman" w:hAnsi="Times New Roman" w:cs="Times New Roman"/>
        </w:rPr>
      </w:pPr>
      <w:r w:rsidRPr="00D6284A">
        <w:rPr>
          <w:rFonts w:ascii="Times New Roman" w:eastAsia="Times New Roman" w:hAnsi="Times New Roman" w:cs="Times New Roman"/>
        </w:rPr>
        <w:t>F</w:t>
      </w:r>
      <w:r w:rsidR="007D27E4" w:rsidRPr="00D6284A">
        <w:rPr>
          <w:rFonts w:ascii="Times New Roman" w:eastAsia="Times New Roman" w:hAnsi="Times New Roman" w:cs="Times New Roman"/>
        </w:rPr>
        <w:t xml:space="preserve">or video (this is ‘homework’) </w:t>
      </w:r>
      <w:r w:rsidR="00DA0C69" w:rsidRPr="00D6284A">
        <w:rPr>
          <w:rFonts w:ascii="Times New Roman" w:eastAsia="Times New Roman" w:hAnsi="Times New Roman" w:cs="Times New Roman"/>
        </w:rPr>
        <w:sym w:font="Wingdings" w:char="F0E0"/>
      </w:r>
      <w:r w:rsidR="00DA0C69" w:rsidRPr="00D6284A">
        <w:rPr>
          <w:rFonts w:ascii="Times New Roman" w:eastAsia="Times New Roman" w:hAnsi="Times New Roman" w:cs="Times New Roman"/>
        </w:rPr>
        <w:t xml:space="preserve"> https://www.youtube.com/watch?v=3q-qfNlEP4A</w:t>
      </w:r>
    </w:p>
    <w:p w14:paraId="24A86114" w14:textId="77777777" w:rsidR="007D27E4" w:rsidRPr="00D6284A" w:rsidRDefault="007D27E4" w:rsidP="007D27E4">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Why did the event occur? </w:t>
      </w:r>
    </w:p>
    <w:p w14:paraId="28E0972B" w14:textId="77777777" w:rsidR="007D27E4" w:rsidRPr="00D6284A" w:rsidRDefault="007D0A68" w:rsidP="007D27E4">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What are the processes that trig</w:t>
      </w:r>
      <w:r w:rsidR="007D27E4" w:rsidRPr="00D6284A">
        <w:rPr>
          <w:rFonts w:ascii="Times New Roman" w:eastAsia="Times New Roman" w:hAnsi="Times New Roman" w:cs="Times New Roman"/>
        </w:rPr>
        <w:t xml:space="preserve">ger this event? </w:t>
      </w:r>
    </w:p>
    <w:p w14:paraId="6048A105" w14:textId="77777777" w:rsidR="007D27E4" w:rsidRPr="00D6284A" w:rsidRDefault="007D0A68" w:rsidP="007D27E4">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What precautions were take</w:t>
      </w:r>
      <w:r w:rsidR="007D27E4" w:rsidRPr="00D6284A">
        <w:rPr>
          <w:rFonts w:ascii="Times New Roman" w:eastAsia="Times New Roman" w:hAnsi="Times New Roman" w:cs="Times New Roman"/>
        </w:rPr>
        <w:t>n afterwards to help mitigate?</w:t>
      </w:r>
    </w:p>
    <w:p w14:paraId="4C35479C" w14:textId="77777777" w:rsidR="007D0A68" w:rsidRPr="00D6284A" w:rsidRDefault="007D0A68" w:rsidP="00154079">
      <w:pPr>
        <w:rPr>
          <w:rFonts w:ascii="Times New Roman" w:eastAsia="Times New Roman" w:hAnsi="Times New Roman" w:cs="Times New Roman"/>
        </w:rPr>
      </w:pPr>
    </w:p>
    <w:p w14:paraId="2C383AC4" w14:textId="77777777" w:rsidR="007D0A68" w:rsidRPr="00D6284A" w:rsidRDefault="007D0A68" w:rsidP="00154079">
      <w:pPr>
        <w:rPr>
          <w:rFonts w:ascii="Times New Roman" w:eastAsia="Times New Roman" w:hAnsi="Times New Roman" w:cs="Times New Roman"/>
        </w:rPr>
      </w:pPr>
    </w:p>
    <w:p w14:paraId="04333937" w14:textId="63E1EFFA" w:rsidR="007D0A68" w:rsidRPr="00D6284A" w:rsidRDefault="00CF7B0A" w:rsidP="007D0A68">
      <w:pPr>
        <w:jc w:val="center"/>
        <w:rPr>
          <w:rFonts w:ascii="Times New Roman" w:eastAsia="Times New Roman" w:hAnsi="Times New Roman" w:cs="Times New Roman"/>
        </w:rPr>
      </w:pPr>
      <w:r w:rsidRPr="00D6284A">
        <w:rPr>
          <w:rFonts w:ascii="Times New Roman" w:eastAsia="Times New Roman" w:hAnsi="Times New Roman" w:cs="Times New Roman"/>
          <w:b/>
          <w:u w:val="single"/>
        </w:rPr>
        <w:t>LANDSLIDES</w:t>
      </w:r>
    </w:p>
    <w:p w14:paraId="0BC104CC" w14:textId="77777777" w:rsidR="00DA0C69" w:rsidRPr="00D6284A" w:rsidRDefault="00DA0C69" w:rsidP="00E64CEC">
      <w:pPr>
        <w:rPr>
          <w:rFonts w:ascii="Times New Roman" w:eastAsia="Times New Roman" w:hAnsi="Times New Roman" w:cs="Times New Roman"/>
        </w:rPr>
      </w:pPr>
    </w:p>
    <w:p w14:paraId="0EC43CFB" w14:textId="77777777" w:rsidR="00DA0C69" w:rsidRPr="00D6284A" w:rsidRDefault="00E64CEC" w:rsidP="00E64CEC">
      <w:pPr>
        <w:rPr>
          <w:rFonts w:ascii="Times New Roman" w:eastAsia="Times New Roman" w:hAnsi="Times New Roman" w:cs="Times New Roman"/>
        </w:rPr>
      </w:pPr>
      <w:r w:rsidRPr="00D6284A">
        <w:rPr>
          <w:rFonts w:ascii="Times New Roman" w:eastAsia="Times New Roman" w:hAnsi="Times New Roman" w:cs="Times New Roman"/>
        </w:rPr>
        <w:t xml:space="preserve">Landslide and mass wasting </w:t>
      </w:r>
      <w:r w:rsidR="00DA0C69"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Terms used to describe the downslope movement of rock or sediment due to gravity </w:t>
      </w:r>
    </w:p>
    <w:p w14:paraId="33E58D2C" w14:textId="3B46A124" w:rsidR="00DA0C69" w:rsidRPr="00D6284A" w:rsidRDefault="00E64CEC" w:rsidP="00E64CEC">
      <w:pPr>
        <w:rPr>
          <w:rFonts w:ascii="Times New Roman" w:eastAsia="Times New Roman" w:hAnsi="Times New Roman" w:cs="Times New Roman"/>
        </w:rPr>
      </w:pPr>
      <w:r w:rsidRPr="00D6284A">
        <w:rPr>
          <w:rFonts w:ascii="Times New Roman" w:eastAsia="Times New Roman" w:hAnsi="Times New Roman" w:cs="Times New Roman"/>
        </w:rPr>
        <w:t xml:space="preserve">Types of landslides </w:t>
      </w:r>
      <w:r w:rsidR="00DA0C69" w:rsidRPr="00D6284A">
        <w:rPr>
          <w:rFonts w:ascii="Times New Roman" w:eastAsia="Times New Roman" w:hAnsi="Times New Roman" w:cs="Times New Roman"/>
        </w:rPr>
        <w:t xml:space="preserve">(hint: will not ask us to know every type ) </w:t>
      </w:r>
      <w:r w:rsidRPr="00D6284A">
        <w:rPr>
          <w:rFonts w:ascii="Times New Roman" w:eastAsia="Times New Roman" w:hAnsi="Times New Roman" w:cs="Times New Roman"/>
        </w:rPr>
        <w:t xml:space="preserve">are determined by: </w:t>
      </w:r>
    </w:p>
    <w:p w14:paraId="40D4C0ED" w14:textId="141D7830" w:rsidR="00E64CEC" w:rsidRPr="00D6284A" w:rsidRDefault="00E64CEC" w:rsidP="00DA0C69">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Mechanism of movement </w:t>
      </w:r>
      <w:r w:rsidR="00DA0C69" w:rsidRPr="00D6284A">
        <w:rPr>
          <w:rFonts w:ascii="Times New Roman" w:hAnsi="Times New Roman" w:cs="Times New Roman"/>
        </w:rPr>
        <w:t>|</w:t>
      </w:r>
      <w:r w:rsidRPr="00D6284A">
        <w:rPr>
          <w:rFonts w:ascii="Times New Roman" w:eastAsia="Times New Roman" w:hAnsi="Times New Roman" w:cs="Times New Roman"/>
        </w:rPr>
        <w:t xml:space="preserve"> Type of material </w:t>
      </w:r>
      <w:r w:rsidR="00DA0C69" w:rsidRPr="00D6284A">
        <w:rPr>
          <w:rFonts w:ascii="Times New Roman" w:hAnsi="Times New Roman" w:cs="Times New Roman"/>
        </w:rPr>
        <w:t>|</w:t>
      </w:r>
      <w:r w:rsidRPr="00D6284A">
        <w:rPr>
          <w:rFonts w:ascii="Times New Roman" w:eastAsia="Times New Roman" w:hAnsi="Times New Roman" w:cs="Times New Roman"/>
        </w:rPr>
        <w:t xml:space="preserve"> Amount of water present </w:t>
      </w:r>
      <w:r w:rsidR="00DA0C69" w:rsidRPr="00D6284A">
        <w:rPr>
          <w:rFonts w:ascii="Times New Roman" w:hAnsi="Times New Roman" w:cs="Times New Roman"/>
        </w:rPr>
        <w:t>|</w:t>
      </w:r>
      <w:r w:rsidRPr="00D6284A">
        <w:rPr>
          <w:rFonts w:ascii="Times New Roman" w:eastAsia="Times New Roman" w:hAnsi="Times New Roman" w:cs="Times New Roman"/>
        </w:rPr>
        <w:t xml:space="preserve"> Rate of movement</w:t>
      </w:r>
    </w:p>
    <w:p w14:paraId="3C269573" w14:textId="77777777" w:rsidR="007D0A68" w:rsidRPr="00D6284A" w:rsidRDefault="007D0A68" w:rsidP="007D0A68">
      <w:pPr>
        <w:rPr>
          <w:rFonts w:ascii="Times New Roman" w:eastAsia="Times New Roman" w:hAnsi="Times New Roman" w:cs="Times New Roman"/>
        </w:rPr>
      </w:pPr>
    </w:p>
    <w:p w14:paraId="3CFA170B" w14:textId="389B9889" w:rsidR="00E64CEC" w:rsidRPr="00D6284A" w:rsidRDefault="00C929BC" w:rsidP="007D0A68">
      <w:pPr>
        <w:rPr>
          <w:rFonts w:ascii="Times New Roman" w:eastAsia="Times New Roman" w:hAnsi="Times New Roman" w:cs="Times New Roman"/>
        </w:rPr>
      </w:pPr>
      <w:r w:rsidRPr="00D6284A">
        <w:rPr>
          <w:rFonts w:ascii="Times New Roman" w:eastAsia="Times New Roman" w:hAnsi="Times New Roman" w:cs="Times New Roman"/>
        </w:rPr>
        <w:t xml:space="preserve">1971 - Saguenay River, Quebec </w:t>
      </w:r>
      <w:r w:rsidRPr="00D6284A">
        <w:rPr>
          <w:rFonts w:ascii="Times New Roman" w:eastAsia="Times New Roman" w:hAnsi="Times New Roman" w:cs="Times New Roman"/>
        </w:rPr>
        <w:sym w:font="Wingdings" w:char="F0E0"/>
      </w:r>
      <w:r w:rsidR="00E64CEC" w:rsidRPr="00D6284A">
        <w:rPr>
          <w:rFonts w:ascii="Times New Roman" w:eastAsia="Times New Roman" w:hAnsi="Times New Roman" w:cs="Times New Roman"/>
        </w:rPr>
        <w:t xml:space="preserve"> 27 hectare landslide – 26 homes lost – 31 killed</w:t>
      </w:r>
    </w:p>
    <w:p w14:paraId="558FDB7C" w14:textId="304D85CE" w:rsidR="00E64CEC" w:rsidRPr="00D6284A" w:rsidRDefault="00C929BC" w:rsidP="00E64CEC">
      <w:pPr>
        <w:rPr>
          <w:rFonts w:ascii="Times New Roman" w:eastAsia="Times New Roman" w:hAnsi="Times New Roman" w:cs="Times New Roman"/>
        </w:rPr>
      </w:pPr>
      <w:r w:rsidRPr="00D6284A">
        <w:rPr>
          <w:rFonts w:ascii="Times New Roman" w:eastAsia="Times New Roman" w:hAnsi="Times New Roman" w:cs="Times New Roman"/>
        </w:rPr>
        <w:t xml:space="preserve">1903 – Frank Slide, Alberta </w:t>
      </w:r>
      <w:r w:rsidRPr="00D6284A">
        <w:rPr>
          <w:rFonts w:ascii="Times New Roman" w:eastAsia="Times New Roman" w:hAnsi="Times New Roman" w:cs="Times New Roman"/>
        </w:rPr>
        <w:sym w:font="Wingdings" w:char="F0E0"/>
      </w:r>
      <w:r w:rsidR="00E64CEC" w:rsidRPr="00D6284A">
        <w:rPr>
          <w:rFonts w:ascii="Times New Roman" w:eastAsia="Times New Roman" w:hAnsi="Times New Roman" w:cs="Times New Roman"/>
        </w:rPr>
        <w:t xml:space="preserve"> buried town of Frank – killed 70 people – lasted </w:t>
      </w:r>
      <w:r w:rsidR="00E64CEC" w:rsidRPr="00D6284A">
        <w:rPr>
          <w:rFonts w:ascii="Times New Roman" w:eastAsia="Times New Roman" w:hAnsi="Times New Roman" w:cs="Times New Roman"/>
        </w:rPr>
        <w:sym w:font="Symbol" w:char="F0BB"/>
      </w:r>
      <w:r w:rsidR="00E64CEC" w:rsidRPr="00D6284A">
        <w:rPr>
          <w:rFonts w:ascii="Times New Roman" w:eastAsia="Times New Roman" w:hAnsi="Times New Roman" w:cs="Times New Roman"/>
        </w:rPr>
        <w:t xml:space="preserve"> 90 seconds</w:t>
      </w:r>
    </w:p>
    <w:p w14:paraId="4CA8BF3B" w14:textId="610ED653" w:rsidR="00C929BC" w:rsidRPr="00D6284A" w:rsidRDefault="00C929BC" w:rsidP="00C929BC">
      <w:pPr>
        <w:ind w:firstLine="720"/>
        <w:rPr>
          <w:rFonts w:ascii="Times New Roman" w:eastAsia="Times New Roman" w:hAnsi="Times New Roman" w:cs="Times New Roman"/>
        </w:rPr>
      </w:pPr>
      <w:r w:rsidRPr="00D6284A">
        <w:rPr>
          <w:rFonts w:ascii="Times New Roman" w:eastAsia="Times New Roman" w:hAnsi="Times New Roman" w:cs="Times New Roman"/>
        </w:rPr>
        <w:t>- Also called turtle mountain</w:t>
      </w:r>
    </w:p>
    <w:p w14:paraId="00BD10E8" w14:textId="1141122F" w:rsidR="00C929BC" w:rsidRPr="00D6284A" w:rsidRDefault="00C929BC" w:rsidP="00C929BC">
      <w:pPr>
        <w:ind w:firstLine="720"/>
        <w:rPr>
          <w:rFonts w:ascii="Times New Roman" w:eastAsia="Times New Roman" w:hAnsi="Times New Roman" w:cs="Times New Roman"/>
        </w:rPr>
      </w:pPr>
      <w:r w:rsidRPr="00D6284A">
        <w:rPr>
          <w:rFonts w:ascii="Times New Roman" w:eastAsia="Times New Roman" w:hAnsi="Times New Roman" w:cs="Times New Roman"/>
        </w:rPr>
        <w:lastRenderedPageBreak/>
        <w:t>- Mining had occurred, however, blamed events on faults within mountain structure</w:t>
      </w:r>
    </w:p>
    <w:p w14:paraId="2E217823" w14:textId="5249450E" w:rsidR="00E64CEC" w:rsidRPr="00D6284A" w:rsidRDefault="00E64CEC" w:rsidP="00E64CEC">
      <w:pPr>
        <w:rPr>
          <w:rFonts w:ascii="Times New Roman" w:eastAsia="Times New Roman" w:hAnsi="Times New Roman" w:cs="Times New Roman"/>
        </w:rPr>
      </w:pPr>
      <w:r w:rsidRPr="00D6284A">
        <w:rPr>
          <w:rFonts w:ascii="Times New Roman" w:eastAsia="Times New Roman" w:hAnsi="Times New Roman" w:cs="Times New Roman"/>
        </w:rPr>
        <w:t>S</w:t>
      </w:r>
      <w:r w:rsidR="006523A6" w:rsidRPr="00D6284A">
        <w:rPr>
          <w:rFonts w:ascii="Times New Roman" w:eastAsia="Times New Roman" w:hAnsi="Times New Roman" w:cs="Times New Roman"/>
        </w:rPr>
        <w:t xml:space="preserve">t. Jude, Quebec (May 10, 2010) </w:t>
      </w:r>
      <w:r w:rsidR="006523A6"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Landslide claimed lives of a family of 4</w:t>
      </w:r>
    </w:p>
    <w:p w14:paraId="4481E805" w14:textId="5CAA7122" w:rsidR="00E64CEC" w:rsidRPr="00D6284A" w:rsidRDefault="006523A6" w:rsidP="00E64CEC">
      <w:pPr>
        <w:rPr>
          <w:rFonts w:ascii="Times New Roman" w:eastAsia="Times New Roman" w:hAnsi="Times New Roman" w:cs="Times New Roman"/>
        </w:rPr>
      </w:pPr>
      <w:r w:rsidRPr="00D6284A">
        <w:rPr>
          <w:rFonts w:ascii="Times New Roman" w:eastAsia="Times New Roman" w:hAnsi="Times New Roman" w:cs="Times New Roman"/>
        </w:rPr>
        <w:t xml:space="preserve">1969 - Aberfan, Wales </w:t>
      </w:r>
      <w:r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w:t>
      </w:r>
      <w:r w:rsidR="00E64CEC" w:rsidRPr="00D6284A">
        <w:rPr>
          <w:rFonts w:ascii="Times New Roman" w:eastAsia="Times New Roman" w:hAnsi="Times New Roman" w:cs="Times New Roman"/>
        </w:rPr>
        <w:t>coal spoil heap failed – killed 144, predominantly school children</w:t>
      </w:r>
    </w:p>
    <w:p w14:paraId="2C5BD5F8" w14:textId="712F38C4" w:rsidR="006523A6" w:rsidRPr="00D6284A" w:rsidRDefault="006523A6" w:rsidP="006523A6">
      <w:pPr>
        <w:rPr>
          <w:rFonts w:ascii="Times New Roman" w:eastAsia="Times New Roman" w:hAnsi="Times New Roman" w:cs="Times New Roman"/>
        </w:rPr>
      </w:pPr>
      <w:r w:rsidRPr="00D6284A">
        <w:rPr>
          <w:rFonts w:ascii="Times New Roman" w:eastAsia="Times New Roman" w:hAnsi="Times New Roman" w:cs="Times New Roman"/>
        </w:rPr>
        <w:t xml:space="preserve">California 2018 </w:t>
      </w:r>
      <w:r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w:t>
      </w:r>
      <w:r w:rsidR="00E64CEC" w:rsidRPr="00D6284A">
        <w:rPr>
          <w:rFonts w:ascii="Times New Roman" w:eastAsia="Times New Roman" w:hAnsi="Times New Roman" w:cs="Times New Roman"/>
        </w:rPr>
        <w:t>mudslides follow fire - 21 deaths attributed</w:t>
      </w:r>
      <w:r w:rsidRPr="00D6284A">
        <w:rPr>
          <w:rFonts w:ascii="Times New Roman" w:eastAsia="Times New Roman" w:hAnsi="Times New Roman" w:cs="Times New Roman"/>
        </w:rPr>
        <w:t xml:space="preserve"> - Fire creates a hydrophobic layer that is an ideal surface for mudslides to occur</w:t>
      </w:r>
    </w:p>
    <w:p w14:paraId="46AEEFF7" w14:textId="77777777" w:rsidR="00E64CEC" w:rsidRPr="00D6284A" w:rsidRDefault="00E64CEC" w:rsidP="007D0A68">
      <w:pPr>
        <w:rPr>
          <w:rFonts w:ascii="Times New Roman" w:eastAsia="Times New Roman" w:hAnsi="Times New Roman" w:cs="Times New Roman"/>
        </w:rPr>
      </w:pPr>
    </w:p>
    <w:p w14:paraId="07DB2AA8" w14:textId="690D064E" w:rsidR="006523A6" w:rsidRPr="00D6284A" w:rsidRDefault="00E64CEC" w:rsidP="006523A6">
      <w:pPr>
        <w:jc w:val="center"/>
        <w:rPr>
          <w:rFonts w:ascii="Times New Roman" w:eastAsia="Times New Roman" w:hAnsi="Times New Roman" w:cs="Times New Roman"/>
          <w:b/>
        </w:rPr>
      </w:pPr>
      <w:r w:rsidRPr="00D6284A">
        <w:rPr>
          <w:rFonts w:ascii="Times New Roman" w:eastAsia="Times New Roman" w:hAnsi="Times New Roman" w:cs="Times New Roman"/>
          <w:b/>
        </w:rPr>
        <w:t>Types of Landslides</w:t>
      </w:r>
    </w:p>
    <w:p w14:paraId="7965FC85" w14:textId="77777777" w:rsidR="00735E71" w:rsidRPr="00D6284A" w:rsidRDefault="00735E71" w:rsidP="00735E71">
      <w:pPr>
        <w:pStyle w:val="ListParagraph"/>
        <w:numPr>
          <w:ilvl w:val="0"/>
          <w:numId w:val="25"/>
        </w:numPr>
        <w:rPr>
          <w:rFonts w:ascii="Times New Roman" w:eastAsia="Times New Roman" w:hAnsi="Times New Roman" w:cs="Times New Roman"/>
        </w:rPr>
      </w:pPr>
      <w:r w:rsidRPr="00D6284A">
        <w:rPr>
          <w:rFonts w:ascii="Times New Roman" w:eastAsia="Times New Roman" w:hAnsi="Times New Roman" w:cs="Times New Roman"/>
        </w:rPr>
        <w:t xml:space="preserve">Fall </w:t>
      </w:r>
      <w:r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w:t>
      </w:r>
      <w:r w:rsidR="00E64CEC" w:rsidRPr="00D6284A">
        <w:rPr>
          <w:rFonts w:ascii="Times New Roman" w:eastAsia="Times New Roman" w:hAnsi="Times New Roman" w:cs="Times New Roman"/>
        </w:rPr>
        <w:t xml:space="preserve">Bounding of rock or blocks of sediment from the face of a cliff </w:t>
      </w:r>
    </w:p>
    <w:p w14:paraId="19DAAD99" w14:textId="77777777" w:rsidR="00735E71" w:rsidRPr="00D6284A" w:rsidRDefault="00735E71" w:rsidP="00735E71">
      <w:pPr>
        <w:pStyle w:val="ListParagraph"/>
        <w:numPr>
          <w:ilvl w:val="0"/>
          <w:numId w:val="25"/>
        </w:numPr>
        <w:rPr>
          <w:rFonts w:ascii="Times New Roman" w:eastAsia="Times New Roman" w:hAnsi="Times New Roman" w:cs="Times New Roman"/>
        </w:rPr>
      </w:pPr>
      <w:r w:rsidRPr="00D6284A">
        <w:rPr>
          <w:rFonts w:ascii="Times New Roman" w:hAnsi="Times New Roman" w:cs="Times New Roman"/>
        </w:rPr>
        <w:t xml:space="preserve">Slide </w:t>
      </w:r>
      <w:r w:rsidRPr="00D6284A">
        <w:rPr>
          <w:rFonts w:ascii="Times New Roman" w:hAnsi="Times New Roman" w:cs="Times New Roman"/>
        </w:rPr>
        <w:sym w:font="Wingdings" w:char="F0E0"/>
      </w:r>
      <w:r w:rsidRPr="00D6284A">
        <w:rPr>
          <w:rFonts w:ascii="Times New Roman" w:hAnsi="Times New Roman" w:cs="Times New Roman"/>
        </w:rPr>
        <w:t xml:space="preserve"> </w:t>
      </w:r>
      <w:r w:rsidR="00E64CEC" w:rsidRPr="00D6284A">
        <w:rPr>
          <w:rFonts w:ascii="Times New Roman" w:eastAsia="Times New Roman" w:hAnsi="Times New Roman" w:cs="Times New Roman"/>
        </w:rPr>
        <w:t>Downslope movement of a coherent block of rock or sediment along a discrete failure plane</w:t>
      </w:r>
    </w:p>
    <w:p w14:paraId="4252D52F" w14:textId="77777777" w:rsidR="00735E71" w:rsidRPr="00D6284A" w:rsidRDefault="00735E71" w:rsidP="00E64CEC">
      <w:pPr>
        <w:pStyle w:val="ListParagraph"/>
        <w:numPr>
          <w:ilvl w:val="0"/>
          <w:numId w:val="25"/>
        </w:numPr>
        <w:rPr>
          <w:rFonts w:ascii="Times New Roman" w:eastAsia="Times New Roman" w:hAnsi="Times New Roman" w:cs="Times New Roman"/>
        </w:rPr>
      </w:pPr>
      <w:r w:rsidRPr="00D6284A">
        <w:rPr>
          <w:rFonts w:ascii="Times New Roman" w:eastAsia="Times New Roman" w:hAnsi="Times New Roman" w:cs="Times New Roman"/>
        </w:rPr>
        <w:t xml:space="preserve">Slump </w:t>
      </w:r>
      <w:r w:rsidRPr="00D6284A">
        <w:rPr>
          <w:rFonts w:ascii="Times New Roman" w:eastAsia="Times New Roman" w:hAnsi="Times New Roman" w:cs="Times New Roman"/>
        </w:rPr>
        <w:sym w:font="Wingdings" w:char="F0E0"/>
      </w:r>
      <w:r w:rsidR="00E64CEC" w:rsidRPr="00D6284A">
        <w:rPr>
          <w:rFonts w:ascii="Times New Roman" w:eastAsia="Times New Roman" w:hAnsi="Times New Roman" w:cs="Times New Roman"/>
        </w:rPr>
        <w:t xml:space="preserve"> Failure plane is curved upward</w:t>
      </w:r>
    </w:p>
    <w:p w14:paraId="1F14F32C" w14:textId="77777777" w:rsidR="00735E71" w:rsidRPr="00D6284A" w:rsidRDefault="00735E71" w:rsidP="00E64CEC">
      <w:pPr>
        <w:pStyle w:val="ListParagraph"/>
        <w:numPr>
          <w:ilvl w:val="0"/>
          <w:numId w:val="25"/>
        </w:numPr>
        <w:rPr>
          <w:rFonts w:ascii="Times New Roman" w:eastAsia="Times New Roman" w:hAnsi="Times New Roman" w:cs="Times New Roman"/>
        </w:rPr>
      </w:pPr>
      <w:r w:rsidRPr="00D6284A">
        <w:rPr>
          <w:rFonts w:ascii="Times New Roman" w:eastAsia="Times New Roman" w:hAnsi="Times New Roman" w:cs="Times New Roman"/>
        </w:rPr>
        <w:t xml:space="preserve">Flow </w:t>
      </w:r>
      <w:r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w:t>
      </w:r>
      <w:r w:rsidR="00E64CEC" w:rsidRPr="00D6284A">
        <w:rPr>
          <w:rFonts w:ascii="Times New Roman" w:eastAsia="Times New Roman" w:hAnsi="Times New Roman" w:cs="Times New Roman"/>
        </w:rPr>
        <w:t xml:space="preserve">Downslope movement of sediment in which particles move semi-independently of one another, often with the aid of water </w:t>
      </w:r>
    </w:p>
    <w:p w14:paraId="6EFDEEA8" w14:textId="77777777" w:rsidR="00735E71" w:rsidRPr="00D6284A" w:rsidRDefault="00735E71" w:rsidP="00E64CEC">
      <w:pPr>
        <w:pStyle w:val="ListParagraph"/>
        <w:numPr>
          <w:ilvl w:val="0"/>
          <w:numId w:val="25"/>
        </w:numPr>
        <w:rPr>
          <w:rFonts w:ascii="Times New Roman" w:eastAsia="Times New Roman" w:hAnsi="Times New Roman" w:cs="Times New Roman"/>
        </w:rPr>
      </w:pPr>
      <w:r w:rsidRPr="00D6284A">
        <w:rPr>
          <w:rFonts w:ascii="Times New Roman" w:hAnsi="Times New Roman" w:cs="Times New Roman"/>
        </w:rPr>
        <w:t xml:space="preserve">Debris Flow </w:t>
      </w:r>
      <w:r w:rsidRPr="00D6284A">
        <w:rPr>
          <w:rFonts w:ascii="Times New Roman" w:hAnsi="Times New Roman" w:cs="Times New Roman"/>
        </w:rPr>
        <w:sym w:font="Wingdings" w:char="F0E0"/>
      </w:r>
      <w:r w:rsidRPr="00D6284A">
        <w:rPr>
          <w:rFonts w:ascii="Times New Roman" w:hAnsi="Times New Roman" w:cs="Times New Roman"/>
        </w:rPr>
        <w:t xml:space="preserve"> </w:t>
      </w:r>
      <w:r w:rsidR="00E64CEC" w:rsidRPr="00D6284A">
        <w:rPr>
          <w:rFonts w:ascii="Times New Roman" w:eastAsia="Times New Roman" w:hAnsi="Times New Roman" w:cs="Times New Roman"/>
        </w:rPr>
        <w:t xml:space="preserve">Typically move rapidly; mixtures of mud, debris and water </w:t>
      </w:r>
    </w:p>
    <w:p w14:paraId="176A48BD" w14:textId="77777777" w:rsidR="00735E71" w:rsidRPr="00D6284A" w:rsidRDefault="00735E71" w:rsidP="00E64CEC">
      <w:pPr>
        <w:pStyle w:val="ListParagraph"/>
        <w:numPr>
          <w:ilvl w:val="0"/>
          <w:numId w:val="25"/>
        </w:numPr>
        <w:rPr>
          <w:rFonts w:ascii="Times New Roman" w:eastAsia="Times New Roman" w:hAnsi="Times New Roman" w:cs="Times New Roman"/>
        </w:rPr>
      </w:pPr>
      <w:r w:rsidRPr="00D6284A">
        <w:rPr>
          <w:rFonts w:ascii="Times New Roman" w:hAnsi="Times New Roman" w:cs="Times New Roman"/>
        </w:rPr>
        <w:t xml:space="preserve">Creep </w:t>
      </w:r>
      <w:r w:rsidRPr="00D6284A">
        <w:rPr>
          <w:rFonts w:ascii="Times New Roman" w:hAnsi="Times New Roman" w:cs="Times New Roman"/>
        </w:rPr>
        <w:sym w:font="Wingdings" w:char="F0E0"/>
      </w:r>
      <w:r w:rsidRPr="00D6284A">
        <w:rPr>
          <w:rFonts w:ascii="Times New Roman" w:hAnsi="Times New Roman" w:cs="Times New Roman"/>
        </w:rPr>
        <w:t xml:space="preserve"> </w:t>
      </w:r>
      <w:r w:rsidR="00E64CEC" w:rsidRPr="00D6284A">
        <w:rPr>
          <w:rFonts w:ascii="Times New Roman" w:eastAsia="Times New Roman" w:hAnsi="Times New Roman" w:cs="Times New Roman"/>
        </w:rPr>
        <w:t xml:space="preserve">Very slow flow of rock or sediment </w:t>
      </w:r>
    </w:p>
    <w:p w14:paraId="220A5FCB" w14:textId="29E2CAA4" w:rsidR="00735E71" w:rsidRPr="00D6284A" w:rsidRDefault="00735E71" w:rsidP="00735E71">
      <w:pPr>
        <w:pStyle w:val="ListParagraph"/>
        <w:numPr>
          <w:ilvl w:val="1"/>
          <w:numId w:val="25"/>
        </w:numPr>
        <w:rPr>
          <w:rFonts w:ascii="Times New Roman" w:eastAsia="Times New Roman" w:hAnsi="Times New Roman" w:cs="Times New Roman"/>
        </w:rPr>
      </w:pPr>
      <w:r w:rsidRPr="00D6284A">
        <w:rPr>
          <w:rFonts w:ascii="Times New Roman" w:eastAsia="Times New Roman" w:hAnsi="Times New Roman" w:cs="Times New Roman"/>
        </w:rPr>
        <w:t>Most common</w:t>
      </w:r>
    </w:p>
    <w:p w14:paraId="365F8FBB" w14:textId="78AF27FD" w:rsidR="00DA4A2C" w:rsidRPr="00D6284A" w:rsidRDefault="00E64CEC" w:rsidP="00735E71">
      <w:pPr>
        <w:pStyle w:val="ListParagraph"/>
        <w:numPr>
          <w:ilvl w:val="1"/>
          <w:numId w:val="25"/>
        </w:numPr>
        <w:rPr>
          <w:rFonts w:ascii="Times New Roman" w:eastAsia="Times New Roman" w:hAnsi="Times New Roman" w:cs="Times New Roman"/>
        </w:rPr>
      </w:pPr>
      <w:r w:rsidRPr="00D6284A">
        <w:rPr>
          <w:rFonts w:ascii="Times New Roman" w:eastAsia="Times New Roman" w:hAnsi="Times New Roman" w:cs="Times New Roman"/>
        </w:rPr>
        <w:t xml:space="preserve">Sackung - slow movement of large masses of rock </w:t>
      </w:r>
      <w:r w:rsidR="00DA4A2C" w:rsidRPr="00D6284A">
        <w:rPr>
          <w:rFonts w:ascii="Times New Roman" w:eastAsia="Times New Roman" w:hAnsi="Times New Roman" w:cs="Times New Roman"/>
        </w:rPr>
        <w:t>(Textbook only uses this term)</w:t>
      </w:r>
    </w:p>
    <w:p w14:paraId="21F3C47F" w14:textId="0B19D28D" w:rsidR="00E64CEC" w:rsidRPr="00D6284A" w:rsidRDefault="00E64CEC" w:rsidP="00735E71">
      <w:pPr>
        <w:pStyle w:val="ListParagraph"/>
        <w:numPr>
          <w:ilvl w:val="1"/>
          <w:numId w:val="25"/>
        </w:numPr>
        <w:rPr>
          <w:rFonts w:ascii="Times New Roman" w:eastAsia="Times New Roman" w:hAnsi="Times New Roman" w:cs="Times New Roman"/>
        </w:rPr>
      </w:pPr>
      <w:r w:rsidRPr="00D6284A">
        <w:rPr>
          <w:rFonts w:ascii="Times New Roman" w:eastAsia="Times New Roman" w:hAnsi="Times New Roman" w:cs="Times New Roman"/>
        </w:rPr>
        <w:t>Topple – a rock mass pivots about a point</w:t>
      </w:r>
    </w:p>
    <w:p w14:paraId="3062CB5C" w14:textId="77777777" w:rsidR="00E64CEC" w:rsidRPr="00D6284A" w:rsidRDefault="00E64CEC" w:rsidP="007D0A68">
      <w:pPr>
        <w:rPr>
          <w:rFonts w:ascii="Times New Roman" w:eastAsia="Times New Roman" w:hAnsi="Times New Roman" w:cs="Times New Roman"/>
        </w:rPr>
      </w:pPr>
    </w:p>
    <w:p w14:paraId="424C0EBC" w14:textId="569BC326" w:rsidR="001926FE" w:rsidRPr="00D6284A" w:rsidRDefault="00E64CEC" w:rsidP="001926FE">
      <w:pPr>
        <w:jc w:val="center"/>
        <w:rPr>
          <w:rFonts w:ascii="Times New Roman" w:eastAsia="Times New Roman" w:hAnsi="Times New Roman" w:cs="Times New Roman"/>
          <w:b/>
        </w:rPr>
      </w:pPr>
      <w:r w:rsidRPr="00D6284A">
        <w:rPr>
          <w:rFonts w:ascii="Times New Roman" w:eastAsia="Times New Roman" w:hAnsi="Times New Roman" w:cs="Times New Roman"/>
          <w:b/>
        </w:rPr>
        <w:t>Forces on Slopes</w:t>
      </w:r>
    </w:p>
    <w:p w14:paraId="61822FA9" w14:textId="77777777" w:rsidR="001926FE" w:rsidRPr="00D6284A" w:rsidRDefault="001926FE" w:rsidP="001926FE">
      <w:pPr>
        <w:rPr>
          <w:rFonts w:ascii="Times New Roman" w:eastAsia="Times New Roman" w:hAnsi="Times New Roman" w:cs="Times New Roman"/>
        </w:rPr>
      </w:pPr>
      <w:r w:rsidRPr="00D6284A">
        <w:rPr>
          <w:rFonts w:ascii="Times New Roman" w:eastAsia="Times New Roman" w:hAnsi="Times New Roman" w:cs="Times New Roman"/>
          <w:b/>
        </w:rPr>
        <w:t>Driving forces</w:t>
      </w:r>
      <w:r w:rsidRPr="00D6284A">
        <w:rPr>
          <w:rFonts w:ascii="Times New Roman" w:eastAsia="Times New Roman" w:hAnsi="Times New Roman" w:cs="Times New Roman"/>
        </w:rPr>
        <w:t xml:space="preserve"> </w:t>
      </w:r>
      <w:r w:rsidRPr="00D6284A">
        <w:rPr>
          <w:rFonts w:ascii="Times New Roman" w:hAnsi="Times New Roman" w:cs="Times New Roman"/>
        </w:rPr>
        <w:sym w:font="Wingdings" w:char="F0E0"/>
      </w:r>
      <w:r w:rsidRPr="00D6284A">
        <w:rPr>
          <w:rFonts w:ascii="Times New Roman" w:eastAsia="Times New Roman" w:hAnsi="Times New Roman" w:cs="Times New Roman"/>
        </w:rPr>
        <w:t xml:space="preserve"> </w:t>
      </w:r>
      <w:r w:rsidR="00E64CEC" w:rsidRPr="00D6284A">
        <w:rPr>
          <w:rFonts w:ascii="Times New Roman" w:eastAsia="Times New Roman" w:hAnsi="Times New Roman" w:cs="Times New Roman"/>
        </w:rPr>
        <w:t xml:space="preserve">move rock or sediment down a slope </w:t>
      </w:r>
    </w:p>
    <w:p w14:paraId="39870553" w14:textId="77777777" w:rsidR="001926FE" w:rsidRPr="00D6284A" w:rsidRDefault="00E64CEC" w:rsidP="001926FE">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The weight of slope material is the largest driving force </w:t>
      </w:r>
    </w:p>
    <w:p w14:paraId="32EE8DA5" w14:textId="77777777" w:rsidR="001926FE" w:rsidRPr="00D6284A" w:rsidRDefault="00E64CEC" w:rsidP="001926FE">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Can include fill material and buildings </w:t>
      </w:r>
    </w:p>
    <w:p w14:paraId="60AC0872" w14:textId="69C28B0C" w:rsidR="001926FE" w:rsidRPr="00D6284A" w:rsidRDefault="001926FE" w:rsidP="001926FE">
      <w:pPr>
        <w:rPr>
          <w:rFonts w:ascii="Times New Roman" w:eastAsia="Times New Roman" w:hAnsi="Times New Roman" w:cs="Times New Roman"/>
        </w:rPr>
      </w:pPr>
      <w:r w:rsidRPr="00D6284A">
        <w:rPr>
          <w:rFonts w:ascii="Times New Roman" w:eastAsia="Times New Roman" w:hAnsi="Times New Roman" w:cs="Times New Roman"/>
          <w:b/>
        </w:rPr>
        <w:t xml:space="preserve">Resisting Force </w:t>
      </w:r>
      <w:r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w:t>
      </w:r>
      <w:r w:rsidR="00E64CEC" w:rsidRPr="00D6284A">
        <w:rPr>
          <w:rFonts w:ascii="Times New Roman" w:eastAsia="Times New Roman" w:hAnsi="Times New Roman" w:cs="Times New Roman"/>
        </w:rPr>
        <w:t xml:space="preserve">oppose downslope movement. </w:t>
      </w:r>
    </w:p>
    <w:p w14:paraId="5CDD330A" w14:textId="77777777" w:rsidR="001926FE" w:rsidRPr="00D6284A" w:rsidRDefault="00E64CEC" w:rsidP="001926FE">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Shear strength of the material </w:t>
      </w:r>
    </w:p>
    <w:p w14:paraId="2E5A724B" w14:textId="77777777" w:rsidR="001926FE" w:rsidRPr="00D6284A" w:rsidRDefault="00E64CEC" w:rsidP="001926FE">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 xml:space="preserve">Resistance of material to sliding or flowing along slip planes </w:t>
      </w:r>
    </w:p>
    <w:p w14:paraId="40AD2B23" w14:textId="71A60317" w:rsidR="001926FE" w:rsidRPr="00D6284A" w:rsidRDefault="001926FE" w:rsidP="001926FE">
      <w:pPr>
        <w:rPr>
          <w:rFonts w:ascii="Times New Roman" w:eastAsia="Times New Roman" w:hAnsi="Times New Roman" w:cs="Times New Roman"/>
        </w:rPr>
      </w:pPr>
      <w:r w:rsidRPr="00D6284A">
        <w:rPr>
          <w:rFonts w:ascii="Times New Roman" w:eastAsia="Times New Roman" w:hAnsi="Times New Roman" w:cs="Times New Roman"/>
          <w:b/>
        </w:rPr>
        <w:t xml:space="preserve">Factor of Safety (SF) </w:t>
      </w:r>
      <w:r w:rsidR="00E64CEC" w:rsidRPr="00D6284A">
        <w:rPr>
          <w:rFonts w:ascii="Times New Roman" w:eastAsia="Times New Roman" w:hAnsi="Times New Roman" w:cs="Times New Roman"/>
        </w:rPr>
        <w:t xml:space="preserve">is the ratio of the resisting forces to the driving forces. </w:t>
      </w:r>
    </w:p>
    <w:p w14:paraId="6C8A80BD" w14:textId="4E5CB635" w:rsidR="00E64CEC" w:rsidRPr="00D6284A" w:rsidRDefault="00E64CEC" w:rsidP="001926FE">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Stable when greater than 1; unstable when less than 1</w:t>
      </w:r>
    </w:p>
    <w:p w14:paraId="247CAFD3" w14:textId="77777777" w:rsidR="00766AF8" w:rsidRPr="00D6284A" w:rsidRDefault="00E64CEC" w:rsidP="00766AF8">
      <w:pPr>
        <w:rPr>
          <w:rFonts w:ascii="Times New Roman" w:hAnsi="Times New Roman" w:cs="Times New Roman"/>
        </w:rPr>
      </w:pPr>
      <w:r w:rsidRPr="00D6284A">
        <w:rPr>
          <w:rFonts w:ascii="Times New Roman" w:eastAsia="Times New Roman" w:hAnsi="Times New Roman" w:cs="Times New Roman"/>
        </w:rPr>
        <w:t xml:space="preserve">Driving and resisting forces are not static </w:t>
      </w:r>
    </w:p>
    <w:p w14:paraId="120E404B" w14:textId="77777777" w:rsidR="00766AF8" w:rsidRPr="00D6284A" w:rsidRDefault="00E64CEC" w:rsidP="00766AF8">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As local conditions change, these forces may change </w:t>
      </w:r>
    </w:p>
    <w:p w14:paraId="385E57C5" w14:textId="77777777" w:rsidR="00766AF8" w:rsidRPr="00D6284A" w:rsidRDefault="00E64CEC" w:rsidP="00766AF8">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Factor of safety may increase or decrease </w:t>
      </w:r>
    </w:p>
    <w:p w14:paraId="523CC900" w14:textId="1659EBF2" w:rsidR="00E64CEC" w:rsidRPr="00D6284A" w:rsidRDefault="00E64CEC" w:rsidP="00766AF8">
      <w:pPr>
        <w:rPr>
          <w:rFonts w:ascii="Times New Roman" w:eastAsia="Times New Roman" w:hAnsi="Times New Roman" w:cs="Times New Roman"/>
        </w:rPr>
      </w:pPr>
      <w:r w:rsidRPr="00D6284A">
        <w:rPr>
          <w:rFonts w:ascii="Times New Roman" w:eastAsia="Times New Roman" w:hAnsi="Times New Roman" w:cs="Times New Roman"/>
        </w:rPr>
        <w:t>Forces on slopes are determined by:</w:t>
      </w:r>
    </w:p>
    <w:p w14:paraId="18B83CD9" w14:textId="09C0CF69" w:rsidR="00766AF8" w:rsidRPr="00D6284A" w:rsidRDefault="00766AF8" w:rsidP="00766AF8">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Type of material</w:t>
      </w:r>
    </w:p>
    <w:p w14:paraId="6F030C7A" w14:textId="17732502" w:rsidR="00766AF8" w:rsidRPr="00D6284A" w:rsidRDefault="00766AF8" w:rsidP="00766AF8">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Slope angle and topography </w:t>
      </w:r>
      <w:r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something that is already closer to an angle of failure is more likely to fail</w:t>
      </w:r>
    </w:p>
    <w:p w14:paraId="63028547" w14:textId="5BCEED35" w:rsidR="00766AF8" w:rsidRPr="00D6284A" w:rsidRDefault="00766AF8" w:rsidP="00766AF8">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Climate </w:t>
      </w:r>
      <w:r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certain climates have higher potentials for extreme weather events</w:t>
      </w:r>
    </w:p>
    <w:p w14:paraId="72BFD06D" w14:textId="31D67CA3" w:rsidR="00766AF8" w:rsidRPr="00D6284A" w:rsidRDefault="00766AF8" w:rsidP="00766AF8">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Vegetation</w:t>
      </w:r>
    </w:p>
    <w:p w14:paraId="43ABEB6B" w14:textId="0C784066" w:rsidR="00766AF8" w:rsidRPr="00D6284A" w:rsidRDefault="00766AF8" w:rsidP="00766AF8">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Water</w:t>
      </w:r>
    </w:p>
    <w:p w14:paraId="35735199" w14:textId="7C4B51F5" w:rsidR="00766AF8" w:rsidRPr="00D6284A" w:rsidRDefault="00766AF8" w:rsidP="00766AF8">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Time</w:t>
      </w:r>
    </w:p>
    <w:p w14:paraId="1879BD36" w14:textId="77777777" w:rsidR="00E64CEC" w:rsidRPr="00D6284A" w:rsidRDefault="00E64CEC" w:rsidP="007D0A68">
      <w:pPr>
        <w:rPr>
          <w:rFonts w:ascii="Times New Roman" w:eastAsia="Times New Roman" w:hAnsi="Times New Roman" w:cs="Times New Roman"/>
        </w:rPr>
      </w:pPr>
    </w:p>
    <w:p w14:paraId="02CB0FF7" w14:textId="14381570" w:rsidR="00717FA0" w:rsidRPr="00D6284A" w:rsidRDefault="00E64CEC" w:rsidP="00717FA0">
      <w:pPr>
        <w:jc w:val="center"/>
        <w:rPr>
          <w:rFonts w:ascii="Times New Roman" w:eastAsia="Times New Roman" w:hAnsi="Times New Roman" w:cs="Times New Roman"/>
        </w:rPr>
      </w:pPr>
      <w:r w:rsidRPr="00D6284A">
        <w:rPr>
          <w:rFonts w:ascii="Times New Roman" w:eastAsia="Times New Roman" w:hAnsi="Times New Roman" w:cs="Times New Roman"/>
          <w:b/>
        </w:rPr>
        <w:t>The Role of Material Type</w:t>
      </w:r>
    </w:p>
    <w:p w14:paraId="06D7A494" w14:textId="77777777" w:rsidR="00717FA0" w:rsidRPr="00D6284A" w:rsidRDefault="00E64CEC" w:rsidP="00717FA0">
      <w:pPr>
        <w:rPr>
          <w:rFonts w:ascii="Times New Roman" w:eastAsia="Times New Roman" w:hAnsi="Times New Roman" w:cs="Times New Roman"/>
        </w:rPr>
      </w:pPr>
      <w:r w:rsidRPr="00D6284A">
        <w:rPr>
          <w:rFonts w:ascii="Times New Roman" w:eastAsia="Times New Roman" w:hAnsi="Times New Roman" w:cs="Times New Roman"/>
        </w:rPr>
        <w:t xml:space="preserve">Planes of weakness </w:t>
      </w:r>
    </w:p>
    <w:p w14:paraId="42F5BA5D" w14:textId="77777777" w:rsidR="00717FA0" w:rsidRPr="00D6284A" w:rsidRDefault="00E64CEC" w:rsidP="00717FA0">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Occur in bedding planes, foliation planes in metamorphic rocks, joints, or zones along which Earth has moved before </w:t>
      </w:r>
    </w:p>
    <w:p w14:paraId="5C2216C6" w14:textId="77777777" w:rsidR="00717FA0" w:rsidRPr="00D6284A" w:rsidRDefault="00E64CEC" w:rsidP="00717FA0">
      <w:pPr>
        <w:rPr>
          <w:rFonts w:ascii="Times New Roman" w:eastAsia="Times New Roman" w:hAnsi="Times New Roman" w:cs="Times New Roman"/>
        </w:rPr>
      </w:pPr>
      <w:r w:rsidRPr="00D6284A">
        <w:rPr>
          <w:rFonts w:ascii="Times New Roman" w:eastAsia="Times New Roman" w:hAnsi="Times New Roman" w:cs="Times New Roman"/>
        </w:rPr>
        <w:t xml:space="preserve">Degree of consolidation </w:t>
      </w:r>
    </w:p>
    <w:p w14:paraId="1150BFFA" w14:textId="77777777" w:rsidR="00717FA0" w:rsidRPr="00D6284A" w:rsidRDefault="00E64CEC" w:rsidP="00717FA0">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Slumps are common in unconsolidated materials </w:t>
      </w:r>
    </w:p>
    <w:p w14:paraId="53DD62FD" w14:textId="77777777" w:rsidR="00717FA0" w:rsidRPr="00D6284A" w:rsidRDefault="00E64CEC" w:rsidP="00717FA0">
      <w:pPr>
        <w:rPr>
          <w:rFonts w:ascii="Times New Roman" w:eastAsia="Times New Roman" w:hAnsi="Times New Roman" w:cs="Times New Roman"/>
        </w:rPr>
      </w:pPr>
      <w:r w:rsidRPr="00D6284A">
        <w:rPr>
          <w:rFonts w:ascii="Times New Roman" w:eastAsia="Times New Roman" w:hAnsi="Times New Roman" w:cs="Times New Roman"/>
        </w:rPr>
        <w:t xml:space="preserve">Shape of slip surface </w:t>
      </w:r>
    </w:p>
    <w:p w14:paraId="69A40506" w14:textId="77777777" w:rsidR="00717FA0" w:rsidRPr="00D6284A" w:rsidRDefault="00E64CEC" w:rsidP="00717FA0">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Rotational slides or slumps are curved </w:t>
      </w:r>
    </w:p>
    <w:p w14:paraId="46861A26" w14:textId="54619883" w:rsidR="00E64CEC" w:rsidRPr="00D6284A" w:rsidRDefault="00E64CEC" w:rsidP="00717FA0">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Translational slides are planar</w:t>
      </w:r>
    </w:p>
    <w:p w14:paraId="00F7F612" w14:textId="77777777" w:rsidR="00E64CEC" w:rsidRPr="00D6284A" w:rsidRDefault="00E64CEC" w:rsidP="007D0A68">
      <w:pPr>
        <w:rPr>
          <w:rFonts w:ascii="Times New Roman" w:eastAsia="Times New Roman" w:hAnsi="Times New Roman" w:cs="Times New Roman"/>
        </w:rPr>
      </w:pPr>
    </w:p>
    <w:p w14:paraId="2097F83E" w14:textId="3907BE5F" w:rsidR="00567447" w:rsidRPr="00D6284A" w:rsidRDefault="00E64CEC" w:rsidP="00567447">
      <w:pPr>
        <w:jc w:val="center"/>
        <w:rPr>
          <w:rFonts w:ascii="Times New Roman" w:eastAsia="Times New Roman" w:hAnsi="Times New Roman" w:cs="Times New Roman"/>
          <w:b/>
        </w:rPr>
      </w:pPr>
      <w:r w:rsidRPr="00D6284A">
        <w:rPr>
          <w:rFonts w:ascii="Times New Roman" w:eastAsia="Times New Roman" w:hAnsi="Times New Roman" w:cs="Times New Roman"/>
          <w:b/>
        </w:rPr>
        <w:t>The Role of Slope and</w:t>
      </w:r>
      <w:r w:rsidR="00567447" w:rsidRPr="00D6284A">
        <w:rPr>
          <w:rFonts w:ascii="Times New Roman" w:eastAsia="Times New Roman" w:hAnsi="Times New Roman" w:cs="Times New Roman"/>
          <w:b/>
        </w:rPr>
        <w:t xml:space="preserve"> Topography</w:t>
      </w:r>
    </w:p>
    <w:p w14:paraId="12D7825A" w14:textId="77777777" w:rsidR="004A5F3F" w:rsidRPr="00D6284A" w:rsidRDefault="00E64CEC" w:rsidP="00E64CEC">
      <w:pPr>
        <w:rPr>
          <w:rFonts w:ascii="Times New Roman" w:eastAsia="Times New Roman" w:hAnsi="Times New Roman" w:cs="Times New Roman"/>
        </w:rPr>
      </w:pPr>
      <w:r w:rsidRPr="00D6284A">
        <w:rPr>
          <w:rFonts w:ascii="Times New Roman" w:eastAsia="Times New Roman" w:hAnsi="Times New Roman" w:cs="Times New Roman"/>
        </w:rPr>
        <w:t xml:space="preserve">Slope steepness </w:t>
      </w:r>
    </w:p>
    <w:p w14:paraId="42619420" w14:textId="77777777" w:rsidR="004A5F3F" w:rsidRPr="00D6284A" w:rsidRDefault="00E64CEC" w:rsidP="004A5F3F">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Steeper the slope, the greater the driving force </w:t>
      </w:r>
    </w:p>
    <w:p w14:paraId="19FA3389" w14:textId="77777777" w:rsidR="004A5F3F" w:rsidRPr="00D6284A" w:rsidRDefault="00E64CEC" w:rsidP="004A5F3F">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lastRenderedPageBreak/>
        <w:t xml:space="preserve">Steep slopes are associated with falls </w:t>
      </w:r>
    </w:p>
    <w:p w14:paraId="385F93F0" w14:textId="77777777" w:rsidR="004A5F3F" w:rsidRPr="00D6284A" w:rsidRDefault="00E64CEC" w:rsidP="004A5F3F">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Moderate slopes are associated with flows </w:t>
      </w:r>
    </w:p>
    <w:p w14:paraId="63557AB4" w14:textId="77777777" w:rsidR="004A5F3F" w:rsidRPr="00D6284A" w:rsidRDefault="00E64CEC" w:rsidP="004A5F3F">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Gentle slopes are associated with creep </w:t>
      </w:r>
    </w:p>
    <w:p w14:paraId="59F13171" w14:textId="77777777" w:rsidR="004A5F3F" w:rsidRPr="00D6284A" w:rsidRDefault="00E64CEC" w:rsidP="00DF62BF">
      <w:pPr>
        <w:rPr>
          <w:rFonts w:ascii="Times New Roman" w:eastAsia="Times New Roman" w:hAnsi="Times New Roman" w:cs="Times New Roman"/>
        </w:rPr>
      </w:pPr>
      <w:r w:rsidRPr="00D6284A">
        <w:rPr>
          <w:rFonts w:ascii="Times New Roman" w:eastAsia="Times New Roman" w:hAnsi="Times New Roman" w:cs="Times New Roman"/>
        </w:rPr>
        <w:t xml:space="preserve">Topographic relief </w:t>
      </w:r>
    </w:p>
    <w:p w14:paraId="215800E5" w14:textId="77777777" w:rsidR="00DF62BF" w:rsidRPr="00D6284A" w:rsidRDefault="00E64CEC" w:rsidP="00E41A5A">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Refers to the height of a hill or mountain above the land below </w:t>
      </w:r>
    </w:p>
    <w:p w14:paraId="35B0087E" w14:textId="48270B56" w:rsidR="00E64CEC" w:rsidRPr="00D6284A" w:rsidRDefault="00E64CEC" w:rsidP="00E41A5A">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Landslides occur more frequently in areas of high relief</w:t>
      </w:r>
    </w:p>
    <w:p w14:paraId="21A5EBAA" w14:textId="77777777" w:rsidR="00E64CEC" w:rsidRPr="00D6284A" w:rsidRDefault="00E64CEC" w:rsidP="007D0A68">
      <w:pPr>
        <w:rPr>
          <w:rFonts w:ascii="Times New Roman" w:eastAsia="Times New Roman" w:hAnsi="Times New Roman" w:cs="Times New Roman"/>
        </w:rPr>
      </w:pPr>
    </w:p>
    <w:p w14:paraId="75CD8791" w14:textId="0267B1D8" w:rsidR="00E41A5A" w:rsidRPr="00D6284A" w:rsidRDefault="00E64CEC" w:rsidP="00E41A5A">
      <w:pPr>
        <w:jc w:val="center"/>
        <w:rPr>
          <w:rFonts w:ascii="Times New Roman" w:eastAsia="Times New Roman" w:hAnsi="Times New Roman" w:cs="Times New Roman"/>
          <w:b/>
        </w:rPr>
      </w:pPr>
      <w:r w:rsidRPr="00D6284A">
        <w:rPr>
          <w:rFonts w:ascii="Times New Roman" w:eastAsia="Times New Roman" w:hAnsi="Times New Roman" w:cs="Times New Roman"/>
          <w:b/>
        </w:rPr>
        <w:t>The Role of Climate</w:t>
      </w:r>
    </w:p>
    <w:p w14:paraId="0784FA82" w14:textId="77777777" w:rsidR="00E41A5A" w:rsidRPr="00D6284A" w:rsidRDefault="00E64CEC" w:rsidP="00E41A5A">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Climate is the characteristic weather typical of a place or region over years or decades </w:t>
      </w:r>
    </w:p>
    <w:p w14:paraId="2D391CAF" w14:textId="77777777" w:rsidR="00E41A5A" w:rsidRPr="00D6284A" w:rsidRDefault="00E64CEC" w:rsidP="00E41A5A">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Influences the amount and timing of water that infiltrates or erodes a slope </w:t>
      </w:r>
    </w:p>
    <w:p w14:paraId="02D2C41A" w14:textId="77777777" w:rsidR="00E41A5A" w:rsidRPr="00D6284A" w:rsidRDefault="00E64CEC" w:rsidP="00E41A5A">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 xml:space="preserve">Arid regions are prone to rock falls, debris flows, and soil slips; free-face and talus slopes are common </w:t>
      </w:r>
    </w:p>
    <w:p w14:paraId="7447F34B" w14:textId="074D89D9" w:rsidR="00E41A5A" w:rsidRPr="00D6284A" w:rsidRDefault="00E41A5A" w:rsidP="00E41A5A">
      <w:pPr>
        <w:pStyle w:val="ListParagraph"/>
        <w:numPr>
          <w:ilvl w:val="2"/>
          <w:numId w:val="22"/>
        </w:numPr>
        <w:rPr>
          <w:rFonts w:ascii="Times New Roman" w:eastAsia="Times New Roman" w:hAnsi="Times New Roman" w:cs="Times New Roman"/>
        </w:rPr>
      </w:pPr>
      <w:r w:rsidRPr="00D6284A">
        <w:rPr>
          <w:rFonts w:ascii="Times New Roman" w:eastAsia="Times New Roman" w:hAnsi="Times New Roman" w:cs="Times New Roman"/>
        </w:rPr>
        <w:t>Talus slopes are a loose rock based slope</w:t>
      </w:r>
    </w:p>
    <w:p w14:paraId="23C10CB6" w14:textId="6AB9C859" w:rsidR="00E64CEC" w:rsidRPr="00D6284A" w:rsidRDefault="00E64CEC" w:rsidP="00E41A5A">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Humid and sub-humid regions are prone to complex landslides, creep, slides, slumps, and debris flows</w:t>
      </w:r>
    </w:p>
    <w:p w14:paraId="29F1B01B" w14:textId="37FDB581" w:rsidR="00AF3750" w:rsidRPr="00D6284A" w:rsidRDefault="00AF3750" w:rsidP="00AF3750">
      <w:pPr>
        <w:pStyle w:val="ListParagraph"/>
        <w:numPr>
          <w:ilvl w:val="2"/>
          <w:numId w:val="22"/>
        </w:numPr>
        <w:rPr>
          <w:rFonts w:ascii="Times New Roman" w:eastAsia="Times New Roman" w:hAnsi="Times New Roman" w:cs="Times New Roman"/>
        </w:rPr>
      </w:pPr>
      <w:r w:rsidRPr="00D6284A">
        <w:rPr>
          <w:rFonts w:ascii="Times New Roman" w:eastAsia="Times New Roman" w:hAnsi="Times New Roman" w:cs="Times New Roman"/>
        </w:rPr>
        <w:t>Issue: has continues moisture or water</w:t>
      </w:r>
    </w:p>
    <w:p w14:paraId="3D42A0C4" w14:textId="77777777" w:rsidR="00E64CEC" w:rsidRPr="00D6284A" w:rsidRDefault="00E64CEC" w:rsidP="007D0A68">
      <w:pPr>
        <w:rPr>
          <w:rFonts w:ascii="Times New Roman" w:eastAsia="Times New Roman" w:hAnsi="Times New Roman" w:cs="Times New Roman"/>
        </w:rPr>
      </w:pPr>
    </w:p>
    <w:p w14:paraId="666F05E1" w14:textId="471CB053" w:rsidR="00FB73BB" w:rsidRPr="00D6284A" w:rsidRDefault="00E64CEC" w:rsidP="00FB73BB">
      <w:pPr>
        <w:jc w:val="center"/>
        <w:rPr>
          <w:rFonts w:ascii="Times New Roman" w:eastAsia="Times New Roman" w:hAnsi="Times New Roman" w:cs="Times New Roman"/>
          <w:b/>
        </w:rPr>
      </w:pPr>
      <w:r w:rsidRPr="00D6284A">
        <w:rPr>
          <w:rFonts w:ascii="Times New Roman" w:eastAsia="Times New Roman" w:hAnsi="Times New Roman" w:cs="Times New Roman"/>
          <w:b/>
        </w:rPr>
        <w:t>The Role of Vegetation</w:t>
      </w:r>
    </w:p>
    <w:p w14:paraId="623A3768" w14:textId="7BE36C85" w:rsidR="00FB73BB" w:rsidRPr="00D6284A" w:rsidRDefault="00E64CEC" w:rsidP="00FB73BB">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Vegetation provides a protective cover that red</w:t>
      </w:r>
      <w:r w:rsidR="00FB73BB" w:rsidRPr="00D6284A">
        <w:rPr>
          <w:rFonts w:ascii="Times New Roman" w:eastAsia="Times New Roman" w:hAnsi="Times New Roman" w:cs="Times New Roman"/>
        </w:rPr>
        <w:t>uces the impact of falling rain</w:t>
      </w:r>
    </w:p>
    <w:p w14:paraId="15C684DA" w14:textId="0F3A64DC" w:rsidR="00FB73BB" w:rsidRPr="00D6284A" w:rsidRDefault="00FB73BB" w:rsidP="00FB73BB">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Raindrops are the most erosive b/c there are millions of them</w:t>
      </w:r>
    </w:p>
    <w:p w14:paraId="203E79A1" w14:textId="77777777" w:rsidR="00FB73BB" w:rsidRPr="00D6284A" w:rsidRDefault="00E64CEC" w:rsidP="00FB73BB">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Plant roots add strength and cohesion to slope materials </w:t>
      </w:r>
    </w:p>
    <w:p w14:paraId="379D5AD2" w14:textId="77777777" w:rsidR="00FB73BB" w:rsidRPr="00D6284A" w:rsidRDefault="00E64CEC" w:rsidP="00FB73BB">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Vegetation adds weight to slopes </w:t>
      </w:r>
    </w:p>
    <w:p w14:paraId="20983C08" w14:textId="2AB20B9F" w:rsidR="00E64CEC" w:rsidRPr="00D6284A" w:rsidRDefault="00E64CEC" w:rsidP="00FB73BB">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Increases the likelihood that the slope will fail</w:t>
      </w:r>
    </w:p>
    <w:p w14:paraId="40116135" w14:textId="77777777" w:rsidR="00E64CEC" w:rsidRPr="00D6284A" w:rsidRDefault="00E64CEC" w:rsidP="007D0A68">
      <w:pPr>
        <w:rPr>
          <w:rFonts w:ascii="Times New Roman" w:eastAsia="Times New Roman" w:hAnsi="Times New Roman" w:cs="Times New Roman"/>
        </w:rPr>
      </w:pPr>
    </w:p>
    <w:p w14:paraId="3E47224D" w14:textId="77777777" w:rsidR="00FB73BB" w:rsidRPr="00D6284A" w:rsidRDefault="00E64CEC" w:rsidP="00FB73BB">
      <w:pPr>
        <w:jc w:val="center"/>
        <w:rPr>
          <w:rFonts w:ascii="Times New Roman" w:eastAsia="Times New Roman" w:hAnsi="Times New Roman" w:cs="Times New Roman"/>
        </w:rPr>
      </w:pPr>
      <w:r w:rsidRPr="00D6284A">
        <w:rPr>
          <w:rFonts w:ascii="Times New Roman" w:eastAsia="Times New Roman" w:hAnsi="Times New Roman" w:cs="Times New Roman"/>
          <w:b/>
        </w:rPr>
        <w:t>The Role of Water</w:t>
      </w:r>
    </w:p>
    <w:p w14:paraId="2805683A" w14:textId="77777777" w:rsidR="00F17228" w:rsidRPr="00D6284A" w:rsidRDefault="00E64CEC" w:rsidP="00FB73BB">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Water saturates soil, causing soil slips and debris flows </w:t>
      </w:r>
    </w:p>
    <w:p w14:paraId="65E4FA5F" w14:textId="77777777" w:rsidR="00F17228" w:rsidRPr="00D6284A" w:rsidRDefault="00E64CEC" w:rsidP="00FB73BB">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Slumps develop months or even years following deep infiltration of water into a slope </w:t>
      </w:r>
    </w:p>
    <w:p w14:paraId="1C246326" w14:textId="77777777" w:rsidR="00F17228" w:rsidRPr="00D6284A" w:rsidRDefault="00E64CEC" w:rsidP="00FB73BB">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Water erodes bases of slopes which decreases stability </w:t>
      </w:r>
    </w:p>
    <w:p w14:paraId="06F7255B" w14:textId="77777777" w:rsidR="00FB2E9F" w:rsidRPr="00D6284A" w:rsidRDefault="00F17228" w:rsidP="00FB73BB">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Water can cause liquefaction </w:t>
      </w:r>
      <w:r w:rsidR="00E64CEC" w:rsidRPr="00D6284A">
        <w:rPr>
          <w:rFonts w:ascii="Times New Roman" w:eastAsia="Times New Roman" w:hAnsi="Times New Roman" w:cs="Times New Roman"/>
        </w:rPr>
        <w:t xml:space="preserve">or quick clay failure </w:t>
      </w:r>
    </w:p>
    <w:p w14:paraId="791D4CA7" w14:textId="5260CA61" w:rsidR="00E64CEC" w:rsidRPr="00D6284A" w:rsidRDefault="00E64CEC" w:rsidP="00FB2E9F">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Fine-grained material that loses strength when disturbed and flows like a liquid</w:t>
      </w:r>
    </w:p>
    <w:p w14:paraId="0B43CDF6" w14:textId="77777777" w:rsidR="00E64CEC" w:rsidRPr="00D6284A" w:rsidRDefault="00E64CEC" w:rsidP="007D0A68">
      <w:pPr>
        <w:rPr>
          <w:rFonts w:ascii="Times New Roman" w:eastAsia="Times New Roman" w:hAnsi="Times New Roman" w:cs="Times New Roman"/>
        </w:rPr>
      </w:pPr>
    </w:p>
    <w:p w14:paraId="418DE79D" w14:textId="71C02BDF" w:rsidR="00325B1E" w:rsidRPr="00D6284A" w:rsidRDefault="00E64CEC" w:rsidP="00325B1E">
      <w:pPr>
        <w:jc w:val="center"/>
        <w:rPr>
          <w:rFonts w:ascii="Times New Roman" w:eastAsia="Times New Roman" w:hAnsi="Times New Roman" w:cs="Times New Roman"/>
        </w:rPr>
      </w:pPr>
      <w:r w:rsidRPr="00D6284A">
        <w:rPr>
          <w:rFonts w:ascii="Times New Roman" w:eastAsia="Times New Roman" w:hAnsi="Times New Roman" w:cs="Times New Roman"/>
          <w:b/>
        </w:rPr>
        <w:t>The Role of Time</w:t>
      </w:r>
    </w:p>
    <w:p w14:paraId="77D33206" w14:textId="77777777" w:rsidR="00325B1E" w:rsidRPr="00D6284A" w:rsidRDefault="00E64CEC" w:rsidP="00325B1E">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Forces acting on slopes change with time </w:t>
      </w:r>
    </w:p>
    <w:p w14:paraId="0F78EDBB" w14:textId="77777777" w:rsidR="00325B1E" w:rsidRPr="00D6284A" w:rsidRDefault="00E64CEC" w:rsidP="00325B1E">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Driving and resisting forces change seasonally as the water table fluctuates </w:t>
      </w:r>
    </w:p>
    <w:p w14:paraId="6F98B3D6" w14:textId="2D44D64F" w:rsidR="00E64CEC" w:rsidRPr="00D6284A" w:rsidRDefault="00E64CEC" w:rsidP="00325B1E">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Chemical weathering of rocks occurs slowly over time</w:t>
      </w:r>
    </w:p>
    <w:p w14:paraId="7412A125" w14:textId="77777777" w:rsidR="00E64CEC" w:rsidRPr="00D6284A" w:rsidRDefault="00E64CEC" w:rsidP="007D0A68">
      <w:pPr>
        <w:rPr>
          <w:rFonts w:ascii="Times New Roman" w:eastAsia="Times New Roman" w:hAnsi="Times New Roman" w:cs="Times New Roman"/>
        </w:rPr>
      </w:pPr>
    </w:p>
    <w:p w14:paraId="13EDA31B" w14:textId="77777777" w:rsidR="00F27877" w:rsidRPr="00D6284A" w:rsidRDefault="00E64CEC" w:rsidP="00E64CEC">
      <w:pPr>
        <w:rPr>
          <w:rFonts w:ascii="Times New Roman" w:eastAsia="Times New Roman" w:hAnsi="Times New Roman" w:cs="Times New Roman"/>
        </w:rPr>
      </w:pPr>
      <w:r w:rsidRPr="00D6284A">
        <w:rPr>
          <w:rFonts w:ascii="Times New Roman" w:eastAsia="Times New Roman" w:hAnsi="Times New Roman" w:cs="Times New Roman"/>
          <w:b/>
        </w:rPr>
        <w:t>Geographic Regions at Risk from Landslides</w:t>
      </w:r>
      <w:r w:rsidRPr="00D6284A">
        <w:rPr>
          <w:rFonts w:ascii="Times New Roman" w:eastAsia="Times New Roman" w:hAnsi="Times New Roman" w:cs="Times New Roman"/>
        </w:rPr>
        <w:t xml:space="preserve"> </w:t>
      </w:r>
    </w:p>
    <w:p w14:paraId="0DE9DE45" w14:textId="77777777" w:rsidR="00F27877" w:rsidRPr="00D6284A" w:rsidRDefault="00E64CEC" w:rsidP="00F27877">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Landslides occur wherever there are significant slopes </w:t>
      </w:r>
    </w:p>
    <w:p w14:paraId="267E94DC" w14:textId="77777777" w:rsidR="00F27877" w:rsidRPr="00D6284A" w:rsidRDefault="00E64CEC" w:rsidP="00F27877">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In Canada, landslides are most common in: </w:t>
      </w:r>
    </w:p>
    <w:p w14:paraId="17DF1980" w14:textId="77777777" w:rsidR="00F27877" w:rsidRPr="00D6284A" w:rsidRDefault="00E64CEC" w:rsidP="00F27877">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 xml:space="preserve">Western Cordillera region of B.C., Alberta, and Yukon </w:t>
      </w:r>
    </w:p>
    <w:p w14:paraId="43DF9CAF" w14:textId="77777777" w:rsidR="00F27877" w:rsidRPr="00D6284A" w:rsidRDefault="00E64CEC" w:rsidP="00F27877">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 xml:space="preserve">Appalachian Mountains of Quebec and New Brunswick </w:t>
      </w:r>
    </w:p>
    <w:p w14:paraId="2678074F" w14:textId="77777777" w:rsidR="00F27877" w:rsidRPr="00D6284A" w:rsidRDefault="00E64CEC" w:rsidP="00F27877">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Factors expected to increase landslide incidence: </w:t>
      </w:r>
    </w:p>
    <w:p w14:paraId="297D4F18" w14:textId="65BD21C3" w:rsidR="00F27877" w:rsidRPr="00D6284A" w:rsidRDefault="00E64CEC" w:rsidP="00F27877">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 xml:space="preserve">Urbanization and development of landslide-prone areas </w:t>
      </w:r>
    </w:p>
    <w:p w14:paraId="45956F8B" w14:textId="5E8F8812" w:rsidR="00F27877" w:rsidRPr="00D6284A" w:rsidRDefault="00E64CEC" w:rsidP="00C5406E">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 xml:space="preserve">Tree cutting in landslide-prone areas </w:t>
      </w:r>
      <w:r w:rsidR="00C5406E" w:rsidRPr="00D6284A">
        <w:rPr>
          <w:rFonts w:ascii="Times New Roman" w:eastAsia="Times New Roman" w:hAnsi="Times New Roman" w:cs="Times New Roman"/>
        </w:rPr>
        <w:sym w:font="Wingdings" w:char="F0E0"/>
      </w:r>
      <w:r w:rsidR="00C5406E" w:rsidRPr="00D6284A">
        <w:rPr>
          <w:rFonts w:ascii="Times New Roman" w:eastAsia="Times New Roman" w:hAnsi="Times New Roman" w:cs="Times New Roman"/>
        </w:rPr>
        <w:t xml:space="preserve"> if you have a stable slope, and cut trees down… now, no longer have trees to absorb water, therefore, soil will be over saturated and erosion occurs</w:t>
      </w:r>
    </w:p>
    <w:p w14:paraId="2026D446" w14:textId="10E5096E" w:rsidR="00E64CEC" w:rsidRPr="00D6284A" w:rsidRDefault="00E64CEC" w:rsidP="00F27877">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Changing global climate patterns resulting in increased precipitation</w:t>
      </w:r>
    </w:p>
    <w:p w14:paraId="50381460" w14:textId="77777777" w:rsidR="00E64CEC" w:rsidRPr="00D6284A" w:rsidRDefault="00E64CEC" w:rsidP="007D0A68">
      <w:pPr>
        <w:rPr>
          <w:rFonts w:ascii="Times New Roman" w:eastAsia="Times New Roman" w:hAnsi="Times New Roman" w:cs="Times New Roman"/>
        </w:rPr>
      </w:pPr>
    </w:p>
    <w:p w14:paraId="52043D87" w14:textId="027B1FA6" w:rsidR="001E594F" w:rsidRPr="00D6284A" w:rsidRDefault="001E594F" w:rsidP="001E594F">
      <w:pPr>
        <w:rPr>
          <w:rFonts w:ascii="Times New Roman" w:eastAsia="Times New Roman" w:hAnsi="Times New Roman" w:cs="Times New Roman"/>
        </w:rPr>
      </w:pPr>
      <w:r w:rsidRPr="00D6284A">
        <w:rPr>
          <w:rFonts w:ascii="Times New Roman" w:eastAsia="Times New Roman" w:hAnsi="Times New Roman" w:cs="Times New Roman"/>
        </w:rPr>
        <w:t xml:space="preserve">Hint: Saskatchewan </w:t>
      </w:r>
      <w:r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high amount liquefaction </w:t>
      </w:r>
    </w:p>
    <w:p w14:paraId="0313959A" w14:textId="77777777" w:rsidR="001E594F" w:rsidRPr="00D6284A" w:rsidRDefault="001E594F" w:rsidP="007D0A68">
      <w:pPr>
        <w:rPr>
          <w:rFonts w:ascii="Times New Roman" w:eastAsia="Times New Roman" w:hAnsi="Times New Roman" w:cs="Times New Roman"/>
        </w:rPr>
      </w:pPr>
    </w:p>
    <w:p w14:paraId="5A466536" w14:textId="75028F47" w:rsidR="00D06E50" w:rsidRPr="00D6284A" w:rsidRDefault="00D06E50" w:rsidP="00E64CEC">
      <w:pPr>
        <w:rPr>
          <w:rFonts w:ascii="Times New Roman" w:eastAsia="Times New Roman" w:hAnsi="Times New Roman" w:cs="Times New Roman"/>
        </w:rPr>
      </w:pPr>
      <w:r w:rsidRPr="00D6284A">
        <w:rPr>
          <w:rFonts w:ascii="Times New Roman" w:eastAsia="Times New Roman" w:hAnsi="Times New Roman" w:cs="Times New Roman"/>
          <w:b/>
        </w:rPr>
        <w:t>Ef</w:t>
      </w:r>
      <w:r w:rsidR="00E64CEC" w:rsidRPr="00D6284A">
        <w:rPr>
          <w:rFonts w:ascii="Times New Roman" w:eastAsia="Times New Roman" w:hAnsi="Times New Roman" w:cs="Times New Roman"/>
          <w:b/>
        </w:rPr>
        <w:t>fects</w:t>
      </w:r>
      <w:r w:rsidRPr="00D6284A">
        <w:rPr>
          <w:rFonts w:ascii="Times New Roman" w:eastAsia="Times New Roman" w:hAnsi="Times New Roman" w:cs="Times New Roman"/>
          <w:b/>
        </w:rPr>
        <w:t xml:space="preserve"> of Landslides</w:t>
      </w:r>
    </w:p>
    <w:p w14:paraId="1B73599F" w14:textId="77777777" w:rsidR="007D4226" w:rsidRPr="00D6284A" w:rsidRDefault="00E64CEC" w:rsidP="00D06E50">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30 people are killed each year on average in North America; damage exceeds $1 billion USD per year </w:t>
      </w:r>
    </w:p>
    <w:p w14:paraId="672BB038" w14:textId="77777777" w:rsidR="007D4226" w:rsidRPr="00D6284A" w:rsidRDefault="00E64CEC" w:rsidP="00D06E50">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Slides may damage homes, roads, and utilities constructed at the top, base, or side of a hill </w:t>
      </w:r>
    </w:p>
    <w:p w14:paraId="6DC0E998" w14:textId="12143DD9" w:rsidR="00E64CEC" w:rsidRPr="00D6284A" w:rsidRDefault="00E64CEC" w:rsidP="00D06E50">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lastRenderedPageBreak/>
        <w:t>Slides may block roads and railways impeding travel, or may block streams causing flooding</w:t>
      </w:r>
    </w:p>
    <w:p w14:paraId="0CAA3343" w14:textId="77777777" w:rsidR="00E64CEC" w:rsidRPr="00D6284A" w:rsidRDefault="00E64CEC" w:rsidP="007D0A68">
      <w:pPr>
        <w:rPr>
          <w:rFonts w:ascii="Times New Roman" w:eastAsia="Times New Roman" w:hAnsi="Times New Roman" w:cs="Times New Roman"/>
        </w:rPr>
      </w:pPr>
    </w:p>
    <w:p w14:paraId="7624A530" w14:textId="77777777" w:rsidR="00B03012" w:rsidRPr="00D6284A" w:rsidRDefault="00E64CEC" w:rsidP="00E64CEC">
      <w:pPr>
        <w:rPr>
          <w:rFonts w:ascii="Times New Roman" w:eastAsia="Times New Roman" w:hAnsi="Times New Roman" w:cs="Times New Roman"/>
          <w:b/>
        </w:rPr>
      </w:pPr>
      <w:r w:rsidRPr="00D6284A">
        <w:rPr>
          <w:rFonts w:ascii="Times New Roman" w:eastAsia="Times New Roman" w:hAnsi="Times New Roman" w:cs="Times New Roman"/>
          <w:b/>
        </w:rPr>
        <w:t>Link</w:t>
      </w:r>
      <w:r w:rsidR="00B03012" w:rsidRPr="00D6284A">
        <w:rPr>
          <w:rFonts w:ascii="Times New Roman" w:eastAsia="Times New Roman" w:hAnsi="Times New Roman" w:cs="Times New Roman"/>
          <w:b/>
        </w:rPr>
        <w:t>ages with Other Natural Hazards</w:t>
      </w:r>
    </w:p>
    <w:p w14:paraId="48239AB9" w14:textId="77777777" w:rsidR="00B03012" w:rsidRPr="00D6284A" w:rsidRDefault="00E64CEC" w:rsidP="00B03012">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Earthquakes, volcanoes, storms, and fires may cause landslides </w:t>
      </w:r>
    </w:p>
    <w:p w14:paraId="6D8AC76E" w14:textId="77777777" w:rsidR="00B03012" w:rsidRPr="00D6284A" w:rsidRDefault="00E64CEC" w:rsidP="00B03012">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Landslides may cause flooding or tsunamis </w:t>
      </w:r>
    </w:p>
    <w:p w14:paraId="4E141523" w14:textId="0011C4FF" w:rsidR="00E64CEC" w:rsidRPr="00D6284A" w:rsidRDefault="00E64CEC" w:rsidP="00B03012">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Ex: Grand Banks, 1929</w:t>
      </w:r>
    </w:p>
    <w:p w14:paraId="56A4BAF5" w14:textId="445E714F" w:rsidR="00B03012" w:rsidRPr="00D6284A" w:rsidRDefault="00B03012" w:rsidP="00B03012">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The headline is inaccurate as this is because “Tidal Wave” is cause by displacement of water which is tsunami</w:t>
      </w:r>
    </w:p>
    <w:p w14:paraId="1CCE67B4" w14:textId="77777777" w:rsidR="00E64CEC" w:rsidRPr="00D6284A" w:rsidRDefault="00E64CEC" w:rsidP="007D0A68">
      <w:pPr>
        <w:rPr>
          <w:rFonts w:ascii="Times New Roman" w:eastAsia="Times New Roman" w:hAnsi="Times New Roman" w:cs="Times New Roman"/>
          <w:b/>
        </w:rPr>
      </w:pPr>
    </w:p>
    <w:p w14:paraId="33E0FF3F" w14:textId="77777777" w:rsidR="00CB7755" w:rsidRPr="00D6284A" w:rsidRDefault="00E64CEC" w:rsidP="00E64CEC">
      <w:pPr>
        <w:rPr>
          <w:rFonts w:ascii="Times New Roman" w:eastAsia="Times New Roman" w:hAnsi="Times New Roman" w:cs="Times New Roman"/>
        </w:rPr>
      </w:pPr>
      <w:r w:rsidRPr="00D6284A">
        <w:rPr>
          <w:rFonts w:ascii="Times New Roman" w:eastAsia="Times New Roman" w:hAnsi="Times New Roman" w:cs="Times New Roman"/>
          <w:b/>
        </w:rPr>
        <w:t>Natural Service Functions of Landslides</w:t>
      </w:r>
      <w:r w:rsidRPr="00D6284A">
        <w:rPr>
          <w:rFonts w:ascii="Times New Roman" w:eastAsia="Times New Roman" w:hAnsi="Times New Roman" w:cs="Times New Roman"/>
        </w:rPr>
        <w:t xml:space="preserve"> </w:t>
      </w:r>
    </w:p>
    <w:p w14:paraId="2A79D544" w14:textId="77777777" w:rsidR="00CB7755" w:rsidRPr="00D6284A" w:rsidRDefault="00E64CEC" w:rsidP="00CB7755">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Produce deposits that become mineral resources </w:t>
      </w:r>
    </w:p>
    <w:p w14:paraId="5520360A" w14:textId="77777777" w:rsidR="00CB7755" w:rsidRPr="00D6284A" w:rsidRDefault="00E64CEC" w:rsidP="00CB7755">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 xml:space="preserve">Weathering frees mineral grains from rocks, and landslides transport these materials downslope </w:t>
      </w:r>
    </w:p>
    <w:p w14:paraId="5B53349D" w14:textId="4FC5FF90" w:rsidR="00CB7755" w:rsidRPr="00D6284A" w:rsidRDefault="00E64CEC" w:rsidP="00CB7755">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 xml:space="preserve">Gold and diamonds have been mined from landslide deposits </w:t>
      </w:r>
    </w:p>
    <w:p w14:paraId="174E6EF1" w14:textId="77777777" w:rsidR="00CB7755" w:rsidRPr="00D6284A" w:rsidRDefault="00E64CEC" w:rsidP="00CB7755">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Creation of new habitats in forests and aquatic ecosystems </w:t>
      </w:r>
    </w:p>
    <w:p w14:paraId="69A6ECDA" w14:textId="3702C335" w:rsidR="00E64CEC" w:rsidRPr="00D6284A" w:rsidRDefault="00E64CEC" w:rsidP="00CB7755">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Increases plant and animal diversity</w:t>
      </w:r>
    </w:p>
    <w:p w14:paraId="43D962FA" w14:textId="77777777" w:rsidR="00E64CEC" w:rsidRPr="00D6284A" w:rsidRDefault="00E64CEC" w:rsidP="007D0A68">
      <w:pPr>
        <w:rPr>
          <w:rFonts w:ascii="Times New Roman" w:eastAsia="Times New Roman" w:hAnsi="Times New Roman" w:cs="Times New Roman"/>
        </w:rPr>
      </w:pPr>
    </w:p>
    <w:p w14:paraId="4B499C66" w14:textId="77777777" w:rsidR="00CB7755" w:rsidRPr="00D6284A" w:rsidRDefault="00E64CEC" w:rsidP="00E64CEC">
      <w:pPr>
        <w:rPr>
          <w:rFonts w:ascii="Times New Roman" w:eastAsia="Times New Roman" w:hAnsi="Times New Roman" w:cs="Times New Roman"/>
          <w:b/>
        </w:rPr>
      </w:pPr>
      <w:r w:rsidRPr="00D6284A">
        <w:rPr>
          <w:rFonts w:ascii="Times New Roman" w:eastAsia="Times New Roman" w:hAnsi="Times New Roman" w:cs="Times New Roman"/>
          <w:b/>
        </w:rPr>
        <w:t xml:space="preserve">Human Interaction with Landslides </w:t>
      </w:r>
    </w:p>
    <w:p w14:paraId="5F1D2D9D" w14:textId="77777777" w:rsidR="00CB7755" w:rsidRPr="00D6284A" w:rsidRDefault="00E64CEC" w:rsidP="00CB7755">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Expansion of urban areas and transportation networks, and exploitation of natural resources have increased landslide incidence. </w:t>
      </w:r>
    </w:p>
    <w:p w14:paraId="3FC4A278" w14:textId="77777777" w:rsidR="00CB7755" w:rsidRPr="00D6284A" w:rsidRDefault="00E64CEC" w:rsidP="00E64CEC">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Grading of land surfaces for housing developments can initiate landslides on previously stable slopes.</w:t>
      </w:r>
    </w:p>
    <w:p w14:paraId="74FADAE6" w14:textId="77777777" w:rsidR="00CB7755" w:rsidRPr="00D6284A" w:rsidRDefault="00E64CEC" w:rsidP="00E64CEC">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Timber Harvesting </w:t>
      </w:r>
      <w:r w:rsidR="00CB7755" w:rsidRPr="00D6284A">
        <w:rPr>
          <w:rFonts w:ascii="Times New Roman" w:hAnsi="Times New Roman" w:cs="Times New Roman"/>
        </w:rPr>
        <w:sym w:font="Wingdings" w:char="F0E0"/>
      </w:r>
      <w:r w:rsidR="00CB7755" w:rsidRPr="00D6284A">
        <w:rPr>
          <w:rFonts w:ascii="Times New Roman" w:hAnsi="Times New Roman" w:cs="Times New Roman"/>
        </w:rPr>
        <w:t xml:space="preserve"> </w:t>
      </w:r>
      <w:r w:rsidRPr="00D6284A">
        <w:rPr>
          <w:rFonts w:ascii="Times New Roman" w:eastAsia="Times New Roman" w:hAnsi="Times New Roman" w:cs="Times New Roman"/>
        </w:rPr>
        <w:t xml:space="preserve">Clear-cutting and logging road construction </w:t>
      </w:r>
    </w:p>
    <w:p w14:paraId="6EA187DD" w14:textId="77777777" w:rsidR="00CB7755" w:rsidRPr="00D6284A" w:rsidRDefault="00E64CEC" w:rsidP="00CB7755">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 xml:space="preserve">Increases landslide-related erosion on unstable slopes </w:t>
      </w:r>
    </w:p>
    <w:p w14:paraId="7D8F5FD5" w14:textId="45E612EF" w:rsidR="00CB7755" w:rsidRPr="00D6284A" w:rsidRDefault="00E64CEC" w:rsidP="00CB7755">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 xml:space="preserve">Interrupts surface drainage, alters subsurface movement of water, and can change the distribution of materials on a slope </w:t>
      </w:r>
    </w:p>
    <w:p w14:paraId="2A072872" w14:textId="171902FE" w:rsidR="00E64CEC" w:rsidRPr="00D6284A" w:rsidRDefault="00E64CEC" w:rsidP="00E64CEC">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Urbanization</w:t>
      </w:r>
    </w:p>
    <w:p w14:paraId="19002678" w14:textId="5327DDF5" w:rsidR="00CB7755" w:rsidRPr="00D6284A" w:rsidRDefault="00CB7755" w:rsidP="00CB7755">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 xml:space="preserve">Removal of anchoring vegetation </w:t>
      </w:r>
      <w:r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sometimes these vegetation are holding soil back preventing landslides</w:t>
      </w:r>
    </w:p>
    <w:p w14:paraId="35D08FE1" w14:textId="2132961E" w:rsidR="00CB7755" w:rsidRPr="00D6284A" w:rsidRDefault="00CB7755" w:rsidP="00CB7755">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 xml:space="preserve">Construction of roads and buildings </w:t>
      </w:r>
      <w:r w:rsidRPr="00D6284A">
        <w:rPr>
          <w:rFonts w:ascii="Times New Roman" w:eastAsia="Times New Roman" w:hAnsi="Times New Roman" w:cs="Times New Roman"/>
        </w:rPr>
        <w:sym w:font="Wingdings" w:char="F0E0"/>
      </w:r>
      <w:r w:rsidRPr="00D6284A">
        <w:rPr>
          <w:rFonts w:ascii="Times New Roman" w:eastAsia="Times New Roman" w:hAnsi="Times New Roman" w:cs="Times New Roman"/>
        </w:rPr>
        <w:t xml:space="preserve"> or adding weight</w:t>
      </w:r>
    </w:p>
    <w:p w14:paraId="1D2C6CC1" w14:textId="5DFF17E5" w:rsidR="00CB7755" w:rsidRPr="00D6284A" w:rsidRDefault="00CB7755" w:rsidP="00CB7755">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Installing septic systems, watering lawns, and gardens</w:t>
      </w:r>
    </w:p>
    <w:p w14:paraId="4C54DC90" w14:textId="1E448FC6" w:rsidR="00CB7755" w:rsidRPr="00D6284A" w:rsidRDefault="00CB7755" w:rsidP="00CB7755">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Cutting the base of slopes</w:t>
      </w:r>
    </w:p>
    <w:p w14:paraId="3594889D" w14:textId="34AA7CDC" w:rsidR="00CB7755" w:rsidRPr="00D6284A" w:rsidRDefault="00CB7755" w:rsidP="00201F94">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Place fill materials on slopes à same as construction</w:t>
      </w:r>
    </w:p>
    <w:p w14:paraId="380FE580" w14:textId="77777777" w:rsidR="00E64CEC" w:rsidRPr="00D6284A" w:rsidRDefault="00E64CEC" w:rsidP="007D0A68">
      <w:pPr>
        <w:rPr>
          <w:rFonts w:ascii="Times New Roman" w:eastAsia="Times New Roman" w:hAnsi="Times New Roman" w:cs="Times New Roman"/>
          <w:b/>
        </w:rPr>
      </w:pPr>
    </w:p>
    <w:p w14:paraId="2EAF0E36" w14:textId="77777777" w:rsidR="00201F94" w:rsidRPr="00D6284A" w:rsidRDefault="00B23A8C" w:rsidP="00B23A8C">
      <w:pPr>
        <w:rPr>
          <w:rFonts w:ascii="Times New Roman" w:eastAsia="Times New Roman" w:hAnsi="Times New Roman" w:cs="Times New Roman"/>
        </w:rPr>
      </w:pPr>
      <w:r w:rsidRPr="00D6284A">
        <w:rPr>
          <w:rFonts w:ascii="Times New Roman" w:eastAsia="Times New Roman" w:hAnsi="Times New Roman" w:cs="Times New Roman"/>
          <w:b/>
        </w:rPr>
        <w:t>Minimizing Landslide Hazard and Risk</w:t>
      </w:r>
      <w:r w:rsidRPr="00D6284A">
        <w:rPr>
          <w:rFonts w:ascii="Times New Roman" w:eastAsia="Times New Roman" w:hAnsi="Times New Roman" w:cs="Times New Roman"/>
        </w:rPr>
        <w:t xml:space="preserve"> </w:t>
      </w:r>
    </w:p>
    <w:p w14:paraId="6962A74A" w14:textId="77777777" w:rsidR="00201F94" w:rsidRPr="00D6284A" w:rsidRDefault="00B23A8C" w:rsidP="00201F94">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Identification of Potential Landslides </w:t>
      </w:r>
    </w:p>
    <w:p w14:paraId="4FA7456C" w14:textId="77777777" w:rsidR="00201F94" w:rsidRPr="00D6284A" w:rsidRDefault="00B23A8C" w:rsidP="00201F94">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 xml:space="preserve">Crescent-shaped cracks or terraces on a hillside </w:t>
      </w:r>
    </w:p>
    <w:p w14:paraId="44CDDC71" w14:textId="77777777" w:rsidR="00201F94" w:rsidRPr="00D6284A" w:rsidRDefault="00B23A8C" w:rsidP="00201F94">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 xml:space="preserve">A scalloped or recessed crest of a valley wall </w:t>
      </w:r>
    </w:p>
    <w:p w14:paraId="0D286E95" w14:textId="77777777" w:rsidR="00201F94" w:rsidRPr="00D6284A" w:rsidRDefault="00B23A8C" w:rsidP="00201F94">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 xml:space="preserve">A tongue-shaped area of bare soil or rock on a hillside </w:t>
      </w:r>
    </w:p>
    <w:p w14:paraId="42D0232F" w14:textId="77777777" w:rsidR="00201F94" w:rsidRPr="00D6284A" w:rsidRDefault="00B23A8C" w:rsidP="00201F94">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 xml:space="preserve">Large boulders or piles of talus at the base of a cliff </w:t>
      </w:r>
    </w:p>
    <w:p w14:paraId="5B6350BC" w14:textId="77777777" w:rsidR="00201F94" w:rsidRPr="00D6284A" w:rsidRDefault="00B23A8C" w:rsidP="00201F94">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 xml:space="preserve">An area of tilted trees </w:t>
      </w:r>
    </w:p>
    <w:p w14:paraId="0E31A6D7" w14:textId="77777777" w:rsidR="00201F94" w:rsidRPr="00D6284A" w:rsidRDefault="00B23A8C" w:rsidP="00201F94">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 xml:space="preserve">Trees that are convex at their base but straight higher up </w:t>
      </w:r>
    </w:p>
    <w:p w14:paraId="43307836" w14:textId="77777777" w:rsidR="00201F94" w:rsidRPr="00D6284A" w:rsidRDefault="00B23A8C" w:rsidP="00201F94">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 xml:space="preserve">Exposed bedrock with layering that is parallel to the slope </w:t>
      </w:r>
    </w:p>
    <w:p w14:paraId="323124B6" w14:textId="77777777" w:rsidR="00201F94" w:rsidRPr="00D6284A" w:rsidRDefault="00B23A8C" w:rsidP="00201F94">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 xml:space="preserve">Tongue-shaped masses of sediment at the base of a slope or at the mouth of a valley </w:t>
      </w:r>
    </w:p>
    <w:p w14:paraId="525B3FCA" w14:textId="225A2C9E" w:rsidR="00B23A8C" w:rsidRPr="00D6284A" w:rsidRDefault="00B23A8C" w:rsidP="00201F94">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A hummocky, or irregular and undulating, land surface at the base of a slope</w:t>
      </w:r>
    </w:p>
    <w:p w14:paraId="707CEC3C" w14:textId="77777777" w:rsidR="00201F94" w:rsidRPr="00D6284A" w:rsidRDefault="00201F94" w:rsidP="00B23A8C">
      <w:pPr>
        <w:rPr>
          <w:rFonts w:ascii="Times New Roman" w:eastAsia="Times New Roman" w:hAnsi="Times New Roman" w:cs="Times New Roman"/>
        </w:rPr>
      </w:pPr>
      <w:r w:rsidRPr="00D6284A">
        <w:rPr>
          <w:rFonts w:ascii="Times New Roman" w:eastAsia="Times New Roman" w:hAnsi="Times New Roman" w:cs="Times New Roman"/>
        </w:rPr>
        <w:t>Hint: do not memorize all points, quite simple but just an extreme detailed list; bold points are the specific ones he mentioned in class</w:t>
      </w:r>
    </w:p>
    <w:p w14:paraId="549F744D" w14:textId="77777777" w:rsidR="00201F94" w:rsidRPr="00D6284A" w:rsidRDefault="00201F94" w:rsidP="00B23A8C">
      <w:pPr>
        <w:rPr>
          <w:rFonts w:ascii="Times New Roman" w:eastAsia="Times New Roman" w:hAnsi="Times New Roman" w:cs="Times New Roman"/>
        </w:rPr>
      </w:pPr>
    </w:p>
    <w:p w14:paraId="7CC04675" w14:textId="77777777" w:rsidR="00201F94" w:rsidRPr="00D6284A" w:rsidRDefault="00201F94" w:rsidP="00B23A8C">
      <w:pPr>
        <w:rPr>
          <w:rFonts w:ascii="Times New Roman" w:eastAsia="Times New Roman" w:hAnsi="Times New Roman" w:cs="Times New Roman"/>
          <w:b/>
        </w:rPr>
      </w:pPr>
    </w:p>
    <w:p w14:paraId="2A726162" w14:textId="775BE0AD" w:rsidR="00201F94" w:rsidRPr="00D6284A" w:rsidRDefault="00B23A8C" w:rsidP="00201F94">
      <w:pPr>
        <w:jc w:val="center"/>
        <w:rPr>
          <w:rFonts w:ascii="Times New Roman" w:eastAsia="Times New Roman" w:hAnsi="Times New Roman" w:cs="Times New Roman"/>
        </w:rPr>
      </w:pPr>
      <w:r w:rsidRPr="00D6284A">
        <w:rPr>
          <w:rFonts w:ascii="Times New Roman" w:eastAsia="Times New Roman" w:hAnsi="Times New Roman" w:cs="Times New Roman"/>
          <w:b/>
        </w:rPr>
        <w:t>Prevention of Landslides</w:t>
      </w:r>
    </w:p>
    <w:p w14:paraId="56F1E366" w14:textId="0845AA67" w:rsidR="00DB4A32" w:rsidRPr="00D6284A" w:rsidRDefault="00DB4A32" w:rsidP="00DB4A32">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Drainage Control</w:t>
      </w:r>
    </w:p>
    <w:p w14:paraId="18ADA3B6" w14:textId="2F0BBB0A" w:rsidR="00DB4A32" w:rsidRPr="00D6284A" w:rsidRDefault="00DB4A32" w:rsidP="00372CD7">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Objective is to</w:t>
      </w:r>
      <w:r w:rsidR="00372CD7" w:rsidRPr="00D6284A">
        <w:rPr>
          <w:rFonts w:ascii="Times New Roman" w:eastAsia="Times New Roman" w:hAnsi="Times New Roman" w:cs="Times New Roman"/>
        </w:rPr>
        <w:t xml:space="preserve"> keep water from infiltrating a</w:t>
      </w:r>
      <w:r w:rsidRPr="00D6284A">
        <w:rPr>
          <w:rFonts w:ascii="Times New Roman" w:eastAsia="Times New Roman" w:hAnsi="Times New Roman" w:cs="Times New Roman"/>
        </w:rPr>
        <w:t xml:space="preserve"> slope</w:t>
      </w:r>
    </w:p>
    <w:p w14:paraId="19A3A25B" w14:textId="5A9FD679" w:rsidR="00DB4A32" w:rsidRPr="00D6284A" w:rsidRDefault="00DB4A32" w:rsidP="00372CD7">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Drains can intercept and divert water</w:t>
      </w:r>
    </w:p>
    <w:p w14:paraId="35982FA3" w14:textId="40F3D0E0" w:rsidR="00DB4A32" w:rsidRPr="00D6284A" w:rsidRDefault="00DB4A32" w:rsidP="00DB4A32">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Grading can improve slope stability</w:t>
      </w:r>
    </w:p>
    <w:p w14:paraId="7E11D6C0" w14:textId="53CCECF0" w:rsidR="00DB4A32" w:rsidRPr="00D6284A" w:rsidRDefault="00DB4A32" w:rsidP="00DB4A32">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lastRenderedPageBreak/>
        <w:t>Material fr</w:t>
      </w:r>
      <w:r w:rsidR="00372CD7" w:rsidRPr="00D6284A">
        <w:rPr>
          <w:rFonts w:ascii="Times New Roman" w:eastAsia="Times New Roman" w:hAnsi="Times New Roman" w:cs="Times New Roman"/>
        </w:rPr>
        <w:t>om the upper slope can be moved</w:t>
      </w:r>
      <w:r w:rsidRPr="00D6284A">
        <w:rPr>
          <w:rFonts w:ascii="Times New Roman" w:eastAsia="Times New Roman" w:hAnsi="Times New Roman" w:cs="Times New Roman"/>
        </w:rPr>
        <w:t xml:space="preserve"> to the base</w:t>
      </w:r>
    </w:p>
    <w:p w14:paraId="0D6873D9" w14:textId="77AA9ABC" w:rsidR="00DB4A32" w:rsidRPr="00D6284A" w:rsidRDefault="00DB4A32" w:rsidP="00DB4A32">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Slope supports</w:t>
      </w:r>
    </w:p>
    <w:p w14:paraId="7B30F51D" w14:textId="66FF1F8C" w:rsidR="00DB4A32" w:rsidRPr="00D6284A" w:rsidRDefault="00DB4A32" w:rsidP="0053073F">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Retaining walls constructed of concrete or brick</w:t>
      </w:r>
    </w:p>
    <w:p w14:paraId="11AB048C" w14:textId="77777777" w:rsidR="00B23A8C" w:rsidRPr="00D6284A" w:rsidRDefault="00B23A8C" w:rsidP="007D0A68">
      <w:pPr>
        <w:rPr>
          <w:rFonts w:ascii="Times New Roman" w:eastAsia="Times New Roman" w:hAnsi="Times New Roman" w:cs="Times New Roman"/>
          <w:b/>
        </w:rPr>
      </w:pPr>
    </w:p>
    <w:p w14:paraId="5D3762FB" w14:textId="77777777" w:rsidR="00EE4BF9" w:rsidRPr="00D6284A" w:rsidRDefault="00B23A8C" w:rsidP="00B23A8C">
      <w:pPr>
        <w:rPr>
          <w:rFonts w:ascii="Times New Roman" w:eastAsia="Times New Roman" w:hAnsi="Times New Roman" w:cs="Times New Roman"/>
        </w:rPr>
      </w:pPr>
      <w:r w:rsidRPr="00D6284A">
        <w:rPr>
          <w:rFonts w:ascii="Times New Roman" w:eastAsia="Times New Roman" w:hAnsi="Times New Roman" w:cs="Times New Roman"/>
          <w:b/>
        </w:rPr>
        <w:t>Landslide Warning Systems</w:t>
      </w:r>
      <w:r w:rsidRPr="00D6284A">
        <w:rPr>
          <w:rFonts w:ascii="Times New Roman" w:eastAsia="Times New Roman" w:hAnsi="Times New Roman" w:cs="Times New Roman"/>
        </w:rPr>
        <w:t xml:space="preserve"> </w:t>
      </w:r>
    </w:p>
    <w:p w14:paraId="74F3D7F5" w14:textId="77777777" w:rsidR="00EE4BF9" w:rsidRPr="00D6284A" w:rsidRDefault="00B23A8C" w:rsidP="00EE4BF9">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Provide time for people to evacuate </w:t>
      </w:r>
    </w:p>
    <w:p w14:paraId="50ED5C5C" w14:textId="77777777" w:rsidR="00EE4BF9" w:rsidRPr="00D6284A" w:rsidRDefault="00B23A8C" w:rsidP="00EE4BF9">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Human monitoring for surface changes and small rockfalls </w:t>
      </w:r>
    </w:p>
    <w:p w14:paraId="7137FF85" w14:textId="77777777" w:rsidR="00EE4BF9" w:rsidRPr="00D6284A" w:rsidRDefault="00B23A8C" w:rsidP="00EE4BF9">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Electrical systems, tiltmeters, and geophones </w:t>
      </w:r>
    </w:p>
    <w:p w14:paraId="629F1DFB" w14:textId="77777777" w:rsidR="00EE4BF9" w:rsidRPr="00D6284A" w:rsidRDefault="00B23A8C" w:rsidP="00EE4BF9">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Railways have rock fences linked to signal systems </w:t>
      </w:r>
    </w:p>
    <w:p w14:paraId="2A06280A" w14:textId="0D4E03FF" w:rsidR="00B23A8C" w:rsidRPr="00D6284A" w:rsidRDefault="00B23A8C" w:rsidP="00EE4BF9">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Wells can indicate dangerous amounts of water</w:t>
      </w:r>
    </w:p>
    <w:p w14:paraId="670CE3B2" w14:textId="77777777" w:rsidR="00B23A8C" w:rsidRPr="00D6284A" w:rsidRDefault="00B23A8C" w:rsidP="007D0A68">
      <w:pPr>
        <w:rPr>
          <w:rFonts w:ascii="Times New Roman" w:eastAsia="Times New Roman" w:hAnsi="Times New Roman" w:cs="Times New Roman"/>
        </w:rPr>
      </w:pPr>
    </w:p>
    <w:p w14:paraId="04768678" w14:textId="77777777" w:rsidR="00EE4BF9" w:rsidRPr="00D6284A" w:rsidRDefault="00B23A8C" w:rsidP="00B23A8C">
      <w:pPr>
        <w:rPr>
          <w:rFonts w:ascii="Times New Roman" w:eastAsia="Times New Roman" w:hAnsi="Times New Roman" w:cs="Times New Roman"/>
        </w:rPr>
      </w:pPr>
      <w:r w:rsidRPr="00D6284A">
        <w:rPr>
          <w:rFonts w:ascii="Times New Roman" w:eastAsia="Times New Roman" w:hAnsi="Times New Roman" w:cs="Times New Roman"/>
          <w:b/>
        </w:rPr>
        <w:t>Perception of and Adjustment to Landslide Hazards</w:t>
      </w:r>
      <w:r w:rsidRPr="00D6284A">
        <w:rPr>
          <w:rFonts w:ascii="Times New Roman" w:eastAsia="Times New Roman" w:hAnsi="Times New Roman" w:cs="Times New Roman"/>
        </w:rPr>
        <w:t xml:space="preserve"> </w:t>
      </w:r>
    </w:p>
    <w:p w14:paraId="7F0B8768" w14:textId="77777777" w:rsidR="00EE4BF9" w:rsidRPr="00D6284A" w:rsidRDefault="00B23A8C" w:rsidP="00EE4BF9">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Perception of Landslide Hazards </w:t>
      </w:r>
    </w:p>
    <w:p w14:paraId="732FE1FE" w14:textId="77777777" w:rsidR="00EE4BF9" w:rsidRPr="00D6284A" w:rsidRDefault="00B23A8C" w:rsidP="00EE4BF9">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 xml:space="preserve">Landslide hazard maps do not prevent people from moving into hazardous areas </w:t>
      </w:r>
    </w:p>
    <w:p w14:paraId="07C3C485" w14:textId="77777777" w:rsidR="00EE4BF9" w:rsidRPr="00D6284A" w:rsidRDefault="00B23A8C" w:rsidP="00EE4BF9">
      <w:pPr>
        <w:pStyle w:val="ListParagraph"/>
        <w:numPr>
          <w:ilvl w:val="0"/>
          <w:numId w:val="22"/>
        </w:numPr>
        <w:rPr>
          <w:rFonts w:ascii="Times New Roman" w:eastAsia="Times New Roman" w:hAnsi="Times New Roman" w:cs="Times New Roman"/>
        </w:rPr>
      </w:pPr>
      <w:r w:rsidRPr="00D6284A">
        <w:rPr>
          <w:rFonts w:ascii="Times New Roman" w:eastAsia="Times New Roman" w:hAnsi="Times New Roman" w:cs="Times New Roman"/>
        </w:rPr>
        <w:t xml:space="preserve">Adjustments to the Landslide Hazard </w:t>
      </w:r>
    </w:p>
    <w:p w14:paraId="340CDD56" w14:textId="5728289C" w:rsidR="00EE4BF9" w:rsidRPr="00D6284A" w:rsidRDefault="00B23A8C" w:rsidP="00EE4BF9">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 xml:space="preserve">Siting of critical facilities </w:t>
      </w:r>
      <w:r w:rsidR="00EE4BF9" w:rsidRPr="00D6284A">
        <w:rPr>
          <w:rFonts w:ascii="Times New Roman" w:hAnsi="Times New Roman" w:cs="Times New Roman"/>
        </w:rPr>
        <w:sym w:font="Wingdings" w:char="F0E0"/>
      </w:r>
      <w:r w:rsidR="00EE4BF9" w:rsidRPr="00D6284A">
        <w:rPr>
          <w:rFonts w:ascii="Times New Roman" w:hAnsi="Times New Roman" w:cs="Times New Roman"/>
        </w:rPr>
        <w:t xml:space="preserve"> </w:t>
      </w:r>
      <w:r w:rsidRPr="00D6284A">
        <w:rPr>
          <w:rFonts w:ascii="Times New Roman" w:eastAsia="Times New Roman" w:hAnsi="Times New Roman" w:cs="Times New Roman"/>
        </w:rPr>
        <w:t>Hospitals, schools, police stations</w:t>
      </w:r>
    </w:p>
    <w:p w14:paraId="295D31E6" w14:textId="1C7DDB5E" w:rsidR="00B23A8C" w:rsidRPr="00D6284A" w:rsidRDefault="00B23A8C" w:rsidP="00EE4BF9">
      <w:pPr>
        <w:pStyle w:val="ListParagraph"/>
        <w:numPr>
          <w:ilvl w:val="1"/>
          <w:numId w:val="22"/>
        </w:numPr>
        <w:rPr>
          <w:rFonts w:ascii="Times New Roman" w:eastAsia="Times New Roman" w:hAnsi="Times New Roman" w:cs="Times New Roman"/>
        </w:rPr>
      </w:pPr>
      <w:r w:rsidRPr="00D6284A">
        <w:rPr>
          <w:rFonts w:ascii="Times New Roman" w:eastAsia="Times New Roman" w:hAnsi="Times New Roman" w:cs="Times New Roman"/>
        </w:rPr>
        <w:t xml:space="preserve">Remedial Corrective Measures </w:t>
      </w:r>
      <w:r w:rsidR="00EE4BF9" w:rsidRPr="00D6284A">
        <w:rPr>
          <w:rFonts w:ascii="Times New Roman" w:hAnsi="Times New Roman" w:cs="Times New Roman"/>
        </w:rPr>
        <w:sym w:font="Wingdings" w:char="F0E0"/>
      </w:r>
      <w:r w:rsidRPr="00D6284A">
        <w:rPr>
          <w:rFonts w:ascii="Times New Roman" w:eastAsia="Times New Roman" w:hAnsi="Times New Roman" w:cs="Times New Roman"/>
        </w:rPr>
        <w:t xml:space="preserve"> Effective drainage systems to reduce water pressure</w:t>
      </w:r>
    </w:p>
    <w:p w14:paraId="493AE3B8" w14:textId="77777777" w:rsidR="00B23A8C" w:rsidRPr="00D6284A" w:rsidRDefault="00B23A8C" w:rsidP="007D0A68">
      <w:pPr>
        <w:rPr>
          <w:rFonts w:ascii="Times New Roman" w:eastAsia="Times New Roman" w:hAnsi="Times New Roman" w:cs="Times New Roman"/>
          <w:b/>
        </w:rPr>
      </w:pPr>
    </w:p>
    <w:p w14:paraId="77F38C5C" w14:textId="6654445F" w:rsidR="00B23A8C" w:rsidRPr="00D6284A" w:rsidRDefault="00B23A8C" w:rsidP="003F32FA">
      <w:pPr>
        <w:rPr>
          <w:rFonts w:ascii="Times New Roman" w:eastAsia="Times New Roman" w:hAnsi="Times New Roman" w:cs="Times New Roman"/>
          <w:b/>
        </w:rPr>
      </w:pPr>
      <w:r w:rsidRPr="00D6284A">
        <w:rPr>
          <w:rFonts w:ascii="Times New Roman" w:eastAsia="Times New Roman" w:hAnsi="Times New Roman" w:cs="Times New Roman"/>
          <w:b/>
        </w:rPr>
        <w:t xml:space="preserve">Personal Adjustments </w:t>
      </w:r>
    </w:p>
    <w:p w14:paraId="78C74571" w14:textId="1E690B75" w:rsidR="003F32FA" w:rsidRPr="00D6284A" w:rsidRDefault="003F32FA" w:rsidP="003F32FA">
      <w:pPr>
        <w:pStyle w:val="ListParagraph"/>
        <w:numPr>
          <w:ilvl w:val="0"/>
          <w:numId w:val="27"/>
        </w:numPr>
        <w:rPr>
          <w:rFonts w:ascii="Times New Roman" w:eastAsia="Times New Roman" w:hAnsi="Times New Roman" w:cs="Times New Roman"/>
        </w:rPr>
      </w:pPr>
      <w:r w:rsidRPr="00D6284A">
        <w:rPr>
          <w:rFonts w:ascii="Times New Roman" w:eastAsia="Times New Roman" w:hAnsi="Times New Roman" w:cs="Times New Roman"/>
        </w:rPr>
        <w:t>Seek an evaluation of the property by a geologist</w:t>
      </w:r>
    </w:p>
    <w:p w14:paraId="0FBFF76A" w14:textId="3EE95A4D" w:rsidR="003F32FA" w:rsidRPr="00D6284A" w:rsidRDefault="003F32FA" w:rsidP="003F32FA">
      <w:pPr>
        <w:pStyle w:val="ListParagraph"/>
        <w:numPr>
          <w:ilvl w:val="0"/>
          <w:numId w:val="27"/>
        </w:numPr>
        <w:rPr>
          <w:rFonts w:ascii="Times New Roman" w:eastAsia="Times New Roman" w:hAnsi="Times New Roman" w:cs="Times New Roman"/>
        </w:rPr>
      </w:pPr>
      <w:r w:rsidRPr="00D6284A">
        <w:rPr>
          <w:rFonts w:ascii="Times New Roman" w:eastAsia="Times New Roman" w:hAnsi="Times New Roman" w:cs="Times New Roman"/>
        </w:rPr>
        <w:t>Avoid homes at the mouth of a valley or canyon</w:t>
      </w:r>
    </w:p>
    <w:p w14:paraId="52835E9F" w14:textId="193A0ACD" w:rsidR="003F32FA" w:rsidRPr="00D6284A" w:rsidRDefault="003F32FA" w:rsidP="003F32FA">
      <w:pPr>
        <w:pStyle w:val="ListParagraph"/>
        <w:numPr>
          <w:ilvl w:val="0"/>
          <w:numId w:val="27"/>
        </w:numPr>
        <w:rPr>
          <w:rFonts w:ascii="Times New Roman" w:eastAsia="Times New Roman" w:hAnsi="Times New Roman" w:cs="Times New Roman"/>
        </w:rPr>
      </w:pPr>
      <w:r w:rsidRPr="00D6284A">
        <w:rPr>
          <w:rFonts w:ascii="Times New Roman" w:eastAsia="Times New Roman" w:hAnsi="Times New Roman" w:cs="Times New Roman"/>
        </w:rPr>
        <w:t>Consult local agencies and engineering departments</w:t>
      </w:r>
    </w:p>
    <w:p w14:paraId="14D1CDAF" w14:textId="62BD113E" w:rsidR="003F32FA" w:rsidRPr="00D6284A" w:rsidRDefault="003F32FA" w:rsidP="003F32FA">
      <w:pPr>
        <w:pStyle w:val="ListParagraph"/>
        <w:numPr>
          <w:ilvl w:val="0"/>
          <w:numId w:val="27"/>
        </w:numPr>
        <w:rPr>
          <w:rFonts w:ascii="Times New Roman" w:eastAsia="Times New Roman" w:hAnsi="Times New Roman" w:cs="Times New Roman"/>
        </w:rPr>
      </w:pPr>
      <w:r w:rsidRPr="00D6284A">
        <w:rPr>
          <w:rFonts w:ascii="Times New Roman" w:eastAsia="Times New Roman" w:hAnsi="Times New Roman" w:cs="Times New Roman"/>
        </w:rPr>
        <w:t>Monitor small landslides on the property</w:t>
      </w:r>
    </w:p>
    <w:p w14:paraId="0F17F650" w14:textId="3BC3875E" w:rsidR="00BB3363" w:rsidRPr="00D6284A" w:rsidRDefault="003F32FA" w:rsidP="00BB3363">
      <w:pPr>
        <w:pStyle w:val="ListParagraph"/>
        <w:numPr>
          <w:ilvl w:val="0"/>
          <w:numId w:val="27"/>
        </w:numPr>
        <w:rPr>
          <w:rFonts w:ascii="Times New Roman" w:eastAsia="Times New Roman" w:hAnsi="Times New Roman" w:cs="Times New Roman"/>
        </w:rPr>
      </w:pPr>
      <w:r w:rsidRPr="00D6284A">
        <w:rPr>
          <w:rFonts w:ascii="Times New Roman" w:eastAsia="Times New Roman" w:hAnsi="Times New Roman" w:cs="Times New Roman"/>
        </w:rPr>
        <w:t xml:space="preserve">Look for cracks in house </w:t>
      </w:r>
      <w:r w:rsidR="00BB3363" w:rsidRPr="00D6284A">
        <w:rPr>
          <w:rFonts w:ascii="Times New Roman" w:eastAsia="Times New Roman" w:hAnsi="Times New Roman" w:cs="Times New Roman"/>
        </w:rPr>
        <w:t>walls, leaning retaining walls,</w:t>
      </w:r>
      <w:r w:rsidRPr="00D6284A">
        <w:rPr>
          <w:rFonts w:ascii="Times New Roman" w:eastAsia="Times New Roman" w:hAnsi="Times New Roman" w:cs="Times New Roman"/>
        </w:rPr>
        <w:t xml:space="preserve"> doors or windows that stick, or uneven floors</w:t>
      </w:r>
    </w:p>
    <w:p w14:paraId="71F7B56C" w14:textId="713B8962" w:rsidR="003F32FA" w:rsidRPr="00D6284A" w:rsidRDefault="003F32FA" w:rsidP="00BB3363">
      <w:pPr>
        <w:pStyle w:val="ListParagraph"/>
        <w:numPr>
          <w:ilvl w:val="0"/>
          <w:numId w:val="27"/>
        </w:numPr>
        <w:rPr>
          <w:rFonts w:ascii="Times New Roman" w:eastAsia="Times New Roman" w:hAnsi="Times New Roman" w:cs="Times New Roman"/>
        </w:rPr>
      </w:pPr>
      <w:r w:rsidRPr="00D6284A">
        <w:rPr>
          <w:rFonts w:ascii="Times New Roman" w:eastAsia="Times New Roman" w:hAnsi="Times New Roman" w:cs="Times New Roman"/>
        </w:rPr>
        <w:t>Be wary of leaks in s</w:t>
      </w:r>
      <w:r w:rsidR="00BB3363" w:rsidRPr="00D6284A">
        <w:rPr>
          <w:rFonts w:ascii="Times New Roman" w:eastAsia="Times New Roman" w:hAnsi="Times New Roman" w:cs="Times New Roman"/>
        </w:rPr>
        <w:t>wimming pools or septic tanks, </w:t>
      </w:r>
      <w:r w:rsidRPr="00D6284A">
        <w:rPr>
          <w:rFonts w:ascii="Times New Roman" w:eastAsia="Times New Roman" w:hAnsi="Times New Roman" w:cs="Times New Roman"/>
        </w:rPr>
        <w:t>trees or fences that tilt, or sagging or taut utility wires</w:t>
      </w:r>
    </w:p>
    <w:p w14:paraId="46F7ED97" w14:textId="0F29C1FA" w:rsidR="003F32FA" w:rsidRPr="00D6284A" w:rsidRDefault="003F32FA" w:rsidP="003F32FA">
      <w:pPr>
        <w:pStyle w:val="ListParagraph"/>
        <w:numPr>
          <w:ilvl w:val="0"/>
          <w:numId w:val="27"/>
        </w:numPr>
        <w:rPr>
          <w:rFonts w:ascii="Times New Roman" w:eastAsia="Times New Roman" w:hAnsi="Times New Roman" w:cs="Times New Roman"/>
        </w:rPr>
      </w:pPr>
      <w:r w:rsidRPr="00D6284A">
        <w:rPr>
          <w:rFonts w:ascii="Times New Roman" w:eastAsia="Times New Roman" w:hAnsi="Times New Roman" w:cs="Times New Roman"/>
        </w:rPr>
        <w:t>Avoid slopes with small springs</w:t>
      </w:r>
    </w:p>
    <w:p w14:paraId="30628F5A" w14:textId="23936F19" w:rsidR="003F32FA" w:rsidRPr="00D6284A" w:rsidRDefault="003F32FA" w:rsidP="003F32FA">
      <w:pPr>
        <w:pStyle w:val="ListParagraph"/>
        <w:numPr>
          <w:ilvl w:val="0"/>
          <w:numId w:val="27"/>
        </w:numPr>
        <w:rPr>
          <w:rFonts w:ascii="Times New Roman" w:eastAsia="Times New Roman" w:hAnsi="Times New Roman" w:cs="Times New Roman"/>
        </w:rPr>
      </w:pPr>
      <w:r w:rsidRPr="00D6284A">
        <w:rPr>
          <w:rFonts w:ascii="Times New Roman" w:eastAsia="Times New Roman" w:hAnsi="Times New Roman" w:cs="Times New Roman"/>
        </w:rPr>
        <w:t>Look for linear or cu</w:t>
      </w:r>
      <w:r w:rsidR="00BB3363" w:rsidRPr="00D6284A">
        <w:rPr>
          <w:rFonts w:ascii="Times New Roman" w:eastAsia="Times New Roman" w:hAnsi="Times New Roman" w:cs="Times New Roman"/>
        </w:rPr>
        <w:t>rved cracks that might indicate</w:t>
      </w:r>
      <w:r w:rsidRPr="00D6284A">
        <w:rPr>
          <w:rFonts w:ascii="Times New Roman" w:eastAsia="Times New Roman" w:hAnsi="Times New Roman" w:cs="Times New Roman"/>
        </w:rPr>
        <w:t xml:space="preserve"> instability</w:t>
      </w:r>
    </w:p>
    <w:p w14:paraId="50222CD6" w14:textId="7DF2C01F" w:rsidR="003F32FA" w:rsidRPr="00D6284A" w:rsidRDefault="003F32FA" w:rsidP="003F32FA">
      <w:pPr>
        <w:pStyle w:val="ListParagraph"/>
        <w:numPr>
          <w:ilvl w:val="0"/>
          <w:numId w:val="27"/>
        </w:numPr>
        <w:rPr>
          <w:rFonts w:ascii="Times New Roman" w:eastAsia="Times New Roman" w:hAnsi="Times New Roman" w:cs="Times New Roman"/>
        </w:rPr>
      </w:pPr>
      <w:r w:rsidRPr="00D6284A">
        <w:rPr>
          <w:rFonts w:ascii="Times New Roman" w:eastAsia="Times New Roman" w:hAnsi="Times New Roman" w:cs="Times New Roman"/>
        </w:rPr>
        <w:t>Do not purchase prope</w:t>
      </w:r>
      <w:r w:rsidR="00BB3363" w:rsidRPr="00D6284A">
        <w:rPr>
          <w:rFonts w:ascii="Times New Roman" w:eastAsia="Times New Roman" w:hAnsi="Times New Roman" w:cs="Times New Roman"/>
        </w:rPr>
        <w:t>rty that is in an area prone to</w:t>
      </w:r>
      <w:r w:rsidRPr="00D6284A">
        <w:rPr>
          <w:rFonts w:ascii="Times New Roman" w:eastAsia="Times New Roman" w:hAnsi="Times New Roman" w:cs="Times New Roman"/>
        </w:rPr>
        <w:t xml:space="preserve"> landslides</w:t>
      </w:r>
    </w:p>
    <w:p w14:paraId="4215E4D3" w14:textId="77777777" w:rsidR="00FF6D90" w:rsidRPr="00D6284A" w:rsidRDefault="00FF6D90" w:rsidP="000A50A6">
      <w:pPr>
        <w:pBdr>
          <w:bottom w:val="single" w:sz="6" w:space="1" w:color="auto"/>
        </w:pBdr>
        <w:rPr>
          <w:rFonts w:ascii="Times New Roman" w:hAnsi="Times New Roman" w:cs="Times New Roman"/>
          <w:lang w:val="en-CA"/>
        </w:rPr>
      </w:pPr>
    </w:p>
    <w:p w14:paraId="00428AB8" w14:textId="77777777" w:rsidR="00807745" w:rsidRPr="00D6284A" w:rsidRDefault="00807745" w:rsidP="000A50A6">
      <w:pPr>
        <w:rPr>
          <w:rFonts w:ascii="Times New Roman" w:hAnsi="Times New Roman" w:cs="Times New Roman"/>
          <w:lang w:val="en-CA"/>
        </w:rPr>
      </w:pPr>
    </w:p>
    <w:p w14:paraId="2754DDF1" w14:textId="47A21848" w:rsidR="000A50A6" w:rsidRPr="00D6284A" w:rsidRDefault="000A50A6" w:rsidP="004E148A">
      <w:pPr>
        <w:jc w:val="center"/>
        <w:rPr>
          <w:rFonts w:ascii="Times New Roman" w:hAnsi="Times New Roman" w:cs="Times New Roman"/>
          <w:b/>
          <w:lang w:val="en-CA"/>
        </w:rPr>
      </w:pPr>
      <w:r w:rsidRPr="00D6284A">
        <w:rPr>
          <w:rFonts w:ascii="Times New Roman" w:hAnsi="Times New Roman" w:cs="Times New Roman"/>
          <w:b/>
          <w:lang w:val="en-CA"/>
        </w:rPr>
        <w:t xml:space="preserve">Lecture </w:t>
      </w:r>
      <w:r w:rsidR="00766E63" w:rsidRPr="00D6284A">
        <w:rPr>
          <w:rFonts w:ascii="Times New Roman" w:hAnsi="Times New Roman" w:cs="Times New Roman"/>
          <w:b/>
          <w:lang w:val="en-CA"/>
        </w:rPr>
        <w:t>6</w:t>
      </w:r>
      <w:r w:rsidRPr="00D6284A">
        <w:rPr>
          <w:rFonts w:ascii="Times New Roman" w:hAnsi="Times New Roman" w:cs="Times New Roman"/>
          <w:b/>
          <w:lang w:val="en-CA"/>
        </w:rPr>
        <w:t xml:space="preserve">: </w:t>
      </w:r>
      <w:r w:rsidR="00766E63" w:rsidRPr="00D6284A">
        <w:rPr>
          <w:rFonts w:ascii="Times New Roman" w:hAnsi="Times New Roman" w:cs="Times New Roman"/>
          <w:b/>
          <w:lang w:val="en-CA"/>
        </w:rPr>
        <w:t>Avalanches</w:t>
      </w:r>
    </w:p>
    <w:p w14:paraId="7DD31D2C" w14:textId="308A637D" w:rsidR="000A50A6" w:rsidRPr="00D6284A" w:rsidRDefault="000A50A6" w:rsidP="004E148A">
      <w:pPr>
        <w:jc w:val="center"/>
        <w:rPr>
          <w:rFonts w:ascii="Times New Roman" w:hAnsi="Times New Roman" w:cs="Times New Roman"/>
          <w:i/>
          <w:lang w:val="en-CA"/>
        </w:rPr>
      </w:pPr>
      <w:r w:rsidRPr="00D6284A">
        <w:rPr>
          <w:rFonts w:ascii="Times New Roman" w:hAnsi="Times New Roman" w:cs="Times New Roman"/>
          <w:i/>
          <w:lang w:val="en-CA"/>
        </w:rPr>
        <w:t xml:space="preserve">Based on Chapter </w:t>
      </w:r>
      <w:r w:rsidR="00766E63" w:rsidRPr="00D6284A">
        <w:rPr>
          <w:rFonts w:ascii="Times New Roman" w:hAnsi="Times New Roman" w:cs="Times New Roman"/>
          <w:i/>
          <w:lang w:val="en-CA"/>
        </w:rPr>
        <w:t>7</w:t>
      </w:r>
      <w:r w:rsidRPr="00D6284A">
        <w:rPr>
          <w:rFonts w:ascii="Times New Roman" w:hAnsi="Times New Roman" w:cs="Times New Roman"/>
          <w:i/>
          <w:lang w:val="en-CA"/>
        </w:rPr>
        <w:t xml:space="preserve"> in Textbook</w:t>
      </w:r>
    </w:p>
    <w:p w14:paraId="1270BE57" w14:textId="77777777" w:rsidR="000A50A6" w:rsidRPr="00D6284A" w:rsidRDefault="000A50A6">
      <w:pPr>
        <w:rPr>
          <w:rFonts w:ascii="Times New Roman" w:hAnsi="Times New Roman" w:cs="Times New Roman"/>
          <w:lang w:val="en-CA"/>
        </w:rPr>
      </w:pPr>
    </w:p>
    <w:p w14:paraId="114941CE" w14:textId="77777777" w:rsidR="00FE0727" w:rsidRPr="00D6284A" w:rsidRDefault="00FE0727" w:rsidP="00655FDE">
      <w:pPr>
        <w:rPr>
          <w:rFonts w:ascii="Times New Roman" w:eastAsia="Times New Roman" w:hAnsi="Times New Roman" w:cs="Times New Roman"/>
          <w:b/>
        </w:rPr>
      </w:pPr>
      <w:r w:rsidRPr="00D6284A">
        <w:rPr>
          <w:rFonts w:ascii="Times New Roman" w:eastAsia="Times New Roman" w:hAnsi="Times New Roman" w:cs="Times New Roman"/>
          <w:b/>
        </w:rPr>
        <w:t>What is a snow avalanche?</w:t>
      </w:r>
    </w:p>
    <w:p w14:paraId="3044B4C2" w14:textId="7AE1FF5A" w:rsidR="00FE0727" w:rsidRPr="00D6284A" w:rsidRDefault="00FE0727" w:rsidP="00655FDE">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Def. </w:t>
      </w:r>
      <w:r w:rsidR="00655FDE" w:rsidRPr="00D6284A">
        <w:rPr>
          <w:rFonts w:ascii="Times New Roman" w:eastAsia="Times New Roman" w:hAnsi="Times New Roman" w:cs="Times New Roman"/>
        </w:rPr>
        <w:t>Masses of snow, generally more than a few cubic metres in volume, that separate from the intact snowp</w:t>
      </w:r>
      <w:r w:rsidRPr="00D6284A">
        <w:rPr>
          <w:rFonts w:ascii="Times New Roman" w:eastAsia="Times New Roman" w:hAnsi="Times New Roman" w:cs="Times New Roman"/>
        </w:rPr>
        <w:t>ack and slide or flow downslope</w:t>
      </w:r>
    </w:p>
    <w:p w14:paraId="5B3D2977" w14:textId="77777777" w:rsidR="00FE0727" w:rsidRPr="00D6284A" w:rsidRDefault="00655FDE" w:rsidP="00655FDE">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May travel as a coherent block or it may rapidly disintegrate into small particles that move independently of one another </w:t>
      </w:r>
    </w:p>
    <w:p w14:paraId="220FE2B0" w14:textId="546CB27D" w:rsidR="00655FDE" w:rsidRPr="00D6284A" w:rsidRDefault="00655FDE" w:rsidP="00655FDE">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Most occur in remote, uninhabited mountains during fall, winter, and spring</w:t>
      </w:r>
    </w:p>
    <w:p w14:paraId="0826E264" w14:textId="77777777" w:rsidR="00FE0727" w:rsidRPr="00D6284A" w:rsidRDefault="00FE0727" w:rsidP="00655FDE">
      <w:pPr>
        <w:rPr>
          <w:rFonts w:ascii="Times New Roman" w:eastAsia="Times New Roman" w:hAnsi="Times New Roman" w:cs="Times New Roman"/>
        </w:rPr>
      </w:pPr>
    </w:p>
    <w:p w14:paraId="4B0E1D80" w14:textId="334809D5" w:rsidR="00FE0727" w:rsidRPr="00D6284A" w:rsidRDefault="00FE0727" w:rsidP="00655FDE">
      <w:pPr>
        <w:rPr>
          <w:rFonts w:ascii="Times New Roman" w:eastAsia="Times New Roman" w:hAnsi="Times New Roman" w:cs="Times New Roman"/>
        </w:rPr>
      </w:pPr>
      <w:r w:rsidRPr="00D6284A">
        <w:rPr>
          <w:rFonts w:ascii="Times New Roman" w:eastAsia="Times New Roman" w:hAnsi="Times New Roman" w:cs="Times New Roman"/>
        </w:rPr>
        <w:t>Tip: What is the smallest size of an avalanche? Sluff</w:t>
      </w:r>
    </w:p>
    <w:p w14:paraId="778E9070" w14:textId="77777777" w:rsidR="00FE0727" w:rsidRPr="00D6284A" w:rsidRDefault="00FE0727" w:rsidP="00655FDE">
      <w:pPr>
        <w:rPr>
          <w:rFonts w:ascii="Times New Roman" w:eastAsia="Times New Roman" w:hAnsi="Times New Roman" w:cs="Times New Roman"/>
        </w:rPr>
      </w:pPr>
    </w:p>
    <w:p w14:paraId="29DE6A69" w14:textId="2EBBFCEB" w:rsidR="00954109" w:rsidRPr="00D6284A" w:rsidRDefault="00954109" w:rsidP="00655FDE">
      <w:pPr>
        <w:rPr>
          <w:rFonts w:ascii="Times New Roman" w:eastAsia="Times New Roman" w:hAnsi="Times New Roman" w:cs="Times New Roman"/>
          <w:b/>
        </w:rPr>
      </w:pPr>
      <w:r w:rsidRPr="00D6284A">
        <w:rPr>
          <w:rFonts w:ascii="Times New Roman" w:eastAsia="Times New Roman" w:hAnsi="Times New Roman" w:cs="Times New Roman"/>
          <w:b/>
        </w:rPr>
        <w:t>Snow Climatology</w:t>
      </w:r>
    </w:p>
    <w:p w14:paraId="061E5447" w14:textId="77777777" w:rsidR="00954109" w:rsidRPr="00D6284A" w:rsidRDefault="00655FDE" w:rsidP="00954109">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The length of the snow season depends mainly on</w:t>
      </w:r>
      <w:r w:rsidR="00954109" w:rsidRPr="00D6284A">
        <w:rPr>
          <w:rFonts w:ascii="Times New Roman" w:eastAsia="Times New Roman" w:hAnsi="Times New Roman" w:cs="Times New Roman"/>
        </w:rPr>
        <w:t xml:space="preserve"> latitude and altitude</w:t>
      </w:r>
    </w:p>
    <w:p w14:paraId="004F93A8" w14:textId="77777777" w:rsidR="00954109" w:rsidRPr="00D6284A" w:rsidRDefault="00655FDE" w:rsidP="00954109">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The amount of snow on the ground depends on slope od the land, elevation, amount of snowfall, and winds</w:t>
      </w:r>
    </w:p>
    <w:p w14:paraId="0B348C75" w14:textId="3AA34C8E" w:rsidR="00655FDE" w:rsidRPr="00D6284A" w:rsidRDefault="00655FDE" w:rsidP="00954109">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Snow accumul</w:t>
      </w:r>
      <w:r w:rsidR="00C70CA0" w:rsidRPr="00D6284A">
        <w:rPr>
          <w:rFonts w:ascii="Times New Roman" w:eastAsia="Times New Roman" w:hAnsi="Times New Roman" w:cs="Times New Roman"/>
        </w:rPr>
        <w:t>ates on slopes less than about 45°</w:t>
      </w:r>
    </w:p>
    <w:p w14:paraId="1A68E658" w14:textId="77777777" w:rsidR="00655FDE" w:rsidRPr="00D6284A" w:rsidRDefault="00655FDE">
      <w:pPr>
        <w:rPr>
          <w:rFonts w:ascii="Times New Roman" w:hAnsi="Times New Roman" w:cs="Times New Roman"/>
          <w:lang w:val="en-CA"/>
        </w:rPr>
      </w:pPr>
    </w:p>
    <w:p w14:paraId="203C0575" w14:textId="065DE124" w:rsidR="00C70CA0" w:rsidRPr="00D6284A" w:rsidRDefault="00655FDE" w:rsidP="00C70CA0">
      <w:pPr>
        <w:jc w:val="center"/>
        <w:rPr>
          <w:rFonts w:ascii="Times New Roman" w:eastAsia="Times New Roman" w:hAnsi="Times New Roman" w:cs="Times New Roman"/>
          <w:b/>
        </w:rPr>
      </w:pPr>
      <w:r w:rsidRPr="00D6284A">
        <w:rPr>
          <w:rFonts w:ascii="Times New Roman" w:eastAsia="Times New Roman" w:hAnsi="Times New Roman" w:cs="Times New Roman"/>
          <w:b/>
        </w:rPr>
        <w:t>Types of Avalanches</w:t>
      </w:r>
    </w:p>
    <w:p w14:paraId="48F20037" w14:textId="318486C6" w:rsidR="00C70CA0" w:rsidRPr="00D6284A" w:rsidRDefault="00740665" w:rsidP="00740665">
      <w:pPr>
        <w:rPr>
          <w:rFonts w:ascii="Times New Roman" w:eastAsia="Times New Roman" w:hAnsi="Times New Roman" w:cs="Times New Roman"/>
        </w:rPr>
      </w:pPr>
      <w:r w:rsidRPr="00D6284A">
        <w:rPr>
          <w:rFonts w:ascii="Times New Roman" w:eastAsia="Times New Roman" w:hAnsi="Times New Roman" w:cs="Times New Roman"/>
        </w:rPr>
        <w:t>1. P</w:t>
      </w:r>
      <w:r w:rsidR="00C70CA0" w:rsidRPr="00D6284A">
        <w:rPr>
          <w:rFonts w:ascii="Times New Roman" w:eastAsia="Times New Roman" w:hAnsi="Times New Roman" w:cs="Times New Roman"/>
        </w:rPr>
        <w:t xml:space="preserve">oint-release avalanches </w:t>
      </w:r>
    </w:p>
    <w:p w14:paraId="26D1F8EF" w14:textId="77777777" w:rsidR="00C70CA0" w:rsidRPr="00D6284A" w:rsidRDefault="00655FDE" w:rsidP="00655FDE">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Begin with failure of a sm</w:t>
      </w:r>
      <w:r w:rsidR="00C70CA0" w:rsidRPr="00D6284A">
        <w:rPr>
          <w:rFonts w:ascii="Times New Roman" w:eastAsia="Times New Roman" w:hAnsi="Times New Roman" w:cs="Times New Roman"/>
        </w:rPr>
        <w:t>all amount of loose fluffy snow</w:t>
      </w:r>
    </w:p>
    <w:p w14:paraId="121767B8" w14:textId="75DFADFA" w:rsidR="00740665" w:rsidRPr="00D6284A" w:rsidRDefault="00655FDE" w:rsidP="00655FDE">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lastRenderedPageBreak/>
        <w:t>Widens as it moves downslope</w:t>
      </w:r>
    </w:p>
    <w:p w14:paraId="0F146FA6" w14:textId="26F2BB96" w:rsidR="00C70CA0" w:rsidRPr="00D6284A" w:rsidRDefault="00655FDE" w:rsidP="00655FDE">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Commonly happen after a heavy snowfall </w:t>
      </w:r>
    </w:p>
    <w:p w14:paraId="4433193F" w14:textId="785A09CA" w:rsidR="00740665" w:rsidRPr="00D6284A" w:rsidRDefault="00740665" w:rsidP="00740665">
      <w:pPr>
        <w:rPr>
          <w:rFonts w:ascii="Times New Roman" w:eastAsia="Times New Roman" w:hAnsi="Times New Roman" w:cs="Times New Roman"/>
        </w:rPr>
      </w:pPr>
      <w:r w:rsidRPr="00D6284A">
        <w:rPr>
          <w:rFonts w:ascii="Times New Roman" w:eastAsia="Times New Roman" w:hAnsi="Times New Roman" w:cs="Times New Roman"/>
        </w:rPr>
        <w:t>2. Slab Avalanches</w:t>
      </w:r>
    </w:p>
    <w:p w14:paraId="1F73712E" w14:textId="77777777" w:rsidR="00740665" w:rsidRPr="00D6284A" w:rsidRDefault="00655FDE" w:rsidP="00655FDE">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 Snowpack fractures along a weak layer at depth </w:t>
      </w:r>
    </w:p>
    <w:p w14:paraId="49BAFE7C" w14:textId="77777777" w:rsidR="00740665" w:rsidRPr="00D6284A" w:rsidRDefault="00655FDE" w:rsidP="00655FDE">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Moves as a cohesive block</w:t>
      </w:r>
    </w:p>
    <w:p w14:paraId="259353A5" w14:textId="25C1AD05" w:rsidR="00655FDE" w:rsidRPr="00D6284A" w:rsidRDefault="00655FDE" w:rsidP="00655FDE">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More dangerous than point-release avalanches</w:t>
      </w:r>
    </w:p>
    <w:p w14:paraId="79FD1A60" w14:textId="77777777" w:rsidR="00655FDE" w:rsidRPr="00D6284A" w:rsidRDefault="00655FDE">
      <w:pPr>
        <w:rPr>
          <w:rFonts w:ascii="Times New Roman" w:hAnsi="Times New Roman" w:cs="Times New Roman"/>
          <w:lang w:val="en-CA"/>
        </w:rPr>
      </w:pPr>
    </w:p>
    <w:p w14:paraId="24E5891E" w14:textId="77777777" w:rsidR="00083D4F" w:rsidRPr="00D6284A" w:rsidRDefault="00083D4F" w:rsidP="00655FDE">
      <w:pPr>
        <w:rPr>
          <w:rFonts w:ascii="Times New Roman" w:eastAsia="Times New Roman" w:hAnsi="Times New Roman" w:cs="Times New Roman"/>
          <w:b/>
        </w:rPr>
      </w:pPr>
      <w:r w:rsidRPr="00D6284A">
        <w:rPr>
          <w:rFonts w:ascii="Times New Roman" w:eastAsia="Times New Roman" w:hAnsi="Times New Roman" w:cs="Times New Roman"/>
          <w:b/>
        </w:rPr>
        <w:t>Snowpack Structure</w:t>
      </w:r>
    </w:p>
    <w:p w14:paraId="5E79E048" w14:textId="77777777" w:rsidR="00083D4F" w:rsidRPr="00D6284A" w:rsidRDefault="00655FDE" w:rsidP="00083D4F">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New snow that has not had time to bond to the layer below is susceptible to sliding.</w:t>
      </w:r>
    </w:p>
    <w:p w14:paraId="392698A2" w14:textId="77777777" w:rsidR="00083D4F" w:rsidRPr="00D6284A" w:rsidRDefault="00655FDE" w:rsidP="00083D4F">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Compacted snow is less likely to move than light powdery snow.</w:t>
      </w:r>
    </w:p>
    <w:p w14:paraId="1F9D4CCB" w14:textId="77777777" w:rsidR="00083D4F" w:rsidRPr="00D6284A" w:rsidRDefault="00655FDE" w:rsidP="00083D4F">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Weak layers required for slab avalanches can form by: </w:t>
      </w:r>
    </w:p>
    <w:p w14:paraId="06C1CACC" w14:textId="77777777" w:rsidR="00083D4F" w:rsidRPr="00D6284A" w:rsidRDefault="00655FDE" w:rsidP="00083D4F">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 xml:space="preserve">Wind </w:t>
      </w:r>
    </w:p>
    <w:p w14:paraId="6CA70C4B" w14:textId="77777777" w:rsidR="00083D4F" w:rsidRPr="00D6284A" w:rsidRDefault="00655FDE" w:rsidP="00083D4F">
      <w:pPr>
        <w:pStyle w:val="ListParagraph"/>
        <w:numPr>
          <w:ilvl w:val="2"/>
          <w:numId w:val="2"/>
        </w:numPr>
        <w:rPr>
          <w:rFonts w:ascii="Times New Roman" w:eastAsia="Times New Roman" w:hAnsi="Times New Roman" w:cs="Times New Roman"/>
        </w:rPr>
      </w:pPr>
      <w:r w:rsidRPr="00D6284A">
        <w:rPr>
          <w:rFonts w:ascii="Times New Roman" w:eastAsia="Times New Roman" w:hAnsi="Times New Roman" w:cs="Times New Roman"/>
        </w:rPr>
        <w:t>Blowing snow can build up on sheltered lee slopes</w:t>
      </w:r>
    </w:p>
    <w:p w14:paraId="1FFC94B8" w14:textId="7053E407" w:rsidR="00655FDE" w:rsidRPr="00D6284A" w:rsidRDefault="00083D4F" w:rsidP="00083D4F">
      <w:pPr>
        <w:pStyle w:val="ListParagraph"/>
        <w:numPr>
          <w:ilvl w:val="2"/>
          <w:numId w:val="2"/>
        </w:numPr>
        <w:rPr>
          <w:rFonts w:ascii="Times New Roman" w:eastAsia="Times New Roman" w:hAnsi="Times New Roman" w:cs="Times New Roman"/>
        </w:rPr>
      </w:pPr>
      <w:r w:rsidRPr="00D6284A">
        <w:rPr>
          <w:rFonts w:ascii="Times New Roman" w:eastAsia="Times New Roman" w:hAnsi="Times New Roman" w:cs="Times New Roman"/>
        </w:rPr>
        <w:t xml:space="preserve">A win slab </w:t>
      </w:r>
      <w:r w:rsidR="00655FDE" w:rsidRPr="00D6284A">
        <w:rPr>
          <w:rFonts w:ascii="Times New Roman" w:eastAsia="Times New Roman" w:hAnsi="Times New Roman" w:cs="Times New Roman"/>
        </w:rPr>
        <w:t>is a body of thick, poorly bonded snow deposited by wind</w:t>
      </w:r>
    </w:p>
    <w:p w14:paraId="65FB5610" w14:textId="77777777" w:rsidR="00083D4F" w:rsidRPr="00D6284A" w:rsidRDefault="00083D4F" w:rsidP="00083D4F">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Formation of hoar</w:t>
      </w:r>
      <w:r w:rsidR="00655FDE" w:rsidRPr="00D6284A">
        <w:rPr>
          <w:rFonts w:ascii="Times New Roman" w:eastAsia="Times New Roman" w:hAnsi="Times New Roman" w:cs="Times New Roman"/>
        </w:rPr>
        <w:t xml:space="preserve"> at depth in the snowpack </w:t>
      </w:r>
    </w:p>
    <w:p w14:paraId="0AFD759F" w14:textId="77777777" w:rsidR="00083D4F" w:rsidRPr="00D6284A" w:rsidRDefault="00083D4F" w:rsidP="00083D4F">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 xml:space="preserve">Hoar: </w:t>
      </w:r>
      <w:r w:rsidR="00655FDE" w:rsidRPr="00D6284A">
        <w:rPr>
          <w:rFonts w:ascii="Times New Roman" w:eastAsia="Times New Roman" w:hAnsi="Times New Roman" w:cs="Times New Roman"/>
        </w:rPr>
        <w:t xml:space="preserve">Ice crystals deposited on snow when air is moist and cold </w:t>
      </w:r>
    </w:p>
    <w:p w14:paraId="3823F848" w14:textId="77777777" w:rsidR="00083D4F" w:rsidRPr="00D6284A" w:rsidRDefault="00083D4F" w:rsidP="00083D4F">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Layers of hoar</w:t>
      </w:r>
      <w:r w:rsidR="00655FDE" w:rsidRPr="00D6284A">
        <w:rPr>
          <w:rFonts w:ascii="Times New Roman" w:eastAsia="Times New Roman" w:hAnsi="Times New Roman" w:cs="Times New Roman"/>
        </w:rPr>
        <w:t xml:space="preserve"> generally have lower strength than the rest of the snowpack </w:t>
      </w:r>
    </w:p>
    <w:p w14:paraId="00E65E6D" w14:textId="5795611A" w:rsidR="00083D4F" w:rsidRPr="00D6284A" w:rsidRDefault="00655FDE" w:rsidP="00083D4F">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Forms from air occupying spaces between snow crystal</w:t>
      </w:r>
      <w:r w:rsidR="00083D4F" w:rsidRPr="00D6284A">
        <w:rPr>
          <w:rFonts w:ascii="Times New Roman" w:eastAsia="Times New Roman" w:hAnsi="Times New Roman" w:cs="Times New Roman"/>
        </w:rPr>
        <w:t>s</w:t>
      </w:r>
    </w:p>
    <w:p w14:paraId="690B4B86" w14:textId="3516C0F5" w:rsidR="001504D5" w:rsidRPr="00D6284A" w:rsidRDefault="001504D5" w:rsidP="00083D4F">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Formation of hoar</w:t>
      </w:r>
      <w:r w:rsidR="00655FDE" w:rsidRPr="00D6284A">
        <w:rPr>
          <w:rFonts w:ascii="Times New Roman" w:eastAsia="Times New Roman" w:hAnsi="Times New Roman" w:cs="Times New Roman"/>
        </w:rPr>
        <w:t xml:space="preserve"> at the surface </w:t>
      </w:r>
    </w:p>
    <w:p w14:paraId="36B4803B" w14:textId="77777777" w:rsidR="001504D5" w:rsidRPr="00D6284A" w:rsidRDefault="00655FDE" w:rsidP="001504D5">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 xml:space="preserve">Ice crystals change slowly once buried </w:t>
      </w:r>
    </w:p>
    <w:p w14:paraId="1728F10E" w14:textId="45A82D14" w:rsidR="00655FDE" w:rsidRPr="00D6284A" w:rsidRDefault="00655FDE" w:rsidP="001504D5">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Overlying and underlying snow layers gain strength, leaving the buried surface hoar as a weak layer</w:t>
      </w:r>
    </w:p>
    <w:p w14:paraId="703412DF" w14:textId="77777777" w:rsidR="00655FDE" w:rsidRPr="00D6284A" w:rsidRDefault="00655FDE">
      <w:pPr>
        <w:rPr>
          <w:rFonts w:ascii="Times New Roman" w:hAnsi="Times New Roman" w:cs="Times New Roman"/>
          <w:lang w:val="en-CA"/>
        </w:rPr>
      </w:pPr>
    </w:p>
    <w:p w14:paraId="4DB97A5A" w14:textId="77777777" w:rsidR="0075161C" w:rsidRPr="00D6284A" w:rsidRDefault="0075161C" w:rsidP="00655FDE">
      <w:pPr>
        <w:rPr>
          <w:rFonts w:ascii="Times New Roman" w:eastAsia="Times New Roman" w:hAnsi="Times New Roman" w:cs="Times New Roman"/>
          <w:b/>
        </w:rPr>
      </w:pPr>
      <w:r w:rsidRPr="00D6284A">
        <w:rPr>
          <w:rFonts w:ascii="Times New Roman" w:eastAsia="Times New Roman" w:hAnsi="Times New Roman" w:cs="Times New Roman"/>
          <w:b/>
        </w:rPr>
        <w:t>Avalanche Motion</w:t>
      </w:r>
    </w:p>
    <w:p w14:paraId="20198E93" w14:textId="77777777" w:rsidR="0075161C" w:rsidRPr="00D6284A" w:rsidRDefault="00655FDE" w:rsidP="0075161C">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Within a few tens of metres, a slab avalanche disintegrates into smaller fragments </w:t>
      </w:r>
    </w:p>
    <w:p w14:paraId="7F1932BD" w14:textId="77777777" w:rsidR="0075161C" w:rsidRPr="00D6284A" w:rsidRDefault="00655FDE" w:rsidP="0075161C">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Dry avalanches generate a cloud of powdered snow that billows above the flowing mass </w:t>
      </w:r>
    </w:p>
    <w:p w14:paraId="6D160BC9" w14:textId="77777777" w:rsidR="0075161C" w:rsidRPr="00D6284A" w:rsidRDefault="00655FDE" w:rsidP="0075161C">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Wet avalanches contain liquid water and do not achieve the high velocities of dry avalanches </w:t>
      </w:r>
    </w:p>
    <w:p w14:paraId="7F3D9FAE" w14:textId="57F87149" w:rsidR="0075161C" w:rsidRPr="00D6284A" w:rsidRDefault="00655FDE" w:rsidP="0075161C">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Dry avalanches have been clocked at </w:t>
      </w:r>
      <w:r w:rsidR="0075161C" w:rsidRPr="00D6284A">
        <w:rPr>
          <w:rFonts w:ascii="Times New Roman" w:eastAsia="Times New Roman" w:hAnsi="Times New Roman" w:cs="Times New Roman"/>
        </w:rPr>
        <w:t>200 km/h (typically around this speed, or faster)</w:t>
      </w:r>
    </w:p>
    <w:p w14:paraId="7067BAF2" w14:textId="7A23C135" w:rsidR="00655FDE" w:rsidRPr="00D6284A" w:rsidRDefault="00655FDE" w:rsidP="0075161C">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May have sufficient momentum to climb opposing slopes</w:t>
      </w:r>
    </w:p>
    <w:p w14:paraId="18B46328" w14:textId="77777777" w:rsidR="00655FDE" w:rsidRPr="00D6284A" w:rsidRDefault="00655FDE">
      <w:pPr>
        <w:rPr>
          <w:rFonts w:ascii="Times New Roman" w:hAnsi="Times New Roman" w:cs="Times New Roman"/>
          <w:lang w:val="en-CA"/>
        </w:rPr>
      </w:pPr>
    </w:p>
    <w:p w14:paraId="6E5B2D3B" w14:textId="1A76B881" w:rsidR="00CE2656" w:rsidRPr="00D6284A" w:rsidRDefault="00655FDE" w:rsidP="00655FDE">
      <w:pPr>
        <w:rPr>
          <w:rFonts w:ascii="Times New Roman" w:eastAsia="Times New Roman" w:hAnsi="Times New Roman" w:cs="Times New Roman"/>
          <w:b/>
        </w:rPr>
      </w:pPr>
      <w:r w:rsidRPr="00D6284A">
        <w:rPr>
          <w:rFonts w:ascii="Times New Roman" w:eastAsia="Times New Roman" w:hAnsi="Times New Roman" w:cs="Times New Roman"/>
          <w:b/>
        </w:rPr>
        <w:t xml:space="preserve">Avalanche Triggering </w:t>
      </w:r>
    </w:p>
    <w:p w14:paraId="4E51BD7E" w14:textId="77777777" w:rsidR="00EF3CFE" w:rsidRPr="00D6284A" w:rsidRDefault="00655FDE" w:rsidP="00CE2656">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Most avalanches occur naturally during or soon after snowstorms</w:t>
      </w:r>
    </w:p>
    <w:p w14:paraId="3F484C24" w14:textId="77777777" w:rsidR="00EF3CFE" w:rsidRPr="00D6284A" w:rsidRDefault="00655FDE" w:rsidP="00CE2656">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Some happen when normal daytime heating or an inflow of warm air raises the temperature of the snowpack</w:t>
      </w:r>
    </w:p>
    <w:p w14:paraId="5D9069B4" w14:textId="77777777" w:rsidR="00EF3CFE" w:rsidRPr="00D6284A" w:rsidRDefault="00655FDE" w:rsidP="00CE2656">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In most recreational accidents, a person triggers the avalanche </w:t>
      </w:r>
    </w:p>
    <w:p w14:paraId="20091465" w14:textId="0833FB3B" w:rsidR="00655FDE" w:rsidRPr="00D6284A" w:rsidRDefault="00655FDE" w:rsidP="00CE2656">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Some avalanches are triggered intentionally as part of avalanche-control programs</w:t>
      </w:r>
    </w:p>
    <w:p w14:paraId="567BD644" w14:textId="77777777" w:rsidR="00655FDE" w:rsidRPr="00D6284A" w:rsidRDefault="00655FDE">
      <w:pPr>
        <w:rPr>
          <w:rFonts w:ascii="Times New Roman" w:hAnsi="Times New Roman" w:cs="Times New Roman"/>
          <w:lang w:val="en-CA"/>
        </w:rPr>
      </w:pPr>
    </w:p>
    <w:p w14:paraId="71A35A9F" w14:textId="77777777" w:rsidR="00EF3CFE" w:rsidRPr="00D6284A" w:rsidRDefault="00655FDE" w:rsidP="00655FDE">
      <w:pPr>
        <w:rPr>
          <w:rFonts w:ascii="Times New Roman" w:eastAsia="Times New Roman" w:hAnsi="Times New Roman" w:cs="Times New Roman"/>
        </w:rPr>
      </w:pPr>
      <w:r w:rsidRPr="00D6284A">
        <w:rPr>
          <w:rFonts w:ascii="Times New Roman" w:eastAsia="Times New Roman" w:hAnsi="Times New Roman" w:cs="Times New Roman"/>
          <w:b/>
        </w:rPr>
        <w:t>Avalanche Paths</w:t>
      </w:r>
      <w:r w:rsidRPr="00D6284A">
        <w:rPr>
          <w:rFonts w:ascii="Times New Roman" w:eastAsia="Times New Roman" w:hAnsi="Times New Roman" w:cs="Times New Roman"/>
        </w:rPr>
        <w:t xml:space="preserve"> </w:t>
      </w:r>
    </w:p>
    <w:p w14:paraId="6832E447" w14:textId="77777777" w:rsidR="00EF3CFE" w:rsidRPr="00D6284A" w:rsidRDefault="00EF3CFE" w:rsidP="00EF3CFE">
      <w:pPr>
        <w:pStyle w:val="ListParagraph"/>
        <w:numPr>
          <w:ilvl w:val="0"/>
          <w:numId w:val="6"/>
        </w:numPr>
        <w:rPr>
          <w:rFonts w:ascii="Times New Roman" w:eastAsia="Times New Roman" w:hAnsi="Times New Roman" w:cs="Times New Roman"/>
        </w:rPr>
      </w:pPr>
      <w:r w:rsidRPr="00D6284A">
        <w:rPr>
          <w:rFonts w:ascii="Times New Roman" w:eastAsia="Times New Roman" w:hAnsi="Times New Roman" w:cs="Times New Roman"/>
        </w:rPr>
        <w:t xml:space="preserve">Start zone </w:t>
      </w:r>
      <w:r w:rsidRPr="00D6284A">
        <w:rPr>
          <w:rFonts w:ascii="Times New Roman" w:eastAsia="Times New Roman" w:hAnsi="Times New Roman" w:cs="Times New Roman"/>
        </w:rPr>
        <w:sym w:font="Wingdings" w:char="F0E0"/>
      </w:r>
      <w:r w:rsidR="00655FDE" w:rsidRPr="00D6284A">
        <w:rPr>
          <w:rFonts w:ascii="Times New Roman" w:eastAsia="Times New Roman" w:hAnsi="Times New Roman" w:cs="Times New Roman"/>
        </w:rPr>
        <w:t xml:space="preserve">Where the snowpack fails </w:t>
      </w:r>
    </w:p>
    <w:p w14:paraId="320F277B" w14:textId="77777777" w:rsidR="00EF3CFE" w:rsidRPr="00D6284A" w:rsidRDefault="00EF3CFE" w:rsidP="00EF3CFE">
      <w:pPr>
        <w:pStyle w:val="ListParagraph"/>
        <w:numPr>
          <w:ilvl w:val="0"/>
          <w:numId w:val="6"/>
        </w:numPr>
        <w:rPr>
          <w:rFonts w:ascii="Times New Roman" w:eastAsia="Times New Roman" w:hAnsi="Times New Roman" w:cs="Times New Roman"/>
        </w:rPr>
      </w:pPr>
      <w:r w:rsidRPr="00D6284A">
        <w:rPr>
          <w:rFonts w:ascii="Times New Roman" w:hAnsi="Times New Roman" w:cs="Times New Roman"/>
        </w:rPr>
        <w:t xml:space="preserve">Track </w:t>
      </w:r>
      <w:r w:rsidRPr="00D6284A">
        <w:rPr>
          <w:rFonts w:ascii="Times New Roman" w:hAnsi="Times New Roman" w:cs="Times New Roman"/>
        </w:rPr>
        <w:sym w:font="Wingdings" w:char="F0E0"/>
      </w:r>
      <w:r w:rsidRPr="00D6284A">
        <w:rPr>
          <w:rFonts w:ascii="Times New Roman" w:hAnsi="Times New Roman" w:cs="Times New Roman"/>
        </w:rPr>
        <w:t xml:space="preserve"> </w:t>
      </w:r>
      <w:r w:rsidR="00655FDE" w:rsidRPr="00D6284A">
        <w:rPr>
          <w:rFonts w:ascii="Times New Roman" w:eastAsia="Times New Roman" w:hAnsi="Times New Roman" w:cs="Times New Roman"/>
        </w:rPr>
        <w:t xml:space="preserve">Path of acceleration and maximum velocity </w:t>
      </w:r>
    </w:p>
    <w:p w14:paraId="797C85D3" w14:textId="0AB81976" w:rsidR="00655FDE" w:rsidRPr="00D6284A" w:rsidRDefault="00EF3CFE" w:rsidP="00EF3CFE">
      <w:pPr>
        <w:pStyle w:val="ListParagraph"/>
        <w:numPr>
          <w:ilvl w:val="0"/>
          <w:numId w:val="6"/>
        </w:numPr>
        <w:rPr>
          <w:rFonts w:ascii="Times New Roman" w:eastAsia="Times New Roman" w:hAnsi="Times New Roman" w:cs="Times New Roman"/>
        </w:rPr>
      </w:pPr>
      <w:r w:rsidRPr="00D6284A">
        <w:rPr>
          <w:rFonts w:ascii="Times New Roman" w:hAnsi="Times New Roman" w:cs="Times New Roman"/>
        </w:rPr>
        <w:t xml:space="preserve">Run-out Zone </w:t>
      </w:r>
      <w:r w:rsidRPr="00D6284A">
        <w:rPr>
          <w:rFonts w:ascii="Times New Roman" w:hAnsi="Times New Roman" w:cs="Times New Roman"/>
        </w:rPr>
        <w:sym w:font="Wingdings" w:char="F0E0"/>
      </w:r>
      <w:r w:rsidRPr="00D6284A">
        <w:rPr>
          <w:rFonts w:ascii="Times New Roman" w:hAnsi="Times New Roman" w:cs="Times New Roman"/>
        </w:rPr>
        <w:t xml:space="preserve"> </w:t>
      </w:r>
      <w:r w:rsidR="00655FDE" w:rsidRPr="00D6284A">
        <w:rPr>
          <w:rFonts w:ascii="Times New Roman" w:eastAsia="Times New Roman" w:hAnsi="Times New Roman" w:cs="Times New Roman"/>
        </w:rPr>
        <w:t>Deceleration and deposition</w:t>
      </w:r>
    </w:p>
    <w:p w14:paraId="176019DF" w14:textId="77777777" w:rsidR="00655FDE" w:rsidRPr="00D6284A" w:rsidRDefault="00655FDE">
      <w:pPr>
        <w:rPr>
          <w:rFonts w:ascii="Times New Roman" w:hAnsi="Times New Roman" w:cs="Times New Roman"/>
          <w:lang w:val="en-CA"/>
        </w:rPr>
      </w:pPr>
    </w:p>
    <w:p w14:paraId="77F4AF7E" w14:textId="434ACC1E" w:rsidR="00DC1168" w:rsidRPr="00D6284A" w:rsidRDefault="00655FDE" w:rsidP="00DC1168">
      <w:pPr>
        <w:jc w:val="center"/>
        <w:rPr>
          <w:rFonts w:ascii="Times New Roman" w:eastAsia="Times New Roman" w:hAnsi="Times New Roman" w:cs="Times New Roman"/>
        </w:rPr>
      </w:pPr>
      <w:r w:rsidRPr="00D6284A">
        <w:rPr>
          <w:rFonts w:ascii="Times New Roman" w:eastAsia="Times New Roman" w:hAnsi="Times New Roman" w:cs="Times New Roman"/>
          <w:b/>
        </w:rPr>
        <w:t>Terrain Factors</w:t>
      </w:r>
    </w:p>
    <w:p w14:paraId="4453EA06" w14:textId="27B59C90" w:rsidR="00DC1168" w:rsidRPr="00D6284A" w:rsidRDefault="00DC1168" w:rsidP="00655FDE">
      <w:pPr>
        <w:rPr>
          <w:rFonts w:ascii="Times New Roman" w:eastAsia="Times New Roman" w:hAnsi="Times New Roman" w:cs="Times New Roman"/>
          <w:b/>
        </w:rPr>
      </w:pPr>
      <w:r w:rsidRPr="00D6284A">
        <w:rPr>
          <w:rFonts w:ascii="Times New Roman" w:eastAsia="Times New Roman" w:hAnsi="Times New Roman" w:cs="Times New Roman"/>
          <w:b/>
        </w:rPr>
        <w:t>Slope Angle</w:t>
      </w:r>
    </w:p>
    <w:p w14:paraId="0810FF33" w14:textId="77777777" w:rsidR="00DC1168" w:rsidRPr="00D6284A" w:rsidRDefault="00655FDE" w:rsidP="00DC1168">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The most important terrain factor for avalanche formation </w:t>
      </w:r>
    </w:p>
    <w:p w14:paraId="44C64550" w14:textId="77777777" w:rsidR="00DC1168" w:rsidRPr="00D6284A" w:rsidRDefault="00655FDE" w:rsidP="00DC1168">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Avalanches tend to occur on slopes with angles between 25 and 60 degrees </w:t>
      </w:r>
    </w:p>
    <w:p w14:paraId="7E69EE93" w14:textId="77777777" w:rsidR="00DC1168" w:rsidRPr="00D6284A" w:rsidRDefault="00655FDE" w:rsidP="00DC1168">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Most large avalanches occur between 30 and 45 degrees </w:t>
      </w:r>
    </w:p>
    <w:p w14:paraId="336482A3" w14:textId="0705484F" w:rsidR="00DC1168" w:rsidRPr="00D6284A" w:rsidRDefault="00DC1168" w:rsidP="00DC1168">
      <w:pPr>
        <w:rPr>
          <w:rFonts w:ascii="Times New Roman" w:eastAsia="Times New Roman" w:hAnsi="Times New Roman" w:cs="Times New Roman"/>
          <w:b/>
        </w:rPr>
      </w:pPr>
      <w:r w:rsidRPr="00D6284A">
        <w:rPr>
          <w:rFonts w:ascii="Times New Roman" w:eastAsia="Times New Roman" w:hAnsi="Times New Roman" w:cs="Times New Roman"/>
          <w:b/>
        </w:rPr>
        <w:t>Slope Orientation</w:t>
      </w:r>
    </w:p>
    <w:p w14:paraId="20E596B6" w14:textId="77777777" w:rsidR="00614856" w:rsidRPr="00D6284A" w:rsidRDefault="00655FDE" w:rsidP="00DC1168">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Leeward slopes are more likely to have avalanches</w:t>
      </w:r>
    </w:p>
    <w:p w14:paraId="6CFF7694" w14:textId="6C896C51" w:rsidR="00655FDE" w:rsidRPr="00D6284A" w:rsidRDefault="00655FDE" w:rsidP="00DC1168">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Sun-facing slopes are more prone to avalanches during sunny, warm weather; shaded slopes are more prone to avalanches in cold weather</w:t>
      </w:r>
      <w:r w:rsidR="00655FC3" w:rsidRPr="00D6284A">
        <w:rPr>
          <w:rFonts w:ascii="Times New Roman" w:eastAsia="Times New Roman" w:hAnsi="Times New Roman" w:cs="Times New Roman"/>
        </w:rPr>
        <w:t>; shaded slopes are more prone to avalanches in cold weather &amp; are known to accumulate snow</w:t>
      </w:r>
    </w:p>
    <w:p w14:paraId="31678EE0" w14:textId="77777777" w:rsidR="000E0310" w:rsidRPr="00D6284A" w:rsidRDefault="000E0310" w:rsidP="00655FDE">
      <w:pPr>
        <w:rPr>
          <w:rFonts w:ascii="Times New Roman" w:eastAsia="Times New Roman" w:hAnsi="Times New Roman" w:cs="Times New Roman"/>
          <w:b/>
        </w:rPr>
      </w:pPr>
      <w:r w:rsidRPr="00D6284A">
        <w:rPr>
          <w:rFonts w:ascii="Times New Roman" w:eastAsia="Times New Roman" w:hAnsi="Times New Roman" w:cs="Times New Roman"/>
          <w:b/>
        </w:rPr>
        <w:lastRenderedPageBreak/>
        <w:t>Other factors</w:t>
      </w:r>
    </w:p>
    <w:p w14:paraId="343FFE5F" w14:textId="77777777" w:rsidR="000E0310" w:rsidRPr="00D6284A" w:rsidRDefault="00655FDE" w:rsidP="000E0310">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Convex slopes are more dangerous than concave ones</w:t>
      </w:r>
    </w:p>
    <w:p w14:paraId="4F7D0928" w14:textId="77777777" w:rsidR="000E0310" w:rsidRPr="00D6284A" w:rsidRDefault="00655FDE" w:rsidP="000E0310">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Avalanches are more common on smooth slopes </w:t>
      </w:r>
    </w:p>
    <w:p w14:paraId="66DA2A11" w14:textId="77777777" w:rsidR="000E0310" w:rsidRPr="00D6284A" w:rsidRDefault="00655FDE" w:rsidP="000E0310">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Vegetation may anchor the snowpack </w:t>
      </w:r>
    </w:p>
    <w:p w14:paraId="1E307A5C" w14:textId="5A8CBA99" w:rsidR="00655FDE" w:rsidRPr="00D6284A" w:rsidRDefault="00655FDE" w:rsidP="000E0310">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Gullies or ravines can funnel avalanches, increasing their destructive force</w:t>
      </w:r>
    </w:p>
    <w:p w14:paraId="1F750C7F" w14:textId="77777777" w:rsidR="00655FDE" w:rsidRPr="00D6284A" w:rsidRDefault="00655FDE">
      <w:pPr>
        <w:rPr>
          <w:rFonts w:ascii="Times New Roman" w:hAnsi="Times New Roman" w:cs="Times New Roman"/>
          <w:lang w:val="en-CA"/>
        </w:rPr>
      </w:pPr>
    </w:p>
    <w:p w14:paraId="56BF4181" w14:textId="4B418BEE" w:rsidR="00687312" w:rsidRPr="00D6284A" w:rsidRDefault="00687312">
      <w:pPr>
        <w:rPr>
          <w:rFonts w:ascii="Times New Roman" w:hAnsi="Times New Roman" w:cs="Times New Roman"/>
          <w:lang w:val="en-CA"/>
        </w:rPr>
      </w:pPr>
      <w:r w:rsidRPr="00D6284A">
        <w:rPr>
          <w:rFonts w:ascii="Times New Roman" w:hAnsi="Times New Roman" w:cs="Times New Roman"/>
          <w:lang w:val="en-CA"/>
        </w:rPr>
        <w:t xml:space="preserve">Tip: </w:t>
      </w:r>
      <w:r w:rsidRPr="00D6284A">
        <w:rPr>
          <w:rFonts w:ascii="Times New Roman" w:hAnsi="Times New Roman" w:cs="Times New Roman"/>
        </w:rPr>
        <w:t>Flat areas are not at risk for avalanches, obvi!</w:t>
      </w:r>
    </w:p>
    <w:p w14:paraId="0240D718" w14:textId="77777777" w:rsidR="00687312" w:rsidRPr="00D6284A" w:rsidRDefault="00687312">
      <w:pPr>
        <w:rPr>
          <w:rFonts w:ascii="Times New Roman" w:hAnsi="Times New Roman" w:cs="Times New Roman"/>
          <w:lang w:val="en-CA"/>
        </w:rPr>
      </w:pPr>
    </w:p>
    <w:p w14:paraId="5BD57533" w14:textId="77777777" w:rsidR="0080764A" w:rsidRPr="00D6284A" w:rsidRDefault="0080764A" w:rsidP="00655FDE">
      <w:pPr>
        <w:rPr>
          <w:rFonts w:ascii="Times New Roman" w:eastAsia="Times New Roman" w:hAnsi="Times New Roman" w:cs="Times New Roman"/>
          <w:b/>
        </w:rPr>
      </w:pPr>
      <w:r w:rsidRPr="00D6284A">
        <w:rPr>
          <w:rFonts w:ascii="Times New Roman" w:eastAsia="Times New Roman" w:hAnsi="Times New Roman" w:cs="Times New Roman"/>
          <w:b/>
        </w:rPr>
        <w:t>Impacts of Avalanches</w:t>
      </w:r>
    </w:p>
    <w:p w14:paraId="7D73C8D0" w14:textId="77777777" w:rsidR="00341BCD" w:rsidRPr="00D6284A" w:rsidRDefault="00655FDE" w:rsidP="0080764A">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Human deaths (600 in Canada since mid 1800s) </w:t>
      </w:r>
    </w:p>
    <w:p w14:paraId="6FD4C131" w14:textId="77777777" w:rsidR="00341BCD" w:rsidRPr="00D6284A" w:rsidRDefault="00655FDE" w:rsidP="0080764A">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Economic losses (destruction and blockage of roads, property damage) </w:t>
      </w:r>
    </w:p>
    <w:p w14:paraId="7785AB7D" w14:textId="50047946" w:rsidR="00655FDE" w:rsidRPr="00D6284A" w:rsidRDefault="00655FDE" w:rsidP="0080764A">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Damage to forests; soil removal</w:t>
      </w:r>
    </w:p>
    <w:p w14:paraId="44D2EB85" w14:textId="77777777" w:rsidR="00655FDE" w:rsidRPr="00D6284A" w:rsidRDefault="00655FDE">
      <w:pPr>
        <w:rPr>
          <w:rFonts w:ascii="Times New Roman" w:hAnsi="Times New Roman" w:cs="Times New Roman"/>
          <w:lang w:val="en-CA"/>
        </w:rPr>
      </w:pPr>
    </w:p>
    <w:p w14:paraId="2A6975FA" w14:textId="77777777" w:rsidR="007C717A" w:rsidRPr="00D6284A" w:rsidRDefault="00655FDE" w:rsidP="00655FDE">
      <w:pPr>
        <w:rPr>
          <w:rFonts w:ascii="Times New Roman" w:eastAsia="Times New Roman" w:hAnsi="Times New Roman" w:cs="Times New Roman"/>
          <w:b/>
        </w:rPr>
      </w:pPr>
      <w:r w:rsidRPr="00D6284A">
        <w:rPr>
          <w:rFonts w:ascii="Times New Roman" w:eastAsia="Times New Roman" w:hAnsi="Times New Roman" w:cs="Times New Roman"/>
          <w:b/>
        </w:rPr>
        <w:t xml:space="preserve">Links and Natural Service Functions </w:t>
      </w:r>
    </w:p>
    <w:p w14:paraId="78784D42" w14:textId="77777777" w:rsidR="004D49A8" w:rsidRPr="00D6284A" w:rsidRDefault="00655FDE" w:rsidP="00655FDE">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Links to other Natural Hazards</w:t>
      </w:r>
    </w:p>
    <w:p w14:paraId="0A234F36" w14:textId="4B20066A" w:rsidR="007C717A" w:rsidRPr="00D6284A" w:rsidRDefault="00655FDE" w:rsidP="004D49A8">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Earthquakes can trigger avalanches</w:t>
      </w:r>
      <w:r w:rsidR="00C62F6E" w:rsidRPr="00D6284A">
        <w:rPr>
          <w:rFonts w:ascii="Times New Roman" w:eastAsia="Times New Roman" w:hAnsi="Times New Roman" w:cs="Times New Roman"/>
        </w:rPr>
        <w:t>;</w:t>
      </w:r>
      <w:r w:rsidR="004D49A8" w:rsidRPr="00D6284A">
        <w:rPr>
          <w:rFonts w:ascii="Times New Roman" w:hAnsi="Times New Roman" w:cs="Times New Roman"/>
        </w:rPr>
        <w:t xml:space="preserve"> </w:t>
      </w:r>
      <w:r w:rsidRPr="00D6284A">
        <w:rPr>
          <w:rFonts w:ascii="Times New Roman" w:eastAsia="Times New Roman" w:hAnsi="Times New Roman" w:cs="Times New Roman"/>
        </w:rPr>
        <w:t>Climate change may increase snowfall</w:t>
      </w:r>
    </w:p>
    <w:p w14:paraId="63BD8395" w14:textId="77777777" w:rsidR="00C62F6E" w:rsidRPr="00D6284A" w:rsidRDefault="00655FDE" w:rsidP="00655FDE">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Natural Service Functions</w:t>
      </w:r>
    </w:p>
    <w:p w14:paraId="2CECE5EF" w14:textId="1798783B" w:rsidR="00655FDE" w:rsidRPr="00D6284A" w:rsidRDefault="00655FDE" w:rsidP="00C62F6E">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Increase local plant and animal diversity</w:t>
      </w:r>
      <w:r w:rsidR="00C62F6E" w:rsidRPr="00D6284A">
        <w:rPr>
          <w:rFonts w:ascii="Times New Roman" w:eastAsia="Times New Roman" w:hAnsi="Times New Roman" w:cs="Times New Roman"/>
        </w:rPr>
        <w:t>;</w:t>
      </w:r>
      <w:r w:rsidRPr="00D6284A">
        <w:rPr>
          <w:rFonts w:ascii="Times New Roman" w:eastAsia="Times New Roman" w:hAnsi="Times New Roman" w:cs="Times New Roman"/>
        </w:rPr>
        <w:t xml:space="preserve"> Provides open areas for wildlife</w:t>
      </w:r>
    </w:p>
    <w:p w14:paraId="450A6887" w14:textId="77777777" w:rsidR="00655FDE" w:rsidRPr="00D6284A" w:rsidRDefault="00655FDE">
      <w:pPr>
        <w:rPr>
          <w:rFonts w:ascii="Times New Roman" w:hAnsi="Times New Roman" w:cs="Times New Roman"/>
          <w:lang w:val="en-CA"/>
        </w:rPr>
      </w:pPr>
    </w:p>
    <w:p w14:paraId="0F33EE54" w14:textId="77777777" w:rsidR="00FD4389" w:rsidRPr="00D6284A" w:rsidRDefault="00655FDE" w:rsidP="00655FDE">
      <w:pPr>
        <w:rPr>
          <w:rFonts w:ascii="Times New Roman" w:eastAsia="Times New Roman" w:hAnsi="Times New Roman" w:cs="Times New Roman"/>
          <w:b/>
        </w:rPr>
      </w:pPr>
      <w:r w:rsidRPr="00D6284A">
        <w:rPr>
          <w:rFonts w:ascii="Times New Roman" w:eastAsia="Times New Roman" w:hAnsi="Times New Roman" w:cs="Times New Roman"/>
          <w:b/>
        </w:rPr>
        <w:t xml:space="preserve">Human </w:t>
      </w:r>
      <w:r w:rsidR="00FD4389" w:rsidRPr="00D6284A">
        <w:rPr>
          <w:rFonts w:ascii="Times New Roman" w:eastAsia="Times New Roman" w:hAnsi="Times New Roman" w:cs="Times New Roman"/>
          <w:b/>
        </w:rPr>
        <w:t>Interaction and Minimizing Risk</w:t>
      </w:r>
    </w:p>
    <w:p w14:paraId="787A1E70" w14:textId="77777777" w:rsidR="00FD4389" w:rsidRPr="00D6284A" w:rsidRDefault="00655FDE" w:rsidP="00FD4389">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Increased human interaction with avalanches </w:t>
      </w:r>
    </w:p>
    <w:p w14:paraId="6065817B" w14:textId="77777777" w:rsidR="00FD4389" w:rsidRPr="00D6284A" w:rsidRDefault="00655FDE" w:rsidP="00FD4389">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 xml:space="preserve">Building developments are encroaching into areas prone to avalanches </w:t>
      </w:r>
    </w:p>
    <w:p w14:paraId="16631DAD" w14:textId="006D6BA7" w:rsidR="00FD4389" w:rsidRPr="00D6284A" w:rsidRDefault="00655FDE" w:rsidP="00FD4389">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 xml:space="preserve">Winter leisure and recreation activities have increased in popularity </w:t>
      </w:r>
    </w:p>
    <w:p w14:paraId="32D873AD" w14:textId="77777777" w:rsidR="00FD4389" w:rsidRPr="00D6284A" w:rsidRDefault="00655FDE" w:rsidP="00FD4389">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How do we minimize risk? </w:t>
      </w:r>
    </w:p>
    <w:p w14:paraId="2DB70908" w14:textId="77777777" w:rsidR="00FD4389" w:rsidRPr="00D6284A" w:rsidRDefault="00655FDE" w:rsidP="00FD4389">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 xml:space="preserve">Locating structures away from areas prone to avalanches </w:t>
      </w:r>
    </w:p>
    <w:p w14:paraId="0C3290A8" w14:textId="77777777" w:rsidR="00FD4389" w:rsidRPr="00D6284A" w:rsidRDefault="00655FDE" w:rsidP="00FD4389">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 xml:space="preserve">Engineering structures to deflect snow </w:t>
      </w:r>
    </w:p>
    <w:p w14:paraId="6E936D82" w14:textId="0AE4347B" w:rsidR="00FD4389" w:rsidRPr="00D6284A" w:rsidRDefault="00655FDE" w:rsidP="00FD4389">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 xml:space="preserve">Reinforcing exposed structures </w:t>
      </w:r>
    </w:p>
    <w:p w14:paraId="147A590A" w14:textId="77777777" w:rsidR="00FD4389" w:rsidRPr="00D6284A" w:rsidRDefault="00655FDE" w:rsidP="00FD4389">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 xml:space="preserve">Triggering controlled avalanches with explosives </w:t>
      </w:r>
    </w:p>
    <w:p w14:paraId="1942155D" w14:textId="34B68D21" w:rsidR="00655FDE" w:rsidRPr="00D6284A" w:rsidRDefault="00655FDE" w:rsidP="00FD4389">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Forecasting</w:t>
      </w:r>
    </w:p>
    <w:p w14:paraId="173DD885" w14:textId="77777777" w:rsidR="00655FDE" w:rsidRPr="00D6284A" w:rsidRDefault="00655FDE">
      <w:pPr>
        <w:rPr>
          <w:rFonts w:ascii="Times New Roman" w:hAnsi="Times New Roman" w:cs="Times New Roman"/>
          <w:lang w:val="en-CA"/>
        </w:rPr>
      </w:pPr>
    </w:p>
    <w:p w14:paraId="33508DC1" w14:textId="77777777" w:rsidR="002007B4" w:rsidRPr="00D6284A" w:rsidRDefault="00655FDE" w:rsidP="00655FDE">
      <w:pPr>
        <w:rPr>
          <w:rFonts w:ascii="Times New Roman" w:eastAsia="Times New Roman" w:hAnsi="Times New Roman" w:cs="Times New Roman"/>
          <w:b/>
        </w:rPr>
      </w:pPr>
      <w:r w:rsidRPr="00D6284A">
        <w:rPr>
          <w:rFonts w:ascii="Times New Roman" w:eastAsia="Times New Roman" w:hAnsi="Times New Roman" w:cs="Times New Roman"/>
          <w:b/>
        </w:rPr>
        <w:t xml:space="preserve">Minimizing Risk </w:t>
      </w:r>
    </w:p>
    <w:p w14:paraId="79959C30" w14:textId="77777777" w:rsidR="002007B4" w:rsidRPr="00D6284A" w:rsidRDefault="00655FDE" w:rsidP="00655FDE">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Location o</w:t>
      </w:r>
      <w:r w:rsidR="002007B4" w:rsidRPr="00D6284A">
        <w:rPr>
          <w:rFonts w:ascii="Times New Roman" w:eastAsia="Times New Roman" w:hAnsi="Times New Roman" w:cs="Times New Roman"/>
        </w:rPr>
        <w:t xml:space="preserve">f Infrastructure </w:t>
      </w:r>
      <w:r w:rsidR="002007B4" w:rsidRPr="00D6284A">
        <w:rPr>
          <w:rFonts w:ascii="Times New Roman" w:eastAsia="Times New Roman" w:hAnsi="Times New Roman" w:cs="Times New Roman"/>
        </w:rPr>
        <w:sym w:font="Wingdings" w:char="F0E0"/>
      </w:r>
      <w:r w:rsidR="002007B4" w:rsidRPr="00D6284A">
        <w:rPr>
          <w:rFonts w:ascii="Times New Roman" w:eastAsia="Times New Roman" w:hAnsi="Times New Roman" w:cs="Times New Roman"/>
        </w:rPr>
        <w:t xml:space="preserve"> </w:t>
      </w:r>
      <w:r w:rsidRPr="00D6284A">
        <w:rPr>
          <w:rFonts w:ascii="Times New Roman" w:eastAsia="Times New Roman" w:hAnsi="Times New Roman" w:cs="Times New Roman"/>
        </w:rPr>
        <w:t>Risk is estimated by determining avalanche frequency, distribution, size</w:t>
      </w:r>
    </w:p>
    <w:p w14:paraId="02507DC0" w14:textId="6EF9848A" w:rsidR="002007B4" w:rsidRPr="00D6284A" w:rsidRDefault="00655FDE" w:rsidP="00655FDE">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Structures </w:t>
      </w:r>
      <w:r w:rsidR="002007B4" w:rsidRPr="00D6284A">
        <w:rPr>
          <w:rFonts w:ascii="Times New Roman" w:hAnsi="Times New Roman" w:cs="Times New Roman"/>
        </w:rPr>
        <w:sym w:font="Wingdings" w:char="F0E0"/>
      </w:r>
      <w:r w:rsidR="002007B4" w:rsidRPr="00D6284A">
        <w:rPr>
          <w:rFonts w:ascii="Times New Roman" w:hAnsi="Times New Roman" w:cs="Times New Roman"/>
        </w:rPr>
        <w:t xml:space="preserve"> </w:t>
      </w:r>
      <w:r w:rsidRPr="00D6284A">
        <w:rPr>
          <w:rFonts w:ascii="Times New Roman" w:eastAsia="Times New Roman" w:hAnsi="Times New Roman" w:cs="Times New Roman"/>
        </w:rPr>
        <w:t xml:space="preserve">Fences, nets, berms, and avalanche sheds </w:t>
      </w:r>
      <w:r w:rsidR="002007B4" w:rsidRPr="00D6284A">
        <w:rPr>
          <w:rFonts w:ascii="Times New Roman" w:eastAsia="Times New Roman" w:hAnsi="Times New Roman" w:cs="Times New Roman"/>
        </w:rPr>
        <w:t xml:space="preserve">(ramps the avalanche over the road) </w:t>
      </w:r>
      <w:r w:rsidRPr="00D6284A">
        <w:rPr>
          <w:rFonts w:ascii="Times New Roman" w:eastAsia="Times New Roman" w:hAnsi="Times New Roman" w:cs="Times New Roman"/>
        </w:rPr>
        <w:t>are used for protection</w:t>
      </w:r>
    </w:p>
    <w:p w14:paraId="0BBEC4C4" w14:textId="77777777" w:rsidR="00F23454" w:rsidRPr="00D6284A" w:rsidRDefault="00655FDE" w:rsidP="00655FDE">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Triggering </w:t>
      </w:r>
      <w:r w:rsidR="0042147B" w:rsidRPr="00D6284A">
        <w:rPr>
          <w:rFonts w:ascii="Times New Roman" w:hAnsi="Times New Roman" w:cs="Times New Roman"/>
        </w:rPr>
        <w:sym w:font="Wingdings" w:char="F0E0"/>
      </w:r>
      <w:r w:rsidR="0042147B" w:rsidRPr="00D6284A">
        <w:rPr>
          <w:rFonts w:ascii="Times New Roman" w:hAnsi="Times New Roman" w:cs="Times New Roman"/>
        </w:rPr>
        <w:t xml:space="preserve"> </w:t>
      </w:r>
      <w:r w:rsidRPr="00D6284A">
        <w:rPr>
          <w:rFonts w:ascii="Times New Roman" w:eastAsia="Times New Roman" w:hAnsi="Times New Roman" w:cs="Times New Roman"/>
        </w:rPr>
        <w:t>Explosive charges are projected from cannons, fired by artillery, or dropped from helicopters</w:t>
      </w:r>
    </w:p>
    <w:p w14:paraId="47EEDF9E" w14:textId="77777777" w:rsidR="00F23454" w:rsidRPr="00D6284A" w:rsidRDefault="00655FDE" w:rsidP="00655FDE">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Forecasting </w:t>
      </w:r>
    </w:p>
    <w:p w14:paraId="5F469534" w14:textId="77777777" w:rsidR="00F23454" w:rsidRPr="00D6284A" w:rsidRDefault="00655FDE" w:rsidP="00F23454">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 xml:space="preserve">Based on four types of information: </w:t>
      </w:r>
    </w:p>
    <w:p w14:paraId="08BCA9E1" w14:textId="77777777" w:rsidR="00F23454" w:rsidRPr="00D6284A" w:rsidRDefault="00655FDE" w:rsidP="00F23454">
      <w:pPr>
        <w:pStyle w:val="ListParagraph"/>
        <w:numPr>
          <w:ilvl w:val="2"/>
          <w:numId w:val="2"/>
        </w:numPr>
        <w:rPr>
          <w:rFonts w:ascii="Times New Roman" w:eastAsia="Times New Roman" w:hAnsi="Times New Roman" w:cs="Times New Roman"/>
        </w:rPr>
      </w:pPr>
      <w:r w:rsidRPr="00D6284A">
        <w:rPr>
          <w:rFonts w:ascii="Times New Roman" w:eastAsia="Times New Roman" w:hAnsi="Times New Roman" w:cs="Times New Roman"/>
        </w:rPr>
        <w:t xml:space="preserve">Observed occurrences of avalanches </w:t>
      </w:r>
    </w:p>
    <w:p w14:paraId="2123AAC2" w14:textId="41C57FB8" w:rsidR="00F23454" w:rsidRPr="00D6284A" w:rsidRDefault="00655FDE" w:rsidP="00F23454">
      <w:pPr>
        <w:pStyle w:val="ListParagraph"/>
        <w:numPr>
          <w:ilvl w:val="2"/>
          <w:numId w:val="2"/>
        </w:numPr>
        <w:rPr>
          <w:rFonts w:ascii="Times New Roman" w:eastAsia="Times New Roman" w:hAnsi="Times New Roman" w:cs="Times New Roman"/>
        </w:rPr>
      </w:pPr>
      <w:r w:rsidRPr="00D6284A">
        <w:rPr>
          <w:rFonts w:ascii="Times New Roman" w:eastAsia="Times New Roman" w:hAnsi="Times New Roman" w:cs="Times New Roman"/>
        </w:rPr>
        <w:t xml:space="preserve">Stability and strength tests: shovel, compression, and rutschblock tests </w:t>
      </w:r>
      <w:r w:rsidR="00F23454" w:rsidRPr="00D6284A">
        <w:rPr>
          <w:rFonts w:ascii="Times New Roman" w:eastAsia="Times New Roman" w:hAnsi="Times New Roman" w:cs="Times New Roman"/>
        </w:rPr>
        <w:t>•(often use by skiers, dig out a small portion, test to see if impact with body weight will fail or not. Indicating whether it is safe to be on the snow)</w:t>
      </w:r>
    </w:p>
    <w:p w14:paraId="45B7CBA9" w14:textId="77777777" w:rsidR="00F23454" w:rsidRPr="00D6284A" w:rsidRDefault="00655FDE" w:rsidP="00F23454">
      <w:pPr>
        <w:pStyle w:val="ListParagraph"/>
        <w:numPr>
          <w:ilvl w:val="2"/>
          <w:numId w:val="2"/>
        </w:numPr>
        <w:rPr>
          <w:rFonts w:ascii="Times New Roman" w:eastAsia="Times New Roman" w:hAnsi="Times New Roman" w:cs="Times New Roman"/>
        </w:rPr>
      </w:pPr>
      <w:r w:rsidRPr="00D6284A">
        <w:rPr>
          <w:rFonts w:ascii="Times New Roman" w:eastAsia="Times New Roman" w:hAnsi="Times New Roman" w:cs="Times New Roman"/>
        </w:rPr>
        <w:t xml:space="preserve">Snowpack observations </w:t>
      </w:r>
    </w:p>
    <w:p w14:paraId="46DB83A5" w14:textId="370CF1C7" w:rsidR="00655FDE" w:rsidRPr="00D6284A" w:rsidRDefault="00655FDE" w:rsidP="00F23454">
      <w:pPr>
        <w:pStyle w:val="ListParagraph"/>
        <w:numPr>
          <w:ilvl w:val="2"/>
          <w:numId w:val="2"/>
        </w:numPr>
        <w:rPr>
          <w:rFonts w:ascii="Times New Roman" w:eastAsia="Times New Roman" w:hAnsi="Times New Roman" w:cs="Times New Roman"/>
        </w:rPr>
      </w:pPr>
      <w:r w:rsidRPr="00D6284A">
        <w:rPr>
          <w:rFonts w:ascii="Times New Roman" w:eastAsia="Times New Roman" w:hAnsi="Times New Roman" w:cs="Times New Roman"/>
        </w:rPr>
        <w:t>Weather</w:t>
      </w:r>
    </w:p>
    <w:p w14:paraId="6AA16971" w14:textId="77777777" w:rsidR="00655FDE" w:rsidRPr="00D6284A" w:rsidRDefault="00655FDE">
      <w:pPr>
        <w:rPr>
          <w:rFonts w:ascii="Times New Roman" w:hAnsi="Times New Roman" w:cs="Times New Roman"/>
          <w:lang w:val="en-CA"/>
        </w:rPr>
      </w:pPr>
    </w:p>
    <w:p w14:paraId="0C260FB5" w14:textId="670C88F1" w:rsidR="007E74EA" w:rsidRPr="00D6284A" w:rsidRDefault="00655FDE" w:rsidP="00655FDE">
      <w:pPr>
        <w:rPr>
          <w:rFonts w:ascii="Times New Roman" w:eastAsia="Times New Roman" w:hAnsi="Times New Roman" w:cs="Times New Roman"/>
          <w:b/>
        </w:rPr>
      </w:pPr>
      <w:r w:rsidRPr="00D6284A">
        <w:rPr>
          <w:rFonts w:ascii="Times New Roman" w:eastAsia="Times New Roman" w:hAnsi="Times New Roman" w:cs="Times New Roman"/>
          <w:b/>
        </w:rPr>
        <w:t>Avalanche Safet</w:t>
      </w:r>
      <w:r w:rsidR="007E74EA" w:rsidRPr="00D6284A">
        <w:rPr>
          <w:rFonts w:ascii="Times New Roman" w:eastAsia="Times New Roman" w:hAnsi="Times New Roman" w:cs="Times New Roman"/>
          <w:b/>
        </w:rPr>
        <w:t>y</w:t>
      </w:r>
    </w:p>
    <w:p w14:paraId="45129DAA" w14:textId="77777777" w:rsidR="00C81760" w:rsidRPr="00D6284A" w:rsidRDefault="00655FDE" w:rsidP="00C81760">
      <w:pPr>
        <w:rPr>
          <w:rFonts w:ascii="Times New Roman" w:eastAsia="Times New Roman" w:hAnsi="Times New Roman" w:cs="Times New Roman"/>
        </w:rPr>
      </w:pPr>
      <w:r w:rsidRPr="00D6284A">
        <w:rPr>
          <w:rFonts w:ascii="Times New Roman" w:eastAsia="Times New Roman" w:hAnsi="Times New Roman" w:cs="Times New Roman"/>
        </w:rPr>
        <w:t xml:space="preserve">People involved in winter recreation in mountainous areas should consider these questions: </w:t>
      </w:r>
    </w:p>
    <w:p w14:paraId="58C5610D" w14:textId="77777777" w:rsidR="00124D91" w:rsidRPr="00D6284A" w:rsidRDefault="00655FDE" w:rsidP="00124D91">
      <w:pPr>
        <w:pStyle w:val="ListParagraph"/>
        <w:numPr>
          <w:ilvl w:val="0"/>
          <w:numId w:val="7"/>
        </w:numPr>
        <w:rPr>
          <w:rFonts w:ascii="Times New Roman" w:eastAsia="Times New Roman" w:hAnsi="Times New Roman" w:cs="Times New Roman"/>
        </w:rPr>
      </w:pPr>
      <w:r w:rsidRPr="00D6284A">
        <w:rPr>
          <w:rFonts w:ascii="Times New Roman" w:eastAsia="Times New Roman" w:hAnsi="Times New Roman" w:cs="Times New Roman"/>
        </w:rPr>
        <w:t xml:space="preserve">Is the slope prone to avalanches? </w:t>
      </w:r>
    </w:p>
    <w:p w14:paraId="20735A25" w14:textId="27290BF6" w:rsidR="00C81760" w:rsidRPr="00D6284A" w:rsidRDefault="00655FDE" w:rsidP="00124D91">
      <w:pPr>
        <w:pStyle w:val="ListParagraph"/>
        <w:numPr>
          <w:ilvl w:val="1"/>
          <w:numId w:val="7"/>
        </w:numPr>
        <w:rPr>
          <w:rFonts w:ascii="Times New Roman" w:eastAsia="Times New Roman" w:hAnsi="Times New Roman" w:cs="Times New Roman"/>
        </w:rPr>
      </w:pPr>
      <w:r w:rsidRPr="00D6284A">
        <w:rPr>
          <w:rFonts w:ascii="Times New Roman" w:eastAsia="Times New Roman" w:hAnsi="Times New Roman" w:cs="Times New Roman"/>
        </w:rPr>
        <w:t>Consider the slope angle and orientation</w:t>
      </w:r>
    </w:p>
    <w:p w14:paraId="1D586573" w14:textId="5C7DA7D2" w:rsidR="00C81760" w:rsidRPr="00D6284A" w:rsidRDefault="00655FDE" w:rsidP="006172D8">
      <w:pPr>
        <w:pStyle w:val="ListParagraph"/>
        <w:numPr>
          <w:ilvl w:val="0"/>
          <w:numId w:val="7"/>
        </w:numPr>
        <w:rPr>
          <w:rFonts w:ascii="Times New Roman" w:eastAsia="Times New Roman" w:hAnsi="Times New Roman" w:cs="Times New Roman"/>
        </w:rPr>
      </w:pPr>
      <w:r w:rsidRPr="00D6284A">
        <w:rPr>
          <w:rFonts w:ascii="Times New Roman" w:eastAsia="Times New Roman" w:hAnsi="Times New Roman" w:cs="Times New Roman"/>
        </w:rPr>
        <w:t xml:space="preserve">Is the snowpack unstable? </w:t>
      </w:r>
    </w:p>
    <w:p w14:paraId="2C390A41" w14:textId="6338BB27" w:rsidR="00C81760" w:rsidRPr="00D6284A" w:rsidRDefault="00655FDE" w:rsidP="006172D8">
      <w:pPr>
        <w:pStyle w:val="ListParagraph"/>
        <w:numPr>
          <w:ilvl w:val="1"/>
          <w:numId w:val="7"/>
        </w:numPr>
        <w:rPr>
          <w:rFonts w:ascii="Times New Roman" w:eastAsia="Times New Roman" w:hAnsi="Times New Roman" w:cs="Times New Roman"/>
        </w:rPr>
      </w:pPr>
      <w:r w:rsidRPr="00D6284A">
        <w:rPr>
          <w:rFonts w:ascii="Times New Roman" w:eastAsia="Times New Roman" w:hAnsi="Times New Roman" w:cs="Times New Roman"/>
        </w:rPr>
        <w:t xml:space="preserve">Bulletins, recent avalanches, tests, weather </w:t>
      </w:r>
    </w:p>
    <w:p w14:paraId="4D4B4FD3" w14:textId="77777777" w:rsidR="00C81760" w:rsidRPr="00D6284A" w:rsidRDefault="00655FDE" w:rsidP="006172D8">
      <w:pPr>
        <w:pStyle w:val="ListParagraph"/>
        <w:numPr>
          <w:ilvl w:val="0"/>
          <w:numId w:val="7"/>
        </w:numPr>
        <w:rPr>
          <w:rFonts w:ascii="Times New Roman" w:eastAsia="Times New Roman" w:hAnsi="Times New Roman" w:cs="Times New Roman"/>
        </w:rPr>
      </w:pPr>
      <w:r w:rsidRPr="00D6284A">
        <w:rPr>
          <w:rFonts w:ascii="Times New Roman" w:eastAsia="Times New Roman" w:hAnsi="Times New Roman" w:cs="Times New Roman"/>
        </w:rPr>
        <w:t xml:space="preserve">What are the consequences of being caught in an avalanche in this terrain? </w:t>
      </w:r>
    </w:p>
    <w:p w14:paraId="447503DD" w14:textId="5D4225B8" w:rsidR="00655FDE" w:rsidRPr="00D6284A" w:rsidRDefault="00655FDE" w:rsidP="00124D91">
      <w:pPr>
        <w:pStyle w:val="ListParagraph"/>
        <w:numPr>
          <w:ilvl w:val="1"/>
          <w:numId w:val="7"/>
        </w:numPr>
        <w:rPr>
          <w:rFonts w:ascii="Times New Roman" w:eastAsia="Times New Roman" w:hAnsi="Times New Roman" w:cs="Times New Roman"/>
        </w:rPr>
      </w:pPr>
      <w:r w:rsidRPr="00D6284A">
        <w:rPr>
          <w:rFonts w:ascii="Times New Roman" w:eastAsia="Times New Roman" w:hAnsi="Times New Roman" w:cs="Times New Roman"/>
        </w:rPr>
        <w:lastRenderedPageBreak/>
        <w:t>Size, type, wet or dry, topography of area (cliffs, trees, boulders)</w:t>
      </w:r>
    </w:p>
    <w:p w14:paraId="6E561E6A" w14:textId="77777777" w:rsidR="00655FDE" w:rsidRPr="00D6284A" w:rsidRDefault="00655FDE">
      <w:pPr>
        <w:rPr>
          <w:rFonts w:ascii="Times New Roman" w:hAnsi="Times New Roman" w:cs="Times New Roman"/>
          <w:lang w:val="en-CA"/>
        </w:rPr>
      </w:pPr>
    </w:p>
    <w:p w14:paraId="744E4C73" w14:textId="77777777" w:rsidR="00AC69CB" w:rsidRPr="00D6284A" w:rsidRDefault="00655FDE" w:rsidP="00655FDE">
      <w:pPr>
        <w:rPr>
          <w:rFonts w:ascii="Times New Roman" w:eastAsia="Times New Roman" w:hAnsi="Times New Roman" w:cs="Times New Roman"/>
          <w:b/>
        </w:rPr>
      </w:pPr>
      <w:r w:rsidRPr="00D6284A">
        <w:rPr>
          <w:rFonts w:ascii="Times New Roman" w:eastAsia="Times New Roman" w:hAnsi="Times New Roman" w:cs="Times New Roman"/>
          <w:b/>
        </w:rPr>
        <w:t xml:space="preserve">Avalanche Rescue and Survival </w:t>
      </w:r>
    </w:p>
    <w:p w14:paraId="3E44F0EC" w14:textId="77777777" w:rsidR="00AC69CB" w:rsidRPr="00D6284A" w:rsidRDefault="00655FDE" w:rsidP="00AC69CB">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Survival depends on the length of time the person is buried and the burial depth </w:t>
      </w:r>
    </w:p>
    <w:p w14:paraId="1D4E7C09" w14:textId="1E34E417" w:rsidR="00AC69CB" w:rsidRPr="00D6284A" w:rsidRDefault="00AC69CB" w:rsidP="00AC69CB">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92% survive if rescued within 15 minutes, only 30% survive after 35 minutes, almost 0% after 2 hours</w:t>
      </w:r>
    </w:p>
    <w:p w14:paraId="7E23F86E" w14:textId="390FA4AA" w:rsidR="00AC69CB" w:rsidRPr="00D6284A" w:rsidRDefault="00AC69CB" w:rsidP="00AC69CB">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Only 5 to 10% survive burial in more than 1.5m of snow</w:t>
      </w:r>
    </w:p>
    <w:p w14:paraId="3F1B546E" w14:textId="77777777" w:rsidR="00AC69CB" w:rsidRPr="00D6284A" w:rsidRDefault="00655FDE" w:rsidP="00AC69CB">
      <w:pPr>
        <w:pStyle w:val="ListParagraph"/>
        <w:numPr>
          <w:ilvl w:val="0"/>
          <w:numId w:val="2"/>
        </w:numPr>
        <w:rPr>
          <w:rFonts w:ascii="Times New Roman" w:eastAsia="Times New Roman" w:hAnsi="Times New Roman" w:cs="Times New Roman"/>
        </w:rPr>
      </w:pPr>
      <w:r w:rsidRPr="00D6284A">
        <w:rPr>
          <w:rFonts w:ascii="Times New Roman" w:eastAsia="Times New Roman" w:hAnsi="Times New Roman" w:cs="Times New Roman"/>
        </w:rPr>
        <w:t xml:space="preserve">Rescue </w:t>
      </w:r>
    </w:p>
    <w:p w14:paraId="0C9BC425" w14:textId="77777777" w:rsidR="00AC69CB" w:rsidRPr="00D6284A" w:rsidRDefault="00655FDE" w:rsidP="00AC69CB">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 xml:space="preserve">Avalanche cords </w:t>
      </w:r>
    </w:p>
    <w:p w14:paraId="3BBFDD9A" w14:textId="77777777" w:rsidR="00AC69CB" w:rsidRPr="00D6284A" w:rsidRDefault="00655FDE" w:rsidP="00AC69CB">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 xml:space="preserve">Avalanche transceivers </w:t>
      </w:r>
    </w:p>
    <w:p w14:paraId="34A10A27" w14:textId="77777777" w:rsidR="00AC69CB" w:rsidRPr="00D6284A" w:rsidRDefault="00655FDE" w:rsidP="00AC69CB">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 xml:space="preserve">Probes </w:t>
      </w:r>
    </w:p>
    <w:p w14:paraId="75A18246" w14:textId="77777777" w:rsidR="00AC69CB" w:rsidRPr="00D6284A" w:rsidRDefault="00655FDE" w:rsidP="00AC69CB">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 xml:space="preserve">Shovels </w:t>
      </w:r>
    </w:p>
    <w:p w14:paraId="1DC75FC6" w14:textId="500FA234" w:rsidR="00655FDE" w:rsidRPr="00D6284A" w:rsidRDefault="00655FDE" w:rsidP="00AC69CB">
      <w:pPr>
        <w:pStyle w:val="ListParagraph"/>
        <w:numPr>
          <w:ilvl w:val="1"/>
          <w:numId w:val="2"/>
        </w:numPr>
        <w:rPr>
          <w:rFonts w:ascii="Times New Roman" w:eastAsia="Times New Roman" w:hAnsi="Times New Roman" w:cs="Times New Roman"/>
        </w:rPr>
      </w:pPr>
      <w:r w:rsidRPr="00D6284A">
        <w:rPr>
          <w:rFonts w:ascii="Times New Roman" w:eastAsia="Times New Roman" w:hAnsi="Times New Roman" w:cs="Times New Roman"/>
        </w:rPr>
        <w:t>Avalanche dogs</w:t>
      </w:r>
    </w:p>
    <w:p w14:paraId="58220DED" w14:textId="77777777" w:rsidR="00655FDE" w:rsidRDefault="00655FDE">
      <w:pPr>
        <w:rPr>
          <w:lang w:val="en-CA"/>
        </w:rPr>
      </w:pPr>
    </w:p>
    <w:p w14:paraId="74DCADC4" w14:textId="21EEE742" w:rsidR="00124D91" w:rsidRPr="000A50A6" w:rsidRDefault="00124D91">
      <w:pPr>
        <w:rPr>
          <w:lang w:val="en-CA"/>
        </w:rPr>
      </w:pPr>
    </w:p>
    <w:sectPr w:rsidR="00124D91" w:rsidRPr="000A50A6" w:rsidSect="00D6284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30E42"/>
    <w:multiLevelType w:val="hybridMultilevel"/>
    <w:tmpl w:val="8C369738"/>
    <w:lvl w:ilvl="0" w:tplc="080C25D4">
      <w:start w:val="1"/>
      <w:numFmt w:val="bullet"/>
      <w:lvlText w:val="t"/>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45C01"/>
    <w:multiLevelType w:val="hybridMultilevel"/>
    <w:tmpl w:val="33489D94"/>
    <w:lvl w:ilvl="0" w:tplc="AB08F6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756E3C"/>
    <w:multiLevelType w:val="hybridMultilevel"/>
    <w:tmpl w:val="C226A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C070B"/>
    <w:multiLevelType w:val="hybridMultilevel"/>
    <w:tmpl w:val="663C7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A8296F"/>
    <w:multiLevelType w:val="hybridMultilevel"/>
    <w:tmpl w:val="2AB270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226426"/>
    <w:multiLevelType w:val="hybridMultilevel"/>
    <w:tmpl w:val="143A5BC8"/>
    <w:lvl w:ilvl="0" w:tplc="448894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007A8"/>
    <w:multiLevelType w:val="hybridMultilevel"/>
    <w:tmpl w:val="D98A27FC"/>
    <w:lvl w:ilvl="0" w:tplc="3FEE0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FB4F5C"/>
    <w:multiLevelType w:val="hybridMultilevel"/>
    <w:tmpl w:val="911EB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C03130"/>
    <w:multiLevelType w:val="hybridMultilevel"/>
    <w:tmpl w:val="AF6EA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BD34EC"/>
    <w:multiLevelType w:val="hybridMultilevel"/>
    <w:tmpl w:val="4C3C2D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65747C"/>
    <w:multiLevelType w:val="hybridMultilevel"/>
    <w:tmpl w:val="EC02D0A8"/>
    <w:lvl w:ilvl="0" w:tplc="A640552C">
      <w:start w:val="1"/>
      <w:numFmt w:val="bullet"/>
      <w:lvlText w:val="m"/>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EF0DA9"/>
    <w:multiLevelType w:val="hybridMultilevel"/>
    <w:tmpl w:val="DA6A9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D2077A"/>
    <w:multiLevelType w:val="hybridMultilevel"/>
    <w:tmpl w:val="FD02CABA"/>
    <w:lvl w:ilvl="0" w:tplc="420641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17438A"/>
    <w:multiLevelType w:val="hybridMultilevel"/>
    <w:tmpl w:val="9F60CF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2D2058"/>
    <w:multiLevelType w:val="hybridMultilevel"/>
    <w:tmpl w:val="5088D4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054314"/>
    <w:multiLevelType w:val="hybridMultilevel"/>
    <w:tmpl w:val="0AF01E80"/>
    <w:lvl w:ilvl="0" w:tplc="420641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B35555"/>
    <w:multiLevelType w:val="hybridMultilevel"/>
    <w:tmpl w:val="8CFE7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F41E5A"/>
    <w:multiLevelType w:val="hybridMultilevel"/>
    <w:tmpl w:val="58623152"/>
    <w:lvl w:ilvl="0" w:tplc="4206417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AF5CBA"/>
    <w:multiLevelType w:val="hybridMultilevel"/>
    <w:tmpl w:val="3DEE5B66"/>
    <w:lvl w:ilvl="0" w:tplc="420641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3955C6"/>
    <w:multiLevelType w:val="hybridMultilevel"/>
    <w:tmpl w:val="A6DAA2FA"/>
    <w:lvl w:ilvl="0" w:tplc="4206417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8123E6"/>
    <w:multiLevelType w:val="hybridMultilevel"/>
    <w:tmpl w:val="7A2C6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97335F"/>
    <w:multiLevelType w:val="hybridMultilevel"/>
    <w:tmpl w:val="6CAC97F6"/>
    <w:lvl w:ilvl="0" w:tplc="4206417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E7321D"/>
    <w:multiLevelType w:val="hybridMultilevel"/>
    <w:tmpl w:val="645A4E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A50831"/>
    <w:multiLevelType w:val="hybridMultilevel"/>
    <w:tmpl w:val="31B8CD94"/>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C2772CC"/>
    <w:multiLevelType w:val="hybridMultilevel"/>
    <w:tmpl w:val="49441E0E"/>
    <w:lvl w:ilvl="0" w:tplc="578271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F572893"/>
    <w:multiLevelType w:val="hybridMultilevel"/>
    <w:tmpl w:val="8C0040D4"/>
    <w:lvl w:ilvl="0" w:tplc="4206417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076F05"/>
    <w:multiLevelType w:val="hybridMultilevel"/>
    <w:tmpl w:val="C908B19A"/>
    <w:lvl w:ilvl="0" w:tplc="940404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5"/>
  </w:num>
  <w:num w:numId="4">
    <w:abstractNumId w:val="4"/>
  </w:num>
  <w:num w:numId="5">
    <w:abstractNumId w:val="16"/>
  </w:num>
  <w:num w:numId="6">
    <w:abstractNumId w:val="11"/>
  </w:num>
  <w:num w:numId="7">
    <w:abstractNumId w:val="9"/>
  </w:num>
  <w:num w:numId="8">
    <w:abstractNumId w:val="18"/>
  </w:num>
  <w:num w:numId="9">
    <w:abstractNumId w:val="17"/>
  </w:num>
  <w:num w:numId="10">
    <w:abstractNumId w:val="3"/>
  </w:num>
  <w:num w:numId="11">
    <w:abstractNumId w:val="8"/>
  </w:num>
  <w:num w:numId="12">
    <w:abstractNumId w:val="25"/>
  </w:num>
  <w:num w:numId="13">
    <w:abstractNumId w:val="14"/>
  </w:num>
  <w:num w:numId="14">
    <w:abstractNumId w:val="13"/>
  </w:num>
  <w:num w:numId="15">
    <w:abstractNumId w:val="23"/>
  </w:num>
  <w:num w:numId="16">
    <w:abstractNumId w:val="10"/>
  </w:num>
  <w:num w:numId="17">
    <w:abstractNumId w:val="12"/>
  </w:num>
  <w:num w:numId="18">
    <w:abstractNumId w:val="24"/>
  </w:num>
  <w:num w:numId="19">
    <w:abstractNumId w:val="1"/>
  </w:num>
  <w:num w:numId="20">
    <w:abstractNumId w:val="6"/>
  </w:num>
  <w:num w:numId="21">
    <w:abstractNumId w:val="2"/>
  </w:num>
  <w:num w:numId="22">
    <w:abstractNumId w:val="19"/>
  </w:num>
  <w:num w:numId="23">
    <w:abstractNumId w:val="20"/>
  </w:num>
  <w:num w:numId="24">
    <w:abstractNumId w:val="26"/>
  </w:num>
  <w:num w:numId="25">
    <w:abstractNumId w:val="22"/>
  </w:num>
  <w:num w:numId="26">
    <w:abstractNumId w:val="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0A6"/>
    <w:rsid w:val="00010CDB"/>
    <w:rsid w:val="000232AD"/>
    <w:rsid w:val="00025BA0"/>
    <w:rsid w:val="00075B1E"/>
    <w:rsid w:val="00075CE7"/>
    <w:rsid w:val="00083AEF"/>
    <w:rsid w:val="00083D4F"/>
    <w:rsid w:val="00095CC3"/>
    <w:rsid w:val="000A0005"/>
    <w:rsid w:val="000A50A6"/>
    <w:rsid w:val="000B729C"/>
    <w:rsid w:val="000D062A"/>
    <w:rsid w:val="000D2B53"/>
    <w:rsid w:val="000D5646"/>
    <w:rsid w:val="000D5A7F"/>
    <w:rsid w:val="000E0310"/>
    <w:rsid w:val="000F17A2"/>
    <w:rsid w:val="000F3536"/>
    <w:rsid w:val="000F6EED"/>
    <w:rsid w:val="001178FF"/>
    <w:rsid w:val="00124D91"/>
    <w:rsid w:val="00144462"/>
    <w:rsid w:val="0014744D"/>
    <w:rsid w:val="001504D5"/>
    <w:rsid w:val="00150D83"/>
    <w:rsid w:val="00154079"/>
    <w:rsid w:val="00164823"/>
    <w:rsid w:val="00176E8E"/>
    <w:rsid w:val="00181E97"/>
    <w:rsid w:val="001926FE"/>
    <w:rsid w:val="001A3D97"/>
    <w:rsid w:val="001C2BD9"/>
    <w:rsid w:val="001C5652"/>
    <w:rsid w:val="001D2419"/>
    <w:rsid w:val="001D3CD7"/>
    <w:rsid w:val="001D4D49"/>
    <w:rsid w:val="001D67C6"/>
    <w:rsid w:val="001E594F"/>
    <w:rsid w:val="001F5B4D"/>
    <w:rsid w:val="002007B4"/>
    <w:rsid w:val="00201F94"/>
    <w:rsid w:val="00227F8D"/>
    <w:rsid w:val="002428B7"/>
    <w:rsid w:val="00244D40"/>
    <w:rsid w:val="00266094"/>
    <w:rsid w:val="00267254"/>
    <w:rsid w:val="00275935"/>
    <w:rsid w:val="00294949"/>
    <w:rsid w:val="002A0D83"/>
    <w:rsid w:val="002A4F6B"/>
    <w:rsid w:val="002B37A6"/>
    <w:rsid w:val="002D1522"/>
    <w:rsid w:val="002E3A3F"/>
    <w:rsid w:val="002E6D65"/>
    <w:rsid w:val="002F2B93"/>
    <w:rsid w:val="00303349"/>
    <w:rsid w:val="00316AE6"/>
    <w:rsid w:val="003178B1"/>
    <w:rsid w:val="00320F2A"/>
    <w:rsid w:val="00322272"/>
    <w:rsid w:val="00325B1E"/>
    <w:rsid w:val="00335B6D"/>
    <w:rsid w:val="00341BCD"/>
    <w:rsid w:val="003457A4"/>
    <w:rsid w:val="003654AB"/>
    <w:rsid w:val="00372CD7"/>
    <w:rsid w:val="0037657F"/>
    <w:rsid w:val="00377F94"/>
    <w:rsid w:val="003A0254"/>
    <w:rsid w:val="003A2C9F"/>
    <w:rsid w:val="003A35C9"/>
    <w:rsid w:val="003E706C"/>
    <w:rsid w:val="003F0622"/>
    <w:rsid w:val="003F32FA"/>
    <w:rsid w:val="00405A6B"/>
    <w:rsid w:val="0042147B"/>
    <w:rsid w:val="00423E78"/>
    <w:rsid w:val="00441407"/>
    <w:rsid w:val="00447DE2"/>
    <w:rsid w:val="00462326"/>
    <w:rsid w:val="00472662"/>
    <w:rsid w:val="00475F3F"/>
    <w:rsid w:val="00490B7E"/>
    <w:rsid w:val="004966A0"/>
    <w:rsid w:val="004A2CC2"/>
    <w:rsid w:val="004A5F3F"/>
    <w:rsid w:val="004A6B69"/>
    <w:rsid w:val="004C1B8D"/>
    <w:rsid w:val="004D4368"/>
    <w:rsid w:val="004D49A8"/>
    <w:rsid w:val="004D7671"/>
    <w:rsid w:val="004D76D2"/>
    <w:rsid w:val="004E148A"/>
    <w:rsid w:val="004F2637"/>
    <w:rsid w:val="00505794"/>
    <w:rsid w:val="00506399"/>
    <w:rsid w:val="005260C2"/>
    <w:rsid w:val="0053073F"/>
    <w:rsid w:val="00532C7A"/>
    <w:rsid w:val="00540B41"/>
    <w:rsid w:val="0054289E"/>
    <w:rsid w:val="00546D17"/>
    <w:rsid w:val="005478D2"/>
    <w:rsid w:val="005541E8"/>
    <w:rsid w:val="00563AED"/>
    <w:rsid w:val="00567447"/>
    <w:rsid w:val="00585BDC"/>
    <w:rsid w:val="005A1FB7"/>
    <w:rsid w:val="005C2C9B"/>
    <w:rsid w:val="005C7773"/>
    <w:rsid w:val="005E5598"/>
    <w:rsid w:val="005F2E57"/>
    <w:rsid w:val="005F3BA9"/>
    <w:rsid w:val="005F4760"/>
    <w:rsid w:val="005F55FF"/>
    <w:rsid w:val="005F75C3"/>
    <w:rsid w:val="006026FA"/>
    <w:rsid w:val="00605B0D"/>
    <w:rsid w:val="00614856"/>
    <w:rsid w:val="006172D8"/>
    <w:rsid w:val="006372D7"/>
    <w:rsid w:val="00644E14"/>
    <w:rsid w:val="006523A6"/>
    <w:rsid w:val="00655FC3"/>
    <w:rsid w:val="00655FDE"/>
    <w:rsid w:val="0065649F"/>
    <w:rsid w:val="00664478"/>
    <w:rsid w:val="00670E26"/>
    <w:rsid w:val="00671BDC"/>
    <w:rsid w:val="00677531"/>
    <w:rsid w:val="00681DCD"/>
    <w:rsid w:val="00684B54"/>
    <w:rsid w:val="00687312"/>
    <w:rsid w:val="00695862"/>
    <w:rsid w:val="006A12F5"/>
    <w:rsid w:val="006A5D09"/>
    <w:rsid w:val="006D59A2"/>
    <w:rsid w:val="006E707E"/>
    <w:rsid w:val="007165E9"/>
    <w:rsid w:val="00717FA0"/>
    <w:rsid w:val="007206CA"/>
    <w:rsid w:val="00725587"/>
    <w:rsid w:val="00725665"/>
    <w:rsid w:val="00732291"/>
    <w:rsid w:val="00735E71"/>
    <w:rsid w:val="00740665"/>
    <w:rsid w:val="007505F8"/>
    <w:rsid w:val="0075161C"/>
    <w:rsid w:val="007550FB"/>
    <w:rsid w:val="007608DB"/>
    <w:rsid w:val="00766AF8"/>
    <w:rsid w:val="00766E63"/>
    <w:rsid w:val="0078027B"/>
    <w:rsid w:val="00781714"/>
    <w:rsid w:val="00783719"/>
    <w:rsid w:val="00790D7D"/>
    <w:rsid w:val="0079744C"/>
    <w:rsid w:val="007A68AE"/>
    <w:rsid w:val="007C60E6"/>
    <w:rsid w:val="007C717A"/>
    <w:rsid w:val="007D0A68"/>
    <w:rsid w:val="007D1101"/>
    <w:rsid w:val="007D27E4"/>
    <w:rsid w:val="007D3590"/>
    <w:rsid w:val="007D4226"/>
    <w:rsid w:val="007E25BF"/>
    <w:rsid w:val="007E4F20"/>
    <w:rsid w:val="007E6B0C"/>
    <w:rsid w:val="007E74EA"/>
    <w:rsid w:val="0080764A"/>
    <w:rsid w:val="00807745"/>
    <w:rsid w:val="008214D8"/>
    <w:rsid w:val="008216A3"/>
    <w:rsid w:val="00823044"/>
    <w:rsid w:val="008249EB"/>
    <w:rsid w:val="00832892"/>
    <w:rsid w:val="00835B29"/>
    <w:rsid w:val="00836F1C"/>
    <w:rsid w:val="00837204"/>
    <w:rsid w:val="00840A6E"/>
    <w:rsid w:val="0084125F"/>
    <w:rsid w:val="0084187B"/>
    <w:rsid w:val="00845F89"/>
    <w:rsid w:val="00856D15"/>
    <w:rsid w:val="00873CDE"/>
    <w:rsid w:val="00873F17"/>
    <w:rsid w:val="008751DA"/>
    <w:rsid w:val="00882A4D"/>
    <w:rsid w:val="00887256"/>
    <w:rsid w:val="008900B4"/>
    <w:rsid w:val="00891F00"/>
    <w:rsid w:val="008A4ECC"/>
    <w:rsid w:val="008B1F52"/>
    <w:rsid w:val="008B4005"/>
    <w:rsid w:val="008C010D"/>
    <w:rsid w:val="008C1539"/>
    <w:rsid w:val="008D0716"/>
    <w:rsid w:val="008D4C43"/>
    <w:rsid w:val="008D5CEC"/>
    <w:rsid w:val="008D7F45"/>
    <w:rsid w:val="008E5CA1"/>
    <w:rsid w:val="008F31E3"/>
    <w:rsid w:val="008F3FD1"/>
    <w:rsid w:val="008F76A9"/>
    <w:rsid w:val="00903EB7"/>
    <w:rsid w:val="00905205"/>
    <w:rsid w:val="00915CDD"/>
    <w:rsid w:val="00933521"/>
    <w:rsid w:val="009349C0"/>
    <w:rsid w:val="009414D0"/>
    <w:rsid w:val="009417D3"/>
    <w:rsid w:val="00942C52"/>
    <w:rsid w:val="009434D5"/>
    <w:rsid w:val="0095186A"/>
    <w:rsid w:val="00951A99"/>
    <w:rsid w:val="00954109"/>
    <w:rsid w:val="0096081A"/>
    <w:rsid w:val="009662F6"/>
    <w:rsid w:val="00970939"/>
    <w:rsid w:val="00973B95"/>
    <w:rsid w:val="00982AB9"/>
    <w:rsid w:val="00995270"/>
    <w:rsid w:val="00996E8B"/>
    <w:rsid w:val="009B2804"/>
    <w:rsid w:val="009B3BDE"/>
    <w:rsid w:val="009B6558"/>
    <w:rsid w:val="009B7881"/>
    <w:rsid w:val="009C59DF"/>
    <w:rsid w:val="009D7AB1"/>
    <w:rsid w:val="009E47B7"/>
    <w:rsid w:val="009F6905"/>
    <w:rsid w:val="00A0057F"/>
    <w:rsid w:val="00A11A49"/>
    <w:rsid w:val="00A773EB"/>
    <w:rsid w:val="00AA5A2A"/>
    <w:rsid w:val="00AB61B1"/>
    <w:rsid w:val="00AC063A"/>
    <w:rsid w:val="00AC69CB"/>
    <w:rsid w:val="00AC757A"/>
    <w:rsid w:val="00AD3F25"/>
    <w:rsid w:val="00AE167A"/>
    <w:rsid w:val="00AF28EB"/>
    <w:rsid w:val="00AF3750"/>
    <w:rsid w:val="00AF3B50"/>
    <w:rsid w:val="00B01B5D"/>
    <w:rsid w:val="00B01F75"/>
    <w:rsid w:val="00B02BCE"/>
    <w:rsid w:val="00B03012"/>
    <w:rsid w:val="00B12F23"/>
    <w:rsid w:val="00B23A8C"/>
    <w:rsid w:val="00B2796D"/>
    <w:rsid w:val="00B3234B"/>
    <w:rsid w:val="00B35C4B"/>
    <w:rsid w:val="00B40D80"/>
    <w:rsid w:val="00B42D09"/>
    <w:rsid w:val="00B476B9"/>
    <w:rsid w:val="00B73F96"/>
    <w:rsid w:val="00B745F3"/>
    <w:rsid w:val="00B90DB7"/>
    <w:rsid w:val="00B966F4"/>
    <w:rsid w:val="00BB2556"/>
    <w:rsid w:val="00BB3363"/>
    <w:rsid w:val="00BD2C08"/>
    <w:rsid w:val="00BD4F46"/>
    <w:rsid w:val="00BE39DB"/>
    <w:rsid w:val="00BE5E3D"/>
    <w:rsid w:val="00BE76AD"/>
    <w:rsid w:val="00BE7F6E"/>
    <w:rsid w:val="00BF47F0"/>
    <w:rsid w:val="00C13E3B"/>
    <w:rsid w:val="00C316E7"/>
    <w:rsid w:val="00C34253"/>
    <w:rsid w:val="00C35929"/>
    <w:rsid w:val="00C5406E"/>
    <w:rsid w:val="00C62F6E"/>
    <w:rsid w:val="00C70CA0"/>
    <w:rsid w:val="00C76BD0"/>
    <w:rsid w:val="00C81760"/>
    <w:rsid w:val="00C878A7"/>
    <w:rsid w:val="00C929BC"/>
    <w:rsid w:val="00C964A3"/>
    <w:rsid w:val="00C97521"/>
    <w:rsid w:val="00CA189F"/>
    <w:rsid w:val="00CA44BB"/>
    <w:rsid w:val="00CA490B"/>
    <w:rsid w:val="00CB7755"/>
    <w:rsid w:val="00CC2A82"/>
    <w:rsid w:val="00CD5288"/>
    <w:rsid w:val="00CE2656"/>
    <w:rsid w:val="00CF39D4"/>
    <w:rsid w:val="00CF41F1"/>
    <w:rsid w:val="00CF51FE"/>
    <w:rsid w:val="00CF7B0A"/>
    <w:rsid w:val="00CF7CBB"/>
    <w:rsid w:val="00D06352"/>
    <w:rsid w:val="00D06E50"/>
    <w:rsid w:val="00D07812"/>
    <w:rsid w:val="00D2288A"/>
    <w:rsid w:val="00D2632F"/>
    <w:rsid w:val="00D27FE4"/>
    <w:rsid w:val="00D3552B"/>
    <w:rsid w:val="00D40FC7"/>
    <w:rsid w:val="00D43A06"/>
    <w:rsid w:val="00D46C4C"/>
    <w:rsid w:val="00D541D1"/>
    <w:rsid w:val="00D548B6"/>
    <w:rsid w:val="00D6284A"/>
    <w:rsid w:val="00D6320A"/>
    <w:rsid w:val="00D81C3C"/>
    <w:rsid w:val="00D8596A"/>
    <w:rsid w:val="00D944DC"/>
    <w:rsid w:val="00D95ADF"/>
    <w:rsid w:val="00DA07E0"/>
    <w:rsid w:val="00DA0C69"/>
    <w:rsid w:val="00DA4A2C"/>
    <w:rsid w:val="00DB4A32"/>
    <w:rsid w:val="00DC1168"/>
    <w:rsid w:val="00DD24C1"/>
    <w:rsid w:val="00DF11FB"/>
    <w:rsid w:val="00DF62BF"/>
    <w:rsid w:val="00E17882"/>
    <w:rsid w:val="00E228EB"/>
    <w:rsid w:val="00E23B05"/>
    <w:rsid w:val="00E40672"/>
    <w:rsid w:val="00E41A5A"/>
    <w:rsid w:val="00E43609"/>
    <w:rsid w:val="00E50A90"/>
    <w:rsid w:val="00E511A5"/>
    <w:rsid w:val="00E64CEC"/>
    <w:rsid w:val="00E64F30"/>
    <w:rsid w:val="00E71864"/>
    <w:rsid w:val="00E75648"/>
    <w:rsid w:val="00E84EA8"/>
    <w:rsid w:val="00EA2686"/>
    <w:rsid w:val="00EB0967"/>
    <w:rsid w:val="00EB213D"/>
    <w:rsid w:val="00EC305F"/>
    <w:rsid w:val="00EC3CEB"/>
    <w:rsid w:val="00ED3670"/>
    <w:rsid w:val="00ED5A09"/>
    <w:rsid w:val="00EE4BF9"/>
    <w:rsid w:val="00EE6D8C"/>
    <w:rsid w:val="00EF3471"/>
    <w:rsid w:val="00EF3CFE"/>
    <w:rsid w:val="00EF4EE0"/>
    <w:rsid w:val="00EF7E96"/>
    <w:rsid w:val="00F04B48"/>
    <w:rsid w:val="00F1398E"/>
    <w:rsid w:val="00F17228"/>
    <w:rsid w:val="00F23454"/>
    <w:rsid w:val="00F2347D"/>
    <w:rsid w:val="00F25AF5"/>
    <w:rsid w:val="00F27877"/>
    <w:rsid w:val="00F31AEF"/>
    <w:rsid w:val="00F32B6D"/>
    <w:rsid w:val="00F4165B"/>
    <w:rsid w:val="00F4610C"/>
    <w:rsid w:val="00F5230E"/>
    <w:rsid w:val="00F5580E"/>
    <w:rsid w:val="00F64383"/>
    <w:rsid w:val="00FA0659"/>
    <w:rsid w:val="00FB2E9F"/>
    <w:rsid w:val="00FB528E"/>
    <w:rsid w:val="00FB73BB"/>
    <w:rsid w:val="00FC4D71"/>
    <w:rsid w:val="00FD19A5"/>
    <w:rsid w:val="00FD4014"/>
    <w:rsid w:val="00FD4389"/>
    <w:rsid w:val="00FD5996"/>
    <w:rsid w:val="00FE0727"/>
    <w:rsid w:val="00FF33F9"/>
    <w:rsid w:val="00FF64B1"/>
    <w:rsid w:val="00FF6D90"/>
    <w:rsid w:val="00FF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473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7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0A6"/>
    <w:pPr>
      <w:ind w:left="720"/>
      <w:contextualSpacing/>
    </w:pPr>
  </w:style>
  <w:style w:type="paragraph" w:styleId="NoSpacing">
    <w:name w:val="No Spacing"/>
    <w:uiPriority w:val="1"/>
    <w:qFormat/>
    <w:rsid w:val="002428B7"/>
  </w:style>
  <w:style w:type="character" w:styleId="Hyperlink">
    <w:name w:val="Hyperlink"/>
    <w:basedOn w:val="DefaultParagraphFont"/>
    <w:uiPriority w:val="99"/>
    <w:unhideWhenUsed/>
    <w:rsid w:val="002E6D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6359">
      <w:bodyDiv w:val="1"/>
      <w:marLeft w:val="0"/>
      <w:marRight w:val="0"/>
      <w:marTop w:val="0"/>
      <w:marBottom w:val="0"/>
      <w:divBdr>
        <w:top w:val="none" w:sz="0" w:space="0" w:color="auto"/>
        <w:left w:val="none" w:sz="0" w:space="0" w:color="auto"/>
        <w:bottom w:val="none" w:sz="0" w:space="0" w:color="auto"/>
        <w:right w:val="none" w:sz="0" w:space="0" w:color="auto"/>
      </w:divBdr>
    </w:div>
    <w:div w:id="52507394">
      <w:bodyDiv w:val="1"/>
      <w:marLeft w:val="0"/>
      <w:marRight w:val="0"/>
      <w:marTop w:val="0"/>
      <w:marBottom w:val="0"/>
      <w:divBdr>
        <w:top w:val="none" w:sz="0" w:space="0" w:color="auto"/>
        <w:left w:val="none" w:sz="0" w:space="0" w:color="auto"/>
        <w:bottom w:val="none" w:sz="0" w:space="0" w:color="auto"/>
        <w:right w:val="none" w:sz="0" w:space="0" w:color="auto"/>
      </w:divBdr>
    </w:div>
    <w:div w:id="68426865">
      <w:bodyDiv w:val="1"/>
      <w:marLeft w:val="0"/>
      <w:marRight w:val="0"/>
      <w:marTop w:val="0"/>
      <w:marBottom w:val="0"/>
      <w:divBdr>
        <w:top w:val="none" w:sz="0" w:space="0" w:color="auto"/>
        <w:left w:val="none" w:sz="0" w:space="0" w:color="auto"/>
        <w:bottom w:val="none" w:sz="0" w:space="0" w:color="auto"/>
        <w:right w:val="none" w:sz="0" w:space="0" w:color="auto"/>
      </w:divBdr>
    </w:div>
    <w:div w:id="99447568">
      <w:bodyDiv w:val="1"/>
      <w:marLeft w:val="0"/>
      <w:marRight w:val="0"/>
      <w:marTop w:val="0"/>
      <w:marBottom w:val="0"/>
      <w:divBdr>
        <w:top w:val="none" w:sz="0" w:space="0" w:color="auto"/>
        <w:left w:val="none" w:sz="0" w:space="0" w:color="auto"/>
        <w:bottom w:val="none" w:sz="0" w:space="0" w:color="auto"/>
        <w:right w:val="none" w:sz="0" w:space="0" w:color="auto"/>
      </w:divBdr>
    </w:div>
    <w:div w:id="100691674">
      <w:bodyDiv w:val="1"/>
      <w:marLeft w:val="0"/>
      <w:marRight w:val="0"/>
      <w:marTop w:val="0"/>
      <w:marBottom w:val="0"/>
      <w:divBdr>
        <w:top w:val="none" w:sz="0" w:space="0" w:color="auto"/>
        <w:left w:val="none" w:sz="0" w:space="0" w:color="auto"/>
        <w:bottom w:val="none" w:sz="0" w:space="0" w:color="auto"/>
        <w:right w:val="none" w:sz="0" w:space="0" w:color="auto"/>
      </w:divBdr>
    </w:div>
    <w:div w:id="111440291">
      <w:bodyDiv w:val="1"/>
      <w:marLeft w:val="0"/>
      <w:marRight w:val="0"/>
      <w:marTop w:val="0"/>
      <w:marBottom w:val="0"/>
      <w:divBdr>
        <w:top w:val="none" w:sz="0" w:space="0" w:color="auto"/>
        <w:left w:val="none" w:sz="0" w:space="0" w:color="auto"/>
        <w:bottom w:val="none" w:sz="0" w:space="0" w:color="auto"/>
        <w:right w:val="none" w:sz="0" w:space="0" w:color="auto"/>
      </w:divBdr>
    </w:div>
    <w:div w:id="125977428">
      <w:bodyDiv w:val="1"/>
      <w:marLeft w:val="0"/>
      <w:marRight w:val="0"/>
      <w:marTop w:val="0"/>
      <w:marBottom w:val="0"/>
      <w:divBdr>
        <w:top w:val="none" w:sz="0" w:space="0" w:color="auto"/>
        <w:left w:val="none" w:sz="0" w:space="0" w:color="auto"/>
        <w:bottom w:val="none" w:sz="0" w:space="0" w:color="auto"/>
        <w:right w:val="none" w:sz="0" w:space="0" w:color="auto"/>
      </w:divBdr>
    </w:div>
    <w:div w:id="127866300">
      <w:bodyDiv w:val="1"/>
      <w:marLeft w:val="0"/>
      <w:marRight w:val="0"/>
      <w:marTop w:val="0"/>
      <w:marBottom w:val="0"/>
      <w:divBdr>
        <w:top w:val="none" w:sz="0" w:space="0" w:color="auto"/>
        <w:left w:val="none" w:sz="0" w:space="0" w:color="auto"/>
        <w:bottom w:val="none" w:sz="0" w:space="0" w:color="auto"/>
        <w:right w:val="none" w:sz="0" w:space="0" w:color="auto"/>
      </w:divBdr>
    </w:div>
    <w:div w:id="128327836">
      <w:bodyDiv w:val="1"/>
      <w:marLeft w:val="0"/>
      <w:marRight w:val="0"/>
      <w:marTop w:val="0"/>
      <w:marBottom w:val="0"/>
      <w:divBdr>
        <w:top w:val="none" w:sz="0" w:space="0" w:color="auto"/>
        <w:left w:val="none" w:sz="0" w:space="0" w:color="auto"/>
        <w:bottom w:val="none" w:sz="0" w:space="0" w:color="auto"/>
        <w:right w:val="none" w:sz="0" w:space="0" w:color="auto"/>
      </w:divBdr>
    </w:div>
    <w:div w:id="133450021">
      <w:bodyDiv w:val="1"/>
      <w:marLeft w:val="0"/>
      <w:marRight w:val="0"/>
      <w:marTop w:val="0"/>
      <w:marBottom w:val="0"/>
      <w:divBdr>
        <w:top w:val="none" w:sz="0" w:space="0" w:color="auto"/>
        <w:left w:val="none" w:sz="0" w:space="0" w:color="auto"/>
        <w:bottom w:val="none" w:sz="0" w:space="0" w:color="auto"/>
        <w:right w:val="none" w:sz="0" w:space="0" w:color="auto"/>
      </w:divBdr>
    </w:div>
    <w:div w:id="134028891">
      <w:bodyDiv w:val="1"/>
      <w:marLeft w:val="0"/>
      <w:marRight w:val="0"/>
      <w:marTop w:val="0"/>
      <w:marBottom w:val="0"/>
      <w:divBdr>
        <w:top w:val="none" w:sz="0" w:space="0" w:color="auto"/>
        <w:left w:val="none" w:sz="0" w:space="0" w:color="auto"/>
        <w:bottom w:val="none" w:sz="0" w:space="0" w:color="auto"/>
        <w:right w:val="none" w:sz="0" w:space="0" w:color="auto"/>
      </w:divBdr>
    </w:div>
    <w:div w:id="139814425">
      <w:bodyDiv w:val="1"/>
      <w:marLeft w:val="0"/>
      <w:marRight w:val="0"/>
      <w:marTop w:val="0"/>
      <w:marBottom w:val="0"/>
      <w:divBdr>
        <w:top w:val="none" w:sz="0" w:space="0" w:color="auto"/>
        <w:left w:val="none" w:sz="0" w:space="0" w:color="auto"/>
        <w:bottom w:val="none" w:sz="0" w:space="0" w:color="auto"/>
        <w:right w:val="none" w:sz="0" w:space="0" w:color="auto"/>
      </w:divBdr>
    </w:div>
    <w:div w:id="143351254">
      <w:bodyDiv w:val="1"/>
      <w:marLeft w:val="0"/>
      <w:marRight w:val="0"/>
      <w:marTop w:val="0"/>
      <w:marBottom w:val="0"/>
      <w:divBdr>
        <w:top w:val="none" w:sz="0" w:space="0" w:color="auto"/>
        <w:left w:val="none" w:sz="0" w:space="0" w:color="auto"/>
        <w:bottom w:val="none" w:sz="0" w:space="0" w:color="auto"/>
        <w:right w:val="none" w:sz="0" w:space="0" w:color="auto"/>
      </w:divBdr>
    </w:div>
    <w:div w:id="145782090">
      <w:bodyDiv w:val="1"/>
      <w:marLeft w:val="0"/>
      <w:marRight w:val="0"/>
      <w:marTop w:val="0"/>
      <w:marBottom w:val="0"/>
      <w:divBdr>
        <w:top w:val="none" w:sz="0" w:space="0" w:color="auto"/>
        <w:left w:val="none" w:sz="0" w:space="0" w:color="auto"/>
        <w:bottom w:val="none" w:sz="0" w:space="0" w:color="auto"/>
        <w:right w:val="none" w:sz="0" w:space="0" w:color="auto"/>
      </w:divBdr>
    </w:div>
    <w:div w:id="148523800">
      <w:bodyDiv w:val="1"/>
      <w:marLeft w:val="0"/>
      <w:marRight w:val="0"/>
      <w:marTop w:val="0"/>
      <w:marBottom w:val="0"/>
      <w:divBdr>
        <w:top w:val="none" w:sz="0" w:space="0" w:color="auto"/>
        <w:left w:val="none" w:sz="0" w:space="0" w:color="auto"/>
        <w:bottom w:val="none" w:sz="0" w:space="0" w:color="auto"/>
        <w:right w:val="none" w:sz="0" w:space="0" w:color="auto"/>
      </w:divBdr>
    </w:div>
    <w:div w:id="158540600">
      <w:bodyDiv w:val="1"/>
      <w:marLeft w:val="0"/>
      <w:marRight w:val="0"/>
      <w:marTop w:val="0"/>
      <w:marBottom w:val="0"/>
      <w:divBdr>
        <w:top w:val="none" w:sz="0" w:space="0" w:color="auto"/>
        <w:left w:val="none" w:sz="0" w:space="0" w:color="auto"/>
        <w:bottom w:val="none" w:sz="0" w:space="0" w:color="auto"/>
        <w:right w:val="none" w:sz="0" w:space="0" w:color="auto"/>
      </w:divBdr>
    </w:div>
    <w:div w:id="162741633">
      <w:bodyDiv w:val="1"/>
      <w:marLeft w:val="0"/>
      <w:marRight w:val="0"/>
      <w:marTop w:val="0"/>
      <w:marBottom w:val="0"/>
      <w:divBdr>
        <w:top w:val="none" w:sz="0" w:space="0" w:color="auto"/>
        <w:left w:val="none" w:sz="0" w:space="0" w:color="auto"/>
        <w:bottom w:val="none" w:sz="0" w:space="0" w:color="auto"/>
        <w:right w:val="none" w:sz="0" w:space="0" w:color="auto"/>
      </w:divBdr>
    </w:div>
    <w:div w:id="170604917">
      <w:bodyDiv w:val="1"/>
      <w:marLeft w:val="0"/>
      <w:marRight w:val="0"/>
      <w:marTop w:val="0"/>
      <w:marBottom w:val="0"/>
      <w:divBdr>
        <w:top w:val="none" w:sz="0" w:space="0" w:color="auto"/>
        <w:left w:val="none" w:sz="0" w:space="0" w:color="auto"/>
        <w:bottom w:val="none" w:sz="0" w:space="0" w:color="auto"/>
        <w:right w:val="none" w:sz="0" w:space="0" w:color="auto"/>
      </w:divBdr>
    </w:div>
    <w:div w:id="176892178">
      <w:bodyDiv w:val="1"/>
      <w:marLeft w:val="0"/>
      <w:marRight w:val="0"/>
      <w:marTop w:val="0"/>
      <w:marBottom w:val="0"/>
      <w:divBdr>
        <w:top w:val="none" w:sz="0" w:space="0" w:color="auto"/>
        <w:left w:val="none" w:sz="0" w:space="0" w:color="auto"/>
        <w:bottom w:val="none" w:sz="0" w:space="0" w:color="auto"/>
        <w:right w:val="none" w:sz="0" w:space="0" w:color="auto"/>
      </w:divBdr>
    </w:div>
    <w:div w:id="186909347">
      <w:bodyDiv w:val="1"/>
      <w:marLeft w:val="0"/>
      <w:marRight w:val="0"/>
      <w:marTop w:val="0"/>
      <w:marBottom w:val="0"/>
      <w:divBdr>
        <w:top w:val="none" w:sz="0" w:space="0" w:color="auto"/>
        <w:left w:val="none" w:sz="0" w:space="0" w:color="auto"/>
        <w:bottom w:val="none" w:sz="0" w:space="0" w:color="auto"/>
        <w:right w:val="none" w:sz="0" w:space="0" w:color="auto"/>
      </w:divBdr>
    </w:div>
    <w:div w:id="192302608">
      <w:bodyDiv w:val="1"/>
      <w:marLeft w:val="0"/>
      <w:marRight w:val="0"/>
      <w:marTop w:val="0"/>
      <w:marBottom w:val="0"/>
      <w:divBdr>
        <w:top w:val="none" w:sz="0" w:space="0" w:color="auto"/>
        <w:left w:val="none" w:sz="0" w:space="0" w:color="auto"/>
        <w:bottom w:val="none" w:sz="0" w:space="0" w:color="auto"/>
        <w:right w:val="none" w:sz="0" w:space="0" w:color="auto"/>
      </w:divBdr>
    </w:div>
    <w:div w:id="197204133">
      <w:bodyDiv w:val="1"/>
      <w:marLeft w:val="0"/>
      <w:marRight w:val="0"/>
      <w:marTop w:val="0"/>
      <w:marBottom w:val="0"/>
      <w:divBdr>
        <w:top w:val="none" w:sz="0" w:space="0" w:color="auto"/>
        <w:left w:val="none" w:sz="0" w:space="0" w:color="auto"/>
        <w:bottom w:val="none" w:sz="0" w:space="0" w:color="auto"/>
        <w:right w:val="none" w:sz="0" w:space="0" w:color="auto"/>
      </w:divBdr>
    </w:div>
    <w:div w:id="198443120">
      <w:bodyDiv w:val="1"/>
      <w:marLeft w:val="0"/>
      <w:marRight w:val="0"/>
      <w:marTop w:val="0"/>
      <w:marBottom w:val="0"/>
      <w:divBdr>
        <w:top w:val="none" w:sz="0" w:space="0" w:color="auto"/>
        <w:left w:val="none" w:sz="0" w:space="0" w:color="auto"/>
        <w:bottom w:val="none" w:sz="0" w:space="0" w:color="auto"/>
        <w:right w:val="none" w:sz="0" w:space="0" w:color="auto"/>
      </w:divBdr>
    </w:div>
    <w:div w:id="206337898">
      <w:bodyDiv w:val="1"/>
      <w:marLeft w:val="0"/>
      <w:marRight w:val="0"/>
      <w:marTop w:val="0"/>
      <w:marBottom w:val="0"/>
      <w:divBdr>
        <w:top w:val="none" w:sz="0" w:space="0" w:color="auto"/>
        <w:left w:val="none" w:sz="0" w:space="0" w:color="auto"/>
        <w:bottom w:val="none" w:sz="0" w:space="0" w:color="auto"/>
        <w:right w:val="none" w:sz="0" w:space="0" w:color="auto"/>
      </w:divBdr>
    </w:div>
    <w:div w:id="208500125">
      <w:bodyDiv w:val="1"/>
      <w:marLeft w:val="0"/>
      <w:marRight w:val="0"/>
      <w:marTop w:val="0"/>
      <w:marBottom w:val="0"/>
      <w:divBdr>
        <w:top w:val="none" w:sz="0" w:space="0" w:color="auto"/>
        <w:left w:val="none" w:sz="0" w:space="0" w:color="auto"/>
        <w:bottom w:val="none" w:sz="0" w:space="0" w:color="auto"/>
        <w:right w:val="none" w:sz="0" w:space="0" w:color="auto"/>
      </w:divBdr>
    </w:div>
    <w:div w:id="231165379">
      <w:bodyDiv w:val="1"/>
      <w:marLeft w:val="0"/>
      <w:marRight w:val="0"/>
      <w:marTop w:val="0"/>
      <w:marBottom w:val="0"/>
      <w:divBdr>
        <w:top w:val="none" w:sz="0" w:space="0" w:color="auto"/>
        <w:left w:val="none" w:sz="0" w:space="0" w:color="auto"/>
        <w:bottom w:val="none" w:sz="0" w:space="0" w:color="auto"/>
        <w:right w:val="none" w:sz="0" w:space="0" w:color="auto"/>
      </w:divBdr>
    </w:div>
    <w:div w:id="237329975">
      <w:bodyDiv w:val="1"/>
      <w:marLeft w:val="0"/>
      <w:marRight w:val="0"/>
      <w:marTop w:val="0"/>
      <w:marBottom w:val="0"/>
      <w:divBdr>
        <w:top w:val="none" w:sz="0" w:space="0" w:color="auto"/>
        <w:left w:val="none" w:sz="0" w:space="0" w:color="auto"/>
        <w:bottom w:val="none" w:sz="0" w:space="0" w:color="auto"/>
        <w:right w:val="none" w:sz="0" w:space="0" w:color="auto"/>
      </w:divBdr>
    </w:div>
    <w:div w:id="246040035">
      <w:bodyDiv w:val="1"/>
      <w:marLeft w:val="0"/>
      <w:marRight w:val="0"/>
      <w:marTop w:val="0"/>
      <w:marBottom w:val="0"/>
      <w:divBdr>
        <w:top w:val="none" w:sz="0" w:space="0" w:color="auto"/>
        <w:left w:val="none" w:sz="0" w:space="0" w:color="auto"/>
        <w:bottom w:val="none" w:sz="0" w:space="0" w:color="auto"/>
        <w:right w:val="none" w:sz="0" w:space="0" w:color="auto"/>
      </w:divBdr>
    </w:div>
    <w:div w:id="251939959">
      <w:bodyDiv w:val="1"/>
      <w:marLeft w:val="0"/>
      <w:marRight w:val="0"/>
      <w:marTop w:val="0"/>
      <w:marBottom w:val="0"/>
      <w:divBdr>
        <w:top w:val="none" w:sz="0" w:space="0" w:color="auto"/>
        <w:left w:val="none" w:sz="0" w:space="0" w:color="auto"/>
        <w:bottom w:val="none" w:sz="0" w:space="0" w:color="auto"/>
        <w:right w:val="none" w:sz="0" w:space="0" w:color="auto"/>
      </w:divBdr>
    </w:div>
    <w:div w:id="252594723">
      <w:bodyDiv w:val="1"/>
      <w:marLeft w:val="0"/>
      <w:marRight w:val="0"/>
      <w:marTop w:val="0"/>
      <w:marBottom w:val="0"/>
      <w:divBdr>
        <w:top w:val="none" w:sz="0" w:space="0" w:color="auto"/>
        <w:left w:val="none" w:sz="0" w:space="0" w:color="auto"/>
        <w:bottom w:val="none" w:sz="0" w:space="0" w:color="auto"/>
        <w:right w:val="none" w:sz="0" w:space="0" w:color="auto"/>
      </w:divBdr>
    </w:div>
    <w:div w:id="264072262">
      <w:bodyDiv w:val="1"/>
      <w:marLeft w:val="0"/>
      <w:marRight w:val="0"/>
      <w:marTop w:val="0"/>
      <w:marBottom w:val="0"/>
      <w:divBdr>
        <w:top w:val="none" w:sz="0" w:space="0" w:color="auto"/>
        <w:left w:val="none" w:sz="0" w:space="0" w:color="auto"/>
        <w:bottom w:val="none" w:sz="0" w:space="0" w:color="auto"/>
        <w:right w:val="none" w:sz="0" w:space="0" w:color="auto"/>
      </w:divBdr>
    </w:div>
    <w:div w:id="270481541">
      <w:bodyDiv w:val="1"/>
      <w:marLeft w:val="0"/>
      <w:marRight w:val="0"/>
      <w:marTop w:val="0"/>
      <w:marBottom w:val="0"/>
      <w:divBdr>
        <w:top w:val="none" w:sz="0" w:space="0" w:color="auto"/>
        <w:left w:val="none" w:sz="0" w:space="0" w:color="auto"/>
        <w:bottom w:val="none" w:sz="0" w:space="0" w:color="auto"/>
        <w:right w:val="none" w:sz="0" w:space="0" w:color="auto"/>
      </w:divBdr>
    </w:div>
    <w:div w:id="275258677">
      <w:bodyDiv w:val="1"/>
      <w:marLeft w:val="0"/>
      <w:marRight w:val="0"/>
      <w:marTop w:val="0"/>
      <w:marBottom w:val="0"/>
      <w:divBdr>
        <w:top w:val="none" w:sz="0" w:space="0" w:color="auto"/>
        <w:left w:val="none" w:sz="0" w:space="0" w:color="auto"/>
        <w:bottom w:val="none" w:sz="0" w:space="0" w:color="auto"/>
        <w:right w:val="none" w:sz="0" w:space="0" w:color="auto"/>
      </w:divBdr>
    </w:div>
    <w:div w:id="287668146">
      <w:bodyDiv w:val="1"/>
      <w:marLeft w:val="0"/>
      <w:marRight w:val="0"/>
      <w:marTop w:val="0"/>
      <w:marBottom w:val="0"/>
      <w:divBdr>
        <w:top w:val="none" w:sz="0" w:space="0" w:color="auto"/>
        <w:left w:val="none" w:sz="0" w:space="0" w:color="auto"/>
        <w:bottom w:val="none" w:sz="0" w:space="0" w:color="auto"/>
        <w:right w:val="none" w:sz="0" w:space="0" w:color="auto"/>
      </w:divBdr>
    </w:div>
    <w:div w:id="317151556">
      <w:bodyDiv w:val="1"/>
      <w:marLeft w:val="0"/>
      <w:marRight w:val="0"/>
      <w:marTop w:val="0"/>
      <w:marBottom w:val="0"/>
      <w:divBdr>
        <w:top w:val="none" w:sz="0" w:space="0" w:color="auto"/>
        <w:left w:val="none" w:sz="0" w:space="0" w:color="auto"/>
        <w:bottom w:val="none" w:sz="0" w:space="0" w:color="auto"/>
        <w:right w:val="none" w:sz="0" w:space="0" w:color="auto"/>
      </w:divBdr>
    </w:div>
    <w:div w:id="339046862">
      <w:bodyDiv w:val="1"/>
      <w:marLeft w:val="0"/>
      <w:marRight w:val="0"/>
      <w:marTop w:val="0"/>
      <w:marBottom w:val="0"/>
      <w:divBdr>
        <w:top w:val="none" w:sz="0" w:space="0" w:color="auto"/>
        <w:left w:val="none" w:sz="0" w:space="0" w:color="auto"/>
        <w:bottom w:val="none" w:sz="0" w:space="0" w:color="auto"/>
        <w:right w:val="none" w:sz="0" w:space="0" w:color="auto"/>
      </w:divBdr>
    </w:div>
    <w:div w:id="353768836">
      <w:bodyDiv w:val="1"/>
      <w:marLeft w:val="0"/>
      <w:marRight w:val="0"/>
      <w:marTop w:val="0"/>
      <w:marBottom w:val="0"/>
      <w:divBdr>
        <w:top w:val="none" w:sz="0" w:space="0" w:color="auto"/>
        <w:left w:val="none" w:sz="0" w:space="0" w:color="auto"/>
        <w:bottom w:val="none" w:sz="0" w:space="0" w:color="auto"/>
        <w:right w:val="none" w:sz="0" w:space="0" w:color="auto"/>
      </w:divBdr>
    </w:div>
    <w:div w:id="361444667">
      <w:bodyDiv w:val="1"/>
      <w:marLeft w:val="0"/>
      <w:marRight w:val="0"/>
      <w:marTop w:val="0"/>
      <w:marBottom w:val="0"/>
      <w:divBdr>
        <w:top w:val="none" w:sz="0" w:space="0" w:color="auto"/>
        <w:left w:val="none" w:sz="0" w:space="0" w:color="auto"/>
        <w:bottom w:val="none" w:sz="0" w:space="0" w:color="auto"/>
        <w:right w:val="none" w:sz="0" w:space="0" w:color="auto"/>
      </w:divBdr>
    </w:div>
    <w:div w:id="375660523">
      <w:bodyDiv w:val="1"/>
      <w:marLeft w:val="0"/>
      <w:marRight w:val="0"/>
      <w:marTop w:val="0"/>
      <w:marBottom w:val="0"/>
      <w:divBdr>
        <w:top w:val="none" w:sz="0" w:space="0" w:color="auto"/>
        <w:left w:val="none" w:sz="0" w:space="0" w:color="auto"/>
        <w:bottom w:val="none" w:sz="0" w:space="0" w:color="auto"/>
        <w:right w:val="none" w:sz="0" w:space="0" w:color="auto"/>
      </w:divBdr>
    </w:div>
    <w:div w:id="380129470">
      <w:bodyDiv w:val="1"/>
      <w:marLeft w:val="0"/>
      <w:marRight w:val="0"/>
      <w:marTop w:val="0"/>
      <w:marBottom w:val="0"/>
      <w:divBdr>
        <w:top w:val="none" w:sz="0" w:space="0" w:color="auto"/>
        <w:left w:val="none" w:sz="0" w:space="0" w:color="auto"/>
        <w:bottom w:val="none" w:sz="0" w:space="0" w:color="auto"/>
        <w:right w:val="none" w:sz="0" w:space="0" w:color="auto"/>
      </w:divBdr>
    </w:div>
    <w:div w:id="391781059">
      <w:bodyDiv w:val="1"/>
      <w:marLeft w:val="0"/>
      <w:marRight w:val="0"/>
      <w:marTop w:val="0"/>
      <w:marBottom w:val="0"/>
      <w:divBdr>
        <w:top w:val="none" w:sz="0" w:space="0" w:color="auto"/>
        <w:left w:val="none" w:sz="0" w:space="0" w:color="auto"/>
        <w:bottom w:val="none" w:sz="0" w:space="0" w:color="auto"/>
        <w:right w:val="none" w:sz="0" w:space="0" w:color="auto"/>
      </w:divBdr>
    </w:div>
    <w:div w:id="401411812">
      <w:bodyDiv w:val="1"/>
      <w:marLeft w:val="0"/>
      <w:marRight w:val="0"/>
      <w:marTop w:val="0"/>
      <w:marBottom w:val="0"/>
      <w:divBdr>
        <w:top w:val="none" w:sz="0" w:space="0" w:color="auto"/>
        <w:left w:val="none" w:sz="0" w:space="0" w:color="auto"/>
        <w:bottom w:val="none" w:sz="0" w:space="0" w:color="auto"/>
        <w:right w:val="none" w:sz="0" w:space="0" w:color="auto"/>
      </w:divBdr>
    </w:div>
    <w:div w:id="412557587">
      <w:bodyDiv w:val="1"/>
      <w:marLeft w:val="0"/>
      <w:marRight w:val="0"/>
      <w:marTop w:val="0"/>
      <w:marBottom w:val="0"/>
      <w:divBdr>
        <w:top w:val="none" w:sz="0" w:space="0" w:color="auto"/>
        <w:left w:val="none" w:sz="0" w:space="0" w:color="auto"/>
        <w:bottom w:val="none" w:sz="0" w:space="0" w:color="auto"/>
        <w:right w:val="none" w:sz="0" w:space="0" w:color="auto"/>
      </w:divBdr>
    </w:div>
    <w:div w:id="420106199">
      <w:bodyDiv w:val="1"/>
      <w:marLeft w:val="0"/>
      <w:marRight w:val="0"/>
      <w:marTop w:val="0"/>
      <w:marBottom w:val="0"/>
      <w:divBdr>
        <w:top w:val="none" w:sz="0" w:space="0" w:color="auto"/>
        <w:left w:val="none" w:sz="0" w:space="0" w:color="auto"/>
        <w:bottom w:val="none" w:sz="0" w:space="0" w:color="auto"/>
        <w:right w:val="none" w:sz="0" w:space="0" w:color="auto"/>
      </w:divBdr>
    </w:div>
    <w:div w:id="428895431">
      <w:bodyDiv w:val="1"/>
      <w:marLeft w:val="0"/>
      <w:marRight w:val="0"/>
      <w:marTop w:val="0"/>
      <w:marBottom w:val="0"/>
      <w:divBdr>
        <w:top w:val="none" w:sz="0" w:space="0" w:color="auto"/>
        <w:left w:val="none" w:sz="0" w:space="0" w:color="auto"/>
        <w:bottom w:val="none" w:sz="0" w:space="0" w:color="auto"/>
        <w:right w:val="none" w:sz="0" w:space="0" w:color="auto"/>
      </w:divBdr>
    </w:div>
    <w:div w:id="433137198">
      <w:bodyDiv w:val="1"/>
      <w:marLeft w:val="0"/>
      <w:marRight w:val="0"/>
      <w:marTop w:val="0"/>
      <w:marBottom w:val="0"/>
      <w:divBdr>
        <w:top w:val="none" w:sz="0" w:space="0" w:color="auto"/>
        <w:left w:val="none" w:sz="0" w:space="0" w:color="auto"/>
        <w:bottom w:val="none" w:sz="0" w:space="0" w:color="auto"/>
        <w:right w:val="none" w:sz="0" w:space="0" w:color="auto"/>
      </w:divBdr>
    </w:div>
    <w:div w:id="437797242">
      <w:bodyDiv w:val="1"/>
      <w:marLeft w:val="0"/>
      <w:marRight w:val="0"/>
      <w:marTop w:val="0"/>
      <w:marBottom w:val="0"/>
      <w:divBdr>
        <w:top w:val="none" w:sz="0" w:space="0" w:color="auto"/>
        <w:left w:val="none" w:sz="0" w:space="0" w:color="auto"/>
        <w:bottom w:val="none" w:sz="0" w:space="0" w:color="auto"/>
        <w:right w:val="none" w:sz="0" w:space="0" w:color="auto"/>
      </w:divBdr>
    </w:div>
    <w:div w:id="443840644">
      <w:bodyDiv w:val="1"/>
      <w:marLeft w:val="0"/>
      <w:marRight w:val="0"/>
      <w:marTop w:val="0"/>
      <w:marBottom w:val="0"/>
      <w:divBdr>
        <w:top w:val="none" w:sz="0" w:space="0" w:color="auto"/>
        <w:left w:val="none" w:sz="0" w:space="0" w:color="auto"/>
        <w:bottom w:val="none" w:sz="0" w:space="0" w:color="auto"/>
        <w:right w:val="none" w:sz="0" w:space="0" w:color="auto"/>
      </w:divBdr>
    </w:div>
    <w:div w:id="454446725">
      <w:bodyDiv w:val="1"/>
      <w:marLeft w:val="0"/>
      <w:marRight w:val="0"/>
      <w:marTop w:val="0"/>
      <w:marBottom w:val="0"/>
      <w:divBdr>
        <w:top w:val="none" w:sz="0" w:space="0" w:color="auto"/>
        <w:left w:val="none" w:sz="0" w:space="0" w:color="auto"/>
        <w:bottom w:val="none" w:sz="0" w:space="0" w:color="auto"/>
        <w:right w:val="none" w:sz="0" w:space="0" w:color="auto"/>
      </w:divBdr>
    </w:div>
    <w:div w:id="459302255">
      <w:bodyDiv w:val="1"/>
      <w:marLeft w:val="0"/>
      <w:marRight w:val="0"/>
      <w:marTop w:val="0"/>
      <w:marBottom w:val="0"/>
      <w:divBdr>
        <w:top w:val="none" w:sz="0" w:space="0" w:color="auto"/>
        <w:left w:val="none" w:sz="0" w:space="0" w:color="auto"/>
        <w:bottom w:val="none" w:sz="0" w:space="0" w:color="auto"/>
        <w:right w:val="none" w:sz="0" w:space="0" w:color="auto"/>
      </w:divBdr>
    </w:div>
    <w:div w:id="472602128">
      <w:bodyDiv w:val="1"/>
      <w:marLeft w:val="0"/>
      <w:marRight w:val="0"/>
      <w:marTop w:val="0"/>
      <w:marBottom w:val="0"/>
      <w:divBdr>
        <w:top w:val="none" w:sz="0" w:space="0" w:color="auto"/>
        <w:left w:val="none" w:sz="0" w:space="0" w:color="auto"/>
        <w:bottom w:val="none" w:sz="0" w:space="0" w:color="auto"/>
        <w:right w:val="none" w:sz="0" w:space="0" w:color="auto"/>
      </w:divBdr>
    </w:div>
    <w:div w:id="476069735">
      <w:bodyDiv w:val="1"/>
      <w:marLeft w:val="0"/>
      <w:marRight w:val="0"/>
      <w:marTop w:val="0"/>
      <w:marBottom w:val="0"/>
      <w:divBdr>
        <w:top w:val="none" w:sz="0" w:space="0" w:color="auto"/>
        <w:left w:val="none" w:sz="0" w:space="0" w:color="auto"/>
        <w:bottom w:val="none" w:sz="0" w:space="0" w:color="auto"/>
        <w:right w:val="none" w:sz="0" w:space="0" w:color="auto"/>
      </w:divBdr>
    </w:div>
    <w:div w:id="483743169">
      <w:bodyDiv w:val="1"/>
      <w:marLeft w:val="0"/>
      <w:marRight w:val="0"/>
      <w:marTop w:val="0"/>
      <w:marBottom w:val="0"/>
      <w:divBdr>
        <w:top w:val="none" w:sz="0" w:space="0" w:color="auto"/>
        <w:left w:val="none" w:sz="0" w:space="0" w:color="auto"/>
        <w:bottom w:val="none" w:sz="0" w:space="0" w:color="auto"/>
        <w:right w:val="none" w:sz="0" w:space="0" w:color="auto"/>
      </w:divBdr>
    </w:div>
    <w:div w:id="485900792">
      <w:bodyDiv w:val="1"/>
      <w:marLeft w:val="0"/>
      <w:marRight w:val="0"/>
      <w:marTop w:val="0"/>
      <w:marBottom w:val="0"/>
      <w:divBdr>
        <w:top w:val="none" w:sz="0" w:space="0" w:color="auto"/>
        <w:left w:val="none" w:sz="0" w:space="0" w:color="auto"/>
        <w:bottom w:val="none" w:sz="0" w:space="0" w:color="auto"/>
        <w:right w:val="none" w:sz="0" w:space="0" w:color="auto"/>
      </w:divBdr>
    </w:div>
    <w:div w:id="494420450">
      <w:bodyDiv w:val="1"/>
      <w:marLeft w:val="0"/>
      <w:marRight w:val="0"/>
      <w:marTop w:val="0"/>
      <w:marBottom w:val="0"/>
      <w:divBdr>
        <w:top w:val="none" w:sz="0" w:space="0" w:color="auto"/>
        <w:left w:val="none" w:sz="0" w:space="0" w:color="auto"/>
        <w:bottom w:val="none" w:sz="0" w:space="0" w:color="auto"/>
        <w:right w:val="none" w:sz="0" w:space="0" w:color="auto"/>
      </w:divBdr>
    </w:div>
    <w:div w:id="530534072">
      <w:bodyDiv w:val="1"/>
      <w:marLeft w:val="0"/>
      <w:marRight w:val="0"/>
      <w:marTop w:val="0"/>
      <w:marBottom w:val="0"/>
      <w:divBdr>
        <w:top w:val="none" w:sz="0" w:space="0" w:color="auto"/>
        <w:left w:val="none" w:sz="0" w:space="0" w:color="auto"/>
        <w:bottom w:val="none" w:sz="0" w:space="0" w:color="auto"/>
        <w:right w:val="none" w:sz="0" w:space="0" w:color="auto"/>
      </w:divBdr>
    </w:div>
    <w:div w:id="531186363">
      <w:bodyDiv w:val="1"/>
      <w:marLeft w:val="0"/>
      <w:marRight w:val="0"/>
      <w:marTop w:val="0"/>
      <w:marBottom w:val="0"/>
      <w:divBdr>
        <w:top w:val="none" w:sz="0" w:space="0" w:color="auto"/>
        <w:left w:val="none" w:sz="0" w:space="0" w:color="auto"/>
        <w:bottom w:val="none" w:sz="0" w:space="0" w:color="auto"/>
        <w:right w:val="none" w:sz="0" w:space="0" w:color="auto"/>
      </w:divBdr>
    </w:div>
    <w:div w:id="547571301">
      <w:bodyDiv w:val="1"/>
      <w:marLeft w:val="0"/>
      <w:marRight w:val="0"/>
      <w:marTop w:val="0"/>
      <w:marBottom w:val="0"/>
      <w:divBdr>
        <w:top w:val="none" w:sz="0" w:space="0" w:color="auto"/>
        <w:left w:val="none" w:sz="0" w:space="0" w:color="auto"/>
        <w:bottom w:val="none" w:sz="0" w:space="0" w:color="auto"/>
        <w:right w:val="none" w:sz="0" w:space="0" w:color="auto"/>
      </w:divBdr>
    </w:div>
    <w:div w:id="548958465">
      <w:bodyDiv w:val="1"/>
      <w:marLeft w:val="0"/>
      <w:marRight w:val="0"/>
      <w:marTop w:val="0"/>
      <w:marBottom w:val="0"/>
      <w:divBdr>
        <w:top w:val="none" w:sz="0" w:space="0" w:color="auto"/>
        <w:left w:val="none" w:sz="0" w:space="0" w:color="auto"/>
        <w:bottom w:val="none" w:sz="0" w:space="0" w:color="auto"/>
        <w:right w:val="none" w:sz="0" w:space="0" w:color="auto"/>
      </w:divBdr>
    </w:div>
    <w:div w:id="550505281">
      <w:bodyDiv w:val="1"/>
      <w:marLeft w:val="0"/>
      <w:marRight w:val="0"/>
      <w:marTop w:val="0"/>
      <w:marBottom w:val="0"/>
      <w:divBdr>
        <w:top w:val="none" w:sz="0" w:space="0" w:color="auto"/>
        <w:left w:val="none" w:sz="0" w:space="0" w:color="auto"/>
        <w:bottom w:val="none" w:sz="0" w:space="0" w:color="auto"/>
        <w:right w:val="none" w:sz="0" w:space="0" w:color="auto"/>
      </w:divBdr>
    </w:div>
    <w:div w:id="554127577">
      <w:bodyDiv w:val="1"/>
      <w:marLeft w:val="0"/>
      <w:marRight w:val="0"/>
      <w:marTop w:val="0"/>
      <w:marBottom w:val="0"/>
      <w:divBdr>
        <w:top w:val="none" w:sz="0" w:space="0" w:color="auto"/>
        <w:left w:val="none" w:sz="0" w:space="0" w:color="auto"/>
        <w:bottom w:val="none" w:sz="0" w:space="0" w:color="auto"/>
        <w:right w:val="none" w:sz="0" w:space="0" w:color="auto"/>
      </w:divBdr>
    </w:div>
    <w:div w:id="561595832">
      <w:bodyDiv w:val="1"/>
      <w:marLeft w:val="0"/>
      <w:marRight w:val="0"/>
      <w:marTop w:val="0"/>
      <w:marBottom w:val="0"/>
      <w:divBdr>
        <w:top w:val="none" w:sz="0" w:space="0" w:color="auto"/>
        <w:left w:val="none" w:sz="0" w:space="0" w:color="auto"/>
        <w:bottom w:val="none" w:sz="0" w:space="0" w:color="auto"/>
        <w:right w:val="none" w:sz="0" w:space="0" w:color="auto"/>
      </w:divBdr>
    </w:div>
    <w:div w:id="574973238">
      <w:bodyDiv w:val="1"/>
      <w:marLeft w:val="0"/>
      <w:marRight w:val="0"/>
      <w:marTop w:val="0"/>
      <w:marBottom w:val="0"/>
      <w:divBdr>
        <w:top w:val="none" w:sz="0" w:space="0" w:color="auto"/>
        <w:left w:val="none" w:sz="0" w:space="0" w:color="auto"/>
        <w:bottom w:val="none" w:sz="0" w:space="0" w:color="auto"/>
        <w:right w:val="none" w:sz="0" w:space="0" w:color="auto"/>
      </w:divBdr>
    </w:div>
    <w:div w:id="575868636">
      <w:bodyDiv w:val="1"/>
      <w:marLeft w:val="0"/>
      <w:marRight w:val="0"/>
      <w:marTop w:val="0"/>
      <w:marBottom w:val="0"/>
      <w:divBdr>
        <w:top w:val="none" w:sz="0" w:space="0" w:color="auto"/>
        <w:left w:val="none" w:sz="0" w:space="0" w:color="auto"/>
        <w:bottom w:val="none" w:sz="0" w:space="0" w:color="auto"/>
        <w:right w:val="none" w:sz="0" w:space="0" w:color="auto"/>
      </w:divBdr>
    </w:div>
    <w:div w:id="603927617">
      <w:bodyDiv w:val="1"/>
      <w:marLeft w:val="0"/>
      <w:marRight w:val="0"/>
      <w:marTop w:val="0"/>
      <w:marBottom w:val="0"/>
      <w:divBdr>
        <w:top w:val="none" w:sz="0" w:space="0" w:color="auto"/>
        <w:left w:val="none" w:sz="0" w:space="0" w:color="auto"/>
        <w:bottom w:val="none" w:sz="0" w:space="0" w:color="auto"/>
        <w:right w:val="none" w:sz="0" w:space="0" w:color="auto"/>
      </w:divBdr>
    </w:div>
    <w:div w:id="624576744">
      <w:bodyDiv w:val="1"/>
      <w:marLeft w:val="0"/>
      <w:marRight w:val="0"/>
      <w:marTop w:val="0"/>
      <w:marBottom w:val="0"/>
      <w:divBdr>
        <w:top w:val="none" w:sz="0" w:space="0" w:color="auto"/>
        <w:left w:val="none" w:sz="0" w:space="0" w:color="auto"/>
        <w:bottom w:val="none" w:sz="0" w:space="0" w:color="auto"/>
        <w:right w:val="none" w:sz="0" w:space="0" w:color="auto"/>
      </w:divBdr>
    </w:div>
    <w:div w:id="639193938">
      <w:bodyDiv w:val="1"/>
      <w:marLeft w:val="0"/>
      <w:marRight w:val="0"/>
      <w:marTop w:val="0"/>
      <w:marBottom w:val="0"/>
      <w:divBdr>
        <w:top w:val="none" w:sz="0" w:space="0" w:color="auto"/>
        <w:left w:val="none" w:sz="0" w:space="0" w:color="auto"/>
        <w:bottom w:val="none" w:sz="0" w:space="0" w:color="auto"/>
        <w:right w:val="none" w:sz="0" w:space="0" w:color="auto"/>
      </w:divBdr>
    </w:div>
    <w:div w:id="644775615">
      <w:bodyDiv w:val="1"/>
      <w:marLeft w:val="0"/>
      <w:marRight w:val="0"/>
      <w:marTop w:val="0"/>
      <w:marBottom w:val="0"/>
      <w:divBdr>
        <w:top w:val="none" w:sz="0" w:space="0" w:color="auto"/>
        <w:left w:val="none" w:sz="0" w:space="0" w:color="auto"/>
        <w:bottom w:val="none" w:sz="0" w:space="0" w:color="auto"/>
        <w:right w:val="none" w:sz="0" w:space="0" w:color="auto"/>
      </w:divBdr>
    </w:div>
    <w:div w:id="656030799">
      <w:bodyDiv w:val="1"/>
      <w:marLeft w:val="0"/>
      <w:marRight w:val="0"/>
      <w:marTop w:val="0"/>
      <w:marBottom w:val="0"/>
      <w:divBdr>
        <w:top w:val="none" w:sz="0" w:space="0" w:color="auto"/>
        <w:left w:val="none" w:sz="0" w:space="0" w:color="auto"/>
        <w:bottom w:val="none" w:sz="0" w:space="0" w:color="auto"/>
        <w:right w:val="none" w:sz="0" w:space="0" w:color="auto"/>
      </w:divBdr>
    </w:div>
    <w:div w:id="656569641">
      <w:bodyDiv w:val="1"/>
      <w:marLeft w:val="0"/>
      <w:marRight w:val="0"/>
      <w:marTop w:val="0"/>
      <w:marBottom w:val="0"/>
      <w:divBdr>
        <w:top w:val="none" w:sz="0" w:space="0" w:color="auto"/>
        <w:left w:val="none" w:sz="0" w:space="0" w:color="auto"/>
        <w:bottom w:val="none" w:sz="0" w:space="0" w:color="auto"/>
        <w:right w:val="none" w:sz="0" w:space="0" w:color="auto"/>
      </w:divBdr>
    </w:div>
    <w:div w:id="657922446">
      <w:bodyDiv w:val="1"/>
      <w:marLeft w:val="0"/>
      <w:marRight w:val="0"/>
      <w:marTop w:val="0"/>
      <w:marBottom w:val="0"/>
      <w:divBdr>
        <w:top w:val="none" w:sz="0" w:space="0" w:color="auto"/>
        <w:left w:val="none" w:sz="0" w:space="0" w:color="auto"/>
        <w:bottom w:val="none" w:sz="0" w:space="0" w:color="auto"/>
        <w:right w:val="none" w:sz="0" w:space="0" w:color="auto"/>
      </w:divBdr>
    </w:div>
    <w:div w:id="662045189">
      <w:bodyDiv w:val="1"/>
      <w:marLeft w:val="0"/>
      <w:marRight w:val="0"/>
      <w:marTop w:val="0"/>
      <w:marBottom w:val="0"/>
      <w:divBdr>
        <w:top w:val="none" w:sz="0" w:space="0" w:color="auto"/>
        <w:left w:val="none" w:sz="0" w:space="0" w:color="auto"/>
        <w:bottom w:val="none" w:sz="0" w:space="0" w:color="auto"/>
        <w:right w:val="none" w:sz="0" w:space="0" w:color="auto"/>
      </w:divBdr>
    </w:div>
    <w:div w:id="680355890">
      <w:bodyDiv w:val="1"/>
      <w:marLeft w:val="0"/>
      <w:marRight w:val="0"/>
      <w:marTop w:val="0"/>
      <w:marBottom w:val="0"/>
      <w:divBdr>
        <w:top w:val="none" w:sz="0" w:space="0" w:color="auto"/>
        <w:left w:val="none" w:sz="0" w:space="0" w:color="auto"/>
        <w:bottom w:val="none" w:sz="0" w:space="0" w:color="auto"/>
        <w:right w:val="none" w:sz="0" w:space="0" w:color="auto"/>
      </w:divBdr>
    </w:div>
    <w:div w:id="683674557">
      <w:bodyDiv w:val="1"/>
      <w:marLeft w:val="0"/>
      <w:marRight w:val="0"/>
      <w:marTop w:val="0"/>
      <w:marBottom w:val="0"/>
      <w:divBdr>
        <w:top w:val="none" w:sz="0" w:space="0" w:color="auto"/>
        <w:left w:val="none" w:sz="0" w:space="0" w:color="auto"/>
        <w:bottom w:val="none" w:sz="0" w:space="0" w:color="auto"/>
        <w:right w:val="none" w:sz="0" w:space="0" w:color="auto"/>
      </w:divBdr>
    </w:div>
    <w:div w:id="699207293">
      <w:bodyDiv w:val="1"/>
      <w:marLeft w:val="0"/>
      <w:marRight w:val="0"/>
      <w:marTop w:val="0"/>
      <w:marBottom w:val="0"/>
      <w:divBdr>
        <w:top w:val="none" w:sz="0" w:space="0" w:color="auto"/>
        <w:left w:val="none" w:sz="0" w:space="0" w:color="auto"/>
        <w:bottom w:val="none" w:sz="0" w:space="0" w:color="auto"/>
        <w:right w:val="none" w:sz="0" w:space="0" w:color="auto"/>
      </w:divBdr>
    </w:div>
    <w:div w:id="707142810">
      <w:bodyDiv w:val="1"/>
      <w:marLeft w:val="0"/>
      <w:marRight w:val="0"/>
      <w:marTop w:val="0"/>
      <w:marBottom w:val="0"/>
      <w:divBdr>
        <w:top w:val="none" w:sz="0" w:space="0" w:color="auto"/>
        <w:left w:val="none" w:sz="0" w:space="0" w:color="auto"/>
        <w:bottom w:val="none" w:sz="0" w:space="0" w:color="auto"/>
        <w:right w:val="none" w:sz="0" w:space="0" w:color="auto"/>
      </w:divBdr>
    </w:div>
    <w:div w:id="716853439">
      <w:bodyDiv w:val="1"/>
      <w:marLeft w:val="0"/>
      <w:marRight w:val="0"/>
      <w:marTop w:val="0"/>
      <w:marBottom w:val="0"/>
      <w:divBdr>
        <w:top w:val="none" w:sz="0" w:space="0" w:color="auto"/>
        <w:left w:val="none" w:sz="0" w:space="0" w:color="auto"/>
        <w:bottom w:val="none" w:sz="0" w:space="0" w:color="auto"/>
        <w:right w:val="none" w:sz="0" w:space="0" w:color="auto"/>
      </w:divBdr>
    </w:div>
    <w:div w:id="720984559">
      <w:bodyDiv w:val="1"/>
      <w:marLeft w:val="0"/>
      <w:marRight w:val="0"/>
      <w:marTop w:val="0"/>
      <w:marBottom w:val="0"/>
      <w:divBdr>
        <w:top w:val="none" w:sz="0" w:space="0" w:color="auto"/>
        <w:left w:val="none" w:sz="0" w:space="0" w:color="auto"/>
        <w:bottom w:val="none" w:sz="0" w:space="0" w:color="auto"/>
        <w:right w:val="none" w:sz="0" w:space="0" w:color="auto"/>
      </w:divBdr>
    </w:div>
    <w:div w:id="726297829">
      <w:bodyDiv w:val="1"/>
      <w:marLeft w:val="0"/>
      <w:marRight w:val="0"/>
      <w:marTop w:val="0"/>
      <w:marBottom w:val="0"/>
      <w:divBdr>
        <w:top w:val="none" w:sz="0" w:space="0" w:color="auto"/>
        <w:left w:val="none" w:sz="0" w:space="0" w:color="auto"/>
        <w:bottom w:val="none" w:sz="0" w:space="0" w:color="auto"/>
        <w:right w:val="none" w:sz="0" w:space="0" w:color="auto"/>
      </w:divBdr>
    </w:div>
    <w:div w:id="727191048">
      <w:bodyDiv w:val="1"/>
      <w:marLeft w:val="0"/>
      <w:marRight w:val="0"/>
      <w:marTop w:val="0"/>
      <w:marBottom w:val="0"/>
      <w:divBdr>
        <w:top w:val="none" w:sz="0" w:space="0" w:color="auto"/>
        <w:left w:val="none" w:sz="0" w:space="0" w:color="auto"/>
        <w:bottom w:val="none" w:sz="0" w:space="0" w:color="auto"/>
        <w:right w:val="none" w:sz="0" w:space="0" w:color="auto"/>
      </w:divBdr>
    </w:div>
    <w:div w:id="735469253">
      <w:bodyDiv w:val="1"/>
      <w:marLeft w:val="0"/>
      <w:marRight w:val="0"/>
      <w:marTop w:val="0"/>
      <w:marBottom w:val="0"/>
      <w:divBdr>
        <w:top w:val="none" w:sz="0" w:space="0" w:color="auto"/>
        <w:left w:val="none" w:sz="0" w:space="0" w:color="auto"/>
        <w:bottom w:val="none" w:sz="0" w:space="0" w:color="auto"/>
        <w:right w:val="none" w:sz="0" w:space="0" w:color="auto"/>
      </w:divBdr>
    </w:div>
    <w:div w:id="736972089">
      <w:bodyDiv w:val="1"/>
      <w:marLeft w:val="0"/>
      <w:marRight w:val="0"/>
      <w:marTop w:val="0"/>
      <w:marBottom w:val="0"/>
      <w:divBdr>
        <w:top w:val="none" w:sz="0" w:space="0" w:color="auto"/>
        <w:left w:val="none" w:sz="0" w:space="0" w:color="auto"/>
        <w:bottom w:val="none" w:sz="0" w:space="0" w:color="auto"/>
        <w:right w:val="none" w:sz="0" w:space="0" w:color="auto"/>
      </w:divBdr>
    </w:div>
    <w:div w:id="779372040">
      <w:bodyDiv w:val="1"/>
      <w:marLeft w:val="0"/>
      <w:marRight w:val="0"/>
      <w:marTop w:val="0"/>
      <w:marBottom w:val="0"/>
      <w:divBdr>
        <w:top w:val="none" w:sz="0" w:space="0" w:color="auto"/>
        <w:left w:val="none" w:sz="0" w:space="0" w:color="auto"/>
        <w:bottom w:val="none" w:sz="0" w:space="0" w:color="auto"/>
        <w:right w:val="none" w:sz="0" w:space="0" w:color="auto"/>
      </w:divBdr>
    </w:div>
    <w:div w:id="785581546">
      <w:bodyDiv w:val="1"/>
      <w:marLeft w:val="0"/>
      <w:marRight w:val="0"/>
      <w:marTop w:val="0"/>
      <w:marBottom w:val="0"/>
      <w:divBdr>
        <w:top w:val="none" w:sz="0" w:space="0" w:color="auto"/>
        <w:left w:val="none" w:sz="0" w:space="0" w:color="auto"/>
        <w:bottom w:val="none" w:sz="0" w:space="0" w:color="auto"/>
        <w:right w:val="none" w:sz="0" w:space="0" w:color="auto"/>
      </w:divBdr>
    </w:div>
    <w:div w:id="790244859">
      <w:bodyDiv w:val="1"/>
      <w:marLeft w:val="0"/>
      <w:marRight w:val="0"/>
      <w:marTop w:val="0"/>
      <w:marBottom w:val="0"/>
      <w:divBdr>
        <w:top w:val="none" w:sz="0" w:space="0" w:color="auto"/>
        <w:left w:val="none" w:sz="0" w:space="0" w:color="auto"/>
        <w:bottom w:val="none" w:sz="0" w:space="0" w:color="auto"/>
        <w:right w:val="none" w:sz="0" w:space="0" w:color="auto"/>
      </w:divBdr>
    </w:div>
    <w:div w:id="795951780">
      <w:bodyDiv w:val="1"/>
      <w:marLeft w:val="0"/>
      <w:marRight w:val="0"/>
      <w:marTop w:val="0"/>
      <w:marBottom w:val="0"/>
      <w:divBdr>
        <w:top w:val="none" w:sz="0" w:space="0" w:color="auto"/>
        <w:left w:val="none" w:sz="0" w:space="0" w:color="auto"/>
        <w:bottom w:val="none" w:sz="0" w:space="0" w:color="auto"/>
        <w:right w:val="none" w:sz="0" w:space="0" w:color="auto"/>
      </w:divBdr>
    </w:div>
    <w:div w:id="796484592">
      <w:bodyDiv w:val="1"/>
      <w:marLeft w:val="0"/>
      <w:marRight w:val="0"/>
      <w:marTop w:val="0"/>
      <w:marBottom w:val="0"/>
      <w:divBdr>
        <w:top w:val="none" w:sz="0" w:space="0" w:color="auto"/>
        <w:left w:val="none" w:sz="0" w:space="0" w:color="auto"/>
        <w:bottom w:val="none" w:sz="0" w:space="0" w:color="auto"/>
        <w:right w:val="none" w:sz="0" w:space="0" w:color="auto"/>
      </w:divBdr>
    </w:div>
    <w:div w:id="803231798">
      <w:bodyDiv w:val="1"/>
      <w:marLeft w:val="0"/>
      <w:marRight w:val="0"/>
      <w:marTop w:val="0"/>
      <w:marBottom w:val="0"/>
      <w:divBdr>
        <w:top w:val="none" w:sz="0" w:space="0" w:color="auto"/>
        <w:left w:val="none" w:sz="0" w:space="0" w:color="auto"/>
        <w:bottom w:val="none" w:sz="0" w:space="0" w:color="auto"/>
        <w:right w:val="none" w:sz="0" w:space="0" w:color="auto"/>
      </w:divBdr>
    </w:div>
    <w:div w:id="807092257">
      <w:bodyDiv w:val="1"/>
      <w:marLeft w:val="0"/>
      <w:marRight w:val="0"/>
      <w:marTop w:val="0"/>
      <w:marBottom w:val="0"/>
      <w:divBdr>
        <w:top w:val="none" w:sz="0" w:space="0" w:color="auto"/>
        <w:left w:val="none" w:sz="0" w:space="0" w:color="auto"/>
        <w:bottom w:val="none" w:sz="0" w:space="0" w:color="auto"/>
        <w:right w:val="none" w:sz="0" w:space="0" w:color="auto"/>
      </w:divBdr>
    </w:div>
    <w:div w:id="819080210">
      <w:bodyDiv w:val="1"/>
      <w:marLeft w:val="0"/>
      <w:marRight w:val="0"/>
      <w:marTop w:val="0"/>
      <w:marBottom w:val="0"/>
      <w:divBdr>
        <w:top w:val="none" w:sz="0" w:space="0" w:color="auto"/>
        <w:left w:val="none" w:sz="0" w:space="0" w:color="auto"/>
        <w:bottom w:val="none" w:sz="0" w:space="0" w:color="auto"/>
        <w:right w:val="none" w:sz="0" w:space="0" w:color="auto"/>
      </w:divBdr>
    </w:div>
    <w:div w:id="822282009">
      <w:bodyDiv w:val="1"/>
      <w:marLeft w:val="0"/>
      <w:marRight w:val="0"/>
      <w:marTop w:val="0"/>
      <w:marBottom w:val="0"/>
      <w:divBdr>
        <w:top w:val="none" w:sz="0" w:space="0" w:color="auto"/>
        <w:left w:val="none" w:sz="0" w:space="0" w:color="auto"/>
        <w:bottom w:val="none" w:sz="0" w:space="0" w:color="auto"/>
        <w:right w:val="none" w:sz="0" w:space="0" w:color="auto"/>
      </w:divBdr>
    </w:div>
    <w:div w:id="822626771">
      <w:bodyDiv w:val="1"/>
      <w:marLeft w:val="0"/>
      <w:marRight w:val="0"/>
      <w:marTop w:val="0"/>
      <w:marBottom w:val="0"/>
      <w:divBdr>
        <w:top w:val="none" w:sz="0" w:space="0" w:color="auto"/>
        <w:left w:val="none" w:sz="0" w:space="0" w:color="auto"/>
        <w:bottom w:val="none" w:sz="0" w:space="0" w:color="auto"/>
        <w:right w:val="none" w:sz="0" w:space="0" w:color="auto"/>
      </w:divBdr>
    </w:div>
    <w:div w:id="840240140">
      <w:bodyDiv w:val="1"/>
      <w:marLeft w:val="0"/>
      <w:marRight w:val="0"/>
      <w:marTop w:val="0"/>
      <w:marBottom w:val="0"/>
      <w:divBdr>
        <w:top w:val="none" w:sz="0" w:space="0" w:color="auto"/>
        <w:left w:val="none" w:sz="0" w:space="0" w:color="auto"/>
        <w:bottom w:val="none" w:sz="0" w:space="0" w:color="auto"/>
        <w:right w:val="none" w:sz="0" w:space="0" w:color="auto"/>
      </w:divBdr>
    </w:div>
    <w:div w:id="840849697">
      <w:bodyDiv w:val="1"/>
      <w:marLeft w:val="0"/>
      <w:marRight w:val="0"/>
      <w:marTop w:val="0"/>
      <w:marBottom w:val="0"/>
      <w:divBdr>
        <w:top w:val="none" w:sz="0" w:space="0" w:color="auto"/>
        <w:left w:val="none" w:sz="0" w:space="0" w:color="auto"/>
        <w:bottom w:val="none" w:sz="0" w:space="0" w:color="auto"/>
        <w:right w:val="none" w:sz="0" w:space="0" w:color="auto"/>
      </w:divBdr>
    </w:div>
    <w:div w:id="875393384">
      <w:bodyDiv w:val="1"/>
      <w:marLeft w:val="0"/>
      <w:marRight w:val="0"/>
      <w:marTop w:val="0"/>
      <w:marBottom w:val="0"/>
      <w:divBdr>
        <w:top w:val="none" w:sz="0" w:space="0" w:color="auto"/>
        <w:left w:val="none" w:sz="0" w:space="0" w:color="auto"/>
        <w:bottom w:val="none" w:sz="0" w:space="0" w:color="auto"/>
        <w:right w:val="none" w:sz="0" w:space="0" w:color="auto"/>
      </w:divBdr>
    </w:div>
    <w:div w:id="899049903">
      <w:bodyDiv w:val="1"/>
      <w:marLeft w:val="0"/>
      <w:marRight w:val="0"/>
      <w:marTop w:val="0"/>
      <w:marBottom w:val="0"/>
      <w:divBdr>
        <w:top w:val="none" w:sz="0" w:space="0" w:color="auto"/>
        <w:left w:val="none" w:sz="0" w:space="0" w:color="auto"/>
        <w:bottom w:val="none" w:sz="0" w:space="0" w:color="auto"/>
        <w:right w:val="none" w:sz="0" w:space="0" w:color="auto"/>
      </w:divBdr>
    </w:div>
    <w:div w:id="900404352">
      <w:bodyDiv w:val="1"/>
      <w:marLeft w:val="0"/>
      <w:marRight w:val="0"/>
      <w:marTop w:val="0"/>
      <w:marBottom w:val="0"/>
      <w:divBdr>
        <w:top w:val="none" w:sz="0" w:space="0" w:color="auto"/>
        <w:left w:val="none" w:sz="0" w:space="0" w:color="auto"/>
        <w:bottom w:val="none" w:sz="0" w:space="0" w:color="auto"/>
        <w:right w:val="none" w:sz="0" w:space="0" w:color="auto"/>
      </w:divBdr>
    </w:div>
    <w:div w:id="906497418">
      <w:bodyDiv w:val="1"/>
      <w:marLeft w:val="0"/>
      <w:marRight w:val="0"/>
      <w:marTop w:val="0"/>
      <w:marBottom w:val="0"/>
      <w:divBdr>
        <w:top w:val="none" w:sz="0" w:space="0" w:color="auto"/>
        <w:left w:val="none" w:sz="0" w:space="0" w:color="auto"/>
        <w:bottom w:val="none" w:sz="0" w:space="0" w:color="auto"/>
        <w:right w:val="none" w:sz="0" w:space="0" w:color="auto"/>
      </w:divBdr>
    </w:div>
    <w:div w:id="919481954">
      <w:bodyDiv w:val="1"/>
      <w:marLeft w:val="0"/>
      <w:marRight w:val="0"/>
      <w:marTop w:val="0"/>
      <w:marBottom w:val="0"/>
      <w:divBdr>
        <w:top w:val="none" w:sz="0" w:space="0" w:color="auto"/>
        <w:left w:val="none" w:sz="0" w:space="0" w:color="auto"/>
        <w:bottom w:val="none" w:sz="0" w:space="0" w:color="auto"/>
        <w:right w:val="none" w:sz="0" w:space="0" w:color="auto"/>
      </w:divBdr>
    </w:div>
    <w:div w:id="926840315">
      <w:bodyDiv w:val="1"/>
      <w:marLeft w:val="0"/>
      <w:marRight w:val="0"/>
      <w:marTop w:val="0"/>
      <w:marBottom w:val="0"/>
      <w:divBdr>
        <w:top w:val="none" w:sz="0" w:space="0" w:color="auto"/>
        <w:left w:val="none" w:sz="0" w:space="0" w:color="auto"/>
        <w:bottom w:val="none" w:sz="0" w:space="0" w:color="auto"/>
        <w:right w:val="none" w:sz="0" w:space="0" w:color="auto"/>
      </w:divBdr>
    </w:div>
    <w:div w:id="927423215">
      <w:bodyDiv w:val="1"/>
      <w:marLeft w:val="0"/>
      <w:marRight w:val="0"/>
      <w:marTop w:val="0"/>
      <w:marBottom w:val="0"/>
      <w:divBdr>
        <w:top w:val="none" w:sz="0" w:space="0" w:color="auto"/>
        <w:left w:val="none" w:sz="0" w:space="0" w:color="auto"/>
        <w:bottom w:val="none" w:sz="0" w:space="0" w:color="auto"/>
        <w:right w:val="none" w:sz="0" w:space="0" w:color="auto"/>
      </w:divBdr>
    </w:div>
    <w:div w:id="927538328">
      <w:bodyDiv w:val="1"/>
      <w:marLeft w:val="0"/>
      <w:marRight w:val="0"/>
      <w:marTop w:val="0"/>
      <w:marBottom w:val="0"/>
      <w:divBdr>
        <w:top w:val="none" w:sz="0" w:space="0" w:color="auto"/>
        <w:left w:val="none" w:sz="0" w:space="0" w:color="auto"/>
        <w:bottom w:val="none" w:sz="0" w:space="0" w:color="auto"/>
        <w:right w:val="none" w:sz="0" w:space="0" w:color="auto"/>
      </w:divBdr>
    </w:div>
    <w:div w:id="932006938">
      <w:bodyDiv w:val="1"/>
      <w:marLeft w:val="0"/>
      <w:marRight w:val="0"/>
      <w:marTop w:val="0"/>
      <w:marBottom w:val="0"/>
      <w:divBdr>
        <w:top w:val="none" w:sz="0" w:space="0" w:color="auto"/>
        <w:left w:val="none" w:sz="0" w:space="0" w:color="auto"/>
        <w:bottom w:val="none" w:sz="0" w:space="0" w:color="auto"/>
        <w:right w:val="none" w:sz="0" w:space="0" w:color="auto"/>
      </w:divBdr>
    </w:div>
    <w:div w:id="935599134">
      <w:bodyDiv w:val="1"/>
      <w:marLeft w:val="0"/>
      <w:marRight w:val="0"/>
      <w:marTop w:val="0"/>
      <w:marBottom w:val="0"/>
      <w:divBdr>
        <w:top w:val="none" w:sz="0" w:space="0" w:color="auto"/>
        <w:left w:val="none" w:sz="0" w:space="0" w:color="auto"/>
        <w:bottom w:val="none" w:sz="0" w:space="0" w:color="auto"/>
        <w:right w:val="none" w:sz="0" w:space="0" w:color="auto"/>
      </w:divBdr>
    </w:div>
    <w:div w:id="935820589">
      <w:bodyDiv w:val="1"/>
      <w:marLeft w:val="0"/>
      <w:marRight w:val="0"/>
      <w:marTop w:val="0"/>
      <w:marBottom w:val="0"/>
      <w:divBdr>
        <w:top w:val="none" w:sz="0" w:space="0" w:color="auto"/>
        <w:left w:val="none" w:sz="0" w:space="0" w:color="auto"/>
        <w:bottom w:val="none" w:sz="0" w:space="0" w:color="auto"/>
        <w:right w:val="none" w:sz="0" w:space="0" w:color="auto"/>
      </w:divBdr>
    </w:div>
    <w:div w:id="940913395">
      <w:bodyDiv w:val="1"/>
      <w:marLeft w:val="0"/>
      <w:marRight w:val="0"/>
      <w:marTop w:val="0"/>
      <w:marBottom w:val="0"/>
      <w:divBdr>
        <w:top w:val="none" w:sz="0" w:space="0" w:color="auto"/>
        <w:left w:val="none" w:sz="0" w:space="0" w:color="auto"/>
        <w:bottom w:val="none" w:sz="0" w:space="0" w:color="auto"/>
        <w:right w:val="none" w:sz="0" w:space="0" w:color="auto"/>
      </w:divBdr>
    </w:div>
    <w:div w:id="962886373">
      <w:bodyDiv w:val="1"/>
      <w:marLeft w:val="0"/>
      <w:marRight w:val="0"/>
      <w:marTop w:val="0"/>
      <w:marBottom w:val="0"/>
      <w:divBdr>
        <w:top w:val="none" w:sz="0" w:space="0" w:color="auto"/>
        <w:left w:val="none" w:sz="0" w:space="0" w:color="auto"/>
        <w:bottom w:val="none" w:sz="0" w:space="0" w:color="auto"/>
        <w:right w:val="none" w:sz="0" w:space="0" w:color="auto"/>
      </w:divBdr>
    </w:div>
    <w:div w:id="986515303">
      <w:bodyDiv w:val="1"/>
      <w:marLeft w:val="0"/>
      <w:marRight w:val="0"/>
      <w:marTop w:val="0"/>
      <w:marBottom w:val="0"/>
      <w:divBdr>
        <w:top w:val="none" w:sz="0" w:space="0" w:color="auto"/>
        <w:left w:val="none" w:sz="0" w:space="0" w:color="auto"/>
        <w:bottom w:val="none" w:sz="0" w:space="0" w:color="auto"/>
        <w:right w:val="none" w:sz="0" w:space="0" w:color="auto"/>
      </w:divBdr>
    </w:div>
    <w:div w:id="994340740">
      <w:bodyDiv w:val="1"/>
      <w:marLeft w:val="0"/>
      <w:marRight w:val="0"/>
      <w:marTop w:val="0"/>
      <w:marBottom w:val="0"/>
      <w:divBdr>
        <w:top w:val="none" w:sz="0" w:space="0" w:color="auto"/>
        <w:left w:val="none" w:sz="0" w:space="0" w:color="auto"/>
        <w:bottom w:val="none" w:sz="0" w:space="0" w:color="auto"/>
        <w:right w:val="none" w:sz="0" w:space="0" w:color="auto"/>
      </w:divBdr>
    </w:div>
    <w:div w:id="1007750083">
      <w:bodyDiv w:val="1"/>
      <w:marLeft w:val="0"/>
      <w:marRight w:val="0"/>
      <w:marTop w:val="0"/>
      <w:marBottom w:val="0"/>
      <w:divBdr>
        <w:top w:val="none" w:sz="0" w:space="0" w:color="auto"/>
        <w:left w:val="none" w:sz="0" w:space="0" w:color="auto"/>
        <w:bottom w:val="none" w:sz="0" w:space="0" w:color="auto"/>
        <w:right w:val="none" w:sz="0" w:space="0" w:color="auto"/>
      </w:divBdr>
    </w:div>
    <w:div w:id="1038748141">
      <w:bodyDiv w:val="1"/>
      <w:marLeft w:val="0"/>
      <w:marRight w:val="0"/>
      <w:marTop w:val="0"/>
      <w:marBottom w:val="0"/>
      <w:divBdr>
        <w:top w:val="none" w:sz="0" w:space="0" w:color="auto"/>
        <w:left w:val="none" w:sz="0" w:space="0" w:color="auto"/>
        <w:bottom w:val="none" w:sz="0" w:space="0" w:color="auto"/>
        <w:right w:val="none" w:sz="0" w:space="0" w:color="auto"/>
      </w:divBdr>
    </w:div>
    <w:div w:id="1047603984">
      <w:bodyDiv w:val="1"/>
      <w:marLeft w:val="0"/>
      <w:marRight w:val="0"/>
      <w:marTop w:val="0"/>
      <w:marBottom w:val="0"/>
      <w:divBdr>
        <w:top w:val="none" w:sz="0" w:space="0" w:color="auto"/>
        <w:left w:val="none" w:sz="0" w:space="0" w:color="auto"/>
        <w:bottom w:val="none" w:sz="0" w:space="0" w:color="auto"/>
        <w:right w:val="none" w:sz="0" w:space="0" w:color="auto"/>
      </w:divBdr>
    </w:div>
    <w:div w:id="1049842635">
      <w:bodyDiv w:val="1"/>
      <w:marLeft w:val="0"/>
      <w:marRight w:val="0"/>
      <w:marTop w:val="0"/>
      <w:marBottom w:val="0"/>
      <w:divBdr>
        <w:top w:val="none" w:sz="0" w:space="0" w:color="auto"/>
        <w:left w:val="none" w:sz="0" w:space="0" w:color="auto"/>
        <w:bottom w:val="none" w:sz="0" w:space="0" w:color="auto"/>
        <w:right w:val="none" w:sz="0" w:space="0" w:color="auto"/>
      </w:divBdr>
    </w:div>
    <w:div w:id="1052384311">
      <w:bodyDiv w:val="1"/>
      <w:marLeft w:val="0"/>
      <w:marRight w:val="0"/>
      <w:marTop w:val="0"/>
      <w:marBottom w:val="0"/>
      <w:divBdr>
        <w:top w:val="none" w:sz="0" w:space="0" w:color="auto"/>
        <w:left w:val="none" w:sz="0" w:space="0" w:color="auto"/>
        <w:bottom w:val="none" w:sz="0" w:space="0" w:color="auto"/>
        <w:right w:val="none" w:sz="0" w:space="0" w:color="auto"/>
      </w:divBdr>
    </w:div>
    <w:div w:id="1056050867">
      <w:bodyDiv w:val="1"/>
      <w:marLeft w:val="0"/>
      <w:marRight w:val="0"/>
      <w:marTop w:val="0"/>
      <w:marBottom w:val="0"/>
      <w:divBdr>
        <w:top w:val="none" w:sz="0" w:space="0" w:color="auto"/>
        <w:left w:val="none" w:sz="0" w:space="0" w:color="auto"/>
        <w:bottom w:val="none" w:sz="0" w:space="0" w:color="auto"/>
        <w:right w:val="none" w:sz="0" w:space="0" w:color="auto"/>
      </w:divBdr>
    </w:div>
    <w:div w:id="1056931388">
      <w:bodyDiv w:val="1"/>
      <w:marLeft w:val="0"/>
      <w:marRight w:val="0"/>
      <w:marTop w:val="0"/>
      <w:marBottom w:val="0"/>
      <w:divBdr>
        <w:top w:val="none" w:sz="0" w:space="0" w:color="auto"/>
        <w:left w:val="none" w:sz="0" w:space="0" w:color="auto"/>
        <w:bottom w:val="none" w:sz="0" w:space="0" w:color="auto"/>
        <w:right w:val="none" w:sz="0" w:space="0" w:color="auto"/>
      </w:divBdr>
    </w:div>
    <w:div w:id="1063026205">
      <w:bodyDiv w:val="1"/>
      <w:marLeft w:val="0"/>
      <w:marRight w:val="0"/>
      <w:marTop w:val="0"/>
      <w:marBottom w:val="0"/>
      <w:divBdr>
        <w:top w:val="none" w:sz="0" w:space="0" w:color="auto"/>
        <w:left w:val="none" w:sz="0" w:space="0" w:color="auto"/>
        <w:bottom w:val="none" w:sz="0" w:space="0" w:color="auto"/>
        <w:right w:val="none" w:sz="0" w:space="0" w:color="auto"/>
      </w:divBdr>
    </w:div>
    <w:div w:id="1068069250">
      <w:bodyDiv w:val="1"/>
      <w:marLeft w:val="0"/>
      <w:marRight w:val="0"/>
      <w:marTop w:val="0"/>
      <w:marBottom w:val="0"/>
      <w:divBdr>
        <w:top w:val="none" w:sz="0" w:space="0" w:color="auto"/>
        <w:left w:val="none" w:sz="0" w:space="0" w:color="auto"/>
        <w:bottom w:val="none" w:sz="0" w:space="0" w:color="auto"/>
        <w:right w:val="none" w:sz="0" w:space="0" w:color="auto"/>
      </w:divBdr>
    </w:div>
    <w:div w:id="1078093376">
      <w:bodyDiv w:val="1"/>
      <w:marLeft w:val="0"/>
      <w:marRight w:val="0"/>
      <w:marTop w:val="0"/>
      <w:marBottom w:val="0"/>
      <w:divBdr>
        <w:top w:val="none" w:sz="0" w:space="0" w:color="auto"/>
        <w:left w:val="none" w:sz="0" w:space="0" w:color="auto"/>
        <w:bottom w:val="none" w:sz="0" w:space="0" w:color="auto"/>
        <w:right w:val="none" w:sz="0" w:space="0" w:color="auto"/>
      </w:divBdr>
    </w:div>
    <w:div w:id="1086727209">
      <w:bodyDiv w:val="1"/>
      <w:marLeft w:val="0"/>
      <w:marRight w:val="0"/>
      <w:marTop w:val="0"/>
      <w:marBottom w:val="0"/>
      <w:divBdr>
        <w:top w:val="none" w:sz="0" w:space="0" w:color="auto"/>
        <w:left w:val="none" w:sz="0" w:space="0" w:color="auto"/>
        <w:bottom w:val="none" w:sz="0" w:space="0" w:color="auto"/>
        <w:right w:val="none" w:sz="0" w:space="0" w:color="auto"/>
      </w:divBdr>
    </w:div>
    <w:div w:id="1097015872">
      <w:bodyDiv w:val="1"/>
      <w:marLeft w:val="0"/>
      <w:marRight w:val="0"/>
      <w:marTop w:val="0"/>
      <w:marBottom w:val="0"/>
      <w:divBdr>
        <w:top w:val="none" w:sz="0" w:space="0" w:color="auto"/>
        <w:left w:val="none" w:sz="0" w:space="0" w:color="auto"/>
        <w:bottom w:val="none" w:sz="0" w:space="0" w:color="auto"/>
        <w:right w:val="none" w:sz="0" w:space="0" w:color="auto"/>
      </w:divBdr>
    </w:div>
    <w:div w:id="1098789315">
      <w:bodyDiv w:val="1"/>
      <w:marLeft w:val="0"/>
      <w:marRight w:val="0"/>
      <w:marTop w:val="0"/>
      <w:marBottom w:val="0"/>
      <w:divBdr>
        <w:top w:val="none" w:sz="0" w:space="0" w:color="auto"/>
        <w:left w:val="none" w:sz="0" w:space="0" w:color="auto"/>
        <w:bottom w:val="none" w:sz="0" w:space="0" w:color="auto"/>
        <w:right w:val="none" w:sz="0" w:space="0" w:color="auto"/>
      </w:divBdr>
    </w:div>
    <w:div w:id="1102215942">
      <w:bodyDiv w:val="1"/>
      <w:marLeft w:val="0"/>
      <w:marRight w:val="0"/>
      <w:marTop w:val="0"/>
      <w:marBottom w:val="0"/>
      <w:divBdr>
        <w:top w:val="none" w:sz="0" w:space="0" w:color="auto"/>
        <w:left w:val="none" w:sz="0" w:space="0" w:color="auto"/>
        <w:bottom w:val="none" w:sz="0" w:space="0" w:color="auto"/>
        <w:right w:val="none" w:sz="0" w:space="0" w:color="auto"/>
      </w:divBdr>
    </w:div>
    <w:div w:id="1108038900">
      <w:bodyDiv w:val="1"/>
      <w:marLeft w:val="0"/>
      <w:marRight w:val="0"/>
      <w:marTop w:val="0"/>
      <w:marBottom w:val="0"/>
      <w:divBdr>
        <w:top w:val="none" w:sz="0" w:space="0" w:color="auto"/>
        <w:left w:val="none" w:sz="0" w:space="0" w:color="auto"/>
        <w:bottom w:val="none" w:sz="0" w:space="0" w:color="auto"/>
        <w:right w:val="none" w:sz="0" w:space="0" w:color="auto"/>
      </w:divBdr>
    </w:div>
    <w:div w:id="1113591447">
      <w:bodyDiv w:val="1"/>
      <w:marLeft w:val="0"/>
      <w:marRight w:val="0"/>
      <w:marTop w:val="0"/>
      <w:marBottom w:val="0"/>
      <w:divBdr>
        <w:top w:val="none" w:sz="0" w:space="0" w:color="auto"/>
        <w:left w:val="none" w:sz="0" w:space="0" w:color="auto"/>
        <w:bottom w:val="none" w:sz="0" w:space="0" w:color="auto"/>
        <w:right w:val="none" w:sz="0" w:space="0" w:color="auto"/>
      </w:divBdr>
    </w:div>
    <w:div w:id="1122573138">
      <w:bodyDiv w:val="1"/>
      <w:marLeft w:val="0"/>
      <w:marRight w:val="0"/>
      <w:marTop w:val="0"/>
      <w:marBottom w:val="0"/>
      <w:divBdr>
        <w:top w:val="none" w:sz="0" w:space="0" w:color="auto"/>
        <w:left w:val="none" w:sz="0" w:space="0" w:color="auto"/>
        <w:bottom w:val="none" w:sz="0" w:space="0" w:color="auto"/>
        <w:right w:val="none" w:sz="0" w:space="0" w:color="auto"/>
      </w:divBdr>
    </w:div>
    <w:div w:id="1140613351">
      <w:bodyDiv w:val="1"/>
      <w:marLeft w:val="0"/>
      <w:marRight w:val="0"/>
      <w:marTop w:val="0"/>
      <w:marBottom w:val="0"/>
      <w:divBdr>
        <w:top w:val="none" w:sz="0" w:space="0" w:color="auto"/>
        <w:left w:val="none" w:sz="0" w:space="0" w:color="auto"/>
        <w:bottom w:val="none" w:sz="0" w:space="0" w:color="auto"/>
        <w:right w:val="none" w:sz="0" w:space="0" w:color="auto"/>
      </w:divBdr>
    </w:div>
    <w:div w:id="1141574176">
      <w:bodyDiv w:val="1"/>
      <w:marLeft w:val="0"/>
      <w:marRight w:val="0"/>
      <w:marTop w:val="0"/>
      <w:marBottom w:val="0"/>
      <w:divBdr>
        <w:top w:val="none" w:sz="0" w:space="0" w:color="auto"/>
        <w:left w:val="none" w:sz="0" w:space="0" w:color="auto"/>
        <w:bottom w:val="none" w:sz="0" w:space="0" w:color="auto"/>
        <w:right w:val="none" w:sz="0" w:space="0" w:color="auto"/>
      </w:divBdr>
    </w:div>
    <w:div w:id="1146510774">
      <w:bodyDiv w:val="1"/>
      <w:marLeft w:val="0"/>
      <w:marRight w:val="0"/>
      <w:marTop w:val="0"/>
      <w:marBottom w:val="0"/>
      <w:divBdr>
        <w:top w:val="none" w:sz="0" w:space="0" w:color="auto"/>
        <w:left w:val="none" w:sz="0" w:space="0" w:color="auto"/>
        <w:bottom w:val="none" w:sz="0" w:space="0" w:color="auto"/>
        <w:right w:val="none" w:sz="0" w:space="0" w:color="auto"/>
      </w:divBdr>
    </w:div>
    <w:div w:id="1152327863">
      <w:bodyDiv w:val="1"/>
      <w:marLeft w:val="0"/>
      <w:marRight w:val="0"/>
      <w:marTop w:val="0"/>
      <w:marBottom w:val="0"/>
      <w:divBdr>
        <w:top w:val="none" w:sz="0" w:space="0" w:color="auto"/>
        <w:left w:val="none" w:sz="0" w:space="0" w:color="auto"/>
        <w:bottom w:val="none" w:sz="0" w:space="0" w:color="auto"/>
        <w:right w:val="none" w:sz="0" w:space="0" w:color="auto"/>
      </w:divBdr>
    </w:div>
    <w:div w:id="1176655559">
      <w:bodyDiv w:val="1"/>
      <w:marLeft w:val="0"/>
      <w:marRight w:val="0"/>
      <w:marTop w:val="0"/>
      <w:marBottom w:val="0"/>
      <w:divBdr>
        <w:top w:val="none" w:sz="0" w:space="0" w:color="auto"/>
        <w:left w:val="none" w:sz="0" w:space="0" w:color="auto"/>
        <w:bottom w:val="none" w:sz="0" w:space="0" w:color="auto"/>
        <w:right w:val="none" w:sz="0" w:space="0" w:color="auto"/>
      </w:divBdr>
    </w:div>
    <w:div w:id="1210260880">
      <w:bodyDiv w:val="1"/>
      <w:marLeft w:val="0"/>
      <w:marRight w:val="0"/>
      <w:marTop w:val="0"/>
      <w:marBottom w:val="0"/>
      <w:divBdr>
        <w:top w:val="none" w:sz="0" w:space="0" w:color="auto"/>
        <w:left w:val="none" w:sz="0" w:space="0" w:color="auto"/>
        <w:bottom w:val="none" w:sz="0" w:space="0" w:color="auto"/>
        <w:right w:val="none" w:sz="0" w:space="0" w:color="auto"/>
      </w:divBdr>
    </w:div>
    <w:div w:id="1210414181">
      <w:bodyDiv w:val="1"/>
      <w:marLeft w:val="0"/>
      <w:marRight w:val="0"/>
      <w:marTop w:val="0"/>
      <w:marBottom w:val="0"/>
      <w:divBdr>
        <w:top w:val="none" w:sz="0" w:space="0" w:color="auto"/>
        <w:left w:val="none" w:sz="0" w:space="0" w:color="auto"/>
        <w:bottom w:val="none" w:sz="0" w:space="0" w:color="auto"/>
        <w:right w:val="none" w:sz="0" w:space="0" w:color="auto"/>
      </w:divBdr>
    </w:div>
    <w:div w:id="1211460854">
      <w:bodyDiv w:val="1"/>
      <w:marLeft w:val="0"/>
      <w:marRight w:val="0"/>
      <w:marTop w:val="0"/>
      <w:marBottom w:val="0"/>
      <w:divBdr>
        <w:top w:val="none" w:sz="0" w:space="0" w:color="auto"/>
        <w:left w:val="none" w:sz="0" w:space="0" w:color="auto"/>
        <w:bottom w:val="none" w:sz="0" w:space="0" w:color="auto"/>
        <w:right w:val="none" w:sz="0" w:space="0" w:color="auto"/>
      </w:divBdr>
    </w:div>
    <w:div w:id="1213732263">
      <w:bodyDiv w:val="1"/>
      <w:marLeft w:val="0"/>
      <w:marRight w:val="0"/>
      <w:marTop w:val="0"/>
      <w:marBottom w:val="0"/>
      <w:divBdr>
        <w:top w:val="none" w:sz="0" w:space="0" w:color="auto"/>
        <w:left w:val="none" w:sz="0" w:space="0" w:color="auto"/>
        <w:bottom w:val="none" w:sz="0" w:space="0" w:color="auto"/>
        <w:right w:val="none" w:sz="0" w:space="0" w:color="auto"/>
      </w:divBdr>
    </w:div>
    <w:div w:id="1222061254">
      <w:bodyDiv w:val="1"/>
      <w:marLeft w:val="0"/>
      <w:marRight w:val="0"/>
      <w:marTop w:val="0"/>
      <w:marBottom w:val="0"/>
      <w:divBdr>
        <w:top w:val="none" w:sz="0" w:space="0" w:color="auto"/>
        <w:left w:val="none" w:sz="0" w:space="0" w:color="auto"/>
        <w:bottom w:val="none" w:sz="0" w:space="0" w:color="auto"/>
        <w:right w:val="none" w:sz="0" w:space="0" w:color="auto"/>
      </w:divBdr>
    </w:div>
    <w:div w:id="1231770106">
      <w:bodyDiv w:val="1"/>
      <w:marLeft w:val="0"/>
      <w:marRight w:val="0"/>
      <w:marTop w:val="0"/>
      <w:marBottom w:val="0"/>
      <w:divBdr>
        <w:top w:val="none" w:sz="0" w:space="0" w:color="auto"/>
        <w:left w:val="none" w:sz="0" w:space="0" w:color="auto"/>
        <w:bottom w:val="none" w:sz="0" w:space="0" w:color="auto"/>
        <w:right w:val="none" w:sz="0" w:space="0" w:color="auto"/>
      </w:divBdr>
    </w:div>
    <w:div w:id="1254435732">
      <w:bodyDiv w:val="1"/>
      <w:marLeft w:val="0"/>
      <w:marRight w:val="0"/>
      <w:marTop w:val="0"/>
      <w:marBottom w:val="0"/>
      <w:divBdr>
        <w:top w:val="none" w:sz="0" w:space="0" w:color="auto"/>
        <w:left w:val="none" w:sz="0" w:space="0" w:color="auto"/>
        <w:bottom w:val="none" w:sz="0" w:space="0" w:color="auto"/>
        <w:right w:val="none" w:sz="0" w:space="0" w:color="auto"/>
      </w:divBdr>
    </w:div>
    <w:div w:id="1260018020">
      <w:bodyDiv w:val="1"/>
      <w:marLeft w:val="0"/>
      <w:marRight w:val="0"/>
      <w:marTop w:val="0"/>
      <w:marBottom w:val="0"/>
      <w:divBdr>
        <w:top w:val="none" w:sz="0" w:space="0" w:color="auto"/>
        <w:left w:val="none" w:sz="0" w:space="0" w:color="auto"/>
        <w:bottom w:val="none" w:sz="0" w:space="0" w:color="auto"/>
        <w:right w:val="none" w:sz="0" w:space="0" w:color="auto"/>
      </w:divBdr>
    </w:div>
    <w:div w:id="1268075138">
      <w:bodyDiv w:val="1"/>
      <w:marLeft w:val="0"/>
      <w:marRight w:val="0"/>
      <w:marTop w:val="0"/>
      <w:marBottom w:val="0"/>
      <w:divBdr>
        <w:top w:val="none" w:sz="0" w:space="0" w:color="auto"/>
        <w:left w:val="none" w:sz="0" w:space="0" w:color="auto"/>
        <w:bottom w:val="none" w:sz="0" w:space="0" w:color="auto"/>
        <w:right w:val="none" w:sz="0" w:space="0" w:color="auto"/>
      </w:divBdr>
    </w:div>
    <w:div w:id="1279483354">
      <w:bodyDiv w:val="1"/>
      <w:marLeft w:val="0"/>
      <w:marRight w:val="0"/>
      <w:marTop w:val="0"/>
      <w:marBottom w:val="0"/>
      <w:divBdr>
        <w:top w:val="none" w:sz="0" w:space="0" w:color="auto"/>
        <w:left w:val="none" w:sz="0" w:space="0" w:color="auto"/>
        <w:bottom w:val="none" w:sz="0" w:space="0" w:color="auto"/>
        <w:right w:val="none" w:sz="0" w:space="0" w:color="auto"/>
      </w:divBdr>
    </w:div>
    <w:div w:id="1280793853">
      <w:bodyDiv w:val="1"/>
      <w:marLeft w:val="0"/>
      <w:marRight w:val="0"/>
      <w:marTop w:val="0"/>
      <w:marBottom w:val="0"/>
      <w:divBdr>
        <w:top w:val="none" w:sz="0" w:space="0" w:color="auto"/>
        <w:left w:val="none" w:sz="0" w:space="0" w:color="auto"/>
        <w:bottom w:val="none" w:sz="0" w:space="0" w:color="auto"/>
        <w:right w:val="none" w:sz="0" w:space="0" w:color="auto"/>
      </w:divBdr>
    </w:div>
    <w:div w:id="1280802110">
      <w:bodyDiv w:val="1"/>
      <w:marLeft w:val="0"/>
      <w:marRight w:val="0"/>
      <w:marTop w:val="0"/>
      <w:marBottom w:val="0"/>
      <w:divBdr>
        <w:top w:val="none" w:sz="0" w:space="0" w:color="auto"/>
        <w:left w:val="none" w:sz="0" w:space="0" w:color="auto"/>
        <w:bottom w:val="none" w:sz="0" w:space="0" w:color="auto"/>
        <w:right w:val="none" w:sz="0" w:space="0" w:color="auto"/>
      </w:divBdr>
    </w:div>
    <w:div w:id="1289628238">
      <w:bodyDiv w:val="1"/>
      <w:marLeft w:val="0"/>
      <w:marRight w:val="0"/>
      <w:marTop w:val="0"/>
      <w:marBottom w:val="0"/>
      <w:divBdr>
        <w:top w:val="none" w:sz="0" w:space="0" w:color="auto"/>
        <w:left w:val="none" w:sz="0" w:space="0" w:color="auto"/>
        <w:bottom w:val="none" w:sz="0" w:space="0" w:color="auto"/>
        <w:right w:val="none" w:sz="0" w:space="0" w:color="auto"/>
      </w:divBdr>
    </w:div>
    <w:div w:id="1310212020">
      <w:bodyDiv w:val="1"/>
      <w:marLeft w:val="0"/>
      <w:marRight w:val="0"/>
      <w:marTop w:val="0"/>
      <w:marBottom w:val="0"/>
      <w:divBdr>
        <w:top w:val="none" w:sz="0" w:space="0" w:color="auto"/>
        <w:left w:val="none" w:sz="0" w:space="0" w:color="auto"/>
        <w:bottom w:val="none" w:sz="0" w:space="0" w:color="auto"/>
        <w:right w:val="none" w:sz="0" w:space="0" w:color="auto"/>
      </w:divBdr>
    </w:div>
    <w:div w:id="1314145236">
      <w:bodyDiv w:val="1"/>
      <w:marLeft w:val="0"/>
      <w:marRight w:val="0"/>
      <w:marTop w:val="0"/>
      <w:marBottom w:val="0"/>
      <w:divBdr>
        <w:top w:val="none" w:sz="0" w:space="0" w:color="auto"/>
        <w:left w:val="none" w:sz="0" w:space="0" w:color="auto"/>
        <w:bottom w:val="none" w:sz="0" w:space="0" w:color="auto"/>
        <w:right w:val="none" w:sz="0" w:space="0" w:color="auto"/>
      </w:divBdr>
    </w:div>
    <w:div w:id="1318145265">
      <w:bodyDiv w:val="1"/>
      <w:marLeft w:val="0"/>
      <w:marRight w:val="0"/>
      <w:marTop w:val="0"/>
      <w:marBottom w:val="0"/>
      <w:divBdr>
        <w:top w:val="none" w:sz="0" w:space="0" w:color="auto"/>
        <w:left w:val="none" w:sz="0" w:space="0" w:color="auto"/>
        <w:bottom w:val="none" w:sz="0" w:space="0" w:color="auto"/>
        <w:right w:val="none" w:sz="0" w:space="0" w:color="auto"/>
      </w:divBdr>
    </w:div>
    <w:div w:id="1324969095">
      <w:bodyDiv w:val="1"/>
      <w:marLeft w:val="0"/>
      <w:marRight w:val="0"/>
      <w:marTop w:val="0"/>
      <w:marBottom w:val="0"/>
      <w:divBdr>
        <w:top w:val="none" w:sz="0" w:space="0" w:color="auto"/>
        <w:left w:val="none" w:sz="0" w:space="0" w:color="auto"/>
        <w:bottom w:val="none" w:sz="0" w:space="0" w:color="auto"/>
        <w:right w:val="none" w:sz="0" w:space="0" w:color="auto"/>
      </w:divBdr>
    </w:div>
    <w:div w:id="1334644073">
      <w:bodyDiv w:val="1"/>
      <w:marLeft w:val="0"/>
      <w:marRight w:val="0"/>
      <w:marTop w:val="0"/>
      <w:marBottom w:val="0"/>
      <w:divBdr>
        <w:top w:val="none" w:sz="0" w:space="0" w:color="auto"/>
        <w:left w:val="none" w:sz="0" w:space="0" w:color="auto"/>
        <w:bottom w:val="none" w:sz="0" w:space="0" w:color="auto"/>
        <w:right w:val="none" w:sz="0" w:space="0" w:color="auto"/>
      </w:divBdr>
    </w:div>
    <w:div w:id="1365209552">
      <w:bodyDiv w:val="1"/>
      <w:marLeft w:val="0"/>
      <w:marRight w:val="0"/>
      <w:marTop w:val="0"/>
      <w:marBottom w:val="0"/>
      <w:divBdr>
        <w:top w:val="none" w:sz="0" w:space="0" w:color="auto"/>
        <w:left w:val="none" w:sz="0" w:space="0" w:color="auto"/>
        <w:bottom w:val="none" w:sz="0" w:space="0" w:color="auto"/>
        <w:right w:val="none" w:sz="0" w:space="0" w:color="auto"/>
      </w:divBdr>
    </w:div>
    <w:div w:id="1373194938">
      <w:bodyDiv w:val="1"/>
      <w:marLeft w:val="0"/>
      <w:marRight w:val="0"/>
      <w:marTop w:val="0"/>
      <w:marBottom w:val="0"/>
      <w:divBdr>
        <w:top w:val="none" w:sz="0" w:space="0" w:color="auto"/>
        <w:left w:val="none" w:sz="0" w:space="0" w:color="auto"/>
        <w:bottom w:val="none" w:sz="0" w:space="0" w:color="auto"/>
        <w:right w:val="none" w:sz="0" w:space="0" w:color="auto"/>
      </w:divBdr>
    </w:div>
    <w:div w:id="1374815619">
      <w:bodyDiv w:val="1"/>
      <w:marLeft w:val="0"/>
      <w:marRight w:val="0"/>
      <w:marTop w:val="0"/>
      <w:marBottom w:val="0"/>
      <w:divBdr>
        <w:top w:val="none" w:sz="0" w:space="0" w:color="auto"/>
        <w:left w:val="none" w:sz="0" w:space="0" w:color="auto"/>
        <w:bottom w:val="none" w:sz="0" w:space="0" w:color="auto"/>
        <w:right w:val="none" w:sz="0" w:space="0" w:color="auto"/>
      </w:divBdr>
    </w:div>
    <w:div w:id="1383944304">
      <w:bodyDiv w:val="1"/>
      <w:marLeft w:val="0"/>
      <w:marRight w:val="0"/>
      <w:marTop w:val="0"/>
      <w:marBottom w:val="0"/>
      <w:divBdr>
        <w:top w:val="none" w:sz="0" w:space="0" w:color="auto"/>
        <w:left w:val="none" w:sz="0" w:space="0" w:color="auto"/>
        <w:bottom w:val="none" w:sz="0" w:space="0" w:color="auto"/>
        <w:right w:val="none" w:sz="0" w:space="0" w:color="auto"/>
      </w:divBdr>
    </w:div>
    <w:div w:id="1394501890">
      <w:bodyDiv w:val="1"/>
      <w:marLeft w:val="0"/>
      <w:marRight w:val="0"/>
      <w:marTop w:val="0"/>
      <w:marBottom w:val="0"/>
      <w:divBdr>
        <w:top w:val="none" w:sz="0" w:space="0" w:color="auto"/>
        <w:left w:val="none" w:sz="0" w:space="0" w:color="auto"/>
        <w:bottom w:val="none" w:sz="0" w:space="0" w:color="auto"/>
        <w:right w:val="none" w:sz="0" w:space="0" w:color="auto"/>
      </w:divBdr>
    </w:div>
    <w:div w:id="1396275102">
      <w:bodyDiv w:val="1"/>
      <w:marLeft w:val="0"/>
      <w:marRight w:val="0"/>
      <w:marTop w:val="0"/>
      <w:marBottom w:val="0"/>
      <w:divBdr>
        <w:top w:val="none" w:sz="0" w:space="0" w:color="auto"/>
        <w:left w:val="none" w:sz="0" w:space="0" w:color="auto"/>
        <w:bottom w:val="none" w:sz="0" w:space="0" w:color="auto"/>
        <w:right w:val="none" w:sz="0" w:space="0" w:color="auto"/>
      </w:divBdr>
    </w:div>
    <w:div w:id="1397167380">
      <w:bodyDiv w:val="1"/>
      <w:marLeft w:val="0"/>
      <w:marRight w:val="0"/>
      <w:marTop w:val="0"/>
      <w:marBottom w:val="0"/>
      <w:divBdr>
        <w:top w:val="none" w:sz="0" w:space="0" w:color="auto"/>
        <w:left w:val="none" w:sz="0" w:space="0" w:color="auto"/>
        <w:bottom w:val="none" w:sz="0" w:space="0" w:color="auto"/>
        <w:right w:val="none" w:sz="0" w:space="0" w:color="auto"/>
      </w:divBdr>
    </w:div>
    <w:div w:id="1399476509">
      <w:bodyDiv w:val="1"/>
      <w:marLeft w:val="0"/>
      <w:marRight w:val="0"/>
      <w:marTop w:val="0"/>
      <w:marBottom w:val="0"/>
      <w:divBdr>
        <w:top w:val="none" w:sz="0" w:space="0" w:color="auto"/>
        <w:left w:val="none" w:sz="0" w:space="0" w:color="auto"/>
        <w:bottom w:val="none" w:sz="0" w:space="0" w:color="auto"/>
        <w:right w:val="none" w:sz="0" w:space="0" w:color="auto"/>
      </w:divBdr>
    </w:div>
    <w:div w:id="1403484764">
      <w:bodyDiv w:val="1"/>
      <w:marLeft w:val="0"/>
      <w:marRight w:val="0"/>
      <w:marTop w:val="0"/>
      <w:marBottom w:val="0"/>
      <w:divBdr>
        <w:top w:val="none" w:sz="0" w:space="0" w:color="auto"/>
        <w:left w:val="none" w:sz="0" w:space="0" w:color="auto"/>
        <w:bottom w:val="none" w:sz="0" w:space="0" w:color="auto"/>
        <w:right w:val="none" w:sz="0" w:space="0" w:color="auto"/>
      </w:divBdr>
    </w:div>
    <w:div w:id="1407998718">
      <w:bodyDiv w:val="1"/>
      <w:marLeft w:val="0"/>
      <w:marRight w:val="0"/>
      <w:marTop w:val="0"/>
      <w:marBottom w:val="0"/>
      <w:divBdr>
        <w:top w:val="none" w:sz="0" w:space="0" w:color="auto"/>
        <w:left w:val="none" w:sz="0" w:space="0" w:color="auto"/>
        <w:bottom w:val="none" w:sz="0" w:space="0" w:color="auto"/>
        <w:right w:val="none" w:sz="0" w:space="0" w:color="auto"/>
      </w:divBdr>
    </w:div>
    <w:div w:id="1424645819">
      <w:bodyDiv w:val="1"/>
      <w:marLeft w:val="0"/>
      <w:marRight w:val="0"/>
      <w:marTop w:val="0"/>
      <w:marBottom w:val="0"/>
      <w:divBdr>
        <w:top w:val="none" w:sz="0" w:space="0" w:color="auto"/>
        <w:left w:val="none" w:sz="0" w:space="0" w:color="auto"/>
        <w:bottom w:val="none" w:sz="0" w:space="0" w:color="auto"/>
        <w:right w:val="none" w:sz="0" w:space="0" w:color="auto"/>
      </w:divBdr>
    </w:div>
    <w:div w:id="1436289972">
      <w:bodyDiv w:val="1"/>
      <w:marLeft w:val="0"/>
      <w:marRight w:val="0"/>
      <w:marTop w:val="0"/>
      <w:marBottom w:val="0"/>
      <w:divBdr>
        <w:top w:val="none" w:sz="0" w:space="0" w:color="auto"/>
        <w:left w:val="none" w:sz="0" w:space="0" w:color="auto"/>
        <w:bottom w:val="none" w:sz="0" w:space="0" w:color="auto"/>
        <w:right w:val="none" w:sz="0" w:space="0" w:color="auto"/>
      </w:divBdr>
    </w:div>
    <w:div w:id="1436442909">
      <w:bodyDiv w:val="1"/>
      <w:marLeft w:val="0"/>
      <w:marRight w:val="0"/>
      <w:marTop w:val="0"/>
      <w:marBottom w:val="0"/>
      <w:divBdr>
        <w:top w:val="none" w:sz="0" w:space="0" w:color="auto"/>
        <w:left w:val="none" w:sz="0" w:space="0" w:color="auto"/>
        <w:bottom w:val="none" w:sz="0" w:space="0" w:color="auto"/>
        <w:right w:val="none" w:sz="0" w:space="0" w:color="auto"/>
      </w:divBdr>
    </w:div>
    <w:div w:id="1440372402">
      <w:bodyDiv w:val="1"/>
      <w:marLeft w:val="0"/>
      <w:marRight w:val="0"/>
      <w:marTop w:val="0"/>
      <w:marBottom w:val="0"/>
      <w:divBdr>
        <w:top w:val="none" w:sz="0" w:space="0" w:color="auto"/>
        <w:left w:val="none" w:sz="0" w:space="0" w:color="auto"/>
        <w:bottom w:val="none" w:sz="0" w:space="0" w:color="auto"/>
        <w:right w:val="none" w:sz="0" w:space="0" w:color="auto"/>
      </w:divBdr>
    </w:div>
    <w:div w:id="1445340643">
      <w:bodyDiv w:val="1"/>
      <w:marLeft w:val="0"/>
      <w:marRight w:val="0"/>
      <w:marTop w:val="0"/>
      <w:marBottom w:val="0"/>
      <w:divBdr>
        <w:top w:val="none" w:sz="0" w:space="0" w:color="auto"/>
        <w:left w:val="none" w:sz="0" w:space="0" w:color="auto"/>
        <w:bottom w:val="none" w:sz="0" w:space="0" w:color="auto"/>
        <w:right w:val="none" w:sz="0" w:space="0" w:color="auto"/>
      </w:divBdr>
    </w:div>
    <w:div w:id="1457985051">
      <w:bodyDiv w:val="1"/>
      <w:marLeft w:val="0"/>
      <w:marRight w:val="0"/>
      <w:marTop w:val="0"/>
      <w:marBottom w:val="0"/>
      <w:divBdr>
        <w:top w:val="none" w:sz="0" w:space="0" w:color="auto"/>
        <w:left w:val="none" w:sz="0" w:space="0" w:color="auto"/>
        <w:bottom w:val="none" w:sz="0" w:space="0" w:color="auto"/>
        <w:right w:val="none" w:sz="0" w:space="0" w:color="auto"/>
      </w:divBdr>
    </w:div>
    <w:div w:id="1477335428">
      <w:bodyDiv w:val="1"/>
      <w:marLeft w:val="0"/>
      <w:marRight w:val="0"/>
      <w:marTop w:val="0"/>
      <w:marBottom w:val="0"/>
      <w:divBdr>
        <w:top w:val="none" w:sz="0" w:space="0" w:color="auto"/>
        <w:left w:val="none" w:sz="0" w:space="0" w:color="auto"/>
        <w:bottom w:val="none" w:sz="0" w:space="0" w:color="auto"/>
        <w:right w:val="none" w:sz="0" w:space="0" w:color="auto"/>
      </w:divBdr>
    </w:div>
    <w:div w:id="1482848226">
      <w:bodyDiv w:val="1"/>
      <w:marLeft w:val="0"/>
      <w:marRight w:val="0"/>
      <w:marTop w:val="0"/>
      <w:marBottom w:val="0"/>
      <w:divBdr>
        <w:top w:val="none" w:sz="0" w:space="0" w:color="auto"/>
        <w:left w:val="none" w:sz="0" w:space="0" w:color="auto"/>
        <w:bottom w:val="none" w:sz="0" w:space="0" w:color="auto"/>
        <w:right w:val="none" w:sz="0" w:space="0" w:color="auto"/>
      </w:divBdr>
    </w:div>
    <w:div w:id="1483425912">
      <w:bodyDiv w:val="1"/>
      <w:marLeft w:val="0"/>
      <w:marRight w:val="0"/>
      <w:marTop w:val="0"/>
      <w:marBottom w:val="0"/>
      <w:divBdr>
        <w:top w:val="none" w:sz="0" w:space="0" w:color="auto"/>
        <w:left w:val="none" w:sz="0" w:space="0" w:color="auto"/>
        <w:bottom w:val="none" w:sz="0" w:space="0" w:color="auto"/>
        <w:right w:val="none" w:sz="0" w:space="0" w:color="auto"/>
      </w:divBdr>
    </w:div>
    <w:div w:id="1485052742">
      <w:bodyDiv w:val="1"/>
      <w:marLeft w:val="0"/>
      <w:marRight w:val="0"/>
      <w:marTop w:val="0"/>
      <w:marBottom w:val="0"/>
      <w:divBdr>
        <w:top w:val="none" w:sz="0" w:space="0" w:color="auto"/>
        <w:left w:val="none" w:sz="0" w:space="0" w:color="auto"/>
        <w:bottom w:val="none" w:sz="0" w:space="0" w:color="auto"/>
        <w:right w:val="none" w:sz="0" w:space="0" w:color="auto"/>
      </w:divBdr>
    </w:div>
    <w:div w:id="1491019323">
      <w:bodyDiv w:val="1"/>
      <w:marLeft w:val="0"/>
      <w:marRight w:val="0"/>
      <w:marTop w:val="0"/>
      <w:marBottom w:val="0"/>
      <w:divBdr>
        <w:top w:val="none" w:sz="0" w:space="0" w:color="auto"/>
        <w:left w:val="none" w:sz="0" w:space="0" w:color="auto"/>
        <w:bottom w:val="none" w:sz="0" w:space="0" w:color="auto"/>
        <w:right w:val="none" w:sz="0" w:space="0" w:color="auto"/>
      </w:divBdr>
    </w:div>
    <w:div w:id="1520971009">
      <w:bodyDiv w:val="1"/>
      <w:marLeft w:val="0"/>
      <w:marRight w:val="0"/>
      <w:marTop w:val="0"/>
      <w:marBottom w:val="0"/>
      <w:divBdr>
        <w:top w:val="none" w:sz="0" w:space="0" w:color="auto"/>
        <w:left w:val="none" w:sz="0" w:space="0" w:color="auto"/>
        <w:bottom w:val="none" w:sz="0" w:space="0" w:color="auto"/>
        <w:right w:val="none" w:sz="0" w:space="0" w:color="auto"/>
      </w:divBdr>
    </w:div>
    <w:div w:id="1542009871">
      <w:bodyDiv w:val="1"/>
      <w:marLeft w:val="0"/>
      <w:marRight w:val="0"/>
      <w:marTop w:val="0"/>
      <w:marBottom w:val="0"/>
      <w:divBdr>
        <w:top w:val="none" w:sz="0" w:space="0" w:color="auto"/>
        <w:left w:val="none" w:sz="0" w:space="0" w:color="auto"/>
        <w:bottom w:val="none" w:sz="0" w:space="0" w:color="auto"/>
        <w:right w:val="none" w:sz="0" w:space="0" w:color="auto"/>
      </w:divBdr>
    </w:div>
    <w:div w:id="1542202392">
      <w:bodyDiv w:val="1"/>
      <w:marLeft w:val="0"/>
      <w:marRight w:val="0"/>
      <w:marTop w:val="0"/>
      <w:marBottom w:val="0"/>
      <w:divBdr>
        <w:top w:val="none" w:sz="0" w:space="0" w:color="auto"/>
        <w:left w:val="none" w:sz="0" w:space="0" w:color="auto"/>
        <w:bottom w:val="none" w:sz="0" w:space="0" w:color="auto"/>
        <w:right w:val="none" w:sz="0" w:space="0" w:color="auto"/>
      </w:divBdr>
    </w:div>
    <w:div w:id="1596404320">
      <w:bodyDiv w:val="1"/>
      <w:marLeft w:val="0"/>
      <w:marRight w:val="0"/>
      <w:marTop w:val="0"/>
      <w:marBottom w:val="0"/>
      <w:divBdr>
        <w:top w:val="none" w:sz="0" w:space="0" w:color="auto"/>
        <w:left w:val="none" w:sz="0" w:space="0" w:color="auto"/>
        <w:bottom w:val="none" w:sz="0" w:space="0" w:color="auto"/>
        <w:right w:val="none" w:sz="0" w:space="0" w:color="auto"/>
      </w:divBdr>
    </w:div>
    <w:div w:id="1611082303">
      <w:bodyDiv w:val="1"/>
      <w:marLeft w:val="0"/>
      <w:marRight w:val="0"/>
      <w:marTop w:val="0"/>
      <w:marBottom w:val="0"/>
      <w:divBdr>
        <w:top w:val="none" w:sz="0" w:space="0" w:color="auto"/>
        <w:left w:val="none" w:sz="0" w:space="0" w:color="auto"/>
        <w:bottom w:val="none" w:sz="0" w:space="0" w:color="auto"/>
        <w:right w:val="none" w:sz="0" w:space="0" w:color="auto"/>
      </w:divBdr>
    </w:div>
    <w:div w:id="1647470208">
      <w:bodyDiv w:val="1"/>
      <w:marLeft w:val="0"/>
      <w:marRight w:val="0"/>
      <w:marTop w:val="0"/>
      <w:marBottom w:val="0"/>
      <w:divBdr>
        <w:top w:val="none" w:sz="0" w:space="0" w:color="auto"/>
        <w:left w:val="none" w:sz="0" w:space="0" w:color="auto"/>
        <w:bottom w:val="none" w:sz="0" w:space="0" w:color="auto"/>
        <w:right w:val="none" w:sz="0" w:space="0" w:color="auto"/>
      </w:divBdr>
    </w:div>
    <w:div w:id="1653411246">
      <w:bodyDiv w:val="1"/>
      <w:marLeft w:val="0"/>
      <w:marRight w:val="0"/>
      <w:marTop w:val="0"/>
      <w:marBottom w:val="0"/>
      <w:divBdr>
        <w:top w:val="none" w:sz="0" w:space="0" w:color="auto"/>
        <w:left w:val="none" w:sz="0" w:space="0" w:color="auto"/>
        <w:bottom w:val="none" w:sz="0" w:space="0" w:color="auto"/>
        <w:right w:val="none" w:sz="0" w:space="0" w:color="auto"/>
      </w:divBdr>
    </w:div>
    <w:div w:id="1654139772">
      <w:bodyDiv w:val="1"/>
      <w:marLeft w:val="0"/>
      <w:marRight w:val="0"/>
      <w:marTop w:val="0"/>
      <w:marBottom w:val="0"/>
      <w:divBdr>
        <w:top w:val="none" w:sz="0" w:space="0" w:color="auto"/>
        <w:left w:val="none" w:sz="0" w:space="0" w:color="auto"/>
        <w:bottom w:val="none" w:sz="0" w:space="0" w:color="auto"/>
        <w:right w:val="none" w:sz="0" w:space="0" w:color="auto"/>
      </w:divBdr>
    </w:div>
    <w:div w:id="1659457463">
      <w:bodyDiv w:val="1"/>
      <w:marLeft w:val="0"/>
      <w:marRight w:val="0"/>
      <w:marTop w:val="0"/>
      <w:marBottom w:val="0"/>
      <w:divBdr>
        <w:top w:val="none" w:sz="0" w:space="0" w:color="auto"/>
        <w:left w:val="none" w:sz="0" w:space="0" w:color="auto"/>
        <w:bottom w:val="none" w:sz="0" w:space="0" w:color="auto"/>
        <w:right w:val="none" w:sz="0" w:space="0" w:color="auto"/>
      </w:divBdr>
    </w:div>
    <w:div w:id="1666087460">
      <w:bodyDiv w:val="1"/>
      <w:marLeft w:val="0"/>
      <w:marRight w:val="0"/>
      <w:marTop w:val="0"/>
      <w:marBottom w:val="0"/>
      <w:divBdr>
        <w:top w:val="none" w:sz="0" w:space="0" w:color="auto"/>
        <w:left w:val="none" w:sz="0" w:space="0" w:color="auto"/>
        <w:bottom w:val="none" w:sz="0" w:space="0" w:color="auto"/>
        <w:right w:val="none" w:sz="0" w:space="0" w:color="auto"/>
      </w:divBdr>
    </w:div>
    <w:div w:id="1673794027">
      <w:bodyDiv w:val="1"/>
      <w:marLeft w:val="0"/>
      <w:marRight w:val="0"/>
      <w:marTop w:val="0"/>
      <w:marBottom w:val="0"/>
      <w:divBdr>
        <w:top w:val="none" w:sz="0" w:space="0" w:color="auto"/>
        <w:left w:val="none" w:sz="0" w:space="0" w:color="auto"/>
        <w:bottom w:val="none" w:sz="0" w:space="0" w:color="auto"/>
        <w:right w:val="none" w:sz="0" w:space="0" w:color="auto"/>
      </w:divBdr>
    </w:div>
    <w:div w:id="1674531300">
      <w:bodyDiv w:val="1"/>
      <w:marLeft w:val="0"/>
      <w:marRight w:val="0"/>
      <w:marTop w:val="0"/>
      <w:marBottom w:val="0"/>
      <w:divBdr>
        <w:top w:val="none" w:sz="0" w:space="0" w:color="auto"/>
        <w:left w:val="none" w:sz="0" w:space="0" w:color="auto"/>
        <w:bottom w:val="none" w:sz="0" w:space="0" w:color="auto"/>
        <w:right w:val="none" w:sz="0" w:space="0" w:color="auto"/>
      </w:divBdr>
    </w:div>
    <w:div w:id="1674916228">
      <w:bodyDiv w:val="1"/>
      <w:marLeft w:val="0"/>
      <w:marRight w:val="0"/>
      <w:marTop w:val="0"/>
      <w:marBottom w:val="0"/>
      <w:divBdr>
        <w:top w:val="none" w:sz="0" w:space="0" w:color="auto"/>
        <w:left w:val="none" w:sz="0" w:space="0" w:color="auto"/>
        <w:bottom w:val="none" w:sz="0" w:space="0" w:color="auto"/>
        <w:right w:val="none" w:sz="0" w:space="0" w:color="auto"/>
      </w:divBdr>
    </w:div>
    <w:div w:id="1680883878">
      <w:bodyDiv w:val="1"/>
      <w:marLeft w:val="0"/>
      <w:marRight w:val="0"/>
      <w:marTop w:val="0"/>
      <w:marBottom w:val="0"/>
      <w:divBdr>
        <w:top w:val="none" w:sz="0" w:space="0" w:color="auto"/>
        <w:left w:val="none" w:sz="0" w:space="0" w:color="auto"/>
        <w:bottom w:val="none" w:sz="0" w:space="0" w:color="auto"/>
        <w:right w:val="none" w:sz="0" w:space="0" w:color="auto"/>
      </w:divBdr>
    </w:div>
    <w:div w:id="1682588197">
      <w:bodyDiv w:val="1"/>
      <w:marLeft w:val="0"/>
      <w:marRight w:val="0"/>
      <w:marTop w:val="0"/>
      <w:marBottom w:val="0"/>
      <w:divBdr>
        <w:top w:val="none" w:sz="0" w:space="0" w:color="auto"/>
        <w:left w:val="none" w:sz="0" w:space="0" w:color="auto"/>
        <w:bottom w:val="none" w:sz="0" w:space="0" w:color="auto"/>
        <w:right w:val="none" w:sz="0" w:space="0" w:color="auto"/>
      </w:divBdr>
    </w:div>
    <w:div w:id="1693535379">
      <w:bodyDiv w:val="1"/>
      <w:marLeft w:val="0"/>
      <w:marRight w:val="0"/>
      <w:marTop w:val="0"/>
      <w:marBottom w:val="0"/>
      <w:divBdr>
        <w:top w:val="none" w:sz="0" w:space="0" w:color="auto"/>
        <w:left w:val="none" w:sz="0" w:space="0" w:color="auto"/>
        <w:bottom w:val="none" w:sz="0" w:space="0" w:color="auto"/>
        <w:right w:val="none" w:sz="0" w:space="0" w:color="auto"/>
      </w:divBdr>
    </w:div>
    <w:div w:id="1696343970">
      <w:bodyDiv w:val="1"/>
      <w:marLeft w:val="0"/>
      <w:marRight w:val="0"/>
      <w:marTop w:val="0"/>
      <w:marBottom w:val="0"/>
      <w:divBdr>
        <w:top w:val="none" w:sz="0" w:space="0" w:color="auto"/>
        <w:left w:val="none" w:sz="0" w:space="0" w:color="auto"/>
        <w:bottom w:val="none" w:sz="0" w:space="0" w:color="auto"/>
        <w:right w:val="none" w:sz="0" w:space="0" w:color="auto"/>
      </w:divBdr>
    </w:div>
    <w:div w:id="1697926894">
      <w:bodyDiv w:val="1"/>
      <w:marLeft w:val="0"/>
      <w:marRight w:val="0"/>
      <w:marTop w:val="0"/>
      <w:marBottom w:val="0"/>
      <w:divBdr>
        <w:top w:val="none" w:sz="0" w:space="0" w:color="auto"/>
        <w:left w:val="none" w:sz="0" w:space="0" w:color="auto"/>
        <w:bottom w:val="none" w:sz="0" w:space="0" w:color="auto"/>
        <w:right w:val="none" w:sz="0" w:space="0" w:color="auto"/>
      </w:divBdr>
    </w:div>
    <w:div w:id="1701009499">
      <w:bodyDiv w:val="1"/>
      <w:marLeft w:val="0"/>
      <w:marRight w:val="0"/>
      <w:marTop w:val="0"/>
      <w:marBottom w:val="0"/>
      <w:divBdr>
        <w:top w:val="none" w:sz="0" w:space="0" w:color="auto"/>
        <w:left w:val="none" w:sz="0" w:space="0" w:color="auto"/>
        <w:bottom w:val="none" w:sz="0" w:space="0" w:color="auto"/>
        <w:right w:val="none" w:sz="0" w:space="0" w:color="auto"/>
      </w:divBdr>
    </w:div>
    <w:div w:id="1718628811">
      <w:bodyDiv w:val="1"/>
      <w:marLeft w:val="0"/>
      <w:marRight w:val="0"/>
      <w:marTop w:val="0"/>
      <w:marBottom w:val="0"/>
      <w:divBdr>
        <w:top w:val="none" w:sz="0" w:space="0" w:color="auto"/>
        <w:left w:val="none" w:sz="0" w:space="0" w:color="auto"/>
        <w:bottom w:val="none" w:sz="0" w:space="0" w:color="auto"/>
        <w:right w:val="none" w:sz="0" w:space="0" w:color="auto"/>
      </w:divBdr>
    </w:div>
    <w:div w:id="1732119079">
      <w:bodyDiv w:val="1"/>
      <w:marLeft w:val="0"/>
      <w:marRight w:val="0"/>
      <w:marTop w:val="0"/>
      <w:marBottom w:val="0"/>
      <w:divBdr>
        <w:top w:val="none" w:sz="0" w:space="0" w:color="auto"/>
        <w:left w:val="none" w:sz="0" w:space="0" w:color="auto"/>
        <w:bottom w:val="none" w:sz="0" w:space="0" w:color="auto"/>
        <w:right w:val="none" w:sz="0" w:space="0" w:color="auto"/>
      </w:divBdr>
    </w:div>
    <w:div w:id="1740515502">
      <w:bodyDiv w:val="1"/>
      <w:marLeft w:val="0"/>
      <w:marRight w:val="0"/>
      <w:marTop w:val="0"/>
      <w:marBottom w:val="0"/>
      <w:divBdr>
        <w:top w:val="none" w:sz="0" w:space="0" w:color="auto"/>
        <w:left w:val="none" w:sz="0" w:space="0" w:color="auto"/>
        <w:bottom w:val="none" w:sz="0" w:space="0" w:color="auto"/>
        <w:right w:val="none" w:sz="0" w:space="0" w:color="auto"/>
      </w:divBdr>
    </w:div>
    <w:div w:id="1761608597">
      <w:bodyDiv w:val="1"/>
      <w:marLeft w:val="0"/>
      <w:marRight w:val="0"/>
      <w:marTop w:val="0"/>
      <w:marBottom w:val="0"/>
      <w:divBdr>
        <w:top w:val="none" w:sz="0" w:space="0" w:color="auto"/>
        <w:left w:val="none" w:sz="0" w:space="0" w:color="auto"/>
        <w:bottom w:val="none" w:sz="0" w:space="0" w:color="auto"/>
        <w:right w:val="none" w:sz="0" w:space="0" w:color="auto"/>
      </w:divBdr>
    </w:div>
    <w:div w:id="1764688600">
      <w:bodyDiv w:val="1"/>
      <w:marLeft w:val="0"/>
      <w:marRight w:val="0"/>
      <w:marTop w:val="0"/>
      <w:marBottom w:val="0"/>
      <w:divBdr>
        <w:top w:val="none" w:sz="0" w:space="0" w:color="auto"/>
        <w:left w:val="none" w:sz="0" w:space="0" w:color="auto"/>
        <w:bottom w:val="none" w:sz="0" w:space="0" w:color="auto"/>
        <w:right w:val="none" w:sz="0" w:space="0" w:color="auto"/>
      </w:divBdr>
    </w:div>
    <w:div w:id="1778138396">
      <w:bodyDiv w:val="1"/>
      <w:marLeft w:val="0"/>
      <w:marRight w:val="0"/>
      <w:marTop w:val="0"/>
      <w:marBottom w:val="0"/>
      <w:divBdr>
        <w:top w:val="none" w:sz="0" w:space="0" w:color="auto"/>
        <w:left w:val="none" w:sz="0" w:space="0" w:color="auto"/>
        <w:bottom w:val="none" w:sz="0" w:space="0" w:color="auto"/>
        <w:right w:val="none" w:sz="0" w:space="0" w:color="auto"/>
      </w:divBdr>
    </w:div>
    <w:div w:id="1794253297">
      <w:bodyDiv w:val="1"/>
      <w:marLeft w:val="0"/>
      <w:marRight w:val="0"/>
      <w:marTop w:val="0"/>
      <w:marBottom w:val="0"/>
      <w:divBdr>
        <w:top w:val="none" w:sz="0" w:space="0" w:color="auto"/>
        <w:left w:val="none" w:sz="0" w:space="0" w:color="auto"/>
        <w:bottom w:val="none" w:sz="0" w:space="0" w:color="auto"/>
        <w:right w:val="none" w:sz="0" w:space="0" w:color="auto"/>
      </w:divBdr>
    </w:div>
    <w:div w:id="1808282593">
      <w:bodyDiv w:val="1"/>
      <w:marLeft w:val="0"/>
      <w:marRight w:val="0"/>
      <w:marTop w:val="0"/>
      <w:marBottom w:val="0"/>
      <w:divBdr>
        <w:top w:val="none" w:sz="0" w:space="0" w:color="auto"/>
        <w:left w:val="none" w:sz="0" w:space="0" w:color="auto"/>
        <w:bottom w:val="none" w:sz="0" w:space="0" w:color="auto"/>
        <w:right w:val="none" w:sz="0" w:space="0" w:color="auto"/>
      </w:divBdr>
    </w:div>
    <w:div w:id="1817410102">
      <w:bodyDiv w:val="1"/>
      <w:marLeft w:val="0"/>
      <w:marRight w:val="0"/>
      <w:marTop w:val="0"/>
      <w:marBottom w:val="0"/>
      <w:divBdr>
        <w:top w:val="none" w:sz="0" w:space="0" w:color="auto"/>
        <w:left w:val="none" w:sz="0" w:space="0" w:color="auto"/>
        <w:bottom w:val="none" w:sz="0" w:space="0" w:color="auto"/>
        <w:right w:val="none" w:sz="0" w:space="0" w:color="auto"/>
      </w:divBdr>
    </w:div>
    <w:div w:id="1818837795">
      <w:bodyDiv w:val="1"/>
      <w:marLeft w:val="0"/>
      <w:marRight w:val="0"/>
      <w:marTop w:val="0"/>
      <w:marBottom w:val="0"/>
      <w:divBdr>
        <w:top w:val="none" w:sz="0" w:space="0" w:color="auto"/>
        <w:left w:val="none" w:sz="0" w:space="0" w:color="auto"/>
        <w:bottom w:val="none" w:sz="0" w:space="0" w:color="auto"/>
        <w:right w:val="none" w:sz="0" w:space="0" w:color="auto"/>
      </w:divBdr>
    </w:div>
    <w:div w:id="1832090224">
      <w:bodyDiv w:val="1"/>
      <w:marLeft w:val="0"/>
      <w:marRight w:val="0"/>
      <w:marTop w:val="0"/>
      <w:marBottom w:val="0"/>
      <w:divBdr>
        <w:top w:val="none" w:sz="0" w:space="0" w:color="auto"/>
        <w:left w:val="none" w:sz="0" w:space="0" w:color="auto"/>
        <w:bottom w:val="none" w:sz="0" w:space="0" w:color="auto"/>
        <w:right w:val="none" w:sz="0" w:space="0" w:color="auto"/>
      </w:divBdr>
    </w:div>
    <w:div w:id="1833062955">
      <w:bodyDiv w:val="1"/>
      <w:marLeft w:val="0"/>
      <w:marRight w:val="0"/>
      <w:marTop w:val="0"/>
      <w:marBottom w:val="0"/>
      <w:divBdr>
        <w:top w:val="none" w:sz="0" w:space="0" w:color="auto"/>
        <w:left w:val="none" w:sz="0" w:space="0" w:color="auto"/>
        <w:bottom w:val="none" w:sz="0" w:space="0" w:color="auto"/>
        <w:right w:val="none" w:sz="0" w:space="0" w:color="auto"/>
      </w:divBdr>
    </w:div>
    <w:div w:id="1848709605">
      <w:bodyDiv w:val="1"/>
      <w:marLeft w:val="0"/>
      <w:marRight w:val="0"/>
      <w:marTop w:val="0"/>
      <w:marBottom w:val="0"/>
      <w:divBdr>
        <w:top w:val="none" w:sz="0" w:space="0" w:color="auto"/>
        <w:left w:val="none" w:sz="0" w:space="0" w:color="auto"/>
        <w:bottom w:val="none" w:sz="0" w:space="0" w:color="auto"/>
        <w:right w:val="none" w:sz="0" w:space="0" w:color="auto"/>
      </w:divBdr>
    </w:div>
    <w:div w:id="1866823643">
      <w:bodyDiv w:val="1"/>
      <w:marLeft w:val="0"/>
      <w:marRight w:val="0"/>
      <w:marTop w:val="0"/>
      <w:marBottom w:val="0"/>
      <w:divBdr>
        <w:top w:val="none" w:sz="0" w:space="0" w:color="auto"/>
        <w:left w:val="none" w:sz="0" w:space="0" w:color="auto"/>
        <w:bottom w:val="none" w:sz="0" w:space="0" w:color="auto"/>
        <w:right w:val="none" w:sz="0" w:space="0" w:color="auto"/>
      </w:divBdr>
    </w:div>
    <w:div w:id="1870800390">
      <w:bodyDiv w:val="1"/>
      <w:marLeft w:val="0"/>
      <w:marRight w:val="0"/>
      <w:marTop w:val="0"/>
      <w:marBottom w:val="0"/>
      <w:divBdr>
        <w:top w:val="none" w:sz="0" w:space="0" w:color="auto"/>
        <w:left w:val="none" w:sz="0" w:space="0" w:color="auto"/>
        <w:bottom w:val="none" w:sz="0" w:space="0" w:color="auto"/>
        <w:right w:val="none" w:sz="0" w:space="0" w:color="auto"/>
      </w:divBdr>
    </w:div>
    <w:div w:id="1870873374">
      <w:bodyDiv w:val="1"/>
      <w:marLeft w:val="0"/>
      <w:marRight w:val="0"/>
      <w:marTop w:val="0"/>
      <w:marBottom w:val="0"/>
      <w:divBdr>
        <w:top w:val="none" w:sz="0" w:space="0" w:color="auto"/>
        <w:left w:val="none" w:sz="0" w:space="0" w:color="auto"/>
        <w:bottom w:val="none" w:sz="0" w:space="0" w:color="auto"/>
        <w:right w:val="none" w:sz="0" w:space="0" w:color="auto"/>
      </w:divBdr>
    </w:div>
    <w:div w:id="1882742613">
      <w:bodyDiv w:val="1"/>
      <w:marLeft w:val="0"/>
      <w:marRight w:val="0"/>
      <w:marTop w:val="0"/>
      <w:marBottom w:val="0"/>
      <w:divBdr>
        <w:top w:val="none" w:sz="0" w:space="0" w:color="auto"/>
        <w:left w:val="none" w:sz="0" w:space="0" w:color="auto"/>
        <w:bottom w:val="none" w:sz="0" w:space="0" w:color="auto"/>
        <w:right w:val="none" w:sz="0" w:space="0" w:color="auto"/>
      </w:divBdr>
    </w:div>
    <w:div w:id="1895312946">
      <w:bodyDiv w:val="1"/>
      <w:marLeft w:val="0"/>
      <w:marRight w:val="0"/>
      <w:marTop w:val="0"/>
      <w:marBottom w:val="0"/>
      <w:divBdr>
        <w:top w:val="none" w:sz="0" w:space="0" w:color="auto"/>
        <w:left w:val="none" w:sz="0" w:space="0" w:color="auto"/>
        <w:bottom w:val="none" w:sz="0" w:space="0" w:color="auto"/>
        <w:right w:val="none" w:sz="0" w:space="0" w:color="auto"/>
      </w:divBdr>
    </w:div>
    <w:div w:id="1906600984">
      <w:bodyDiv w:val="1"/>
      <w:marLeft w:val="0"/>
      <w:marRight w:val="0"/>
      <w:marTop w:val="0"/>
      <w:marBottom w:val="0"/>
      <w:divBdr>
        <w:top w:val="none" w:sz="0" w:space="0" w:color="auto"/>
        <w:left w:val="none" w:sz="0" w:space="0" w:color="auto"/>
        <w:bottom w:val="none" w:sz="0" w:space="0" w:color="auto"/>
        <w:right w:val="none" w:sz="0" w:space="0" w:color="auto"/>
      </w:divBdr>
    </w:div>
    <w:div w:id="1941646550">
      <w:bodyDiv w:val="1"/>
      <w:marLeft w:val="0"/>
      <w:marRight w:val="0"/>
      <w:marTop w:val="0"/>
      <w:marBottom w:val="0"/>
      <w:divBdr>
        <w:top w:val="none" w:sz="0" w:space="0" w:color="auto"/>
        <w:left w:val="none" w:sz="0" w:space="0" w:color="auto"/>
        <w:bottom w:val="none" w:sz="0" w:space="0" w:color="auto"/>
        <w:right w:val="none" w:sz="0" w:space="0" w:color="auto"/>
      </w:divBdr>
    </w:div>
    <w:div w:id="1970621148">
      <w:bodyDiv w:val="1"/>
      <w:marLeft w:val="0"/>
      <w:marRight w:val="0"/>
      <w:marTop w:val="0"/>
      <w:marBottom w:val="0"/>
      <w:divBdr>
        <w:top w:val="none" w:sz="0" w:space="0" w:color="auto"/>
        <w:left w:val="none" w:sz="0" w:space="0" w:color="auto"/>
        <w:bottom w:val="none" w:sz="0" w:space="0" w:color="auto"/>
        <w:right w:val="none" w:sz="0" w:space="0" w:color="auto"/>
      </w:divBdr>
    </w:div>
    <w:div w:id="1972051627">
      <w:bodyDiv w:val="1"/>
      <w:marLeft w:val="0"/>
      <w:marRight w:val="0"/>
      <w:marTop w:val="0"/>
      <w:marBottom w:val="0"/>
      <w:divBdr>
        <w:top w:val="none" w:sz="0" w:space="0" w:color="auto"/>
        <w:left w:val="none" w:sz="0" w:space="0" w:color="auto"/>
        <w:bottom w:val="none" w:sz="0" w:space="0" w:color="auto"/>
        <w:right w:val="none" w:sz="0" w:space="0" w:color="auto"/>
      </w:divBdr>
    </w:div>
    <w:div w:id="1974479125">
      <w:bodyDiv w:val="1"/>
      <w:marLeft w:val="0"/>
      <w:marRight w:val="0"/>
      <w:marTop w:val="0"/>
      <w:marBottom w:val="0"/>
      <w:divBdr>
        <w:top w:val="none" w:sz="0" w:space="0" w:color="auto"/>
        <w:left w:val="none" w:sz="0" w:space="0" w:color="auto"/>
        <w:bottom w:val="none" w:sz="0" w:space="0" w:color="auto"/>
        <w:right w:val="none" w:sz="0" w:space="0" w:color="auto"/>
      </w:divBdr>
    </w:div>
    <w:div w:id="1982611807">
      <w:bodyDiv w:val="1"/>
      <w:marLeft w:val="0"/>
      <w:marRight w:val="0"/>
      <w:marTop w:val="0"/>
      <w:marBottom w:val="0"/>
      <w:divBdr>
        <w:top w:val="none" w:sz="0" w:space="0" w:color="auto"/>
        <w:left w:val="none" w:sz="0" w:space="0" w:color="auto"/>
        <w:bottom w:val="none" w:sz="0" w:space="0" w:color="auto"/>
        <w:right w:val="none" w:sz="0" w:space="0" w:color="auto"/>
      </w:divBdr>
    </w:div>
    <w:div w:id="1984381544">
      <w:bodyDiv w:val="1"/>
      <w:marLeft w:val="0"/>
      <w:marRight w:val="0"/>
      <w:marTop w:val="0"/>
      <w:marBottom w:val="0"/>
      <w:divBdr>
        <w:top w:val="none" w:sz="0" w:space="0" w:color="auto"/>
        <w:left w:val="none" w:sz="0" w:space="0" w:color="auto"/>
        <w:bottom w:val="none" w:sz="0" w:space="0" w:color="auto"/>
        <w:right w:val="none" w:sz="0" w:space="0" w:color="auto"/>
      </w:divBdr>
    </w:div>
    <w:div w:id="1991444743">
      <w:bodyDiv w:val="1"/>
      <w:marLeft w:val="0"/>
      <w:marRight w:val="0"/>
      <w:marTop w:val="0"/>
      <w:marBottom w:val="0"/>
      <w:divBdr>
        <w:top w:val="none" w:sz="0" w:space="0" w:color="auto"/>
        <w:left w:val="none" w:sz="0" w:space="0" w:color="auto"/>
        <w:bottom w:val="none" w:sz="0" w:space="0" w:color="auto"/>
        <w:right w:val="none" w:sz="0" w:space="0" w:color="auto"/>
      </w:divBdr>
    </w:div>
    <w:div w:id="1991668102">
      <w:bodyDiv w:val="1"/>
      <w:marLeft w:val="0"/>
      <w:marRight w:val="0"/>
      <w:marTop w:val="0"/>
      <w:marBottom w:val="0"/>
      <w:divBdr>
        <w:top w:val="none" w:sz="0" w:space="0" w:color="auto"/>
        <w:left w:val="none" w:sz="0" w:space="0" w:color="auto"/>
        <w:bottom w:val="none" w:sz="0" w:space="0" w:color="auto"/>
        <w:right w:val="none" w:sz="0" w:space="0" w:color="auto"/>
      </w:divBdr>
    </w:div>
    <w:div w:id="1994405993">
      <w:bodyDiv w:val="1"/>
      <w:marLeft w:val="0"/>
      <w:marRight w:val="0"/>
      <w:marTop w:val="0"/>
      <w:marBottom w:val="0"/>
      <w:divBdr>
        <w:top w:val="none" w:sz="0" w:space="0" w:color="auto"/>
        <w:left w:val="none" w:sz="0" w:space="0" w:color="auto"/>
        <w:bottom w:val="none" w:sz="0" w:space="0" w:color="auto"/>
        <w:right w:val="none" w:sz="0" w:space="0" w:color="auto"/>
      </w:divBdr>
    </w:div>
    <w:div w:id="2002930902">
      <w:bodyDiv w:val="1"/>
      <w:marLeft w:val="0"/>
      <w:marRight w:val="0"/>
      <w:marTop w:val="0"/>
      <w:marBottom w:val="0"/>
      <w:divBdr>
        <w:top w:val="none" w:sz="0" w:space="0" w:color="auto"/>
        <w:left w:val="none" w:sz="0" w:space="0" w:color="auto"/>
        <w:bottom w:val="none" w:sz="0" w:space="0" w:color="auto"/>
        <w:right w:val="none" w:sz="0" w:space="0" w:color="auto"/>
      </w:divBdr>
    </w:div>
    <w:div w:id="2016758169">
      <w:bodyDiv w:val="1"/>
      <w:marLeft w:val="0"/>
      <w:marRight w:val="0"/>
      <w:marTop w:val="0"/>
      <w:marBottom w:val="0"/>
      <w:divBdr>
        <w:top w:val="none" w:sz="0" w:space="0" w:color="auto"/>
        <w:left w:val="none" w:sz="0" w:space="0" w:color="auto"/>
        <w:bottom w:val="none" w:sz="0" w:space="0" w:color="auto"/>
        <w:right w:val="none" w:sz="0" w:space="0" w:color="auto"/>
      </w:divBdr>
    </w:div>
    <w:div w:id="2017805084">
      <w:bodyDiv w:val="1"/>
      <w:marLeft w:val="0"/>
      <w:marRight w:val="0"/>
      <w:marTop w:val="0"/>
      <w:marBottom w:val="0"/>
      <w:divBdr>
        <w:top w:val="none" w:sz="0" w:space="0" w:color="auto"/>
        <w:left w:val="none" w:sz="0" w:space="0" w:color="auto"/>
        <w:bottom w:val="none" w:sz="0" w:space="0" w:color="auto"/>
        <w:right w:val="none" w:sz="0" w:space="0" w:color="auto"/>
      </w:divBdr>
    </w:div>
    <w:div w:id="2079786582">
      <w:bodyDiv w:val="1"/>
      <w:marLeft w:val="0"/>
      <w:marRight w:val="0"/>
      <w:marTop w:val="0"/>
      <w:marBottom w:val="0"/>
      <w:divBdr>
        <w:top w:val="none" w:sz="0" w:space="0" w:color="auto"/>
        <w:left w:val="none" w:sz="0" w:space="0" w:color="auto"/>
        <w:bottom w:val="none" w:sz="0" w:space="0" w:color="auto"/>
        <w:right w:val="none" w:sz="0" w:space="0" w:color="auto"/>
      </w:divBdr>
    </w:div>
    <w:div w:id="2084373986">
      <w:bodyDiv w:val="1"/>
      <w:marLeft w:val="0"/>
      <w:marRight w:val="0"/>
      <w:marTop w:val="0"/>
      <w:marBottom w:val="0"/>
      <w:divBdr>
        <w:top w:val="none" w:sz="0" w:space="0" w:color="auto"/>
        <w:left w:val="none" w:sz="0" w:space="0" w:color="auto"/>
        <w:bottom w:val="none" w:sz="0" w:space="0" w:color="auto"/>
        <w:right w:val="none" w:sz="0" w:space="0" w:color="auto"/>
      </w:divBdr>
    </w:div>
    <w:div w:id="2085754622">
      <w:bodyDiv w:val="1"/>
      <w:marLeft w:val="0"/>
      <w:marRight w:val="0"/>
      <w:marTop w:val="0"/>
      <w:marBottom w:val="0"/>
      <w:divBdr>
        <w:top w:val="none" w:sz="0" w:space="0" w:color="auto"/>
        <w:left w:val="none" w:sz="0" w:space="0" w:color="auto"/>
        <w:bottom w:val="none" w:sz="0" w:space="0" w:color="auto"/>
        <w:right w:val="none" w:sz="0" w:space="0" w:color="auto"/>
      </w:divBdr>
    </w:div>
    <w:div w:id="2113164001">
      <w:bodyDiv w:val="1"/>
      <w:marLeft w:val="0"/>
      <w:marRight w:val="0"/>
      <w:marTop w:val="0"/>
      <w:marBottom w:val="0"/>
      <w:divBdr>
        <w:top w:val="none" w:sz="0" w:space="0" w:color="auto"/>
        <w:left w:val="none" w:sz="0" w:space="0" w:color="auto"/>
        <w:bottom w:val="none" w:sz="0" w:space="0" w:color="auto"/>
        <w:right w:val="none" w:sz="0" w:space="0" w:color="auto"/>
      </w:divBdr>
    </w:div>
    <w:div w:id="2113277401">
      <w:bodyDiv w:val="1"/>
      <w:marLeft w:val="0"/>
      <w:marRight w:val="0"/>
      <w:marTop w:val="0"/>
      <w:marBottom w:val="0"/>
      <w:divBdr>
        <w:top w:val="none" w:sz="0" w:space="0" w:color="auto"/>
        <w:left w:val="none" w:sz="0" w:space="0" w:color="auto"/>
        <w:bottom w:val="none" w:sz="0" w:space="0" w:color="auto"/>
        <w:right w:val="none" w:sz="0" w:space="0" w:color="auto"/>
      </w:divBdr>
    </w:div>
    <w:div w:id="2115317348">
      <w:bodyDiv w:val="1"/>
      <w:marLeft w:val="0"/>
      <w:marRight w:val="0"/>
      <w:marTop w:val="0"/>
      <w:marBottom w:val="0"/>
      <w:divBdr>
        <w:top w:val="none" w:sz="0" w:space="0" w:color="auto"/>
        <w:left w:val="none" w:sz="0" w:space="0" w:color="auto"/>
        <w:bottom w:val="none" w:sz="0" w:space="0" w:color="auto"/>
        <w:right w:val="none" w:sz="0" w:space="0" w:color="auto"/>
      </w:divBdr>
    </w:div>
    <w:div w:id="2116243604">
      <w:bodyDiv w:val="1"/>
      <w:marLeft w:val="0"/>
      <w:marRight w:val="0"/>
      <w:marTop w:val="0"/>
      <w:marBottom w:val="0"/>
      <w:divBdr>
        <w:top w:val="none" w:sz="0" w:space="0" w:color="auto"/>
        <w:left w:val="none" w:sz="0" w:space="0" w:color="auto"/>
        <w:bottom w:val="none" w:sz="0" w:space="0" w:color="auto"/>
        <w:right w:val="none" w:sz="0" w:space="0" w:color="auto"/>
      </w:divBdr>
    </w:div>
    <w:div w:id="2119791548">
      <w:bodyDiv w:val="1"/>
      <w:marLeft w:val="0"/>
      <w:marRight w:val="0"/>
      <w:marTop w:val="0"/>
      <w:marBottom w:val="0"/>
      <w:divBdr>
        <w:top w:val="none" w:sz="0" w:space="0" w:color="auto"/>
        <w:left w:val="none" w:sz="0" w:space="0" w:color="auto"/>
        <w:bottom w:val="none" w:sz="0" w:space="0" w:color="auto"/>
        <w:right w:val="none" w:sz="0" w:space="0" w:color="auto"/>
      </w:divBdr>
    </w:div>
    <w:div w:id="2142729904">
      <w:bodyDiv w:val="1"/>
      <w:marLeft w:val="0"/>
      <w:marRight w:val="0"/>
      <w:marTop w:val="0"/>
      <w:marBottom w:val="0"/>
      <w:divBdr>
        <w:top w:val="none" w:sz="0" w:space="0" w:color="auto"/>
        <w:left w:val="none" w:sz="0" w:space="0" w:color="auto"/>
        <w:bottom w:val="none" w:sz="0" w:space="0" w:color="auto"/>
        <w:right w:val="none" w:sz="0" w:space="0" w:color="auto"/>
      </w:divBdr>
    </w:div>
    <w:div w:id="2143032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33</Pages>
  <Words>11317</Words>
  <Characters>64507</Characters>
  <Application>Microsoft Macintosh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347</cp:revision>
  <dcterms:created xsi:type="dcterms:W3CDTF">2018-10-20T19:31:00Z</dcterms:created>
  <dcterms:modified xsi:type="dcterms:W3CDTF">2018-10-21T22:50:00Z</dcterms:modified>
</cp:coreProperties>
</file>