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08361" w14:textId="77777777" w:rsidR="001B275C" w:rsidRPr="00E42B10" w:rsidRDefault="001B275C" w:rsidP="001B275C">
      <w:pPr>
        <w:pStyle w:val="Title"/>
        <w:jc w:val="center"/>
        <w:rPr>
          <w:b/>
        </w:rPr>
      </w:pPr>
      <w:r w:rsidRPr="00E42B10">
        <w:rPr>
          <w:b/>
        </w:rPr>
        <w:t>Physics 2G03 – Homework 1</w:t>
      </w:r>
    </w:p>
    <w:p w14:paraId="2B6CFFA0" w14:textId="77777777" w:rsidR="001B275C" w:rsidRDefault="001B275C" w:rsidP="001B275C"/>
    <w:p w14:paraId="0F97595F" w14:textId="77777777" w:rsidR="001B275C" w:rsidRPr="00E42B10" w:rsidRDefault="001B275C" w:rsidP="001B275C">
      <w:pPr>
        <w:rPr>
          <w:rFonts w:ascii="Arial Rounded MT Bold" w:hAnsi="Arial Rounded MT Bold"/>
          <w:sz w:val="28"/>
        </w:rPr>
      </w:pPr>
      <w:r w:rsidRPr="00E42B10">
        <w:rPr>
          <w:rFonts w:ascii="Arial Rounded MT Bold" w:hAnsi="Arial Rounded MT Bold"/>
          <w:sz w:val="28"/>
        </w:rPr>
        <w:t>1 - File Wildcard Expressions</w:t>
      </w:r>
    </w:p>
    <w:p w14:paraId="3C4C467D" w14:textId="77777777" w:rsidR="001B275C" w:rsidRDefault="001B275C" w:rsidP="001B275C"/>
    <w:p w14:paraId="5538ECFF" w14:textId="77777777" w:rsidR="001B275C" w:rsidRPr="00B74298" w:rsidRDefault="001B275C" w:rsidP="001B275C">
      <w:pPr>
        <w:rPr>
          <w:b/>
          <w:i/>
        </w:rPr>
      </w:pPr>
      <w:r>
        <w:t xml:space="preserve">    1. </w:t>
      </w:r>
      <w:r w:rsidRPr="00B74298">
        <w:rPr>
          <w:b/>
          <w:i/>
        </w:rPr>
        <w:t>ls b*3</w:t>
      </w:r>
    </w:p>
    <w:p w14:paraId="03E8C656" w14:textId="77777777" w:rsidR="001B275C" w:rsidRPr="00B74298" w:rsidRDefault="001B275C" w:rsidP="001B275C">
      <w:pPr>
        <w:rPr>
          <w:b/>
          <w:i/>
        </w:rPr>
      </w:pPr>
      <w:r>
        <w:t xml:space="preserve">    2.</w:t>
      </w:r>
      <w:r w:rsidRPr="006F478C">
        <w:rPr>
          <w:i/>
        </w:rPr>
        <w:t xml:space="preserve"> </w:t>
      </w:r>
      <w:proofErr w:type="spellStart"/>
      <w:r w:rsidRPr="00B74298">
        <w:rPr>
          <w:b/>
          <w:i/>
        </w:rPr>
        <w:t>cp</w:t>
      </w:r>
      <w:proofErr w:type="spellEnd"/>
      <w:r w:rsidRPr="00B74298">
        <w:rPr>
          <w:b/>
          <w:i/>
        </w:rPr>
        <w:t xml:space="preserve"> *.??? backup/</w:t>
      </w:r>
    </w:p>
    <w:p w14:paraId="140D809A" w14:textId="77777777" w:rsidR="001B275C" w:rsidRPr="00B74298" w:rsidRDefault="001B275C" w:rsidP="001B275C">
      <w:pPr>
        <w:rPr>
          <w:b/>
          <w:i/>
        </w:rPr>
      </w:pPr>
      <w:r>
        <w:t xml:space="preserve">    3. </w:t>
      </w:r>
      <w:proofErr w:type="spellStart"/>
      <w:r w:rsidRPr="00B74298">
        <w:rPr>
          <w:b/>
          <w:i/>
        </w:rPr>
        <w:t>rm</w:t>
      </w:r>
      <w:proofErr w:type="spellEnd"/>
      <w:r w:rsidRPr="00B74298">
        <w:rPr>
          <w:b/>
          <w:i/>
        </w:rPr>
        <w:t xml:space="preserve"> -r [A-</w:t>
      </w:r>
      <w:proofErr w:type="gramStart"/>
      <w:r w:rsidRPr="00B74298">
        <w:rPr>
          <w:b/>
          <w:i/>
        </w:rPr>
        <w:t>Z]*</w:t>
      </w:r>
      <w:bookmarkStart w:id="0" w:name="_GoBack"/>
      <w:bookmarkEnd w:id="0"/>
      <w:proofErr w:type="gramEnd"/>
    </w:p>
    <w:p w14:paraId="650B3FA0" w14:textId="77777777" w:rsidR="001B275C" w:rsidRDefault="001B275C" w:rsidP="001B275C"/>
    <w:p w14:paraId="7B94D95A" w14:textId="77777777" w:rsidR="001B275C" w:rsidRPr="00E42B10" w:rsidRDefault="001B275C" w:rsidP="001B275C">
      <w:pPr>
        <w:rPr>
          <w:rFonts w:ascii="Arial Rounded MT Bold" w:hAnsi="Arial Rounded MT Bold"/>
          <w:sz w:val="28"/>
        </w:rPr>
      </w:pPr>
      <w:r w:rsidRPr="00E42B10">
        <w:rPr>
          <w:rFonts w:ascii="Arial Rounded MT Bold" w:hAnsi="Arial Rounded MT Bold"/>
          <w:sz w:val="28"/>
        </w:rPr>
        <w:t xml:space="preserve">2 - Options </w:t>
      </w:r>
      <w:proofErr w:type="gramStart"/>
      <w:r w:rsidRPr="00E42B10">
        <w:rPr>
          <w:rFonts w:ascii="Arial Rounded MT Bold" w:hAnsi="Arial Rounded MT Bold"/>
          <w:sz w:val="28"/>
        </w:rPr>
        <w:t>For</w:t>
      </w:r>
      <w:proofErr w:type="gramEnd"/>
      <w:r w:rsidRPr="00E42B10">
        <w:rPr>
          <w:rFonts w:ascii="Arial Rounded MT Bold" w:hAnsi="Arial Rounded MT Bold"/>
          <w:sz w:val="28"/>
        </w:rPr>
        <w:t xml:space="preserve"> Unix Commands</w:t>
      </w:r>
    </w:p>
    <w:p w14:paraId="1863580B" w14:textId="77777777" w:rsidR="001B275C" w:rsidRDefault="001B275C" w:rsidP="001B275C"/>
    <w:p w14:paraId="36356BB3" w14:textId="77777777" w:rsidR="001B275C" w:rsidRDefault="001B275C" w:rsidP="001B275C">
      <w:r>
        <w:t xml:space="preserve">    1. The flag `</w:t>
      </w:r>
      <w:r w:rsidRPr="006F478C">
        <w:rPr>
          <w:b/>
          <w:i/>
        </w:rPr>
        <w:t>-1</w:t>
      </w:r>
      <w:r>
        <w:t xml:space="preserve">` will list all files in a single column (i.e. </w:t>
      </w:r>
      <w:r w:rsidRPr="006F478C">
        <w:rPr>
          <w:b/>
          <w:i/>
        </w:rPr>
        <w:t>ls -1</w:t>
      </w:r>
      <w:r>
        <w:t>)</w:t>
      </w:r>
    </w:p>
    <w:p w14:paraId="3A71735E" w14:textId="77777777" w:rsidR="001B275C" w:rsidRDefault="001B275C" w:rsidP="001B275C">
      <w:r>
        <w:t xml:space="preserve">    2. The flags, `</w:t>
      </w:r>
      <w:r w:rsidRPr="006F478C">
        <w:rPr>
          <w:b/>
          <w:i/>
        </w:rPr>
        <w:t>-</w:t>
      </w:r>
      <w:proofErr w:type="spellStart"/>
      <w:r w:rsidRPr="006F478C">
        <w:rPr>
          <w:b/>
          <w:i/>
        </w:rPr>
        <w:t>i</w:t>
      </w:r>
      <w:proofErr w:type="spellEnd"/>
      <w:r>
        <w:t>` &amp; `</w:t>
      </w:r>
      <w:r w:rsidRPr="006F478C">
        <w:rPr>
          <w:b/>
          <w:i/>
        </w:rPr>
        <w:t>--ignore-case</w:t>
      </w:r>
      <w:r>
        <w:t xml:space="preserve">` will tell 'grep' to ignore case (i.e. </w:t>
      </w:r>
      <w:r w:rsidRPr="006F478C">
        <w:rPr>
          <w:b/>
          <w:i/>
        </w:rPr>
        <w:t>grep -</w:t>
      </w:r>
      <w:proofErr w:type="spellStart"/>
      <w:r w:rsidRPr="006F478C">
        <w:rPr>
          <w:b/>
          <w:i/>
        </w:rPr>
        <w:t>i</w:t>
      </w:r>
      <w:proofErr w:type="spellEnd"/>
      <w:r>
        <w:t>)</w:t>
      </w:r>
    </w:p>
    <w:p w14:paraId="2D639F9C" w14:textId="77777777" w:rsidR="001B275C" w:rsidRDefault="001B275C" w:rsidP="001B275C">
      <w:r>
        <w:t xml:space="preserve">    3. The flag `</w:t>
      </w:r>
      <w:r w:rsidRPr="006F478C">
        <w:rPr>
          <w:b/>
          <w:i/>
        </w:rPr>
        <w:t>-r</w:t>
      </w:r>
      <w:r>
        <w:t xml:space="preserve">` will tell 'grep' to search files in all subdirectories (i.e. </w:t>
      </w:r>
      <w:r w:rsidRPr="006F478C">
        <w:rPr>
          <w:b/>
          <w:i/>
        </w:rPr>
        <w:t>grep -r</w:t>
      </w:r>
      <w:r>
        <w:t>). You can also use the flag `-d` and specify the '</w:t>
      </w:r>
      <w:proofErr w:type="spellStart"/>
      <w:r>
        <w:t>recurse</w:t>
      </w:r>
      <w:proofErr w:type="spellEnd"/>
      <w:r>
        <w:t xml:space="preserve">' action to achieve the same effect (i.e. </w:t>
      </w:r>
      <w:r w:rsidRPr="006F478C">
        <w:rPr>
          <w:b/>
          <w:i/>
        </w:rPr>
        <w:t xml:space="preserve">grep -d </w:t>
      </w:r>
      <w:proofErr w:type="spellStart"/>
      <w:r w:rsidRPr="006F478C">
        <w:rPr>
          <w:b/>
          <w:i/>
        </w:rPr>
        <w:t>recurse</w:t>
      </w:r>
      <w:proofErr w:type="spellEnd"/>
      <w:r>
        <w:t>)</w:t>
      </w:r>
    </w:p>
    <w:p w14:paraId="61EF01EE" w14:textId="77777777" w:rsidR="001B275C" w:rsidRDefault="001B275C" w:rsidP="001B275C">
      <w:r>
        <w:t xml:space="preserve">    4. The flags `</w:t>
      </w:r>
      <w:r w:rsidRPr="006F478C">
        <w:rPr>
          <w:b/>
          <w:i/>
        </w:rPr>
        <w:t>-</w:t>
      </w:r>
      <w:proofErr w:type="spellStart"/>
      <w:r w:rsidRPr="006F478C">
        <w:rPr>
          <w:b/>
          <w:i/>
        </w:rPr>
        <w:t>i</w:t>
      </w:r>
      <w:proofErr w:type="spellEnd"/>
      <w:r>
        <w:t>` and `</w:t>
      </w:r>
      <w:r w:rsidRPr="006F478C">
        <w:rPr>
          <w:b/>
          <w:i/>
        </w:rPr>
        <w:t>-I</w:t>
      </w:r>
      <w:r>
        <w:t>` will make '</w:t>
      </w:r>
      <w:proofErr w:type="spellStart"/>
      <w:r>
        <w:t>rm</w:t>
      </w:r>
      <w:proofErr w:type="spellEnd"/>
      <w:r>
        <w:t xml:space="preserve">' prompt you before deleting a file (i.e. </w:t>
      </w:r>
      <w:proofErr w:type="spellStart"/>
      <w:r w:rsidRPr="006F478C">
        <w:rPr>
          <w:b/>
          <w:i/>
        </w:rPr>
        <w:t>rm</w:t>
      </w:r>
      <w:proofErr w:type="spellEnd"/>
      <w:r w:rsidRPr="006F478C">
        <w:rPr>
          <w:b/>
          <w:i/>
        </w:rPr>
        <w:t xml:space="preserve"> -</w:t>
      </w:r>
      <w:proofErr w:type="spellStart"/>
      <w:r w:rsidRPr="006F478C">
        <w:rPr>
          <w:b/>
          <w:i/>
        </w:rPr>
        <w:t>i</w:t>
      </w:r>
      <w:proofErr w:type="spellEnd"/>
      <w:r>
        <w:t>)</w:t>
      </w:r>
    </w:p>
    <w:p w14:paraId="2929F4A2" w14:textId="77777777" w:rsidR="001B275C" w:rsidRDefault="001B275C" w:rsidP="001B275C">
      <w:r>
        <w:t xml:space="preserve">    5. `</w:t>
      </w:r>
      <w:r w:rsidRPr="006F478C">
        <w:rPr>
          <w:b/>
          <w:i/>
        </w:rPr>
        <w:t>tail -30 fileName.txt</w:t>
      </w:r>
      <w:r>
        <w:t>` will show the last 30 lines of 'fileName.txt'</w:t>
      </w:r>
    </w:p>
    <w:p w14:paraId="499AB747" w14:textId="77777777" w:rsidR="001B275C" w:rsidRDefault="001B275C" w:rsidP="001B275C">
      <w:r>
        <w:t xml:space="preserve">    6. The flag `</w:t>
      </w:r>
      <w:r w:rsidRPr="006F478C">
        <w:rPr>
          <w:b/>
          <w:i/>
        </w:rPr>
        <w:t>-r</w:t>
      </w:r>
      <w:r>
        <w:t xml:space="preserve">` will tell 'sort' to sort in reverse order (i.e. </w:t>
      </w:r>
      <w:r w:rsidRPr="006F478C">
        <w:rPr>
          <w:b/>
          <w:i/>
        </w:rPr>
        <w:t>sort -r</w:t>
      </w:r>
      <w:r>
        <w:t>)</w:t>
      </w:r>
    </w:p>
    <w:p w14:paraId="4F76031F" w14:textId="77777777" w:rsidR="001B275C" w:rsidRDefault="001B275C" w:rsidP="001B275C"/>
    <w:p w14:paraId="7D629E6A" w14:textId="77777777" w:rsidR="001B275C" w:rsidRPr="00E42B10" w:rsidRDefault="001B275C" w:rsidP="001B275C">
      <w:pPr>
        <w:rPr>
          <w:rFonts w:ascii="Arial Rounded MT Bold" w:hAnsi="Arial Rounded MT Bold"/>
          <w:sz w:val="28"/>
        </w:rPr>
      </w:pPr>
      <w:r w:rsidRPr="00E42B10">
        <w:rPr>
          <w:rFonts w:ascii="Arial Rounded MT Bold" w:hAnsi="Arial Rounded MT Bold"/>
          <w:sz w:val="28"/>
        </w:rPr>
        <w:t>3 - Shells &amp; Commands</w:t>
      </w:r>
    </w:p>
    <w:p w14:paraId="4B6446C3" w14:textId="77777777" w:rsidR="001B275C" w:rsidRDefault="001B275C" w:rsidP="001B275C">
      <w:r>
        <w:t xml:space="preserve">    </w:t>
      </w:r>
    </w:p>
    <w:p w14:paraId="60FB833A" w14:textId="77777777" w:rsidR="001B275C" w:rsidRDefault="001B275C" w:rsidP="001B275C">
      <w:r>
        <w:t xml:space="preserve">    1. The default value of my `PATH` variable is: </w:t>
      </w:r>
    </w:p>
    <w:p w14:paraId="2BE6207D" w14:textId="77777777" w:rsidR="001B275C" w:rsidRPr="00D3021A" w:rsidRDefault="001B275C" w:rsidP="001B275C">
      <w:pPr>
        <w:rPr>
          <w:b/>
          <w:i/>
        </w:rPr>
      </w:pPr>
      <w:r>
        <w:t xml:space="preserve">        </w:t>
      </w:r>
      <w:proofErr w:type="gramStart"/>
      <w:r w:rsidRPr="00D3021A">
        <w:rPr>
          <w:b/>
          <w:i/>
        </w:rPr>
        <w:t>.:/</w:t>
      </w:r>
      <w:proofErr w:type="gramEnd"/>
      <w:r w:rsidRPr="00D3021A">
        <w:rPr>
          <w:b/>
          <w:i/>
        </w:rPr>
        <w:t>home/chowdhaj/bin:/usr/local/openmpi-2.0.1/bin:/usr/local/bin:/usr/bin:/usr/local/sbin:/usr/sbin:/usr/local/abinit/bin</w:t>
      </w:r>
    </w:p>
    <w:p w14:paraId="36791BC6" w14:textId="77777777" w:rsidR="001B275C" w:rsidRDefault="001B275C" w:rsidP="001B275C">
      <w:r>
        <w:t xml:space="preserve">    2. The PATH variable is an environment variable on *nix operating systems that specifies a set of directories where executable programs (i.e. man, cd, ls, etc.) are located. This is where the shell goes to when it executes commands (i.e. man, cd, ls, </w:t>
      </w:r>
      <w:proofErr w:type="spellStart"/>
      <w:r>
        <w:t>etc</w:t>
      </w:r>
      <w:proofErr w:type="spellEnd"/>
      <w:r>
        <w:t>).</w:t>
      </w:r>
    </w:p>
    <w:p w14:paraId="5F2B55E4" w14:textId="77777777" w:rsidR="001B275C" w:rsidRDefault="001B275C" w:rsidP="001B275C">
      <w:r>
        <w:t xml:space="preserve">    3. If you typed `</w:t>
      </w:r>
      <w:proofErr w:type="spellStart"/>
      <w:r w:rsidRPr="0049442E">
        <w:rPr>
          <w:b/>
          <w:i/>
        </w:rPr>
        <w:t>xeyes</w:t>
      </w:r>
      <w:proofErr w:type="spellEnd"/>
      <w:r>
        <w:t xml:space="preserve">` at the command prompt, the shell (i.e. </w:t>
      </w:r>
      <w:proofErr w:type="spellStart"/>
      <w:r w:rsidRPr="0049442E">
        <w:rPr>
          <w:b/>
          <w:i/>
        </w:rPr>
        <w:t>tcsh</w:t>
      </w:r>
      <w:proofErr w:type="spellEnd"/>
      <w:r>
        <w:t>) would run the `</w:t>
      </w:r>
      <w:proofErr w:type="spellStart"/>
      <w:r w:rsidRPr="0049442E">
        <w:rPr>
          <w:b/>
          <w:i/>
        </w:rPr>
        <w:t>xeyes</w:t>
      </w:r>
      <w:proofErr w:type="spellEnd"/>
      <w:r>
        <w:t>` program in your current directory, and NOT the standard `</w:t>
      </w:r>
      <w:proofErr w:type="spellStart"/>
      <w:r w:rsidRPr="0049442E">
        <w:rPr>
          <w:b/>
          <w:i/>
        </w:rPr>
        <w:t>xeyes</w:t>
      </w:r>
      <w:proofErr w:type="spellEnd"/>
      <w:r>
        <w:t>` program. This is because the shell checks the current director for executable programs before checking the `PATH` variable. So, if it finds an executable called `</w:t>
      </w:r>
      <w:proofErr w:type="spellStart"/>
      <w:r w:rsidRPr="0049442E">
        <w:rPr>
          <w:b/>
          <w:i/>
        </w:rPr>
        <w:t>xeyes</w:t>
      </w:r>
      <w:proofErr w:type="spellEnd"/>
      <w:r>
        <w:t>` in your current directory, then the shell will execute that one. If it cannot find `</w:t>
      </w:r>
      <w:proofErr w:type="spellStart"/>
      <w:r w:rsidRPr="0049442E">
        <w:rPr>
          <w:b/>
          <w:i/>
        </w:rPr>
        <w:t>xeyes</w:t>
      </w:r>
      <w:proofErr w:type="spellEnd"/>
      <w:r>
        <w:t>` in your current directory, then it will check the `PATH` variable. This is why you should never name your programs/scripts with identical names to other executables/programs.</w:t>
      </w:r>
    </w:p>
    <w:p w14:paraId="1C8AF94D" w14:textId="77777777" w:rsidR="001B275C" w:rsidRDefault="001B275C" w:rsidP="001B275C">
      <w:r>
        <w:t xml:space="preserve">    4. The first word on a command prompt is an executable program. Hence, the shell checks all executable programs to attempt to complete the current word being typed. The shell first checks the current directory for a match before moving onto the `</w:t>
      </w:r>
      <w:r w:rsidRPr="00BE4910">
        <w:rPr>
          <w:b/>
          <w:i/>
        </w:rPr>
        <w:t>PATH</w:t>
      </w:r>
      <w:r>
        <w:t>` variable.</w:t>
      </w:r>
    </w:p>
    <w:p w14:paraId="1A8AC0EA" w14:textId="77777777" w:rsidR="001B275C" w:rsidRDefault="001B275C" w:rsidP="001B275C">
      <w:r>
        <w:t xml:space="preserve">    5. For the second word on a command line, the shell examines all files in the current directory, including executables. However, for a command like `cd` it examines the files in the directory you are pointing to. For example: </w:t>
      </w:r>
      <w:r w:rsidRPr="00E70EDB">
        <w:rPr>
          <w:b/>
          <w:i/>
        </w:rPr>
        <w:t>cd ~/Desktop/&lt;TAB&gt;</w:t>
      </w:r>
      <w:r>
        <w:t xml:space="preserve"> would list all files in the `Desktop` directory. Either way, the shell examines files in the directory you are in OR are pointing to.</w:t>
      </w:r>
    </w:p>
    <w:p w14:paraId="58177E7D" w14:textId="77777777" w:rsidR="001B275C" w:rsidRDefault="001B275C" w:rsidP="001B275C"/>
    <w:p w14:paraId="185C6511" w14:textId="77777777" w:rsidR="001B275C" w:rsidRPr="00E42B10" w:rsidRDefault="001B275C" w:rsidP="001B275C">
      <w:pPr>
        <w:rPr>
          <w:rFonts w:ascii="Arial Rounded MT Bold" w:hAnsi="Arial Rounded MT Bold"/>
          <w:sz w:val="28"/>
        </w:rPr>
      </w:pPr>
      <w:r w:rsidRPr="00E42B10">
        <w:rPr>
          <w:rFonts w:ascii="Arial Rounded MT Bold" w:hAnsi="Arial Rounded MT Bold"/>
          <w:sz w:val="28"/>
        </w:rPr>
        <w:lastRenderedPageBreak/>
        <w:t>4 - Shell Start-up Scripts</w:t>
      </w:r>
    </w:p>
    <w:p w14:paraId="2B9E06FB" w14:textId="77777777" w:rsidR="001B275C" w:rsidRDefault="001B275C" w:rsidP="001B275C"/>
    <w:p w14:paraId="5D120E69" w14:textId="1D3BC230" w:rsidR="001B275C" w:rsidRPr="006F6010" w:rsidRDefault="001B275C" w:rsidP="001B275C">
      <w:r>
        <w:t xml:space="preserve">    1. I would modify the '</w:t>
      </w:r>
      <w:r w:rsidRPr="00624F0E">
        <w:rPr>
          <w:b/>
        </w:rPr>
        <w:t>.</w:t>
      </w:r>
      <w:proofErr w:type="spellStart"/>
      <w:r w:rsidRPr="00624F0E">
        <w:rPr>
          <w:b/>
        </w:rPr>
        <w:t>cshrc</w:t>
      </w:r>
      <w:proofErr w:type="spellEnd"/>
      <w:r w:rsidRPr="00624F0E">
        <w:t>'</w:t>
      </w:r>
      <w:r>
        <w:t xml:space="preserve"> file, located in the home directory, and add the following command:</w:t>
      </w:r>
      <w:r w:rsidR="006F6010">
        <w:t xml:space="preserve"> </w:t>
      </w:r>
      <w:r w:rsidRPr="006F6010">
        <w:rPr>
          <w:b/>
          <w:i/>
        </w:rPr>
        <w:t xml:space="preserve">alias </w:t>
      </w:r>
      <w:proofErr w:type="spellStart"/>
      <w:r w:rsidRPr="006F6010">
        <w:rPr>
          <w:b/>
          <w:i/>
        </w:rPr>
        <w:t>rm</w:t>
      </w:r>
      <w:proofErr w:type="spellEnd"/>
      <w:r w:rsidRPr="006F6010">
        <w:rPr>
          <w:b/>
          <w:i/>
        </w:rPr>
        <w:t xml:space="preserve"> '</w:t>
      </w:r>
      <w:proofErr w:type="spellStart"/>
      <w:r w:rsidRPr="006F6010">
        <w:rPr>
          <w:b/>
          <w:i/>
        </w:rPr>
        <w:t>rm</w:t>
      </w:r>
      <w:proofErr w:type="spellEnd"/>
      <w:r w:rsidRPr="006F6010">
        <w:rPr>
          <w:b/>
          <w:i/>
        </w:rPr>
        <w:t xml:space="preserve"> -</w:t>
      </w:r>
      <w:proofErr w:type="spellStart"/>
      <w:r w:rsidRPr="006F6010">
        <w:rPr>
          <w:b/>
          <w:i/>
        </w:rPr>
        <w:t>i</w:t>
      </w:r>
      <w:proofErr w:type="spellEnd"/>
      <w:r w:rsidRPr="006F6010">
        <w:rPr>
          <w:b/>
          <w:i/>
        </w:rPr>
        <w:t>'</w:t>
      </w:r>
    </w:p>
    <w:p w14:paraId="18BFC34A" w14:textId="77777777" w:rsidR="001B275C" w:rsidRDefault="001B275C" w:rsidP="001B275C">
      <w:r>
        <w:t xml:space="preserve">    2. I would add the following line in the '.</w:t>
      </w:r>
      <w:proofErr w:type="spellStart"/>
      <w:r>
        <w:t>cshrc</w:t>
      </w:r>
      <w:proofErr w:type="spellEnd"/>
      <w:r>
        <w:t>' file, located in the home directory:</w:t>
      </w:r>
    </w:p>
    <w:p w14:paraId="0FB3AC00" w14:textId="77777777" w:rsidR="001B275C" w:rsidRPr="006F6010" w:rsidRDefault="001B275C" w:rsidP="001B275C">
      <w:pPr>
        <w:rPr>
          <w:b/>
          <w:i/>
        </w:rPr>
      </w:pPr>
      <w:r>
        <w:t xml:space="preserve">        </w:t>
      </w:r>
      <w:r w:rsidRPr="006F6010">
        <w:rPr>
          <w:b/>
          <w:i/>
        </w:rPr>
        <w:t xml:space="preserve">alias </w:t>
      </w:r>
      <w:proofErr w:type="spellStart"/>
      <w:r w:rsidRPr="006F6010">
        <w:rPr>
          <w:b/>
          <w:i/>
        </w:rPr>
        <w:t>xterm</w:t>
      </w:r>
      <w:proofErr w:type="spellEnd"/>
      <w:r w:rsidRPr="006F6010">
        <w:rPr>
          <w:b/>
          <w:i/>
        </w:rPr>
        <w:t xml:space="preserve"> '</w:t>
      </w:r>
      <w:proofErr w:type="spellStart"/>
      <w:r w:rsidRPr="006F6010">
        <w:rPr>
          <w:b/>
          <w:i/>
        </w:rPr>
        <w:t>xterm</w:t>
      </w:r>
      <w:proofErr w:type="spellEnd"/>
      <w:r w:rsidRPr="006F6010">
        <w:rPr>
          <w:b/>
          <w:i/>
        </w:rPr>
        <w:t xml:space="preserve"> -</w:t>
      </w:r>
      <w:proofErr w:type="spellStart"/>
      <w:r w:rsidRPr="006F6010">
        <w:rPr>
          <w:b/>
          <w:i/>
        </w:rPr>
        <w:t>cr</w:t>
      </w:r>
      <w:proofErr w:type="spellEnd"/>
      <w:r w:rsidRPr="006F6010">
        <w:rPr>
          <w:b/>
          <w:i/>
        </w:rPr>
        <w:t xml:space="preserve"> red &amp;'</w:t>
      </w:r>
    </w:p>
    <w:p w14:paraId="7ADA45BA" w14:textId="77777777" w:rsidR="001B275C" w:rsidRDefault="001B275C" w:rsidP="001B275C">
      <w:r>
        <w:t xml:space="preserve">    3. I would use the command `</w:t>
      </w:r>
      <w:r w:rsidRPr="00901BBA">
        <w:rPr>
          <w:b/>
          <w:i/>
        </w:rPr>
        <w:t xml:space="preserve">set </w:t>
      </w:r>
      <w:proofErr w:type="spellStart"/>
      <w:r w:rsidRPr="00901BBA">
        <w:rPr>
          <w:b/>
          <w:i/>
        </w:rPr>
        <w:t>noclobber</w:t>
      </w:r>
      <w:proofErr w:type="spellEnd"/>
      <w:r>
        <w:t>` to prevent overwriting of existing files with a redirection. And `</w:t>
      </w:r>
      <w:r w:rsidRPr="00720CFD">
        <w:rPr>
          <w:b/>
          <w:i/>
        </w:rPr>
        <w:t>unset clobber</w:t>
      </w:r>
      <w:r>
        <w:t>` reverses this and allows me to overwrite files with redirections.</w:t>
      </w:r>
    </w:p>
    <w:p w14:paraId="22B1E696" w14:textId="77777777" w:rsidR="001B275C" w:rsidRDefault="001B275C" w:rsidP="001B275C">
      <w:r>
        <w:t xml:space="preserve">    4. To make the prompt show the time, you need to use the '</w:t>
      </w:r>
      <w:r w:rsidRPr="00A02799">
        <w:rPr>
          <w:b/>
          <w:i/>
        </w:rPr>
        <w:t>%t</w:t>
      </w:r>
      <w:r>
        <w:t xml:space="preserve">' specifier. For example: </w:t>
      </w:r>
    </w:p>
    <w:p w14:paraId="1DE7BF44" w14:textId="77777777" w:rsidR="001B275C" w:rsidRPr="00A02799" w:rsidRDefault="001B275C" w:rsidP="001B275C">
      <w:pPr>
        <w:rPr>
          <w:b/>
          <w:i/>
        </w:rPr>
      </w:pPr>
      <w:r>
        <w:t xml:space="preserve">        </w:t>
      </w:r>
      <w:r w:rsidRPr="00A02799">
        <w:rPr>
          <w:b/>
          <w:i/>
        </w:rPr>
        <w:t>set prompt = '{%</w:t>
      </w:r>
      <w:proofErr w:type="gramStart"/>
      <w:r w:rsidRPr="00A02799">
        <w:rPr>
          <w:b/>
          <w:i/>
        </w:rPr>
        <w:t>t}$</w:t>
      </w:r>
      <w:proofErr w:type="gramEnd"/>
      <w:r w:rsidRPr="00A02799">
        <w:rPr>
          <w:b/>
          <w:i/>
        </w:rPr>
        <w:t xml:space="preserve"> '</w:t>
      </w:r>
    </w:p>
    <w:p w14:paraId="70AF6DC7" w14:textId="53E82F5A" w:rsidR="001B275C" w:rsidRDefault="001B275C" w:rsidP="001B275C">
      <w:r>
        <w:t xml:space="preserve">    5. The prompt I came up with looks like the following</w:t>
      </w:r>
      <w:r w:rsidR="004F4B98">
        <w:t>:</w:t>
      </w:r>
    </w:p>
    <w:p w14:paraId="1513705E" w14:textId="77777777" w:rsidR="001B275C" w:rsidRPr="004F4B98" w:rsidRDefault="001B275C" w:rsidP="001B275C">
      <w:pPr>
        <w:rPr>
          <w:b/>
          <w:i/>
        </w:rPr>
      </w:pPr>
      <w:r w:rsidRPr="004F4B98">
        <w:rPr>
          <w:b/>
          <w:i/>
        </w:rPr>
        <w:t xml:space="preserve">    {8:16pm Of Sun, Oct </w:t>
      </w:r>
      <w:proofErr w:type="gramStart"/>
      <w:r w:rsidRPr="004F4B98">
        <w:rPr>
          <w:b/>
          <w:i/>
        </w:rPr>
        <w:t>04}(</w:t>
      </w:r>
      <w:proofErr w:type="spellStart"/>
      <w:proofErr w:type="gramEnd"/>
      <w:r w:rsidRPr="004F4B98">
        <w:rPr>
          <w:b/>
          <w:i/>
        </w:rPr>
        <w:t>chowdhaj@phys-ugrad</w:t>
      </w:r>
      <w:proofErr w:type="spellEnd"/>
      <w:r w:rsidRPr="004F4B98">
        <w:rPr>
          <w:b/>
          <w:i/>
        </w:rPr>
        <w:t>)[~/homework]</w:t>
      </w:r>
    </w:p>
    <w:p w14:paraId="723F85F9" w14:textId="77777777" w:rsidR="00C209CC" w:rsidRDefault="001B275C" w:rsidP="00C209CC">
      <w:pPr>
        <w:rPr>
          <w:b/>
          <w:i/>
        </w:rPr>
      </w:pPr>
      <w:r w:rsidRPr="004F4B98">
        <w:rPr>
          <w:b/>
          <w:i/>
        </w:rPr>
        <w:t xml:space="preserve">    &gt;&gt;&gt;</w:t>
      </w:r>
    </w:p>
    <w:p w14:paraId="6BA5D95D" w14:textId="0A039CCB" w:rsidR="001B275C" w:rsidRPr="00C209CC" w:rsidRDefault="001B275C" w:rsidP="00C209CC">
      <w:pPr>
        <w:rPr>
          <w:b/>
          <w:i/>
        </w:rPr>
      </w:pPr>
      <w:r>
        <w:t xml:space="preserve">It has </w:t>
      </w:r>
      <w:r w:rsidR="00D54F8D">
        <w:t xml:space="preserve">basic </w:t>
      </w:r>
      <w:r>
        <w:t>4 parts to it. The first part shows the time and date in curly braces (i.e. {8:16pm Of Sun, Oct 04}). The second part shows the username and hostname of the terminal in round brackets - who is logged in and to what machine (i.e. (</w:t>
      </w:r>
      <w:proofErr w:type="spellStart"/>
      <w:r>
        <w:t>chowdhaj@phys-ugrad</w:t>
      </w:r>
      <w:proofErr w:type="spellEnd"/>
      <w:r>
        <w:t xml:space="preserve">)). The third part shows what directory you are currently in, in square brackets (i.e. [~/homework]). The fourth part is three greater than symbols on the next line, and these indicate where the user needs to start typing (i.e. &gt;&gt;&gt;). You can achieve this with the following command: </w:t>
      </w:r>
    </w:p>
    <w:p w14:paraId="5490BA7F" w14:textId="77777777" w:rsidR="001B275C" w:rsidRPr="00684F86" w:rsidRDefault="001B275C" w:rsidP="001B275C">
      <w:pPr>
        <w:rPr>
          <w:b/>
          <w:i/>
        </w:rPr>
      </w:pPr>
      <w:r>
        <w:t xml:space="preserve">    </w:t>
      </w:r>
      <w:r w:rsidRPr="00684F86">
        <w:rPr>
          <w:b/>
          <w:i/>
        </w:rPr>
        <w:t>set prompt = '{%t Of %d, %w %</w:t>
      </w:r>
      <w:proofErr w:type="gramStart"/>
      <w:r w:rsidRPr="00684F86">
        <w:rPr>
          <w:b/>
          <w:i/>
        </w:rPr>
        <w:t>D}(</w:t>
      </w:r>
      <w:proofErr w:type="gramEnd"/>
      <w:r w:rsidRPr="00684F86">
        <w:rPr>
          <w:b/>
          <w:i/>
        </w:rPr>
        <w:t>%n\@%m)[%~]\n&gt;&gt;&gt; '</w:t>
      </w:r>
    </w:p>
    <w:p w14:paraId="4F4F81C3" w14:textId="77777777" w:rsidR="001B275C" w:rsidRDefault="001B275C" w:rsidP="001B275C"/>
    <w:p w14:paraId="3831F7B2" w14:textId="77777777" w:rsidR="001B275C" w:rsidRPr="00E42B10" w:rsidRDefault="001B275C" w:rsidP="001B275C">
      <w:pPr>
        <w:rPr>
          <w:rFonts w:ascii="Arial Rounded MT Bold" w:hAnsi="Arial Rounded MT Bold"/>
          <w:sz w:val="28"/>
        </w:rPr>
      </w:pPr>
      <w:r w:rsidRPr="00E42B10">
        <w:rPr>
          <w:rFonts w:ascii="Arial Rounded MT Bold" w:hAnsi="Arial Rounded MT Bold"/>
          <w:sz w:val="28"/>
        </w:rPr>
        <w:t>5 - Pipes &amp; Redirection</w:t>
      </w:r>
    </w:p>
    <w:p w14:paraId="6FF84A0B" w14:textId="77777777" w:rsidR="001B275C" w:rsidRDefault="001B275C" w:rsidP="001B275C"/>
    <w:p w14:paraId="233D74CB" w14:textId="77777777" w:rsidR="001B275C" w:rsidRDefault="001B275C" w:rsidP="001B275C">
      <w:r>
        <w:t xml:space="preserve">    </w:t>
      </w:r>
      <w:proofErr w:type="spellStart"/>
      <w:r>
        <w:t>ps</w:t>
      </w:r>
      <w:proofErr w:type="spellEnd"/>
      <w:r>
        <w:t xml:space="preserve"> aux | grep "</w:t>
      </w:r>
      <w:proofErr w:type="spellStart"/>
      <w:r>
        <w:t>tcsh</w:t>
      </w:r>
      <w:proofErr w:type="spellEnd"/>
      <w:r>
        <w:t xml:space="preserve">" | </w:t>
      </w:r>
      <w:proofErr w:type="spellStart"/>
      <w:r>
        <w:t>wc</w:t>
      </w:r>
      <w:proofErr w:type="spellEnd"/>
      <w:r>
        <w:t xml:space="preserve"> -l </w:t>
      </w:r>
    </w:p>
    <w:p w14:paraId="07B65FB3" w14:textId="77777777" w:rsidR="00124C03" w:rsidRDefault="00124C03"/>
    <w:sectPr w:rsidR="00124C03" w:rsidSect="00E8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5C"/>
    <w:rsid w:val="00124C03"/>
    <w:rsid w:val="001B275C"/>
    <w:rsid w:val="003E078C"/>
    <w:rsid w:val="0049442E"/>
    <w:rsid w:val="004F4B98"/>
    <w:rsid w:val="00624F0E"/>
    <w:rsid w:val="00684F86"/>
    <w:rsid w:val="006C10FC"/>
    <w:rsid w:val="006F478C"/>
    <w:rsid w:val="006F6010"/>
    <w:rsid w:val="00720CFD"/>
    <w:rsid w:val="008F7E5E"/>
    <w:rsid w:val="00901BBA"/>
    <w:rsid w:val="00A02799"/>
    <w:rsid w:val="00B74298"/>
    <w:rsid w:val="00BE4910"/>
    <w:rsid w:val="00C209CC"/>
    <w:rsid w:val="00D3021A"/>
    <w:rsid w:val="00D54F8D"/>
    <w:rsid w:val="00DA0784"/>
    <w:rsid w:val="00E42B10"/>
    <w:rsid w:val="00E70EDB"/>
    <w:rsid w:val="00E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5EB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7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7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576</Words>
  <Characters>3284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2020-10-05T00:30:00Z</dcterms:created>
  <dcterms:modified xsi:type="dcterms:W3CDTF">2020-10-05T00:42:00Z</dcterms:modified>
</cp:coreProperties>
</file>