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95EFC" w14:textId="479BD729" w:rsidR="00BE2207" w:rsidRDefault="00BE2207" w:rsidP="00BE2207">
      <w:r>
        <w:t>/*</w:t>
      </w:r>
      <w:r w:rsidR="00683C2F">
        <w:t xml:space="preserve"> START</w:t>
      </w:r>
    </w:p>
    <w:p w14:paraId="4EBDCA0E" w14:textId="77777777" w:rsidR="00BE2207" w:rsidRDefault="00BE2207" w:rsidP="00BE2207">
      <w:r>
        <w:t xml:space="preserve">        </w:t>
      </w:r>
    </w:p>
    <w:p w14:paraId="61FD5320" w14:textId="77777777" w:rsidR="00BE2207" w:rsidRDefault="00BE2207" w:rsidP="00BE2207">
      <w:r>
        <w:t>// X-X-X-X-X-X-X-X-X-X-X-X-X-X-X-X-X-X-X-X-X-X-X-X-X-X-X-X-X-X-X-X-X-X-X-X-X //</w:t>
      </w:r>
    </w:p>
    <w:p w14:paraId="4E6ADCDF" w14:textId="77777777" w:rsidR="00BE2207" w:rsidRDefault="00BE2207" w:rsidP="00BE2207"/>
    <w:p w14:paraId="74A84694" w14:textId="2ECC2536" w:rsidR="00BE2207" w:rsidRDefault="00BE2207" w:rsidP="00BE2207">
      <w:r>
        <w:t>Java Uses Object-Oriented Programming. Ea</w:t>
      </w:r>
      <w:r w:rsidR="00ED15A7">
        <w:t>ch object has three dimensions. i.e.:</w:t>
      </w:r>
    </w:p>
    <w:p w14:paraId="76A8875C" w14:textId="77777777" w:rsidR="00BE2207" w:rsidRDefault="00BE2207" w:rsidP="00BE2207">
      <w:r>
        <w:t>Identity: Human</w:t>
      </w:r>
    </w:p>
    <w:p w14:paraId="3A5DCE55" w14:textId="77777777" w:rsidR="00BE2207" w:rsidRDefault="00BE2207" w:rsidP="00BE2207">
      <w:r>
        <w:t>Attributes: Name, Gender, Height, Weight, Age, Etc.</w:t>
      </w:r>
    </w:p>
    <w:p w14:paraId="3BC15ABC" w14:textId="77777777" w:rsidR="00BE2207" w:rsidRDefault="00BE2207" w:rsidP="00BE2207">
      <w:r>
        <w:t>Behaviour: Walk, Run, Jump, Speak, Sleep, Eat, Etc.</w:t>
      </w:r>
    </w:p>
    <w:p w14:paraId="03C2BF8F" w14:textId="77777777" w:rsidR="00BE2207" w:rsidRDefault="00BE2207" w:rsidP="00BE2207"/>
    <w:p w14:paraId="613B7B95" w14:textId="77777777" w:rsidR="00BE2207" w:rsidRDefault="00BE2207" w:rsidP="00BE2207">
      <w:r>
        <w:t>Void: Used when the method does not return anything.</w:t>
      </w:r>
    </w:p>
    <w:p w14:paraId="4200EA88" w14:textId="77777777" w:rsidR="00BE2207" w:rsidRDefault="00BE2207" w:rsidP="00BE2207">
      <w:r>
        <w:t>The main method must always be void.</w:t>
      </w:r>
    </w:p>
    <w:p w14:paraId="3832305C" w14:textId="77777777" w:rsidR="00BE2207" w:rsidRDefault="00BE2207" w:rsidP="00BE2207"/>
    <w:p w14:paraId="787601CD" w14:textId="77777777" w:rsidR="00BE2207" w:rsidRDefault="00BE2207" w:rsidP="00BE2207">
      <w:r>
        <w:t>"Public" is an access modifier; meaning it is used to set the level of access.</w:t>
      </w:r>
    </w:p>
    <w:p w14:paraId="62300125" w14:textId="77777777" w:rsidR="00BE2207" w:rsidRDefault="00BE2207" w:rsidP="00BE2207">
      <w:r>
        <w:t>Access modifiers can be used for classes, attributes, and methods.</w:t>
      </w:r>
    </w:p>
    <w:p w14:paraId="66A8C307" w14:textId="77777777" w:rsidR="00BE2207" w:rsidRDefault="00BE2207" w:rsidP="00BE2207"/>
    <w:p w14:paraId="734ED488" w14:textId="77777777" w:rsidR="00BE2207" w:rsidRDefault="00BE2207" w:rsidP="00BE2207">
      <w:r>
        <w:t>TYPE OF CLASSES</w:t>
      </w:r>
    </w:p>
    <w:p w14:paraId="323C6250" w14:textId="77777777" w:rsidR="00BE2207" w:rsidRDefault="00BE2207" w:rsidP="00BE2207">
      <w:r>
        <w:t>public class: The class is acessible by any other class.</w:t>
      </w:r>
    </w:p>
    <w:p w14:paraId="5194691C" w14:textId="77777777" w:rsidR="00BE2207" w:rsidRDefault="00BE2207" w:rsidP="00BE2207">
      <w:r>
        <w:t>default class: The class is accessible only by classes in the same package.</w:t>
      </w:r>
    </w:p>
    <w:p w14:paraId="45912D0A" w14:textId="77777777" w:rsidR="00BE2207" w:rsidRDefault="00BE2207" w:rsidP="00BE2207"/>
    <w:p w14:paraId="6D79B89D" w14:textId="77777777" w:rsidR="00BE2207" w:rsidRDefault="00BE2207" w:rsidP="00BE2207">
      <w:r>
        <w:t>TYPE OF ATTRIBUTES</w:t>
      </w:r>
    </w:p>
    <w:p w14:paraId="71AC5305" w14:textId="77777777" w:rsidR="00BE2207" w:rsidRDefault="00BE2207" w:rsidP="00BE2207">
      <w:r>
        <w:t>default: Variable/method is available to any other class in the same package.</w:t>
      </w:r>
    </w:p>
    <w:p w14:paraId="7AF9EDE9" w14:textId="77777777" w:rsidR="00BE2207" w:rsidRDefault="00BE2207" w:rsidP="00BE2207">
      <w:r>
        <w:t>public: Accessible from any other class.</w:t>
      </w:r>
    </w:p>
    <w:p w14:paraId="6128F0AA" w14:textId="77777777" w:rsidR="00BE2207" w:rsidRDefault="00BE2207" w:rsidP="00BE2207">
      <w:r>
        <w:t xml:space="preserve">protected: Provides the same access as the default access modifier, with the </w:t>
      </w:r>
    </w:p>
    <w:p w14:paraId="7AA58EAF" w14:textId="77777777" w:rsidR="00BE2207" w:rsidRDefault="00BE2207" w:rsidP="00BE2207">
      <w:r>
        <w:t xml:space="preserve">    addition that subclasses can access protected methods and variables of the</w:t>
      </w:r>
    </w:p>
    <w:p w14:paraId="3C5FC31D" w14:textId="77777777" w:rsidR="00BE2207" w:rsidRDefault="00BE2207" w:rsidP="00BE2207">
      <w:r>
        <w:t xml:space="preserve">    superclass.</w:t>
      </w:r>
    </w:p>
    <w:p w14:paraId="40CD0CF9" w14:textId="77777777" w:rsidR="00BE2207" w:rsidRDefault="00BE2207" w:rsidP="00BE2207">
      <w:r>
        <w:t>private: Accessible only within the declared class itself.</w:t>
      </w:r>
    </w:p>
    <w:p w14:paraId="15777358" w14:textId="77777777" w:rsidR="00BE2207" w:rsidRDefault="00BE2207" w:rsidP="00BE2207"/>
    <w:p w14:paraId="2290A401" w14:textId="77777777" w:rsidR="00BE2207" w:rsidRDefault="00BE2207" w:rsidP="00BE2207">
      <w:r>
        <w:t>Getters and Setters are used to effectively protect data when using classes.</w:t>
      </w:r>
    </w:p>
    <w:p w14:paraId="21F07436" w14:textId="77777777" w:rsidR="00BE2207" w:rsidRDefault="00BE2207" w:rsidP="00BE2207">
      <w:r>
        <w:t xml:space="preserve">The 'get' method returns the value of the attribute and the 'set' method takes </w:t>
      </w:r>
    </w:p>
    <w:p w14:paraId="20A6F7C9" w14:textId="77777777" w:rsidR="00BE2207" w:rsidRDefault="00BE2207" w:rsidP="00BE2207">
      <w:r>
        <w:t xml:space="preserve">   a parameter and assigns it to the attribute.</w:t>
      </w:r>
    </w:p>
    <w:p w14:paraId="407CAE64" w14:textId="77777777" w:rsidR="00BE2207" w:rsidRDefault="00BE2207" w:rsidP="00BE2207"/>
    <w:p w14:paraId="0A3AFA0A" w14:textId="77777777" w:rsidR="00BE2207" w:rsidRDefault="00BE2207" w:rsidP="00BE2207">
      <w:r>
        <w:t>Constructors are special methods invoked when an object is created and is used</w:t>
      </w:r>
    </w:p>
    <w:p w14:paraId="1396FE98" w14:textId="77777777" w:rsidR="00BE2207" w:rsidRDefault="00BE2207" w:rsidP="00BE2207">
      <w:r>
        <w:t xml:space="preserve">    to initialize them and provide initial values for object attributes.</w:t>
      </w:r>
    </w:p>
    <w:p w14:paraId="22B1C019" w14:textId="77777777" w:rsidR="00BE2207" w:rsidRDefault="00BE2207" w:rsidP="00BE2207">
      <w:r>
        <w:t>A constructor name must be the same as its class name and have no return type</w:t>
      </w:r>
    </w:p>
    <w:p w14:paraId="18233F60" w14:textId="77777777" w:rsidR="00BE2207" w:rsidRDefault="00BE2207" w:rsidP="00BE2207"/>
    <w:p w14:paraId="1B42F382" w14:textId="77777777" w:rsidR="00BE2207" w:rsidRDefault="00BE2207" w:rsidP="00BE2207">
      <w:r>
        <w:t>Value types are the basic types, and include byte, short, int, long, float,</w:t>
      </w:r>
    </w:p>
    <w:p w14:paraId="72848D74" w14:textId="77777777" w:rsidR="00BE2207" w:rsidRDefault="00BE2207" w:rsidP="00BE2207">
      <w:r>
        <w:t xml:space="preserve">    double, boolean, and char.</w:t>
      </w:r>
    </w:p>
    <w:p w14:paraId="62338310" w14:textId="77777777" w:rsidR="00BE2207" w:rsidRDefault="00BE2207" w:rsidP="00BE2207"/>
    <w:p w14:paraId="6D37FA9D" w14:textId="77777777" w:rsidR="00BE2207" w:rsidRDefault="00BE2207" w:rsidP="00BE2207">
      <w:r>
        <w:t>MATH CLASS</w:t>
      </w:r>
    </w:p>
    <w:p w14:paraId="17965844" w14:textId="77777777" w:rsidR="00BE2207" w:rsidRDefault="00BE2207" w:rsidP="00BE2207">
      <w:proofErr w:type="gramStart"/>
      <w:r>
        <w:t>Math.(</w:t>
      </w:r>
      <w:proofErr w:type="gramEnd"/>
      <w:r>
        <w:t>abs, ceil, floor, max, min, pow, sqrt, sin, cos, etc.)</w:t>
      </w:r>
    </w:p>
    <w:p w14:paraId="7DC4ECA9" w14:textId="77777777" w:rsidR="00BE2207" w:rsidRDefault="00BE2207" w:rsidP="00BE2207">
      <w:r>
        <w:t>abs = absolute, ceil = round down, floor = round up, max = return greater</w:t>
      </w:r>
    </w:p>
    <w:p w14:paraId="06B805EF" w14:textId="77777777" w:rsidR="00BE2207" w:rsidRDefault="00BE2207" w:rsidP="00BE2207">
      <w:r>
        <w:t>min = return smaller, pow = power of, sqrt = square root, etc.</w:t>
      </w:r>
    </w:p>
    <w:p w14:paraId="5CC86316" w14:textId="77777777" w:rsidR="00BE2207" w:rsidRDefault="00BE2207" w:rsidP="00BE2207">
      <w:r>
        <w:t xml:space="preserve">i.e. int a = </w:t>
      </w:r>
      <w:proofErr w:type="gramStart"/>
      <w:r>
        <w:t>Math.abs(</w:t>
      </w:r>
      <w:proofErr w:type="gramEnd"/>
      <w:r>
        <w:t>-20)</w:t>
      </w:r>
    </w:p>
    <w:p w14:paraId="1CB72B2C" w14:textId="7D916C06" w:rsidR="00DB7B10" w:rsidRDefault="00DB7B10" w:rsidP="00BE2207">
      <w:r>
        <w:t xml:space="preserve">i.e. </w:t>
      </w:r>
      <w:r w:rsidR="00F24B6B">
        <w:t>int b = Math.abs(</w:t>
      </w:r>
      <w:proofErr w:type="gramStart"/>
      <w:r w:rsidR="00F24B6B">
        <w:t>Math.min(</w:t>
      </w:r>
      <w:proofErr w:type="gramEnd"/>
      <w:r w:rsidR="00F24B6B">
        <w:t>-6,-20))</w:t>
      </w:r>
    </w:p>
    <w:p w14:paraId="0E8E24DA" w14:textId="77777777" w:rsidR="00BE2207" w:rsidRDefault="00BE2207" w:rsidP="00BE2207"/>
    <w:p w14:paraId="4EEA1EDC" w14:textId="77777777" w:rsidR="00F24B6B" w:rsidRDefault="00F24B6B" w:rsidP="00BE2207"/>
    <w:p w14:paraId="06AEC15B" w14:textId="77777777" w:rsidR="00F24B6B" w:rsidRDefault="00F24B6B" w:rsidP="00BE2207"/>
    <w:p w14:paraId="7E287B36" w14:textId="77777777" w:rsidR="00BE2207" w:rsidRDefault="00BE2207" w:rsidP="00BE2207">
      <w:r>
        <w:lastRenderedPageBreak/>
        <w:t>When you declare a variable or a method as static, it belongs to the class,</w:t>
      </w:r>
    </w:p>
    <w:p w14:paraId="720BB369" w14:textId="77777777" w:rsidR="00BE2207" w:rsidRDefault="00BE2207" w:rsidP="00BE2207">
      <w:r>
        <w:t xml:space="preserve">    rather than a specific instance. This means that only one instance of a </w:t>
      </w:r>
    </w:p>
    <w:p w14:paraId="793C74F4" w14:textId="1F5FBDFD" w:rsidR="00F24B6B" w:rsidRDefault="00BE2207" w:rsidP="00BE2207">
      <w:r>
        <w:t xml:space="preserve">    static member exists, even if you create multiple objects of the class.</w:t>
      </w:r>
    </w:p>
    <w:p w14:paraId="724D9026" w14:textId="77777777" w:rsidR="00BE2207" w:rsidRDefault="00BE2207" w:rsidP="00BE2207">
      <w:r>
        <w:t>It is common practice to use upper case when naming a static variable.</w:t>
      </w:r>
    </w:p>
    <w:p w14:paraId="249FE90F" w14:textId="77777777" w:rsidR="00BE2207" w:rsidRDefault="00BE2207" w:rsidP="00BE2207">
      <w:r>
        <w:t>This concept also applies to static methods.</w:t>
      </w:r>
    </w:p>
    <w:p w14:paraId="25BCA39E" w14:textId="703D3D79" w:rsidR="00BE2207" w:rsidRDefault="00ED15A7" w:rsidP="00BE2207">
      <w:r>
        <w:t xml:space="preserve">Note: </w:t>
      </w:r>
      <w:r w:rsidR="00BE2207">
        <w:t>The ma</w:t>
      </w:r>
      <w:r>
        <w:t>in method must always be static, but don’t remain it lol.</w:t>
      </w:r>
    </w:p>
    <w:p w14:paraId="50DD9C98" w14:textId="77777777" w:rsidR="00BE2207" w:rsidRDefault="00BE2207" w:rsidP="00BE2207"/>
    <w:p w14:paraId="60CD55E6" w14:textId="77777777" w:rsidR="00BE2207" w:rsidRDefault="00BE2207" w:rsidP="00BE2207">
      <w:r>
        <w:t>The 'final' keyword is used to make a variable constant so that it can only</w:t>
      </w:r>
    </w:p>
    <w:p w14:paraId="40653ADC" w14:textId="77777777" w:rsidR="00BE2207" w:rsidRDefault="00BE2207" w:rsidP="00BE2207">
      <w:r>
        <w:t xml:space="preserve">    be assigned once (i.e. final double PI = 3.14).</w:t>
      </w:r>
    </w:p>
    <w:p w14:paraId="068FEFC1" w14:textId="77777777" w:rsidR="00BE2207" w:rsidRDefault="00BE2207" w:rsidP="00BE2207">
      <w:r>
        <w:t>Methods and classes can be marked final so that they cannot be overridden.</w:t>
      </w:r>
    </w:p>
    <w:p w14:paraId="5AED6CD1" w14:textId="77777777" w:rsidR="00BE2207" w:rsidRDefault="00BE2207" w:rsidP="00BE2207"/>
    <w:p w14:paraId="6174867C" w14:textId="77777777" w:rsidR="00BE2207" w:rsidRDefault="00BE2207" w:rsidP="00BE2207">
      <w:r>
        <w:t>Use a wildcard to import all classes in a package.</w:t>
      </w:r>
    </w:p>
    <w:p w14:paraId="4E5826DA" w14:textId="77777777" w:rsidR="00BE2207" w:rsidRDefault="00BE2207" w:rsidP="00BE2207"/>
    <w:p w14:paraId="26D750F0" w14:textId="77777777" w:rsidR="00BE2207" w:rsidRDefault="00BE2207" w:rsidP="00BE2207">
      <w:r>
        <w:t>// X-X-X-X-X-X-X-X-X-X-X-X-X-X-X-X-X-X-X-X-X-X-X-X-X-X-X-X-X-X-X-X-X-X-X-X-X //</w:t>
      </w:r>
    </w:p>
    <w:p w14:paraId="2D48D590" w14:textId="77777777" w:rsidR="00BE2207" w:rsidRDefault="00BE2207" w:rsidP="00BE2207"/>
    <w:p w14:paraId="5E35CF00" w14:textId="77777777" w:rsidR="00BE2207" w:rsidRDefault="00BE2207" w:rsidP="00BE2207">
      <w:r>
        <w:t>There are 4 core concepts in OOP:</w:t>
      </w:r>
    </w:p>
    <w:p w14:paraId="51531D19" w14:textId="77777777" w:rsidR="00BE2207" w:rsidRDefault="00BE2207" w:rsidP="00BE2207">
      <w:r>
        <w:t xml:space="preserve">    Encapsulation: The packing of data and methods into a single component.</w:t>
      </w:r>
    </w:p>
    <w:p w14:paraId="7C9029B6" w14:textId="77777777" w:rsidR="00BE2207" w:rsidRDefault="00BE2207" w:rsidP="00BE2207">
      <w:r>
        <w:t xml:space="preserve">    Inheritance: Class 'X' inherits the members and methods of Class 'Y'.</w:t>
      </w:r>
    </w:p>
    <w:p w14:paraId="419D1EF5" w14:textId="77777777" w:rsidR="00BE2207" w:rsidRDefault="00BE2207" w:rsidP="00BE2207">
      <w:r>
        <w:t xml:space="preserve">    Polymorphism: A call to a member method will cause a different method to</w:t>
      </w:r>
    </w:p>
    <w:p w14:paraId="43B96FF3" w14:textId="77777777" w:rsidR="00BE2207" w:rsidRDefault="00BE2207" w:rsidP="00BE2207">
      <w:r>
        <w:t xml:space="preserve">        be executed depending on the type of object that invokes the method.</w:t>
      </w:r>
    </w:p>
    <w:p w14:paraId="3C089A0A" w14:textId="77777777" w:rsidR="00BE2207" w:rsidRDefault="00BE2207" w:rsidP="00BE2207">
      <w:r>
        <w:t xml:space="preserve">    Abstraction: Focus on essential qualities, rather than specific</w:t>
      </w:r>
    </w:p>
    <w:p w14:paraId="310A4687" w14:textId="77777777" w:rsidR="00BE2207" w:rsidRDefault="00BE2207" w:rsidP="00BE2207">
      <w:r>
        <w:t xml:space="preserve">        characteristics of one particular example.</w:t>
      </w:r>
    </w:p>
    <w:p w14:paraId="72407B29" w14:textId="77777777" w:rsidR="00BE2207" w:rsidRDefault="00BE2207" w:rsidP="00BE2207"/>
    <w:p w14:paraId="2EC1D718" w14:textId="77777777" w:rsidR="00BE2207" w:rsidRDefault="00BE2207" w:rsidP="00BE2207">
      <w:r>
        <w:t xml:space="preserve">The idea behind encapsulation is to ensure that implementation details are </w:t>
      </w:r>
    </w:p>
    <w:p w14:paraId="5D658FA7" w14:textId="77777777" w:rsidR="00BE2207" w:rsidRDefault="00BE2207" w:rsidP="00BE2207">
      <w:r>
        <w:t xml:space="preserve">    not visible to users. This means that the variables of one class will be </w:t>
      </w:r>
    </w:p>
    <w:p w14:paraId="1C44F501" w14:textId="77777777" w:rsidR="00BE2207" w:rsidRDefault="00BE2207" w:rsidP="00BE2207">
      <w:r>
        <w:t xml:space="preserve">    hidden from the other classes; and accessible only through methods of the </w:t>
      </w:r>
    </w:p>
    <w:p w14:paraId="1C77DA18" w14:textId="77777777" w:rsidR="00BE2207" w:rsidRDefault="00BE2207" w:rsidP="00BE2207">
      <w:r>
        <w:t xml:space="preserve">    current class. This is called data hiding.</w:t>
      </w:r>
    </w:p>
    <w:p w14:paraId="3CF67D12" w14:textId="77777777" w:rsidR="00BE2207" w:rsidRDefault="00BE2207" w:rsidP="00BE2207"/>
    <w:p w14:paraId="5728F7C6" w14:textId="77777777" w:rsidR="00BE2207" w:rsidRDefault="00BE2207" w:rsidP="00BE2207">
      <w:r>
        <w:t>Encapsulation is achieved by declaring the class' variables as private and</w:t>
      </w:r>
    </w:p>
    <w:p w14:paraId="59B657C5" w14:textId="77777777" w:rsidR="00BE2207" w:rsidRDefault="00BE2207" w:rsidP="00BE2207">
      <w:r>
        <w:t xml:space="preserve">    providing public getters and setter methods to modify the variable's value.</w:t>
      </w:r>
    </w:p>
    <w:p w14:paraId="43520F89" w14:textId="77777777" w:rsidR="00BE2207" w:rsidRDefault="00BE2207" w:rsidP="00BE2207"/>
    <w:p w14:paraId="3E2AD4FC" w14:textId="77777777" w:rsidR="00BE2207" w:rsidRDefault="00BE2207" w:rsidP="00BE2207">
      <w:r>
        <w:t>Encapsulation provides the following benefits:</w:t>
      </w:r>
    </w:p>
    <w:p w14:paraId="0C3995B3" w14:textId="77777777" w:rsidR="00BE2207" w:rsidRDefault="00BE2207" w:rsidP="00BE2207">
      <w:r>
        <w:t xml:space="preserve">    Control of the way data is accessed or modified.</w:t>
      </w:r>
    </w:p>
    <w:p w14:paraId="1830B8D0" w14:textId="77777777" w:rsidR="00BE2207" w:rsidRDefault="00BE2207" w:rsidP="00BE2207">
      <w:r>
        <w:t xml:space="preserve">    More flexible and easily change code.</w:t>
      </w:r>
    </w:p>
    <w:p w14:paraId="202ED3AA" w14:textId="77777777" w:rsidR="00BE2207" w:rsidRDefault="00BE2207" w:rsidP="00BE2207">
      <w:r>
        <w:t xml:space="preserve">    Ability to change one part of the code without affecting other parts.</w:t>
      </w:r>
    </w:p>
    <w:p w14:paraId="3F7ADAE7" w14:textId="77777777" w:rsidR="00BE2207" w:rsidRDefault="00BE2207" w:rsidP="00BE2207"/>
    <w:p w14:paraId="672CA7F5" w14:textId="77777777" w:rsidR="00BE2207" w:rsidRDefault="00BE2207" w:rsidP="00BE2207">
      <w:r>
        <w:t>Inheritance is the process that enables one class to acquire the properties</w:t>
      </w:r>
    </w:p>
    <w:p w14:paraId="37344C41" w14:textId="77777777" w:rsidR="00BE2207" w:rsidRDefault="00BE2207" w:rsidP="00BE2207">
      <w:r>
        <w:t xml:space="preserve">    (i.e. methods and variables) of another. With inheritance, the information </w:t>
      </w:r>
    </w:p>
    <w:p w14:paraId="6C5E22D1" w14:textId="77777777" w:rsidR="00BE2207" w:rsidRDefault="00BE2207" w:rsidP="00BE2207">
      <w:r>
        <w:t xml:space="preserve">    is placed in a more manageable, hierarchical order.</w:t>
      </w:r>
    </w:p>
    <w:p w14:paraId="726A9785" w14:textId="77777777" w:rsidR="00BE2207" w:rsidRDefault="00BE2207" w:rsidP="00BE2207"/>
    <w:p w14:paraId="7E43C339" w14:textId="77777777" w:rsidR="00BE2207" w:rsidRDefault="00BE2207" w:rsidP="00BE2207">
      <w:r>
        <w:t>The class inheriting the properties of another class is the subclass, and the</w:t>
      </w:r>
    </w:p>
    <w:p w14:paraId="08A54FEE" w14:textId="77777777" w:rsidR="00BE2207" w:rsidRDefault="00BE2207" w:rsidP="00BE2207">
      <w:r>
        <w:t xml:space="preserve">    class whose properties are being inheritied is the superclass.</w:t>
      </w:r>
    </w:p>
    <w:p w14:paraId="48F8186E" w14:textId="77777777" w:rsidR="00BE2207" w:rsidRDefault="00BE2207" w:rsidP="00BE2207"/>
    <w:p w14:paraId="70CE0BED" w14:textId="77777777" w:rsidR="00BE2207" w:rsidRDefault="00BE2207" w:rsidP="00BE2207">
      <w:r>
        <w:t>When one class is inheritied from another class, it inherits all of the</w:t>
      </w:r>
    </w:p>
    <w:p w14:paraId="2BAC6661" w14:textId="77777777" w:rsidR="00BE2207" w:rsidRDefault="00BE2207" w:rsidP="00BE2207">
      <w:r>
        <w:t xml:space="preserve">    superclass' non-private variables and methods. Remember: private methods</w:t>
      </w:r>
    </w:p>
    <w:p w14:paraId="0FE064A4" w14:textId="77777777" w:rsidR="00BE2207" w:rsidRDefault="00BE2207" w:rsidP="00BE2207">
      <w:r>
        <w:t xml:space="preserve">    are not inherited from the super class.</w:t>
      </w:r>
    </w:p>
    <w:p w14:paraId="2E81B368" w14:textId="77777777" w:rsidR="00BE2207" w:rsidRDefault="00BE2207" w:rsidP="00BE2207"/>
    <w:p w14:paraId="40CC6FBA" w14:textId="77777777" w:rsidR="00BE2207" w:rsidRDefault="00BE2207" w:rsidP="00BE2207">
      <w:r>
        <w:t>Subclass = Dervived class = Child class</w:t>
      </w:r>
    </w:p>
    <w:p w14:paraId="7DE70F54" w14:textId="77777777" w:rsidR="00BE2207" w:rsidRDefault="00BE2207" w:rsidP="00BE2207">
      <w:r>
        <w:t>Superclass = Base class = Parent class</w:t>
      </w:r>
    </w:p>
    <w:p w14:paraId="244404C6" w14:textId="77777777" w:rsidR="00BE2207" w:rsidRDefault="00BE2207" w:rsidP="00BE2207"/>
    <w:p w14:paraId="6077F220" w14:textId="77777777" w:rsidR="00BE2207" w:rsidRDefault="00BE2207" w:rsidP="00BE2207">
      <w:r>
        <w:t>To inherit from a class, use the keyword 'extend', like so:</w:t>
      </w:r>
    </w:p>
    <w:p w14:paraId="7490996D" w14:textId="77777777" w:rsidR="00BE2207" w:rsidRDefault="00BE2207" w:rsidP="00BE2207">
      <w:r>
        <w:t xml:space="preserve">    """class Dog extends Animal { // some code }"""</w:t>
      </w:r>
    </w:p>
    <w:p w14:paraId="6A5AE8B3" w14:textId="77777777" w:rsidR="00BE2207" w:rsidRDefault="00BE2207" w:rsidP="00BE2207">
      <w:r>
        <w:t xml:space="preserve">        Dog = sub class</w:t>
      </w:r>
    </w:p>
    <w:p w14:paraId="3C9E0FD7" w14:textId="77777777" w:rsidR="00BE2207" w:rsidRDefault="00BE2207" w:rsidP="00BE2207">
      <w:r>
        <w:t xml:space="preserve">        Animal = superclass</w:t>
      </w:r>
      <w:bookmarkStart w:id="0" w:name="_GoBack"/>
      <w:bookmarkEnd w:id="0"/>
    </w:p>
    <w:p w14:paraId="16D28BC4" w14:textId="77777777" w:rsidR="00BE2207" w:rsidRDefault="00BE2207" w:rsidP="00BE2207"/>
    <w:p w14:paraId="26489DD2" w14:textId="77777777" w:rsidR="00BE2207" w:rsidRDefault="00BE2207" w:rsidP="00BE2207">
      <w:r>
        <w:t>Polymorphism refers to the idea of "having many forms". This occurs when there is</w:t>
      </w:r>
    </w:p>
    <w:p w14:paraId="4ADB3CEF" w14:textId="77777777" w:rsidR="00BE2207" w:rsidRDefault="00BE2207" w:rsidP="00BE2207">
      <w:r>
        <w:t xml:space="preserve">    a hierarchy of classes relted to each other through inheritance.</w:t>
      </w:r>
    </w:p>
    <w:p w14:paraId="57BD66C7" w14:textId="77777777" w:rsidR="00BE2207" w:rsidRDefault="00BE2207" w:rsidP="00BE2207"/>
    <w:p w14:paraId="181CC4D9" w14:textId="77777777" w:rsidR="00BE2207" w:rsidRDefault="00BE2207" w:rsidP="00BE2207">
      <w:r>
        <w:t>Briefly, polymorphism is one method, with different implementations.</w:t>
      </w:r>
    </w:p>
    <w:p w14:paraId="22B88988" w14:textId="77777777" w:rsidR="00BE2207" w:rsidRDefault="00BE2207" w:rsidP="00BE2207">
      <w:r>
        <w:t>Polymorphism is also known as method overriding.</w:t>
      </w:r>
    </w:p>
    <w:p w14:paraId="1C80F1F0" w14:textId="77777777" w:rsidR="00BE2207" w:rsidRDefault="00BE2207" w:rsidP="00BE2207"/>
    <w:p w14:paraId="19CE3B43" w14:textId="77777777" w:rsidR="00BE2207" w:rsidRDefault="00BE2207" w:rsidP="00BE2207">
      <w:r>
        <w:t>Subclasses can override superclasses using the '@Override' method. However, there</w:t>
      </w:r>
    </w:p>
    <w:p w14:paraId="17C4403A" w14:textId="77777777" w:rsidR="00BE2207" w:rsidRDefault="00BE2207" w:rsidP="00BE2207">
      <w:r>
        <w:t xml:space="preserve">    are some rules for method overriding. They are:</w:t>
      </w:r>
    </w:p>
    <w:p w14:paraId="5EE09E1A" w14:textId="77777777" w:rsidR="00BE2207" w:rsidRDefault="00BE2207" w:rsidP="00BE2207">
      <w:r>
        <w:t xml:space="preserve">        Both methods should have the same return type and arguments.</w:t>
      </w:r>
    </w:p>
    <w:p w14:paraId="6A1E2BA7" w14:textId="77777777" w:rsidR="00BE2207" w:rsidRDefault="00BE2207" w:rsidP="00BE2207">
      <w:r>
        <w:t xml:space="preserve">        The access level cannot be more restrictive than the overridden method's</w:t>
      </w:r>
    </w:p>
    <w:p w14:paraId="227D8833" w14:textId="77777777" w:rsidR="00BE2207" w:rsidRDefault="00BE2207" w:rsidP="00BE2207">
      <w:r>
        <w:t xml:space="preserve">            access level. (i.e. If the superclass is declared public, then the</w:t>
      </w:r>
    </w:p>
    <w:p w14:paraId="44DEE0E6" w14:textId="77777777" w:rsidR="00BE2207" w:rsidRDefault="00BE2207" w:rsidP="00BE2207">
      <w:r>
        <w:t xml:space="preserve">            subclass cannot be private nor protected).</w:t>
      </w:r>
    </w:p>
    <w:p w14:paraId="35669F43" w14:textId="77777777" w:rsidR="00BE2207" w:rsidRDefault="00BE2207" w:rsidP="00BE2207">
      <w:r>
        <w:t xml:space="preserve">        A method declared final or static cannot be overridden.</w:t>
      </w:r>
    </w:p>
    <w:p w14:paraId="3CF8A0A9" w14:textId="77777777" w:rsidR="00BE2207" w:rsidRDefault="00BE2207" w:rsidP="00BE2207">
      <w:r>
        <w:t xml:space="preserve">        Constructors cannot be overridden.</w:t>
      </w:r>
    </w:p>
    <w:p w14:paraId="29384CA3" w14:textId="77777777" w:rsidR="00BE2207" w:rsidRDefault="00BE2207" w:rsidP="00BE2207">
      <w:r>
        <w:t xml:space="preserve">        </w:t>
      </w:r>
    </w:p>
    <w:p w14:paraId="6FE0C980" w14:textId="77777777" w:rsidR="00BE2207" w:rsidRDefault="00BE2207" w:rsidP="00BE2207">
      <w:r>
        <w:t>When methods have the same name, but different parameters, it is known as</w:t>
      </w:r>
    </w:p>
    <w:p w14:paraId="1D9F2DDC" w14:textId="77777777" w:rsidR="00BE2207" w:rsidRDefault="00BE2207" w:rsidP="00BE2207">
      <w:r>
        <w:t xml:space="preserve">    method overloading. </w:t>
      </w:r>
    </w:p>
    <w:p w14:paraId="7EAF1C39" w14:textId="77777777" w:rsidR="00BE2207" w:rsidRDefault="00BE2207" w:rsidP="00BE2207"/>
    <w:p w14:paraId="1EDAA59A" w14:textId="77777777" w:rsidR="00BE2207" w:rsidRDefault="00BE2207" w:rsidP="00BE2207">
      <w:r>
        <w:t>An overloaded method must have a different argument list; the parameters should</w:t>
      </w:r>
    </w:p>
    <w:p w14:paraId="450FD831" w14:textId="77777777" w:rsidR="00BE2207" w:rsidRDefault="00BE2207" w:rsidP="00BE2207">
      <w:r>
        <w:t xml:space="preserve">    differ in their type, number, or both.</w:t>
      </w:r>
    </w:p>
    <w:p w14:paraId="0BE5A213" w14:textId="77777777" w:rsidR="00BE2207" w:rsidRDefault="00BE2207" w:rsidP="00BE2207"/>
    <w:p w14:paraId="03877751" w14:textId="77777777" w:rsidR="00BE2207" w:rsidRDefault="00BE2207" w:rsidP="00BE2207">
      <w:r>
        <w:t>Method overloading = Compile-time polymorphism</w:t>
      </w:r>
    </w:p>
    <w:p w14:paraId="7EF90BAE" w14:textId="77777777" w:rsidR="00BE2207" w:rsidRDefault="00BE2207" w:rsidP="00BE2207"/>
    <w:p w14:paraId="33420753" w14:textId="77777777" w:rsidR="00BE2207" w:rsidRDefault="00BE2207" w:rsidP="00BE2207">
      <w:r>
        <w:t>// X-X-X-X-X-X-X-X-X-X-X-X-X-X-X-X-X-X-X-X-X-X-X-X-X-X-X-X-X-X-X-X-X-X-X-X-X //</w:t>
      </w:r>
    </w:p>
    <w:p w14:paraId="071FD166" w14:textId="77777777" w:rsidR="00BE2207" w:rsidRDefault="00BE2207" w:rsidP="00BE2207"/>
    <w:p w14:paraId="6AB0EC27" w14:textId="77777777" w:rsidR="00BE2207" w:rsidRDefault="00BE2207" w:rsidP="00BE2207">
      <w:r>
        <w:t>ABSTRACTION</w:t>
      </w:r>
    </w:p>
    <w:p w14:paraId="2060738E" w14:textId="77777777" w:rsidR="00BE2207" w:rsidRDefault="00BE2207" w:rsidP="00BE2207">
      <w:r>
        <w:t>Data abstraction provides the outside world with only essential information. It</w:t>
      </w:r>
    </w:p>
    <w:p w14:paraId="2F3DCAD4" w14:textId="77777777" w:rsidR="00BE2207" w:rsidRDefault="00BE2207" w:rsidP="00BE2207">
      <w:r>
        <w:t xml:space="preserve">    represents essential features without implementing the specifics. Think of a</w:t>
      </w:r>
    </w:p>
    <w:p w14:paraId="709B025A" w14:textId="77777777" w:rsidR="00BE2207" w:rsidRDefault="00BE2207" w:rsidP="00BE2207">
      <w:r>
        <w:t xml:space="preserve">    book. When you hear the term book, you don't know the exact details, such as</w:t>
      </w:r>
    </w:p>
    <w:p w14:paraId="05B620A6" w14:textId="77777777" w:rsidR="00BE2207" w:rsidRDefault="00BE2207" w:rsidP="00BE2207">
      <w:r>
        <w:t xml:space="preserve">    page count, color, or size, but you understand the idea, or the abstraction,</w:t>
      </w:r>
    </w:p>
    <w:p w14:paraId="370F2DC9" w14:textId="77777777" w:rsidR="00BE2207" w:rsidRDefault="00BE2207" w:rsidP="00BE2207">
      <w:r>
        <w:t xml:space="preserve">    of a book. You know it has pages full of information, but not the information</w:t>
      </w:r>
    </w:p>
    <w:p w14:paraId="5C5C5BAC" w14:textId="77777777" w:rsidR="00BE2207" w:rsidRDefault="00BE2207" w:rsidP="00BE2207">
      <w:r>
        <w:t xml:space="preserve">    itself.</w:t>
      </w:r>
    </w:p>
    <w:p w14:paraId="5E35C5A7" w14:textId="77777777" w:rsidR="00BE2207" w:rsidRDefault="00BE2207" w:rsidP="00BE2207"/>
    <w:p w14:paraId="4FEC6E49" w14:textId="77777777" w:rsidR="00BE2207" w:rsidRDefault="00BE2207" w:rsidP="00BE2207">
      <w:r>
        <w:t>The concept of abstraction is to focus on the essential qualities, rather than</w:t>
      </w:r>
    </w:p>
    <w:p w14:paraId="3C4FBF76" w14:textId="77777777" w:rsidR="00BE2207" w:rsidRDefault="00BE2207" w:rsidP="00BE2207">
      <w:r>
        <w:t xml:space="preserve">    the specific characteristics of one particular example.</w:t>
      </w:r>
    </w:p>
    <w:p w14:paraId="5A70DCA5" w14:textId="77777777" w:rsidR="00BE2207" w:rsidRDefault="00BE2207" w:rsidP="00BE2207"/>
    <w:p w14:paraId="36CD8A6C" w14:textId="77777777" w:rsidR="00BE2207" w:rsidRDefault="00BE2207" w:rsidP="00BE2207">
      <w:r>
        <w:t>Abstraction is achieved using abstract classes and interfaces.</w:t>
      </w:r>
    </w:p>
    <w:p w14:paraId="06441AF8" w14:textId="77777777" w:rsidR="00BE2207" w:rsidRDefault="00BE2207" w:rsidP="00BE2207">
      <w:r>
        <w:t>An abstract class is defined using the 'abstract' keyword:</w:t>
      </w:r>
    </w:p>
    <w:p w14:paraId="7DCB4560" w14:textId="77777777" w:rsidR="00BE2207" w:rsidRDefault="00BE2207" w:rsidP="00BE2207">
      <w:r>
        <w:t xml:space="preserve">    i.e. """ abstract class Animal { // Code } """</w:t>
      </w:r>
    </w:p>
    <w:p w14:paraId="7A31774C" w14:textId="77777777" w:rsidR="00BE2207" w:rsidRDefault="00BE2207" w:rsidP="00BE2207">
      <w:r>
        <w:t>An abstract method is declared with an implementation:</w:t>
      </w:r>
    </w:p>
    <w:p w14:paraId="56BA8F86" w14:textId="77777777" w:rsidR="00BE2207" w:rsidRDefault="00BE2207" w:rsidP="00BE2207">
      <w:r>
        <w:t xml:space="preserve">    i.e. """ abstract void walk(); """</w:t>
      </w:r>
    </w:p>
    <w:p w14:paraId="4E20FDB1" w14:textId="77777777" w:rsidR="00BE2207" w:rsidRDefault="00BE2207" w:rsidP="00BE2207"/>
    <w:p w14:paraId="62B14C5C" w14:textId="77777777" w:rsidR="00BE2207" w:rsidRDefault="00BE2207" w:rsidP="00BE2207">
      <w:r>
        <w:t>If a class is declared abstract, it cannot be instantiated. In other words,</w:t>
      </w:r>
    </w:p>
    <w:p w14:paraId="46CB5630" w14:textId="77777777" w:rsidR="00BE2207" w:rsidRDefault="00BE2207" w:rsidP="00BE2207">
      <w:r>
        <w:t xml:space="preserve">    you cannot create objects of that type. </w:t>
      </w:r>
    </w:p>
    <w:p w14:paraId="01B65771" w14:textId="77777777" w:rsidR="00BE2207" w:rsidRDefault="00BE2207" w:rsidP="00BE2207">
      <w:r>
        <w:t>To use an abstract class, you have to inherit it from another class.</w:t>
      </w:r>
    </w:p>
    <w:p w14:paraId="4B454206" w14:textId="77777777" w:rsidR="00BE2207" w:rsidRDefault="00BE2207" w:rsidP="00BE2207">
      <w:r>
        <w:t>Any class that contains an abstract method should be defined as abstract.</w:t>
      </w:r>
    </w:p>
    <w:p w14:paraId="3B02ADF5" w14:textId="77777777" w:rsidR="00BE2207" w:rsidRDefault="00BE2207" w:rsidP="00BE2207"/>
    <w:p w14:paraId="70D86F4F" w14:textId="77777777" w:rsidR="00BE2207" w:rsidRDefault="00BE2207" w:rsidP="00BE2207">
      <w:r>
        <w:t>INTERFACES</w:t>
      </w:r>
    </w:p>
    <w:p w14:paraId="3A332BB3" w14:textId="77777777" w:rsidR="00BE2207" w:rsidRDefault="00BE2207" w:rsidP="00BE2207">
      <w:r>
        <w:t>An interface is a completely abstract class that contains only abstract methods.</w:t>
      </w:r>
    </w:p>
    <w:p w14:paraId="5820518F" w14:textId="77777777" w:rsidR="00BE2207" w:rsidRDefault="00BE2207" w:rsidP="00BE2207">
      <w:r>
        <w:t>It is defined using the 'interface' keyword.</w:t>
      </w:r>
    </w:p>
    <w:p w14:paraId="6AE5CB7D" w14:textId="77777777" w:rsidR="00BE2207" w:rsidRDefault="00BE2207" w:rsidP="00BE2207">
      <w:r>
        <w:t xml:space="preserve">    i.e. """ interface Animal { // Code } """</w:t>
      </w:r>
    </w:p>
    <w:p w14:paraId="0CBC73DF" w14:textId="77777777" w:rsidR="00BE2207" w:rsidRDefault="00BE2207" w:rsidP="00BE2207"/>
    <w:p w14:paraId="34B5F66C" w14:textId="77777777" w:rsidR="00BE2207" w:rsidRDefault="00BE2207" w:rsidP="00BE2207">
      <w:r>
        <w:t>When working with interfaces...</w:t>
      </w:r>
    </w:p>
    <w:p w14:paraId="43BB60DB" w14:textId="77777777" w:rsidR="00BE2207" w:rsidRDefault="00BE2207" w:rsidP="00BE2207">
      <w:r>
        <w:t xml:space="preserve">    May contain only static final variables.</w:t>
      </w:r>
    </w:p>
    <w:p w14:paraId="067F8050" w14:textId="77777777" w:rsidR="00BE2207" w:rsidRDefault="00BE2207" w:rsidP="00BE2207">
      <w:r>
        <w:t xml:space="preserve">    Cannot contain a constructor because interfaces cannot be instantiated.</w:t>
      </w:r>
    </w:p>
    <w:p w14:paraId="646A2CDD" w14:textId="77777777" w:rsidR="00BE2207" w:rsidRDefault="00BE2207" w:rsidP="00BE2207">
      <w:r>
        <w:t xml:space="preserve">    Interfaces can extend other interfaces.</w:t>
      </w:r>
    </w:p>
    <w:p w14:paraId="58481624" w14:textId="77777777" w:rsidR="00BE2207" w:rsidRDefault="00BE2207" w:rsidP="00BE2207">
      <w:r>
        <w:t xml:space="preserve">    A class can implement any number of interfaces.</w:t>
      </w:r>
    </w:p>
    <w:p w14:paraId="60864695" w14:textId="77777777" w:rsidR="00BE2207" w:rsidRDefault="00BE2207" w:rsidP="00BE2207"/>
    <w:p w14:paraId="1A4EA45D" w14:textId="77777777" w:rsidR="00BE2207" w:rsidRDefault="00BE2207" w:rsidP="00BE2207">
      <w:r>
        <w:t>Interfaces have the following properties:</w:t>
      </w:r>
    </w:p>
    <w:p w14:paraId="56043C48" w14:textId="77777777" w:rsidR="00BE2207" w:rsidRDefault="00BE2207" w:rsidP="00BE2207">
      <w:r>
        <w:t xml:space="preserve">    An interface is implicitly abstract; you don't need to declare it abstract. </w:t>
      </w:r>
    </w:p>
    <w:p w14:paraId="7B896E58" w14:textId="77777777" w:rsidR="00BE2207" w:rsidRDefault="00BE2207" w:rsidP="00BE2207">
      <w:r>
        <w:t xml:space="preserve">        This also applies to methods in an interface. </w:t>
      </w:r>
    </w:p>
    <w:p w14:paraId="625B1E27" w14:textId="77777777" w:rsidR="00BE2207" w:rsidRDefault="00BE2207" w:rsidP="00BE2207">
      <w:r>
        <w:t xml:space="preserve">    Methods in an interface are implicitly public.</w:t>
      </w:r>
    </w:p>
    <w:p w14:paraId="5CA0A57E" w14:textId="77777777" w:rsidR="00BE2207" w:rsidRDefault="00BE2207" w:rsidP="00BE2207"/>
    <w:p w14:paraId="19F9BF1F" w14:textId="77777777" w:rsidR="00BE2207" w:rsidRDefault="00BE2207" w:rsidP="00BE2207">
      <w:r>
        <w:t>Note: A class can inherit from just one superclass, but can implemenent multiple</w:t>
      </w:r>
    </w:p>
    <w:p w14:paraId="1D25D4C4" w14:textId="77777777" w:rsidR="00BE2207" w:rsidRDefault="00BE2207" w:rsidP="00BE2207">
      <w:r>
        <w:t>interfaces.</w:t>
      </w:r>
    </w:p>
    <w:p w14:paraId="4F602823" w14:textId="77777777" w:rsidR="00BE2207" w:rsidRDefault="00BE2207" w:rsidP="00BE2207">
      <w:r>
        <w:t xml:space="preserve">        </w:t>
      </w:r>
    </w:p>
    <w:p w14:paraId="36F0A4C0" w14:textId="77777777" w:rsidR="00BE2207" w:rsidRDefault="00BE2207" w:rsidP="00BE2207">
      <w:r>
        <w:t>Note: When you implement an interface, you need to override all of its methods.</w:t>
      </w:r>
    </w:p>
    <w:p w14:paraId="48ED3204" w14:textId="77777777" w:rsidR="00BE2207" w:rsidRDefault="00BE2207" w:rsidP="00BE2207"/>
    <w:p w14:paraId="4EA49C3E" w14:textId="77777777" w:rsidR="00BE2207" w:rsidRDefault="00BE2207" w:rsidP="00BE2207">
      <w:r>
        <w:t>CASTING</w:t>
      </w:r>
    </w:p>
    <w:p w14:paraId="1C0AD9BB" w14:textId="77777777" w:rsidR="00BE2207" w:rsidRDefault="00BE2207" w:rsidP="00BE2207">
      <w:r>
        <w:t>Assigning a value of one type to a variable of another type is known as casting.</w:t>
      </w:r>
    </w:p>
    <w:p w14:paraId="674FA14A" w14:textId="77777777" w:rsidR="00BE2207" w:rsidRDefault="00BE2207" w:rsidP="00BE2207">
      <w:r>
        <w:t>i.e. """ int a = (int) 3.14; """</w:t>
      </w:r>
    </w:p>
    <w:p w14:paraId="74EB8339" w14:textId="77777777" w:rsidR="00BE2207" w:rsidRDefault="00BE2207" w:rsidP="00BE2207"/>
    <w:p w14:paraId="0A161EC4" w14:textId="77777777" w:rsidR="00BE2207" w:rsidRDefault="00BE2207" w:rsidP="00BE2207">
      <w:r>
        <w:t>Java supports automatic type casting of integers to floating points, since there</w:t>
      </w:r>
    </w:p>
    <w:p w14:paraId="0DA6FED4" w14:textId="77777777" w:rsidR="00BE2207" w:rsidRDefault="00BE2207" w:rsidP="00BE2207">
      <w:r>
        <w:t>is no loss of value. i.e. "int" ==&gt; "double"</w:t>
      </w:r>
    </w:p>
    <w:p w14:paraId="5A8AB247" w14:textId="77777777" w:rsidR="00BE2207" w:rsidRDefault="00BE2207" w:rsidP="00BE2207"/>
    <w:p w14:paraId="15E62E87" w14:textId="77777777" w:rsidR="00BE2207" w:rsidRDefault="00BE2207" w:rsidP="00BE2207">
      <w:r>
        <w:t>However, casting is mandatory when assigning floating point values to integer</w:t>
      </w:r>
    </w:p>
    <w:p w14:paraId="3A93B7A0" w14:textId="77777777" w:rsidR="00BE2207" w:rsidRDefault="00BE2207" w:rsidP="00BE2207">
      <w:r>
        <w:t>variables. i.e. "double ==&gt; "int" (You lose the decimals).</w:t>
      </w:r>
    </w:p>
    <w:p w14:paraId="4FF85302" w14:textId="77777777" w:rsidR="00BE2207" w:rsidRDefault="00BE2207" w:rsidP="00BE2207"/>
    <w:p w14:paraId="0495646C" w14:textId="77777777" w:rsidR="00BE2207" w:rsidRDefault="00BE2207" w:rsidP="00BE2207">
      <w:r>
        <w:t>Note: By default, Java always rounds down. So 2.65 --&gt; 2... And 8.8 --&gt; 8</w:t>
      </w:r>
    </w:p>
    <w:p w14:paraId="723A3DE7" w14:textId="77777777" w:rsidR="00BE2207" w:rsidRDefault="00BE2207" w:rsidP="00BE2207"/>
    <w:p w14:paraId="3F65A960" w14:textId="77777777" w:rsidR="00BE2207" w:rsidRDefault="00BE2207" w:rsidP="00BE2207">
      <w:r>
        <w:t>// X-X-X-X-X-X-X-X-X-X-X-X-X-X-X-X-X-X-X-X-X-X-X-X-X-X-X-X-X-X-X-X-X-X-X-X-X //</w:t>
      </w:r>
    </w:p>
    <w:p w14:paraId="3A1F956D" w14:textId="77777777" w:rsidR="00BE2207" w:rsidRDefault="00BE2207" w:rsidP="00BE2207"/>
    <w:p w14:paraId="68B4505C" w14:textId="77777777" w:rsidR="00BE2207" w:rsidRDefault="00BE2207" w:rsidP="00BE2207">
      <w:r>
        <w:t>Java supports nesting classes -  a class can be a member of another class. Unlike</w:t>
      </w:r>
    </w:p>
    <w:p w14:paraId="687BCA7D" w14:textId="77777777" w:rsidR="00BE2207" w:rsidRDefault="00BE2207" w:rsidP="00BE2207">
      <w:r>
        <w:t xml:space="preserve">    a class, an inner class can be private. However, once you declare an inner</w:t>
      </w:r>
    </w:p>
    <w:p w14:paraId="7013FAEB" w14:textId="77777777" w:rsidR="00BE2207" w:rsidRDefault="00BE2207" w:rsidP="00BE2207">
      <w:r>
        <w:t xml:space="preserve">    class private, it cannot be accessed from an object outside the class.</w:t>
      </w:r>
    </w:p>
    <w:p w14:paraId="498DFD96" w14:textId="77777777" w:rsidR="00BE2207" w:rsidRDefault="00BE2207" w:rsidP="00BE2207"/>
    <w:p w14:paraId="674632D7" w14:textId="77777777" w:rsidR="00BE2207" w:rsidRDefault="00BE2207" w:rsidP="00BE2207">
      <w:r>
        <w:t>When you compare objects using the equality testing operator ( == ), it actually</w:t>
      </w:r>
    </w:p>
    <w:p w14:paraId="0B1949A9" w14:textId="77777777" w:rsidR="00BE2207" w:rsidRDefault="00BE2207" w:rsidP="00BE2207">
      <w:r>
        <w:t xml:space="preserve">    compares the references and not the object values. So while 'int x' may equal</w:t>
      </w:r>
    </w:p>
    <w:p w14:paraId="642B8CEB" w14:textId="77777777" w:rsidR="00BE2207" w:rsidRDefault="00BE2207" w:rsidP="00BE2207">
      <w:r>
        <w:t xml:space="preserve">    'int y', having two different objects with the same values will return false.</w:t>
      </w:r>
    </w:p>
    <w:p w14:paraId="75C9F9DF" w14:textId="77777777" w:rsidR="00BE2207" w:rsidRDefault="00BE2207" w:rsidP="00BE2207"/>
    <w:p w14:paraId="6083CC6E" w14:textId="77777777" w:rsidR="00BE2207" w:rsidRDefault="00BE2207" w:rsidP="00BE2207">
      <w:r>
        <w:t>Despire having two objects with the same name, the equality testing returns false,</w:t>
      </w:r>
    </w:p>
    <w:p w14:paraId="3B4691DF" w14:textId="77777777" w:rsidR="00BE2207" w:rsidRDefault="00BE2207" w:rsidP="00BE2207">
      <w:r>
        <w:t xml:space="preserve">    because we have two different objects (two different references or memory</w:t>
      </w:r>
    </w:p>
    <w:p w14:paraId="1D56DFCC" w14:textId="77777777" w:rsidR="00BE2207" w:rsidRDefault="00BE2207" w:rsidP="00BE2207">
      <w:r>
        <w:t xml:space="preserve">    locations). </w:t>
      </w:r>
    </w:p>
    <w:p w14:paraId="28D44909" w14:textId="77777777" w:rsidR="00BE2207" w:rsidRDefault="00BE2207" w:rsidP="00BE2207"/>
    <w:p w14:paraId="7302B363" w14:textId="77777777" w:rsidR="00BE2207" w:rsidRDefault="00BE2207" w:rsidP="00BE2207">
      <w:r>
        <w:t>ENUMS</w:t>
      </w:r>
    </w:p>
    <w:p w14:paraId="49A8C3FE" w14:textId="77777777" w:rsidR="00BE2207" w:rsidRDefault="00BE2207" w:rsidP="00BE2207">
      <w:r>
        <w:t>An Enum is a special type used to define collections of constants. Enums define</w:t>
      </w:r>
    </w:p>
    <w:p w14:paraId="6A73B7D2" w14:textId="77777777" w:rsidR="00BE2207" w:rsidRDefault="00BE2207" w:rsidP="00BE2207">
      <w:r>
        <w:t xml:space="preserve">    variables that represent members of a fixed set. (i.e. Military rankings)</w:t>
      </w:r>
    </w:p>
    <w:p w14:paraId="745FD73E" w14:textId="77777777" w:rsidR="00BE2207" w:rsidRDefault="00BE2207" w:rsidP="00BE2207"/>
    <w:p w14:paraId="1BD14B34" w14:textId="77777777" w:rsidR="00BE2207" w:rsidRDefault="00BE2207" w:rsidP="00BE2207">
      <w:r>
        <w:t>You should always use ENUMS when a variable can only take one out of a small set</w:t>
      </w:r>
    </w:p>
    <w:p w14:paraId="473ED019" w14:textId="77777777" w:rsidR="00BE2207" w:rsidRDefault="00BE2207" w:rsidP="00BE2207">
      <w:r>
        <w:t xml:space="preserve">    of possible values. If you use ENUMS instead of 'ints' and strings, you</w:t>
      </w:r>
    </w:p>
    <w:p w14:paraId="4FC2307D" w14:textId="77777777" w:rsidR="00BE2207" w:rsidRDefault="00BE2207" w:rsidP="00BE2207">
      <w:r>
        <w:t xml:space="preserve">    increase compile-time checking and avoid errors from passing invalid </w:t>
      </w:r>
    </w:p>
    <w:p w14:paraId="67CB0A58" w14:textId="77777777" w:rsidR="00BE2207" w:rsidRDefault="00BE2207" w:rsidP="00BE2207">
      <w:r>
        <w:t xml:space="preserve">    constants, and you document which values are legal to use. Examples of</w:t>
      </w:r>
    </w:p>
    <w:p w14:paraId="7358B120" w14:textId="77777777" w:rsidR="00BE2207" w:rsidRDefault="00BE2207" w:rsidP="00BE2207">
      <w:r>
        <w:t xml:space="preserve">    ENUMS include, but not limited to, month names, days of the week, etc. </w:t>
      </w:r>
    </w:p>
    <w:p w14:paraId="2C900CB1" w14:textId="77777777" w:rsidR="00BE2207" w:rsidRDefault="00BE2207" w:rsidP="00BE2207">
      <w:r>
        <w:t xml:space="preserve">    </w:t>
      </w:r>
    </w:p>
    <w:p w14:paraId="2D43A3B7" w14:textId="77777777" w:rsidR="00BE2207" w:rsidRDefault="00BE2207" w:rsidP="00BE2207">
      <w:r>
        <w:t>API</w:t>
      </w:r>
    </w:p>
    <w:p w14:paraId="16EC6CEA" w14:textId="77777777" w:rsidR="00BE2207" w:rsidRDefault="00BE2207" w:rsidP="00BE2207">
      <w:r>
        <w:t>The Java API is a collection of classes and interfaces that have been written for</w:t>
      </w:r>
    </w:p>
    <w:p w14:paraId="071B00C9" w14:textId="77777777" w:rsidR="00BE2207" w:rsidRDefault="00BE2207" w:rsidP="00BE2207">
      <w:r>
        <w:t xml:space="preserve">    you to use. The package(s) can be imported like this:</w:t>
      </w:r>
    </w:p>
    <w:p w14:paraId="31F9E634" w14:textId="6D3A68A6" w:rsidR="00BE2207" w:rsidRDefault="00BE2207" w:rsidP="00BE2207">
      <w:r>
        <w:t xml:space="preserve">    i.e """ import </w:t>
      </w:r>
      <w:proofErr w:type="gramStart"/>
      <w:r>
        <w:t>java.awt.*</w:t>
      </w:r>
      <w:proofErr w:type="gramEnd"/>
      <w:r>
        <w:t>;</w:t>
      </w:r>
      <w:r w:rsidR="00E26D04">
        <w:t xml:space="preserve"> """</w:t>
      </w:r>
    </w:p>
    <w:p w14:paraId="5B0121CB" w14:textId="77777777" w:rsidR="00BE2207" w:rsidRDefault="00BE2207" w:rsidP="00BE2207"/>
    <w:p w14:paraId="557A5ED5" w14:textId="77777777" w:rsidR="00BE2207" w:rsidRDefault="00BE2207" w:rsidP="00BE2207">
      <w:r>
        <w:t>The wildcard ( * ) imports ALL of the classes in the package.</w:t>
      </w:r>
    </w:p>
    <w:p w14:paraId="5294F568" w14:textId="77777777" w:rsidR="00BE2207" w:rsidRDefault="00BE2207" w:rsidP="00BE2207"/>
    <w:p w14:paraId="3797836E" w14:textId="77777777" w:rsidR="00BE2207" w:rsidRDefault="00BE2207" w:rsidP="00BE2207">
      <w:r>
        <w:t>// X-X-X-X-X-X-X-X-X-X-X-X-X-X-X-X-X-X-X-X-X-X-X-X-X-X-X-X-X-X-X-X-X-X-X-X-X //</w:t>
      </w:r>
    </w:p>
    <w:p w14:paraId="4A99D4F9" w14:textId="77777777" w:rsidR="00BE2207" w:rsidRDefault="00BE2207" w:rsidP="00BE2207"/>
    <w:p w14:paraId="0A8C2F46" w14:textId="409A11DE" w:rsidR="00124C03" w:rsidRDefault="00683C2F" w:rsidP="00BE2207">
      <w:r>
        <w:t xml:space="preserve">END </w:t>
      </w:r>
      <w:r w:rsidR="00BE2207">
        <w:t>*/</w:t>
      </w:r>
    </w:p>
    <w:sectPr w:rsidR="00124C03" w:rsidSect="00BE220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69A118" w14:textId="77777777" w:rsidR="004C7C06" w:rsidRDefault="004C7C06" w:rsidP="00ED15A7">
      <w:r>
        <w:separator/>
      </w:r>
    </w:p>
  </w:endnote>
  <w:endnote w:type="continuationSeparator" w:id="0">
    <w:p w14:paraId="0B952C7D" w14:textId="77777777" w:rsidR="004C7C06" w:rsidRDefault="004C7C06" w:rsidP="00ED1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E2174" w14:textId="77777777" w:rsidR="004C7C06" w:rsidRDefault="004C7C06" w:rsidP="00ED15A7">
      <w:r>
        <w:separator/>
      </w:r>
    </w:p>
  </w:footnote>
  <w:footnote w:type="continuationSeparator" w:id="0">
    <w:p w14:paraId="6A4A50AF" w14:textId="77777777" w:rsidR="004C7C06" w:rsidRDefault="004C7C06" w:rsidP="00ED15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D9B23" w14:textId="14CF07F7" w:rsidR="00ED15A7" w:rsidRDefault="00ED15A7" w:rsidP="00ED15A7">
    <w:pPr>
      <w:pStyle w:val="Header"/>
      <w:jc w:val="right"/>
    </w:pPr>
    <w:r>
      <w:t>Java Notes</w:t>
    </w:r>
  </w:p>
  <w:p w14:paraId="7DC654CF" w14:textId="77777777" w:rsidR="00ED15A7" w:rsidRDefault="00ED15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07"/>
    <w:rsid w:val="00124C03"/>
    <w:rsid w:val="004C7C06"/>
    <w:rsid w:val="00683C2F"/>
    <w:rsid w:val="008F7E5E"/>
    <w:rsid w:val="00BE2207"/>
    <w:rsid w:val="00C06D82"/>
    <w:rsid w:val="00DA0784"/>
    <w:rsid w:val="00DB7B10"/>
    <w:rsid w:val="00E26D04"/>
    <w:rsid w:val="00E87FB9"/>
    <w:rsid w:val="00ED15A7"/>
    <w:rsid w:val="00F2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07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5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5A7"/>
  </w:style>
  <w:style w:type="paragraph" w:styleId="Footer">
    <w:name w:val="footer"/>
    <w:basedOn w:val="Normal"/>
    <w:link w:val="FooterChar"/>
    <w:uiPriority w:val="99"/>
    <w:unhideWhenUsed/>
    <w:rsid w:val="00ED15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1454</Words>
  <Characters>8288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2017-04-11T05:43:00Z</dcterms:created>
  <dcterms:modified xsi:type="dcterms:W3CDTF">2017-04-22T02:06:00Z</dcterms:modified>
</cp:coreProperties>
</file>