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AE686" w14:textId="2A8FD1EE" w:rsidR="001564FC" w:rsidRDefault="00C2415F" w:rsidP="000875F7">
      <w:pPr>
        <w:rPr>
          <w:lang w:val="en-CA"/>
        </w:rPr>
      </w:pPr>
      <w:r>
        <w:rPr>
          <w:lang w:val="en-CA"/>
        </w:rPr>
        <w:t>LESSON 1: HELLO WORLD</w:t>
      </w:r>
    </w:p>
    <w:p w14:paraId="58D62DC3" w14:textId="77777777" w:rsidR="00C2415F" w:rsidRDefault="00C2415F" w:rsidP="000875F7">
      <w:pPr>
        <w:rPr>
          <w:lang w:val="en-CA"/>
        </w:rPr>
      </w:pPr>
    </w:p>
    <w:p w14:paraId="2BA68262" w14:textId="2DA4228F" w:rsidR="00C2415F" w:rsidRDefault="00C2415F" w:rsidP="000875F7">
      <w:pPr>
        <w:rPr>
          <w:lang w:val="en-CA"/>
        </w:rPr>
      </w:pPr>
      <w:r>
        <w:rPr>
          <w:lang w:val="en-CA"/>
        </w:rPr>
        <w:t>Press CTRL + Spacebar to bring up the code hinting in Eclipse and Netbeans</w:t>
      </w:r>
    </w:p>
    <w:p w14:paraId="3D214B48" w14:textId="7AFA3F46" w:rsidR="00C2415F" w:rsidRDefault="00C2415F" w:rsidP="000875F7">
      <w:pPr>
        <w:rPr>
          <w:lang w:val="en-CA"/>
        </w:rPr>
      </w:pPr>
      <w:r>
        <w:rPr>
          <w:lang w:val="en-CA"/>
        </w:rPr>
        <w:t>i.e. Type main then press CTRL + Spacebar</w:t>
      </w:r>
    </w:p>
    <w:p w14:paraId="4151D236" w14:textId="6D5A6294" w:rsidR="00C2415F" w:rsidRDefault="00C2415F" w:rsidP="000875F7">
      <w:pPr>
        <w:rPr>
          <w:lang w:val="en-CA"/>
        </w:rPr>
      </w:pPr>
      <w:r>
        <w:rPr>
          <w:lang w:val="en-CA"/>
        </w:rPr>
        <w:t>i.e. Type syso then press CTRL + Spacebar</w:t>
      </w:r>
    </w:p>
    <w:p w14:paraId="1B232680" w14:textId="77777777" w:rsidR="00C2415F" w:rsidRDefault="00C2415F" w:rsidP="000875F7">
      <w:pPr>
        <w:rPr>
          <w:lang w:val="en-CA"/>
        </w:rPr>
      </w:pPr>
    </w:p>
    <w:p w14:paraId="2DE4BCB3" w14:textId="6252BCD5" w:rsidR="00C2415F" w:rsidRDefault="00C2415F" w:rsidP="000875F7">
      <w:pPr>
        <w:rPr>
          <w:lang w:val="en-CA"/>
        </w:rPr>
      </w:pPr>
      <w:r>
        <w:rPr>
          <w:lang w:val="en-CA"/>
        </w:rPr>
        <w:t>The main method is where the program begins – whatever is inside it, is what runs</w:t>
      </w:r>
    </w:p>
    <w:p w14:paraId="30F52952" w14:textId="77777777" w:rsidR="00BA3976" w:rsidRDefault="00BA3976" w:rsidP="000875F7">
      <w:pPr>
        <w:rPr>
          <w:lang w:val="en-CA"/>
        </w:rPr>
      </w:pPr>
    </w:p>
    <w:p w14:paraId="483F015C" w14:textId="6357EBF1" w:rsidR="00BA3976" w:rsidRDefault="00BA3976" w:rsidP="000875F7">
      <w:pPr>
        <w:rPr>
          <w:lang w:val="en-CA"/>
        </w:rPr>
      </w:pPr>
      <w:r>
        <w:rPr>
          <w:lang w:val="en-CA"/>
        </w:rPr>
        <w:t>You can print stuff to the console using: System.out.println(“Print To Console”);</w:t>
      </w:r>
    </w:p>
    <w:p w14:paraId="2E88BE4A" w14:textId="77777777" w:rsidR="00C2415F" w:rsidRDefault="00C2415F" w:rsidP="000875F7">
      <w:pPr>
        <w:rPr>
          <w:lang w:val="en-CA"/>
        </w:rPr>
      </w:pPr>
    </w:p>
    <w:p w14:paraId="3F84B53C" w14:textId="28215947" w:rsidR="00C2415F" w:rsidRDefault="00C2415F" w:rsidP="000875F7">
      <w:pPr>
        <w:rPr>
          <w:lang w:val="en-CA"/>
        </w:rPr>
      </w:pPr>
      <w:r>
        <w:rPr>
          <w:lang w:val="en-CA"/>
        </w:rPr>
        <w:t>Comments are notes that explain what the code is doing. It is completely ignored by the compiler, thus it is only relevant to you, the developer. To insert comments, type “//” followed by your comment. i.e.:</w:t>
      </w:r>
    </w:p>
    <w:p w14:paraId="47DCD1E9" w14:textId="73501E73" w:rsidR="00C2415F" w:rsidRDefault="00C2415F" w:rsidP="000875F7">
      <w:pPr>
        <w:rPr>
          <w:lang w:val="en-CA"/>
        </w:rPr>
      </w:pPr>
      <w:r>
        <w:rPr>
          <w:lang w:val="en-CA"/>
        </w:rPr>
        <w:t>// This is a comment</w:t>
      </w:r>
    </w:p>
    <w:p w14:paraId="1A247455" w14:textId="77777777" w:rsidR="00C2415F" w:rsidRDefault="00C2415F" w:rsidP="000875F7">
      <w:pPr>
        <w:rPr>
          <w:lang w:val="en-CA"/>
        </w:rPr>
      </w:pPr>
    </w:p>
    <w:p w14:paraId="4B96F1AF" w14:textId="4014CC47" w:rsidR="00731C26" w:rsidRDefault="00C2415F" w:rsidP="000875F7">
      <w:pPr>
        <w:rPr>
          <w:lang w:val="en-CA"/>
        </w:rPr>
      </w:pPr>
      <w:r>
        <w:rPr>
          <w:lang w:val="en-CA"/>
        </w:rPr>
        <w:t>LESSON 2: TYPES &amp; VARIABLES</w:t>
      </w:r>
    </w:p>
    <w:p w14:paraId="038F970E" w14:textId="77777777" w:rsidR="00C2415F" w:rsidRDefault="00C2415F" w:rsidP="000875F7">
      <w:pPr>
        <w:rPr>
          <w:lang w:val="en-CA"/>
        </w:rPr>
      </w:pPr>
    </w:p>
    <w:p w14:paraId="36A2B413" w14:textId="0377ECD3" w:rsidR="00C2415F" w:rsidRDefault="00BA3976" w:rsidP="000875F7">
      <w:pPr>
        <w:rPr>
          <w:lang w:val="en-CA"/>
        </w:rPr>
      </w:pPr>
      <w:r>
        <w:rPr>
          <w:lang w:val="en-CA"/>
        </w:rPr>
        <w:t>This is how you create an integer: int number = 5;</w:t>
      </w:r>
    </w:p>
    <w:p w14:paraId="3F03612E" w14:textId="025152E9" w:rsidR="00BA3976" w:rsidRDefault="00BA3976" w:rsidP="000875F7">
      <w:pPr>
        <w:rPr>
          <w:lang w:val="en-CA"/>
        </w:rPr>
      </w:pPr>
      <w:r>
        <w:rPr>
          <w:lang w:val="en-CA"/>
        </w:rPr>
        <w:t>The variable above is of type int, called ‘number’ and holds a value of 5</w:t>
      </w:r>
    </w:p>
    <w:p w14:paraId="760062E5" w14:textId="77777777" w:rsidR="00BA3976" w:rsidRDefault="00BA3976" w:rsidP="000875F7">
      <w:pPr>
        <w:rPr>
          <w:lang w:val="en-CA"/>
        </w:rPr>
      </w:pPr>
    </w:p>
    <w:p w14:paraId="0C4FE695" w14:textId="6BD5C874" w:rsidR="00BA3976" w:rsidRDefault="00BA3976" w:rsidP="000875F7">
      <w:pPr>
        <w:rPr>
          <w:lang w:val="en-CA"/>
        </w:rPr>
      </w:pPr>
      <w:r>
        <w:rPr>
          <w:lang w:val="en-CA"/>
        </w:rPr>
        <w:t>Every statement must end in a semicolon ( ; )</w:t>
      </w:r>
    </w:p>
    <w:p w14:paraId="2AC516AC" w14:textId="77777777" w:rsidR="00BA3976" w:rsidRDefault="00BA3976" w:rsidP="000875F7">
      <w:pPr>
        <w:rPr>
          <w:lang w:val="en-CA"/>
        </w:rPr>
      </w:pPr>
    </w:p>
    <w:p w14:paraId="66038AEA" w14:textId="2B12A306" w:rsidR="00BA3976" w:rsidRDefault="00BA3976" w:rsidP="000875F7">
      <w:pPr>
        <w:rPr>
          <w:lang w:val="en-CA"/>
        </w:rPr>
      </w:pPr>
      <w:r>
        <w:rPr>
          <w:lang w:val="en-CA"/>
        </w:rPr>
        <w:t>You can output the value of ‘number’ to console like so: System.out.println(number);</w:t>
      </w:r>
    </w:p>
    <w:p w14:paraId="0504ED0F" w14:textId="77777777" w:rsidR="00BA3976" w:rsidRDefault="00BA3976" w:rsidP="000875F7">
      <w:pPr>
        <w:rPr>
          <w:lang w:val="en-CA"/>
        </w:rPr>
      </w:pPr>
    </w:p>
    <w:p w14:paraId="2906FDB1" w14:textId="11DA22EF" w:rsidR="00BA3976" w:rsidRDefault="00BA3976" w:rsidP="000875F7">
      <w:pPr>
        <w:rPr>
          <w:lang w:val="en-CA"/>
        </w:rPr>
      </w:pPr>
      <w:r>
        <w:rPr>
          <w:lang w:val="en-CA"/>
        </w:rPr>
        <w:t>You can manipulate variables by adding or subtracting values like so: number = number + 5</w:t>
      </w:r>
    </w:p>
    <w:p w14:paraId="35A18E3A" w14:textId="3A7273C1" w:rsidR="00BA3976" w:rsidRDefault="00BA3976" w:rsidP="000875F7">
      <w:pPr>
        <w:rPr>
          <w:lang w:val="en-CA"/>
        </w:rPr>
      </w:pPr>
      <w:r>
        <w:rPr>
          <w:lang w:val="en-CA"/>
        </w:rPr>
        <w:t>In the statement above, the right side is being evaluated and that is being assigned to the left side. So, ‘number’ plus 5 is 5 + 5 and that is assigned to ‘number’. Hence ‘number’ holds a value of 10</w:t>
      </w:r>
    </w:p>
    <w:p w14:paraId="426F1481" w14:textId="77777777" w:rsidR="00BA3976" w:rsidRDefault="00BA3976" w:rsidP="000875F7">
      <w:pPr>
        <w:rPr>
          <w:lang w:val="en-CA"/>
        </w:rPr>
      </w:pPr>
    </w:p>
    <w:p w14:paraId="53CF7340" w14:textId="0C8E7BF5" w:rsidR="00BA3976" w:rsidRDefault="00BA3976" w:rsidP="000875F7">
      <w:pPr>
        <w:rPr>
          <w:lang w:val="en-CA"/>
        </w:rPr>
      </w:pPr>
      <w:r>
        <w:rPr>
          <w:lang w:val="en-CA"/>
        </w:rPr>
        <w:t>You can add variables together as well. Imagine this:</w:t>
      </w:r>
    </w:p>
    <w:p w14:paraId="58854AAC" w14:textId="57EB5ACB" w:rsidR="00BA3976" w:rsidRDefault="00BA3976" w:rsidP="000875F7">
      <w:pPr>
        <w:rPr>
          <w:lang w:val="en-CA"/>
        </w:rPr>
      </w:pPr>
      <w:r>
        <w:rPr>
          <w:lang w:val="en-CA"/>
        </w:rPr>
        <w:t>int variable1 = 5;</w:t>
      </w:r>
    </w:p>
    <w:p w14:paraId="56A375CF" w14:textId="55BF6261" w:rsidR="00BA3976" w:rsidRDefault="00BA3976" w:rsidP="000875F7">
      <w:pPr>
        <w:rPr>
          <w:lang w:val="en-CA"/>
        </w:rPr>
      </w:pPr>
      <w:r>
        <w:rPr>
          <w:lang w:val="en-CA"/>
        </w:rPr>
        <w:t>int variable2 = 7;</w:t>
      </w:r>
    </w:p>
    <w:p w14:paraId="7B06FA5B" w14:textId="0A9407C6" w:rsidR="00BA3976" w:rsidRDefault="00BA3976" w:rsidP="000875F7">
      <w:pPr>
        <w:rPr>
          <w:lang w:val="en-CA"/>
        </w:rPr>
      </w:pPr>
      <w:r>
        <w:rPr>
          <w:lang w:val="en-CA"/>
        </w:rPr>
        <w:t>System.out.println(variable1 + variable2); // Prints out 12 to console because 5 + 7 = 12</w:t>
      </w:r>
    </w:p>
    <w:p w14:paraId="6BFB006F" w14:textId="77777777" w:rsidR="00BA3976" w:rsidRDefault="00BA3976" w:rsidP="000875F7">
      <w:pPr>
        <w:rPr>
          <w:lang w:val="en-CA"/>
        </w:rPr>
      </w:pPr>
    </w:p>
    <w:p w14:paraId="174C836F" w14:textId="18CB2CCE" w:rsidR="00BA3976" w:rsidRDefault="00BA3976" w:rsidP="000875F7">
      <w:pPr>
        <w:rPr>
          <w:lang w:val="en-CA"/>
        </w:rPr>
      </w:pPr>
      <w:r>
        <w:rPr>
          <w:lang w:val="en-CA"/>
        </w:rPr>
        <w:t>An ‘int’ can only hold integers, and not a fractional value. This is because computers store integers and fractions in memory, very differently</w:t>
      </w:r>
    </w:p>
    <w:p w14:paraId="2ABC6714" w14:textId="77777777" w:rsidR="00BA3976" w:rsidRDefault="00BA3976" w:rsidP="000875F7">
      <w:pPr>
        <w:rPr>
          <w:lang w:val="en-CA"/>
        </w:rPr>
      </w:pPr>
    </w:p>
    <w:p w14:paraId="458299B3" w14:textId="48AC8E19" w:rsidR="00BA3976" w:rsidRDefault="00BA3976" w:rsidP="000875F7">
      <w:pPr>
        <w:rPr>
          <w:lang w:val="en-CA"/>
        </w:rPr>
      </w:pPr>
      <w:r>
        <w:rPr>
          <w:lang w:val="en-CA"/>
        </w:rPr>
        <w:t>To make a fractional value [aka floating point number], use double like so:</w:t>
      </w:r>
    </w:p>
    <w:p w14:paraId="322821FC" w14:textId="63EDBA70" w:rsidR="00BA3976" w:rsidRDefault="00BA3976" w:rsidP="000875F7">
      <w:pPr>
        <w:rPr>
          <w:lang w:val="en-CA"/>
        </w:rPr>
      </w:pPr>
      <w:r>
        <w:rPr>
          <w:lang w:val="en-CA"/>
        </w:rPr>
        <w:t xml:space="preserve">double x = 2.5; </w:t>
      </w:r>
    </w:p>
    <w:p w14:paraId="32164E74" w14:textId="77777777" w:rsidR="00BA3976" w:rsidRDefault="00BA3976" w:rsidP="000875F7">
      <w:pPr>
        <w:rPr>
          <w:lang w:val="en-CA"/>
        </w:rPr>
      </w:pPr>
    </w:p>
    <w:p w14:paraId="1CCC83F8" w14:textId="3E0F2065" w:rsidR="00BA3976" w:rsidRDefault="00BA3976" w:rsidP="000875F7">
      <w:pPr>
        <w:rPr>
          <w:lang w:val="en-CA"/>
        </w:rPr>
      </w:pPr>
      <w:r>
        <w:rPr>
          <w:lang w:val="en-CA"/>
        </w:rPr>
        <w:t>You cannot assign fractional values to ints without getting an error. This is because you lose precision [i.e. the decimal]. However, you can assign integers to doubles.</w:t>
      </w:r>
    </w:p>
    <w:p w14:paraId="6CEF9409" w14:textId="77777777" w:rsidR="00BA3976" w:rsidRDefault="00BA3976" w:rsidP="000875F7">
      <w:pPr>
        <w:rPr>
          <w:lang w:val="en-CA"/>
        </w:rPr>
      </w:pPr>
    </w:p>
    <w:p w14:paraId="10AC2F0B" w14:textId="092759B8" w:rsidR="00E76A61" w:rsidRDefault="00404112" w:rsidP="000875F7">
      <w:pPr>
        <w:rPr>
          <w:lang w:val="en-CA"/>
        </w:rPr>
      </w:pPr>
      <w:r>
        <w:rPr>
          <w:lang w:val="en-CA"/>
        </w:rPr>
        <w:t>To hold text, use a string like so: String hello = “Hello World!”;</w:t>
      </w:r>
    </w:p>
    <w:p w14:paraId="45A9A2BD" w14:textId="22836E9D" w:rsidR="00E76A61" w:rsidRDefault="0031302D" w:rsidP="000875F7">
      <w:pPr>
        <w:rPr>
          <w:lang w:val="en-CA"/>
        </w:rPr>
      </w:pPr>
      <w:r>
        <w:rPr>
          <w:lang w:val="en-CA"/>
        </w:rPr>
        <w:t>And you can print it to console like this: System.out.println(hello);</w:t>
      </w:r>
    </w:p>
    <w:p w14:paraId="2737487D" w14:textId="77777777" w:rsidR="0031302D" w:rsidRDefault="0031302D" w:rsidP="000875F7">
      <w:pPr>
        <w:rPr>
          <w:lang w:val="en-CA"/>
        </w:rPr>
      </w:pPr>
    </w:p>
    <w:p w14:paraId="0EE4B9E1" w14:textId="7784C70A" w:rsidR="0031302D" w:rsidRDefault="0031302D" w:rsidP="000875F7">
      <w:pPr>
        <w:rPr>
          <w:lang w:val="en-CA"/>
        </w:rPr>
      </w:pPr>
      <w:r>
        <w:rPr>
          <w:lang w:val="en-CA"/>
        </w:rPr>
        <w:t>String concatenation is when you combine strings using the plus operator. For example:</w:t>
      </w:r>
    </w:p>
    <w:p w14:paraId="77BBB7BD" w14:textId="48646751" w:rsidR="0031302D" w:rsidRDefault="0031302D" w:rsidP="000875F7">
      <w:pPr>
        <w:rPr>
          <w:lang w:val="en-CA"/>
        </w:rPr>
      </w:pPr>
      <w:r>
        <w:rPr>
          <w:lang w:val="en-CA"/>
        </w:rPr>
        <w:t>String first_name = “John ”;</w:t>
      </w:r>
    </w:p>
    <w:p w14:paraId="1748AED9" w14:textId="1609BA3A" w:rsidR="0031302D" w:rsidRDefault="0031302D" w:rsidP="000875F7">
      <w:pPr>
        <w:rPr>
          <w:lang w:val="en-CA"/>
        </w:rPr>
      </w:pPr>
      <w:r>
        <w:rPr>
          <w:lang w:val="en-CA"/>
        </w:rPr>
        <w:t>String last_name = “Smith”;</w:t>
      </w:r>
    </w:p>
    <w:p w14:paraId="2D7C565B" w14:textId="4C5A89C7" w:rsidR="0031302D" w:rsidRDefault="0031302D" w:rsidP="000875F7">
      <w:pPr>
        <w:rPr>
          <w:lang w:val="en-CA"/>
        </w:rPr>
      </w:pPr>
      <w:r>
        <w:rPr>
          <w:lang w:val="en-CA"/>
        </w:rPr>
        <w:t>System.out.println(first_name + last_name);</w:t>
      </w:r>
    </w:p>
    <w:p w14:paraId="4EDC67F7" w14:textId="77777777" w:rsidR="0031302D" w:rsidRDefault="0031302D" w:rsidP="000875F7">
      <w:pPr>
        <w:rPr>
          <w:lang w:val="en-CA"/>
        </w:rPr>
      </w:pPr>
    </w:p>
    <w:p w14:paraId="788D4AE4" w14:textId="77777777" w:rsidR="0031302D" w:rsidRDefault="0031302D" w:rsidP="000875F7">
      <w:pPr>
        <w:rPr>
          <w:lang w:val="en-CA"/>
        </w:rPr>
      </w:pPr>
    </w:p>
    <w:p w14:paraId="78C293E6" w14:textId="77777777" w:rsidR="00731C26" w:rsidRDefault="00731C26" w:rsidP="000875F7">
      <w:pPr>
        <w:rPr>
          <w:lang w:val="en-CA"/>
        </w:rPr>
      </w:pPr>
    </w:p>
    <w:p w14:paraId="4FC1902D" w14:textId="0B32931B" w:rsidR="00731C26" w:rsidRDefault="00C2415F" w:rsidP="000875F7">
      <w:pPr>
        <w:rPr>
          <w:lang w:val="en-CA"/>
        </w:rPr>
      </w:pPr>
      <w:r>
        <w:rPr>
          <w:lang w:val="en-CA"/>
        </w:rPr>
        <w:t>LESSON 3: METHODS</w:t>
      </w:r>
    </w:p>
    <w:p w14:paraId="665DC678" w14:textId="77777777" w:rsidR="00382ADF" w:rsidRDefault="00382ADF" w:rsidP="000875F7">
      <w:pPr>
        <w:rPr>
          <w:lang w:val="en-CA"/>
        </w:rPr>
      </w:pPr>
    </w:p>
    <w:p w14:paraId="3693DAA9" w14:textId="16D6FDF8" w:rsidR="00382ADF" w:rsidRDefault="00A436BC" w:rsidP="000875F7">
      <w:pPr>
        <w:rPr>
          <w:lang w:val="en-CA"/>
        </w:rPr>
      </w:pPr>
      <w:r>
        <w:rPr>
          <w:lang w:val="en-CA"/>
        </w:rPr>
        <w:t>You can create more methods by placing them after the curly brace of the main method. For example:</w:t>
      </w:r>
    </w:p>
    <w:p w14:paraId="17F46BC4" w14:textId="7749299F" w:rsidR="00A436BC" w:rsidRDefault="00A436BC" w:rsidP="000875F7">
      <w:pPr>
        <w:rPr>
          <w:lang w:val="en-CA"/>
        </w:rPr>
      </w:pPr>
      <w:r>
        <w:rPr>
          <w:lang w:val="en-CA"/>
        </w:rPr>
        <w:t>static void sayHelloWorld() {</w:t>
      </w:r>
    </w:p>
    <w:p w14:paraId="22B43B06" w14:textId="355083C6" w:rsidR="00A436BC" w:rsidRDefault="00A436BC" w:rsidP="000875F7">
      <w:pPr>
        <w:rPr>
          <w:lang w:val="en-CA"/>
        </w:rPr>
      </w:pPr>
      <w:r>
        <w:rPr>
          <w:lang w:val="en-CA"/>
        </w:rPr>
        <w:tab/>
        <w:t>System.out.println(“Hello World”);</w:t>
      </w:r>
    </w:p>
    <w:p w14:paraId="4CCEADCD" w14:textId="2FEE60D3" w:rsidR="00A436BC" w:rsidRDefault="00A436BC" w:rsidP="000875F7">
      <w:pPr>
        <w:rPr>
          <w:lang w:val="en-CA"/>
        </w:rPr>
      </w:pPr>
      <w:r>
        <w:rPr>
          <w:lang w:val="en-CA"/>
        </w:rPr>
        <w:t>}</w:t>
      </w:r>
    </w:p>
    <w:p w14:paraId="47E5BBAE" w14:textId="77777777" w:rsidR="00731C26" w:rsidRDefault="00731C26" w:rsidP="000875F7">
      <w:pPr>
        <w:rPr>
          <w:lang w:val="en-CA"/>
        </w:rPr>
      </w:pPr>
    </w:p>
    <w:p w14:paraId="6CDC25FC" w14:textId="0F8219C6" w:rsidR="00A436BC" w:rsidRDefault="00A436BC" w:rsidP="000875F7">
      <w:pPr>
        <w:rPr>
          <w:lang w:val="en-CA"/>
        </w:rPr>
      </w:pPr>
      <w:r>
        <w:rPr>
          <w:lang w:val="en-CA"/>
        </w:rPr>
        <w:t>And you can call the method above as many times as you want</w:t>
      </w:r>
      <w:r w:rsidR="00973CA6">
        <w:rPr>
          <w:lang w:val="en-CA"/>
        </w:rPr>
        <w:t>. When a method runs, it jumps down to where method is, the code inside of it is executed it, and then Java picks up where it left off</w:t>
      </w:r>
    </w:p>
    <w:p w14:paraId="15AC5694" w14:textId="77777777" w:rsidR="00973CA6" w:rsidRDefault="00973CA6" w:rsidP="000875F7">
      <w:pPr>
        <w:rPr>
          <w:lang w:val="en-CA"/>
        </w:rPr>
      </w:pPr>
    </w:p>
    <w:p w14:paraId="0D2388A4" w14:textId="6CC8901A" w:rsidR="00973CA6" w:rsidRDefault="00041CBF" w:rsidP="000875F7">
      <w:pPr>
        <w:rPr>
          <w:lang w:val="en-CA"/>
        </w:rPr>
      </w:pPr>
      <w:r>
        <w:rPr>
          <w:lang w:val="en-CA"/>
        </w:rPr>
        <w:t>You can even pass parameters in methods like so:</w:t>
      </w:r>
    </w:p>
    <w:p w14:paraId="654D333F" w14:textId="490C44F5" w:rsidR="00041CBF" w:rsidRDefault="00041CBF" w:rsidP="000875F7">
      <w:pPr>
        <w:rPr>
          <w:lang w:val="en-CA"/>
        </w:rPr>
      </w:pPr>
      <w:r>
        <w:rPr>
          <w:lang w:val="en-CA"/>
        </w:rPr>
        <w:t>static void sayHelloTo (String name) {</w:t>
      </w:r>
    </w:p>
    <w:p w14:paraId="7EF2F0C9" w14:textId="13E803D8" w:rsidR="00041CBF" w:rsidRDefault="00041CBF" w:rsidP="000875F7">
      <w:pPr>
        <w:rPr>
          <w:lang w:val="en-CA"/>
        </w:rPr>
      </w:pPr>
      <w:r>
        <w:rPr>
          <w:lang w:val="en-CA"/>
        </w:rPr>
        <w:tab/>
        <w:t>System.out.println(“Hello, ” + name);</w:t>
      </w:r>
    </w:p>
    <w:p w14:paraId="76BE413E" w14:textId="7BD9EA58" w:rsidR="00041CBF" w:rsidRDefault="00041CBF" w:rsidP="000875F7">
      <w:pPr>
        <w:rPr>
          <w:lang w:val="en-CA"/>
        </w:rPr>
      </w:pPr>
      <w:r>
        <w:rPr>
          <w:lang w:val="en-CA"/>
        </w:rPr>
        <w:t>}</w:t>
      </w:r>
    </w:p>
    <w:p w14:paraId="19F55399" w14:textId="77777777" w:rsidR="00B2218B" w:rsidRDefault="00B2218B" w:rsidP="000875F7">
      <w:pPr>
        <w:rPr>
          <w:lang w:val="en-CA"/>
        </w:rPr>
      </w:pPr>
    </w:p>
    <w:p w14:paraId="3091B92E" w14:textId="255479F9" w:rsidR="00B2218B" w:rsidRDefault="00B2218B" w:rsidP="000875F7">
      <w:pPr>
        <w:rPr>
          <w:lang w:val="en-CA"/>
        </w:rPr>
      </w:pPr>
      <w:r>
        <w:rPr>
          <w:lang w:val="en-CA"/>
        </w:rPr>
        <w:t>Methods can even return values. For example:</w:t>
      </w:r>
    </w:p>
    <w:p w14:paraId="1B621DDA" w14:textId="6B5F5C4E" w:rsidR="00B2218B" w:rsidRDefault="00B2218B" w:rsidP="000875F7">
      <w:pPr>
        <w:rPr>
          <w:lang w:val="en-CA"/>
        </w:rPr>
      </w:pPr>
      <w:r>
        <w:rPr>
          <w:lang w:val="en-CA"/>
        </w:rPr>
        <w:t>static int returnFive() {</w:t>
      </w:r>
    </w:p>
    <w:p w14:paraId="4465035D" w14:textId="424DC035" w:rsidR="00B2218B" w:rsidRDefault="00B2218B" w:rsidP="000875F7">
      <w:pPr>
        <w:rPr>
          <w:lang w:val="en-CA"/>
        </w:rPr>
      </w:pPr>
      <w:r>
        <w:rPr>
          <w:lang w:val="en-CA"/>
        </w:rPr>
        <w:tab/>
        <w:t>return 5;</w:t>
      </w:r>
    </w:p>
    <w:p w14:paraId="723ED755" w14:textId="6FD7BBD5" w:rsidR="00B2218B" w:rsidRDefault="00B2218B" w:rsidP="000875F7">
      <w:pPr>
        <w:rPr>
          <w:lang w:val="en-CA"/>
        </w:rPr>
      </w:pPr>
      <w:r>
        <w:rPr>
          <w:lang w:val="en-CA"/>
        </w:rPr>
        <w:t>}</w:t>
      </w:r>
    </w:p>
    <w:p w14:paraId="61E7528C" w14:textId="77777777" w:rsidR="00B2218B" w:rsidRDefault="00B2218B" w:rsidP="000875F7">
      <w:pPr>
        <w:rPr>
          <w:lang w:val="en-CA"/>
        </w:rPr>
      </w:pPr>
    </w:p>
    <w:p w14:paraId="3BD38566" w14:textId="7E9E0B06" w:rsidR="00B2218B" w:rsidRDefault="00B2218B" w:rsidP="000875F7">
      <w:pPr>
        <w:rPr>
          <w:lang w:val="en-CA"/>
        </w:rPr>
      </w:pPr>
      <w:r>
        <w:rPr>
          <w:lang w:val="en-CA"/>
        </w:rPr>
        <w:t>The keyword void means that nothing is returned. If something is returned, void is replaced by the type of return value [i.e. int, double, string, etc.]</w:t>
      </w:r>
    </w:p>
    <w:p w14:paraId="3CB17338" w14:textId="77777777" w:rsidR="00B2218B" w:rsidRDefault="00B2218B" w:rsidP="000875F7">
      <w:pPr>
        <w:rPr>
          <w:lang w:val="en-CA"/>
        </w:rPr>
      </w:pPr>
    </w:p>
    <w:p w14:paraId="549811C8" w14:textId="3C364B1E" w:rsidR="00CD258F" w:rsidRDefault="00CD258F" w:rsidP="000875F7">
      <w:pPr>
        <w:rPr>
          <w:lang w:val="en-CA"/>
        </w:rPr>
      </w:pPr>
      <w:r>
        <w:rPr>
          <w:lang w:val="en-CA"/>
        </w:rPr>
        <w:t>Methods can take a parameter, manipulate it and return it. For example, the following method takes a parameter of type int and returns it’s square:</w:t>
      </w:r>
    </w:p>
    <w:p w14:paraId="09ECA514" w14:textId="7F37F80C" w:rsidR="00CD258F" w:rsidRDefault="00CD258F" w:rsidP="000875F7">
      <w:pPr>
        <w:rPr>
          <w:lang w:val="en-CA"/>
        </w:rPr>
      </w:pPr>
      <w:r>
        <w:rPr>
          <w:lang w:val="en-CA"/>
        </w:rPr>
        <w:t>static int square(int x) {</w:t>
      </w:r>
    </w:p>
    <w:p w14:paraId="288486E6" w14:textId="4841F4AD" w:rsidR="00CD258F" w:rsidRDefault="00CD258F" w:rsidP="000875F7">
      <w:pPr>
        <w:rPr>
          <w:lang w:val="en-CA"/>
        </w:rPr>
      </w:pPr>
      <w:r>
        <w:rPr>
          <w:lang w:val="en-CA"/>
        </w:rPr>
        <w:tab/>
        <w:t>return (x * x);</w:t>
      </w:r>
    </w:p>
    <w:p w14:paraId="54AA1355" w14:textId="4F470A28" w:rsidR="00A436BC" w:rsidRDefault="00CD258F" w:rsidP="000875F7">
      <w:pPr>
        <w:rPr>
          <w:lang w:val="en-CA"/>
        </w:rPr>
      </w:pPr>
      <w:r>
        <w:rPr>
          <w:lang w:val="en-CA"/>
        </w:rPr>
        <w:t>}</w:t>
      </w:r>
    </w:p>
    <w:p w14:paraId="735D7BDE" w14:textId="77777777" w:rsidR="00F829B9" w:rsidRDefault="00F829B9" w:rsidP="000875F7">
      <w:pPr>
        <w:rPr>
          <w:lang w:val="en-CA"/>
        </w:rPr>
      </w:pPr>
    </w:p>
    <w:p w14:paraId="51FAF9F7" w14:textId="3CB7D0C7" w:rsidR="00731C26" w:rsidRDefault="00C2415F" w:rsidP="000875F7">
      <w:pPr>
        <w:rPr>
          <w:lang w:val="en-CA"/>
        </w:rPr>
      </w:pPr>
      <w:r>
        <w:rPr>
          <w:lang w:val="en-CA"/>
        </w:rPr>
        <w:t>LESSON 4: VARIABLE SCOPE</w:t>
      </w:r>
    </w:p>
    <w:p w14:paraId="6465DD98" w14:textId="77777777" w:rsidR="00F829B9" w:rsidRDefault="00F829B9" w:rsidP="000875F7">
      <w:pPr>
        <w:rPr>
          <w:lang w:val="en-CA"/>
        </w:rPr>
      </w:pPr>
    </w:p>
    <w:p w14:paraId="32F30A6E" w14:textId="2BC7FD45" w:rsidR="00F829B9" w:rsidRDefault="00F829B9" w:rsidP="000875F7">
      <w:pPr>
        <w:rPr>
          <w:lang w:val="en-CA"/>
        </w:rPr>
      </w:pPr>
      <w:r>
        <w:rPr>
          <w:lang w:val="en-CA"/>
        </w:rPr>
        <w:t>Every method including the main method have local variables. This means that variables declared in the main method do not exist and cannot be accessed outside the main method. Variables declared in method doSomething(), only exist in that method and cannot be accessed in the method doSomethingElse().</w:t>
      </w:r>
    </w:p>
    <w:p w14:paraId="324C0AD9" w14:textId="77777777" w:rsidR="00F829B9" w:rsidRDefault="00F829B9" w:rsidP="000875F7">
      <w:pPr>
        <w:rPr>
          <w:lang w:val="en-CA"/>
        </w:rPr>
      </w:pPr>
    </w:p>
    <w:p w14:paraId="2A48E4F3" w14:textId="1C8B30DC" w:rsidR="00F829B9" w:rsidRDefault="00987C3A" w:rsidP="000875F7">
      <w:pPr>
        <w:rPr>
          <w:lang w:val="en-CA"/>
        </w:rPr>
      </w:pPr>
      <w:r>
        <w:rPr>
          <w:lang w:val="en-CA"/>
        </w:rPr>
        <w:t xml:space="preserve">You can declare global variables by declaring them outside of any method. Global variables can be declared in any method and manipulated in any method. </w:t>
      </w:r>
    </w:p>
    <w:p w14:paraId="3221311D" w14:textId="77777777" w:rsidR="000C2CDF" w:rsidRDefault="000C2CDF" w:rsidP="000875F7">
      <w:pPr>
        <w:rPr>
          <w:lang w:val="en-CA"/>
        </w:rPr>
      </w:pPr>
    </w:p>
    <w:p w14:paraId="3E65E8D2" w14:textId="762259E1" w:rsidR="000C2CDF" w:rsidRDefault="00B06D14" w:rsidP="000875F7">
      <w:pPr>
        <w:rPr>
          <w:lang w:val="en-CA"/>
        </w:rPr>
      </w:pPr>
      <w:r>
        <w:rPr>
          <w:lang w:val="en-CA"/>
        </w:rPr>
        <w:t>Variables declared outside of any method are referred to as class variables, and variables declared in a method are local variables</w:t>
      </w:r>
    </w:p>
    <w:p w14:paraId="2454502C" w14:textId="77777777" w:rsidR="00731C26" w:rsidRDefault="00731C26" w:rsidP="000875F7">
      <w:pPr>
        <w:rPr>
          <w:lang w:val="en-CA"/>
        </w:rPr>
      </w:pPr>
    </w:p>
    <w:p w14:paraId="6A8A8A56" w14:textId="20AF1643" w:rsidR="009E076A" w:rsidRDefault="009E076A" w:rsidP="000875F7">
      <w:pPr>
        <w:rPr>
          <w:lang w:val="en-CA"/>
        </w:rPr>
      </w:pPr>
      <w:r>
        <w:rPr>
          <w:lang w:val="en-CA"/>
        </w:rPr>
        <w:t>The ‘static’ keyword means that you don’t have to instantiate it in order to use it</w:t>
      </w:r>
    </w:p>
    <w:p w14:paraId="4B6299B2" w14:textId="77777777" w:rsidR="009E076A" w:rsidRDefault="009E076A" w:rsidP="000875F7">
      <w:pPr>
        <w:rPr>
          <w:lang w:val="en-CA"/>
        </w:rPr>
      </w:pPr>
    </w:p>
    <w:p w14:paraId="77F5BE96" w14:textId="2842BD11" w:rsidR="009E076A" w:rsidRDefault="009E076A" w:rsidP="000875F7">
      <w:pPr>
        <w:rPr>
          <w:lang w:val="en-CA"/>
        </w:rPr>
      </w:pPr>
      <w:r>
        <w:rPr>
          <w:lang w:val="en-CA"/>
        </w:rPr>
        <w:t xml:space="preserve">The ‘final’ keyword is used </w:t>
      </w:r>
      <w:r w:rsidR="00B57FCD">
        <w:rPr>
          <w:lang w:val="en-CA"/>
        </w:rPr>
        <w:t>to make the variable immutable - meaning it can’t be manipulated/changed</w:t>
      </w:r>
    </w:p>
    <w:p w14:paraId="235C0461" w14:textId="77777777" w:rsidR="00B57FCD" w:rsidRDefault="00B57FCD" w:rsidP="000875F7">
      <w:pPr>
        <w:rPr>
          <w:lang w:val="en-CA"/>
        </w:rPr>
      </w:pPr>
    </w:p>
    <w:p w14:paraId="5BF96506" w14:textId="77777777" w:rsidR="00B57FCD" w:rsidRDefault="00B57FCD" w:rsidP="000875F7">
      <w:pPr>
        <w:rPr>
          <w:lang w:val="en-CA"/>
        </w:rPr>
      </w:pPr>
      <w:r>
        <w:rPr>
          <w:lang w:val="en-CA"/>
        </w:rPr>
        <w:t>The ‘private’ keyword makes the variable only accessible within the class, and ‘public’ makes it accessible within the package</w:t>
      </w:r>
    </w:p>
    <w:p w14:paraId="491FEF01" w14:textId="09A570A6" w:rsidR="00731C26" w:rsidRDefault="009E076A" w:rsidP="000875F7">
      <w:pPr>
        <w:rPr>
          <w:lang w:val="en-CA"/>
        </w:rPr>
      </w:pPr>
      <w:r>
        <w:rPr>
          <w:lang w:val="en-CA"/>
        </w:rPr>
        <w:t>LESSON 5: CONDITIONALS</w:t>
      </w:r>
    </w:p>
    <w:p w14:paraId="1EDF0274" w14:textId="77777777" w:rsidR="00B06D14" w:rsidRDefault="00B06D14" w:rsidP="000875F7">
      <w:pPr>
        <w:rPr>
          <w:lang w:val="en-CA"/>
        </w:rPr>
      </w:pPr>
    </w:p>
    <w:p w14:paraId="6C6DDD67" w14:textId="488BA9DB" w:rsidR="00B06D14" w:rsidRDefault="009E076A" w:rsidP="000875F7">
      <w:pPr>
        <w:rPr>
          <w:lang w:val="en-CA"/>
        </w:rPr>
      </w:pPr>
      <w:r>
        <w:rPr>
          <w:lang w:val="en-CA"/>
        </w:rPr>
        <w:t>Use ‘If’ statements and ‘while/for’ loops to execute code conditionally. This means that if the conditions are not met [i.e. a certain variable is not a certain value], the code will not execute</w:t>
      </w:r>
    </w:p>
    <w:p w14:paraId="29BCCD64" w14:textId="77777777" w:rsidR="00B57FCD" w:rsidRDefault="00B57FCD" w:rsidP="000875F7">
      <w:pPr>
        <w:rPr>
          <w:lang w:val="en-CA"/>
        </w:rPr>
      </w:pPr>
    </w:p>
    <w:p w14:paraId="4B204DF8" w14:textId="1B545C33" w:rsidR="00B57FCD" w:rsidRDefault="00B57FCD" w:rsidP="000875F7">
      <w:pPr>
        <w:rPr>
          <w:lang w:val="en-CA"/>
        </w:rPr>
      </w:pPr>
      <w:r>
        <w:rPr>
          <w:lang w:val="en-CA"/>
        </w:rPr>
        <w:t>A Boolean holds two values, true or false.</w:t>
      </w:r>
    </w:p>
    <w:p w14:paraId="2ADF3F23" w14:textId="77777777" w:rsidR="00B57FCD" w:rsidRDefault="00B57FCD" w:rsidP="000875F7">
      <w:pPr>
        <w:rPr>
          <w:lang w:val="en-CA"/>
        </w:rPr>
      </w:pPr>
    </w:p>
    <w:p w14:paraId="5185E958" w14:textId="45BDA7DC" w:rsidR="00B57FCD" w:rsidRDefault="00B57FCD" w:rsidP="000875F7">
      <w:pPr>
        <w:rPr>
          <w:lang w:val="en-CA"/>
        </w:rPr>
      </w:pPr>
      <w:r>
        <w:rPr>
          <w:lang w:val="en-CA"/>
        </w:rPr>
        <w:t>Here is an example of an ‘if’ statement:</w:t>
      </w:r>
    </w:p>
    <w:p w14:paraId="27AD7DBE" w14:textId="15B14502" w:rsidR="00B57FCD" w:rsidRDefault="00B57FCD" w:rsidP="000875F7">
      <w:pPr>
        <w:rPr>
          <w:lang w:val="en-CA"/>
        </w:rPr>
      </w:pPr>
      <w:r>
        <w:rPr>
          <w:lang w:val="en-CA"/>
        </w:rPr>
        <w:t>if (true) { // You can change ‘true’ to ‘false’ and Java skips the code inside the ‘if’ block</w:t>
      </w:r>
    </w:p>
    <w:p w14:paraId="31C94861" w14:textId="0570F2DB" w:rsidR="00B57FCD" w:rsidRDefault="00B57FCD" w:rsidP="000875F7">
      <w:pPr>
        <w:rPr>
          <w:lang w:val="en-CA"/>
        </w:rPr>
      </w:pPr>
      <w:r>
        <w:rPr>
          <w:lang w:val="en-CA"/>
        </w:rPr>
        <w:tab/>
        <w:t>System.out.println(“Hello”);</w:t>
      </w:r>
    </w:p>
    <w:p w14:paraId="6A0F3C2A" w14:textId="65840CF8" w:rsidR="00B57FCD" w:rsidRDefault="00B57FCD" w:rsidP="000875F7">
      <w:pPr>
        <w:rPr>
          <w:lang w:val="en-CA"/>
        </w:rPr>
      </w:pPr>
      <w:r>
        <w:rPr>
          <w:lang w:val="en-CA"/>
        </w:rPr>
        <w:t>}</w:t>
      </w:r>
    </w:p>
    <w:p w14:paraId="592169F0" w14:textId="77777777" w:rsidR="00B57FCD" w:rsidRDefault="00B57FCD" w:rsidP="000875F7">
      <w:pPr>
        <w:rPr>
          <w:lang w:val="en-CA"/>
        </w:rPr>
      </w:pPr>
    </w:p>
    <w:p w14:paraId="677461A4" w14:textId="18CAE0FB" w:rsidR="0062520F" w:rsidRDefault="00B57FCD" w:rsidP="000875F7">
      <w:pPr>
        <w:rPr>
          <w:lang w:val="en-CA"/>
        </w:rPr>
      </w:pPr>
      <w:r>
        <w:rPr>
          <w:lang w:val="en-CA"/>
        </w:rPr>
        <w:t xml:space="preserve">In conditionals, everything comes down to Booleans – something is either true or false. When Java evaluates the expression of a conditional, it simplifies it down to either true or false. </w:t>
      </w:r>
      <w:r w:rsidR="0062520F">
        <w:rPr>
          <w:lang w:val="en-CA"/>
        </w:rPr>
        <w:t>For example</w:t>
      </w:r>
    </w:p>
    <w:p w14:paraId="0CA1085F" w14:textId="77777777" w:rsidR="0062520F" w:rsidRDefault="0062520F" w:rsidP="000875F7">
      <w:pPr>
        <w:rPr>
          <w:lang w:val="en-CA"/>
        </w:rPr>
      </w:pPr>
    </w:p>
    <w:p w14:paraId="3A25C710" w14:textId="230EDC43" w:rsidR="0062520F" w:rsidRDefault="0062520F" w:rsidP="000875F7">
      <w:pPr>
        <w:rPr>
          <w:lang w:val="en-CA"/>
        </w:rPr>
      </w:pPr>
      <w:r>
        <w:rPr>
          <w:lang w:val="en-CA"/>
        </w:rPr>
        <w:t>if (5 &gt; 10) { } // Evaluates to false</w:t>
      </w:r>
    </w:p>
    <w:p w14:paraId="791A1FFC" w14:textId="143A42DA" w:rsidR="0062520F" w:rsidRDefault="0062520F" w:rsidP="0062520F">
      <w:pPr>
        <w:rPr>
          <w:lang w:val="en-CA"/>
        </w:rPr>
      </w:pPr>
      <w:r>
        <w:rPr>
          <w:lang w:val="en-CA"/>
        </w:rPr>
        <w:t xml:space="preserve">if </w:t>
      </w:r>
      <w:r>
        <w:rPr>
          <w:lang w:val="en-CA"/>
        </w:rPr>
        <w:t>(1 &lt; 10</w:t>
      </w:r>
      <w:r>
        <w:rPr>
          <w:lang w:val="en-CA"/>
        </w:rPr>
        <w:t xml:space="preserve">) { } // Evaluates to </w:t>
      </w:r>
      <w:r>
        <w:rPr>
          <w:lang w:val="en-CA"/>
        </w:rPr>
        <w:t>true</w:t>
      </w:r>
    </w:p>
    <w:p w14:paraId="77E02F62" w14:textId="77777777" w:rsidR="00B57FCD" w:rsidRDefault="00B57FCD" w:rsidP="000875F7">
      <w:pPr>
        <w:rPr>
          <w:lang w:val="en-CA"/>
        </w:rPr>
      </w:pPr>
    </w:p>
    <w:p w14:paraId="42F4CA45" w14:textId="643DD1CF" w:rsidR="00B57FCD" w:rsidRDefault="00B57FCD" w:rsidP="000875F7">
      <w:pPr>
        <w:rPr>
          <w:lang w:val="en-CA"/>
        </w:rPr>
      </w:pPr>
      <w:r>
        <w:rPr>
          <w:lang w:val="en-CA"/>
        </w:rPr>
        <w:t>‘If-Else’ statements are used</w:t>
      </w:r>
      <w:r w:rsidR="0062520F">
        <w:rPr>
          <w:lang w:val="en-CA"/>
        </w:rPr>
        <w:t xml:space="preserve"> to execute certain blocks of code. For example:</w:t>
      </w:r>
    </w:p>
    <w:p w14:paraId="32A6EAAF" w14:textId="23CB1700" w:rsidR="0062520F" w:rsidRDefault="0062520F" w:rsidP="000875F7">
      <w:pPr>
        <w:rPr>
          <w:lang w:val="en-CA"/>
        </w:rPr>
      </w:pPr>
      <w:r>
        <w:rPr>
          <w:lang w:val="en-CA"/>
        </w:rPr>
        <w:t xml:space="preserve">if (true) { </w:t>
      </w:r>
    </w:p>
    <w:p w14:paraId="05A145C7" w14:textId="1A235AB2" w:rsidR="0062520F" w:rsidRDefault="0062520F" w:rsidP="000875F7">
      <w:pPr>
        <w:rPr>
          <w:lang w:val="en-CA"/>
        </w:rPr>
      </w:pPr>
      <w:r>
        <w:rPr>
          <w:lang w:val="en-CA"/>
        </w:rPr>
        <w:tab/>
        <w:t>System.out.println(“Hello”);</w:t>
      </w:r>
      <w:r>
        <w:rPr>
          <w:lang w:val="en-CA"/>
        </w:rPr>
        <w:t xml:space="preserve"> // Only this line of code gets executed</w:t>
      </w:r>
    </w:p>
    <w:p w14:paraId="23D0FEC8" w14:textId="42CD9400" w:rsidR="0062520F" w:rsidRDefault="0062520F" w:rsidP="000875F7">
      <w:pPr>
        <w:rPr>
          <w:lang w:val="en-CA"/>
        </w:rPr>
      </w:pPr>
      <w:r>
        <w:rPr>
          <w:lang w:val="en-CA"/>
        </w:rPr>
        <w:t>} else {</w:t>
      </w:r>
    </w:p>
    <w:p w14:paraId="7EEB998E" w14:textId="595B2CAA" w:rsidR="0062520F" w:rsidRDefault="0062520F" w:rsidP="000875F7">
      <w:pPr>
        <w:rPr>
          <w:lang w:val="en-CA"/>
        </w:rPr>
      </w:pPr>
      <w:r>
        <w:rPr>
          <w:lang w:val="en-CA"/>
        </w:rPr>
        <w:tab/>
        <w:t>System.out.println(“Goodbye”); // This line is skipped</w:t>
      </w:r>
    </w:p>
    <w:p w14:paraId="16FEAA07" w14:textId="63B3AC73" w:rsidR="0062520F" w:rsidRDefault="0062520F" w:rsidP="000875F7">
      <w:pPr>
        <w:rPr>
          <w:lang w:val="en-CA"/>
        </w:rPr>
      </w:pPr>
      <w:r>
        <w:rPr>
          <w:lang w:val="en-CA"/>
        </w:rPr>
        <w:t>}</w:t>
      </w:r>
    </w:p>
    <w:p w14:paraId="310010A0" w14:textId="77777777" w:rsidR="009E076A" w:rsidRDefault="009E076A" w:rsidP="000875F7">
      <w:pPr>
        <w:rPr>
          <w:lang w:val="en-CA"/>
        </w:rPr>
      </w:pPr>
    </w:p>
    <w:p w14:paraId="19CD52F9" w14:textId="0DE47508" w:rsidR="0062520F" w:rsidRDefault="0062520F" w:rsidP="000875F7">
      <w:pPr>
        <w:rPr>
          <w:lang w:val="en-CA"/>
        </w:rPr>
      </w:pPr>
      <w:r>
        <w:rPr>
          <w:lang w:val="en-CA"/>
        </w:rPr>
        <w:t>Operands in Java include: &gt;, &lt;, &gt;=, &lt;=, !=, ==</w:t>
      </w:r>
    </w:p>
    <w:p w14:paraId="74F4CC6E" w14:textId="5F8DEF6F" w:rsidR="0062520F" w:rsidRDefault="0062520F" w:rsidP="000875F7">
      <w:pPr>
        <w:rPr>
          <w:lang w:val="en-CA"/>
        </w:rPr>
      </w:pPr>
      <w:r>
        <w:rPr>
          <w:lang w:val="en-CA"/>
        </w:rPr>
        <w:t>In order: Greater than, less than, greater than or equal to, less than or equal to, not equal to, equals</w:t>
      </w:r>
    </w:p>
    <w:p w14:paraId="106A7818" w14:textId="77777777" w:rsidR="0062520F" w:rsidRDefault="0062520F" w:rsidP="000875F7">
      <w:pPr>
        <w:rPr>
          <w:lang w:val="en-CA"/>
        </w:rPr>
      </w:pPr>
    </w:p>
    <w:p w14:paraId="6327506F" w14:textId="6A26BEFD" w:rsidR="0062520F" w:rsidRDefault="0062520F" w:rsidP="000875F7">
      <w:pPr>
        <w:rPr>
          <w:lang w:val="en-CA"/>
        </w:rPr>
      </w:pPr>
      <w:r>
        <w:rPr>
          <w:lang w:val="en-CA"/>
        </w:rPr>
        <w:t>!= translates to logical not and is used to test if two things are not equal to each other</w:t>
      </w:r>
    </w:p>
    <w:p w14:paraId="7645ADBA" w14:textId="77777777" w:rsidR="0062520F" w:rsidRDefault="0062520F" w:rsidP="000875F7">
      <w:pPr>
        <w:rPr>
          <w:lang w:val="en-CA"/>
        </w:rPr>
      </w:pPr>
    </w:p>
    <w:p w14:paraId="6B79EB04" w14:textId="2AC65C3B" w:rsidR="0062520F" w:rsidRDefault="0062520F" w:rsidP="000875F7">
      <w:pPr>
        <w:rPr>
          <w:lang w:val="en-CA"/>
        </w:rPr>
      </w:pPr>
      <w:r>
        <w:rPr>
          <w:lang w:val="en-CA"/>
        </w:rPr>
        <w:t>Pro tip: x = 5 means that 5 is being assigned to 5, AND, x == 5 tests the equality if x is equal to 5</w:t>
      </w:r>
    </w:p>
    <w:p w14:paraId="719475B4" w14:textId="77777777" w:rsidR="0062520F" w:rsidRDefault="0062520F" w:rsidP="000875F7">
      <w:pPr>
        <w:rPr>
          <w:lang w:val="en-CA"/>
        </w:rPr>
      </w:pPr>
    </w:p>
    <w:p w14:paraId="572AB4F3" w14:textId="1C6CBB27" w:rsidR="008A2B1F" w:rsidRDefault="0062520F" w:rsidP="000875F7">
      <w:pPr>
        <w:rPr>
          <w:lang w:val="en-CA"/>
        </w:rPr>
      </w:pPr>
      <w:r>
        <w:rPr>
          <w:lang w:val="en-CA"/>
        </w:rPr>
        <w:t>You even test multiple conditions</w:t>
      </w:r>
      <w:r w:rsidR="008A2B1F">
        <w:rPr>
          <w:lang w:val="en-CA"/>
        </w:rPr>
        <w:t xml:space="preserve"> using the AND operator [ &amp;&amp; ] and the OR operator [ || ]</w:t>
      </w:r>
    </w:p>
    <w:p w14:paraId="4D81C2A8" w14:textId="030350EB" w:rsidR="008A2B1F" w:rsidRDefault="008A2B1F" w:rsidP="000875F7">
      <w:pPr>
        <w:rPr>
          <w:lang w:val="en-CA"/>
        </w:rPr>
      </w:pPr>
      <w:r>
        <w:rPr>
          <w:lang w:val="en-CA"/>
        </w:rPr>
        <w:t>For example:</w:t>
      </w:r>
    </w:p>
    <w:p w14:paraId="66EF16D0" w14:textId="49C5CF40" w:rsidR="008A2B1F" w:rsidRDefault="008A2B1F" w:rsidP="000875F7">
      <w:pPr>
        <w:rPr>
          <w:lang w:val="en-CA"/>
        </w:rPr>
      </w:pPr>
      <w:r>
        <w:rPr>
          <w:lang w:val="en-CA"/>
        </w:rPr>
        <w:t>if (x &gt; 5 &amp;&amp; x ==6) { // This will only execute if ‘x’ is greater than 5 AND if ‘x’ is equal to 6</w:t>
      </w:r>
    </w:p>
    <w:p w14:paraId="6D9FB48B" w14:textId="1547C93E" w:rsidR="008A2B1F" w:rsidRDefault="008A2B1F" w:rsidP="000875F7">
      <w:pPr>
        <w:rPr>
          <w:lang w:val="en-CA"/>
        </w:rPr>
      </w:pPr>
      <w:r>
        <w:rPr>
          <w:lang w:val="en-CA"/>
        </w:rPr>
        <w:tab/>
        <w:t>System.out.println(“TRUE”);</w:t>
      </w:r>
    </w:p>
    <w:p w14:paraId="061587B1" w14:textId="45A84BBB" w:rsidR="008A2B1F" w:rsidRDefault="008A2B1F" w:rsidP="000875F7">
      <w:pPr>
        <w:rPr>
          <w:lang w:val="en-CA"/>
        </w:rPr>
      </w:pPr>
      <w:r>
        <w:rPr>
          <w:lang w:val="en-CA"/>
        </w:rPr>
        <w:t xml:space="preserve">} </w:t>
      </w:r>
    </w:p>
    <w:p w14:paraId="5F6A464E" w14:textId="77777777" w:rsidR="008A2B1F" w:rsidRDefault="008A2B1F" w:rsidP="000875F7">
      <w:pPr>
        <w:rPr>
          <w:lang w:val="en-CA"/>
        </w:rPr>
      </w:pPr>
    </w:p>
    <w:p w14:paraId="619C1746" w14:textId="70CEEE70" w:rsidR="008A2B1F" w:rsidRDefault="008A2B1F" w:rsidP="008A2B1F">
      <w:pPr>
        <w:rPr>
          <w:lang w:val="en-CA"/>
        </w:rPr>
      </w:pPr>
      <w:r>
        <w:rPr>
          <w:lang w:val="en-CA"/>
        </w:rPr>
        <w:t>if</w:t>
      </w:r>
      <w:r>
        <w:rPr>
          <w:lang w:val="en-CA"/>
        </w:rPr>
        <w:t xml:space="preserve"> (x &gt; y || x &lt; 5</w:t>
      </w:r>
      <w:r>
        <w:rPr>
          <w:lang w:val="en-CA"/>
        </w:rPr>
        <w:t>) { // This will only execute if ‘x’</w:t>
      </w:r>
      <w:r>
        <w:rPr>
          <w:lang w:val="en-CA"/>
        </w:rPr>
        <w:t xml:space="preserve"> is greater than ‘y’</w:t>
      </w:r>
      <w:r>
        <w:rPr>
          <w:lang w:val="en-CA"/>
        </w:rPr>
        <w:t xml:space="preserve"> </w:t>
      </w:r>
      <w:r>
        <w:rPr>
          <w:lang w:val="en-CA"/>
        </w:rPr>
        <w:t>OR</w:t>
      </w:r>
      <w:r>
        <w:rPr>
          <w:lang w:val="en-CA"/>
        </w:rPr>
        <w:t xml:space="preserve"> if ‘x’</w:t>
      </w:r>
      <w:r>
        <w:rPr>
          <w:lang w:val="en-CA"/>
        </w:rPr>
        <w:t xml:space="preserve"> is less than 5</w:t>
      </w:r>
    </w:p>
    <w:p w14:paraId="3C35CEAB" w14:textId="77777777" w:rsidR="008A2B1F" w:rsidRDefault="008A2B1F" w:rsidP="008A2B1F">
      <w:pPr>
        <w:rPr>
          <w:lang w:val="en-CA"/>
        </w:rPr>
      </w:pPr>
      <w:r>
        <w:rPr>
          <w:lang w:val="en-CA"/>
        </w:rPr>
        <w:tab/>
        <w:t>System.out.println(“TRUE”);</w:t>
      </w:r>
    </w:p>
    <w:p w14:paraId="774641B8" w14:textId="77777777" w:rsidR="008A2B1F" w:rsidRDefault="008A2B1F" w:rsidP="008A2B1F">
      <w:pPr>
        <w:rPr>
          <w:lang w:val="en-CA"/>
        </w:rPr>
      </w:pPr>
      <w:r>
        <w:rPr>
          <w:lang w:val="en-CA"/>
        </w:rPr>
        <w:t xml:space="preserve">} </w:t>
      </w:r>
    </w:p>
    <w:p w14:paraId="44AC987A" w14:textId="77777777" w:rsidR="008A2B1F" w:rsidRDefault="008A2B1F" w:rsidP="008A2B1F">
      <w:pPr>
        <w:rPr>
          <w:lang w:val="en-CA"/>
        </w:rPr>
      </w:pPr>
    </w:p>
    <w:p w14:paraId="2C624C13" w14:textId="5D873590" w:rsidR="008A2B1F" w:rsidRDefault="008A2B1F" w:rsidP="008A2B1F">
      <w:pPr>
        <w:rPr>
          <w:lang w:val="en-CA"/>
        </w:rPr>
      </w:pPr>
      <w:r>
        <w:rPr>
          <w:lang w:val="en-CA"/>
        </w:rPr>
        <w:t>You can even nest ‘if’ statements like this:</w:t>
      </w:r>
    </w:p>
    <w:p w14:paraId="5B516B1E" w14:textId="3AD0187B" w:rsidR="008A2B1F" w:rsidRDefault="008A2B1F" w:rsidP="008A2B1F">
      <w:pPr>
        <w:rPr>
          <w:lang w:val="en-CA"/>
        </w:rPr>
      </w:pPr>
      <w:r>
        <w:rPr>
          <w:lang w:val="en-CA"/>
        </w:rPr>
        <w:t>if (true) {</w:t>
      </w:r>
    </w:p>
    <w:p w14:paraId="310D754D" w14:textId="5314D1A9" w:rsidR="008A2B1F" w:rsidRDefault="008A2B1F" w:rsidP="008A2B1F">
      <w:pPr>
        <w:rPr>
          <w:lang w:val="en-CA"/>
        </w:rPr>
      </w:pPr>
      <w:r>
        <w:rPr>
          <w:lang w:val="en-CA"/>
        </w:rPr>
        <w:tab/>
        <w:t>if (false) {</w:t>
      </w:r>
    </w:p>
    <w:p w14:paraId="67A7771F" w14:textId="6E1D816A" w:rsidR="008A2B1F" w:rsidRDefault="008A2B1F" w:rsidP="008A2B1F">
      <w:pPr>
        <w:ind w:firstLine="720"/>
        <w:rPr>
          <w:lang w:val="en-CA"/>
        </w:rPr>
      </w:pPr>
      <w:r>
        <w:rPr>
          <w:lang w:val="en-CA"/>
        </w:rPr>
        <w:tab/>
        <w:t>System.out.println(“Hello”);</w:t>
      </w:r>
    </w:p>
    <w:p w14:paraId="23FDA278" w14:textId="66125082" w:rsidR="008A2B1F" w:rsidRDefault="008A2B1F" w:rsidP="008A2B1F">
      <w:pPr>
        <w:ind w:firstLine="720"/>
        <w:rPr>
          <w:lang w:val="en-CA"/>
        </w:rPr>
      </w:pPr>
      <w:r>
        <w:rPr>
          <w:lang w:val="en-CA"/>
        </w:rPr>
        <w:t>}</w:t>
      </w:r>
    </w:p>
    <w:p w14:paraId="4B284539" w14:textId="62F47C23" w:rsidR="008A2B1F" w:rsidRDefault="008A2B1F" w:rsidP="008A2B1F">
      <w:pPr>
        <w:rPr>
          <w:lang w:val="en-CA"/>
        </w:rPr>
      </w:pPr>
      <w:r>
        <w:rPr>
          <w:lang w:val="en-CA"/>
        </w:rPr>
        <w:t>}</w:t>
      </w:r>
    </w:p>
    <w:p w14:paraId="0B17F568" w14:textId="77777777" w:rsidR="008A2B1F" w:rsidRDefault="008A2B1F" w:rsidP="000875F7">
      <w:pPr>
        <w:rPr>
          <w:lang w:val="en-CA"/>
        </w:rPr>
      </w:pPr>
    </w:p>
    <w:p w14:paraId="29DE0E32" w14:textId="5A6A2720" w:rsidR="00984D64" w:rsidRDefault="00984D64" w:rsidP="000875F7">
      <w:pPr>
        <w:rPr>
          <w:lang w:val="en-CA"/>
        </w:rPr>
      </w:pPr>
      <w:r>
        <w:rPr>
          <w:lang w:val="en-CA"/>
        </w:rPr>
        <w:t>You can use an if-else-if ladder to test multiple conditions. For example</w:t>
      </w:r>
    </w:p>
    <w:p w14:paraId="06C9D8A5" w14:textId="5BCFAE07" w:rsidR="00984D64" w:rsidRDefault="00984D64" w:rsidP="000875F7">
      <w:pPr>
        <w:rPr>
          <w:lang w:val="en-CA"/>
        </w:rPr>
      </w:pPr>
      <w:r>
        <w:rPr>
          <w:lang w:val="en-CA"/>
        </w:rPr>
        <w:t>If (x == 5) {</w:t>
      </w:r>
    </w:p>
    <w:p w14:paraId="149E7F48" w14:textId="17E8C18F" w:rsidR="00984D64" w:rsidRDefault="00984D64" w:rsidP="000875F7">
      <w:pPr>
        <w:rPr>
          <w:lang w:val="en-CA"/>
        </w:rPr>
      </w:pPr>
      <w:r>
        <w:rPr>
          <w:lang w:val="en-CA"/>
        </w:rPr>
        <w:tab/>
        <w:t>System.out.println(“If ‘x’ is equal to 5 then this is printed to console”);</w:t>
      </w:r>
    </w:p>
    <w:p w14:paraId="67F1102C" w14:textId="5FD78841" w:rsidR="00984D64" w:rsidRDefault="00984D64" w:rsidP="000875F7">
      <w:pPr>
        <w:rPr>
          <w:lang w:val="en-CA"/>
        </w:rPr>
      </w:pPr>
      <w:r>
        <w:rPr>
          <w:lang w:val="en-CA"/>
        </w:rPr>
        <w:t>} else if (x == 7) {</w:t>
      </w:r>
    </w:p>
    <w:p w14:paraId="27123A51" w14:textId="1684D08F" w:rsidR="00984D64" w:rsidRDefault="00984D64" w:rsidP="00984D64">
      <w:pPr>
        <w:rPr>
          <w:lang w:val="en-CA"/>
        </w:rPr>
      </w:pPr>
      <w:r>
        <w:rPr>
          <w:lang w:val="en-CA"/>
        </w:rPr>
        <w:tab/>
        <w:t>System.out.println(“If ‘x’</w:t>
      </w:r>
      <w:r>
        <w:rPr>
          <w:lang w:val="en-CA"/>
        </w:rPr>
        <w:t xml:space="preserve"> is equal to 7</w:t>
      </w:r>
      <w:r>
        <w:rPr>
          <w:lang w:val="en-CA"/>
        </w:rPr>
        <w:t xml:space="preserve"> then this is printed to console”);</w:t>
      </w:r>
    </w:p>
    <w:p w14:paraId="6A9318B3" w14:textId="1015281C" w:rsidR="00984D64" w:rsidRDefault="00984D64" w:rsidP="000875F7">
      <w:pPr>
        <w:rPr>
          <w:lang w:val="en-CA"/>
        </w:rPr>
      </w:pPr>
      <w:r>
        <w:rPr>
          <w:lang w:val="en-CA"/>
        </w:rPr>
        <w:t>} else if (x == 8) {</w:t>
      </w:r>
    </w:p>
    <w:p w14:paraId="01540262" w14:textId="721F9144" w:rsidR="00984D64" w:rsidRDefault="00984D64" w:rsidP="00984D64">
      <w:pPr>
        <w:rPr>
          <w:lang w:val="en-CA"/>
        </w:rPr>
      </w:pPr>
      <w:r>
        <w:rPr>
          <w:lang w:val="en-CA"/>
        </w:rPr>
        <w:tab/>
        <w:t>System.out.println(“If ‘x’</w:t>
      </w:r>
      <w:r>
        <w:rPr>
          <w:lang w:val="en-CA"/>
        </w:rPr>
        <w:t xml:space="preserve"> is equal to 8</w:t>
      </w:r>
      <w:r>
        <w:rPr>
          <w:lang w:val="en-CA"/>
        </w:rPr>
        <w:t xml:space="preserve"> then this is printed to console”);</w:t>
      </w:r>
    </w:p>
    <w:p w14:paraId="16B06D33" w14:textId="12769103" w:rsidR="00984D64" w:rsidRDefault="00984D64" w:rsidP="000875F7">
      <w:pPr>
        <w:rPr>
          <w:lang w:val="en-CA"/>
        </w:rPr>
      </w:pPr>
      <w:r>
        <w:rPr>
          <w:lang w:val="en-CA"/>
        </w:rPr>
        <w:t>} else if (x == 10) {</w:t>
      </w:r>
    </w:p>
    <w:p w14:paraId="0EEC0B9F" w14:textId="77746CD9" w:rsidR="00984D64" w:rsidRDefault="00984D64" w:rsidP="00984D64">
      <w:pPr>
        <w:rPr>
          <w:lang w:val="en-CA"/>
        </w:rPr>
      </w:pPr>
      <w:r>
        <w:rPr>
          <w:lang w:val="en-CA"/>
        </w:rPr>
        <w:tab/>
        <w:t>System.out.println(“If ‘x’</w:t>
      </w:r>
      <w:r>
        <w:rPr>
          <w:lang w:val="en-CA"/>
        </w:rPr>
        <w:t xml:space="preserve"> is equal to 10</w:t>
      </w:r>
      <w:r>
        <w:rPr>
          <w:lang w:val="en-CA"/>
        </w:rPr>
        <w:t xml:space="preserve"> then this is printed to console”);</w:t>
      </w:r>
    </w:p>
    <w:p w14:paraId="31512EA0" w14:textId="18E61C88" w:rsidR="00984D64" w:rsidRDefault="00984D64" w:rsidP="000875F7">
      <w:pPr>
        <w:rPr>
          <w:lang w:val="en-CA"/>
        </w:rPr>
      </w:pPr>
      <w:r>
        <w:rPr>
          <w:lang w:val="en-CA"/>
        </w:rPr>
        <w:t>} else {</w:t>
      </w:r>
    </w:p>
    <w:p w14:paraId="69A5CE3E" w14:textId="453D64E8" w:rsidR="00984D64" w:rsidRDefault="00984D64" w:rsidP="000875F7">
      <w:pPr>
        <w:rPr>
          <w:lang w:val="en-CA"/>
        </w:rPr>
      </w:pPr>
      <w:r>
        <w:rPr>
          <w:lang w:val="en-CA"/>
        </w:rPr>
        <w:tab/>
        <w:t>System.out.println(“</w:t>
      </w:r>
      <w:r>
        <w:rPr>
          <w:lang w:val="en-CA"/>
        </w:rPr>
        <w:t>If ‘x’ is does not 5, 7, 8, or 10, then this is printed to console</w:t>
      </w:r>
      <w:r>
        <w:rPr>
          <w:lang w:val="en-CA"/>
        </w:rPr>
        <w:t>”);</w:t>
      </w:r>
    </w:p>
    <w:p w14:paraId="4EE1587C" w14:textId="360C6709" w:rsidR="00984D64" w:rsidRDefault="00984D64" w:rsidP="000875F7">
      <w:pPr>
        <w:rPr>
          <w:lang w:val="en-CA"/>
        </w:rPr>
      </w:pPr>
      <w:r>
        <w:rPr>
          <w:lang w:val="en-CA"/>
        </w:rPr>
        <w:t>}</w:t>
      </w:r>
    </w:p>
    <w:p w14:paraId="5F550214" w14:textId="77777777" w:rsidR="00984D64" w:rsidRDefault="00984D64" w:rsidP="000875F7">
      <w:pPr>
        <w:rPr>
          <w:lang w:val="en-CA"/>
        </w:rPr>
      </w:pPr>
    </w:p>
    <w:p w14:paraId="5B3DA563" w14:textId="66FEA4EC" w:rsidR="00984D64" w:rsidRDefault="00984D64" w:rsidP="000875F7">
      <w:pPr>
        <w:rPr>
          <w:lang w:val="en-CA"/>
        </w:rPr>
      </w:pPr>
      <w:r>
        <w:rPr>
          <w:lang w:val="en-CA"/>
        </w:rPr>
        <w:t>Your if-else-if ladder should be organized from most general to most specific. This is because Java only executes one expression from the entire ladder</w:t>
      </w:r>
    </w:p>
    <w:p w14:paraId="356BE200" w14:textId="77777777" w:rsidR="00984D64" w:rsidRDefault="00984D64" w:rsidP="000875F7">
      <w:pPr>
        <w:rPr>
          <w:lang w:val="en-CA"/>
        </w:rPr>
      </w:pPr>
    </w:p>
    <w:p w14:paraId="236063D8" w14:textId="0614CC6F" w:rsidR="00731C26" w:rsidRDefault="00C2415F" w:rsidP="000875F7">
      <w:pPr>
        <w:rPr>
          <w:lang w:val="en-CA"/>
        </w:rPr>
      </w:pPr>
      <w:r>
        <w:rPr>
          <w:lang w:val="en-CA"/>
        </w:rPr>
        <w:t>LESSON 6: LOOPS &amp; DEBUGGER</w:t>
      </w:r>
    </w:p>
    <w:p w14:paraId="5209E965" w14:textId="77777777" w:rsidR="00984D64" w:rsidRDefault="00984D64" w:rsidP="000875F7">
      <w:pPr>
        <w:rPr>
          <w:lang w:val="en-CA"/>
        </w:rPr>
      </w:pPr>
    </w:p>
    <w:p w14:paraId="7A87436F" w14:textId="77777777" w:rsidR="00EA0083" w:rsidRDefault="00984D64" w:rsidP="000875F7">
      <w:pPr>
        <w:rPr>
          <w:lang w:val="en-CA"/>
        </w:rPr>
      </w:pPr>
      <w:r>
        <w:rPr>
          <w:lang w:val="en-CA"/>
        </w:rPr>
        <w:t>Use loops to run code over and over again.</w:t>
      </w:r>
      <w:r w:rsidR="00EA0083">
        <w:rPr>
          <w:lang w:val="en-CA"/>
        </w:rPr>
        <w:t xml:space="preserve"> You can use while loops, for loops, and do while loops.</w:t>
      </w:r>
    </w:p>
    <w:p w14:paraId="41D364DC" w14:textId="2E3349F6" w:rsidR="00984D64" w:rsidRDefault="00EA0083" w:rsidP="000875F7">
      <w:pPr>
        <w:rPr>
          <w:lang w:val="en-CA"/>
        </w:rPr>
      </w:pPr>
      <w:r>
        <w:rPr>
          <w:lang w:val="en-CA"/>
        </w:rPr>
        <w:t>For example, this is a while loop:</w:t>
      </w:r>
    </w:p>
    <w:p w14:paraId="1F417BB3" w14:textId="77777777" w:rsidR="00EA0083" w:rsidRDefault="00EA0083" w:rsidP="000875F7">
      <w:pPr>
        <w:rPr>
          <w:lang w:val="en-CA"/>
        </w:rPr>
      </w:pPr>
    </w:p>
    <w:p w14:paraId="216F14DD" w14:textId="42BA9EED" w:rsidR="00984D64" w:rsidRDefault="00984D64" w:rsidP="000875F7">
      <w:pPr>
        <w:rPr>
          <w:lang w:val="en-CA"/>
        </w:rPr>
      </w:pPr>
      <w:r>
        <w:rPr>
          <w:lang w:val="en-CA"/>
        </w:rPr>
        <w:t>int counter = 0;</w:t>
      </w:r>
    </w:p>
    <w:p w14:paraId="5F2FAADC" w14:textId="35E229B0" w:rsidR="00984D64" w:rsidRDefault="00984D64" w:rsidP="000875F7">
      <w:pPr>
        <w:rPr>
          <w:lang w:val="en-CA"/>
        </w:rPr>
      </w:pPr>
      <w:r>
        <w:rPr>
          <w:lang w:val="en-CA"/>
        </w:rPr>
        <w:t>while (counter &lt; 10) {</w:t>
      </w:r>
    </w:p>
    <w:p w14:paraId="4716CCCF" w14:textId="2BDCC03E" w:rsidR="00EA0083" w:rsidRDefault="00EA0083" w:rsidP="000875F7">
      <w:pPr>
        <w:rPr>
          <w:lang w:val="en-CA"/>
        </w:rPr>
      </w:pPr>
      <w:r>
        <w:rPr>
          <w:lang w:val="en-CA"/>
        </w:rPr>
        <w:tab/>
        <w:t>System.out.println(counter);</w:t>
      </w:r>
    </w:p>
    <w:p w14:paraId="2997BFE1" w14:textId="3DA8E598" w:rsidR="00984D64" w:rsidRDefault="00984D64" w:rsidP="000875F7">
      <w:pPr>
        <w:rPr>
          <w:lang w:val="en-CA"/>
        </w:rPr>
      </w:pPr>
      <w:r>
        <w:rPr>
          <w:lang w:val="en-CA"/>
        </w:rPr>
        <w:tab/>
        <w:t>counter = counter + 1;</w:t>
      </w:r>
    </w:p>
    <w:p w14:paraId="0C6FBE3F" w14:textId="4066249F" w:rsidR="00984D64" w:rsidRDefault="00984D64" w:rsidP="000875F7">
      <w:pPr>
        <w:rPr>
          <w:lang w:val="en-CA"/>
        </w:rPr>
      </w:pPr>
      <w:r>
        <w:rPr>
          <w:lang w:val="en-CA"/>
        </w:rPr>
        <w:t>}</w:t>
      </w:r>
    </w:p>
    <w:p w14:paraId="00A9243C" w14:textId="77777777" w:rsidR="00EA0083" w:rsidRDefault="00EA0083" w:rsidP="000875F7">
      <w:pPr>
        <w:rPr>
          <w:lang w:val="en-CA"/>
        </w:rPr>
      </w:pPr>
    </w:p>
    <w:p w14:paraId="564C7A59" w14:textId="77777777" w:rsidR="00EA0083" w:rsidRDefault="00EA0083" w:rsidP="00EA0083">
      <w:pPr>
        <w:rPr>
          <w:lang w:val="en-CA"/>
        </w:rPr>
      </w:pPr>
      <w:r>
        <w:rPr>
          <w:lang w:val="en-CA"/>
        </w:rPr>
        <w:t>The code above prints numbers from 0 to 10 to console.</w:t>
      </w:r>
    </w:p>
    <w:p w14:paraId="675C2D8D" w14:textId="77777777" w:rsidR="00EA0083" w:rsidRDefault="00EA0083" w:rsidP="000875F7">
      <w:pPr>
        <w:rPr>
          <w:lang w:val="en-CA"/>
        </w:rPr>
      </w:pPr>
    </w:p>
    <w:p w14:paraId="73DFB84F" w14:textId="4D54A642" w:rsidR="00EA0083" w:rsidRDefault="00EA0083" w:rsidP="000875F7">
      <w:pPr>
        <w:rPr>
          <w:lang w:val="en-CA"/>
        </w:rPr>
      </w:pPr>
      <w:r>
        <w:rPr>
          <w:lang w:val="en-CA"/>
        </w:rPr>
        <w:t>A do while loop executes the code at least once regardless of the expression. This is because in a do while loop, the condition is tested AT THE END. For example:</w:t>
      </w:r>
    </w:p>
    <w:p w14:paraId="6127C244" w14:textId="77777777" w:rsidR="00EA0083" w:rsidRDefault="00EA0083" w:rsidP="000875F7">
      <w:pPr>
        <w:rPr>
          <w:lang w:val="en-CA"/>
        </w:rPr>
      </w:pPr>
    </w:p>
    <w:p w14:paraId="6D73CD5D" w14:textId="68208192" w:rsidR="00EA0083" w:rsidRDefault="00EA0083" w:rsidP="000875F7">
      <w:pPr>
        <w:rPr>
          <w:lang w:val="en-CA"/>
        </w:rPr>
      </w:pPr>
      <w:r>
        <w:rPr>
          <w:lang w:val="en-CA"/>
        </w:rPr>
        <w:t>int x = 10;</w:t>
      </w:r>
    </w:p>
    <w:p w14:paraId="68AE9679" w14:textId="0E4E5086" w:rsidR="00EA0083" w:rsidRDefault="00EA0083" w:rsidP="000875F7">
      <w:pPr>
        <w:rPr>
          <w:lang w:val="en-CA"/>
        </w:rPr>
      </w:pPr>
      <w:r>
        <w:rPr>
          <w:lang w:val="en-CA"/>
        </w:rPr>
        <w:t>do {</w:t>
      </w:r>
    </w:p>
    <w:p w14:paraId="1AA32F8B" w14:textId="0163B577" w:rsidR="00EA0083" w:rsidRDefault="00EA0083" w:rsidP="000875F7">
      <w:pPr>
        <w:rPr>
          <w:lang w:val="en-CA"/>
        </w:rPr>
      </w:pPr>
      <w:r>
        <w:rPr>
          <w:lang w:val="en-CA"/>
        </w:rPr>
        <w:tab/>
        <w:t xml:space="preserve">x++; </w:t>
      </w:r>
    </w:p>
    <w:p w14:paraId="2B2C59AA" w14:textId="05050EB5" w:rsidR="00EA0083" w:rsidRDefault="00EA0083" w:rsidP="000875F7">
      <w:pPr>
        <w:rPr>
          <w:lang w:val="en-CA"/>
        </w:rPr>
      </w:pPr>
      <w:r>
        <w:rPr>
          <w:lang w:val="en-CA"/>
        </w:rPr>
        <w:tab/>
        <w:t>System.out.println(x);</w:t>
      </w:r>
    </w:p>
    <w:p w14:paraId="2F1A5319" w14:textId="1FF2A912" w:rsidR="00EA0083" w:rsidRDefault="00EA0083" w:rsidP="000875F7">
      <w:pPr>
        <w:rPr>
          <w:lang w:val="en-CA"/>
        </w:rPr>
      </w:pPr>
      <w:r>
        <w:rPr>
          <w:lang w:val="en-CA"/>
        </w:rPr>
        <w:t>} while (x &lt; 10);</w:t>
      </w:r>
    </w:p>
    <w:p w14:paraId="2E11EE54" w14:textId="77777777" w:rsidR="00EA0083" w:rsidRDefault="00EA0083" w:rsidP="000875F7">
      <w:pPr>
        <w:rPr>
          <w:lang w:val="en-CA"/>
        </w:rPr>
      </w:pPr>
    </w:p>
    <w:p w14:paraId="4EFE9966" w14:textId="4923BB4F" w:rsidR="00EA0083" w:rsidRDefault="00EA0083" w:rsidP="000875F7">
      <w:pPr>
        <w:rPr>
          <w:lang w:val="en-CA"/>
        </w:rPr>
      </w:pPr>
      <w:r>
        <w:rPr>
          <w:lang w:val="en-CA"/>
        </w:rPr>
        <w:t>11 gets printed to console because ‘x’ gets incremented by 1 and then gets printed to console and then, in the end, gets tested in the condition. The following example is a for loop:</w:t>
      </w:r>
    </w:p>
    <w:p w14:paraId="45DB7787" w14:textId="0E134372" w:rsidR="00EA0083" w:rsidRDefault="00EA0083" w:rsidP="000875F7">
      <w:pPr>
        <w:rPr>
          <w:lang w:val="en-CA"/>
        </w:rPr>
      </w:pPr>
      <w:r>
        <w:rPr>
          <w:lang w:val="en-CA"/>
        </w:rPr>
        <w:t xml:space="preserve">for (int y = 0; y &lt; 10; y++) { </w:t>
      </w:r>
    </w:p>
    <w:p w14:paraId="64B02010" w14:textId="22E38934" w:rsidR="00EA0083" w:rsidRDefault="00EA0083" w:rsidP="000875F7">
      <w:pPr>
        <w:rPr>
          <w:lang w:val="en-CA"/>
        </w:rPr>
      </w:pPr>
      <w:r>
        <w:rPr>
          <w:lang w:val="en-CA"/>
        </w:rPr>
        <w:tab/>
        <w:t>System.out.println(y);</w:t>
      </w:r>
      <w:r>
        <w:rPr>
          <w:lang w:val="en-CA"/>
        </w:rPr>
        <w:tab/>
      </w:r>
    </w:p>
    <w:p w14:paraId="140F1EB2" w14:textId="4F649656" w:rsidR="00EA0083" w:rsidRDefault="00EA0083" w:rsidP="00EA0083">
      <w:pPr>
        <w:rPr>
          <w:lang w:val="en-CA"/>
        </w:rPr>
      </w:pPr>
      <w:r>
        <w:rPr>
          <w:lang w:val="en-CA"/>
        </w:rPr>
        <w:t>}</w:t>
      </w:r>
    </w:p>
    <w:p w14:paraId="7AD59A11" w14:textId="77777777" w:rsidR="00EA0083" w:rsidRDefault="00EA0083" w:rsidP="00EA0083">
      <w:pPr>
        <w:rPr>
          <w:lang w:val="en-CA"/>
        </w:rPr>
      </w:pPr>
    </w:p>
    <w:p w14:paraId="23194192" w14:textId="4F89F7CF" w:rsidR="00EA0083" w:rsidRDefault="00EA0083" w:rsidP="00EA0083">
      <w:pPr>
        <w:rPr>
          <w:lang w:val="en-CA"/>
        </w:rPr>
      </w:pPr>
      <w:r>
        <w:rPr>
          <w:lang w:val="en-CA"/>
        </w:rPr>
        <w:t>A for loop consists of 3 parts: The initializer, the condition, and the increment/decrement.</w:t>
      </w:r>
    </w:p>
    <w:p w14:paraId="6F846C3E" w14:textId="6FD1815E" w:rsidR="00EA0083" w:rsidRDefault="00EA0083" w:rsidP="00EA0083">
      <w:pPr>
        <w:rPr>
          <w:lang w:val="en-CA"/>
        </w:rPr>
      </w:pPr>
      <w:r>
        <w:rPr>
          <w:lang w:val="en-CA"/>
        </w:rPr>
        <w:t xml:space="preserve">Initializer: int y = 0 </w:t>
      </w:r>
      <w:r>
        <w:rPr>
          <w:lang w:val="en-CA"/>
        </w:rPr>
        <w:tab/>
      </w:r>
      <w:r>
        <w:rPr>
          <w:lang w:val="en-CA"/>
        </w:rPr>
        <w:tab/>
      </w:r>
      <w:r>
        <w:rPr>
          <w:lang w:val="en-CA"/>
        </w:rPr>
        <w:tab/>
        <w:t>[The variable y is first initialized]</w:t>
      </w:r>
    </w:p>
    <w:p w14:paraId="26FB2A71" w14:textId="535CEA49" w:rsidR="00EA0083" w:rsidRDefault="00EA0083" w:rsidP="00EA0083">
      <w:pPr>
        <w:rPr>
          <w:lang w:val="en-CA"/>
        </w:rPr>
      </w:pPr>
      <w:r>
        <w:rPr>
          <w:lang w:val="en-CA"/>
        </w:rPr>
        <w:t>Condition: y &lt; 10</w:t>
      </w:r>
      <w:r>
        <w:rPr>
          <w:lang w:val="en-CA"/>
        </w:rPr>
        <w:tab/>
      </w:r>
      <w:r>
        <w:rPr>
          <w:lang w:val="en-CA"/>
        </w:rPr>
        <w:tab/>
      </w:r>
      <w:r>
        <w:rPr>
          <w:lang w:val="en-CA"/>
        </w:rPr>
        <w:tab/>
        <w:t>[A condition is made to be tested]</w:t>
      </w:r>
    </w:p>
    <w:p w14:paraId="1AF54CA4" w14:textId="2E94C52B" w:rsidR="00EA0083" w:rsidRDefault="00EA0083" w:rsidP="00EA0083">
      <w:pPr>
        <w:rPr>
          <w:lang w:val="en-CA"/>
        </w:rPr>
      </w:pPr>
      <w:r>
        <w:rPr>
          <w:lang w:val="en-CA"/>
        </w:rPr>
        <w:t>Increment/Decrement: y++</w:t>
      </w:r>
      <w:r>
        <w:rPr>
          <w:lang w:val="en-CA"/>
        </w:rPr>
        <w:tab/>
      </w:r>
      <w:r>
        <w:rPr>
          <w:lang w:val="en-CA"/>
        </w:rPr>
        <w:tab/>
        <w:t>[A variable in the condition is manipulated]</w:t>
      </w:r>
    </w:p>
    <w:p w14:paraId="184FBB91" w14:textId="77777777" w:rsidR="00EA0083" w:rsidRDefault="00EA0083" w:rsidP="000875F7">
      <w:pPr>
        <w:rPr>
          <w:lang w:val="en-CA"/>
        </w:rPr>
      </w:pPr>
    </w:p>
    <w:p w14:paraId="1083412A" w14:textId="5DD882B9" w:rsidR="00731C26" w:rsidRDefault="00C2415F" w:rsidP="000875F7">
      <w:pPr>
        <w:rPr>
          <w:lang w:val="en-CA"/>
        </w:rPr>
      </w:pPr>
      <w:r>
        <w:rPr>
          <w:lang w:val="en-CA"/>
        </w:rPr>
        <w:t>LESSON 7: USING OBJECTS</w:t>
      </w:r>
    </w:p>
    <w:p w14:paraId="1C5CC383" w14:textId="77777777" w:rsidR="00EA0083" w:rsidRDefault="00EA0083" w:rsidP="000875F7">
      <w:pPr>
        <w:rPr>
          <w:lang w:val="en-CA"/>
        </w:rPr>
      </w:pPr>
    </w:p>
    <w:p w14:paraId="2DC5379B" w14:textId="7AFF5DC3" w:rsidR="00EA0083" w:rsidRDefault="005E7268" w:rsidP="000875F7">
      <w:pPr>
        <w:rPr>
          <w:lang w:val="en-CA"/>
        </w:rPr>
      </w:pPr>
      <w:r>
        <w:rPr>
          <w:lang w:val="en-CA"/>
        </w:rPr>
        <w:t>Create objects using the ‘new’ keyword. For example: JFrame window = new JFrame();</w:t>
      </w:r>
    </w:p>
    <w:p w14:paraId="3C0A6EFB" w14:textId="77777777" w:rsidR="00D17DFA" w:rsidRDefault="00D17DFA" w:rsidP="000875F7">
      <w:pPr>
        <w:rPr>
          <w:lang w:val="en-CA"/>
        </w:rPr>
      </w:pPr>
    </w:p>
    <w:p w14:paraId="775055CB" w14:textId="57204690" w:rsidR="00D17DFA" w:rsidRDefault="00D17DFA" w:rsidP="000875F7">
      <w:pPr>
        <w:rPr>
          <w:lang w:val="en-CA"/>
        </w:rPr>
      </w:pPr>
      <w:r>
        <w:rPr>
          <w:lang w:val="en-CA"/>
        </w:rPr>
        <w:t xml:space="preserve">Object Oriented Programming makes thinking about programming closer to real life. In OOP, everything is an object and objects have properties and characteristics. </w:t>
      </w:r>
    </w:p>
    <w:p w14:paraId="11D5EE36" w14:textId="77777777" w:rsidR="00D17DFA" w:rsidRDefault="00D17DFA" w:rsidP="000875F7">
      <w:pPr>
        <w:rPr>
          <w:lang w:val="en-CA"/>
        </w:rPr>
      </w:pPr>
    </w:p>
    <w:p w14:paraId="0C3FDDF4" w14:textId="6C157BD5" w:rsidR="00D17DFA" w:rsidRDefault="00B7317E" w:rsidP="000875F7">
      <w:pPr>
        <w:rPr>
          <w:lang w:val="en-CA"/>
        </w:rPr>
      </w:pPr>
      <w:r>
        <w:rPr>
          <w:lang w:val="en-CA"/>
        </w:rPr>
        <w:t>Use the code assist/hinting feature to reveal all the methods of an object</w:t>
      </w:r>
    </w:p>
    <w:p w14:paraId="0F3C8BF9" w14:textId="77777777" w:rsidR="00B7317E" w:rsidRDefault="00B7317E" w:rsidP="000875F7">
      <w:pPr>
        <w:rPr>
          <w:lang w:val="en-CA"/>
        </w:rPr>
      </w:pPr>
    </w:p>
    <w:p w14:paraId="20D29106" w14:textId="3A5D8631" w:rsidR="00B7317E" w:rsidRDefault="00B7317E" w:rsidP="000875F7">
      <w:pPr>
        <w:rPr>
          <w:lang w:val="en-CA"/>
        </w:rPr>
      </w:pPr>
      <w:r>
        <w:rPr>
          <w:lang w:val="en-CA"/>
        </w:rPr>
        <w:t>A string is also an object – so when you create a string, you are creating an object</w:t>
      </w:r>
    </w:p>
    <w:p w14:paraId="4BDE9E86" w14:textId="77777777" w:rsidR="00731C26" w:rsidRDefault="00731C26" w:rsidP="000875F7">
      <w:pPr>
        <w:rPr>
          <w:lang w:val="en-CA"/>
        </w:rPr>
      </w:pPr>
    </w:p>
    <w:p w14:paraId="36744E60" w14:textId="4709C3C4" w:rsidR="00731C26" w:rsidRDefault="00C2415F" w:rsidP="000875F7">
      <w:pPr>
        <w:rPr>
          <w:lang w:val="en-CA"/>
        </w:rPr>
      </w:pPr>
      <w:r>
        <w:rPr>
          <w:lang w:val="en-CA"/>
        </w:rPr>
        <w:t>LESSON 8: CLASSES &amp; OBJECTS</w:t>
      </w:r>
    </w:p>
    <w:p w14:paraId="482EFE7E" w14:textId="77777777" w:rsidR="00B7317E" w:rsidRDefault="00B7317E" w:rsidP="000875F7">
      <w:pPr>
        <w:rPr>
          <w:lang w:val="en-CA"/>
        </w:rPr>
      </w:pPr>
    </w:p>
    <w:p w14:paraId="53D4C73F" w14:textId="0FCF3C9E" w:rsidR="002C1434" w:rsidRDefault="0096579B" w:rsidP="000875F7">
      <w:pPr>
        <w:rPr>
          <w:lang w:val="en-CA"/>
        </w:rPr>
      </w:pPr>
      <w:r>
        <w:rPr>
          <w:lang w:val="en-CA"/>
        </w:rPr>
        <w:t xml:space="preserve">A class is kind of like a blueprint for an object. You only </w:t>
      </w:r>
      <w:r w:rsidR="00BC1C9A">
        <w:rPr>
          <w:lang w:val="en-CA"/>
        </w:rPr>
        <w:t>need one blueprint to build a house, but using that one blueprint you can build as many houses as you want.</w:t>
      </w:r>
    </w:p>
    <w:p w14:paraId="1C5520E3" w14:textId="77777777" w:rsidR="00BC1C9A" w:rsidRDefault="00BC1C9A" w:rsidP="000875F7">
      <w:pPr>
        <w:rPr>
          <w:lang w:val="en-CA"/>
        </w:rPr>
      </w:pPr>
    </w:p>
    <w:p w14:paraId="08DB73BE" w14:textId="45812F59" w:rsidR="00BC1C9A" w:rsidRDefault="00BC1C9A" w:rsidP="000875F7">
      <w:pPr>
        <w:rPr>
          <w:lang w:val="en-CA"/>
        </w:rPr>
      </w:pPr>
      <w:r>
        <w:rPr>
          <w:lang w:val="en-CA"/>
        </w:rPr>
        <w:t>Once you have created your class, you can instantiate as many objects as you want from the class. And each object will be independent from the others</w:t>
      </w:r>
    </w:p>
    <w:p w14:paraId="08025190" w14:textId="77777777" w:rsidR="00BC1C9A" w:rsidRDefault="00BC1C9A" w:rsidP="000875F7">
      <w:pPr>
        <w:rPr>
          <w:lang w:val="en-CA"/>
        </w:rPr>
      </w:pPr>
    </w:p>
    <w:p w14:paraId="5BFFA7D3" w14:textId="1162A2C7" w:rsidR="00BC1C9A" w:rsidRDefault="00BC1C9A" w:rsidP="000875F7">
      <w:pPr>
        <w:rPr>
          <w:lang w:val="en-CA"/>
        </w:rPr>
      </w:pPr>
      <w:r>
        <w:rPr>
          <w:lang w:val="en-CA"/>
        </w:rPr>
        <w:t>Each object can have its own variables and methods. So changing one object, doesn’t affect the others</w:t>
      </w:r>
    </w:p>
    <w:p w14:paraId="100B7534" w14:textId="77777777" w:rsidR="00BC1C9A" w:rsidRDefault="00BC1C9A" w:rsidP="000875F7">
      <w:pPr>
        <w:rPr>
          <w:lang w:val="en-CA"/>
        </w:rPr>
      </w:pPr>
    </w:p>
    <w:p w14:paraId="229BF541" w14:textId="224E7FE9" w:rsidR="00BC1C9A" w:rsidRDefault="00BC1C9A" w:rsidP="000875F7">
      <w:pPr>
        <w:rPr>
          <w:lang w:val="en-CA"/>
        </w:rPr>
      </w:pPr>
      <w:r>
        <w:rPr>
          <w:lang w:val="en-CA"/>
        </w:rPr>
        <w:t>We can create an instance of a class or an object using the ‘new’ keyword, like so:</w:t>
      </w:r>
    </w:p>
    <w:p w14:paraId="7C45F17F" w14:textId="5A8DF065" w:rsidR="00BC1C9A" w:rsidRDefault="00BC1C9A" w:rsidP="000875F7">
      <w:pPr>
        <w:rPr>
          <w:lang w:val="en-CA"/>
        </w:rPr>
      </w:pPr>
      <w:r>
        <w:rPr>
          <w:lang w:val="en-CA"/>
        </w:rPr>
        <w:t>JLabel label = new JLabel();</w:t>
      </w:r>
    </w:p>
    <w:p w14:paraId="501BEE33" w14:textId="124C32AD" w:rsidR="00BC1C9A" w:rsidRDefault="00BC1C9A" w:rsidP="000875F7">
      <w:pPr>
        <w:rPr>
          <w:lang w:val="en-CA"/>
        </w:rPr>
      </w:pPr>
      <w:r>
        <w:rPr>
          <w:lang w:val="en-CA"/>
        </w:rPr>
        <w:t>Person person = new Person();</w:t>
      </w:r>
    </w:p>
    <w:p w14:paraId="3BC67D3D" w14:textId="77777777" w:rsidR="00FD6AF3" w:rsidRDefault="00FD6AF3" w:rsidP="000875F7">
      <w:pPr>
        <w:rPr>
          <w:lang w:val="en-CA"/>
        </w:rPr>
      </w:pPr>
    </w:p>
    <w:p w14:paraId="48BF6E31" w14:textId="6691C009" w:rsidR="00FD6AF3" w:rsidRDefault="00FD6AF3" w:rsidP="000875F7">
      <w:pPr>
        <w:rPr>
          <w:lang w:val="en-CA"/>
        </w:rPr>
      </w:pPr>
      <w:r>
        <w:rPr>
          <w:lang w:val="en-CA"/>
        </w:rPr>
        <w:t>When a method or variable is static, it becomes a member of the class itself and not an instance of the class. In other words there is only one variable for that class, as there is only one variable in memory</w:t>
      </w:r>
    </w:p>
    <w:p w14:paraId="00810A7E" w14:textId="77777777" w:rsidR="00FD6AF3" w:rsidRDefault="00FD6AF3" w:rsidP="000875F7">
      <w:pPr>
        <w:rPr>
          <w:lang w:val="en-CA"/>
        </w:rPr>
      </w:pPr>
    </w:p>
    <w:p w14:paraId="717C227E" w14:textId="7D935CF9" w:rsidR="00FD6AF3" w:rsidRDefault="00AE6190" w:rsidP="000875F7">
      <w:pPr>
        <w:rPr>
          <w:lang w:val="en-CA"/>
        </w:rPr>
      </w:pPr>
      <w:r>
        <w:rPr>
          <w:lang w:val="en-CA"/>
        </w:rPr>
        <w:t xml:space="preserve">When we create an object we do so by calling the constructor with the keyword ‘new’ and the name of the class followed by parenthesis. </w:t>
      </w:r>
    </w:p>
    <w:p w14:paraId="2772E551" w14:textId="77777777" w:rsidR="00217B0E" w:rsidRDefault="00217B0E" w:rsidP="000875F7">
      <w:pPr>
        <w:rPr>
          <w:lang w:val="en-CA"/>
        </w:rPr>
      </w:pPr>
    </w:p>
    <w:p w14:paraId="7DD41649" w14:textId="484CB767" w:rsidR="00217B0E" w:rsidRDefault="00217B0E" w:rsidP="000875F7">
      <w:pPr>
        <w:rPr>
          <w:lang w:val="en-CA"/>
        </w:rPr>
      </w:pPr>
      <w:r>
        <w:rPr>
          <w:lang w:val="en-CA"/>
        </w:rPr>
        <w:t>When an object is created, the code inside the constructor is executed every time the object is created.</w:t>
      </w:r>
    </w:p>
    <w:p w14:paraId="4224C1C9" w14:textId="77777777" w:rsidR="00217B0E" w:rsidRDefault="00217B0E" w:rsidP="000875F7">
      <w:pPr>
        <w:rPr>
          <w:lang w:val="en-CA"/>
        </w:rPr>
      </w:pPr>
    </w:p>
    <w:p w14:paraId="172B0DEB" w14:textId="317D0D98" w:rsidR="00217B0E" w:rsidRDefault="00217B0E" w:rsidP="000875F7">
      <w:pPr>
        <w:rPr>
          <w:lang w:val="en-CA"/>
        </w:rPr>
      </w:pPr>
      <w:r>
        <w:rPr>
          <w:lang w:val="en-CA"/>
        </w:rPr>
        <w:t>We can pass data to the constructor as we do with methods</w:t>
      </w:r>
    </w:p>
    <w:p w14:paraId="257F5A5C" w14:textId="77777777" w:rsidR="00217B0E" w:rsidRDefault="00217B0E" w:rsidP="000875F7">
      <w:pPr>
        <w:rPr>
          <w:lang w:val="en-CA"/>
        </w:rPr>
      </w:pPr>
    </w:p>
    <w:p w14:paraId="21BA429B" w14:textId="7BE8894D" w:rsidR="00217B0E" w:rsidRDefault="00217B0E" w:rsidP="000875F7">
      <w:pPr>
        <w:rPr>
          <w:lang w:val="en-CA"/>
        </w:rPr>
      </w:pPr>
      <w:r>
        <w:rPr>
          <w:lang w:val="en-CA"/>
        </w:rPr>
        <w:t>Use the ‘this’ keyword to refer to the object created inside the class</w:t>
      </w:r>
    </w:p>
    <w:p w14:paraId="26EF8E98" w14:textId="77777777" w:rsidR="00731C26" w:rsidRDefault="00731C26" w:rsidP="000875F7">
      <w:pPr>
        <w:rPr>
          <w:lang w:val="en-CA"/>
        </w:rPr>
      </w:pPr>
    </w:p>
    <w:p w14:paraId="22E842E4" w14:textId="0E23FDCF" w:rsidR="00217B0E" w:rsidRDefault="00217B0E" w:rsidP="000875F7">
      <w:pPr>
        <w:rPr>
          <w:lang w:val="en-CA"/>
        </w:rPr>
      </w:pPr>
      <w:r>
        <w:rPr>
          <w:lang w:val="en-CA"/>
        </w:rPr>
        <w:t xml:space="preserve">Good coding practicing involves generating getters and setters to get and set the values of variables. </w:t>
      </w:r>
      <w:r w:rsidR="00454252">
        <w:rPr>
          <w:lang w:val="en-CA"/>
        </w:rPr>
        <w:t>Using getters and setters helps with encapsulating data and preventing unauthorized manipulation. Also, variables should be declared private</w:t>
      </w:r>
    </w:p>
    <w:p w14:paraId="435AD84E" w14:textId="77777777" w:rsidR="00217B0E" w:rsidRDefault="00217B0E" w:rsidP="000875F7">
      <w:pPr>
        <w:rPr>
          <w:lang w:val="en-CA"/>
        </w:rPr>
      </w:pPr>
    </w:p>
    <w:p w14:paraId="1FA81993" w14:textId="3C4064A0" w:rsidR="00731C26" w:rsidRDefault="00C2415F" w:rsidP="000875F7">
      <w:pPr>
        <w:rPr>
          <w:lang w:val="en-CA"/>
        </w:rPr>
      </w:pPr>
      <w:r>
        <w:rPr>
          <w:lang w:val="en-CA"/>
        </w:rPr>
        <w:t>LESSON 9: REFERENCE &amp; VALUE TYPES</w:t>
      </w:r>
    </w:p>
    <w:p w14:paraId="4CC00B67" w14:textId="77777777" w:rsidR="00601261" w:rsidRDefault="00601261" w:rsidP="000875F7">
      <w:pPr>
        <w:rPr>
          <w:lang w:val="en-CA"/>
        </w:rPr>
      </w:pPr>
    </w:p>
    <w:p w14:paraId="7E82597D" w14:textId="1FF9258D" w:rsidR="00601261" w:rsidRDefault="00601261" w:rsidP="000875F7">
      <w:pPr>
        <w:rPr>
          <w:lang w:val="en-CA"/>
        </w:rPr>
      </w:pPr>
      <w:r>
        <w:rPr>
          <w:lang w:val="en-CA"/>
        </w:rPr>
        <w:t>Value types in Java include: byte, short, int, long, float, double, boolean, and char</w:t>
      </w:r>
    </w:p>
    <w:p w14:paraId="34224387" w14:textId="77777777" w:rsidR="00601261" w:rsidRDefault="00601261" w:rsidP="000875F7">
      <w:pPr>
        <w:rPr>
          <w:lang w:val="en-CA"/>
        </w:rPr>
      </w:pPr>
    </w:p>
    <w:p w14:paraId="69AFFFE7" w14:textId="3A416CF8" w:rsidR="00601261" w:rsidRDefault="00601261" w:rsidP="000875F7">
      <w:pPr>
        <w:rPr>
          <w:lang w:val="en-CA"/>
        </w:rPr>
      </w:pPr>
      <w:r>
        <w:rPr>
          <w:lang w:val="en-CA"/>
        </w:rPr>
        <w:t>Anytime you are using a variable [see above], you are using a value type. And anytime you are using something else [i.e. String, JLabel, etc.] you are using a reference type.</w:t>
      </w:r>
    </w:p>
    <w:p w14:paraId="4FDFE1AA" w14:textId="77777777" w:rsidR="00CE57C8" w:rsidRDefault="00CE57C8" w:rsidP="000875F7">
      <w:pPr>
        <w:rPr>
          <w:lang w:val="en-CA"/>
        </w:rPr>
      </w:pPr>
    </w:p>
    <w:p w14:paraId="5AE12427" w14:textId="76C77C8C" w:rsidR="00CE57C8" w:rsidRDefault="00CE57C8" w:rsidP="000875F7">
      <w:pPr>
        <w:rPr>
          <w:lang w:val="en-CA"/>
        </w:rPr>
      </w:pPr>
      <w:r>
        <w:rPr>
          <w:lang w:val="en-CA"/>
        </w:rPr>
        <w:t>Java passes by value, not reference. So when an int is passed, Java passes the value, not the int itself</w:t>
      </w:r>
    </w:p>
    <w:p w14:paraId="5E01F29B" w14:textId="42E50087" w:rsidR="00CE57C8" w:rsidRDefault="00160FE6" w:rsidP="000875F7">
      <w:pPr>
        <w:rPr>
          <w:lang w:val="en-CA"/>
        </w:rPr>
      </w:pPr>
      <w:r>
        <w:rPr>
          <w:lang w:val="en-CA"/>
        </w:rPr>
        <w:t>When we pass a reference type, we pass a reference that takes us to the object that allows us to manipulate the object itself</w:t>
      </w:r>
    </w:p>
    <w:p w14:paraId="0EE9D607" w14:textId="77777777" w:rsidR="00731C26" w:rsidRDefault="00731C26" w:rsidP="000875F7">
      <w:pPr>
        <w:rPr>
          <w:lang w:val="en-CA"/>
        </w:rPr>
      </w:pPr>
    </w:p>
    <w:p w14:paraId="7A4ECC91" w14:textId="456B9700" w:rsidR="00731C26" w:rsidRDefault="00C2415F" w:rsidP="000875F7">
      <w:pPr>
        <w:rPr>
          <w:lang w:val="en-CA"/>
        </w:rPr>
      </w:pPr>
      <w:r>
        <w:rPr>
          <w:lang w:val="en-CA"/>
        </w:rPr>
        <w:t>LESSON 10: ACCESS MODIFIERS</w:t>
      </w:r>
    </w:p>
    <w:p w14:paraId="0D7B4F96" w14:textId="77777777" w:rsidR="005C0A52" w:rsidRDefault="005C0A52" w:rsidP="000875F7">
      <w:pPr>
        <w:rPr>
          <w:lang w:val="en-CA"/>
        </w:rPr>
      </w:pPr>
    </w:p>
    <w:p w14:paraId="168EB1E6" w14:textId="2CA4F3C3" w:rsidR="005C0A52" w:rsidRDefault="005C0A52" w:rsidP="000875F7">
      <w:pPr>
        <w:rPr>
          <w:lang w:val="en-CA"/>
        </w:rPr>
      </w:pPr>
      <w:r>
        <w:rPr>
          <w:lang w:val="en-CA"/>
        </w:rPr>
        <w:t>Access modifiers put restrictions on how parts of your code can be accessed</w:t>
      </w:r>
    </w:p>
    <w:p w14:paraId="221F9ACE" w14:textId="77777777" w:rsidR="005C0A52" w:rsidRDefault="005C0A52" w:rsidP="000875F7">
      <w:pPr>
        <w:rPr>
          <w:lang w:val="en-CA"/>
        </w:rPr>
      </w:pPr>
    </w:p>
    <w:p w14:paraId="59C8DC99" w14:textId="565366FE" w:rsidR="005C0A52" w:rsidRDefault="005C0A52" w:rsidP="000875F7">
      <w:pPr>
        <w:rPr>
          <w:lang w:val="en-CA"/>
        </w:rPr>
      </w:pPr>
      <w:r>
        <w:rPr>
          <w:lang w:val="en-CA"/>
        </w:rPr>
        <w:t>The access modifiers in Java are: public, private, protected, default</w:t>
      </w:r>
    </w:p>
    <w:p w14:paraId="7973460D" w14:textId="77777777" w:rsidR="005C0A52" w:rsidRDefault="005C0A52" w:rsidP="000875F7">
      <w:pPr>
        <w:rPr>
          <w:lang w:val="en-CA"/>
        </w:rPr>
      </w:pPr>
    </w:p>
    <w:p w14:paraId="58A30B4B" w14:textId="1396F721" w:rsidR="005C0A52" w:rsidRDefault="005C0A52" w:rsidP="000875F7">
      <w:pPr>
        <w:rPr>
          <w:lang w:val="en-CA"/>
        </w:rPr>
      </w:pPr>
      <w:r>
        <w:rPr>
          <w:lang w:val="en-CA"/>
        </w:rPr>
        <w:t>Public: Can be accessed anywhere in the program as long as you have an instance of the class to call it from</w:t>
      </w:r>
    </w:p>
    <w:p w14:paraId="04DC5434" w14:textId="167437FC" w:rsidR="005C0A52" w:rsidRDefault="005C0A52" w:rsidP="000875F7">
      <w:pPr>
        <w:rPr>
          <w:lang w:val="en-CA"/>
        </w:rPr>
      </w:pPr>
      <w:r>
        <w:rPr>
          <w:lang w:val="en-CA"/>
        </w:rPr>
        <w:t>public void doSomethingPublic() { }</w:t>
      </w:r>
    </w:p>
    <w:p w14:paraId="1EBCB906" w14:textId="77777777" w:rsidR="005C0A52" w:rsidRDefault="005C0A52" w:rsidP="000875F7">
      <w:pPr>
        <w:rPr>
          <w:lang w:val="en-CA"/>
        </w:rPr>
      </w:pPr>
    </w:p>
    <w:p w14:paraId="21937539" w14:textId="61D8A6AC" w:rsidR="005C0A52" w:rsidRDefault="005C0A52" w:rsidP="000875F7">
      <w:pPr>
        <w:rPr>
          <w:lang w:val="en-CA"/>
        </w:rPr>
      </w:pPr>
      <w:r>
        <w:rPr>
          <w:lang w:val="en-CA"/>
        </w:rPr>
        <w:t>Private: The method cannot be accessed anywhere other than inside of this class</w:t>
      </w:r>
    </w:p>
    <w:p w14:paraId="2248E728" w14:textId="5F0ECFA6" w:rsidR="005C0A52" w:rsidRDefault="005C0A52" w:rsidP="000875F7">
      <w:pPr>
        <w:rPr>
          <w:lang w:val="en-CA"/>
        </w:rPr>
      </w:pPr>
      <w:r>
        <w:rPr>
          <w:lang w:val="en-CA"/>
        </w:rPr>
        <w:t>private void doSomethingPrivate() { }</w:t>
      </w:r>
    </w:p>
    <w:p w14:paraId="03947074" w14:textId="77777777" w:rsidR="005C0A52" w:rsidRDefault="005C0A52" w:rsidP="000875F7">
      <w:pPr>
        <w:rPr>
          <w:lang w:val="en-CA"/>
        </w:rPr>
      </w:pPr>
    </w:p>
    <w:p w14:paraId="70AAC491" w14:textId="5ED79175" w:rsidR="005C0A52" w:rsidRDefault="005C0A52" w:rsidP="000875F7">
      <w:pPr>
        <w:rPr>
          <w:lang w:val="en-CA"/>
        </w:rPr>
      </w:pPr>
      <w:r>
        <w:rPr>
          <w:lang w:val="en-CA"/>
        </w:rPr>
        <w:t>Protected: The method can only be accessed inside the package and from subclasses of the class</w:t>
      </w:r>
    </w:p>
    <w:p w14:paraId="6243D1E1" w14:textId="5CBEE722" w:rsidR="005C0A52" w:rsidRDefault="005C0A52" w:rsidP="000875F7">
      <w:pPr>
        <w:rPr>
          <w:lang w:val="en-CA"/>
        </w:rPr>
      </w:pPr>
      <w:r>
        <w:rPr>
          <w:lang w:val="en-CA"/>
        </w:rPr>
        <w:t>protected void doSomethingProtected() { }</w:t>
      </w:r>
    </w:p>
    <w:p w14:paraId="22B5E74F" w14:textId="77777777" w:rsidR="005C0A52" w:rsidRDefault="005C0A52" w:rsidP="000875F7">
      <w:pPr>
        <w:rPr>
          <w:lang w:val="en-CA"/>
        </w:rPr>
      </w:pPr>
    </w:p>
    <w:p w14:paraId="0EF424DA" w14:textId="47366F86" w:rsidR="005C0A52" w:rsidRDefault="005C0A52" w:rsidP="000875F7">
      <w:pPr>
        <w:rPr>
          <w:lang w:val="en-CA"/>
        </w:rPr>
      </w:pPr>
      <w:r>
        <w:rPr>
          <w:lang w:val="en-CA"/>
        </w:rPr>
        <w:t>Default: The method can only be accessed inside the package</w:t>
      </w:r>
    </w:p>
    <w:p w14:paraId="4F44748E" w14:textId="7E9D3C95" w:rsidR="005C0A52" w:rsidRDefault="005C0A52" w:rsidP="000875F7">
      <w:pPr>
        <w:rPr>
          <w:lang w:val="en-CA"/>
        </w:rPr>
      </w:pPr>
      <w:r>
        <w:rPr>
          <w:lang w:val="en-CA"/>
        </w:rPr>
        <w:t>void doSomething() { }</w:t>
      </w:r>
    </w:p>
    <w:p w14:paraId="712A20EE" w14:textId="77777777" w:rsidR="005C0A52" w:rsidRDefault="005C0A52" w:rsidP="000875F7">
      <w:pPr>
        <w:rPr>
          <w:lang w:val="en-CA"/>
        </w:rPr>
      </w:pPr>
    </w:p>
    <w:p w14:paraId="783E2D97" w14:textId="1FFD10B9" w:rsidR="005C0A52" w:rsidRDefault="005C0A52" w:rsidP="000875F7">
      <w:pPr>
        <w:rPr>
          <w:lang w:val="en-CA"/>
        </w:rPr>
      </w:pPr>
      <w:r>
        <w:rPr>
          <w:lang w:val="en-CA"/>
        </w:rPr>
        <w:t>In order of most restrictive to least: private, default, protected, public</w:t>
      </w:r>
    </w:p>
    <w:p w14:paraId="0467DFB0" w14:textId="77777777" w:rsidR="005C0A52" w:rsidRDefault="005C0A52" w:rsidP="000875F7">
      <w:pPr>
        <w:rPr>
          <w:lang w:val="en-CA"/>
        </w:rPr>
      </w:pPr>
    </w:p>
    <w:p w14:paraId="4A773C02" w14:textId="2657AC43" w:rsidR="005C0A52" w:rsidRDefault="005C0A52" w:rsidP="000875F7">
      <w:pPr>
        <w:rPr>
          <w:lang w:val="en-CA"/>
        </w:rPr>
      </w:pPr>
      <w:r>
        <w:rPr>
          <w:lang w:val="en-CA"/>
        </w:rPr>
        <w:t>The above access modifers can also be applied to variables. For example:</w:t>
      </w:r>
    </w:p>
    <w:p w14:paraId="5B45F869" w14:textId="79B5A25C" w:rsidR="005C0A52" w:rsidRDefault="005C0A52" w:rsidP="000875F7">
      <w:pPr>
        <w:rPr>
          <w:lang w:val="en-CA"/>
        </w:rPr>
      </w:pPr>
      <w:r>
        <w:rPr>
          <w:lang w:val="en-CA"/>
        </w:rPr>
        <w:t>private int x;</w:t>
      </w:r>
    </w:p>
    <w:p w14:paraId="2700FC1D" w14:textId="77777777" w:rsidR="005C0A52" w:rsidRDefault="005C0A52" w:rsidP="000875F7">
      <w:pPr>
        <w:rPr>
          <w:lang w:val="en-CA"/>
        </w:rPr>
      </w:pPr>
      <w:r>
        <w:rPr>
          <w:lang w:val="en-CA"/>
        </w:rPr>
        <w:t>public int y;</w:t>
      </w:r>
    </w:p>
    <w:p w14:paraId="59145784" w14:textId="77777777" w:rsidR="005C0A52" w:rsidRDefault="005C0A52" w:rsidP="000875F7">
      <w:pPr>
        <w:rPr>
          <w:lang w:val="en-CA"/>
        </w:rPr>
      </w:pPr>
    </w:p>
    <w:p w14:paraId="2DCDFF8B" w14:textId="52D142B9" w:rsidR="005C0A52" w:rsidRDefault="005C0A52" w:rsidP="000875F7">
      <w:pPr>
        <w:rPr>
          <w:lang w:val="en-CA"/>
        </w:rPr>
      </w:pPr>
      <w:r>
        <w:rPr>
          <w:lang w:val="en-CA"/>
        </w:rPr>
        <w:t xml:space="preserve">As a general rule of thumb, methods and variables should be private as possible. This helps make the program more secure and simplifies the interfaces. You can use getters and setters to get and set the values of variables </w:t>
      </w:r>
    </w:p>
    <w:p w14:paraId="3C0AC39F" w14:textId="77777777" w:rsidR="00731C26" w:rsidRDefault="00731C26" w:rsidP="000875F7">
      <w:pPr>
        <w:rPr>
          <w:lang w:val="en-CA"/>
        </w:rPr>
      </w:pPr>
    </w:p>
    <w:p w14:paraId="7D2FD25F" w14:textId="59118B49" w:rsidR="00731C26" w:rsidRDefault="00C2415F" w:rsidP="000875F7">
      <w:pPr>
        <w:rPr>
          <w:lang w:val="en-CA"/>
        </w:rPr>
      </w:pPr>
      <w:r>
        <w:rPr>
          <w:lang w:val="en-CA"/>
        </w:rPr>
        <w:t>LESSON 11: PACKAGES</w:t>
      </w:r>
    </w:p>
    <w:p w14:paraId="13947AD8" w14:textId="77777777" w:rsidR="00BA3976" w:rsidRDefault="00BA3976" w:rsidP="000875F7">
      <w:pPr>
        <w:rPr>
          <w:lang w:val="en-CA"/>
        </w:rPr>
      </w:pPr>
    </w:p>
    <w:p w14:paraId="42397ED8" w14:textId="2F5A8F12" w:rsidR="00BA3976" w:rsidRDefault="00BA3976" w:rsidP="000875F7">
      <w:pPr>
        <w:rPr>
          <w:lang w:val="en-CA"/>
        </w:rPr>
      </w:pPr>
      <w:r>
        <w:rPr>
          <w:lang w:val="en-CA"/>
        </w:rPr>
        <w:t>Packages are always in lowercase [i.e. testing] while classes have the first word capitalized [i.e. TypesAndVars]</w:t>
      </w:r>
    </w:p>
    <w:p w14:paraId="3600E40C" w14:textId="77777777" w:rsidR="0074745F" w:rsidRDefault="0074745F" w:rsidP="000875F7">
      <w:pPr>
        <w:rPr>
          <w:lang w:val="en-CA"/>
        </w:rPr>
      </w:pPr>
    </w:p>
    <w:p w14:paraId="5B396F8F" w14:textId="29B943A8" w:rsidR="0074745F" w:rsidRDefault="0074745F" w:rsidP="000875F7">
      <w:pPr>
        <w:rPr>
          <w:lang w:val="en-CA"/>
        </w:rPr>
      </w:pPr>
      <w:r>
        <w:rPr>
          <w:lang w:val="en-CA"/>
        </w:rPr>
        <w:t>Classes that are in the same package, don’t need to be imported</w:t>
      </w:r>
      <w:r w:rsidR="00157E4D">
        <w:rPr>
          <w:lang w:val="en-CA"/>
        </w:rPr>
        <w:t xml:space="preserve">    </w:t>
      </w:r>
    </w:p>
    <w:p w14:paraId="40F99B22" w14:textId="77777777" w:rsidR="005C0A52" w:rsidRDefault="005C0A52" w:rsidP="000875F7">
      <w:pPr>
        <w:rPr>
          <w:lang w:val="en-CA"/>
        </w:rPr>
      </w:pPr>
    </w:p>
    <w:p w14:paraId="42C13EB8" w14:textId="4E2D42F4" w:rsidR="005C0A52" w:rsidRDefault="005C0A52" w:rsidP="000875F7">
      <w:pPr>
        <w:rPr>
          <w:lang w:val="en-CA"/>
        </w:rPr>
      </w:pPr>
      <w:r>
        <w:rPr>
          <w:lang w:val="en-CA"/>
        </w:rPr>
        <w:t>You can think of packages like folders, and you can create more folders inside folders to resemble a directory structure. Hence, you can create packages inside packages to help organize your code</w:t>
      </w:r>
    </w:p>
    <w:p w14:paraId="0A8FEABE" w14:textId="77777777" w:rsidR="005C0A52" w:rsidRDefault="005C0A52" w:rsidP="000875F7">
      <w:pPr>
        <w:rPr>
          <w:lang w:val="en-CA"/>
        </w:rPr>
      </w:pPr>
    </w:p>
    <w:p w14:paraId="396E72DE" w14:textId="026DB221" w:rsidR="005C0A52" w:rsidRDefault="00713B62" w:rsidP="000875F7">
      <w:pPr>
        <w:rPr>
          <w:lang w:val="en-CA"/>
        </w:rPr>
      </w:pPr>
      <w:r>
        <w:rPr>
          <w:lang w:val="en-CA"/>
        </w:rPr>
        <w:t>Use the fully qualified name to avoid using the import statement and distinguish similar objects</w:t>
      </w:r>
    </w:p>
    <w:p w14:paraId="6DA58860" w14:textId="77777777" w:rsidR="00713B62" w:rsidRDefault="00713B62" w:rsidP="000875F7">
      <w:pPr>
        <w:rPr>
          <w:lang w:val="en-CA"/>
        </w:rPr>
      </w:pPr>
    </w:p>
    <w:p w14:paraId="45575B27" w14:textId="786949D8" w:rsidR="00713B62" w:rsidRDefault="00713B62" w:rsidP="000875F7">
      <w:pPr>
        <w:rPr>
          <w:lang w:val="en-CA"/>
        </w:rPr>
      </w:pPr>
      <w:r>
        <w:rPr>
          <w:lang w:val="en-CA"/>
        </w:rPr>
        <w:t>The package declaration is the very first line of code in a Java file [with the exception of a comment]</w:t>
      </w:r>
    </w:p>
    <w:p w14:paraId="2EA685AB" w14:textId="77777777" w:rsidR="00731C26" w:rsidRDefault="00731C26" w:rsidP="000875F7">
      <w:pPr>
        <w:rPr>
          <w:lang w:val="en-CA"/>
        </w:rPr>
      </w:pPr>
    </w:p>
    <w:p w14:paraId="3FE00C0A" w14:textId="77777777" w:rsidR="00DE25BF" w:rsidRDefault="00DE25BF" w:rsidP="000875F7">
      <w:pPr>
        <w:rPr>
          <w:lang w:val="en-CA"/>
        </w:rPr>
      </w:pPr>
    </w:p>
    <w:p w14:paraId="113ABFD1" w14:textId="77777777" w:rsidR="00DE25BF" w:rsidRDefault="00DE25BF" w:rsidP="000875F7">
      <w:pPr>
        <w:rPr>
          <w:lang w:val="en-CA"/>
        </w:rPr>
      </w:pPr>
    </w:p>
    <w:p w14:paraId="15DD62C9" w14:textId="77777777" w:rsidR="00DE25BF" w:rsidRDefault="00DE25BF" w:rsidP="000875F7">
      <w:pPr>
        <w:rPr>
          <w:lang w:val="en-CA"/>
        </w:rPr>
      </w:pPr>
    </w:p>
    <w:p w14:paraId="692372C9" w14:textId="77777777" w:rsidR="00DE25BF" w:rsidRDefault="00DE25BF" w:rsidP="000875F7">
      <w:pPr>
        <w:rPr>
          <w:lang w:val="en-CA"/>
        </w:rPr>
      </w:pPr>
    </w:p>
    <w:p w14:paraId="0FF78AF3" w14:textId="77777777" w:rsidR="00DE25BF" w:rsidRDefault="00DE25BF" w:rsidP="000875F7">
      <w:pPr>
        <w:rPr>
          <w:lang w:val="en-CA"/>
        </w:rPr>
      </w:pPr>
    </w:p>
    <w:p w14:paraId="75BB82F5" w14:textId="22118992" w:rsidR="00731C26" w:rsidRDefault="00C2415F" w:rsidP="000875F7">
      <w:pPr>
        <w:rPr>
          <w:lang w:val="en-CA"/>
        </w:rPr>
      </w:pPr>
      <w:r>
        <w:rPr>
          <w:lang w:val="en-CA"/>
        </w:rPr>
        <w:t>LESSON 12: DATA STRUCTURES &amp; ARRAYS</w:t>
      </w:r>
    </w:p>
    <w:p w14:paraId="269A3E68" w14:textId="77777777" w:rsidR="00DE25BF" w:rsidRDefault="00DE25BF" w:rsidP="000875F7">
      <w:pPr>
        <w:rPr>
          <w:lang w:val="en-CA"/>
        </w:rPr>
      </w:pPr>
    </w:p>
    <w:p w14:paraId="0658E31E" w14:textId="1037D5B1" w:rsidR="00DE25BF" w:rsidRDefault="00DE25BF" w:rsidP="000875F7">
      <w:pPr>
        <w:rPr>
          <w:lang w:val="en-CA"/>
        </w:rPr>
      </w:pPr>
      <w:r>
        <w:rPr>
          <w:lang w:val="en-CA"/>
        </w:rPr>
        <w:t xml:space="preserve">An array is a data structure </w:t>
      </w:r>
      <w:r w:rsidR="00F70882">
        <w:rPr>
          <w:lang w:val="en-CA"/>
        </w:rPr>
        <w:t>–</w:t>
      </w:r>
      <w:r>
        <w:rPr>
          <w:lang w:val="en-CA"/>
        </w:rPr>
        <w:t xml:space="preserve"> </w:t>
      </w:r>
      <w:r w:rsidR="00F70882">
        <w:rPr>
          <w:lang w:val="en-CA"/>
        </w:rPr>
        <w:t>contains multiple elements of a variable. i.e. Contains many ints or doubles</w:t>
      </w:r>
    </w:p>
    <w:p w14:paraId="490DA7F7" w14:textId="77777777" w:rsidR="00F70882" w:rsidRDefault="00F70882" w:rsidP="000875F7">
      <w:pPr>
        <w:rPr>
          <w:lang w:val="en-CA"/>
        </w:rPr>
      </w:pPr>
    </w:p>
    <w:p w14:paraId="53ECD5FB" w14:textId="77777777" w:rsidR="009B5050" w:rsidRDefault="00D830A9" w:rsidP="000875F7">
      <w:pPr>
        <w:rPr>
          <w:lang w:val="en-CA"/>
        </w:rPr>
      </w:pPr>
      <w:r>
        <w:rPr>
          <w:lang w:val="en-CA"/>
        </w:rPr>
        <w:t xml:space="preserve">Here is how you declare and initialize an array to hold 4 elements: </w:t>
      </w:r>
    </w:p>
    <w:p w14:paraId="7D2E62C4" w14:textId="3FD9E1FD" w:rsidR="00D830A9" w:rsidRDefault="00D830A9" w:rsidP="000875F7">
      <w:pPr>
        <w:rPr>
          <w:lang w:val="en-CA"/>
        </w:rPr>
      </w:pPr>
      <w:r>
        <w:rPr>
          <w:lang w:val="en-CA"/>
        </w:rPr>
        <w:t xml:space="preserve">int[] name = new int[4]; </w:t>
      </w:r>
    </w:p>
    <w:p w14:paraId="24BF7EA7" w14:textId="7CCFE200" w:rsidR="009B5050" w:rsidRDefault="009B5050" w:rsidP="000875F7">
      <w:pPr>
        <w:rPr>
          <w:lang w:val="en-CA"/>
        </w:rPr>
      </w:pPr>
      <w:r>
        <w:rPr>
          <w:lang w:val="en-CA"/>
        </w:rPr>
        <w:t>name[0] = 5</w:t>
      </w:r>
      <w:r w:rsidR="008333DA">
        <w:rPr>
          <w:lang w:val="en-CA"/>
        </w:rPr>
        <w:t>;</w:t>
      </w:r>
    </w:p>
    <w:p w14:paraId="616A9B0B" w14:textId="4E1E04B3" w:rsidR="009B5050" w:rsidRDefault="009B5050" w:rsidP="000875F7">
      <w:pPr>
        <w:rPr>
          <w:lang w:val="en-CA"/>
        </w:rPr>
      </w:pPr>
      <w:r>
        <w:rPr>
          <w:lang w:val="en-CA"/>
        </w:rPr>
        <w:t>name[1] = 4</w:t>
      </w:r>
      <w:r w:rsidR="008333DA">
        <w:rPr>
          <w:lang w:val="en-CA"/>
        </w:rPr>
        <w:t>;</w:t>
      </w:r>
    </w:p>
    <w:p w14:paraId="48A0769E" w14:textId="70A713AD" w:rsidR="009B5050" w:rsidRDefault="009B5050" w:rsidP="009B5050">
      <w:pPr>
        <w:rPr>
          <w:lang w:val="en-CA"/>
        </w:rPr>
      </w:pPr>
      <w:r>
        <w:rPr>
          <w:lang w:val="en-CA"/>
        </w:rPr>
        <w:t>name</w:t>
      </w:r>
      <w:r>
        <w:rPr>
          <w:lang w:val="en-CA"/>
        </w:rPr>
        <w:t>[</w:t>
      </w:r>
      <w:r>
        <w:rPr>
          <w:lang w:val="en-CA"/>
        </w:rPr>
        <w:t>2</w:t>
      </w:r>
      <w:r>
        <w:rPr>
          <w:lang w:val="en-CA"/>
        </w:rPr>
        <w:t xml:space="preserve">] = </w:t>
      </w:r>
      <w:r>
        <w:rPr>
          <w:lang w:val="en-CA"/>
        </w:rPr>
        <w:t>3</w:t>
      </w:r>
      <w:r w:rsidR="008333DA">
        <w:rPr>
          <w:lang w:val="en-CA"/>
        </w:rPr>
        <w:t>;</w:t>
      </w:r>
    </w:p>
    <w:p w14:paraId="4EF35D12" w14:textId="54AACD15" w:rsidR="009B5050" w:rsidRDefault="009B5050" w:rsidP="009B5050">
      <w:pPr>
        <w:rPr>
          <w:lang w:val="en-CA"/>
        </w:rPr>
      </w:pPr>
      <w:r>
        <w:rPr>
          <w:lang w:val="en-CA"/>
        </w:rPr>
        <w:t>name</w:t>
      </w:r>
      <w:r>
        <w:rPr>
          <w:lang w:val="en-CA"/>
        </w:rPr>
        <w:t>[</w:t>
      </w:r>
      <w:r>
        <w:rPr>
          <w:lang w:val="en-CA"/>
        </w:rPr>
        <w:t>3</w:t>
      </w:r>
      <w:r>
        <w:rPr>
          <w:lang w:val="en-CA"/>
        </w:rPr>
        <w:t xml:space="preserve">] = </w:t>
      </w:r>
      <w:r>
        <w:rPr>
          <w:lang w:val="en-CA"/>
        </w:rPr>
        <w:t>2</w:t>
      </w:r>
      <w:r w:rsidR="008333DA">
        <w:rPr>
          <w:lang w:val="en-CA"/>
        </w:rPr>
        <w:t>;</w:t>
      </w:r>
    </w:p>
    <w:p w14:paraId="29225F93" w14:textId="77777777" w:rsidR="009B5050" w:rsidRDefault="009B5050" w:rsidP="009B5050">
      <w:pPr>
        <w:rPr>
          <w:lang w:val="en-CA"/>
        </w:rPr>
      </w:pPr>
    </w:p>
    <w:p w14:paraId="26B946CC" w14:textId="528F7886" w:rsidR="009B5050" w:rsidRDefault="009B5050" w:rsidP="009B5050">
      <w:pPr>
        <w:rPr>
          <w:lang w:val="en-CA"/>
        </w:rPr>
      </w:pPr>
      <w:r>
        <w:rPr>
          <w:lang w:val="en-CA"/>
        </w:rPr>
        <w:t>Note: Array indices start at 0, not 1. So an array holding 4 elements looks like this:</w:t>
      </w:r>
    </w:p>
    <w:p w14:paraId="2CDDC306" w14:textId="77777777" w:rsidR="009B5050" w:rsidRDefault="009B5050" w:rsidP="009B5050">
      <w:pPr>
        <w:rPr>
          <w:lang w:val="en-CA"/>
        </w:rPr>
      </w:pPr>
    </w:p>
    <w:p w14:paraId="7E6F4130" w14:textId="75955FA0" w:rsidR="009B5050" w:rsidRDefault="009B5050" w:rsidP="009B5050">
      <w:pPr>
        <w:rPr>
          <w:lang w:val="en-CA"/>
        </w:rPr>
      </w:pPr>
      <w:r>
        <w:rPr>
          <w:lang w:val="en-CA"/>
        </w:rPr>
        <w:t>5</w:t>
      </w:r>
      <w:r>
        <w:rPr>
          <w:lang w:val="en-CA"/>
        </w:rPr>
        <w:tab/>
        <w:t>4</w:t>
      </w:r>
      <w:r>
        <w:rPr>
          <w:lang w:val="en-CA"/>
        </w:rPr>
        <w:tab/>
        <w:t>3</w:t>
      </w:r>
      <w:r>
        <w:rPr>
          <w:lang w:val="en-CA"/>
        </w:rPr>
        <w:tab/>
        <w:t>2</w:t>
      </w:r>
    </w:p>
    <w:p w14:paraId="650F811F" w14:textId="4E2ED45A" w:rsidR="009B5050" w:rsidRDefault="009B5050" w:rsidP="009B5050">
      <w:pPr>
        <w:rPr>
          <w:lang w:val="en-CA"/>
        </w:rPr>
      </w:pPr>
      <w:r>
        <w:rPr>
          <w:lang w:val="en-CA"/>
        </w:rPr>
        <w:t>---</w:t>
      </w:r>
      <w:r>
        <w:rPr>
          <w:lang w:val="en-CA"/>
        </w:rPr>
        <w:tab/>
        <w:t>---</w:t>
      </w:r>
      <w:r>
        <w:rPr>
          <w:lang w:val="en-CA"/>
        </w:rPr>
        <w:tab/>
        <w:t>---</w:t>
      </w:r>
      <w:r>
        <w:rPr>
          <w:lang w:val="en-CA"/>
        </w:rPr>
        <w:tab/>
        <w:t>---</w:t>
      </w:r>
    </w:p>
    <w:p w14:paraId="1ED9774D" w14:textId="68E6301C" w:rsidR="009B5050" w:rsidRDefault="009B5050" w:rsidP="009B5050">
      <w:pPr>
        <w:rPr>
          <w:lang w:val="en-CA"/>
        </w:rPr>
      </w:pPr>
      <w:r>
        <w:rPr>
          <w:lang w:val="en-CA"/>
        </w:rPr>
        <w:t>0</w:t>
      </w:r>
      <w:r>
        <w:rPr>
          <w:lang w:val="en-CA"/>
        </w:rPr>
        <w:tab/>
        <w:t>1</w:t>
      </w:r>
      <w:r>
        <w:rPr>
          <w:lang w:val="en-CA"/>
        </w:rPr>
        <w:tab/>
        <w:t>2</w:t>
      </w:r>
      <w:r>
        <w:rPr>
          <w:lang w:val="en-CA"/>
        </w:rPr>
        <w:tab/>
        <w:t>3</w:t>
      </w:r>
    </w:p>
    <w:p w14:paraId="7E8282A5" w14:textId="77777777" w:rsidR="009B5050" w:rsidRDefault="009B5050" w:rsidP="009B5050">
      <w:pPr>
        <w:rPr>
          <w:lang w:val="en-CA"/>
        </w:rPr>
      </w:pPr>
    </w:p>
    <w:p w14:paraId="6FDAE827" w14:textId="6CAF551E" w:rsidR="009B5050" w:rsidRDefault="009B5050" w:rsidP="009B5050">
      <w:pPr>
        <w:rPr>
          <w:lang w:val="en-CA"/>
        </w:rPr>
      </w:pPr>
      <w:r>
        <w:rPr>
          <w:lang w:val="en-CA"/>
        </w:rPr>
        <w:t xml:space="preserve">Arrays work hand-in-hand with for loops. </w:t>
      </w:r>
      <w:r w:rsidR="008333DA">
        <w:rPr>
          <w:lang w:val="en-CA"/>
        </w:rPr>
        <w:t xml:space="preserve">When iterating arrays, you can use an enhanced for loop, which is tailored specifically for arrays. </w:t>
      </w:r>
    </w:p>
    <w:p w14:paraId="716C8ECD" w14:textId="77777777" w:rsidR="008333DA" w:rsidRDefault="008333DA" w:rsidP="009B5050">
      <w:pPr>
        <w:rPr>
          <w:lang w:val="en-CA"/>
        </w:rPr>
      </w:pPr>
    </w:p>
    <w:p w14:paraId="7CF766A0" w14:textId="49B45E1B" w:rsidR="008333DA" w:rsidRDefault="008333DA" w:rsidP="009B5050">
      <w:pPr>
        <w:rPr>
          <w:lang w:val="en-CA"/>
        </w:rPr>
      </w:pPr>
      <w:r>
        <w:rPr>
          <w:lang w:val="en-CA"/>
        </w:rPr>
        <w:t>When you try to assign or get a value outside the range of the array leads to an error. For example:</w:t>
      </w:r>
    </w:p>
    <w:p w14:paraId="278B2114" w14:textId="1DD004F7" w:rsidR="008333DA" w:rsidRDefault="008333DA" w:rsidP="009B5050">
      <w:pPr>
        <w:rPr>
          <w:lang w:val="en-CA"/>
        </w:rPr>
      </w:pPr>
      <w:r>
        <w:rPr>
          <w:lang w:val="en-CA"/>
        </w:rPr>
        <w:t>name[4] = 6; // This throws an exception because 4 is outside the element of the array ‘name’</w:t>
      </w:r>
    </w:p>
    <w:p w14:paraId="5C83D573" w14:textId="77777777" w:rsidR="009B5050" w:rsidRDefault="009B5050" w:rsidP="000875F7">
      <w:pPr>
        <w:rPr>
          <w:lang w:val="en-CA"/>
        </w:rPr>
      </w:pPr>
    </w:p>
    <w:p w14:paraId="505B43EF" w14:textId="7AC4DE8C" w:rsidR="008333DA" w:rsidRDefault="008333DA" w:rsidP="000875F7">
      <w:pPr>
        <w:rPr>
          <w:lang w:val="en-CA"/>
        </w:rPr>
      </w:pPr>
      <w:r>
        <w:rPr>
          <w:lang w:val="en-CA"/>
        </w:rPr>
        <w:t>You can even initialize arrays like this:</w:t>
      </w:r>
    </w:p>
    <w:p w14:paraId="289F1A68" w14:textId="5E3C94E6" w:rsidR="008333DA" w:rsidRDefault="008333DA" w:rsidP="000875F7">
      <w:pPr>
        <w:rPr>
          <w:lang w:val="en-CA"/>
        </w:rPr>
      </w:pPr>
      <w:r>
        <w:rPr>
          <w:lang w:val="en-CA"/>
        </w:rPr>
        <w:t>int[] numbers = new int[] {5, 4, 3, 2, 1, 6, 7, 8, 9, 0};</w:t>
      </w:r>
    </w:p>
    <w:p w14:paraId="55291385" w14:textId="77777777" w:rsidR="008333DA" w:rsidRDefault="008333DA" w:rsidP="000875F7">
      <w:pPr>
        <w:rPr>
          <w:lang w:val="en-CA"/>
        </w:rPr>
      </w:pPr>
    </w:p>
    <w:p w14:paraId="23DEB899" w14:textId="0EE1369E" w:rsidR="008333DA" w:rsidRDefault="00E47DC3" w:rsidP="000875F7">
      <w:pPr>
        <w:rPr>
          <w:lang w:val="en-CA"/>
        </w:rPr>
      </w:pPr>
      <w:r>
        <w:rPr>
          <w:lang w:val="en-CA"/>
        </w:rPr>
        <w:t>You can create arrays to store anytime of data, including objects and variables</w:t>
      </w:r>
    </w:p>
    <w:p w14:paraId="72AA6B3F" w14:textId="77777777" w:rsidR="00E47DC3" w:rsidRDefault="00E47DC3" w:rsidP="000875F7">
      <w:pPr>
        <w:rPr>
          <w:lang w:val="en-CA"/>
        </w:rPr>
      </w:pPr>
    </w:p>
    <w:p w14:paraId="5993F8F6" w14:textId="1CC2CD43" w:rsidR="00E47DC3" w:rsidRDefault="00E47DC3" w:rsidP="000875F7">
      <w:pPr>
        <w:rPr>
          <w:lang w:val="en-CA"/>
        </w:rPr>
      </w:pPr>
      <w:r>
        <w:rPr>
          <w:lang w:val="en-CA"/>
        </w:rPr>
        <w:t>Also, an array is actually an object and you can call methods on it [i.e. Get length of the array]</w:t>
      </w:r>
    </w:p>
    <w:p w14:paraId="5849F73F" w14:textId="77777777" w:rsidR="008333DA" w:rsidRDefault="008333DA" w:rsidP="000875F7">
      <w:pPr>
        <w:rPr>
          <w:lang w:val="en-CA"/>
        </w:rPr>
      </w:pPr>
    </w:p>
    <w:p w14:paraId="70E31EF8" w14:textId="22918557" w:rsidR="00731C26" w:rsidRDefault="00C2415F" w:rsidP="000875F7">
      <w:pPr>
        <w:rPr>
          <w:lang w:val="en-CA"/>
        </w:rPr>
      </w:pPr>
      <w:r>
        <w:rPr>
          <w:lang w:val="en-CA"/>
        </w:rPr>
        <w:t>LESSON 13: CONSTANTS</w:t>
      </w:r>
    </w:p>
    <w:p w14:paraId="78493949" w14:textId="77777777" w:rsidR="00E47DC3" w:rsidRDefault="00E47DC3" w:rsidP="000875F7">
      <w:pPr>
        <w:rPr>
          <w:lang w:val="en-CA"/>
        </w:rPr>
      </w:pPr>
    </w:p>
    <w:p w14:paraId="2C279D55" w14:textId="4F0CB78F" w:rsidR="00E47DC3" w:rsidRDefault="00C928ED" w:rsidP="000875F7">
      <w:pPr>
        <w:rPr>
          <w:lang w:val="en-CA"/>
        </w:rPr>
      </w:pPr>
      <w:r>
        <w:rPr>
          <w:lang w:val="en-CA"/>
        </w:rPr>
        <w:t>A constant is a value that never changes, and they are static [i.e. Math.PI]</w:t>
      </w:r>
    </w:p>
    <w:p w14:paraId="570DF559" w14:textId="77777777" w:rsidR="00C928ED" w:rsidRDefault="00C928ED" w:rsidP="000875F7">
      <w:pPr>
        <w:rPr>
          <w:lang w:val="en-CA"/>
        </w:rPr>
      </w:pPr>
    </w:p>
    <w:p w14:paraId="4D8A3956" w14:textId="4AC6888F" w:rsidR="00C928ED" w:rsidRDefault="00C928ED" w:rsidP="000875F7">
      <w:pPr>
        <w:rPr>
          <w:lang w:val="en-CA"/>
        </w:rPr>
      </w:pPr>
      <w:r>
        <w:rPr>
          <w:lang w:val="en-CA"/>
        </w:rPr>
        <w:t>By convention, constant values are CAPITALIZED</w:t>
      </w:r>
    </w:p>
    <w:p w14:paraId="35EADAD7" w14:textId="77777777" w:rsidR="00C928ED" w:rsidRDefault="00C928ED" w:rsidP="000875F7">
      <w:pPr>
        <w:rPr>
          <w:lang w:val="en-CA"/>
        </w:rPr>
      </w:pPr>
    </w:p>
    <w:p w14:paraId="0DDA478B" w14:textId="2DFB1F8E" w:rsidR="00C928ED" w:rsidRDefault="00C928ED" w:rsidP="000875F7">
      <w:pPr>
        <w:rPr>
          <w:lang w:val="en-CA"/>
        </w:rPr>
      </w:pPr>
      <w:r>
        <w:rPr>
          <w:lang w:val="en-CA"/>
        </w:rPr>
        <w:t>Variables that will never change [i.e. Screen resolution] are excellent candiates to be constant</w:t>
      </w:r>
    </w:p>
    <w:p w14:paraId="264486FB" w14:textId="77777777" w:rsidR="00C928ED" w:rsidRDefault="00C928ED" w:rsidP="000875F7">
      <w:pPr>
        <w:rPr>
          <w:lang w:val="en-CA"/>
        </w:rPr>
      </w:pPr>
    </w:p>
    <w:p w14:paraId="6E3B55F7" w14:textId="1B32D3C2" w:rsidR="00C928ED" w:rsidRDefault="00C928ED" w:rsidP="000875F7">
      <w:pPr>
        <w:rPr>
          <w:lang w:val="en-CA"/>
        </w:rPr>
      </w:pPr>
      <w:r>
        <w:rPr>
          <w:lang w:val="en-CA"/>
        </w:rPr>
        <w:t xml:space="preserve">You can make a variable constant by using the ‘final’ </w:t>
      </w:r>
      <w:r w:rsidR="00895A31">
        <w:rPr>
          <w:lang w:val="en-CA"/>
        </w:rPr>
        <w:t>modifier</w:t>
      </w:r>
      <w:r>
        <w:rPr>
          <w:lang w:val="en-CA"/>
        </w:rPr>
        <w:t xml:space="preserve">. Also, you should add the ‘static’ keyword as well. For example: </w:t>
      </w:r>
    </w:p>
    <w:p w14:paraId="15F6524C" w14:textId="755DD246" w:rsidR="00C928ED" w:rsidRDefault="00C928ED" w:rsidP="000875F7">
      <w:pPr>
        <w:rPr>
          <w:lang w:val="en-CA"/>
        </w:rPr>
      </w:pPr>
      <w:r>
        <w:rPr>
          <w:lang w:val="en-CA"/>
        </w:rPr>
        <w:t xml:space="preserve">static final int WIDTH = 800; </w:t>
      </w:r>
    </w:p>
    <w:p w14:paraId="2B58B6DA" w14:textId="08301D6F" w:rsidR="00C928ED" w:rsidRDefault="00C928ED" w:rsidP="000875F7">
      <w:pPr>
        <w:rPr>
          <w:lang w:val="en-CA"/>
        </w:rPr>
      </w:pPr>
      <w:r>
        <w:rPr>
          <w:lang w:val="en-CA"/>
        </w:rPr>
        <w:t>static final int LENGTH = 600;</w:t>
      </w:r>
    </w:p>
    <w:p w14:paraId="056B8092" w14:textId="77777777" w:rsidR="00C928ED" w:rsidRDefault="00C928ED" w:rsidP="000875F7">
      <w:pPr>
        <w:rPr>
          <w:lang w:val="en-CA"/>
        </w:rPr>
      </w:pPr>
    </w:p>
    <w:p w14:paraId="38E5EE3C" w14:textId="1BD8CB9E" w:rsidR="00C928ED" w:rsidRDefault="00895A31" w:rsidP="000875F7">
      <w:pPr>
        <w:rPr>
          <w:lang w:val="en-CA"/>
        </w:rPr>
      </w:pPr>
      <w:r>
        <w:rPr>
          <w:lang w:val="en-CA"/>
        </w:rPr>
        <w:t>Constants can be public because there is no harm in accessing variables directly if you can’t alter it</w:t>
      </w:r>
    </w:p>
    <w:p w14:paraId="3377F402" w14:textId="77777777" w:rsidR="00895A31" w:rsidRDefault="00895A31" w:rsidP="000875F7">
      <w:pPr>
        <w:rPr>
          <w:lang w:val="en-CA"/>
        </w:rPr>
      </w:pPr>
    </w:p>
    <w:p w14:paraId="67082C89" w14:textId="3FA17031" w:rsidR="00895A31" w:rsidRDefault="00895A31" w:rsidP="000875F7">
      <w:pPr>
        <w:rPr>
          <w:lang w:val="en-CA"/>
        </w:rPr>
      </w:pPr>
      <w:r>
        <w:rPr>
          <w:lang w:val="en-CA"/>
        </w:rPr>
        <w:t>Since constants are static, you should access them through the class name, and not an instance of the class</w:t>
      </w:r>
    </w:p>
    <w:p w14:paraId="2F59DB46" w14:textId="2CCA12C9" w:rsidR="00895A31" w:rsidRDefault="00895A31" w:rsidP="000875F7">
      <w:pPr>
        <w:rPr>
          <w:lang w:val="en-CA"/>
        </w:rPr>
      </w:pPr>
      <w:r>
        <w:rPr>
          <w:lang w:val="en-CA"/>
        </w:rPr>
        <w:t>For example: Constants.WIDTH, Math.PI, Constants.LENGTH</w:t>
      </w:r>
    </w:p>
    <w:p w14:paraId="04F04747" w14:textId="77777777" w:rsidR="00C928ED" w:rsidRDefault="00C928ED" w:rsidP="000875F7">
      <w:pPr>
        <w:rPr>
          <w:lang w:val="en-CA"/>
        </w:rPr>
      </w:pPr>
    </w:p>
    <w:p w14:paraId="54280AC0" w14:textId="77777777" w:rsidR="00731C26" w:rsidRDefault="00731C26" w:rsidP="000875F7">
      <w:pPr>
        <w:rPr>
          <w:lang w:val="en-CA"/>
        </w:rPr>
      </w:pPr>
    </w:p>
    <w:p w14:paraId="41ADB882" w14:textId="46A49290" w:rsidR="00731C26" w:rsidRDefault="00C2415F" w:rsidP="000875F7">
      <w:pPr>
        <w:rPr>
          <w:lang w:val="en-CA"/>
        </w:rPr>
      </w:pPr>
      <w:r>
        <w:rPr>
          <w:lang w:val="en-CA"/>
        </w:rPr>
        <w:t>LESSON 14: INHERITANCE</w:t>
      </w:r>
    </w:p>
    <w:p w14:paraId="4B02F594" w14:textId="77777777" w:rsidR="001F340B" w:rsidRDefault="001F340B" w:rsidP="000875F7">
      <w:pPr>
        <w:rPr>
          <w:lang w:val="en-CA"/>
        </w:rPr>
      </w:pPr>
    </w:p>
    <w:p w14:paraId="4B941C16" w14:textId="210D72A4" w:rsidR="001F340B" w:rsidRDefault="000C07E0" w:rsidP="000875F7">
      <w:pPr>
        <w:rPr>
          <w:lang w:val="en-CA"/>
        </w:rPr>
      </w:pPr>
      <w:r>
        <w:rPr>
          <w:lang w:val="en-CA"/>
        </w:rPr>
        <w:t>Inheritance in OOP is somewhat similar to thinking about inheritance in a parent and a child</w:t>
      </w:r>
      <w:r w:rsidR="00A23BA6">
        <w:rPr>
          <w:lang w:val="en-CA"/>
        </w:rPr>
        <w:t>. For instance, a child might inherit an eye color from a parent. In general, the child can inherit traits from the parent(s)</w:t>
      </w:r>
    </w:p>
    <w:p w14:paraId="7EE13725" w14:textId="77777777" w:rsidR="00A23BA6" w:rsidRDefault="00A23BA6" w:rsidP="000875F7">
      <w:pPr>
        <w:rPr>
          <w:lang w:val="en-CA"/>
        </w:rPr>
      </w:pPr>
    </w:p>
    <w:p w14:paraId="1BF3BC25" w14:textId="6C1D1F26" w:rsidR="00A23BA6" w:rsidRDefault="00A23BA6" w:rsidP="000875F7">
      <w:pPr>
        <w:rPr>
          <w:lang w:val="en-CA"/>
        </w:rPr>
      </w:pPr>
      <w:r>
        <w:rPr>
          <w:lang w:val="en-CA"/>
        </w:rPr>
        <w:t>Use the ‘extends’ keyword to inherit classes. i.e.: public class Child extends Parent { }</w:t>
      </w:r>
    </w:p>
    <w:p w14:paraId="0B8AEFC5" w14:textId="77777777" w:rsidR="00A23BA6" w:rsidRDefault="00A23BA6" w:rsidP="000875F7">
      <w:pPr>
        <w:rPr>
          <w:lang w:val="en-CA"/>
        </w:rPr>
      </w:pPr>
    </w:p>
    <w:p w14:paraId="3440D2B1" w14:textId="32E945F2" w:rsidR="00A23BA6" w:rsidRDefault="004064BA" w:rsidP="000875F7">
      <w:pPr>
        <w:rPr>
          <w:lang w:val="en-CA"/>
        </w:rPr>
      </w:pPr>
      <w:r>
        <w:rPr>
          <w:lang w:val="en-CA"/>
        </w:rPr>
        <w:t>Every class in Java automatically inherits a class called Object</w:t>
      </w:r>
    </w:p>
    <w:p w14:paraId="3A2D1833" w14:textId="77777777" w:rsidR="004064BA" w:rsidRDefault="004064BA" w:rsidP="000875F7">
      <w:pPr>
        <w:rPr>
          <w:lang w:val="en-CA"/>
        </w:rPr>
      </w:pPr>
    </w:p>
    <w:p w14:paraId="6F063AB6" w14:textId="6F1E3A57" w:rsidR="004064BA" w:rsidRDefault="004064BA" w:rsidP="000875F7">
      <w:pPr>
        <w:rPr>
          <w:lang w:val="en-CA"/>
        </w:rPr>
      </w:pPr>
      <w:r>
        <w:rPr>
          <w:lang w:val="en-CA"/>
        </w:rPr>
        <w:t>When dealing with inheritance, there is a one way relationship between the parent class and child class</w:t>
      </w:r>
    </w:p>
    <w:p w14:paraId="5D073E51" w14:textId="77777777" w:rsidR="004064BA" w:rsidRDefault="004064BA" w:rsidP="000875F7">
      <w:pPr>
        <w:rPr>
          <w:lang w:val="en-CA"/>
        </w:rPr>
      </w:pPr>
    </w:p>
    <w:p w14:paraId="5289E732" w14:textId="255F7324" w:rsidR="004064BA" w:rsidRDefault="004064BA" w:rsidP="000875F7">
      <w:pPr>
        <w:rPr>
          <w:lang w:val="en-CA"/>
        </w:rPr>
      </w:pPr>
      <w:r>
        <w:rPr>
          <w:lang w:val="en-CA"/>
        </w:rPr>
        <w:t>Any of the methods and variables inside parent will be inherited by the child. And you can add more methods and variables to the child class.</w:t>
      </w:r>
    </w:p>
    <w:p w14:paraId="75B1142A" w14:textId="77777777" w:rsidR="004064BA" w:rsidRDefault="004064BA" w:rsidP="000875F7">
      <w:pPr>
        <w:rPr>
          <w:lang w:val="en-CA"/>
        </w:rPr>
      </w:pPr>
    </w:p>
    <w:p w14:paraId="59D0E47F" w14:textId="20692CF7" w:rsidR="004064BA" w:rsidRDefault="004064BA" w:rsidP="000875F7">
      <w:pPr>
        <w:rPr>
          <w:lang w:val="en-CA"/>
        </w:rPr>
      </w:pPr>
      <w:r>
        <w:rPr>
          <w:lang w:val="en-CA"/>
        </w:rPr>
        <w:t>The child class and the parent class have a ‘”is-a” relationship. The child is a parent, but the parent isn’t a child.</w:t>
      </w:r>
    </w:p>
    <w:p w14:paraId="7DEEB3E1" w14:textId="1AA2312F" w:rsidR="004064BA" w:rsidRDefault="004064BA" w:rsidP="000875F7">
      <w:pPr>
        <w:rPr>
          <w:lang w:val="en-CA"/>
        </w:rPr>
      </w:pPr>
      <w:r>
        <w:rPr>
          <w:lang w:val="en-CA"/>
        </w:rPr>
        <w:t xml:space="preserve">Think about it this way. You have a class called Mammal which is the base class, and a class called Dog which is the sub class. A dog is a mammal, but a mammal is not necessarily a dog, it can also be a cat. Hence, this relationship is only one way. </w:t>
      </w:r>
    </w:p>
    <w:p w14:paraId="5B4592F7" w14:textId="77777777" w:rsidR="004064BA" w:rsidRDefault="004064BA" w:rsidP="000875F7">
      <w:pPr>
        <w:rPr>
          <w:lang w:val="en-CA"/>
        </w:rPr>
      </w:pPr>
    </w:p>
    <w:p w14:paraId="17240518" w14:textId="5B49216D" w:rsidR="004064BA" w:rsidRDefault="004064BA" w:rsidP="000875F7">
      <w:pPr>
        <w:rPr>
          <w:lang w:val="en-CA"/>
        </w:rPr>
      </w:pPr>
      <w:r>
        <w:rPr>
          <w:lang w:val="en-CA"/>
        </w:rPr>
        <w:t>Parent class = Base class = Super class</w:t>
      </w:r>
    </w:p>
    <w:p w14:paraId="2D7316A5" w14:textId="77777777" w:rsidR="004064BA" w:rsidRDefault="004064BA" w:rsidP="000875F7">
      <w:pPr>
        <w:rPr>
          <w:lang w:val="en-CA"/>
        </w:rPr>
      </w:pPr>
    </w:p>
    <w:p w14:paraId="5BE42AC1" w14:textId="19E4B25C" w:rsidR="004064BA" w:rsidRDefault="004064BA" w:rsidP="000875F7">
      <w:pPr>
        <w:rPr>
          <w:lang w:val="en-CA"/>
        </w:rPr>
      </w:pPr>
      <w:r>
        <w:rPr>
          <w:lang w:val="en-CA"/>
        </w:rPr>
        <w:t>The class below inherits from the class above</w:t>
      </w:r>
    </w:p>
    <w:p w14:paraId="3338821F" w14:textId="77777777" w:rsidR="004064BA" w:rsidRDefault="004064BA" w:rsidP="000875F7">
      <w:pPr>
        <w:rPr>
          <w:lang w:val="en-CA"/>
        </w:rPr>
      </w:pPr>
    </w:p>
    <w:p w14:paraId="1F944158" w14:textId="1F33CA47" w:rsidR="004064BA" w:rsidRDefault="004064BA" w:rsidP="000875F7">
      <w:pPr>
        <w:rPr>
          <w:lang w:val="en-CA"/>
        </w:rPr>
      </w:pPr>
      <w:r>
        <w:rPr>
          <w:lang w:val="en-CA"/>
        </w:rPr>
        <w:t>Child class = Derived class = Sub class</w:t>
      </w:r>
    </w:p>
    <w:p w14:paraId="408C27F9" w14:textId="77777777" w:rsidR="00731C26" w:rsidRDefault="00731C26" w:rsidP="000875F7">
      <w:pPr>
        <w:rPr>
          <w:lang w:val="en-CA"/>
        </w:rPr>
      </w:pPr>
    </w:p>
    <w:p w14:paraId="179946F3" w14:textId="1577E218" w:rsidR="00082A10" w:rsidRDefault="00082A10" w:rsidP="000875F7">
      <w:pPr>
        <w:rPr>
          <w:lang w:val="en-CA"/>
        </w:rPr>
      </w:pPr>
      <w:r>
        <w:rPr>
          <w:lang w:val="en-CA"/>
        </w:rPr>
        <w:t>You can create as many classes as you want and they can all extend one parent class</w:t>
      </w:r>
    </w:p>
    <w:p w14:paraId="5EB6DA20" w14:textId="77777777" w:rsidR="004064BA" w:rsidRDefault="004064BA" w:rsidP="000875F7">
      <w:pPr>
        <w:rPr>
          <w:lang w:val="en-CA"/>
        </w:rPr>
      </w:pPr>
    </w:p>
    <w:p w14:paraId="2B245BA8" w14:textId="52E1E8D3" w:rsidR="00731C26" w:rsidRDefault="00C2415F" w:rsidP="000875F7">
      <w:pPr>
        <w:rPr>
          <w:lang w:val="en-CA"/>
        </w:rPr>
      </w:pPr>
      <w:r>
        <w:rPr>
          <w:lang w:val="en-CA"/>
        </w:rPr>
        <w:t>LESSON 15: OVERRIDING METHODS</w:t>
      </w:r>
    </w:p>
    <w:p w14:paraId="33297721" w14:textId="77777777" w:rsidR="001D6F85" w:rsidRDefault="001D6F85" w:rsidP="000875F7">
      <w:pPr>
        <w:rPr>
          <w:lang w:val="en-CA"/>
        </w:rPr>
      </w:pPr>
    </w:p>
    <w:p w14:paraId="45088E03" w14:textId="1F8AA8B0" w:rsidR="00204B12" w:rsidRDefault="00204B12" w:rsidP="000875F7">
      <w:pPr>
        <w:rPr>
          <w:lang w:val="en-CA"/>
        </w:rPr>
      </w:pPr>
      <w:r>
        <w:rPr>
          <w:lang w:val="en-CA"/>
        </w:rPr>
        <w:t xml:space="preserve">Use ‘@Override’ to </w:t>
      </w:r>
      <w:r w:rsidR="001E1B43">
        <w:rPr>
          <w:lang w:val="en-CA"/>
        </w:rPr>
        <w:t xml:space="preserve">ignore the methods in the parent class and use the methods in the child class. Overriding a method allows you to add to or completely change the functionality of the inherited method from the parent class </w:t>
      </w:r>
    </w:p>
    <w:p w14:paraId="743CDFC7" w14:textId="77777777" w:rsidR="00204B12" w:rsidRDefault="00204B12" w:rsidP="000875F7">
      <w:pPr>
        <w:rPr>
          <w:lang w:val="en-CA"/>
        </w:rPr>
      </w:pPr>
    </w:p>
    <w:p w14:paraId="29A84A8D" w14:textId="732E29DC" w:rsidR="007C33FE" w:rsidRDefault="007C33FE" w:rsidP="000875F7">
      <w:pPr>
        <w:rPr>
          <w:lang w:val="en-CA"/>
        </w:rPr>
      </w:pPr>
      <w:r>
        <w:rPr>
          <w:lang w:val="en-CA"/>
        </w:rPr>
        <w:t>The keyword ‘super’ refers to the instance of the parent class</w:t>
      </w:r>
    </w:p>
    <w:p w14:paraId="2CDD1725" w14:textId="77777777" w:rsidR="00731C26" w:rsidRDefault="00731C26" w:rsidP="000875F7">
      <w:pPr>
        <w:rPr>
          <w:lang w:val="en-CA"/>
        </w:rPr>
      </w:pPr>
    </w:p>
    <w:p w14:paraId="0D7569DE" w14:textId="5EA0C5EE" w:rsidR="00731C26" w:rsidRDefault="00C2415F" w:rsidP="000875F7">
      <w:pPr>
        <w:rPr>
          <w:lang w:val="en-CA"/>
        </w:rPr>
      </w:pPr>
      <w:r>
        <w:rPr>
          <w:lang w:val="en-CA"/>
        </w:rPr>
        <w:t>LESSON 16: ABSTRACT CLASSES &amp; METHODS</w:t>
      </w:r>
    </w:p>
    <w:p w14:paraId="4D08DF85" w14:textId="77777777" w:rsidR="00B77901" w:rsidRDefault="00B77901" w:rsidP="000875F7">
      <w:pPr>
        <w:rPr>
          <w:lang w:val="en-CA"/>
        </w:rPr>
      </w:pPr>
    </w:p>
    <w:p w14:paraId="39F22799" w14:textId="46F6E7E1" w:rsidR="00FC1AF6" w:rsidRDefault="00FC1AF6" w:rsidP="000875F7">
      <w:pPr>
        <w:rPr>
          <w:lang w:val="en-CA"/>
        </w:rPr>
      </w:pPr>
      <w:r>
        <w:rPr>
          <w:lang w:val="en-CA"/>
        </w:rPr>
        <w:t>Adding an ‘abstract’ modifier prevents that class to be instantiated</w:t>
      </w:r>
    </w:p>
    <w:p w14:paraId="092A8366" w14:textId="77777777" w:rsidR="00FC1AF6" w:rsidRDefault="00FC1AF6" w:rsidP="000875F7">
      <w:pPr>
        <w:rPr>
          <w:lang w:val="en-CA"/>
        </w:rPr>
      </w:pPr>
    </w:p>
    <w:p w14:paraId="3EFF9FAB" w14:textId="7F71CCF0" w:rsidR="00FC1AF6" w:rsidRDefault="00FC1AF6" w:rsidP="000875F7">
      <w:pPr>
        <w:rPr>
          <w:lang w:val="en-CA"/>
        </w:rPr>
      </w:pPr>
      <w:r>
        <w:rPr>
          <w:lang w:val="en-CA"/>
        </w:rPr>
        <w:t>Abstract classes exist to be extended</w:t>
      </w:r>
    </w:p>
    <w:p w14:paraId="6F9D4520" w14:textId="77777777" w:rsidR="00FC1AF6" w:rsidRDefault="00FC1AF6" w:rsidP="000875F7">
      <w:pPr>
        <w:rPr>
          <w:lang w:val="en-CA"/>
        </w:rPr>
      </w:pPr>
    </w:p>
    <w:p w14:paraId="4BD01E2E" w14:textId="5832F00D" w:rsidR="00FC1AF6" w:rsidRDefault="00FC1AF6" w:rsidP="000875F7">
      <w:pPr>
        <w:rPr>
          <w:lang w:val="en-CA"/>
        </w:rPr>
      </w:pPr>
      <w:r>
        <w:rPr>
          <w:lang w:val="en-CA"/>
        </w:rPr>
        <w:t xml:space="preserve">The abstract keyword represents all objects. i.e. An abstract game-object can be a player, enemy, tree, weapon, etc. </w:t>
      </w:r>
    </w:p>
    <w:p w14:paraId="352FF5E5" w14:textId="77777777" w:rsidR="00FC1AF6" w:rsidRDefault="00FC1AF6" w:rsidP="000875F7">
      <w:pPr>
        <w:rPr>
          <w:lang w:val="en-CA"/>
        </w:rPr>
      </w:pPr>
    </w:p>
    <w:p w14:paraId="0BF91D7F" w14:textId="48A98744" w:rsidR="00FC1AF6" w:rsidRDefault="00336697" w:rsidP="000875F7">
      <w:pPr>
        <w:rPr>
          <w:lang w:val="en-CA"/>
        </w:rPr>
      </w:pPr>
      <w:r>
        <w:rPr>
          <w:lang w:val="en-CA"/>
        </w:rPr>
        <w:t>Polymorphism: One form, many implementations</w:t>
      </w:r>
    </w:p>
    <w:p w14:paraId="75974E73" w14:textId="77777777" w:rsidR="00336697" w:rsidRDefault="00336697" w:rsidP="000875F7">
      <w:pPr>
        <w:rPr>
          <w:lang w:val="en-CA"/>
        </w:rPr>
      </w:pPr>
    </w:p>
    <w:p w14:paraId="2AB70E5A" w14:textId="3DE50E76" w:rsidR="00336697" w:rsidRDefault="003974D8" w:rsidP="000875F7">
      <w:pPr>
        <w:rPr>
          <w:lang w:val="en-CA"/>
        </w:rPr>
      </w:pPr>
      <w:r>
        <w:rPr>
          <w:lang w:val="en-CA"/>
        </w:rPr>
        <w:t>You can have private variables, regular old methods, etc. inside an abstract class. Adding the abstract modifier allows you to use abstract methods, and prevents you from creating instances of the abstract type</w:t>
      </w:r>
    </w:p>
    <w:p w14:paraId="188EEB49" w14:textId="77777777" w:rsidR="003974D8" w:rsidRPr="00FE2CFF" w:rsidRDefault="003974D8" w:rsidP="000875F7">
      <w:pPr>
        <w:rPr>
          <w:lang w:val="en-CA"/>
        </w:rPr>
      </w:pPr>
      <w:bookmarkStart w:id="0" w:name="_GoBack"/>
      <w:bookmarkEnd w:id="0"/>
    </w:p>
    <w:sectPr w:rsidR="003974D8" w:rsidRPr="00FE2CFF" w:rsidSect="00BB32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F7"/>
    <w:rsid w:val="00006EB9"/>
    <w:rsid w:val="00041CBF"/>
    <w:rsid w:val="000728CB"/>
    <w:rsid w:val="000735A2"/>
    <w:rsid w:val="00082A10"/>
    <w:rsid w:val="000875F7"/>
    <w:rsid w:val="000B2059"/>
    <w:rsid w:val="000C07E0"/>
    <w:rsid w:val="000C2CDF"/>
    <w:rsid w:val="00124C03"/>
    <w:rsid w:val="00136C3B"/>
    <w:rsid w:val="001564FC"/>
    <w:rsid w:val="00157E4D"/>
    <w:rsid w:val="00160FE6"/>
    <w:rsid w:val="001B5149"/>
    <w:rsid w:val="001D6F85"/>
    <w:rsid w:val="001E1B43"/>
    <w:rsid w:val="001F340B"/>
    <w:rsid w:val="00204B12"/>
    <w:rsid w:val="00217B0E"/>
    <w:rsid w:val="002337BC"/>
    <w:rsid w:val="002C1434"/>
    <w:rsid w:val="0031302D"/>
    <w:rsid w:val="00334F07"/>
    <w:rsid w:val="00336697"/>
    <w:rsid w:val="00354E46"/>
    <w:rsid w:val="00355B44"/>
    <w:rsid w:val="00382ADF"/>
    <w:rsid w:val="003974D8"/>
    <w:rsid w:val="003A7178"/>
    <w:rsid w:val="00404112"/>
    <w:rsid w:val="004064BA"/>
    <w:rsid w:val="00454252"/>
    <w:rsid w:val="0049388F"/>
    <w:rsid w:val="00504297"/>
    <w:rsid w:val="00516E3F"/>
    <w:rsid w:val="005C0A52"/>
    <w:rsid w:val="005E7268"/>
    <w:rsid w:val="00601261"/>
    <w:rsid w:val="006166A6"/>
    <w:rsid w:val="0062520F"/>
    <w:rsid w:val="006B2BA9"/>
    <w:rsid w:val="00713B62"/>
    <w:rsid w:val="007306C8"/>
    <w:rsid w:val="00731C26"/>
    <w:rsid w:val="0074745F"/>
    <w:rsid w:val="00770A32"/>
    <w:rsid w:val="007C33FE"/>
    <w:rsid w:val="007D77BF"/>
    <w:rsid w:val="008269B7"/>
    <w:rsid w:val="008333DA"/>
    <w:rsid w:val="00895A31"/>
    <w:rsid w:val="008A2B1F"/>
    <w:rsid w:val="008F7E5E"/>
    <w:rsid w:val="0096579B"/>
    <w:rsid w:val="00973CA6"/>
    <w:rsid w:val="00984D64"/>
    <w:rsid w:val="00987C3A"/>
    <w:rsid w:val="009B5050"/>
    <w:rsid w:val="009E076A"/>
    <w:rsid w:val="009E41DA"/>
    <w:rsid w:val="00A23BA6"/>
    <w:rsid w:val="00A436BC"/>
    <w:rsid w:val="00A644B5"/>
    <w:rsid w:val="00A744F4"/>
    <w:rsid w:val="00AE6190"/>
    <w:rsid w:val="00B06D14"/>
    <w:rsid w:val="00B2218B"/>
    <w:rsid w:val="00B316EB"/>
    <w:rsid w:val="00B57FCD"/>
    <w:rsid w:val="00B7317E"/>
    <w:rsid w:val="00B77901"/>
    <w:rsid w:val="00BA3976"/>
    <w:rsid w:val="00BB32D6"/>
    <w:rsid w:val="00BC1C9A"/>
    <w:rsid w:val="00BE5379"/>
    <w:rsid w:val="00C12E3E"/>
    <w:rsid w:val="00C2415F"/>
    <w:rsid w:val="00C263FF"/>
    <w:rsid w:val="00C77CB8"/>
    <w:rsid w:val="00C928ED"/>
    <w:rsid w:val="00CD258F"/>
    <w:rsid w:val="00CE57C8"/>
    <w:rsid w:val="00D17DFA"/>
    <w:rsid w:val="00D24E59"/>
    <w:rsid w:val="00D830A9"/>
    <w:rsid w:val="00DA0784"/>
    <w:rsid w:val="00DB1AD4"/>
    <w:rsid w:val="00DC53BA"/>
    <w:rsid w:val="00DE25BF"/>
    <w:rsid w:val="00E47DC3"/>
    <w:rsid w:val="00E53D79"/>
    <w:rsid w:val="00E71DE3"/>
    <w:rsid w:val="00E76A61"/>
    <w:rsid w:val="00E87FB9"/>
    <w:rsid w:val="00EA0083"/>
    <w:rsid w:val="00ED10BD"/>
    <w:rsid w:val="00EF301C"/>
    <w:rsid w:val="00F70882"/>
    <w:rsid w:val="00F829B9"/>
    <w:rsid w:val="00FB1944"/>
    <w:rsid w:val="00FC1AF6"/>
    <w:rsid w:val="00FD6AF3"/>
    <w:rsid w:val="00FE2C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D3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875F7"/>
    <w:rPr>
      <w:rFonts w:ascii="Helvetica" w:hAnsi="Helvetica" w:cs="Times New Roman"/>
      <w:sz w:val="18"/>
      <w:szCs w:val="18"/>
    </w:rPr>
  </w:style>
  <w:style w:type="paragraph" w:customStyle="1" w:styleId="p2">
    <w:name w:val="p2"/>
    <w:basedOn w:val="Normal"/>
    <w:rsid w:val="000875F7"/>
    <w:rPr>
      <w:rFonts w:ascii="Helvetica" w:hAnsi="Helvetica" w:cs="Times New Roman"/>
      <w:sz w:val="18"/>
      <w:szCs w:val="18"/>
    </w:rPr>
  </w:style>
  <w:style w:type="character" w:customStyle="1" w:styleId="apple-tab-span">
    <w:name w:val="apple-tab-span"/>
    <w:basedOn w:val="DefaultParagraphFont"/>
    <w:rsid w:val="000875F7"/>
  </w:style>
  <w:style w:type="character" w:customStyle="1" w:styleId="apple-converted-space">
    <w:name w:val="apple-converted-space"/>
    <w:basedOn w:val="DefaultParagraphFont"/>
    <w:rsid w:val="000875F7"/>
  </w:style>
  <w:style w:type="paragraph" w:styleId="ListParagraph">
    <w:name w:val="List Paragraph"/>
    <w:basedOn w:val="Normal"/>
    <w:uiPriority w:val="34"/>
    <w:qFormat/>
    <w:rsid w:val="0040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2298</Words>
  <Characters>13102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2017-04-29T19:31:00Z</dcterms:created>
  <dcterms:modified xsi:type="dcterms:W3CDTF">2017-05-22T05:05:00Z</dcterms:modified>
</cp:coreProperties>
</file>