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C941" w14:textId="5F4C5D07" w:rsidR="00972A50" w:rsidRPr="0001440D" w:rsidRDefault="00972A50" w:rsidP="001A7952">
      <w:pPr>
        <w:jc w:val="center"/>
        <w:rPr>
          <w:b/>
          <w:bCs/>
          <w:sz w:val="32"/>
          <w:szCs w:val="32"/>
        </w:rPr>
      </w:pPr>
      <w:r w:rsidRPr="0001440D">
        <w:rPr>
          <w:b/>
          <w:bCs/>
          <w:sz w:val="32"/>
          <w:szCs w:val="32"/>
        </w:rPr>
        <w:t>Project</w:t>
      </w:r>
      <w:r w:rsidR="001A7952">
        <w:rPr>
          <w:b/>
          <w:bCs/>
          <w:sz w:val="32"/>
          <w:szCs w:val="32"/>
        </w:rPr>
        <w:t xml:space="preserve"> </w:t>
      </w:r>
      <w:r w:rsidR="00C47A56" w:rsidRPr="0001440D">
        <w:rPr>
          <w:b/>
          <w:bCs/>
          <w:sz w:val="32"/>
          <w:szCs w:val="32"/>
        </w:rPr>
        <w:t>4</w:t>
      </w:r>
      <w:r w:rsidR="00CE5A69" w:rsidRPr="0001440D">
        <w:rPr>
          <w:b/>
          <w:bCs/>
          <w:sz w:val="32"/>
          <w:szCs w:val="32"/>
        </w:rPr>
        <w:t>.1</w:t>
      </w:r>
      <w:r w:rsidR="006E2AA6" w:rsidRPr="0001440D">
        <w:rPr>
          <w:b/>
          <w:bCs/>
          <w:sz w:val="32"/>
          <w:szCs w:val="32"/>
        </w:rPr>
        <w:br/>
      </w:r>
      <w:r w:rsidR="0054318F" w:rsidRPr="0001440D">
        <w:rPr>
          <w:b/>
          <w:bCs/>
          <w:sz w:val="32"/>
          <w:szCs w:val="32"/>
        </w:rPr>
        <w:t xml:space="preserve"> </w:t>
      </w:r>
      <w:r w:rsidR="00C47A56" w:rsidRPr="0001440D">
        <w:rPr>
          <w:b/>
          <w:bCs/>
          <w:sz w:val="32"/>
          <w:szCs w:val="32"/>
        </w:rPr>
        <w:t>Twitter Engine</w:t>
      </w:r>
    </w:p>
    <w:p w14:paraId="63628D40" w14:textId="5EFED93C" w:rsidR="00355A29" w:rsidRPr="0001440D" w:rsidRDefault="00355A29" w:rsidP="001A7952">
      <w:pPr>
        <w:jc w:val="both"/>
        <w:rPr>
          <w:b/>
          <w:bCs/>
          <w:sz w:val="28"/>
          <w:szCs w:val="28"/>
        </w:rPr>
      </w:pPr>
      <w:r w:rsidRPr="0001440D">
        <w:rPr>
          <w:b/>
          <w:bCs/>
          <w:sz w:val="28"/>
          <w:szCs w:val="28"/>
        </w:rPr>
        <w:t>Group Members-</w:t>
      </w:r>
    </w:p>
    <w:p w14:paraId="1320C66B" w14:textId="15DCD0C5" w:rsidR="00355A29" w:rsidRPr="0001440D" w:rsidRDefault="00355A29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Akash Jajoo</w:t>
      </w:r>
      <w:r w:rsidR="00972A50" w:rsidRPr="0001440D">
        <w:rPr>
          <w:sz w:val="24"/>
          <w:szCs w:val="24"/>
        </w:rPr>
        <w:t xml:space="preserve"> </w:t>
      </w:r>
      <w:r w:rsidR="00D6486D" w:rsidRPr="0001440D">
        <w:rPr>
          <w:sz w:val="24"/>
          <w:szCs w:val="24"/>
        </w:rPr>
        <w:sym w:font="Wingdings" w:char="F0E0"/>
      </w:r>
      <w:r w:rsidR="00D6486D" w:rsidRPr="0001440D">
        <w:rPr>
          <w:sz w:val="24"/>
          <w:szCs w:val="24"/>
        </w:rPr>
        <w:t xml:space="preserve"> </w:t>
      </w:r>
      <w:r w:rsidRPr="0001440D">
        <w:rPr>
          <w:sz w:val="24"/>
          <w:szCs w:val="24"/>
        </w:rPr>
        <w:t xml:space="preserve">UFID- </w:t>
      </w:r>
      <w:r w:rsidR="00E01422" w:rsidRPr="0001440D">
        <w:rPr>
          <w:sz w:val="24"/>
          <w:szCs w:val="24"/>
        </w:rPr>
        <w:t>61326882</w:t>
      </w:r>
    </w:p>
    <w:p w14:paraId="730F6A51" w14:textId="5341E537" w:rsidR="00355A29" w:rsidRPr="0001440D" w:rsidRDefault="00355A29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Niraj Chowdhary</w:t>
      </w:r>
      <w:r w:rsidR="00972A50" w:rsidRPr="0001440D">
        <w:rPr>
          <w:sz w:val="24"/>
          <w:szCs w:val="24"/>
        </w:rPr>
        <w:t xml:space="preserve"> </w:t>
      </w:r>
      <w:r w:rsidR="00D6486D" w:rsidRPr="0001440D">
        <w:rPr>
          <w:sz w:val="24"/>
          <w:szCs w:val="24"/>
        </w:rPr>
        <w:sym w:font="Wingdings" w:char="F0E0"/>
      </w:r>
      <w:r w:rsidR="00D6486D" w:rsidRPr="0001440D">
        <w:rPr>
          <w:sz w:val="24"/>
          <w:szCs w:val="24"/>
        </w:rPr>
        <w:t xml:space="preserve"> </w:t>
      </w:r>
      <w:r w:rsidRPr="0001440D">
        <w:rPr>
          <w:sz w:val="24"/>
          <w:szCs w:val="24"/>
        </w:rPr>
        <w:t>UFID- 15013123</w:t>
      </w:r>
    </w:p>
    <w:p w14:paraId="5242A67E" w14:textId="77777777" w:rsidR="00D6486D" w:rsidRPr="0001440D" w:rsidRDefault="00D6486D" w:rsidP="001A7952">
      <w:pPr>
        <w:jc w:val="both"/>
        <w:rPr>
          <w:sz w:val="24"/>
          <w:szCs w:val="24"/>
        </w:rPr>
      </w:pPr>
    </w:p>
    <w:p w14:paraId="386ED603" w14:textId="6A60643F" w:rsidR="00355A29" w:rsidRPr="0001440D" w:rsidRDefault="00355A29" w:rsidP="001A7952">
      <w:pPr>
        <w:jc w:val="both"/>
        <w:rPr>
          <w:b/>
          <w:bCs/>
          <w:sz w:val="28"/>
          <w:szCs w:val="28"/>
        </w:rPr>
      </w:pPr>
      <w:r w:rsidRPr="0001440D">
        <w:rPr>
          <w:b/>
          <w:bCs/>
          <w:sz w:val="28"/>
          <w:szCs w:val="28"/>
        </w:rPr>
        <w:t>Steps to execute the program-</w:t>
      </w:r>
    </w:p>
    <w:p w14:paraId="0EF2A579" w14:textId="6B4D326F" w:rsidR="00355A29" w:rsidRPr="00613F9F" w:rsidRDefault="00C712C8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Extract the project directory and o</w:t>
      </w:r>
      <w:r w:rsidR="00355A29" w:rsidRPr="0001440D">
        <w:rPr>
          <w:sz w:val="24"/>
          <w:szCs w:val="24"/>
        </w:rPr>
        <w:t>pen the project directory using c</w:t>
      </w:r>
      <w:r w:rsidR="007D479D">
        <w:rPr>
          <w:sz w:val="24"/>
          <w:szCs w:val="24"/>
        </w:rPr>
        <w:t>om</w:t>
      </w:r>
      <w:r w:rsidR="00AA6FE1" w:rsidRPr="0001440D">
        <w:rPr>
          <w:sz w:val="24"/>
          <w:szCs w:val="24"/>
        </w:rPr>
        <w:t>m</w:t>
      </w:r>
      <w:r w:rsidR="007D479D">
        <w:rPr>
          <w:sz w:val="24"/>
          <w:szCs w:val="24"/>
        </w:rPr>
        <w:t>an</w:t>
      </w:r>
      <w:r w:rsidR="00AA6FE1" w:rsidRPr="0001440D">
        <w:rPr>
          <w:sz w:val="24"/>
          <w:szCs w:val="24"/>
        </w:rPr>
        <w:t>d</w:t>
      </w:r>
      <w:r w:rsidR="007D479D">
        <w:rPr>
          <w:sz w:val="24"/>
          <w:szCs w:val="24"/>
        </w:rPr>
        <w:t xml:space="preserve"> line</w:t>
      </w:r>
      <w:r w:rsidR="00355A29" w:rsidRPr="0001440D">
        <w:rPr>
          <w:sz w:val="24"/>
          <w:szCs w:val="24"/>
        </w:rPr>
        <w:t xml:space="preserve"> and run the command</w:t>
      </w:r>
      <w:r w:rsidR="00613F9F">
        <w:rPr>
          <w:sz w:val="24"/>
          <w:szCs w:val="24"/>
        </w:rPr>
        <w:t xml:space="preserve">- </w:t>
      </w:r>
      <w:r w:rsidR="00355A29" w:rsidRPr="0001440D">
        <w:rPr>
          <w:b/>
          <w:bCs/>
          <w:sz w:val="24"/>
          <w:szCs w:val="24"/>
        </w:rPr>
        <w:t>mix run proj</w:t>
      </w:r>
      <w:r w:rsidR="00C47A56" w:rsidRPr="0001440D">
        <w:rPr>
          <w:b/>
          <w:bCs/>
          <w:sz w:val="24"/>
          <w:szCs w:val="24"/>
        </w:rPr>
        <w:t>4</w:t>
      </w:r>
      <w:r w:rsidR="00355A29" w:rsidRPr="0001440D">
        <w:rPr>
          <w:b/>
          <w:bCs/>
          <w:sz w:val="24"/>
          <w:szCs w:val="24"/>
        </w:rPr>
        <w:t>.exs</w:t>
      </w:r>
      <w:r w:rsidR="00C47A56" w:rsidRPr="0001440D">
        <w:rPr>
          <w:b/>
          <w:bCs/>
          <w:sz w:val="24"/>
          <w:szCs w:val="24"/>
        </w:rPr>
        <w:t xml:space="preserve"> num</w:t>
      </w:r>
      <w:r w:rsidR="000F73E5" w:rsidRPr="0001440D">
        <w:rPr>
          <w:b/>
          <w:bCs/>
          <w:sz w:val="24"/>
          <w:szCs w:val="24"/>
        </w:rPr>
        <w:t>_user</w:t>
      </w:r>
      <w:r w:rsidR="00C47A56" w:rsidRPr="0001440D">
        <w:rPr>
          <w:b/>
          <w:bCs/>
          <w:sz w:val="24"/>
          <w:szCs w:val="24"/>
        </w:rPr>
        <w:t xml:space="preserve"> num</w:t>
      </w:r>
      <w:r w:rsidR="000F73E5" w:rsidRPr="0001440D">
        <w:rPr>
          <w:b/>
          <w:bCs/>
          <w:sz w:val="24"/>
          <w:szCs w:val="24"/>
        </w:rPr>
        <w:t>_msg</w:t>
      </w:r>
    </w:p>
    <w:p w14:paraId="784D666B" w14:textId="4DFB9048" w:rsidR="00D6486D" w:rsidRPr="0001440D" w:rsidRDefault="00AF1EDC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w</w:t>
      </w:r>
      <w:r w:rsidR="00D6486D" w:rsidRPr="0001440D">
        <w:rPr>
          <w:sz w:val="24"/>
          <w:szCs w:val="24"/>
        </w:rPr>
        <w:t>here,</w:t>
      </w:r>
    </w:p>
    <w:p w14:paraId="34EDE5BC" w14:textId="7D4F59E2" w:rsidR="00D6486D" w:rsidRPr="0001440D" w:rsidRDefault="00D6486D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n</w:t>
      </w:r>
      <w:r w:rsidR="00C47A56" w:rsidRPr="0001440D">
        <w:rPr>
          <w:sz w:val="24"/>
          <w:szCs w:val="24"/>
        </w:rPr>
        <w:t>um</w:t>
      </w:r>
      <w:r w:rsidR="000F73E5" w:rsidRPr="0001440D">
        <w:rPr>
          <w:sz w:val="24"/>
          <w:szCs w:val="24"/>
        </w:rPr>
        <w:t>_user</w:t>
      </w:r>
      <w:r w:rsidRPr="0001440D">
        <w:rPr>
          <w:sz w:val="24"/>
          <w:szCs w:val="24"/>
        </w:rPr>
        <w:t xml:space="preserve">: Number of </w:t>
      </w:r>
      <w:r w:rsidR="00C47A56" w:rsidRPr="0001440D">
        <w:rPr>
          <w:sz w:val="24"/>
          <w:szCs w:val="24"/>
        </w:rPr>
        <w:t>Users</w:t>
      </w:r>
    </w:p>
    <w:p w14:paraId="0EDB399A" w14:textId="66851054" w:rsidR="00D6486D" w:rsidRPr="0001440D" w:rsidRDefault="00C47A56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num</w:t>
      </w:r>
      <w:r w:rsidR="000F73E5" w:rsidRPr="0001440D">
        <w:rPr>
          <w:sz w:val="24"/>
          <w:szCs w:val="24"/>
        </w:rPr>
        <w:t>_msg</w:t>
      </w:r>
      <w:r w:rsidRPr="0001440D">
        <w:rPr>
          <w:sz w:val="24"/>
          <w:szCs w:val="24"/>
        </w:rPr>
        <w:t>: Number of messages each user should tweet</w:t>
      </w:r>
    </w:p>
    <w:p w14:paraId="582A9D8B" w14:textId="26B9BC30" w:rsidR="00C47A56" w:rsidRPr="0001440D" w:rsidRDefault="00C47A56" w:rsidP="001A7952">
      <w:pPr>
        <w:jc w:val="both"/>
        <w:rPr>
          <w:sz w:val="24"/>
          <w:szCs w:val="24"/>
        </w:rPr>
      </w:pPr>
    </w:p>
    <w:p w14:paraId="3E753C01" w14:textId="50BE86F3" w:rsidR="00CA304D" w:rsidRPr="0001440D" w:rsidRDefault="00CA304D" w:rsidP="001A7952">
      <w:pPr>
        <w:jc w:val="both"/>
        <w:rPr>
          <w:b/>
          <w:bCs/>
          <w:sz w:val="28"/>
          <w:szCs w:val="28"/>
        </w:rPr>
      </w:pPr>
      <w:r w:rsidRPr="0001440D">
        <w:rPr>
          <w:b/>
          <w:bCs/>
          <w:sz w:val="28"/>
          <w:szCs w:val="28"/>
        </w:rPr>
        <w:t>What is working-</w:t>
      </w:r>
    </w:p>
    <w:p w14:paraId="384BEE5F" w14:textId="36B69FBF" w:rsidR="00CA304D" w:rsidRPr="0001440D" w:rsidRDefault="00CA304D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The basic functionalities of Twitter like create and delete account, login, send tweets, retweet, follow user, check trending hashtags and check mentioned tweets have been implemented in the project.</w:t>
      </w:r>
      <w:r w:rsidR="00225E20">
        <w:rPr>
          <w:sz w:val="24"/>
          <w:szCs w:val="24"/>
        </w:rPr>
        <w:t xml:space="preserve"> We have tested the engine with different test cases for different functionalities as specified in this document.</w:t>
      </w:r>
      <w:bookmarkStart w:id="0" w:name="_GoBack"/>
      <w:bookmarkEnd w:id="0"/>
    </w:p>
    <w:p w14:paraId="76986DF0" w14:textId="77777777" w:rsidR="00CA304D" w:rsidRPr="0001440D" w:rsidRDefault="00CA304D" w:rsidP="001A7952">
      <w:pPr>
        <w:jc w:val="both"/>
        <w:rPr>
          <w:sz w:val="24"/>
          <w:szCs w:val="24"/>
        </w:rPr>
      </w:pPr>
    </w:p>
    <w:p w14:paraId="7EDDB0BB" w14:textId="786EAF3F" w:rsidR="00C47A56" w:rsidRPr="0001440D" w:rsidRDefault="00C47A56" w:rsidP="001A7952">
      <w:pPr>
        <w:jc w:val="both"/>
        <w:rPr>
          <w:b/>
          <w:bCs/>
          <w:sz w:val="28"/>
          <w:szCs w:val="28"/>
        </w:rPr>
      </w:pPr>
      <w:r w:rsidRPr="0001440D">
        <w:rPr>
          <w:b/>
          <w:bCs/>
          <w:sz w:val="28"/>
          <w:szCs w:val="28"/>
        </w:rPr>
        <w:t>Functionalities Implemented</w:t>
      </w:r>
      <w:r w:rsidR="00795CA5" w:rsidRPr="0001440D">
        <w:rPr>
          <w:b/>
          <w:bCs/>
          <w:sz w:val="28"/>
          <w:szCs w:val="28"/>
        </w:rPr>
        <w:t>-</w:t>
      </w:r>
    </w:p>
    <w:p w14:paraId="48391856" w14:textId="4D801FD9" w:rsidR="00C47A56" w:rsidRPr="0001440D" w:rsidRDefault="00C47A5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Register account: </w:t>
      </w:r>
      <w:r w:rsidRPr="0001440D">
        <w:rPr>
          <w:sz w:val="24"/>
          <w:szCs w:val="24"/>
        </w:rPr>
        <w:t>Makes an actor for that user and adds the user to the user table.</w:t>
      </w:r>
    </w:p>
    <w:p w14:paraId="4752AB30" w14:textId="18F6CD70" w:rsidR="00C47A56" w:rsidRPr="0001440D" w:rsidRDefault="00C47A5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Send Tweet: </w:t>
      </w:r>
      <w:r w:rsidRPr="0001440D">
        <w:rPr>
          <w:sz w:val="24"/>
          <w:szCs w:val="24"/>
        </w:rPr>
        <w:t>Each user posts num</w:t>
      </w:r>
      <w:r w:rsidR="00591907" w:rsidRPr="0001440D">
        <w:rPr>
          <w:sz w:val="24"/>
          <w:szCs w:val="24"/>
        </w:rPr>
        <w:t>_msg</w:t>
      </w:r>
      <w:r w:rsidRPr="0001440D">
        <w:rPr>
          <w:sz w:val="24"/>
          <w:szCs w:val="24"/>
        </w:rPr>
        <w:t xml:space="preserve"> number of tweets on their newsfeed which get added to the tweet table across their id.</w:t>
      </w:r>
    </w:p>
    <w:p w14:paraId="755B52FF" w14:textId="18C09EE7" w:rsidR="00C47A56" w:rsidRPr="0001440D" w:rsidRDefault="00C47A5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Delete account: </w:t>
      </w:r>
      <w:r w:rsidRPr="0001440D">
        <w:rPr>
          <w:sz w:val="24"/>
          <w:szCs w:val="24"/>
        </w:rPr>
        <w:t>Deletes the user from the all the tables and removes the tweets from other user’s newsfeed.</w:t>
      </w:r>
    </w:p>
    <w:p w14:paraId="309CBC57" w14:textId="2A2A55A2" w:rsidR="00C47A56" w:rsidRPr="0001440D" w:rsidRDefault="006E2AA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Subscribe: </w:t>
      </w:r>
      <w:r w:rsidRPr="0001440D">
        <w:rPr>
          <w:sz w:val="24"/>
          <w:szCs w:val="24"/>
        </w:rPr>
        <w:t>This allows any user to follow some other user in the network and thus adding the respected users to follower and following tables.</w:t>
      </w:r>
    </w:p>
    <w:p w14:paraId="3523EDE9" w14:textId="3A03EF30" w:rsidR="006E2AA6" w:rsidRPr="0001440D" w:rsidRDefault="006E2AA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Re-tweets: </w:t>
      </w:r>
      <w:r w:rsidRPr="0001440D">
        <w:rPr>
          <w:sz w:val="24"/>
          <w:szCs w:val="24"/>
        </w:rPr>
        <w:t>Enables user to share the tweet of any user they are following so that that tweet is visible to his/her followers.</w:t>
      </w:r>
    </w:p>
    <w:p w14:paraId="43FBD416" w14:textId="41B691B8" w:rsidR="006E2AA6" w:rsidRPr="0001440D" w:rsidRDefault="006E2AA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Hashtags: </w:t>
      </w:r>
      <w:r w:rsidRPr="0001440D">
        <w:rPr>
          <w:sz w:val="24"/>
          <w:szCs w:val="24"/>
        </w:rPr>
        <w:t>Used to keep the track of hashtags being used by user and thus allowing to retrieve the most trending hashtag.</w:t>
      </w:r>
    </w:p>
    <w:p w14:paraId="140113D7" w14:textId="2AE09CBD" w:rsidR="006E2AA6" w:rsidRPr="0001440D" w:rsidRDefault="006E2AA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 xml:space="preserve">Mentions: </w:t>
      </w:r>
      <w:r w:rsidRPr="0001440D">
        <w:rPr>
          <w:sz w:val="24"/>
          <w:szCs w:val="24"/>
        </w:rPr>
        <w:t>This functionality allows user to mention some other user in the tweet which makes sure that the tagged user also get to see the tweet in which he/she is mentioned.</w:t>
      </w:r>
    </w:p>
    <w:p w14:paraId="05E9DA87" w14:textId="7CCE13AC" w:rsidR="006E2AA6" w:rsidRPr="0001440D" w:rsidRDefault="006E2AA6" w:rsidP="001A795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lastRenderedPageBreak/>
        <w:t xml:space="preserve">Active users: </w:t>
      </w:r>
      <w:r w:rsidRPr="0001440D">
        <w:rPr>
          <w:sz w:val="24"/>
          <w:szCs w:val="24"/>
        </w:rPr>
        <w:t>Keeps track of all the live users which are currently in session so that any activity performed by them is propagated to respective entities.</w:t>
      </w:r>
    </w:p>
    <w:p w14:paraId="55A44368" w14:textId="19BAC01B" w:rsidR="00AF1F1D" w:rsidRPr="0001440D" w:rsidRDefault="00AF1F1D" w:rsidP="001A7952">
      <w:pPr>
        <w:pStyle w:val="ListParagraph"/>
        <w:jc w:val="both"/>
        <w:rPr>
          <w:b/>
          <w:bCs/>
          <w:sz w:val="24"/>
          <w:szCs w:val="24"/>
        </w:rPr>
      </w:pPr>
    </w:p>
    <w:p w14:paraId="2C687EB0" w14:textId="2207B3A3" w:rsidR="00AF1F1D" w:rsidRPr="00362F4D" w:rsidRDefault="00AF1F1D" w:rsidP="001A7952">
      <w:pPr>
        <w:jc w:val="both"/>
        <w:rPr>
          <w:b/>
          <w:bCs/>
          <w:sz w:val="28"/>
          <w:szCs w:val="28"/>
        </w:rPr>
      </w:pPr>
      <w:r w:rsidRPr="00362F4D">
        <w:rPr>
          <w:b/>
          <w:bCs/>
          <w:sz w:val="28"/>
          <w:szCs w:val="28"/>
        </w:rPr>
        <w:t>How to run Test cases</w:t>
      </w:r>
      <w:r w:rsidR="001B23FC" w:rsidRPr="00362F4D">
        <w:rPr>
          <w:b/>
          <w:bCs/>
          <w:sz w:val="28"/>
          <w:szCs w:val="28"/>
        </w:rPr>
        <w:t>-</w:t>
      </w:r>
    </w:p>
    <w:p w14:paraId="791E5F90" w14:textId="1C71BC51" w:rsidR="00AF1F1D" w:rsidRPr="0001440D" w:rsidRDefault="008A4119" w:rsidP="001A79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All t</w:t>
      </w:r>
      <w:r w:rsidR="00AF1F1D" w:rsidRPr="0001440D">
        <w:rPr>
          <w:sz w:val="24"/>
          <w:szCs w:val="24"/>
        </w:rPr>
        <w:t xml:space="preserve">est cases can be run </w:t>
      </w:r>
      <w:r w:rsidRPr="0001440D">
        <w:rPr>
          <w:sz w:val="24"/>
          <w:szCs w:val="24"/>
        </w:rPr>
        <w:t xml:space="preserve">together </w:t>
      </w:r>
      <w:r w:rsidR="00AF1F1D" w:rsidRPr="0001440D">
        <w:rPr>
          <w:sz w:val="24"/>
          <w:szCs w:val="24"/>
        </w:rPr>
        <w:t>using</w:t>
      </w:r>
      <w:r w:rsidR="00AF1F1D" w:rsidRPr="0001440D">
        <w:rPr>
          <w:b/>
          <w:bCs/>
          <w:sz w:val="24"/>
          <w:szCs w:val="24"/>
        </w:rPr>
        <w:t xml:space="preserve"> mix test.</w:t>
      </w:r>
    </w:p>
    <w:p w14:paraId="568FA69C" w14:textId="77777777" w:rsidR="00362F4D" w:rsidRDefault="00AF1F1D" w:rsidP="001A79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1440D">
        <w:rPr>
          <w:sz w:val="24"/>
          <w:szCs w:val="24"/>
        </w:rPr>
        <w:t xml:space="preserve">If you want to run a specific test case then simply write the following command: </w:t>
      </w:r>
    </w:p>
    <w:p w14:paraId="31CB7B89" w14:textId="4ADD1466" w:rsidR="004D7D80" w:rsidRDefault="00AF1F1D" w:rsidP="001A7952">
      <w:pPr>
        <w:pStyle w:val="ListParagraph"/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mix test test/Twitter_test.exs:line_number</w:t>
      </w:r>
      <w:r w:rsidRPr="0001440D">
        <w:rPr>
          <w:sz w:val="24"/>
          <w:szCs w:val="24"/>
        </w:rPr>
        <w:t xml:space="preserve"> (line number is </w:t>
      </w:r>
      <w:r w:rsidR="003C4C4C">
        <w:rPr>
          <w:sz w:val="24"/>
          <w:szCs w:val="24"/>
        </w:rPr>
        <w:t>the</w:t>
      </w:r>
      <w:r w:rsidRPr="0001440D">
        <w:rPr>
          <w:sz w:val="24"/>
          <w:szCs w:val="24"/>
        </w:rPr>
        <w:t xml:space="preserve"> </w:t>
      </w:r>
      <w:r w:rsidR="00EB08B1">
        <w:rPr>
          <w:sz w:val="24"/>
          <w:szCs w:val="24"/>
        </w:rPr>
        <w:t>line</w:t>
      </w:r>
      <w:r w:rsidRPr="0001440D">
        <w:rPr>
          <w:sz w:val="24"/>
          <w:szCs w:val="24"/>
        </w:rPr>
        <w:t xml:space="preserve"> number of the start of specific test case</w:t>
      </w:r>
      <w:r w:rsidR="001341D7">
        <w:rPr>
          <w:sz w:val="24"/>
          <w:szCs w:val="24"/>
        </w:rPr>
        <w:t xml:space="preserve"> in the file Twitter_test.exs</w:t>
      </w:r>
      <w:r w:rsidRPr="0001440D">
        <w:rPr>
          <w:sz w:val="24"/>
          <w:szCs w:val="24"/>
        </w:rPr>
        <w:t>)</w:t>
      </w:r>
    </w:p>
    <w:p w14:paraId="19160A58" w14:textId="0060BC87" w:rsidR="004D7D80" w:rsidRPr="004D7D80" w:rsidRDefault="004D7D80" w:rsidP="001A7952">
      <w:pPr>
        <w:pStyle w:val="ListParagraph"/>
        <w:jc w:val="both"/>
        <w:rPr>
          <w:sz w:val="24"/>
          <w:szCs w:val="24"/>
        </w:rPr>
      </w:pPr>
    </w:p>
    <w:p w14:paraId="3CA7341A" w14:textId="6EC480E7" w:rsidR="00AF1F1D" w:rsidRPr="00362F4D" w:rsidRDefault="00AF1F1D" w:rsidP="001A7952">
      <w:pPr>
        <w:jc w:val="both"/>
        <w:rPr>
          <w:b/>
          <w:bCs/>
          <w:sz w:val="28"/>
          <w:szCs w:val="28"/>
        </w:rPr>
      </w:pPr>
      <w:r w:rsidRPr="00362F4D">
        <w:rPr>
          <w:b/>
          <w:bCs/>
          <w:sz w:val="28"/>
          <w:szCs w:val="28"/>
        </w:rPr>
        <w:t>Test Cases</w:t>
      </w:r>
      <w:r w:rsidR="001B23FC" w:rsidRPr="00362F4D">
        <w:rPr>
          <w:b/>
          <w:bCs/>
          <w:sz w:val="28"/>
          <w:szCs w:val="28"/>
        </w:rPr>
        <w:t>-</w:t>
      </w:r>
    </w:p>
    <w:p w14:paraId="51177466" w14:textId="565A1905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Create user</w:t>
      </w:r>
      <w:r w:rsidR="00237E0C" w:rsidRPr="0001440D">
        <w:rPr>
          <w:sz w:val="24"/>
          <w:szCs w:val="24"/>
        </w:rPr>
        <w:t>: creates a user</w:t>
      </w:r>
      <w:r w:rsidR="004E50E9" w:rsidRPr="0001440D">
        <w:rPr>
          <w:sz w:val="24"/>
          <w:szCs w:val="24"/>
        </w:rPr>
        <w:t xml:space="preserve"> [line-14]</w:t>
      </w:r>
    </w:p>
    <w:p w14:paraId="0B3BE5AC" w14:textId="68083F49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Create duplicate user</w:t>
      </w:r>
      <w:r w:rsidR="00237E0C" w:rsidRPr="0001440D">
        <w:rPr>
          <w:sz w:val="24"/>
          <w:szCs w:val="24"/>
        </w:rPr>
        <w:t>: prevents creating same user</w:t>
      </w:r>
      <w:r w:rsidR="004E50E9" w:rsidRPr="0001440D">
        <w:rPr>
          <w:sz w:val="24"/>
          <w:szCs w:val="24"/>
        </w:rPr>
        <w:t xml:space="preserve"> [line-22]</w:t>
      </w:r>
    </w:p>
    <w:p w14:paraId="0CB07475" w14:textId="5778EEEC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Delete user</w:t>
      </w:r>
      <w:r w:rsidR="00237E0C" w:rsidRPr="0001440D">
        <w:rPr>
          <w:sz w:val="24"/>
          <w:szCs w:val="24"/>
        </w:rPr>
        <w:t>: deletes a user</w:t>
      </w:r>
      <w:r w:rsidR="004E50E9" w:rsidRPr="0001440D">
        <w:rPr>
          <w:sz w:val="24"/>
          <w:szCs w:val="24"/>
        </w:rPr>
        <w:t xml:space="preserve"> [line-30]</w:t>
      </w:r>
    </w:p>
    <w:p w14:paraId="241F9D9F" w14:textId="58BA11E3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Send tweet with hashtag</w:t>
      </w:r>
      <w:r w:rsidR="00237E0C" w:rsidRPr="0001440D">
        <w:rPr>
          <w:sz w:val="24"/>
          <w:szCs w:val="24"/>
        </w:rPr>
        <w:t>: whenever a tweet is sent with hashtag it parses the tweets and stores the hashtag in hashtag table</w:t>
      </w:r>
      <w:r w:rsidR="004E50E9" w:rsidRPr="0001440D">
        <w:rPr>
          <w:sz w:val="24"/>
          <w:szCs w:val="24"/>
        </w:rPr>
        <w:t xml:space="preserve"> [line-43]</w:t>
      </w:r>
    </w:p>
    <w:p w14:paraId="4AE63CA6" w14:textId="778E6C10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>Send tweet without hashtag</w:t>
      </w:r>
      <w:r w:rsidR="00237E0C" w:rsidRPr="0001440D">
        <w:rPr>
          <w:b/>
          <w:bCs/>
          <w:sz w:val="24"/>
          <w:szCs w:val="24"/>
        </w:rPr>
        <w:t xml:space="preserve">: </w:t>
      </w:r>
      <w:r w:rsidR="00237E0C" w:rsidRPr="0001440D">
        <w:rPr>
          <w:sz w:val="24"/>
          <w:szCs w:val="24"/>
        </w:rPr>
        <w:t>demonstrates a case of sending a tweet without hashtag</w:t>
      </w:r>
      <w:r w:rsidR="004E50E9" w:rsidRPr="0001440D">
        <w:rPr>
          <w:sz w:val="24"/>
          <w:szCs w:val="24"/>
        </w:rPr>
        <w:t xml:space="preserve"> [line-50]</w:t>
      </w:r>
    </w:p>
    <w:p w14:paraId="100BEED6" w14:textId="59441812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Send tweet with mention</w:t>
      </w:r>
      <w:r w:rsidR="00237E0C" w:rsidRPr="0001440D">
        <w:rPr>
          <w:sz w:val="24"/>
          <w:szCs w:val="24"/>
        </w:rPr>
        <w:t>: sends a tweet mentioning some other user and notifies the respective user.</w:t>
      </w:r>
      <w:r w:rsidR="004E50E9" w:rsidRPr="0001440D">
        <w:rPr>
          <w:sz w:val="24"/>
          <w:szCs w:val="24"/>
        </w:rPr>
        <w:t xml:space="preserve"> [line-60]</w:t>
      </w:r>
    </w:p>
    <w:p w14:paraId="1C8DA085" w14:textId="084E233F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>Follow user</w:t>
      </w:r>
      <w:r w:rsidR="00795CA5" w:rsidRPr="0001440D">
        <w:rPr>
          <w:b/>
          <w:bCs/>
          <w:sz w:val="24"/>
          <w:szCs w:val="24"/>
        </w:rPr>
        <w:t xml:space="preserve"> </w:t>
      </w:r>
      <w:r w:rsidR="00237E0C" w:rsidRPr="0001440D">
        <w:rPr>
          <w:b/>
          <w:bCs/>
          <w:sz w:val="24"/>
          <w:szCs w:val="24"/>
        </w:rPr>
        <w:t>(3 cases):</w:t>
      </w:r>
      <w:r w:rsidR="004E50E9" w:rsidRPr="0001440D">
        <w:rPr>
          <w:b/>
          <w:bCs/>
          <w:sz w:val="24"/>
          <w:szCs w:val="24"/>
        </w:rPr>
        <w:t xml:space="preserve"> </w:t>
      </w:r>
      <w:r w:rsidR="004E50E9" w:rsidRPr="0001440D">
        <w:rPr>
          <w:sz w:val="24"/>
          <w:szCs w:val="24"/>
        </w:rPr>
        <w:t>Allows user to follow another user</w:t>
      </w:r>
      <w:r w:rsidR="00DB0B27" w:rsidRPr="0001440D">
        <w:rPr>
          <w:sz w:val="24"/>
          <w:szCs w:val="24"/>
        </w:rPr>
        <w:t xml:space="preserve"> </w:t>
      </w:r>
      <w:r w:rsidR="004E50E9" w:rsidRPr="0001440D">
        <w:rPr>
          <w:sz w:val="24"/>
          <w:szCs w:val="24"/>
        </w:rPr>
        <w:t>[line- 70,80,90]</w:t>
      </w:r>
      <w:r w:rsidR="00237E0C" w:rsidRPr="0001440D">
        <w:rPr>
          <w:b/>
          <w:bCs/>
          <w:sz w:val="24"/>
          <w:szCs w:val="24"/>
        </w:rPr>
        <w:t xml:space="preserve"> </w:t>
      </w:r>
    </w:p>
    <w:p w14:paraId="6EBBDDDF" w14:textId="74866A65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1440D">
        <w:rPr>
          <w:b/>
          <w:bCs/>
          <w:sz w:val="24"/>
          <w:szCs w:val="24"/>
        </w:rPr>
        <w:t>Retweet</w:t>
      </w:r>
      <w:r w:rsidR="00795CA5" w:rsidRPr="0001440D">
        <w:rPr>
          <w:b/>
          <w:bCs/>
          <w:sz w:val="24"/>
          <w:szCs w:val="24"/>
        </w:rPr>
        <w:t xml:space="preserve"> (3 cases</w:t>
      </w:r>
      <w:r w:rsidR="00795CA5" w:rsidRPr="0001440D">
        <w:rPr>
          <w:sz w:val="24"/>
          <w:szCs w:val="24"/>
        </w:rPr>
        <w:t>):</w:t>
      </w:r>
      <w:r w:rsidR="004E50E9" w:rsidRPr="0001440D">
        <w:rPr>
          <w:sz w:val="24"/>
          <w:szCs w:val="24"/>
        </w:rPr>
        <w:t xml:space="preserve"> Allows user to retweets his/her following’s tweet so that his/her followers can see the tweet. [line-100,108,116]</w:t>
      </w:r>
    </w:p>
    <w:p w14:paraId="326F0033" w14:textId="4C290F57" w:rsidR="00795CA5" w:rsidRPr="0001440D" w:rsidRDefault="00795CA5" w:rsidP="001A795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>Check the most trending hashtag:</w:t>
      </w:r>
      <w:r w:rsidR="004E50E9" w:rsidRPr="0001440D">
        <w:rPr>
          <w:sz w:val="24"/>
          <w:szCs w:val="24"/>
        </w:rPr>
        <w:t xml:space="preserve"> Returns the most running hashtag.</w:t>
      </w:r>
      <w:r w:rsidR="005A6674" w:rsidRPr="0001440D">
        <w:rPr>
          <w:sz w:val="24"/>
          <w:szCs w:val="24"/>
        </w:rPr>
        <w:t xml:space="preserve"> </w:t>
      </w:r>
      <w:r w:rsidR="004E50E9" w:rsidRPr="0001440D">
        <w:rPr>
          <w:sz w:val="24"/>
          <w:szCs w:val="24"/>
        </w:rPr>
        <w:t>[line-124]</w:t>
      </w:r>
    </w:p>
    <w:p w14:paraId="248E2DDE" w14:textId="68EF00A9" w:rsidR="00AF1F1D" w:rsidRPr="0001440D" w:rsidRDefault="00AF1F1D" w:rsidP="001A795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01440D">
        <w:rPr>
          <w:b/>
          <w:bCs/>
          <w:sz w:val="24"/>
          <w:szCs w:val="24"/>
        </w:rPr>
        <w:t>Check if hashtag exists</w:t>
      </w:r>
      <w:r w:rsidR="00795CA5" w:rsidRPr="0001440D">
        <w:rPr>
          <w:b/>
          <w:bCs/>
          <w:sz w:val="24"/>
          <w:szCs w:val="24"/>
        </w:rPr>
        <w:t>:</w:t>
      </w:r>
      <w:r w:rsidR="004E50E9" w:rsidRPr="0001440D">
        <w:rPr>
          <w:sz w:val="24"/>
          <w:szCs w:val="24"/>
        </w:rPr>
        <w:t xml:space="preserve"> Asserts whether hashtag actually exists [line- 132]</w:t>
      </w:r>
    </w:p>
    <w:p w14:paraId="7D83B041" w14:textId="77777777" w:rsidR="00AF1F1D" w:rsidRPr="0001440D" w:rsidRDefault="00AF1F1D" w:rsidP="001A7952">
      <w:pPr>
        <w:pStyle w:val="ListParagraph"/>
        <w:ind w:left="1440"/>
        <w:jc w:val="both"/>
        <w:rPr>
          <w:sz w:val="24"/>
          <w:szCs w:val="24"/>
        </w:rPr>
      </w:pPr>
    </w:p>
    <w:p w14:paraId="063A7699" w14:textId="77777777" w:rsidR="00AF1F1D" w:rsidRPr="0001440D" w:rsidRDefault="00AF1F1D" w:rsidP="001A7952">
      <w:pPr>
        <w:ind w:left="720"/>
        <w:jc w:val="both"/>
        <w:rPr>
          <w:sz w:val="24"/>
          <w:szCs w:val="24"/>
        </w:rPr>
      </w:pPr>
    </w:p>
    <w:p w14:paraId="363DE096" w14:textId="77777777" w:rsidR="00C47A56" w:rsidRPr="0001440D" w:rsidRDefault="00C47A56" w:rsidP="001A7952">
      <w:pPr>
        <w:jc w:val="both"/>
        <w:rPr>
          <w:sz w:val="24"/>
          <w:szCs w:val="24"/>
        </w:rPr>
      </w:pPr>
    </w:p>
    <w:p w14:paraId="482C340D" w14:textId="77777777" w:rsidR="00C47A56" w:rsidRPr="0001440D" w:rsidRDefault="00C47A56" w:rsidP="001A7952">
      <w:pPr>
        <w:jc w:val="both"/>
        <w:rPr>
          <w:sz w:val="24"/>
          <w:szCs w:val="24"/>
        </w:rPr>
      </w:pPr>
    </w:p>
    <w:p w14:paraId="29A164CB" w14:textId="394DD6FC" w:rsidR="00782DD1" w:rsidRPr="0001440D" w:rsidRDefault="00AC7C08" w:rsidP="001A7952">
      <w:pPr>
        <w:jc w:val="both"/>
        <w:rPr>
          <w:sz w:val="24"/>
          <w:szCs w:val="24"/>
        </w:rPr>
      </w:pPr>
      <w:r w:rsidRPr="0001440D">
        <w:rPr>
          <w:sz w:val="24"/>
          <w:szCs w:val="24"/>
        </w:rPr>
        <w:t>.</w:t>
      </w:r>
    </w:p>
    <w:p w14:paraId="20E63E14" w14:textId="77777777" w:rsidR="00402964" w:rsidRPr="0001440D" w:rsidRDefault="00402964" w:rsidP="001A7952">
      <w:pPr>
        <w:jc w:val="both"/>
        <w:rPr>
          <w:b/>
          <w:bCs/>
          <w:sz w:val="24"/>
          <w:szCs w:val="24"/>
        </w:rPr>
      </w:pPr>
    </w:p>
    <w:p w14:paraId="52AE226B" w14:textId="7D6B4912" w:rsidR="00D6486D" w:rsidRPr="0001440D" w:rsidRDefault="00D6486D" w:rsidP="001A7952">
      <w:pPr>
        <w:jc w:val="both"/>
        <w:rPr>
          <w:b/>
          <w:bCs/>
          <w:sz w:val="24"/>
          <w:szCs w:val="24"/>
        </w:rPr>
      </w:pPr>
    </w:p>
    <w:p w14:paraId="7521E891" w14:textId="5AD21666" w:rsidR="00D6486D" w:rsidRPr="0001440D" w:rsidRDefault="00D6486D" w:rsidP="001A7952">
      <w:pPr>
        <w:jc w:val="both"/>
        <w:rPr>
          <w:b/>
          <w:bCs/>
          <w:sz w:val="24"/>
          <w:szCs w:val="24"/>
        </w:rPr>
      </w:pPr>
    </w:p>
    <w:p w14:paraId="311A0175" w14:textId="272D16E8" w:rsidR="00D35E1F" w:rsidRPr="0001440D" w:rsidRDefault="00D35E1F" w:rsidP="001A7952">
      <w:pPr>
        <w:tabs>
          <w:tab w:val="left" w:pos="2880"/>
        </w:tabs>
        <w:jc w:val="both"/>
        <w:rPr>
          <w:sz w:val="24"/>
          <w:szCs w:val="24"/>
        </w:rPr>
      </w:pPr>
    </w:p>
    <w:sectPr w:rsidR="00D35E1F" w:rsidRPr="0001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44F"/>
    <w:multiLevelType w:val="hybridMultilevel"/>
    <w:tmpl w:val="03D8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C06"/>
    <w:multiLevelType w:val="hybridMultilevel"/>
    <w:tmpl w:val="E20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6C20"/>
    <w:multiLevelType w:val="hybridMultilevel"/>
    <w:tmpl w:val="A8ECD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60B73"/>
    <w:multiLevelType w:val="hybridMultilevel"/>
    <w:tmpl w:val="BDB2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793"/>
    <w:multiLevelType w:val="hybridMultilevel"/>
    <w:tmpl w:val="E844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6905"/>
    <w:multiLevelType w:val="hybridMultilevel"/>
    <w:tmpl w:val="826A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3294"/>
    <w:multiLevelType w:val="hybridMultilevel"/>
    <w:tmpl w:val="12E40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9"/>
    <w:rsid w:val="0001440D"/>
    <w:rsid w:val="000F73E5"/>
    <w:rsid w:val="001341D7"/>
    <w:rsid w:val="001661D0"/>
    <w:rsid w:val="001A7952"/>
    <w:rsid w:val="001B23FC"/>
    <w:rsid w:val="001B3444"/>
    <w:rsid w:val="001D793C"/>
    <w:rsid w:val="00225E20"/>
    <w:rsid w:val="00237E0C"/>
    <w:rsid w:val="002C247A"/>
    <w:rsid w:val="002D7B33"/>
    <w:rsid w:val="00355A29"/>
    <w:rsid w:val="00362F4D"/>
    <w:rsid w:val="003C4C4C"/>
    <w:rsid w:val="00402964"/>
    <w:rsid w:val="004200B7"/>
    <w:rsid w:val="004D7D80"/>
    <w:rsid w:val="004E50E9"/>
    <w:rsid w:val="004F3149"/>
    <w:rsid w:val="0054318F"/>
    <w:rsid w:val="00591907"/>
    <w:rsid w:val="005A6674"/>
    <w:rsid w:val="005B068D"/>
    <w:rsid w:val="00613F9F"/>
    <w:rsid w:val="006E2AA6"/>
    <w:rsid w:val="00782DD1"/>
    <w:rsid w:val="00795CA5"/>
    <w:rsid w:val="007D479D"/>
    <w:rsid w:val="008A4119"/>
    <w:rsid w:val="00972A50"/>
    <w:rsid w:val="00AA6FE1"/>
    <w:rsid w:val="00AC7C08"/>
    <w:rsid w:val="00AF1EDC"/>
    <w:rsid w:val="00AF1F1D"/>
    <w:rsid w:val="00B22C01"/>
    <w:rsid w:val="00C47A56"/>
    <w:rsid w:val="00C712C8"/>
    <w:rsid w:val="00CA304D"/>
    <w:rsid w:val="00CE5A69"/>
    <w:rsid w:val="00D35E1F"/>
    <w:rsid w:val="00D6486D"/>
    <w:rsid w:val="00DB0B27"/>
    <w:rsid w:val="00DC5304"/>
    <w:rsid w:val="00DF5202"/>
    <w:rsid w:val="00E01422"/>
    <w:rsid w:val="00E549C3"/>
    <w:rsid w:val="00E61CD1"/>
    <w:rsid w:val="00E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0CA2"/>
  <w15:chartTrackingRefBased/>
  <w15:docId w15:val="{7281070F-946A-4604-BC38-276079D5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Jajoo</dc:creator>
  <cp:keywords/>
  <dc:description/>
  <cp:lastModifiedBy>Akash Jajoo</cp:lastModifiedBy>
  <cp:revision>27</cp:revision>
  <dcterms:created xsi:type="dcterms:W3CDTF">2019-10-02T03:45:00Z</dcterms:created>
  <dcterms:modified xsi:type="dcterms:W3CDTF">2019-11-30T03:46:00Z</dcterms:modified>
</cp:coreProperties>
</file>