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E5E9D" w14:textId="52A326D5" w:rsidR="0003768F" w:rsidRDefault="00040678">
      <w:r>
        <w:t xml:space="preserve">hi this is </w:t>
      </w:r>
      <w:r w:rsidR="009E4D45">
        <w:t>M</w:t>
      </w:r>
      <w:r>
        <w:t>ohammad</w:t>
      </w:r>
    </w:p>
    <w:p w14:paraId="5815A14E" w14:textId="50DA04B4" w:rsidR="004136D8" w:rsidRDefault="004136D8"/>
    <w:p w14:paraId="4CCFC1D0" w14:textId="77777777" w:rsidR="004136D8" w:rsidRDefault="004136D8" w:rsidP="004136D8">
      <w:r>
        <w:t>hi this is Mohammad</w:t>
      </w:r>
    </w:p>
    <w:p w14:paraId="56F33F49" w14:textId="594B30C9" w:rsidR="004136D8" w:rsidRDefault="004136D8">
      <w:r>
        <w:br w:type="page"/>
      </w:r>
    </w:p>
    <w:p w14:paraId="4CE105C0" w14:textId="77777777" w:rsidR="004136D8" w:rsidRDefault="004136D8" w:rsidP="004136D8">
      <w:r>
        <w:lastRenderedPageBreak/>
        <w:t>hi this is Mohammad</w:t>
      </w:r>
    </w:p>
    <w:p w14:paraId="349B8243" w14:textId="77777777" w:rsidR="004136D8" w:rsidRDefault="004136D8"/>
    <w:p w14:paraId="1EFAC10F" w14:textId="77777777" w:rsidR="00040678" w:rsidRDefault="00040678"/>
    <w:sectPr w:rsidR="00040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678"/>
    <w:rsid w:val="00040678"/>
    <w:rsid w:val="00081D08"/>
    <w:rsid w:val="004136D8"/>
    <w:rsid w:val="009E4D45"/>
    <w:rsid w:val="00C25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7D8737"/>
  <w15:chartTrackingRefBased/>
  <w15:docId w15:val="{E6C598DC-0DCE-DF4E-881C-E44ED3994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Mohammad.Chowdhury2@mail.citytech.cuny.edu</dc:creator>
  <cp:keywords/>
  <dc:description/>
  <cp:lastModifiedBy>Mohammad.Chowdhury2@mail.citytech.cuny.edu</cp:lastModifiedBy>
  <cp:revision>3</cp:revision>
  <dcterms:created xsi:type="dcterms:W3CDTF">2021-01-12T18:37:00Z</dcterms:created>
  <dcterms:modified xsi:type="dcterms:W3CDTF">2021-01-12T19:16:00Z</dcterms:modified>
</cp:coreProperties>
</file>