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8E6FF" w14:textId="77777777" w:rsidR="00890ED8" w:rsidRDefault="001C43CD">
      <w:r>
        <w:rPr>
          <w:rFonts w:hint="eastAsia"/>
        </w:rPr>
        <w:t>专有名词</w:t>
      </w:r>
    </w:p>
    <w:p w14:paraId="7DA29422" w14:textId="77777777" w:rsidR="00F539E9" w:rsidRDefault="00F539E9" w:rsidP="00F539E9">
      <w:r>
        <w:rPr>
          <w:rFonts w:hint="eastAsia"/>
        </w:rPr>
        <w:t>とうきょうだいがく（東京大学）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东京大学</w:t>
      </w:r>
    </w:p>
    <w:p w14:paraId="6119D1D6" w14:textId="77777777" w:rsidR="00F539E9" w:rsidRDefault="00F539E9" w:rsidP="00F539E9">
      <w:r>
        <w:rPr>
          <w:rFonts w:hint="eastAsia"/>
        </w:rPr>
        <w:t>ペキンだいがく（北京大学）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北京大学</w:t>
      </w:r>
    </w:p>
    <w:p w14:paraId="3693F7C1" w14:textId="77777777" w:rsidR="00F539E9" w:rsidRDefault="00F539E9" w:rsidP="00F539E9">
      <w:r>
        <w:rPr>
          <w:rFonts w:hint="eastAsia"/>
        </w:rPr>
        <w:t>ジェーシーきかく（ＪＣ企画）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JC</w:t>
      </w:r>
      <w:r>
        <w:rPr>
          <w:rFonts w:hint="eastAsia"/>
        </w:rPr>
        <w:t>策划公司</w:t>
      </w:r>
    </w:p>
    <w:p w14:paraId="65946800" w14:textId="77777777" w:rsidR="00F539E9" w:rsidRDefault="00F539E9" w:rsidP="00F539E9">
      <w:r>
        <w:rPr>
          <w:rFonts w:hint="eastAsia"/>
        </w:rPr>
        <w:t>ペキンりょこうしゃ（北京旅行社）</w:t>
      </w:r>
    </w:p>
    <w:p w14:paraId="0966AD62" w14:textId="77777777" w:rsidR="00F539E9" w:rsidRDefault="00F539E9" w:rsidP="00F539E9"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北京旅行社</w:t>
      </w:r>
    </w:p>
    <w:p w14:paraId="431632DC" w14:textId="77777777" w:rsidR="00F539E9" w:rsidRDefault="00F539E9" w:rsidP="00F539E9">
      <w:r>
        <w:rPr>
          <w:rFonts w:hint="eastAsia"/>
        </w:rPr>
        <w:t>にっちゅうしょうじ（日中商事）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日中商社</w:t>
      </w:r>
    </w:p>
    <w:p w14:paraId="45AA0CD8" w14:textId="77777777" w:rsidR="00F539E9" w:rsidRDefault="00F539E9" w:rsidP="00F539E9">
      <w:r>
        <w:rPr>
          <w:rFonts w:hint="eastAsia"/>
        </w:rPr>
        <w:t>ペキンししゃ（北京支社）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北京分社</w:t>
      </w:r>
    </w:p>
    <w:p w14:paraId="27BB9C07" w14:textId="77777777" w:rsidR="00F539E9" w:rsidRDefault="00F539E9" w:rsidP="00F539E9">
      <w:r>
        <w:rPr>
          <w:rFonts w:hint="eastAsia"/>
        </w:rPr>
        <w:t>てんあんもん（天安門）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天安门</w:t>
      </w:r>
    </w:p>
    <w:p w14:paraId="635D7F0C" w14:textId="77777777" w:rsidR="00F539E9" w:rsidRDefault="00F539E9" w:rsidP="00F539E9">
      <w:r>
        <w:rPr>
          <w:rFonts w:hint="eastAsia"/>
        </w:rPr>
        <w:t>ばんりのちょうじょう（万里の長城）</w:t>
      </w:r>
    </w:p>
    <w:p w14:paraId="14DFECA4" w14:textId="77777777" w:rsidR="00F539E9" w:rsidRDefault="00F539E9" w:rsidP="00F539E9"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万里长城</w:t>
      </w:r>
    </w:p>
    <w:p w14:paraId="6D861E07" w14:textId="77777777" w:rsidR="00F539E9" w:rsidRDefault="00F539E9" w:rsidP="00F539E9">
      <w:r>
        <w:rPr>
          <w:rFonts w:hint="eastAsia"/>
        </w:rPr>
        <w:t>なら（奈良）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奈良</w:t>
      </w:r>
    </w:p>
    <w:p w14:paraId="4D3AD333" w14:textId="77777777" w:rsidR="00F539E9" w:rsidRDefault="00F539E9" w:rsidP="00F539E9">
      <w:r>
        <w:rPr>
          <w:rFonts w:hint="eastAsia"/>
        </w:rPr>
        <w:t>ふじさん（富士山）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富士山</w:t>
      </w:r>
    </w:p>
    <w:p w14:paraId="64C531A7" w14:textId="77777777" w:rsidR="00F539E9" w:rsidRDefault="00F539E9" w:rsidP="00F539E9">
      <w:r>
        <w:rPr>
          <w:rFonts w:hint="eastAsia"/>
        </w:rPr>
        <w:t>エベレスト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珠穆朗玛峰</w:t>
      </w:r>
    </w:p>
    <w:p w14:paraId="7C0EC39C" w14:textId="77777777" w:rsidR="00F539E9" w:rsidRDefault="00F539E9" w:rsidP="00F539E9">
      <w:r>
        <w:rPr>
          <w:rFonts w:hint="eastAsia"/>
        </w:rPr>
        <w:t>にっちゅうでんき（日中電気）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日中电器</w:t>
      </w:r>
    </w:p>
    <w:p w14:paraId="5D731FBF" w14:textId="77777777" w:rsidR="00F539E9" w:rsidRDefault="00F539E9" w:rsidP="00F539E9">
      <w:r>
        <w:rPr>
          <w:rFonts w:hint="eastAsia"/>
        </w:rPr>
        <w:t>ベートーベン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贝多芬</w:t>
      </w:r>
    </w:p>
    <w:p w14:paraId="2495C7C4" w14:textId="77777777" w:rsidR="00F539E9" w:rsidRDefault="00F539E9" w:rsidP="00F539E9">
      <w:r>
        <w:rPr>
          <w:rFonts w:hint="eastAsia"/>
        </w:rPr>
        <w:t>ショパン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肖邦</w:t>
      </w:r>
    </w:p>
    <w:p w14:paraId="211D7AD4" w14:textId="77777777" w:rsidR="00F539E9" w:rsidRDefault="00F539E9" w:rsidP="00F539E9">
      <w:r>
        <w:rPr>
          <w:rFonts w:hint="eastAsia"/>
        </w:rPr>
        <w:t>こきゅう（故宮）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故宫</w:t>
      </w:r>
    </w:p>
    <w:p w14:paraId="02FDDB94" w14:textId="77777777" w:rsidR="00F539E9" w:rsidRDefault="00F539E9" w:rsidP="00F539E9">
      <w:r>
        <w:rPr>
          <w:rFonts w:hint="eastAsia"/>
        </w:rPr>
        <w:t>ヨーロッパ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欧洲</w:t>
      </w:r>
    </w:p>
    <w:p w14:paraId="5FDD77F5" w14:textId="77777777" w:rsidR="00F539E9" w:rsidRDefault="00F539E9" w:rsidP="00F539E9">
      <w:r>
        <w:rPr>
          <w:rFonts w:hint="eastAsia"/>
        </w:rPr>
        <w:t>ホンコン（香港）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香港</w:t>
      </w:r>
    </w:p>
    <w:p w14:paraId="4E4FDEE0" w14:textId="77777777" w:rsidR="00F539E9" w:rsidRDefault="00F539E9" w:rsidP="00F539E9">
      <w:r>
        <w:rPr>
          <w:rFonts w:hint="eastAsia"/>
        </w:rPr>
        <w:t>スイス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瑞士</w:t>
      </w:r>
    </w:p>
    <w:p w14:paraId="6926254B" w14:textId="77777777" w:rsidR="00F539E9" w:rsidRDefault="00F539E9" w:rsidP="00F539E9">
      <w:r>
        <w:rPr>
          <w:rFonts w:hint="eastAsia"/>
        </w:rPr>
        <w:t>やまだ（山田）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山田</w:t>
      </w:r>
    </w:p>
    <w:p w14:paraId="777199FD" w14:textId="77777777" w:rsidR="00F539E9" w:rsidRDefault="00F539E9" w:rsidP="00F539E9">
      <w:r>
        <w:rPr>
          <w:rFonts w:hint="eastAsia"/>
        </w:rPr>
        <w:t>とうきょうタワー（東京～）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东京塔</w:t>
      </w:r>
    </w:p>
    <w:p w14:paraId="5C2D86C1" w14:textId="77777777" w:rsidR="00F539E9" w:rsidRDefault="00F539E9" w:rsidP="00F539E9">
      <w:r>
        <w:rPr>
          <w:rFonts w:hint="eastAsia"/>
        </w:rPr>
        <w:t>しみず（清水）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清水</w:t>
      </w:r>
    </w:p>
    <w:p w14:paraId="59978017" w14:textId="77777777" w:rsidR="00F539E9" w:rsidRDefault="00F539E9" w:rsidP="00F539E9">
      <w:r>
        <w:rPr>
          <w:rFonts w:hint="eastAsia"/>
        </w:rPr>
        <w:t>おおた（太田）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太田</w:t>
      </w:r>
    </w:p>
    <w:p w14:paraId="2419D45D" w14:textId="77777777" w:rsidR="00F539E9" w:rsidRDefault="00F539E9" w:rsidP="00F539E9">
      <w:r>
        <w:rPr>
          <w:rFonts w:hint="eastAsia"/>
        </w:rPr>
        <w:t>モーツァルト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莫扎特</w:t>
      </w:r>
    </w:p>
    <w:p w14:paraId="0DF4BDBE" w14:textId="77777777" w:rsidR="00F539E9" w:rsidRDefault="00F539E9" w:rsidP="00F539E9">
      <w:r>
        <w:rPr>
          <w:rFonts w:hint="eastAsia"/>
        </w:rPr>
        <w:t>ディズニーランド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迪斯尼乐园</w:t>
      </w:r>
    </w:p>
    <w:p w14:paraId="29CB90DC" w14:textId="77777777" w:rsidR="00DD5135" w:rsidRDefault="00DD5135" w:rsidP="00DD5135">
      <w:r>
        <w:rPr>
          <w:rFonts w:hint="eastAsia"/>
        </w:rPr>
        <w:t>ば（馬）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</w:p>
    <w:p w14:paraId="011FE038" w14:textId="77777777" w:rsidR="001C43CD" w:rsidRDefault="001C43CD">
      <w:bookmarkStart w:id="0" w:name="_GoBack"/>
      <w:bookmarkEnd w:id="0"/>
    </w:p>
    <w:sectPr w:rsidR="001C43CD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CD"/>
    <w:rsid w:val="001C43CD"/>
    <w:rsid w:val="00890ED8"/>
    <w:rsid w:val="00DD5135"/>
    <w:rsid w:val="00F5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7D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3</cp:revision>
  <dcterms:created xsi:type="dcterms:W3CDTF">2016-05-18T07:31:00Z</dcterms:created>
  <dcterms:modified xsi:type="dcterms:W3CDTF">2016-05-18T07:49:00Z</dcterms:modified>
</cp:coreProperties>
</file>