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ちゅうごくじん（中国人）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中国人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にほんじん（日本人）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日本人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かんこくじん（韓国人）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韩国人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アメリカじん（～人）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美国人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フランスじん（～人）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法国人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がくせい（学生）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（大）学生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せんせい（先生）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りゅうがくせい（留学生）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留学生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きょうじゅ（教授）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しゃいん（社員）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职员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かいしゃいん（会社員）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公司职员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てんいん（店員）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店员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けんしゅうせい（研修生）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进修生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きぎょう（企業）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企业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だいがく（大学）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ちち（父）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（我）父亲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かちょう（課長）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科长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しゃちょう（社長）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总经理，社长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でむかえ（出迎え）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迎接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あのひと（あの人）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那个人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をたし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あなた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どうも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非常，很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はい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哎，是（应答）；是的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いいえ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不，不是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あっ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哎，哎呀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り（李）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おう（王）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ちょう（張）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もり（森）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はやし（林）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おの（小野）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小野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よしだ（吉田）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吉田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たなか（田中）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田中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なかむら（中村）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中村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たろう（太郎）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太郎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キム（金）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デュポン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迪蓬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スミス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史密斯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ジョンソン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约翰逊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ちゅうごく（中国）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とうきょうだいがく（東京大学）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东京大学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ペキンだいがく（北京大学）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北京大学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lastRenderedPageBreak/>
        <w:t>ジェーシーきかく（ＪＣ企画）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JC</w:t>
      </w:r>
      <w:r>
        <w:rPr>
          <w:rFonts w:hint="eastAsia"/>
        </w:rPr>
        <w:t>策划公司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ペキンりょこうしゃ（北京旅行社）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北京旅行社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にっちゅうしょうじ（日中商事）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日中商社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こんにちは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すみません</w:t>
      </w:r>
      <w:r>
        <w:rPr>
          <w:rFonts w:hint="eastAsia"/>
        </w:rPr>
        <w:t xml:space="preserve"> </w:t>
      </w:r>
      <w:r>
        <w:rPr>
          <w:rFonts w:hint="eastAsia"/>
        </w:rPr>
        <w:t>对不起，请问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どうぞ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よろしくおねがいします（～お願いします）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请多关照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はじめまして</w:t>
      </w:r>
      <w:r>
        <w:rPr>
          <w:rFonts w:hint="eastAsia"/>
        </w:rPr>
        <w:t xml:space="preserve"> </w:t>
      </w:r>
      <w:r>
        <w:rPr>
          <w:rFonts w:hint="eastAsia"/>
        </w:rPr>
        <w:t>初次见面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こちらこそ</w:t>
      </w:r>
      <w:r>
        <w:rPr>
          <w:rFonts w:hint="eastAsia"/>
        </w:rPr>
        <w:t xml:space="preserve"> </w:t>
      </w:r>
      <w:r>
        <w:rPr>
          <w:rFonts w:hint="eastAsia"/>
        </w:rPr>
        <w:t>我才要（请您～）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そうてす</w:t>
      </w:r>
      <w:r>
        <w:rPr>
          <w:rFonts w:hint="eastAsia"/>
        </w:rPr>
        <w:t xml:space="preserve"> </w:t>
      </w:r>
      <w:r>
        <w:rPr>
          <w:rFonts w:hint="eastAsia"/>
        </w:rPr>
        <w:t>是（这样）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ちがいます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わかりません（分かりません）</w:t>
      </w:r>
      <w:r>
        <w:rPr>
          <w:rFonts w:hint="eastAsia"/>
        </w:rPr>
        <w:t xml:space="preserve"> </w:t>
      </w:r>
      <w:r>
        <w:rPr>
          <w:rFonts w:hint="eastAsia"/>
        </w:rPr>
        <w:t>不知道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どうもすみません</w:t>
      </w:r>
      <w:r>
        <w:rPr>
          <w:rFonts w:hint="eastAsia"/>
        </w:rPr>
        <w:t xml:space="preserve"> </w:t>
      </w:r>
      <w:r>
        <w:rPr>
          <w:rFonts w:hint="eastAsia"/>
        </w:rPr>
        <w:t>实在对不起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～さん∕～ちゅん∕～君くん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ほん（本）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かばん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包，公文包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ノント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笔记本，本子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えんぴつ（鉛筆）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铅笔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かさ（傘）</w:t>
      </w:r>
      <w:r>
        <w:rPr>
          <w:rFonts w:hint="eastAsia"/>
        </w:rPr>
        <w:t xml:space="preserve"> </w:t>
      </w:r>
      <w:r>
        <w:rPr>
          <w:rFonts w:hint="eastAsia"/>
        </w:rPr>
        <w:t>〔名〕伞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くつ（靴）</w:t>
      </w:r>
      <w:r>
        <w:rPr>
          <w:rFonts w:hint="eastAsia"/>
        </w:rPr>
        <w:t xml:space="preserve"> </w:t>
      </w:r>
      <w:r>
        <w:rPr>
          <w:rFonts w:hint="eastAsia"/>
        </w:rPr>
        <w:t>〔名〕鞋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しんぶん（新聞）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ざっし（雑誌）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杂志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じしょ（辞書）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词典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カメラ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照相机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テレビ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电视机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パソコン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个人电脑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ラジオ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收音机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でんわ（電話）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つくえ（机）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桌子，书桌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いす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椅子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かぎ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钥匙，锁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とけい（時計）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钟，表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てちょう（手帳）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记事本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しゃしん（写真）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くるま（車）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じてんしゃ（自転車）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自行车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おみやげ（お土産）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めいさんひん（名産品）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特产，名产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シルク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丝绸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ハンカチ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かいしゃ（会社）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かた（方）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（敬称）位，人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ひと（人）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かぞく（家族）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家人，家属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はは（母）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（我）母亲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おかあさん（お母さん）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母亲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にほんご（日本語）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ちゅうごくご（中国語）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汉语，中文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どれ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なん（何）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だれ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どなた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どの</w:t>
      </w:r>
      <w:r>
        <w:rPr>
          <w:rFonts w:hint="eastAsia"/>
        </w:rPr>
        <w:t xml:space="preserve"> </w:t>
      </w: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えっ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（应答）嗯，是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ながしま（長島）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长岛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にほん（日本）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スワトウ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汕头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ロンドン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伦敦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ありがとうございます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おいくつ</w:t>
      </w:r>
      <w:r>
        <w:rPr>
          <w:rFonts w:hint="eastAsia"/>
        </w:rPr>
        <w:t xml:space="preserve"> </w:t>
      </w:r>
      <w:r>
        <w:rPr>
          <w:rFonts w:hint="eastAsia"/>
        </w:rPr>
        <w:t>多大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何なん～∕～歳さい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デパート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百货商店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しょくどう（食堂）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食堂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ゆうびんきょく（郵便局）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ぎんこう（銀行）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银行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としょかん（図書館）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图书馆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マンション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（高级）公寓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ホテル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宾馆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コンビニ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便利店</w:t>
      </w:r>
      <w:r>
        <w:rPr>
          <w:rFonts w:hint="eastAsia"/>
        </w:rPr>
        <w:t xml:space="preserve"> 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きっさてん（喫茶店）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びょういん（病院）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医院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ほんや（本屋）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レストラン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餐馆，西餐馆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ビル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大楼，大厦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たてもの（建物）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大楼，建筑物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うりば（売り場）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柜台，出售处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トイレ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厕所，盥洗室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いりぐち（入り口）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入口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じむしょ（事務所）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事务所，办事处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うけつけ（受付）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接待处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バーゲンかいじょう（～会場）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降价处理大卖场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エスカレーター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自动扶梯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ふく（服）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风衣，大衣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デジカメ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数码相机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くに（国）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国，国家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ちず（地図）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となり（隣）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旁边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しゅうへん（周辺）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附近，周边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きょう（今日）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すいようび（水曜日）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もくようび（木曜日）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这里，这儿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あそこ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这儿，这边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あちら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どこ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哪里，哪儿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どちら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哪儿，哪边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あのう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请问，对不起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シャンハイ（上海）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とうきょう（東京）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いくら</w:t>
      </w:r>
      <w:r>
        <w:rPr>
          <w:rFonts w:hint="eastAsia"/>
        </w:rPr>
        <w:t xml:space="preserve"> </w:t>
      </w:r>
      <w:r>
        <w:rPr>
          <w:rFonts w:hint="eastAsia"/>
        </w:rPr>
        <w:t>多少钱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お～∕～階かい∕～円えん∕～曜日ようび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へや（部屋）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房间，屋子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にわ（庭）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院子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いえ（家）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いま（居間）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起居室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れいぞうこ（冷蔵庫）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かべ（壁）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墙壁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スイッチ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ほんだな（本棚）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ベッド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ねこ（猫）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いぬ（犬）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はこ（箱）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盒子，箱子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めがね（眼鏡）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眼镜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ビデオ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录像机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サッカーボール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ビール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啤酒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ウイスキー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威士忌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こども（子供）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孩子，小孩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きょうだい（兄弟）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兄弟姐妹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りょうしん（両親）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父母，双亲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いもうと（妹）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妹妹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おとこ（男）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おんな（女）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せいと（生徒）</w:t>
      </w:r>
      <w:r>
        <w:rPr>
          <w:rFonts w:hint="eastAsia"/>
        </w:rPr>
        <w:t xml:space="preserve"> </w:t>
      </w:r>
      <w:r>
        <w:rPr>
          <w:rFonts w:hint="eastAsia"/>
        </w:rPr>
        <w:t>〔名〕学生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うえ（上）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そと（外）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なか（中）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里面，内部，中间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した（下）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まえ（前）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前，前面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うしろ（後ろ）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后，后面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ちかく（近く）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附近，近旁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ばしょ（場所）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所在地，地方，场所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きょうしつ（教室）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教室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かいぎしつ（会議室）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としょしつ（図書室）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图书室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こうえん（公園）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はなや（花屋）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ばいてん（売店）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小卖部，售货亭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えき（駅）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ちかてつ（地下鉄）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き（樹）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树，树木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ひとりぐらし（一人暮らし）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单身生活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あります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有，在（非意志者）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有，在（具意志者）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ええと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よこはま（横浜）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横滨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なごや（名古屋）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名古屋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おおさか（大阪）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大阪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ジェーアール（ＪＲ）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JR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ご～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いま（今）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せんしゅう（先週）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上个星期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らいしゅう（来週）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下个星期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さらいしゅう（さ来週）</w:t>
      </w:r>
      <w:r>
        <w:rPr>
          <w:rFonts w:hint="eastAsia"/>
        </w:rPr>
        <w:t xml:space="preserve"> </w:t>
      </w:r>
      <w:r>
        <w:rPr>
          <w:rFonts w:hint="eastAsia"/>
        </w:rPr>
        <w:t>〔名〕下下个星期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こんしゅう（今週）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这个星期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きのう（昨日）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あした（明日）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あさって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后天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おととい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まいにち（毎日）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每天，每日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まいあさ（毎朝）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每天早晨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まいばん（毎晩）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每天晚上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まいしゅう（毎週）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每个星期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ごぜん（午前）∕エーエム</w:t>
      </w:r>
      <w:r>
        <w:rPr>
          <w:rFonts w:hint="eastAsia"/>
        </w:rPr>
        <w:t xml:space="preserve">(am)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ごご（午後）∕ピーエム</w:t>
      </w:r>
      <w:r>
        <w:rPr>
          <w:rFonts w:hint="eastAsia"/>
        </w:rPr>
        <w:t xml:space="preserve">(pm)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にちようび（日曜日）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げつようび（月曜日）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かようび（火曜日）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きんようび（金曜日）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どようび（土曜日）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けさ（今朝）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今天早晨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こんばん（今晩）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今天晚上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らいねん（来年）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きょねん（去年）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去年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よる（夜）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晚上，夜里，夜晚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ばん（晩）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あさ（朝）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早晨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がっこう（学校）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しけん（試験）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考试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しごと（仕事）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ちこく（遅刻）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迟到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やすみ（休み）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しゅっちょう（出張）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けんしゅう（研修）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进修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りょこう（旅行）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てんらんかい（展覧会）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展览会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かんげいかい（歓迎会）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欢迎会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パーティー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联欢会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おたく（お宅）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府上，（您）家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いつ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やすみます（休みます）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休息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はたらきます（働きます）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はじまります（始まります）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おわります（終わります）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おきます（起きます）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ねます（寝ます）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睡觉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べんきょうします（勉強～）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いつも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经常，总是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ペキンししゃ（北京支社）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北京分社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こうべ（神戸）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神户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おはよう</w:t>
      </w:r>
      <w:r>
        <w:rPr>
          <w:rFonts w:hint="eastAsia"/>
        </w:rPr>
        <w:t xml:space="preserve"> </w:t>
      </w:r>
      <w:r>
        <w:rPr>
          <w:rFonts w:hint="eastAsia"/>
        </w:rPr>
        <w:t>你早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～時じ∕～分ふん∕～半はん∕～月がつ∕～日にち∕～年ねん∕ごろ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らいげつ（来月）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下个月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せんげつ（先月）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上个月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よなか（夜中）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午夜，半夜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ゆうべ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昨天晚上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コンサート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クリスマス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圣诞节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たんじょうび（誕生日）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こどものひ（こどもの日）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儿童节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なつやすみ（夏休み）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暑假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こうつうきかん（交通機関）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交通工具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しんかんせん（新幹線）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新干线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ひこうき（飛行機）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フェリー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渡轮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でんしゃ（電車）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公共汽车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タクシー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出租车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びじゅつかん（美術館）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美术馆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うち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プール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ともだち（友達）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おとうと（弟）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弟弟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いきます（行きます）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かえります（帰ります）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回来，回去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きます（来ます）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たしか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好像是，大概；的确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まっすぐ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径直，笔直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いっしょに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さとう（佐藤）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佐藤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ペキン（北京）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アメリカ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かんこく（韓国）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韩国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フランス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法国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ひろしま（広島）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广岛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きょうと（京都）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京都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ほっかいどう（北海道）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北海道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はこね（箱根）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箱根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ぎんざ（銀座）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银座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しぶや（渋谷）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涩谷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しんじゅく（新宿）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新宿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おつかれさまでした（お疲れ様でした）</w:t>
      </w:r>
      <w:r>
        <w:rPr>
          <w:rFonts w:hint="eastAsia"/>
        </w:rPr>
        <w:t xml:space="preserve"> </w:t>
      </w:r>
      <w:r>
        <w:rPr>
          <w:rFonts w:hint="eastAsia"/>
        </w:rPr>
        <w:t>够累的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おさきにしつれいします（お先に失礼します）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我先走了，我先告辞了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あるいて（歩いて）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たいへんですね（大変ですね）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真不容易，够受的，不得了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コーヒー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コーラ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可乐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おちゃ（お茶）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ワイン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葡萄酒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ケーキ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蛋糕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おかゆ（お粥）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ひるごはん（昼ご飯）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おべんとう（お弁当）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荞麦面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うどん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おやこどん（親子丼）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鸡肉鸡蛋盖饭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カレー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咖喱（饭）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たまご（卵）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鸡蛋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チーズ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干酪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リンゴ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イチゴ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草莓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そばや（そば屋）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荞麦面馆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テニス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网球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ジョギング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慢跑，跑步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サッカー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やきゅう（野球）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棒球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もうしこみしょ（申込書）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申请书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てかみ（手紙）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シーディー（ＣＤ）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CD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おんがく（音楽）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えいが（映画）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どうぶつえん（動物園）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动物园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バンダ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熊猫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のみます（飲みます）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喝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かいます（買います）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とります（撮ります）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拍照，拍摄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かきます（書きます）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よみます（読みます）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ききます（聞きます）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たべます（食べます）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みます（見ます）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干，做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そうじします（掃除～）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打扫，扫除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これから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从现在起，今后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じゃあ∕では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いらっしゃいませ</w:t>
      </w:r>
      <w:r>
        <w:rPr>
          <w:rFonts w:hint="eastAsia"/>
        </w:rPr>
        <w:t xml:space="preserve"> </w:t>
      </w:r>
      <w:r>
        <w:rPr>
          <w:rFonts w:hint="eastAsia"/>
        </w:rPr>
        <w:t>欢迎光临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しつれいします（失礼します）</w:t>
      </w:r>
      <w:r>
        <w:rPr>
          <w:rFonts w:hint="eastAsia"/>
        </w:rPr>
        <w:t xml:space="preserve"> </w:t>
      </w:r>
      <w:r>
        <w:rPr>
          <w:rFonts w:hint="eastAsia"/>
        </w:rPr>
        <w:t>告辞了，我走了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しつれいしました（失礼しました）</w:t>
      </w:r>
      <w:r>
        <w:rPr>
          <w:rFonts w:hint="eastAsia"/>
        </w:rPr>
        <w:t xml:space="preserve"> </w:t>
      </w:r>
      <w:r>
        <w:rPr>
          <w:rFonts w:hint="eastAsia"/>
        </w:rPr>
        <w:t>打搅了，失礼了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いってまいります</w:t>
      </w:r>
      <w:r>
        <w:rPr>
          <w:rFonts w:hint="eastAsia"/>
        </w:rPr>
        <w:t xml:space="preserve"> </w:t>
      </w:r>
      <w:r>
        <w:rPr>
          <w:rFonts w:hint="eastAsia"/>
        </w:rPr>
        <w:t>我走了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いってきます　我走了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いってらっしゃい</w:t>
      </w:r>
      <w:r>
        <w:rPr>
          <w:rFonts w:hint="eastAsia"/>
        </w:rPr>
        <w:t xml:space="preserve"> </w:t>
      </w:r>
      <w:r>
        <w:rPr>
          <w:rFonts w:hint="eastAsia"/>
        </w:rPr>
        <w:t>你走好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ただいま</w:t>
      </w:r>
      <w:r>
        <w:rPr>
          <w:rFonts w:hint="eastAsia"/>
        </w:rPr>
        <w:t xml:space="preserve"> </w:t>
      </w:r>
      <w:r>
        <w:rPr>
          <w:rFonts w:hint="eastAsia"/>
        </w:rPr>
        <w:t>我回来了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おかえりなさい（お帰りなさい）</w:t>
      </w:r>
      <w:r>
        <w:rPr>
          <w:rFonts w:hint="eastAsia"/>
        </w:rPr>
        <w:t xml:space="preserve"> </w:t>
      </w:r>
      <w:r>
        <w:rPr>
          <w:rFonts w:hint="eastAsia"/>
        </w:rPr>
        <w:t>你回来了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かしこまりました</w:t>
      </w:r>
      <w:r>
        <w:rPr>
          <w:rFonts w:hint="eastAsia"/>
        </w:rPr>
        <w:t xml:space="preserve"> </w:t>
      </w:r>
      <w:r>
        <w:rPr>
          <w:rFonts w:hint="eastAsia"/>
        </w:rPr>
        <w:t>我知道了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おじゃまします（お邪魔します）</w:t>
      </w:r>
      <w:r>
        <w:rPr>
          <w:rFonts w:hint="eastAsia"/>
        </w:rPr>
        <w:t xml:space="preserve"> </w:t>
      </w:r>
      <w:r>
        <w:rPr>
          <w:rFonts w:hint="eastAsia"/>
        </w:rPr>
        <w:t>打扰了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ください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ごぜんちゅう（午前中）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ブレゼント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チケット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バンフレット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小册子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きねんひん（記念品）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纪念品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スケジュールひょう（～表）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日程表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しゃしんしゅう（写真集）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影集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はな（花）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おかね（お金）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钱，金钱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ボールペン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圆珠笔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しゅくだい（宿題）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こうくうびん（航空便）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航空邮件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そくたつ（速達）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速递，快件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ファックス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传真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メール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でんおばんごう（電話番号）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电话号码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じゅうしょ（住所）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住址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なまえ（名前）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けん（件）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事件，事情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しんぶんし（新聞紙）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かみひこうき（紙飛行機）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纸折的飞机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チョコレート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巧克力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アイスクリーム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冰激凌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こむぎこ（小麦粉）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はし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筷子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スプーン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勺子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おにいさん（お兄さん）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哥哥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かんこくご（韓国語）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韩语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ゆうがた（夕方）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ひるやすみ（昼休み）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もらいます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拿到，得到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あいます（会います）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おくります（送ります）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つくります（作ります）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做，制造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ふとります（太ります）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だします（出します）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寄（信）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とどきます（届きます）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收到，送到，寄到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かきます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かします（貸します）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借出，借给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ならいます（習います）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あげます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かけます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打（电话）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かります（借ります）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（向别人）借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おしえます（教えます）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もう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已经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さっき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刚才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たったいま（たった今）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刚刚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もういちど（もう一度）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再一次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まえに（前に）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以前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ちん（陳）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どうですか</w:t>
      </w:r>
      <w:r>
        <w:rPr>
          <w:rFonts w:hint="eastAsia"/>
        </w:rPr>
        <w:t xml:space="preserve"> </w:t>
      </w:r>
      <w:r>
        <w:rPr>
          <w:rFonts w:hint="eastAsia"/>
        </w:rPr>
        <w:t>怎样，如何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おねがいします（お願いします）</w:t>
      </w:r>
      <w:r>
        <w:rPr>
          <w:rFonts w:hint="eastAsia"/>
        </w:rPr>
        <w:t xml:space="preserve"> </w:t>
      </w:r>
      <w:r>
        <w:rPr>
          <w:rFonts w:hint="eastAsia"/>
        </w:rPr>
        <w:t>拜托了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わかりました（分かりました）</w:t>
      </w:r>
      <w:r>
        <w:rPr>
          <w:rFonts w:hint="eastAsia"/>
        </w:rPr>
        <w:t xml:space="preserve"> </w:t>
      </w:r>
      <w:r>
        <w:rPr>
          <w:rFonts w:hint="eastAsia"/>
        </w:rPr>
        <w:t>明白了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よかったです</w:t>
      </w:r>
      <w:r>
        <w:rPr>
          <w:rFonts w:hint="eastAsia"/>
        </w:rPr>
        <w:t xml:space="preserve"> </w:t>
      </w:r>
      <w:r>
        <w:rPr>
          <w:rFonts w:hint="eastAsia"/>
        </w:rPr>
        <w:t>太好了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～様さま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りょうり（料理）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菜肴，饭菜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しせんりょうり（四川料理）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四川菜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スーブ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ぺキンダック（北京～）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北京烤鸭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たべもの（食べ物）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食物，食品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すきやき（すき焼き）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日式牛肉火锅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おんせん（温泉）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温泉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おゆ（お湯）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热水，开水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みず（水）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水，凉水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ゆかた（浴衣）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浴衣，夏季和服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ながめ（眺め）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景色，风景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くすり（薬）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てんき（天気）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うみ（海）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やま（山）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かみ（紙）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ニュース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じょせい（女性）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おきゃくさま（お客様）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来宾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グラス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玻璃杯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かぶき（歌舞伎）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歌舞伎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きもち（気持ち）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心情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たくさん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からい（辛い）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あまい（甘い）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しおからい（塩辛い）∕しょっぱい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すっぱい（酸っぱい）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にがい（苦い）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おいしい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好吃，可口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まずい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不好吃，难吃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あつい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热，烫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つめたい（冷たい）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たのしい（楽しい）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愉快，快乐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おもしろい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有趣，有意思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つまらない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无聊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ひろい（広い）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广阔，宽敞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せまい（狭い）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狭窄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おおきい（大きい）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ちいさい（小さい）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いそがしい（忙しい）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忙，忙碌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わるい（悪い）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不好，坏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すばらしい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极好，绝佳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とおい（遠い）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ちかい（近い）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たかい（高い）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高，贵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ひくい（低い）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やすい（安い）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便宜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さむい（寒い）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寒冷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あつい（暑い）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（天气）热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あおい（青い）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蓝色的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しろい（白い）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白色的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あたらしい（新しい）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ふるい（古い）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むずかしい（難しい）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やさしい（易しい）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容易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おおい（多い）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すくない（少ない）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かわいい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可爱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ほんとうに（本当に）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真的，实在是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あまり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不（太）～，不很～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とても∕たいへん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很，非常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すこし（少し）∕ちょっと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一点儿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ぜんぜん（全然）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根本（不），全然（不）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ちょうど</w:t>
      </w:r>
      <w:r>
        <w:rPr>
          <w:rFonts w:hint="eastAsia"/>
        </w:rPr>
        <w:t xml:space="preserve"> 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正好，恰好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あら∕あれ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哎呀，咦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てんあんもん（天安門）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天安门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ばんりのちょうじょう（万里の長城）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万里长城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きもちがいい（気持ちがいい）</w:t>
      </w:r>
      <w:r>
        <w:rPr>
          <w:rFonts w:hint="eastAsia"/>
        </w:rPr>
        <w:t xml:space="preserve"> </w:t>
      </w:r>
      <w:r>
        <w:rPr>
          <w:rFonts w:hint="eastAsia"/>
        </w:rPr>
        <w:t>感觉舒服，心情愉快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～用よう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もみじ（紅葉）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こきょう（故郷）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故乡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とおり（通り）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まち（町）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城市，街道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ところ（所）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场所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おみせ（お店）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餐馆；商店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にんぎょう（人形）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さくひん（作品）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ちょうこく（彫刻）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じどうしゃ（自動車）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汽车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どうぐ（道具）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さかな（魚）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おかし（お菓子）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点心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もの（物）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物品，东西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シーズン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季节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しゅうがくりょこう（修学旅行）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修学旅行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かんこうきゃく（観光客）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さっか（作家）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ぶちょう（部長）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部长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へいじつ（平日）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平日，非休息日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ひ（日）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せいかつ（生活）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せかい（世界）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はれ（晴れ）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晴天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あめ（雨）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雨，下雨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くもり（曇り）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阴天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ゆき（雪）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きたない（汚い）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きれい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漂亮，干净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ゆうめい（有名）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にぎやか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热闹，繁华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しずか（静か）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安静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ひま（暇）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空闲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しんせつ（親切）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すき（好き）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きらい（嫌い）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讨厌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べんり（便利）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ふべん（不便）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不方便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げんき（元気）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健康，有精神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かんたん（簡単）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ハンサム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英俊，帅气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どんな</w:t>
      </w:r>
      <w:r>
        <w:rPr>
          <w:rFonts w:hint="eastAsia"/>
        </w:rPr>
        <w:t xml:space="preserve"> </w:t>
      </w: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什么样的，怎样的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怎样，如何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いかが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いろいろ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各种各样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可是，不过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そして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而且，于是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ところで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（转换话题）</w:t>
      </w:r>
      <w:r>
        <w:rPr>
          <w:rFonts w:hint="eastAsia"/>
        </w:rPr>
        <w:t xml:space="preserve"> </w:t>
      </w:r>
      <w:r>
        <w:rPr>
          <w:rFonts w:hint="eastAsia"/>
        </w:rPr>
        <w:t>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あれえ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なら（奈良）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奈良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ふじさん（富士山）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富士山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もうすこし（もう少し）</w:t>
      </w:r>
      <w:r>
        <w:rPr>
          <w:rFonts w:hint="eastAsia"/>
        </w:rPr>
        <w:t xml:space="preserve"> </w:t>
      </w:r>
      <w:r>
        <w:rPr>
          <w:rFonts w:hint="eastAsia"/>
        </w:rPr>
        <w:t>再～一点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～中じゅう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うた（歌）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歌，歌曲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カラオケ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卡拉</w:t>
      </w:r>
      <w:r>
        <w:rPr>
          <w:rFonts w:hint="eastAsia"/>
        </w:rPr>
        <w:t>OK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ロック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摇滚乐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ボブッス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流行音乐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クラシック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西方古典音乐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ピアノ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钢琴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え（絵）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画儿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えいご（英語）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スペインご（～語）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西班牙语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スポーツ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体育，运动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すいえい（水泳）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ゴルフ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高尔夫球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うんてん（運転）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のみもの（飲み物）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おさけ（お酒）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酒，酒类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にく（肉）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やさい（野菜）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蔬菜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くだもの（果物）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ヒマワリ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向日葵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蔷薇，玫瑰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コンピュータ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计算机，电脑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まど（窓）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窗，窗户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けっこんしき（結婚式）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结婚典礼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しゃしんてん（写真展）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摄影展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りょかん（旅館）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旅馆，旅店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べっそう（別荘）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别墅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よせぎざいく（寄木細工）</w:t>
      </w:r>
      <w:r>
        <w:rPr>
          <w:rFonts w:hint="eastAsia"/>
        </w:rPr>
        <w:t xml:space="preserve"> 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木片儿拼花工艺品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もよう（模様）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花纹，纹案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がいこく（外国）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かいぎ（会議）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あし（脚）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ぼく</w:t>
      </w:r>
      <w:r>
        <w:rPr>
          <w:rFonts w:hint="eastAsia"/>
        </w:rPr>
        <w:t xml:space="preserve"> </w:t>
      </w: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我（男性自称）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わかります（分かります）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懂，明白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まよいます（迷います）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犹豫，难以决定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できます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会；能；完成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しめます（閉めます）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关闭，关门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つかれます（疲れます）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疲倦，疲惫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さんぽします（散歩～）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散步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こわい（怖い）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害怕，恐怖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あかい（赤い）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いたい（痛い）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疼，疼痛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じょうず（上手）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擅长，高明，水平高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へた（下手）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不高明，水平低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にがて（苦手）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不擅长，不善于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ときどき（時々）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有时，时不时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よく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经常，常常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たまに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偶尔，很少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また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还，再，又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どうして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だから∕ですから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所以，因此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うーん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嗯……，这个……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けっこうです（結構です）</w:t>
      </w:r>
      <w:r>
        <w:rPr>
          <w:rFonts w:hint="eastAsia"/>
        </w:rPr>
        <w:t xml:space="preserve"> </w:t>
      </w:r>
      <w:r>
        <w:rPr>
          <w:rFonts w:hint="eastAsia"/>
        </w:rPr>
        <w:t>不用，不要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きにいります（気に入ります）</w:t>
      </w:r>
      <w:r>
        <w:rPr>
          <w:rFonts w:hint="eastAsia"/>
        </w:rPr>
        <w:t xml:space="preserve"> </w:t>
      </w:r>
      <w:r>
        <w:rPr>
          <w:rFonts w:hint="eastAsia"/>
        </w:rPr>
        <w:t>喜欢，中意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きせつ（季節）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季节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ふゆ（冬）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冬天，冬季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はる（春）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春天，春季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にほんりょうり（日本料理）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日式饭菜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すし（寿司）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寿司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ナシ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バナナ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香蕉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ミカン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橘子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しょうちゅう（焼酎）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烧酒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にほんしゅ（日本酒）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日本酒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こうちゃ（紅茶）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ウーロンちゃ（～茶）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乌龙茶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ジャスミンちゃ（～茶）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茉莉花茶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りょくちゃ（緑茶）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绿茶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ジュース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果汁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にんき（人気）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声望，受欢迎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せき（席）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座位，席位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クラス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しゅるい（種類）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せ（背）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あに（兄）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哥哥，兄长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さいきん（最近）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最近，近来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ふります（降ります）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下（雨，雪），降（雨，雪）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わかい（若い）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年轻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あたたかい（暖かい）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暖和，温暖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すずしい（涼しい）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凉爽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はやい（速い）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だいすき（大好き）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非常喜欢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いちばん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最，第一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ずっと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～得多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やはり∕やっぱり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仍然，还是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エベレスト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珠穆朗玛峰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にんきがあります（人気があります）</w:t>
      </w:r>
      <w:r>
        <w:rPr>
          <w:rFonts w:hint="eastAsia"/>
        </w:rPr>
        <w:t xml:space="preserve"> </w:t>
      </w:r>
      <w:r>
        <w:rPr>
          <w:rFonts w:hint="eastAsia"/>
        </w:rPr>
        <w:t>受欢迎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～年間ねんかん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にもつ（荷物）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はがき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明信片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きって（切手）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ひきだし（引き出し）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抽屉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アルバム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相册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タバコ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烟，烟草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まんが（漫画）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漫画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ガレージ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车库，汽车房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しゅうり（修理）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いざかや（居酒屋）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なまビール（生～）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やきとり（焼き鳥）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烤鸡肉串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からあげ（唐揚げ）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炸鸡，油炸食品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にくじゃが（肉じゃが）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土豆炖肉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ボーリング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保龄球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かみ（髪）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头发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ぞう（象）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象，大象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ひる（昼）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白天，中午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ほか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另外，其他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かかります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花费（时间，金钱）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さきます（咲きます）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花开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およぎます（泳ぎます）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あそびます（遊びます）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玩，玩耍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すいます（吸います）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吸（烟）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きります（切ります）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剪，切，割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だいたい</w:t>
      </w:r>
      <w:r>
        <w:rPr>
          <w:rFonts w:hint="eastAsia"/>
        </w:rPr>
        <w:t xml:space="preserve"> 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大约，大概，大体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とりあえず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暂且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どのぐらい∕どれぐらい</w:t>
      </w:r>
      <w:r>
        <w:rPr>
          <w:rFonts w:hint="eastAsia"/>
        </w:rPr>
        <w:t xml:space="preserve"> </w:t>
      </w:r>
      <w:r>
        <w:rPr>
          <w:rFonts w:hint="eastAsia"/>
        </w:rPr>
        <w:t>多久，多少钱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～冊さつ∕～回かい∕～枚まい∕～個こ∕～杯はい∕～人にん∕～台だい∕～本ほん∕～頭とう∕～匹ひき∕～つ∕～着ちゃく∕～羽わ∕～番ばん∕～足そく∕～度ど∕～キロメートル∕～皿さら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～時間じかん∕～週間しゅうかん∕～か月げつ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ふなびん（船便）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海运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しょるい（書類）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文件，文稿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げんこう（原稿）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稿子，原稿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きじ（記事）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メモ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えきまえ（駅前）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车站一带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はし（橋）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桥，桥梁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かど（角）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拐角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おうだんほどう（横断歩道）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人行横道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みぎ（右）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右，右边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ひだり（左）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左，左边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こうさてん（交差点）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十字路口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みち（道）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路，道路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ドア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でんき（電気）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电，电力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たいきょくけん（太極拳）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太极拳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あさごはん（朝ご飯）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早饭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ばんごはん（晩ご飯）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バーベキュー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户外烧烤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とおります（通ります）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通过，经过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いそぎます（急ぎます）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急，急忙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とびます（飛びます）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飞，飞行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しにます（死にます）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死，死亡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まちます（待ちます）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等待，等候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うります（売ります）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卖，销售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はなします（話します）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说话，说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わたります（渡ります）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过（桥，河），穿过（马路）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おろします（下ろします）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取，卸货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えらびます（選びます）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挑选，选择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けします（消します）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关（灯），消除，去除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あるきます（歩きます）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步行，行走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まがります（曲がります）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拐弯，曲折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あらいます（洗います）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洗，洗涤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でます（出ます）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离开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でかけます（出かけます）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外出，出门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あけます（開けます）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开，打开，开启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すぎます（過ぎます）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みせます（見せます）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给～看；出示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つけます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开（灯）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おります（降ります）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下（车，山）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かいものします（買い物～）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买东西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そつぎょうします（卒業～）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毕业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しょくじします（食事～）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吃饭，用餐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せいりします（整理～）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コピーします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复印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くらい（暗い）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黑暗，昏暗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たいへん（大変）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够受的，不得了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なかなか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相当，很，非常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这样，如此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そう∕ああ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那样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あとで（後で）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过会儿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それから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すみませんが</w:t>
      </w:r>
      <w:r>
        <w:rPr>
          <w:rFonts w:hint="eastAsia"/>
        </w:rPr>
        <w:t xml:space="preserve"> </w:t>
      </w:r>
      <w:r>
        <w:rPr>
          <w:rFonts w:hint="eastAsia"/>
        </w:rPr>
        <w:t>对不起……，劳驾……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ボート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小船，小艇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ベンチ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长椅，长凳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しやくしょ（市役所）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市政府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けいたいでんわ（携帯電話）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きんえん（禁煙）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禁止吸烟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かぜ（風邪）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感冒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ねつ（熱）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发烧，体温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すいみん（睡眠）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睡眠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おふろ（お風呂）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澡堂，浴室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やっきょく（薬局）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药店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クーラー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空调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ひ（火）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き（気）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精神，意识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うちあわせ（打ち合わせ）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事先商量，碰头，商洽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むり（無理）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勉强，难以办到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ちゅうしゃきんし（駐車禁止）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禁止停车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たちいりきんし（立入禁止）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禁止进入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かきげんきん（火気厳禁）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严禁烟火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さつえいきんし（撮影禁止）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禁止拍照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のります（乗ります）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乘坐，乘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つかいます（使います）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用，使用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すわります（座ります）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坐，落座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はいります（入ります）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进入，加入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もうします（申します）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是，说，讲，告诉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とります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取，取得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うたいます（歌います）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唱，歌唱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つたえます（伝えます）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说，传达，转告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とめます（止めます）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停，制止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あたたかい（暖かい）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热乎，温暖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だいじょうぶ（大丈夫）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没关系，放心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だめ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不行，不可以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じゅうぶん（十分）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好好地，充足地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もちろん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当然，不用说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ゆっくり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好好地，安静地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もしもし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いえ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不，不是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おだいじに（お大事に）</w:t>
      </w:r>
      <w:r>
        <w:rPr>
          <w:rFonts w:hint="eastAsia"/>
        </w:rPr>
        <w:t xml:space="preserve"> </w:t>
      </w:r>
      <w:r>
        <w:rPr>
          <w:rFonts w:hint="eastAsia"/>
        </w:rPr>
        <w:t>请多保重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いけません</w:t>
      </w:r>
      <w:r>
        <w:rPr>
          <w:rFonts w:hint="eastAsia"/>
        </w:rPr>
        <w:t xml:space="preserve"> </w:t>
      </w:r>
      <w:r>
        <w:rPr>
          <w:rFonts w:hint="eastAsia"/>
        </w:rPr>
        <w:t>不行，不可以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かまいません</w:t>
      </w:r>
      <w:r>
        <w:rPr>
          <w:rFonts w:hint="eastAsia"/>
        </w:rPr>
        <w:t xml:space="preserve"> </w:t>
      </w:r>
      <w:r>
        <w:rPr>
          <w:rFonts w:hint="eastAsia"/>
        </w:rPr>
        <w:t>没关系，不要紧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まだです</w:t>
      </w:r>
      <w:r>
        <w:rPr>
          <w:rFonts w:hint="eastAsia"/>
        </w:rPr>
        <w:t xml:space="preserve"> </w:t>
      </w:r>
      <w:r>
        <w:rPr>
          <w:rFonts w:hint="eastAsia"/>
        </w:rPr>
        <w:t>还没有，仍然……没有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きをつけます（気をつけます）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むりをします（無理をします）</w:t>
      </w:r>
      <w:r>
        <w:rPr>
          <w:rFonts w:hint="eastAsia"/>
        </w:rPr>
        <w:t xml:space="preserve"> </w:t>
      </w:r>
      <w:r>
        <w:rPr>
          <w:rFonts w:hint="eastAsia"/>
        </w:rPr>
        <w:t>勉强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すいみんをとります（睡眠をとります）</w:t>
      </w:r>
      <w:r>
        <w:rPr>
          <w:rFonts w:hint="eastAsia"/>
        </w:rPr>
        <w:t xml:space="preserve"> </w:t>
      </w:r>
      <w:r>
        <w:rPr>
          <w:rFonts w:hint="eastAsia"/>
        </w:rPr>
        <w:t>睡觉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おふろにはいります（お風呂にはいります）</w:t>
      </w:r>
      <w:r>
        <w:rPr>
          <w:rFonts w:hint="eastAsia"/>
        </w:rPr>
        <w:t xml:space="preserve"> </w:t>
      </w:r>
      <w:r>
        <w:rPr>
          <w:rFonts w:hint="eastAsia"/>
        </w:rPr>
        <w:t>洗澡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そうさ（操作）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操作，操纵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きかい（機械）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机械，机器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りょこうがいしゃ（旅行会社）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こうくうがいしゃ（航空会社）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航空公司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えいぎょうぶ（営業部）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营业部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アイティーさんぎょう（ＩＴ産業）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                        IT</w:t>
      </w:r>
      <w:r>
        <w:rPr>
          <w:rFonts w:hint="eastAsia"/>
        </w:rPr>
        <w:t>产业，信息技术产业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せいひん（製品）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けんちくか（建築家）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建筑师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せっけい（設計）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デザイン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设计（图），（制作）图案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かたち（形）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造型，形状，形式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さいしん（最新）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最新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ネクタイ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领带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さいふ（財布）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钱包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かわ（革）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革，皮革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ぬの（布）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布，布匹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すいとう（水筒）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水壶，水筒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みどり（緑）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绿，绿色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あし（足）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ゆび（指）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手指，指头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め（目）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眼，眼睛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はな（鼻）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鼻，鼻子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かお（顔）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脸，颜面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あたま（頭）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头，头脑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アイディーカード（ＩＤ～）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身份证件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まちがい（間違い）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错误，失误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もんだい（問題）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こうこく（広告）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かんばん（看板）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牌子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てんじじょう（展示場）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展览会场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にゅうじょうりょう（入場料）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门票，进场费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サービス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てんじょう（天井）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けいび（警備）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戒备，警备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クリスマスシリー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圣诞树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オーストラリアじん（～人）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澳大利亚人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みなさん（皆さん）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大家，诸位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こ（子）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孩子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よこ（横）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旁边，侧面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もちます（持ちます）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有，拥有，持有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すみます（住みます）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住，居住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しります（知ります）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认识，知道，了解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なおします（直します）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改，修改，改正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かたづけます（片づけます）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收拾，整理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れんしゅうします（練習～）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けっこんします（結婚～）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结婚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あんしんします（安心～）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安心，放心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あかるい（明るい）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明亮，开朗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ながい（長い）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长，长久，长远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みじかい（短い）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短，短暂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かるい（軽い）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轻巧，轻，轻松，轻微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やさしい（優しい）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和蔼，温和，体贴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ほそい（細い）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小，细长，纤细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ふとい（太い）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粗，胖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くろい（黒い）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黑，黑色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ユニーク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独特，唯一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あんぜん（安全）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はで（派手）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耀眼，花哨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じみ（地味）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朴素，质朴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げんじゅう（厳重）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森严；严格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まじめ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认真；严肃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たいせつ（大切）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重要，珍贵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ふくざつ（複雑）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复杂，繁杂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ちゃんと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好好地，的确，完全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すぐ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马上，立即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ずいぶん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相当，非常，很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ほら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你看，瞧，喂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にっちゅうでんき（日中電気）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日中电器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あたまがいい（頭がいい）</w:t>
      </w:r>
      <w:r>
        <w:rPr>
          <w:rFonts w:hint="eastAsia"/>
        </w:rPr>
        <w:t xml:space="preserve"> </w:t>
      </w:r>
      <w:r>
        <w:rPr>
          <w:rFonts w:hint="eastAsia"/>
        </w:rPr>
        <w:t>脑子好，聪明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～製せい∕～料りょう∕～費ひ∕～代だい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ようふく（洋服）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セーター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毛衣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ノートパソコン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笔记本电脑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バイク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摩托车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おしるこ（お汁粉）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年糕小豆汤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てんぷら（天ぷら）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天麸罗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はつもうで（初詣）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新年后首次参拜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けんこう（健康）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れんあい（恋愛）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ドラマ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连续剧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あいて（相手）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对象，对方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こいびと（恋人）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せんぱい（先輩）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だんせい（男性）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がいこくじん（外国人）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外国人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なつ（夏）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夏天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はじめます（始めます）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れんらくしあす（連絡～）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ほしい（欲しい）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想要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りっぱ（立派）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美观，杰出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こんど（今度）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下次；这回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ぜひ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そろそろ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快要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まず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先，首先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ベートーベン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贝多芬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ショパン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肖邦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こきゅう（故宮）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故宫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ヨーロッパ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欧洲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ホンコン（香港）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香港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スイス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瑞士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～中じゅうに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おと（音）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声音，响声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こえ（声）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くうき（空気）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空气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むすこ（息子）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いしゃ（医者）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医生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おじょうさん（お嬢さん）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令爱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しゃかいじん（社会人）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社会的一员，成人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りょこうガイド（旅行～）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旅行导游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がくしゃ（学者）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パイロット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飞行员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デザイナー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设计者，设计家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タイムサービス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时段廉价销售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しんしゅんセール（新春～）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新年大甩卖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さんわりびき（３割引）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七折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でいか（定価）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定价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はんがく（半額）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半价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ねだん（値段）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シャツ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衬衫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スカート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裙子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いろ（色）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あか（赤）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あお（青）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おしょうがつ（お正月）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过年，新年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じかん（時間）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しょうらい（将来）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じゅんび（準備）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びょうき（病気）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なります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变，当，变成，成为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あきます（開きます）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にあいます（似合います）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适合，相称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うるさい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闹，使人心烦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シンプル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单纯，简洁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まもなく（間もなく）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马上，一会儿，不久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さらに∕もっと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更加，更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さあ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啊，喂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でくるだけ</w:t>
      </w:r>
      <w:r>
        <w:rPr>
          <w:rFonts w:hint="eastAsia"/>
        </w:rPr>
        <w:t xml:space="preserve"> </w:t>
      </w:r>
      <w:r>
        <w:rPr>
          <w:rFonts w:hint="eastAsia"/>
        </w:rPr>
        <w:t>尽量，尽可能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まとめて</w:t>
      </w:r>
      <w:r>
        <w:rPr>
          <w:rFonts w:hint="eastAsia"/>
        </w:rPr>
        <w:t xml:space="preserve"> </w:t>
      </w:r>
      <w:r>
        <w:rPr>
          <w:rFonts w:hint="eastAsia"/>
        </w:rPr>
        <w:t>一下子，一起，汇总，汇集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いまから（今から）</w:t>
      </w:r>
      <w:r>
        <w:rPr>
          <w:rFonts w:hint="eastAsia"/>
        </w:rPr>
        <w:t xml:space="preserve"> </w:t>
      </w:r>
      <w:r>
        <w:rPr>
          <w:rFonts w:hint="eastAsia"/>
        </w:rPr>
        <w:t>从现在起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しなもの（品物）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物品，商品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おさら（お皿）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盘子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ごみ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垃圾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しょしんしゃ（初心者）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初学者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じょうきゅうしゃ（上級者）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熟练者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こうきゅう（高級）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じょうきゅうクラス（上級～）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えいかいわ（英会話）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英语会话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コース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路线，滑道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スキー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レポート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パスポート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护照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のど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喉咙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さわります（触ります）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碰，触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ぬぎます（脱ぎます）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ころびます（転びます）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摔，摔倒，跌倒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かわきます（渇きます）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なおります（治ります）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痊愈，医好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すべります（滑ります）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滑，滑行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よびます（呼びます）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呼喊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かえします（返します）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归还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てつだいます（手伝います）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帮忙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はこびます（運びます）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搬运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なくします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丢，丢失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おとします（落とします）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掉，使落下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おきます（置きます）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放置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はらいます（払います）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たちます（立ちます）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站，立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わすれます（忘れます）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忘记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あわてます（慌てます）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慌张，惊慌，着急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すてます（捨てます）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扔，扔掉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ざんぎょうします（残業～）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加班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しんぱいします（心配～）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担心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ほんとう（本当）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真的，真正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はやく（早く）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早点儿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やっと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好不容易，终于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だいぶ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很，相当地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はじめて（初めて）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さきに（先に）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やまだ（山田）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山田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～たち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しゅみ（趣味）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爱好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とくぎ（特技）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特长，拿手的技术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きょうみ（興味）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兴趣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ゆめ（夢）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梦，理想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ギター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吉他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こきゅう（胡弓）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胡琴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しょどう（書道）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つり（釣り）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钓鱼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ドライブ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兜风，开汽车远游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あみもの（編み物）</w:t>
      </w:r>
      <w:r>
        <w:rPr>
          <w:rFonts w:hint="eastAsia"/>
        </w:rPr>
        <w:t xml:space="preserve"> </w:t>
      </w:r>
      <w:r>
        <w:rPr>
          <w:rFonts w:hint="eastAsia"/>
        </w:rPr>
        <w:t>编制；编织品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てづくり（手作り）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手工做，自己做，手制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ちゅうかがい（中華街）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中华街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ちゅうかりょうり（中華料理）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中国菜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ギョーザ（餃子）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饺子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かわ（皮）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皮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しゅんせつ（春節）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春节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ししまい（獅子舞）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狮子舞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りょう（寮）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宿舍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せんたくき（洗濯機）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シャワー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淋浴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おなか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肚子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じゅぎょう（授業）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授课，上课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しりょう（資料）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资料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フランスご（～語）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法语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しょうせつ（小説）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かいがん（海岸）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海岸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ふゆやすみ（冬休み）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寒假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キャンプ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野营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みんな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じぶん（自分）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ぜんいん（全員）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全员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ひきます（弾きます）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すきます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（肚子）饿，空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のぼります（登ります）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登，上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あつめます（集めます）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あびます（浴びます）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淋；浇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ごちそうします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请客，摆盛宴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きこくします（帰国～）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回国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とくに（特に）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特别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おなかがすきます</w:t>
      </w:r>
      <w:r>
        <w:rPr>
          <w:rFonts w:hint="eastAsia"/>
        </w:rPr>
        <w:t xml:space="preserve"> </w:t>
      </w:r>
      <w:r>
        <w:rPr>
          <w:rFonts w:hint="eastAsia"/>
        </w:rPr>
        <w:t>肚子饿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ことば（言葉）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语言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メールアドレス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邮件地址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れんきゅう（連休）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ゴールデンウィーク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黄金周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おわり（終わり）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きゅうけいじかん（休憩時間）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休息时间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きょうげき（京劇）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京剧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きっぷ（切符）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票（券）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からだ（体）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じしん（地震）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地震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どろぼう（泥棒）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小偷，盗贼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ちゅうしゃじょう（駐車場）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停车场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わたします（渡します）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交给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おくれます（遅れます）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迟到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かんがえます（考えます）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しらべます（調べます）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きます（着ます）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よやくします（予約～）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かんしゃします（感謝～）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うんどうします（運動～）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せんたくします（洗濯～）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洗涤，洗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ほうこくします（報告～）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あぶない（危ない）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これとも</w:t>
      </w:r>
      <w:r>
        <w:rPr>
          <w:rFonts w:hint="eastAsia"/>
        </w:rPr>
        <w:t xml:space="preserve"> </w:t>
      </w: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还是，或者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とうきょうタワー（東京～）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东京塔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そんなに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～過すぎ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スキーじょう（～場）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そうべつかい（送別会）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欢送会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つごう（都合）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方便；情况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よてい（予定）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おもちゃ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かじ（火事）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火灾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きかん（期間）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てんきん（転勤）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调动工作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けいたい（携帯）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バドミントン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羽毛球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ラケット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球拍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おくさん（奥さん）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夫人，（别人的）爱人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かしゅ（歌手）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だいとうりょう（大統領）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やります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うれしい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高兴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ねむい（眠い）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困倦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おもい（重い）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重，沉重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きゅう（急）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突然；紧急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まあまあ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大致，还算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ごめん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抱歉，请原谅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ううん∕いや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うん</w:t>
      </w:r>
      <w:r>
        <w:rPr>
          <w:rFonts w:hint="eastAsia"/>
        </w:rPr>
        <w:t xml:space="preserve"> </w:t>
      </w: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しみず（清水）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清水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おおた（太田）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太田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モーツァルト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莫扎特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ディズニーランド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迪斯尼乐园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～以外いがい∕～方かた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しゅうまつ（週末）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周末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スケート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滑冰，溜冰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あじ（味）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口味，（食物的）味道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まいかい（毎回）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每次，每回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つうきん（通勤）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上下班，通勤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ふね（船）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きじ（生地）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布料，衣料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へいてんじこく（閉店時刻）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关门时间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そつぎょうしき（卒業式）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毕业典礼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ちがいます（違います）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不同，不一样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こみます（込みます）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拥挤，混杂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きまります（決まります）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定，决定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しらせます（知らせます）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たしかめます（確かめます）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查（看），弄清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こい（濃い）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（口味）重；浓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うすい（薄い）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（口味）轻；薄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はやい（早い）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おそい（遅い）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晚，慢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たぶん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可能，大概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とうきょうえき（東京駅）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东京站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～によって∕～によります</w:t>
      </w:r>
    </w:p>
    <w:p w:rsidR="00FE75A2" w:rsidRDefault="00FE75A2" w:rsidP="00FE75A2"/>
    <w:p w:rsidR="00FE75A2" w:rsidRDefault="00FE75A2" w:rsidP="00FE75A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ハイキング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郊游，远足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おわかれ（お別れ）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分别，分手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はなし（話）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说话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みおくり（見送り）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送行，送别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あいだ（間）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ほうりつ（法律）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おもいます（思います）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想，思考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いいます（言います）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说，讲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さがします（探します）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找，寻找，寻求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わらいます（笑います）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笑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やめます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戒，停止，放弃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きめます（決めます）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ねぼうします（寝坊～）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睡懒觉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がいしゅつします（外出～）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外出，出去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けんきゅうします（研究～）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おかしい</w:t>
      </w:r>
      <w:r>
        <w:rPr>
          <w:rFonts w:hint="eastAsia"/>
        </w:rPr>
        <w:t xml:space="preserve"> </w:t>
      </w: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可笑，滑稽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いっぱい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满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すこい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惊人的，了不起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とうとう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终于，终究，到底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かならず（必ず）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一定，必定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ぜったいに（絶対に）</w:t>
      </w:r>
      <w:r>
        <w:rPr>
          <w:rFonts w:hint="eastAsia"/>
        </w:rPr>
        <w:t xml:space="preserve"> </w:t>
      </w: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绝对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ば（馬）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</w:p>
    <w:p w:rsidR="00FE75A2" w:rsidRDefault="00FE75A2" w:rsidP="00FE75A2">
      <w:r>
        <w:rPr>
          <w:rFonts w:hint="eastAsia"/>
        </w:rPr>
        <w:t>……………………………………………………………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おせわになりました（お世話になりました）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承蒙照顾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よろしくおつたえください（～お伝えください）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请代问好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おげんきで（お元気で）</w:t>
      </w:r>
      <w:r>
        <w:rPr>
          <w:rFonts w:hint="eastAsia"/>
        </w:rPr>
        <w:t xml:space="preserve"> </w:t>
      </w:r>
      <w:r>
        <w:rPr>
          <w:rFonts w:hint="eastAsia"/>
        </w:rPr>
        <w:t>请多保重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おきをつけて（お気をつけて）</w:t>
      </w:r>
      <w:r>
        <w:rPr>
          <w:rFonts w:hint="eastAsia"/>
        </w:rPr>
        <w:t xml:space="preserve"> </w:t>
      </w:r>
      <w:r>
        <w:rPr>
          <w:rFonts w:hint="eastAsia"/>
        </w:rPr>
        <w:t>小心点儿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さようなら</w:t>
      </w:r>
      <w:r>
        <w:rPr>
          <w:rFonts w:hint="eastAsia"/>
        </w:rPr>
        <w:t xml:space="preserve"> </w:t>
      </w:r>
      <w:r>
        <w:rPr>
          <w:rFonts w:hint="eastAsia"/>
        </w:rPr>
        <w:t>再见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どうやって</w:t>
      </w:r>
      <w:r>
        <w:rPr>
          <w:rFonts w:hint="eastAsia"/>
        </w:rPr>
        <w:t xml:space="preserve"> </w:t>
      </w:r>
      <w:r>
        <w:rPr>
          <w:rFonts w:hint="eastAsia"/>
        </w:rPr>
        <w:t>怎样，如何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やくにたちます（役に立ちます）</w:t>
      </w:r>
      <w:r>
        <w:rPr>
          <w:rFonts w:hint="eastAsia"/>
        </w:rPr>
        <w:t xml:space="preserve"> </w:t>
      </w:r>
      <w:r>
        <w:rPr>
          <w:rFonts w:hint="eastAsia"/>
        </w:rPr>
        <w:t>有用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おなかがいっぱいです</w:t>
      </w:r>
      <w:r>
        <w:rPr>
          <w:rFonts w:hint="eastAsia"/>
        </w:rPr>
        <w:t xml:space="preserve"> </w:t>
      </w:r>
      <w:r>
        <w:rPr>
          <w:rFonts w:hint="eastAsia"/>
        </w:rPr>
        <w:t>吃饱，饱</w:t>
      </w:r>
    </w:p>
    <w:p w:rsidR="00FE75A2" w:rsidRDefault="00FE75A2" w:rsidP="00FE75A2">
      <w:pPr>
        <w:rPr>
          <w:rFonts w:hint="eastAsia"/>
        </w:rPr>
      </w:pPr>
      <w:r>
        <w:rPr>
          <w:rFonts w:hint="eastAsia"/>
        </w:rPr>
        <w:t>～中ちゅう∕～について</w:t>
      </w:r>
    </w:p>
    <w:p w:rsidR="00890ED8" w:rsidRDefault="00890ED8">
      <w:bookmarkStart w:id="0" w:name="_GoBack"/>
      <w:bookmarkEnd w:id="0"/>
    </w:p>
    <w:sectPr w:rsidR="00890ED8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A2"/>
    <w:rsid w:val="00890ED8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7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9466</Words>
  <Characters>9467</Characters>
  <Application>Microsoft Macintosh Word</Application>
  <DocSecurity>0</DocSecurity>
  <Lines>1577</Lines>
  <Paragraphs>2704</Paragraphs>
  <ScaleCrop>false</ScaleCrop>
  <Company/>
  <LinksUpToDate>false</LinksUpToDate>
  <CharactersWithSpaces>16229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</cp:revision>
  <dcterms:created xsi:type="dcterms:W3CDTF">2016-05-13T07:19:00Z</dcterms:created>
  <dcterms:modified xsi:type="dcterms:W3CDTF">2016-05-13T07:20:00Z</dcterms:modified>
</cp:coreProperties>
</file>