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91511" w14:textId="33C0BCC3" w:rsidR="00F0057C" w:rsidRDefault="00871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</w:t>
      </w:r>
    </w:p>
    <w:p w14:paraId="4B59E7FF" w14:textId="77777777" w:rsidR="00F0057C" w:rsidRDefault="00F00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线程术语</w:t>
      </w:r>
    </w:p>
    <w:p w14:paraId="5325FA0D" w14:textId="7C479DB0" w:rsidR="00F0057C" w:rsidRDefault="00F00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</w:t>
      </w:r>
      <w:r w:rsidR="008C73ED">
        <w:rPr>
          <w:rFonts w:hint="eastAsia"/>
        </w:rPr>
        <w:tab/>
      </w:r>
      <w:r w:rsidR="008C73ED">
        <w:rPr>
          <w:rFonts w:hint="eastAsia"/>
        </w:rPr>
        <w:t>假装同时发生</w:t>
      </w:r>
    </w:p>
    <w:p w14:paraId="72F6AB72" w14:textId="42A7B12B" w:rsidR="00F0057C" w:rsidRDefault="00F00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并行</w:t>
      </w:r>
      <w:r w:rsidR="008C73ED">
        <w:rPr>
          <w:rFonts w:hint="eastAsia"/>
        </w:rPr>
        <w:tab/>
      </w:r>
      <w:r w:rsidR="008C73ED">
        <w:rPr>
          <w:rFonts w:hint="eastAsia"/>
        </w:rPr>
        <w:t>真的同时发生</w:t>
      </w:r>
    </w:p>
    <w:p w14:paraId="7C1C35BD" w14:textId="3644879A" w:rsidR="00F0057C" w:rsidRDefault="00F00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</w:t>
      </w:r>
      <w:r w:rsidR="008C73ED">
        <w:rPr>
          <w:rFonts w:hint="eastAsia"/>
        </w:rPr>
        <w:tab/>
      </w:r>
    </w:p>
    <w:p w14:paraId="61468147" w14:textId="7E12F5A2" w:rsidR="00F0057C" w:rsidRDefault="00F00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异步</w:t>
      </w:r>
      <w:r w:rsidR="008C73ED">
        <w:rPr>
          <w:rFonts w:hint="eastAsia"/>
        </w:rPr>
        <w:tab/>
      </w:r>
    </w:p>
    <w:p w14:paraId="38664E20" w14:textId="0254020A" w:rsidR="008C73ED" w:rsidRDefault="007620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</w:t>
      </w:r>
    </w:p>
    <w:p w14:paraId="68F26212" w14:textId="4FB04A90" w:rsidR="007620D5" w:rsidRDefault="007620D5">
      <w:r>
        <w:tab/>
      </w:r>
      <w:r>
        <w:tab/>
      </w:r>
      <w:r>
        <w:rPr>
          <w:rFonts w:hint="eastAsia"/>
        </w:rPr>
        <w:t>标识符类型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pthread_t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pid_t</w:t>
      </w:r>
      <w:proofErr w:type="spellEnd"/>
    </w:p>
    <w:p w14:paraId="35A93F55" w14:textId="29ACA95D" w:rsidR="007620D5" w:rsidRDefault="007620D5">
      <w:r>
        <w:tab/>
      </w:r>
      <w:r>
        <w:tab/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pthread_self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proofErr w:type="spellStart"/>
      <w:r>
        <w:t>getpid</w:t>
      </w:r>
      <w:proofErr w:type="spellEnd"/>
      <w:r>
        <w:t>()</w:t>
      </w:r>
    </w:p>
    <w:p w14:paraId="51F009A0" w14:textId="32A1C01E" w:rsidR="007620D5" w:rsidRDefault="007620D5">
      <w:r>
        <w:tab/>
      </w:r>
      <w:r>
        <w:tab/>
      </w:r>
      <w:r>
        <w:rPr>
          <w:rFonts w:hint="eastAsia"/>
        </w:rPr>
        <w:t>创建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pthread_create</w:t>
      </w:r>
      <w:proofErr w:type="spellEnd"/>
      <w:r>
        <w:t>()</w:t>
      </w:r>
      <w:r>
        <w:tab/>
      </w:r>
      <w:r>
        <w:tab/>
      </w:r>
      <w:r>
        <w:tab/>
        <w:t>fork()</w:t>
      </w:r>
    </w:p>
    <w:p w14:paraId="67B92961" w14:textId="77777777" w:rsidR="00FB4499" w:rsidRDefault="00FB4499">
      <w:pPr>
        <w:rPr>
          <w:rFonts w:hint="eastAsia"/>
        </w:rPr>
      </w:pPr>
    </w:p>
    <w:p w14:paraId="6BDEE384" w14:textId="3C286878" w:rsidR="007620D5" w:rsidRDefault="007620D5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include</w:t>
      </w:r>
      <w:proofErr w:type="gram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14:paraId="31763CBD" w14:textId="26E34662" w:rsidR="007620D5" w:rsidRDefault="007620D5" w:rsidP="007620D5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307B1F">
        <w:rPr>
          <w:rFonts w:hint="eastAsia"/>
        </w:rPr>
        <w:t>int</w:t>
      </w:r>
      <w:proofErr w:type="spellEnd"/>
      <w:proofErr w:type="gramEnd"/>
      <w:r w:rsidR="00307B1F">
        <w:rPr>
          <w:rFonts w:hint="eastAsia"/>
        </w:rPr>
        <w:tab/>
      </w:r>
      <w:proofErr w:type="spellStart"/>
      <w:r>
        <w:t>pthread_create</w:t>
      </w:r>
      <w:proofErr w:type="spellEnd"/>
      <w:r>
        <w:t>(</w:t>
      </w:r>
      <w:proofErr w:type="spellStart"/>
      <w:r>
        <w:t>pthread_t</w:t>
      </w:r>
      <w:proofErr w:type="spellEnd"/>
      <w:r>
        <w:tab/>
      </w:r>
      <w:r>
        <w:tab/>
      </w:r>
      <w:r>
        <w:tab/>
      </w:r>
      <w:r>
        <w:tab/>
        <w:t>*</w:t>
      </w:r>
      <w:proofErr w:type="spellStart"/>
      <w:r>
        <w:t>tidp</w:t>
      </w:r>
      <w:proofErr w:type="spellEnd"/>
      <w:r>
        <w:t>,</w:t>
      </w:r>
    </w:p>
    <w:p w14:paraId="137FF845" w14:textId="734DC3CA" w:rsidR="007620D5" w:rsidRDefault="007620D5" w:rsidP="00307B1F">
      <w:pPr>
        <w:ind w:left="2520"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pthread_attr_t</w:t>
      </w:r>
      <w:proofErr w:type="spellEnd"/>
      <w:r>
        <w:tab/>
      </w:r>
      <w:r>
        <w:tab/>
        <w:t>*</w:t>
      </w:r>
      <w:proofErr w:type="spellStart"/>
      <w:r>
        <w:t>attr</w:t>
      </w:r>
      <w:proofErr w:type="spellEnd"/>
      <w:r>
        <w:t>,</w:t>
      </w:r>
    </w:p>
    <w:p w14:paraId="0B2B2A45" w14:textId="77777777" w:rsidR="007620D5" w:rsidRDefault="007620D5" w:rsidP="00307B1F">
      <w:pPr>
        <w:ind w:left="2520" w:firstLine="420"/>
      </w:pPr>
      <w:r>
        <w:t>(</w:t>
      </w:r>
      <w:proofErr w:type="gramStart"/>
      <w:r>
        <w:t>void</w:t>
      </w:r>
      <w:proofErr w:type="gramEnd"/>
      <w:r>
        <w:t>*)(*</w:t>
      </w:r>
      <w:proofErr w:type="spellStart"/>
      <w:proofErr w:type="gramStart"/>
      <w:r>
        <w:t>start</w:t>
      </w:r>
      <w:proofErr w:type="gramEnd"/>
      <w:r>
        <w:t>_rtn</w:t>
      </w:r>
      <w:proofErr w:type="spellEnd"/>
      <w:r>
        <w:t>)(</w:t>
      </w:r>
      <w:proofErr w:type="gramStart"/>
      <w:r>
        <w:t>void</w:t>
      </w:r>
      <w:proofErr w:type="gramEnd"/>
      <w:r>
        <w:t>*),</w:t>
      </w:r>
    </w:p>
    <w:p w14:paraId="47CFE848" w14:textId="4FB7AAEF" w:rsidR="008C73ED" w:rsidRDefault="007620D5" w:rsidP="00307B1F">
      <w:pPr>
        <w:ind w:left="2520" w:firstLine="420"/>
      </w:pPr>
      <w:proofErr w:type="gramStart"/>
      <w:r>
        <w:t>void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arg</w:t>
      </w:r>
      <w:proofErr w:type="spellEnd"/>
      <w:r>
        <w:t>);</w:t>
      </w:r>
    </w:p>
    <w:p w14:paraId="3C6194F0" w14:textId="2455A40F" w:rsidR="007620D5" w:rsidRDefault="007620D5" w:rsidP="007620D5">
      <w:pPr>
        <w:rPr>
          <w:rFonts w:hint="eastAsia"/>
        </w:rPr>
      </w:pPr>
      <w:r>
        <w:tab/>
      </w:r>
      <w:r>
        <w:tab/>
      </w:r>
      <w:r w:rsidR="007978AD">
        <w:rPr>
          <w:rFonts w:hint="eastAsia"/>
        </w:rPr>
        <w:t>第一个参数</w:t>
      </w:r>
      <w:r w:rsidR="007978AD">
        <w:rPr>
          <w:rFonts w:hint="eastAsia"/>
        </w:rPr>
        <w:tab/>
      </w:r>
      <w:r w:rsidR="007978AD">
        <w:rPr>
          <w:rFonts w:hint="eastAsia"/>
        </w:rPr>
        <w:tab/>
      </w:r>
      <w:r w:rsidR="007978AD">
        <w:rPr>
          <w:rFonts w:hint="eastAsia"/>
        </w:rPr>
        <w:t>指向线程标识符的指针。</w:t>
      </w:r>
    </w:p>
    <w:p w14:paraId="0CCADBE0" w14:textId="33600097" w:rsidR="007978AD" w:rsidRDefault="007978AD" w:rsidP="007620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用来设置线程属性。</w:t>
      </w:r>
      <w:r w:rsidR="00B44B46">
        <w:t>NULL</w:t>
      </w:r>
      <w:r w:rsidR="00B44B46">
        <w:rPr>
          <w:rFonts w:hint="eastAsia"/>
        </w:rPr>
        <w:t>为默认属性。</w:t>
      </w:r>
      <w:bookmarkStart w:id="0" w:name="_GoBack"/>
      <w:bookmarkEnd w:id="0"/>
    </w:p>
    <w:p w14:paraId="79D667B0" w14:textId="0F372042" w:rsidR="007978AD" w:rsidRDefault="007978AD" w:rsidP="007620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第三个参数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线程运行函数的起始地址。</w:t>
      </w:r>
    </w:p>
    <w:p w14:paraId="3049B43B" w14:textId="4351DCCC" w:rsidR="007978AD" w:rsidRDefault="007978AD" w:rsidP="007620D5">
      <w:pPr>
        <w:rPr>
          <w:rFonts w:hint="eastAsia"/>
          <w:lang w:eastAsia="ja-JP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第四个参数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运行函数的参数。</w:t>
      </w:r>
    </w:p>
    <w:sectPr w:rsidR="007978AD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D6"/>
    <w:rsid w:val="000E7DF7"/>
    <w:rsid w:val="00307B1F"/>
    <w:rsid w:val="007620D5"/>
    <w:rsid w:val="007978AD"/>
    <w:rsid w:val="008713D6"/>
    <w:rsid w:val="00890ED8"/>
    <w:rsid w:val="008C73ED"/>
    <w:rsid w:val="00B44B46"/>
    <w:rsid w:val="00F0057C"/>
    <w:rsid w:val="00F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81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10</cp:revision>
  <dcterms:created xsi:type="dcterms:W3CDTF">2016-04-19T08:46:00Z</dcterms:created>
  <dcterms:modified xsi:type="dcterms:W3CDTF">2016-04-19T09:09:00Z</dcterms:modified>
</cp:coreProperties>
</file>