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DCC7E" w14:textId="73AFEEDD" w:rsid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>
        <w:rPr>
          <w:rFonts w:asciiTheme="majorHAnsi" w:eastAsia="Times New Roman" w:hAnsiTheme="majorHAnsi" w:cstheme="majorHAnsi"/>
          <w:color w:val="212121"/>
          <w:sz w:val="20"/>
          <w:szCs w:val="20"/>
        </w:rPr>
        <w:t>10,000 Reasons</w:t>
      </w:r>
    </w:p>
    <w:p w14:paraId="6AFA993A" w14:textId="77777777" w:rsid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</w:p>
    <w:p w14:paraId="427D7AA4" w14:textId="262816AC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>[Chorus]</w:t>
      </w:r>
    </w:p>
    <w:p w14:paraId="62D6BCA5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  </w:t>
      </w:r>
      <w:proofErr w:type="gramStart"/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A</w:t>
      </w:r>
      <w:proofErr w:type="gramEnd"/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E</w:t>
      </w:r>
    </w:p>
    <w:p w14:paraId="630FE254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>Bless the Lord, O my soul,</w:t>
      </w:r>
    </w:p>
    <w:p w14:paraId="736A88EE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B/D#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</w:t>
      </w:r>
      <w:proofErr w:type="spellStart"/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C#m</w:t>
      </w:r>
      <w:proofErr w:type="spellEnd"/>
    </w:p>
    <w:p w14:paraId="5913F930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>O my soul,</w:t>
      </w:r>
    </w:p>
    <w:p w14:paraId="6E4B8179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proofErr w:type="gramStart"/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A</w:t>
      </w:r>
      <w:proofErr w:type="gramEnd"/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E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Bsus4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B</w:t>
      </w:r>
    </w:p>
    <w:p w14:paraId="61B2F365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>Worship His holy name.</w:t>
      </w:r>
    </w:p>
    <w:p w14:paraId="29304E06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A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</w:t>
      </w:r>
      <w:proofErr w:type="spellStart"/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C#m</w:t>
      </w:r>
      <w:proofErr w:type="spellEnd"/>
    </w:p>
    <w:p w14:paraId="3D2DF7F9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>Sing like never before,</w:t>
      </w:r>
    </w:p>
    <w:p w14:paraId="278EE35A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A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</w:t>
      </w:r>
      <w:proofErr w:type="gramStart"/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B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</w:t>
      </w:r>
      <w:proofErr w:type="spellStart"/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C</w:t>
      </w:r>
      <w:proofErr w:type="gramEnd"/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#m</w:t>
      </w:r>
      <w:proofErr w:type="spellEnd"/>
    </w:p>
    <w:p w14:paraId="2FB4A9A5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>O my soul.</w:t>
      </w:r>
    </w:p>
    <w:p w14:paraId="40DCF064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A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 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B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A/</w:t>
      </w:r>
      <w:proofErr w:type="gramStart"/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E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</w:t>
      </w:r>
      <w:proofErr w:type="spellStart"/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E</w:t>
      </w:r>
      <w:proofErr w:type="spellEnd"/>
      <w:proofErr w:type="gramEnd"/>
    </w:p>
    <w:p w14:paraId="76FEF0CF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>I'll worship Your holy name.</w:t>
      </w:r>
    </w:p>
    <w:p w14:paraId="2D693627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</w:t>
      </w:r>
    </w:p>
    <w:p w14:paraId="384F40DF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>[Verse 1]</w:t>
      </w:r>
    </w:p>
    <w:p w14:paraId="53788885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</w:t>
      </w:r>
      <w:proofErr w:type="gramStart"/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A</w:t>
      </w:r>
      <w:proofErr w:type="gramEnd"/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E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B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</w:t>
      </w:r>
      <w:proofErr w:type="spellStart"/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C#m</w:t>
      </w:r>
      <w:proofErr w:type="spellEnd"/>
    </w:p>
    <w:p w14:paraId="521A4A88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>The sun comes up, it's a new day dawning;</w:t>
      </w:r>
    </w:p>
    <w:p w14:paraId="55AA12AE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proofErr w:type="gramStart"/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A</w:t>
      </w:r>
      <w:proofErr w:type="gramEnd"/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E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B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</w:t>
      </w:r>
      <w:proofErr w:type="spellStart"/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C#m</w:t>
      </w:r>
      <w:proofErr w:type="spellEnd"/>
    </w:p>
    <w:p w14:paraId="789B7DCA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>It's time to sing Your song again.</w:t>
      </w:r>
    </w:p>
    <w:p w14:paraId="0035B3C2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proofErr w:type="gramStart"/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A</w:t>
      </w:r>
      <w:proofErr w:type="gramEnd"/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E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 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B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   </w:t>
      </w:r>
      <w:proofErr w:type="spellStart"/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C#m</w:t>
      </w:r>
      <w:proofErr w:type="spellEnd"/>
    </w:p>
    <w:p w14:paraId="273DD93E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>Whatever may pass, and whatever lies before me,</w:t>
      </w:r>
    </w:p>
    <w:p w14:paraId="0AC3E91C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A2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E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   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Bsus4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</w:t>
      </w:r>
      <w:proofErr w:type="gramStart"/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B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E</w:t>
      </w:r>
      <w:proofErr w:type="gramEnd"/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Esus4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E</w:t>
      </w:r>
    </w:p>
    <w:p w14:paraId="18D280E9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Let me be singing when the even- </w:t>
      </w:r>
      <w:proofErr w:type="spellStart"/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>ing</w:t>
      </w:r>
      <w:proofErr w:type="spellEnd"/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comes.</w:t>
      </w:r>
    </w:p>
    <w:p w14:paraId="5EA824CA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</w:t>
      </w:r>
    </w:p>
    <w:p w14:paraId="46ED60CB" w14:textId="72177CCD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</w:p>
    <w:p w14:paraId="1BA71747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>[Verse 2]</w:t>
      </w:r>
    </w:p>
    <w:p w14:paraId="7434B5DD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</w:t>
      </w:r>
      <w:proofErr w:type="gramStart"/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A</w:t>
      </w:r>
      <w:proofErr w:type="gramEnd"/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E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   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B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</w:t>
      </w:r>
      <w:proofErr w:type="spellStart"/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C#m</w:t>
      </w:r>
      <w:proofErr w:type="spellEnd"/>
    </w:p>
    <w:p w14:paraId="2531CC88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>You're rich in love, and You're slow to anger.</w:t>
      </w:r>
    </w:p>
    <w:p w14:paraId="028050F5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</w:t>
      </w:r>
      <w:proofErr w:type="gramStart"/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A</w:t>
      </w:r>
      <w:proofErr w:type="gramEnd"/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E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  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B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 </w:t>
      </w:r>
      <w:proofErr w:type="spellStart"/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C#m</w:t>
      </w:r>
      <w:proofErr w:type="spellEnd"/>
    </w:p>
    <w:p w14:paraId="0FAE686D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>Your name is great, and Your heart is kind.</w:t>
      </w:r>
    </w:p>
    <w:p w14:paraId="30E8D187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</w:t>
      </w:r>
      <w:proofErr w:type="gramStart"/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A</w:t>
      </w:r>
      <w:proofErr w:type="gramEnd"/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E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   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B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</w:t>
      </w:r>
      <w:proofErr w:type="spellStart"/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C#m</w:t>
      </w:r>
      <w:proofErr w:type="spellEnd"/>
    </w:p>
    <w:p w14:paraId="6EBAEDCC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>For all Your goodness, I will keep on singing;</w:t>
      </w:r>
    </w:p>
    <w:p w14:paraId="1441AF70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A2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E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 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Bsus4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</w:t>
      </w:r>
      <w:proofErr w:type="gramStart"/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B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E</w:t>
      </w:r>
      <w:proofErr w:type="gramEnd"/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Esus4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E</w:t>
      </w:r>
    </w:p>
    <w:p w14:paraId="36F406C6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>Ten thousand reasons for my heart to find.</w:t>
      </w:r>
    </w:p>
    <w:p w14:paraId="4AB49E6A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</w:t>
      </w:r>
    </w:p>
    <w:p w14:paraId="730400B0" w14:textId="65ED7740" w:rsid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</w:p>
    <w:p w14:paraId="6204AD83" w14:textId="68815D91" w:rsid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</w:p>
    <w:p w14:paraId="45EF81DB" w14:textId="105583E8" w:rsid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</w:p>
    <w:p w14:paraId="3BB20A7D" w14:textId="38492185" w:rsid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</w:p>
    <w:p w14:paraId="6897C96D" w14:textId="221739D5" w:rsid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</w:p>
    <w:p w14:paraId="7012750C" w14:textId="0F2130F1" w:rsid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</w:p>
    <w:p w14:paraId="075F5077" w14:textId="6E9EA092" w:rsid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</w:p>
    <w:p w14:paraId="5682FBD8" w14:textId="7A048294" w:rsid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</w:p>
    <w:p w14:paraId="1A12644D" w14:textId="4E9E8D40" w:rsid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</w:p>
    <w:p w14:paraId="339DC1B1" w14:textId="461C7D4A" w:rsid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</w:p>
    <w:p w14:paraId="4DFF5F7E" w14:textId="58FF35EB" w:rsid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</w:p>
    <w:p w14:paraId="51C46DB5" w14:textId="77B1A3D3" w:rsid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</w:p>
    <w:p w14:paraId="74E6C525" w14:textId="54260112" w:rsid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</w:p>
    <w:p w14:paraId="5103E748" w14:textId="1DCC8389" w:rsid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</w:p>
    <w:p w14:paraId="49DED218" w14:textId="042ECCD2" w:rsid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</w:p>
    <w:p w14:paraId="12744F8F" w14:textId="131CEE6E" w:rsid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</w:p>
    <w:p w14:paraId="57F39E64" w14:textId="38105784" w:rsid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</w:p>
    <w:p w14:paraId="65FA4016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</w:p>
    <w:p w14:paraId="7B9B62FC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>[Verse 3]</w:t>
      </w:r>
    </w:p>
    <w:p w14:paraId="133151EA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</w:t>
      </w:r>
      <w:proofErr w:type="gramStart"/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A</w:t>
      </w:r>
      <w:proofErr w:type="gramEnd"/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E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B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    </w:t>
      </w:r>
      <w:proofErr w:type="spellStart"/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C#m</w:t>
      </w:r>
      <w:proofErr w:type="spellEnd"/>
    </w:p>
    <w:p w14:paraId="662034EE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>And on that day when my strength is failing,</w:t>
      </w:r>
    </w:p>
    <w:p w14:paraId="7C9B6DC4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</w:t>
      </w:r>
      <w:proofErr w:type="gramStart"/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A</w:t>
      </w:r>
      <w:proofErr w:type="gramEnd"/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E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B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 </w:t>
      </w:r>
      <w:proofErr w:type="spellStart"/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C#m</w:t>
      </w:r>
      <w:proofErr w:type="spellEnd"/>
    </w:p>
    <w:p w14:paraId="71CEFA33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>The end draws near, and my time has come;</w:t>
      </w:r>
    </w:p>
    <w:p w14:paraId="2C617C6D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proofErr w:type="gramStart"/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A</w:t>
      </w:r>
      <w:proofErr w:type="gramEnd"/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E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      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B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</w:t>
      </w:r>
      <w:proofErr w:type="spellStart"/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C#m</w:t>
      </w:r>
      <w:proofErr w:type="spellEnd"/>
    </w:p>
    <w:p w14:paraId="32EF2BDA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>Still my soul will sing Your praise unending:</w:t>
      </w:r>
    </w:p>
    <w:p w14:paraId="1C722443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A2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E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    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Bsus</w:t>
      </w:r>
      <w:proofErr w:type="gramStart"/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4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B</w:t>
      </w:r>
      <w:proofErr w:type="gramEnd"/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E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Esus4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E</w:t>
      </w:r>
    </w:p>
    <w:p w14:paraId="61E5DE8D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Ten thousand years and then fore - - </w:t>
      </w:r>
      <w:proofErr w:type="spellStart"/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>vermore</w:t>
      </w:r>
      <w:proofErr w:type="spellEnd"/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>!</w:t>
      </w:r>
    </w:p>
    <w:p w14:paraId="4A97BA9D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</w:t>
      </w:r>
    </w:p>
    <w:p w14:paraId="65F5FB39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>[Ending]</w:t>
      </w:r>
    </w:p>
    <w:p w14:paraId="28B39652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A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B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</w:t>
      </w:r>
      <w:proofErr w:type="spellStart"/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C#m</w:t>
      </w:r>
      <w:proofErr w:type="spellEnd"/>
    </w:p>
    <w:p w14:paraId="0C9A8EC0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>Yes, I will worship Your holy name.</w:t>
      </w:r>
    </w:p>
    <w:p w14:paraId="20630FC1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A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   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B</w:t>
      </w: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 xml:space="preserve">     </w:t>
      </w:r>
      <w:r w:rsidRPr="00364F2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E</w:t>
      </w:r>
    </w:p>
    <w:p w14:paraId="136014D7" w14:textId="77777777" w:rsidR="00364F24" w:rsidRPr="00364F24" w:rsidRDefault="00364F24" w:rsidP="00364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121"/>
          <w:sz w:val="20"/>
          <w:szCs w:val="20"/>
        </w:rPr>
      </w:pPr>
      <w:r w:rsidRPr="00364F24">
        <w:rPr>
          <w:rFonts w:asciiTheme="majorHAnsi" w:eastAsia="Times New Roman" w:hAnsiTheme="majorHAnsi" w:cstheme="majorHAnsi"/>
          <w:color w:val="212121"/>
          <w:sz w:val="20"/>
          <w:szCs w:val="20"/>
        </w:rPr>
        <w:t>Lord, I'll worship Your holy name.</w:t>
      </w:r>
    </w:p>
    <w:p w14:paraId="326D3471" w14:textId="77777777" w:rsidR="000D66EF" w:rsidRPr="00364F24" w:rsidRDefault="000D66EF" w:rsidP="00364F24">
      <w:pPr>
        <w:spacing w:line="240" w:lineRule="auto"/>
        <w:rPr>
          <w:rFonts w:asciiTheme="majorHAnsi" w:hAnsiTheme="majorHAnsi" w:cstheme="majorHAnsi"/>
        </w:rPr>
      </w:pPr>
    </w:p>
    <w:sectPr w:rsidR="000D66EF" w:rsidRPr="00364F24" w:rsidSect="00364F2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24"/>
    <w:rsid w:val="000D66EF"/>
    <w:rsid w:val="00364F24"/>
    <w:rsid w:val="004D1110"/>
    <w:rsid w:val="006C6758"/>
    <w:rsid w:val="00FE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3726"/>
  <w15:chartTrackingRefBased/>
  <w15:docId w15:val="{406FA2E7-63B8-405D-801C-964BA28F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F24"/>
    <w:rPr>
      <w:rFonts w:ascii="Courier New" w:eastAsia="Times New Roman" w:hAnsi="Courier New" w:cs="Courier New"/>
      <w:sz w:val="20"/>
      <w:szCs w:val="20"/>
    </w:rPr>
  </w:style>
  <w:style w:type="character" w:customStyle="1" w:styleId="1zli0">
    <w:name w:val="_1zli0"/>
    <w:basedOn w:val="DefaultParagraphFont"/>
    <w:rsid w:val="00364F24"/>
  </w:style>
  <w:style w:type="character" w:customStyle="1" w:styleId="3bhp1">
    <w:name w:val="_3bhp1"/>
    <w:basedOn w:val="DefaultParagraphFont"/>
    <w:rsid w:val="00364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7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Chow</dc:creator>
  <cp:keywords/>
  <dc:description/>
  <cp:lastModifiedBy>Eric Chow</cp:lastModifiedBy>
  <cp:revision>1</cp:revision>
  <dcterms:created xsi:type="dcterms:W3CDTF">2020-08-20T23:56:00Z</dcterms:created>
  <dcterms:modified xsi:type="dcterms:W3CDTF">2020-08-20T23:57:00Z</dcterms:modified>
</cp:coreProperties>
</file>