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CEDC" w14:textId="498868AD" w:rsidR="00B62440" w:rsidRDefault="00860D7B" w:rsidP="00860D7B">
      <w:pPr>
        <w:jc w:val="center"/>
      </w:pPr>
      <w:r>
        <w:t xml:space="preserve">Lab </w:t>
      </w:r>
      <w:r w:rsidR="00E8138D">
        <w:t>4</w:t>
      </w:r>
      <w:r>
        <w:t xml:space="preserve"> Desk Check</w:t>
      </w:r>
    </w:p>
    <w:p w14:paraId="1AD49416" w14:textId="1124998E" w:rsidR="00860D7B" w:rsidRDefault="00860D7B" w:rsidP="00860D7B">
      <w:pPr>
        <w:rPr>
          <w:b/>
        </w:rPr>
      </w:pPr>
      <w:r>
        <w:rPr>
          <w:b/>
        </w:rPr>
        <w:t>Program Begins</w:t>
      </w:r>
    </w:p>
    <w:p w14:paraId="442394DB" w14:textId="6301BC51" w:rsidR="00E8138D" w:rsidRDefault="00E8138D" w:rsidP="00E813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User select car make</w:t>
      </w:r>
    </w:p>
    <w:p w14:paraId="54A265A9" w14:textId="34C62898" w:rsidR="00E8138D" w:rsidRDefault="00E8138D" w:rsidP="00E813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User input model</w:t>
      </w:r>
    </w:p>
    <w:p w14:paraId="311020E4" w14:textId="7F5E5E89" w:rsidR="00E8138D" w:rsidRDefault="00E8138D" w:rsidP="00E813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If user input something other than alphabetic letters, prompt an error and show it at the bottom in </w:t>
      </w:r>
      <w:proofErr w:type="spellStart"/>
      <w:r>
        <w:rPr>
          <w:b/>
        </w:rPr>
        <w:t>lbOutput</w:t>
      </w:r>
      <w:proofErr w:type="spellEnd"/>
    </w:p>
    <w:p w14:paraId="625DBAC9" w14:textId="3290148A" w:rsidR="00E8138D" w:rsidRDefault="00E8138D" w:rsidP="00E813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Otherwise moving on</w:t>
      </w:r>
    </w:p>
    <w:p w14:paraId="5C70CB12" w14:textId="19A64CDF" w:rsidR="00E8138D" w:rsidRDefault="00E8138D" w:rsidP="00E813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User select car year</w:t>
      </w:r>
    </w:p>
    <w:p w14:paraId="1BDFC7E7" w14:textId="71640786" w:rsidR="00E8138D" w:rsidRDefault="00E8138D" w:rsidP="00E813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User inputs price</w:t>
      </w:r>
    </w:p>
    <w:p w14:paraId="258194CB" w14:textId="2AB7CA81" w:rsidR="00E8138D" w:rsidRDefault="00E8138D" w:rsidP="00E813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If user input something other than numeric value, prompt an error and show it at the bottom in </w:t>
      </w:r>
      <w:proofErr w:type="spellStart"/>
      <w:r>
        <w:rPr>
          <w:b/>
        </w:rPr>
        <w:t>lbOutput</w:t>
      </w:r>
      <w:proofErr w:type="spellEnd"/>
    </w:p>
    <w:p w14:paraId="67E085C3" w14:textId="5AE8C6A4" w:rsidR="00E8138D" w:rsidRDefault="00E8138D" w:rsidP="00E813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It doesn’t matter if user check the new checkbox, program will still output the result</w:t>
      </w:r>
    </w:p>
    <w:p w14:paraId="2D120430" w14:textId="34ED1D43" w:rsidR="00E8138D" w:rsidRDefault="00E8138D" w:rsidP="00E813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Output the result</w:t>
      </w:r>
    </w:p>
    <w:p w14:paraId="4BB52E5B" w14:textId="16DC3315" w:rsidR="00E8138D" w:rsidRDefault="00E8138D" w:rsidP="00E813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Reset user’s UI</w:t>
      </w:r>
    </w:p>
    <w:p w14:paraId="18A07131" w14:textId="1E76D87D" w:rsidR="00E8138D" w:rsidRPr="00E8138D" w:rsidRDefault="00E8138D" w:rsidP="00E8138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User press exit</w:t>
      </w:r>
      <w:bookmarkStart w:id="0" w:name="_GoBack"/>
      <w:bookmarkEnd w:id="0"/>
    </w:p>
    <w:p w14:paraId="2DD3AB0E" w14:textId="3BA3EDAC" w:rsidR="00860D7B" w:rsidRPr="00860D7B" w:rsidRDefault="00860D7B" w:rsidP="00860D7B">
      <w:pPr>
        <w:rPr>
          <w:b/>
        </w:rPr>
      </w:pPr>
      <w:r w:rsidRPr="00860D7B">
        <w:rPr>
          <w:b/>
        </w:rPr>
        <w:t>Program ends</w:t>
      </w:r>
    </w:p>
    <w:sectPr w:rsidR="00860D7B" w:rsidRPr="00860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82484"/>
    <w:multiLevelType w:val="hybridMultilevel"/>
    <w:tmpl w:val="AE9C0BA6"/>
    <w:lvl w:ilvl="0" w:tplc="CD7CA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D6CF5"/>
    <w:multiLevelType w:val="hybridMultilevel"/>
    <w:tmpl w:val="715C6C1E"/>
    <w:lvl w:ilvl="0" w:tplc="62781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B"/>
    <w:rsid w:val="000004D1"/>
    <w:rsid w:val="00220341"/>
    <w:rsid w:val="00290833"/>
    <w:rsid w:val="003D3AC2"/>
    <w:rsid w:val="00490116"/>
    <w:rsid w:val="00507599"/>
    <w:rsid w:val="00557B89"/>
    <w:rsid w:val="005B19AA"/>
    <w:rsid w:val="00790FAA"/>
    <w:rsid w:val="007E7F0E"/>
    <w:rsid w:val="00860D7B"/>
    <w:rsid w:val="009851FA"/>
    <w:rsid w:val="009D419E"/>
    <w:rsid w:val="00B0792F"/>
    <w:rsid w:val="00B308D6"/>
    <w:rsid w:val="00B62440"/>
    <w:rsid w:val="00BA20F3"/>
    <w:rsid w:val="00C81FE1"/>
    <w:rsid w:val="00D205C4"/>
    <w:rsid w:val="00D92519"/>
    <w:rsid w:val="00E54A1B"/>
    <w:rsid w:val="00E8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EE96"/>
  <w15:chartTrackingRefBased/>
  <w15:docId w15:val="{2F08E8A5-D66D-4F99-83AD-5DC1AFFA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adrian Urdaneta</dc:creator>
  <cp:keywords/>
  <dc:description/>
  <cp:lastModifiedBy>John adrian Urdaneta</cp:lastModifiedBy>
  <cp:revision>3</cp:revision>
  <dcterms:created xsi:type="dcterms:W3CDTF">2018-03-07T04:53:00Z</dcterms:created>
  <dcterms:modified xsi:type="dcterms:W3CDTF">2018-03-21T04:52:00Z</dcterms:modified>
</cp:coreProperties>
</file>