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9085" w14:textId="32A13CEE" w:rsidR="005A43B6" w:rsidRPr="005A43B6" w:rsidRDefault="005A43B6" w:rsidP="005A43B6">
      <w:pPr>
        <w:jc w:val="both"/>
        <w:rPr>
          <w:rFonts w:ascii="바탕" w:eastAsia="바탕" w:hAnsi="바탕" w:hint="eastAsia"/>
          <w:b/>
          <w:bCs/>
          <w:sz w:val="20"/>
          <w:szCs w:val="20"/>
        </w:rPr>
      </w:pPr>
      <w:r>
        <w:rPr>
          <w:rFonts w:ascii="바탕" w:eastAsia="바탕" w:hAnsi="바탕" w:hint="eastAsia"/>
          <w:b/>
          <w:bCs/>
          <w:sz w:val="20"/>
          <w:szCs w:val="20"/>
        </w:rPr>
        <w:t>1. 회원 가입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6"/>
      </w:tblGrid>
      <w:tr w:rsidR="005A43B6" w:rsidRPr="005A43B6" w14:paraId="1133AD0A" w14:textId="77777777" w:rsidTr="009537FF"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E38E" w14:textId="03DAA47E" w:rsidR="005A43B6" w:rsidRPr="005A43B6" w:rsidRDefault="005A43B6" w:rsidP="005A43B6">
            <w:pPr>
              <w:jc w:val="both"/>
              <w:rPr>
                <w:rFonts w:ascii="바탕" w:eastAsia="바탕" w:hAnsi="바탕" w:hint="eastAsia"/>
                <w:b/>
                <w:bCs/>
                <w:sz w:val="20"/>
                <w:szCs w:val="20"/>
              </w:rPr>
            </w:pPr>
            <w:r w:rsidRPr="00DE5AFB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Actor action</w:t>
            </w: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(Guest)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2A2FD" w14:textId="7443E438" w:rsidR="005A43B6" w:rsidRPr="005A43B6" w:rsidRDefault="005A43B6" w:rsidP="005A43B6">
            <w:pPr>
              <w:jc w:val="both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DE5AFB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5A43B6" w:rsidRPr="005A43B6" w14:paraId="257D39B7" w14:textId="77777777" w:rsidTr="009537FF">
        <w:tc>
          <w:tcPr>
            <w:tcW w:w="411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682060B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452E8A52" w14:textId="22FF6901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DE5AFB">
              <w:rPr>
                <w:rFonts w:ascii="바탕" w:eastAsia="바탕" w:hAnsi="바탕" w:hint="eastAsia"/>
                <w:sz w:val="20"/>
                <w:szCs w:val="20"/>
              </w:rPr>
              <w:t xml:space="preserve">1. </w:t>
            </w:r>
            <w:r w:rsidRPr="005A43B6">
              <w:rPr>
                <w:rFonts w:ascii="바탕" w:eastAsia="바탕" w:hAnsi="바탕" w:hint="eastAsia"/>
                <w:sz w:val="20"/>
                <w:szCs w:val="20"/>
              </w:rPr>
              <w:t>회원 가입을 위한 입력을 표시한다.</w:t>
            </w:r>
          </w:p>
        </w:tc>
      </w:tr>
      <w:tr w:rsidR="005A43B6" w:rsidRPr="005A43B6" w14:paraId="53528F81" w14:textId="77777777" w:rsidTr="00F313CC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BF7B9" w14:textId="6E7AED53" w:rsidR="005A43B6" w:rsidRPr="005A43B6" w:rsidRDefault="005A43B6" w:rsidP="005A43B6">
            <w:pPr>
              <w:jc w:val="both"/>
              <w:rPr>
                <w:rFonts w:ascii="바탕" w:eastAsia="바탕" w:hAnsi="바탕" w:hint="eastAsia"/>
                <w:sz w:val="20"/>
                <w:szCs w:val="20"/>
              </w:rPr>
            </w:pPr>
            <w:r w:rsidRPr="00DE5AFB">
              <w:rPr>
                <w:rFonts w:ascii="바탕" w:eastAsia="바탕" w:hAnsi="바탕" w:hint="eastAsia"/>
                <w:sz w:val="20"/>
                <w:szCs w:val="20"/>
              </w:rPr>
              <w:t xml:space="preserve">2. </w:t>
            </w:r>
            <w:r w:rsidRPr="005A43B6">
              <w:rPr>
                <w:rFonts w:ascii="바탕" w:eastAsia="바탕" w:hAnsi="바탕" w:hint="eastAsia"/>
                <w:sz w:val="20"/>
                <w:szCs w:val="20"/>
              </w:rPr>
              <w:t>필수 입력 정보(ID, 비밀번호, 전화번호)를 입력한다.</w:t>
            </w: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FB50AB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5A43B6" w:rsidRPr="005A43B6" w14:paraId="24634C69" w14:textId="77777777" w:rsidTr="00F313CC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82A79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6218EE" w14:textId="6D62635D" w:rsidR="005A43B6" w:rsidRPr="005A43B6" w:rsidRDefault="005A43B6" w:rsidP="005A43B6">
            <w:pPr>
              <w:jc w:val="both"/>
              <w:rPr>
                <w:rFonts w:ascii="바탕" w:eastAsia="바탕" w:hAnsi="바탕" w:hint="eastAsia"/>
                <w:sz w:val="20"/>
                <w:szCs w:val="20"/>
              </w:rPr>
            </w:pPr>
            <w:r w:rsidRPr="00DE5AFB">
              <w:rPr>
                <w:rFonts w:ascii="바탕" w:eastAsia="바탕" w:hAnsi="바탕" w:hint="eastAsia"/>
                <w:sz w:val="20"/>
                <w:szCs w:val="20"/>
              </w:rPr>
              <w:t xml:space="preserve">3. </w:t>
            </w:r>
            <w:r w:rsidRPr="005A43B6">
              <w:rPr>
                <w:rFonts w:ascii="바탕" w:eastAsia="바탕" w:hAnsi="바탕" w:hint="eastAsia"/>
                <w:sz w:val="20"/>
                <w:szCs w:val="20"/>
              </w:rPr>
              <w:t>Guest가 입력한 ID, 비밀번호, 전화번호를 출력한다.</w:t>
            </w:r>
          </w:p>
        </w:tc>
      </w:tr>
    </w:tbl>
    <w:p w14:paraId="4C374DB7" w14:textId="77777777" w:rsidR="005A43B6" w:rsidRPr="005A43B6" w:rsidRDefault="005A43B6" w:rsidP="005A43B6">
      <w:pPr>
        <w:jc w:val="both"/>
        <w:rPr>
          <w:rFonts w:ascii="바탕" w:eastAsia="바탕" w:hAnsi="바탕" w:hint="eastAsia"/>
          <w:b/>
          <w:bCs/>
          <w:sz w:val="20"/>
          <w:szCs w:val="20"/>
        </w:rPr>
      </w:pPr>
    </w:p>
    <w:p w14:paraId="52E97087" w14:textId="45EDBB4D" w:rsidR="005A43B6" w:rsidRPr="005A43B6" w:rsidRDefault="005A43B6" w:rsidP="005A43B6">
      <w:pPr>
        <w:jc w:val="both"/>
        <w:rPr>
          <w:rFonts w:ascii="바탕" w:eastAsia="바탕" w:hAnsi="바탕"/>
          <w:b/>
          <w:bCs/>
          <w:sz w:val="20"/>
          <w:szCs w:val="20"/>
        </w:rPr>
      </w:pPr>
      <w:r w:rsidRPr="005A43B6">
        <w:rPr>
          <w:rFonts w:ascii="바탕" w:eastAsia="바탕" w:hAnsi="바탕" w:hint="eastAsia"/>
          <w:b/>
          <w:bCs/>
          <w:sz w:val="20"/>
          <w:szCs w:val="20"/>
        </w:rPr>
        <w:t>2.</w:t>
      </w:r>
      <w:r w:rsidRPr="005A43B6">
        <w:rPr>
          <w:rFonts w:ascii="바탕" w:eastAsia="바탕" w:hAnsi="바탕" w:hint="eastAsia"/>
          <w:b/>
          <w:bCs/>
          <w:sz w:val="20"/>
          <w:szCs w:val="20"/>
        </w:rPr>
        <w:t xml:space="preserve"> </w:t>
      </w:r>
      <w:r w:rsidRPr="005A43B6">
        <w:rPr>
          <w:rFonts w:ascii="바탕" w:eastAsia="바탕" w:hAnsi="바탕" w:hint="eastAsia"/>
          <w:b/>
          <w:bCs/>
          <w:sz w:val="20"/>
          <w:szCs w:val="20"/>
        </w:rPr>
        <w:t>로그인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6"/>
      </w:tblGrid>
      <w:tr w:rsidR="005A43B6" w:rsidRPr="005A43B6" w14:paraId="3485EADE" w14:textId="77777777" w:rsidTr="00E55F36"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C481" w14:textId="2BBDB202" w:rsidR="005A43B6" w:rsidRPr="005A43B6" w:rsidRDefault="005A43B6" w:rsidP="005A43B6">
            <w:pPr>
              <w:jc w:val="both"/>
              <w:rPr>
                <w:rFonts w:ascii="바탕" w:eastAsia="바탕" w:hAnsi="바탕" w:hint="eastAsia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Actor action(Member)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15846B" w14:textId="116184F6" w:rsidR="005A43B6" w:rsidRPr="005A43B6" w:rsidRDefault="005A43B6" w:rsidP="005A43B6">
            <w:pPr>
              <w:jc w:val="both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5A43B6" w:rsidRPr="005A43B6" w14:paraId="63BAE3B2" w14:textId="77777777" w:rsidTr="00E55F36">
        <w:tc>
          <w:tcPr>
            <w:tcW w:w="411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0901301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0235C45D" w14:textId="75F536C3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1. 로그인을 위한 입력을 표시한다.</w:t>
            </w:r>
          </w:p>
        </w:tc>
      </w:tr>
      <w:tr w:rsidR="005A43B6" w:rsidRPr="005A43B6" w14:paraId="782741DD" w14:textId="77777777" w:rsidTr="00E55F36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E218D" w14:textId="76387204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2. </w:t>
            </w:r>
            <w:r w:rsidRPr="005A43B6">
              <w:rPr>
                <w:rFonts w:ascii="바탕" w:eastAsia="바탕" w:hAnsi="바탕"/>
                <w:sz w:val="20"/>
                <w:szCs w:val="20"/>
              </w:rPr>
              <w:t>ID와 비밀번호를 입력</w:t>
            </w:r>
            <w:r w:rsidRPr="005A43B6">
              <w:rPr>
                <w:rFonts w:ascii="바탕" w:eastAsia="바탕" w:hAnsi="바탕" w:hint="eastAsia"/>
                <w:sz w:val="20"/>
                <w:szCs w:val="20"/>
              </w:rPr>
              <w:t>한다.</w:t>
            </w: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19C856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5A43B6" w:rsidRPr="005A43B6" w14:paraId="362F45EA" w14:textId="77777777" w:rsidTr="00E55F36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6A517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C8108A" w14:textId="71F45855" w:rsidR="005A43B6" w:rsidRPr="005A43B6" w:rsidRDefault="005A43B6" w:rsidP="005A43B6">
            <w:pPr>
              <w:jc w:val="both"/>
              <w:rPr>
                <w:rFonts w:ascii="바탕" w:eastAsia="바탕" w:hAnsi="바탕" w:hint="eastAsia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3. Member가 입력한 ID와 비밀번호를 출력한다.</w:t>
            </w:r>
          </w:p>
        </w:tc>
      </w:tr>
    </w:tbl>
    <w:p w14:paraId="2ED360B9" w14:textId="77777777" w:rsidR="0058270F" w:rsidRPr="005A43B6" w:rsidRDefault="0058270F" w:rsidP="006D2E44">
      <w:pPr>
        <w:jc w:val="both"/>
        <w:rPr>
          <w:rFonts w:ascii="바탕" w:eastAsia="바탕" w:hAnsi="바탕"/>
          <w:sz w:val="20"/>
          <w:szCs w:val="20"/>
        </w:rPr>
      </w:pPr>
    </w:p>
    <w:p w14:paraId="3E11839C" w14:textId="5886E739" w:rsidR="00DB15A7" w:rsidRPr="005A43B6" w:rsidRDefault="00395BA5" w:rsidP="006D2E44">
      <w:pPr>
        <w:jc w:val="both"/>
        <w:rPr>
          <w:rFonts w:ascii="바탕" w:eastAsia="바탕" w:hAnsi="바탕"/>
          <w:b/>
          <w:bCs/>
          <w:sz w:val="20"/>
          <w:szCs w:val="20"/>
        </w:rPr>
      </w:pPr>
      <w:r w:rsidRPr="005A43B6">
        <w:rPr>
          <w:rFonts w:ascii="바탕" w:eastAsia="바탕" w:hAnsi="바탕" w:hint="eastAsia"/>
          <w:b/>
          <w:bCs/>
          <w:sz w:val="20"/>
          <w:szCs w:val="20"/>
        </w:rPr>
        <w:t>3</w:t>
      </w:r>
      <w:r w:rsidR="00DB15A7" w:rsidRPr="005A43B6">
        <w:rPr>
          <w:rFonts w:ascii="바탕" w:eastAsia="바탕" w:hAnsi="바탕" w:hint="eastAsia"/>
          <w:b/>
          <w:bCs/>
          <w:sz w:val="20"/>
          <w:szCs w:val="20"/>
        </w:rPr>
        <w:t>. 로그아웃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6"/>
      </w:tblGrid>
      <w:tr w:rsidR="00DB15A7" w:rsidRPr="005A43B6" w14:paraId="79431B0C" w14:textId="77777777" w:rsidTr="009537FF"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C2E6" w14:textId="07FF0872" w:rsidR="00DB15A7" w:rsidRPr="005A43B6" w:rsidRDefault="00DB15A7" w:rsidP="006D2E44">
            <w:pPr>
              <w:jc w:val="both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Actor action</w:t>
            </w:r>
            <w:r w:rsidR="00AF510A"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(</w:t>
            </w:r>
            <w:r w:rsidR="00261461"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M</w:t>
            </w:r>
            <w:r w:rsidR="00AF510A"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ember)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BD97B" w14:textId="77777777" w:rsidR="00DB15A7" w:rsidRPr="005A43B6" w:rsidRDefault="00DB15A7" w:rsidP="006D2E44">
            <w:pPr>
              <w:jc w:val="both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DB15A7" w:rsidRPr="005A43B6" w14:paraId="542C0865" w14:textId="77777777" w:rsidTr="009537FF">
        <w:tc>
          <w:tcPr>
            <w:tcW w:w="411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E71939F" w14:textId="77777777" w:rsidR="00DB15A7" w:rsidRPr="005A43B6" w:rsidRDefault="00DB15A7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063902C6" w14:textId="6516B522" w:rsidR="00DB15A7" w:rsidRPr="005A43B6" w:rsidRDefault="00DB15A7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1. 로그아웃</w:t>
            </w:r>
            <w:r w:rsidR="00EF4BBB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을 위한 </w:t>
            </w:r>
            <w:r w:rsidR="007C3D65" w:rsidRPr="005A43B6">
              <w:rPr>
                <w:rFonts w:ascii="바탕" w:eastAsia="바탕" w:hAnsi="바탕" w:hint="eastAsia"/>
                <w:sz w:val="20"/>
                <w:szCs w:val="20"/>
              </w:rPr>
              <w:t>입력을 표시한다.</w:t>
            </w:r>
          </w:p>
        </w:tc>
      </w:tr>
      <w:tr w:rsidR="00DB15A7" w:rsidRPr="005A43B6" w14:paraId="52EFDC9A" w14:textId="77777777" w:rsidTr="009537FF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4AF9D0" w14:textId="746588A7" w:rsidR="00DB15A7" w:rsidRPr="005A43B6" w:rsidRDefault="00DB15A7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2. 로그아웃</w:t>
            </w:r>
            <w:r w:rsidR="003C517D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 메뉴를 입력한다.</w:t>
            </w: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5E625A" w14:textId="77777777" w:rsidR="00DB15A7" w:rsidRPr="005A43B6" w:rsidRDefault="00DB15A7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DB15A7" w:rsidRPr="005A43B6" w14:paraId="2867A058" w14:textId="77777777" w:rsidTr="009537FF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EEEBD7" w14:textId="77777777" w:rsidR="00DB15A7" w:rsidRPr="005A43B6" w:rsidRDefault="00DB15A7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DA8687" w14:textId="61C5BB93" w:rsidR="00DB15A7" w:rsidRPr="005A43B6" w:rsidRDefault="00DB15A7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3. </w:t>
            </w:r>
            <w:r w:rsidR="009537FF">
              <w:rPr>
                <w:rFonts w:ascii="바탕" w:eastAsia="바탕" w:hAnsi="바탕" w:hint="eastAsia"/>
                <w:sz w:val="20"/>
                <w:szCs w:val="20"/>
              </w:rPr>
              <w:t>로그아웃한 Member의 ID를 출력한다.</w:t>
            </w:r>
          </w:p>
        </w:tc>
      </w:tr>
    </w:tbl>
    <w:p w14:paraId="37587D8D" w14:textId="77777777" w:rsidR="002545E9" w:rsidRPr="005A43B6" w:rsidRDefault="002545E9" w:rsidP="006D2E44">
      <w:pPr>
        <w:jc w:val="both"/>
        <w:rPr>
          <w:rFonts w:ascii="바탕" w:eastAsia="바탕" w:hAnsi="바탕" w:hint="eastAsia"/>
          <w:sz w:val="20"/>
          <w:szCs w:val="20"/>
        </w:rPr>
      </w:pPr>
    </w:p>
    <w:p w14:paraId="2374287F" w14:textId="0A553956" w:rsidR="002E08ED" w:rsidRPr="005A43B6" w:rsidRDefault="00FA7721" w:rsidP="006D2E44">
      <w:pPr>
        <w:jc w:val="both"/>
        <w:rPr>
          <w:rFonts w:ascii="바탕" w:eastAsia="바탕" w:hAnsi="바탕"/>
          <w:b/>
          <w:bCs/>
          <w:sz w:val="20"/>
          <w:szCs w:val="20"/>
        </w:rPr>
      </w:pPr>
      <w:r w:rsidRPr="005A43B6">
        <w:rPr>
          <w:rFonts w:ascii="바탕" w:eastAsia="바탕" w:hAnsi="바탕" w:hint="eastAsia"/>
          <w:b/>
          <w:bCs/>
          <w:sz w:val="20"/>
          <w:szCs w:val="20"/>
        </w:rPr>
        <w:t>4</w:t>
      </w:r>
      <w:r w:rsidR="002E08ED" w:rsidRPr="005A43B6">
        <w:rPr>
          <w:rFonts w:ascii="바탕" w:eastAsia="바탕" w:hAnsi="바탕" w:hint="eastAsia"/>
          <w:b/>
          <w:bCs/>
          <w:sz w:val="20"/>
          <w:szCs w:val="20"/>
        </w:rPr>
        <w:t>. 자전거 등록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6"/>
      </w:tblGrid>
      <w:tr w:rsidR="002E08ED" w:rsidRPr="005A43B6" w14:paraId="3F92C19F" w14:textId="77777777" w:rsidTr="00EF4BBB"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530C" w14:textId="73FD5A7B" w:rsidR="002E08ED" w:rsidRPr="005A43B6" w:rsidRDefault="002E08ED" w:rsidP="006D2E44">
            <w:pPr>
              <w:jc w:val="both"/>
              <w:rPr>
                <w:rFonts w:ascii="바탕" w:eastAsia="바탕" w:hAnsi="바탕" w:hint="eastAsia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Actor action</w:t>
            </w:r>
            <w:r w:rsidR="00CB1F5B"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(관리자)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78D511" w14:textId="77777777" w:rsidR="002E08ED" w:rsidRPr="005A43B6" w:rsidRDefault="002E08ED" w:rsidP="006D2E44">
            <w:pPr>
              <w:jc w:val="both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2E08ED" w:rsidRPr="005A43B6" w14:paraId="0A5BB028" w14:textId="77777777" w:rsidTr="00EF4BBB">
        <w:tc>
          <w:tcPr>
            <w:tcW w:w="411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C1ABF6F" w14:textId="77777777" w:rsidR="002E08ED" w:rsidRPr="005A43B6" w:rsidRDefault="002E08ED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92EFAE3" w14:textId="53D1891D" w:rsidR="002E08ED" w:rsidRPr="005A43B6" w:rsidRDefault="002E08ED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1. 자전거 </w:t>
            </w:r>
            <w:r w:rsidR="00AF7DC6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등록을 </w:t>
            </w:r>
            <w:r w:rsidR="00EF4BBB" w:rsidRPr="005A43B6">
              <w:rPr>
                <w:rFonts w:ascii="바탕" w:eastAsia="바탕" w:hAnsi="바탕" w:hint="eastAsia"/>
                <w:sz w:val="20"/>
                <w:szCs w:val="20"/>
              </w:rPr>
              <w:t>위한</w:t>
            </w:r>
            <w:r w:rsidR="007C3D65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 입력을</w:t>
            </w: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 표시한다.</w:t>
            </w:r>
          </w:p>
        </w:tc>
      </w:tr>
      <w:tr w:rsidR="002E08ED" w:rsidRPr="005A43B6" w14:paraId="1D65FCCC" w14:textId="77777777" w:rsidTr="00EF4BBB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1B243" w14:textId="5C791764" w:rsidR="002E08ED" w:rsidRPr="005A43B6" w:rsidRDefault="002E08ED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2.</w:t>
            </w:r>
            <w:r w:rsidR="006D2E44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B75CE9" w:rsidRPr="005A43B6">
              <w:rPr>
                <w:rFonts w:ascii="바탕" w:eastAsia="바탕" w:hAnsi="바탕" w:hint="eastAsia"/>
                <w:sz w:val="20"/>
                <w:szCs w:val="20"/>
              </w:rPr>
              <w:t>자전거 ID</w:t>
            </w:r>
            <w:r w:rsidR="00546E4B">
              <w:rPr>
                <w:rFonts w:ascii="바탕" w:eastAsia="바탕" w:hAnsi="바탕" w:hint="eastAsia"/>
                <w:sz w:val="20"/>
                <w:szCs w:val="20"/>
              </w:rPr>
              <w:t>,</w:t>
            </w:r>
            <w:r w:rsidR="00B75CE9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 자전거 제품명</w:t>
            </w:r>
            <w:r w:rsidR="00D743C5" w:rsidRPr="005A43B6">
              <w:rPr>
                <w:rFonts w:ascii="바탕" w:eastAsia="바탕" w:hAnsi="바탕" w:hint="eastAsia"/>
                <w:sz w:val="20"/>
                <w:szCs w:val="20"/>
              </w:rPr>
              <w:t>을 입력한다.</w:t>
            </w: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A0BC55" w14:textId="77777777" w:rsidR="002E08ED" w:rsidRPr="005A43B6" w:rsidRDefault="002E08ED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2E08ED" w:rsidRPr="005A43B6" w14:paraId="7BAF6FD4" w14:textId="77777777" w:rsidTr="00EF4BBB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9FD182" w14:textId="77777777" w:rsidR="002E08ED" w:rsidRPr="005A43B6" w:rsidRDefault="002E08ED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35594B" w14:textId="33346595" w:rsidR="002E08ED" w:rsidRPr="005A43B6" w:rsidRDefault="002E08ED" w:rsidP="006D2E44">
            <w:pPr>
              <w:jc w:val="both"/>
              <w:rPr>
                <w:rFonts w:ascii="바탕" w:eastAsia="바탕" w:hAnsi="바탕" w:hint="eastAsia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3.</w:t>
            </w:r>
            <w:r w:rsidR="00D743C5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4F4D4F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관리자가 입력한 </w:t>
            </w:r>
            <w:r w:rsidR="00D743C5" w:rsidRPr="005A43B6">
              <w:rPr>
                <w:rFonts w:ascii="바탕" w:eastAsia="바탕" w:hAnsi="바탕" w:hint="eastAsia"/>
                <w:sz w:val="20"/>
                <w:szCs w:val="20"/>
              </w:rPr>
              <w:t>자전거 ID와 자전거 제품명을 출력한다.</w:t>
            </w:r>
          </w:p>
        </w:tc>
      </w:tr>
    </w:tbl>
    <w:p w14:paraId="14621333" w14:textId="77777777" w:rsidR="002E08ED" w:rsidRPr="005A43B6" w:rsidRDefault="002E08ED" w:rsidP="006D2E44">
      <w:pPr>
        <w:jc w:val="both"/>
        <w:rPr>
          <w:rFonts w:ascii="바탕" w:eastAsia="바탕" w:hAnsi="바탕"/>
          <w:sz w:val="20"/>
          <w:szCs w:val="20"/>
        </w:rPr>
      </w:pPr>
    </w:p>
    <w:p w14:paraId="41A8A612" w14:textId="4F071FE5" w:rsidR="00E4596E" w:rsidRPr="005A43B6" w:rsidRDefault="00FA7721" w:rsidP="006D2E44">
      <w:pPr>
        <w:jc w:val="both"/>
        <w:rPr>
          <w:rFonts w:ascii="바탕" w:eastAsia="바탕" w:hAnsi="바탕"/>
          <w:b/>
          <w:bCs/>
          <w:sz w:val="20"/>
          <w:szCs w:val="20"/>
        </w:rPr>
      </w:pPr>
      <w:r w:rsidRPr="005A43B6">
        <w:rPr>
          <w:rFonts w:ascii="바탕" w:eastAsia="바탕" w:hAnsi="바탕" w:hint="eastAsia"/>
          <w:b/>
          <w:bCs/>
          <w:sz w:val="20"/>
          <w:szCs w:val="20"/>
        </w:rPr>
        <w:t>5</w:t>
      </w:r>
      <w:r w:rsidR="00E4596E" w:rsidRPr="005A43B6">
        <w:rPr>
          <w:rFonts w:ascii="바탕" w:eastAsia="바탕" w:hAnsi="바탕" w:hint="eastAsia"/>
          <w:b/>
          <w:bCs/>
          <w:sz w:val="20"/>
          <w:szCs w:val="20"/>
        </w:rPr>
        <w:t>. 자전거 대여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6"/>
      </w:tblGrid>
      <w:tr w:rsidR="00E4596E" w:rsidRPr="005A43B6" w14:paraId="05AA49FF" w14:textId="77777777" w:rsidTr="009537FF"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C5D8" w14:textId="069A24DC" w:rsidR="00E4596E" w:rsidRPr="005A43B6" w:rsidRDefault="00E4596E" w:rsidP="006D2E44">
            <w:pPr>
              <w:jc w:val="both"/>
              <w:rPr>
                <w:rFonts w:ascii="바탕" w:eastAsia="바탕" w:hAnsi="바탕" w:hint="eastAsia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Actor action</w:t>
            </w:r>
            <w:r w:rsidR="00CB1F5B"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(회원)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6DF059" w14:textId="77777777" w:rsidR="00E4596E" w:rsidRPr="005A43B6" w:rsidRDefault="00E4596E" w:rsidP="006D2E44">
            <w:pPr>
              <w:jc w:val="both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4596E" w:rsidRPr="005A43B6" w14:paraId="11AAC085" w14:textId="77777777" w:rsidTr="009537FF">
        <w:tc>
          <w:tcPr>
            <w:tcW w:w="411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E56FEF" w14:textId="77777777" w:rsidR="00E4596E" w:rsidRPr="005A43B6" w:rsidRDefault="00E4596E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2D041BC9" w14:textId="6EFE3615" w:rsidR="00E4596E" w:rsidRPr="005A43B6" w:rsidRDefault="00E4596E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1. </w:t>
            </w:r>
            <w:r w:rsidR="00EF4BBB" w:rsidRPr="005A43B6">
              <w:rPr>
                <w:rFonts w:ascii="바탕" w:eastAsia="바탕" w:hAnsi="바탕" w:hint="eastAsia"/>
                <w:sz w:val="20"/>
                <w:szCs w:val="20"/>
              </w:rPr>
              <w:t>자전거 대여</w:t>
            </w:r>
            <w:r w:rsidR="00A859E7"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를 </w:t>
            </w:r>
            <w:r w:rsidR="00EF4BBB" w:rsidRPr="005A43B6">
              <w:rPr>
                <w:rFonts w:ascii="바탕" w:eastAsia="바탕" w:hAnsi="바탕" w:hint="eastAsia"/>
                <w:sz w:val="20"/>
                <w:szCs w:val="20"/>
              </w:rPr>
              <w:t>위한 입력을 표시한다.</w:t>
            </w:r>
          </w:p>
        </w:tc>
      </w:tr>
      <w:tr w:rsidR="00E4596E" w:rsidRPr="005A43B6" w14:paraId="61C44F06" w14:textId="77777777" w:rsidTr="00F313CC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86144" w14:textId="158991F2" w:rsidR="00E4596E" w:rsidRPr="005A43B6" w:rsidRDefault="00E4596E" w:rsidP="006D2E44">
            <w:pPr>
              <w:jc w:val="both"/>
              <w:rPr>
                <w:rFonts w:ascii="바탕" w:eastAsia="바탕" w:hAnsi="바탕" w:hint="eastAsia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2. </w:t>
            </w:r>
            <w:r w:rsidR="00A859E7" w:rsidRPr="005A43B6">
              <w:rPr>
                <w:rFonts w:ascii="바탕" w:eastAsia="바탕" w:hAnsi="바탕" w:hint="eastAsia"/>
                <w:sz w:val="20"/>
                <w:szCs w:val="20"/>
              </w:rPr>
              <w:t>회원은 원하는 자전거의 자전거 ID와 자전거 제품명을 입력한다.</w:t>
            </w: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CA85B52" w14:textId="77777777" w:rsidR="00E4596E" w:rsidRPr="005A43B6" w:rsidRDefault="00E4596E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E4596E" w:rsidRPr="005A43B6" w14:paraId="0BCA9161" w14:textId="77777777" w:rsidTr="00F313CC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88B4C" w14:textId="77777777" w:rsidR="00E4596E" w:rsidRPr="005A43B6" w:rsidRDefault="00E4596E" w:rsidP="006D2E44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4AE97" w14:textId="350FC60B" w:rsidR="00E4596E" w:rsidRPr="005A43B6" w:rsidRDefault="00E4596E" w:rsidP="006D2E44">
            <w:pPr>
              <w:jc w:val="both"/>
              <w:rPr>
                <w:rFonts w:ascii="바탕" w:eastAsia="바탕" w:hAnsi="바탕" w:hint="eastAsia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3. </w:t>
            </w:r>
            <w:r w:rsidR="00A859E7" w:rsidRPr="005A43B6">
              <w:rPr>
                <w:rFonts w:ascii="바탕" w:eastAsia="바탕" w:hAnsi="바탕" w:hint="eastAsia"/>
                <w:sz w:val="20"/>
                <w:szCs w:val="20"/>
              </w:rPr>
              <w:t>회원이 입력한 자전거 ID와 자전거 제품명을 출력한다.</w:t>
            </w:r>
          </w:p>
        </w:tc>
      </w:tr>
    </w:tbl>
    <w:p w14:paraId="6CB775EB" w14:textId="77777777" w:rsidR="005A43B6" w:rsidRPr="005A43B6" w:rsidRDefault="005A43B6" w:rsidP="005A43B6">
      <w:pPr>
        <w:jc w:val="both"/>
        <w:rPr>
          <w:rFonts w:ascii="바탕" w:eastAsia="바탕" w:hAnsi="바탕" w:hint="eastAsia"/>
          <w:b/>
          <w:bCs/>
          <w:sz w:val="20"/>
          <w:szCs w:val="20"/>
        </w:rPr>
      </w:pPr>
    </w:p>
    <w:p w14:paraId="5533A04C" w14:textId="04A66B90" w:rsidR="005A43B6" w:rsidRPr="005A43B6" w:rsidRDefault="005A43B6" w:rsidP="005A43B6">
      <w:pPr>
        <w:jc w:val="both"/>
        <w:rPr>
          <w:rFonts w:ascii="바탕" w:eastAsia="바탕" w:hAnsi="바탕" w:hint="eastAsia"/>
          <w:b/>
          <w:bCs/>
          <w:sz w:val="20"/>
          <w:szCs w:val="20"/>
        </w:rPr>
      </w:pPr>
      <w:r w:rsidRPr="005A43B6">
        <w:rPr>
          <w:rFonts w:ascii="바탕" w:eastAsia="바탕" w:hAnsi="바탕" w:hint="eastAsia"/>
          <w:b/>
          <w:bCs/>
          <w:sz w:val="20"/>
          <w:szCs w:val="20"/>
        </w:rPr>
        <w:t>6.자전거 대여 정보 조회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6"/>
      </w:tblGrid>
      <w:tr w:rsidR="005A43B6" w:rsidRPr="005A43B6" w14:paraId="2F3C96AB" w14:textId="77777777" w:rsidTr="00E55F36"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5B0D" w14:textId="317D46AE" w:rsidR="005A43B6" w:rsidRPr="005A43B6" w:rsidRDefault="005A43B6" w:rsidP="00E55F36">
            <w:pPr>
              <w:jc w:val="both"/>
              <w:rPr>
                <w:rFonts w:ascii="바탕" w:eastAsia="바탕" w:hAnsi="바탕" w:hint="eastAsia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Actor action(회원)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46DA96" w14:textId="59985785" w:rsidR="005A43B6" w:rsidRPr="005A43B6" w:rsidRDefault="005A43B6" w:rsidP="00E55F36">
            <w:pPr>
              <w:jc w:val="both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5A43B6" w:rsidRPr="005A43B6" w14:paraId="7C9FF95A" w14:textId="77777777" w:rsidTr="00E55F36">
        <w:tc>
          <w:tcPr>
            <w:tcW w:w="411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26CE06F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65EAD2A5" w14:textId="6983B92B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1. 자전거 대여 정보 조회를 위한 입력을 표시한다.</w:t>
            </w:r>
          </w:p>
        </w:tc>
      </w:tr>
      <w:tr w:rsidR="005A43B6" w:rsidRPr="005A43B6" w14:paraId="1421DADE" w14:textId="77777777" w:rsidTr="00E55F36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DE3BD" w14:textId="585AE9D0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 xml:space="preserve">2. </w:t>
            </w:r>
            <w:r w:rsidR="004F0526" w:rsidRPr="005A43B6">
              <w:rPr>
                <w:rFonts w:ascii="바탕" w:eastAsia="바탕" w:hAnsi="바탕" w:hint="eastAsia"/>
                <w:sz w:val="20"/>
                <w:szCs w:val="20"/>
              </w:rPr>
              <w:t>자전거 대여 정보 조회</w:t>
            </w:r>
            <w:r w:rsidR="004F0526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Pr="005A43B6">
              <w:rPr>
                <w:rFonts w:ascii="바탕" w:eastAsia="바탕" w:hAnsi="바탕" w:hint="eastAsia"/>
                <w:sz w:val="20"/>
                <w:szCs w:val="20"/>
              </w:rPr>
              <w:t>메뉴를 입력한다.</w:t>
            </w: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868ED2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</w:tr>
      <w:tr w:rsidR="005A43B6" w:rsidRPr="005A43B6" w14:paraId="4FA0185B" w14:textId="77777777" w:rsidTr="00E55F36">
        <w:tc>
          <w:tcPr>
            <w:tcW w:w="411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D6428C" w14:textId="77777777" w:rsidR="005A43B6" w:rsidRPr="005A43B6" w:rsidRDefault="005A43B6" w:rsidP="005A43B6">
            <w:pPr>
              <w:jc w:val="both"/>
              <w:rPr>
                <w:rFonts w:ascii="바탕" w:eastAsia="바탕" w:hAnsi="바탕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C3F523" w14:textId="70887AE7" w:rsidR="005A43B6" w:rsidRPr="005A43B6" w:rsidRDefault="005A43B6" w:rsidP="005A43B6">
            <w:pPr>
              <w:jc w:val="both"/>
              <w:rPr>
                <w:rFonts w:ascii="바탕" w:eastAsia="바탕" w:hAnsi="바탕" w:hint="eastAsia"/>
                <w:sz w:val="20"/>
                <w:szCs w:val="20"/>
              </w:rPr>
            </w:pPr>
            <w:r w:rsidRPr="005A43B6">
              <w:rPr>
                <w:rFonts w:ascii="바탕" w:eastAsia="바탕" w:hAnsi="바탕" w:hint="eastAsia"/>
                <w:sz w:val="20"/>
                <w:szCs w:val="20"/>
              </w:rPr>
              <w:t>3. 회원이 대여중인 자전거의 ID와 자전거 제품명들을 출력한다.</w:t>
            </w:r>
          </w:p>
        </w:tc>
      </w:tr>
    </w:tbl>
    <w:p w14:paraId="4A9EC655" w14:textId="77777777" w:rsidR="009927F8" w:rsidRPr="005A43B6" w:rsidRDefault="009927F8" w:rsidP="002545E9">
      <w:pPr>
        <w:jc w:val="both"/>
        <w:rPr>
          <w:rFonts w:ascii="바탕" w:eastAsia="바탕" w:hAnsi="바탕" w:hint="eastAsia"/>
          <w:sz w:val="20"/>
          <w:szCs w:val="20"/>
        </w:rPr>
      </w:pPr>
    </w:p>
    <w:sectPr w:rsidR="009927F8" w:rsidRPr="005A4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86FBC" w14:textId="77777777" w:rsidR="00426D0F" w:rsidRDefault="00426D0F" w:rsidP="00547D8E">
      <w:pPr>
        <w:spacing w:after="0"/>
      </w:pPr>
      <w:r>
        <w:separator/>
      </w:r>
    </w:p>
  </w:endnote>
  <w:endnote w:type="continuationSeparator" w:id="0">
    <w:p w14:paraId="0DF63ABF" w14:textId="77777777" w:rsidR="00426D0F" w:rsidRDefault="00426D0F" w:rsidP="00547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C990F" w14:textId="77777777" w:rsidR="00426D0F" w:rsidRDefault="00426D0F" w:rsidP="00547D8E">
      <w:pPr>
        <w:spacing w:after="0"/>
      </w:pPr>
      <w:r>
        <w:separator/>
      </w:r>
    </w:p>
  </w:footnote>
  <w:footnote w:type="continuationSeparator" w:id="0">
    <w:p w14:paraId="02C8C97F" w14:textId="77777777" w:rsidR="00426D0F" w:rsidRDefault="00426D0F" w:rsidP="00547D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9E"/>
    <w:rsid w:val="000734AF"/>
    <w:rsid w:val="000B6015"/>
    <w:rsid w:val="000C5316"/>
    <w:rsid w:val="002038D2"/>
    <w:rsid w:val="002545E9"/>
    <w:rsid w:val="00261461"/>
    <w:rsid w:val="002D624D"/>
    <w:rsid w:val="002E08ED"/>
    <w:rsid w:val="00354FC4"/>
    <w:rsid w:val="00395BA5"/>
    <w:rsid w:val="003C517D"/>
    <w:rsid w:val="003D0017"/>
    <w:rsid w:val="00426D0F"/>
    <w:rsid w:val="004F0526"/>
    <w:rsid w:val="004F4D4F"/>
    <w:rsid w:val="005374E9"/>
    <w:rsid w:val="00546DCB"/>
    <w:rsid w:val="00546E4B"/>
    <w:rsid w:val="00547D8E"/>
    <w:rsid w:val="005533CA"/>
    <w:rsid w:val="0058270F"/>
    <w:rsid w:val="005A43B6"/>
    <w:rsid w:val="006D2E44"/>
    <w:rsid w:val="007063E4"/>
    <w:rsid w:val="007C3D65"/>
    <w:rsid w:val="008B55E9"/>
    <w:rsid w:val="008E3737"/>
    <w:rsid w:val="009537FF"/>
    <w:rsid w:val="009927F8"/>
    <w:rsid w:val="00A475D0"/>
    <w:rsid w:val="00A55EF5"/>
    <w:rsid w:val="00A859E7"/>
    <w:rsid w:val="00AF510A"/>
    <w:rsid w:val="00AF7DC6"/>
    <w:rsid w:val="00B1123A"/>
    <w:rsid w:val="00B75CE9"/>
    <w:rsid w:val="00B764D1"/>
    <w:rsid w:val="00BA16D1"/>
    <w:rsid w:val="00C406B7"/>
    <w:rsid w:val="00CB1F5B"/>
    <w:rsid w:val="00CB2ACF"/>
    <w:rsid w:val="00D739D6"/>
    <w:rsid w:val="00D743C5"/>
    <w:rsid w:val="00DB15A7"/>
    <w:rsid w:val="00DE5AFB"/>
    <w:rsid w:val="00E4596E"/>
    <w:rsid w:val="00E63C4A"/>
    <w:rsid w:val="00E76615"/>
    <w:rsid w:val="00ED0D9E"/>
    <w:rsid w:val="00EF4BBB"/>
    <w:rsid w:val="00F313CC"/>
    <w:rsid w:val="00F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02C0F"/>
  <w15:chartTrackingRefBased/>
  <w15:docId w15:val="{086AD896-CB75-4EE2-A6AC-0C3A425A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D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0D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0D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D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D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D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D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D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D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0D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0D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0D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0D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0D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0D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0D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0D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0D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0D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0D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0D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0D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0D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0D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0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0D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0D9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D0D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47D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47D8E"/>
  </w:style>
  <w:style w:type="paragraph" w:styleId="ac">
    <w:name w:val="footer"/>
    <w:basedOn w:val="a"/>
    <w:link w:val="Char4"/>
    <w:uiPriority w:val="99"/>
    <w:unhideWhenUsed/>
    <w:rsid w:val="00547D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4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조우진</cp:lastModifiedBy>
  <cp:revision>4</cp:revision>
  <dcterms:created xsi:type="dcterms:W3CDTF">2025-05-20T02:42:00Z</dcterms:created>
  <dcterms:modified xsi:type="dcterms:W3CDTF">2025-05-20T02:43:00Z</dcterms:modified>
</cp:coreProperties>
</file>