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070" w:type="dxa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993"/>
        <w:gridCol w:w="5560"/>
        <w:gridCol w:w="2517"/>
      </w:tblGrid>
      <w:tr w:rsidR="00CD35D3" w:rsidRPr="00326495" w14:paraId="5BA2A43C" w14:textId="77777777" w:rsidTr="00722659">
        <w:trPr>
          <w:tblHeader/>
        </w:trPr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988E047" w14:textId="6064B382" w:rsidR="00CD35D3" w:rsidRPr="00326495" w:rsidRDefault="00CD35D3" w:rsidP="006C3BD9">
            <w:pPr>
              <w:rPr>
                <w:rFonts w:ascii="바탕" w:eastAsia="바탕" w:hAnsi="바탕"/>
              </w:rPr>
            </w:pPr>
            <w:r w:rsidRPr="00326495">
              <w:rPr>
                <w:rFonts w:ascii="바탕" w:eastAsia="바탕" w:hAnsi="바탕"/>
              </w:rPr>
              <w:t>No.</w:t>
            </w:r>
          </w:p>
        </w:tc>
        <w:tc>
          <w:tcPr>
            <w:tcW w:w="5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6310B0F9" w14:textId="77777777" w:rsidR="00CD35D3" w:rsidRPr="00326495" w:rsidRDefault="00CD35D3" w:rsidP="006C3BD9">
            <w:pPr>
              <w:rPr>
                <w:rFonts w:ascii="바탕" w:eastAsia="바탕" w:hAnsi="바탕"/>
              </w:rPr>
            </w:pPr>
            <w:r w:rsidRPr="00326495">
              <w:rPr>
                <w:rFonts w:ascii="바탕" w:eastAsia="바탕" w:hAnsi="바탕"/>
              </w:rPr>
              <w:t>Requirement</w:t>
            </w:r>
          </w:p>
        </w:tc>
        <w:tc>
          <w:tcPr>
            <w:tcW w:w="251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2622E9B" w14:textId="77777777" w:rsidR="00CD35D3" w:rsidRPr="00326495" w:rsidRDefault="00CD35D3" w:rsidP="006C3BD9">
            <w:pPr>
              <w:rPr>
                <w:rFonts w:ascii="바탕" w:eastAsia="바탕" w:hAnsi="바탕"/>
              </w:rPr>
            </w:pPr>
            <w:r w:rsidRPr="00326495">
              <w:rPr>
                <w:rFonts w:ascii="바탕" w:eastAsia="바탕" w:hAnsi="바탕"/>
              </w:rPr>
              <w:t>UseCases</w:t>
            </w:r>
          </w:p>
        </w:tc>
      </w:tr>
      <w:tr w:rsidR="00CD35D3" w:rsidRPr="00326495" w14:paraId="3D66F103" w14:textId="77777777" w:rsidTr="00722659">
        <w:tc>
          <w:tcPr>
            <w:tcW w:w="993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098366EB" w14:textId="77777777" w:rsidR="00CD35D3" w:rsidRPr="00326495" w:rsidRDefault="00CD35D3" w:rsidP="006C3BD9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1110060A" w14:textId="2FEE041F" w:rsidR="00CD35D3" w:rsidRPr="00326495" w:rsidRDefault="00CD35D3" w:rsidP="006C3BD9">
            <w:pPr>
              <w:spacing w:line="20" w:lineRule="atLeast"/>
              <w:rPr>
                <w:rFonts w:ascii="바탕" w:eastAsia="바탕" w:hAnsi="바탕"/>
              </w:rPr>
            </w:pPr>
            <w:r w:rsidRPr="00CD35D3">
              <w:rPr>
                <w:rFonts w:ascii="바탕" w:eastAsia="바탕" w:hAnsi="바탕" w:hint="eastAsia"/>
              </w:rPr>
              <w:t>관리자와 회원은 ID와 비밀번호로 로그인합니다.</w:t>
            </w:r>
          </w:p>
        </w:tc>
        <w:tc>
          <w:tcPr>
            <w:tcW w:w="2517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2EC457BE" w14:textId="77777777" w:rsidR="00CD35D3" w:rsidRPr="00326495" w:rsidRDefault="00CD35D3" w:rsidP="006C3BD9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로그인</w:t>
            </w:r>
          </w:p>
        </w:tc>
      </w:tr>
      <w:tr w:rsidR="00CD35D3" w:rsidRPr="00326495" w14:paraId="2393C0A0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38C387" w14:textId="77777777" w:rsidR="00CD35D3" w:rsidRPr="00326495" w:rsidRDefault="00CD35D3" w:rsidP="006C3BD9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9B1D7CD" w14:textId="1D2EEF59" w:rsidR="00CD35D3" w:rsidRPr="00326495" w:rsidRDefault="00CD35D3" w:rsidP="006C3BD9">
            <w:pPr>
              <w:spacing w:line="0" w:lineRule="atLeast"/>
              <w:rPr>
                <w:rFonts w:ascii="바탕" w:eastAsia="바탕" w:hAnsi="바탕"/>
              </w:rPr>
            </w:pPr>
            <w:r w:rsidRPr="00CD35D3">
              <w:rPr>
                <w:rFonts w:ascii="바탕" w:eastAsia="바탕" w:hAnsi="바탕" w:hint="eastAsia"/>
              </w:rPr>
              <w:t xml:space="preserve">관리자와 회원은 </w:t>
            </w:r>
            <w:r>
              <w:rPr>
                <w:rFonts w:ascii="바탕" w:eastAsia="바탕" w:hAnsi="바탕" w:hint="eastAsia"/>
              </w:rPr>
              <w:t xml:space="preserve">로그아웃 버튼을 눌러 </w:t>
            </w:r>
            <w:r w:rsidRPr="00CD35D3">
              <w:rPr>
                <w:rFonts w:ascii="바탕" w:eastAsia="바탕" w:hAnsi="바탕" w:hint="eastAsia"/>
              </w:rPr>
              <w:t>로그아웃합니다.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6B0B16E" w14:textId="77777777" w:rsidR="00CD35D3" w:rsidRPr="00326495" w:rsidRDefault="00CD35D3" w:rsidP="006C3BD9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로그아웃</w:t>
            </w:r>
          </w:p>
        </w:tc>
      </w:tr>
      <w:tr w:rsidR="00CD35D3" w:rsidRPr="00326495" w14:paraId="588E67CA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65170AB" w14:textId="77777777" w:rsidR="00CD35D3" w:rsidRPr="00326495" w:rsidRDefault="00CD35D3" w:rsidP="006C3BD9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5C5951" w14:textId="4452158B" w:rsidR="00CD35D3" w:rsidRPr="006A1028" w:rsidRDefault="00CD35D3" w:rsidP="006C3BD9">
            <w:pPr>
              <w:spacing w:line="0" w:lineRule="atLeast"/>
              <w:rPr>
                <w:rFonts w:ascii="바탕" w:eastAsia="바탕" w:hAnsi="바탕"/>
              </w:rPr>
            </w:pPr>
            <w:r w:rsidRPr="00CD35D3">
              <w:rPr>
                <w:rFonts w:ascii="바탕" w:eastAsia="바탕" w:hAnsi="바탕" w:hint="eastAsia"/>
              </w:rPr>
              <w:t>관리자는 대여소 이름, 위치, 자전거 보관 가능 수량, 운영 시간 등을 입력하여 대여소를 등록합니다.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DB4261" w14:textId="77777777" w:rsidR="00CD35D3" w:rsidRPr="00326495" w:rsidRDefault="00CD35D3" w:rsidP="006C3BD9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대여소 등록</w:t>
            </w:r>
          </w:p>
        </w:tc>
      </w:tr>
      <w:tr w:rsidR="00CD35D3" w:rsidRPr="00326495" w14:paraId="7459A5CA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30A771" w14:textId="77777777" w:rsidR="00CD35D3" w:rsidRPr="00326495" w:rsidRDefault="00CD35D3" w:rsidP="006C3BD9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948BF1" w14:textId="03F9039A" w:rsidR="00CD35D3" w:rsidRPr="00326495" w:rsidRDefault="00CD35D3" w:rsidP="006C3BD9">
            <w:pPr>
              <w:spacing w:line="0" w:lineRule="atLeast"/>
              <w:rPr>
                <w:rFonts w:ascii="바탕" w:eastAsia="바탕" w:hAnsi="바탕"/>
              </w:rPr>
            </w:pPr>
            <w:r w:rsidRPr="00CD35D3">
              <w:rPr>
                <w:rFonts w:ascii="바탕" w:eastAsia="바탕" w:hAnsi="바탕" w:hint="eastAsia"/>
              </w:rPr>
              <w:t>관리자는 등록된 대여소 목록을 조회합니다. 이때 대여소 목록에서 특정 대여소를 선택해서 삭제할 수 있습니다.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C979FC" w14:textId="77777777" w:rsidR="00CD35D3" w:rsidRPr="00326495" w:rsidRDefault="00CD35D3" w:rsidP="006C3BD9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대여소 목록 조회</w:t>
            </w:r>
          </w:p>
        </w:tc>
      </w:tr>
      <w:tr w:rsidR="00CD35D3" w:rsidRPr="00326495" w14:paraId="103AF4FC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3A3025" w14:textId="77777777" w:rsidR="00CD35D3" w:rsidRPr="00326495" w:rsidRDefault="00CD35D3" w:rsidP="006C3BD9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55B55D" w14:textId="62AD47E6" w:rsidR="00CD35D3" w:rsidRPr="00326495" w:rsidRDefault="00BC3929" w:rsidP="006C3BD9">
            <w:pPr>
              <w:spacing w:line="0" w:lineRule="atLeast"/>
              <w:rPr>
                <w:rFonts w:ascii="바탕" w:eastAsia="바탕" w:hAnsi="바탕"/>
              </w:rPr>
            </w:pPr>
            <w:r w:rsidRPr="00BC3929">
              <w:rPr>
                <w:rFonts w:ascii="바탕" w:eastAsia="바탕" w:hAnsi="바탕" w:hint="eastAsia"/>
              </w:rPr>
              <w:t xml:space="preserve">관리자는 </w:t>
            </w:r>
            <w:r>
              <w:rPr>
                <w:rFonts w:ascii="바탕" w:eastAsia="바탕" w:hAnsi="바탕" w:hint="eastAsia"/>
              </w:rPr>
              <w:t xml:space="preserve">특정 대여소의 </w:t>
            </w:r>
            <w:r w:rsidRPr="00BC3929">
              <w:rPr>
                <w:rFonts w:ascii="바탕" w:eastAsia="바탕" w:hAnsi="바탕" w:hint="eastAsia"/>
              </w:rPr>
              <w:t>상세 정보를 확인</w:t>
            </w:r>
            <w:r>
              <w:rPr>
                <w:rFonts w:ascii="바탕" w:eastAsia="바탕" w:hAnsi="바탕" w:hint="eastAsia"/>
              </w:rPr>
              <w:t>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81B73EC" w14:textId="77777777" w:rsidR="00CD35D3" w:rsidRPr="00326495" w:rsidRDefault="00CD35D3" w:rsidP="006C3BD9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대여소 상세 정보 조회</w:t>
            </w:r>
          </w:p>
        </w:tc>
      </w:tr>
      <w:tr w:rsidR="00CD35D3" w:rsidRPr="00326495" w14:paraId="099900C1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EB62312" w14:textId="77777777" w:rsidR="00CD35D3" w:rsidRPr="00326495" w:rsidRDefault="00CD35D3" w:rsidP="006C3BD9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6C40D6" w14:textId="449F3774" w:rsidR="00CD35D3" w:rsidRPr="00326495" w:rsidRDefault="00BC3929" w:rsidP="006C3BD9">
            <w:pPr>
              <w:spacing w:line="0" w:lineRule="atLeast"/>
              <w:rPr>
                <w:rFonts w:ascii="바탕" w:eastAsia="바탕" w:hAnsi="바탕"/>
              </w:rPr>
            </w:pPr>
            <w:r w:rsidRPr="00BC3929">
              <w:rPr>
                <w:rFonts w:ascii="바탕" w:eastAsia="바탕" w:hAnsi="바탕" w:hint="eastAsia"/>
              </w:rPr>
              <w:t>관리자는 자전거 ID</w:t>
            </w:r>
            <w:r w:rsidR="00AB379F">
              <w:rPr>
                <w:rFonts w:ascii="바탕" w:eastAsia="바탕" w:hAnsi="바탕" w:hint="eastAsia"/>
              </w:rPr>
              <w:t>와</w:t>
            </w:r>
            <w:r w:rsidRPr="00BC3929">
              <w:rPr>
                <w:rFonts w:ascii="바탕" w:eastAsia="바탕" w:hAnsi="바탕" w:hint="eastAsia"/>
              </w:rPr>
              <w:t xml:space="preserve"> 자전거 제품명</w:t>
            </w:r>
            <w:r w:rsidR="00AB379F">
              <w:rPr>
                <w:rFonts w:ascii="바탕" w:eastAsia="바탕" w:hAnsi="바탕" w:hint="eastAsia"/>
              </w:rPr>
              <w:t>을 입력해</w:t>
            </w:r>
            <w:r w:rsidRPr="00BC3929">
              <w:rPr>
                <w:rFonts w:ascii="바탕" w:eastAsia="바탕" w:hAnsi="바탕" w:hint="eastAsia"/>
              </w:rPr>
              <w:t xml:space="preserve"> 자전거 정보를 등록합니다.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FFFF64F" w14:textId="77777777" w:rsidR="00CD35D3" w:rsidRPr="00326495" w:rsidRDefault="00CD35D3" w:rsidP="006C3BD9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자전거 등록</w:t>
            </w:r>
          </w:p>
        </w:tc>
      </w:tr>
      <w:tr w:rsidR="00AB379F" w:rsidRPr="00326495" w14:paraId="4DC7E777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BEAD9A" w14:textId="77777777" w:rsidR="00AB379F" w:rsidRPr="00326495" w:rsidRDefault="00AB379F" w:rsidP="00AB379F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716BD58" w14:textId="6269CCAA" w:rsidR="00AB379F" w:rsidRPr="00326495" w:rsidRDefault="00AB379F" w:rsidP="00AB379F">
            <w:pPr>
              <w:spacing w:line="0" w:lineRule="atLeast"/>
              <w:rPr>
                <w:rFonts w:ascii="바탕" w:eastAsia="바탕" w:hAnsi="바탕"/>
              </w:rPr>
            </w:pPr>
            <w:r w:rsidRPr="00BC3929">
              <w:rPr>
                <w:rFonts w:ascii="바탕" w:eastAsia="바탕" w:hAnsi="바탕" w:hint="eastAsia"/>
              </w:rPr>
              <w:t>관리자는 자전거 대여 정보를 반납 시간 기준 최근순으로 조회합니다. 지역별 기준 정렬을 선택하여 지역별 기준으로 조회할 수 있습니다.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6AAEFD" w14:textId="0FDD9151" w:rsidR="00AB379F" w:rsidRPr="00326495" w:rsidRDefault="00AB379F" w:rsidP="00AB379F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자전거 대여 정보 조회</w:t>
            </w:r>
          </w:p>
        </w:tc>
      </w:tr>
      <w:tr w:rsidR="00AB379F" w:rsidRPr="00326495" w14:paraId="5CC62E69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07ABFB" w14:textId="77777777" w:rsidR="00AB379F" w:rsidRPr="00326495" w:rsidRDefault="00AB379F" w:rsidP="00AB379F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5D774E" w14:textId="421C980F" w:rsidR="00AB379F" w:rsidRDefault="00AB379F" w:rsidP="00AB379F">
            <w:pPr>
              <w:spacing w:line="0" w:lineRule="atLeast"/>
              <w:rPr>
                <w:rFonts w:ascii="바탕" w:eastAsia="바탕" w:hAnsi="바탕"/>
              </w:rPr>
            </w:pPr>
            <w:r w:rsidRPr="00BC3929">
              <w:rPr>
                <w:rFonts w:ascii="바탕" w:eastAsia="바탕" w:hAnsi="바탕" w:hint="eastAsia"/>
              </w:rPr>
              <w:t>관리자는 자전거 대여 금액 및 대여횟수의 조회 기간을 선택합니다. 선택한 조회 기간에 따라 최근 1주일, 1개월, 1년 기준으로 조회할 수 있습니다.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B6AAE0" w14:textId="5E0243CD" w:rsidR="00AB379F" w:rsidRPr="00326495" w:rsidRDefault="00AB379F" w:rsidP="00AB379F">
            <w:pPr>
              <w:spacing w:line="0" w:lineRule="atLeast"/>
              <w:rPr>
                <w:rFonts w:ascii="바탕" w:eastAsia="바탕" w:hAnsi="바탕"/>
              </w:rPr>
            </w:pPr>
            <w:r w:rsidRPr="00BC3929">
              <w:rPr>
                <w:rFonts w:ascii="바탕" w:eastAsia="바탕" w:hAnsi="바탕" w:hint="eastAsia"/>
              </w:rPr>
              <w:t>기간별 통계 조회</w:t>
            </w:r>
          </w:p>
        </w:tc>
      </w:tr>
      <w:tr w:rsidR="00AB379F" w:rsidRPr="00326495" w14:paraId="63C10FC8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CE636E" w14:textId="77777777" w:rsidR="00AB379F" w:rsidRPr="00326495" w:rsidRDefault="00AB379F" w:rsidP="00AB379F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C92517" w14:textId="3A067365" w:rsidR="00AB379F" w:rsidRDefault="00AB379F" w:rsidP="00AB379F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필수 입력 정보(ID, 비밀번호, 전화번호</w:t>
            </w:r>
            <w:r w:rsidR="0025700C">
              <w:rPr>
                <w:rFonts w:ascii="바탕" w:eastAsia="바탕" w:hAnsi="바탕" w:hint="eastAsia"/>
              </w:rPr>
              <w:t>)</w:t>
            </w:r>
            <w:r>
              <w:rPr>
                <w:rFonts w:ascii="바탕" w:eastAsia="바탕" w:hAnsi="바탕" w:hint="eastAsia"/>
              </w:rPr>
              <w:t>를</w:t>
            </w:r>
            <w:r w:rsidRPr="004F04DF">
              <w:rPr>
                <w:rFonts w:ascii="바탕" w:eastAsia="바탕" w:hAnsi="바탕" w:hint="eastAsia"/>
              </w:rPr>
              <w:t xml:space="preserve"> 입력해 회원으로 가입합니다.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9A0AAB1" w14:textId="6A5D8DA7" w:rsidR="00AB379F" w:rsidRPr="00326495" w:rsidRDefault="00AB379F" w:rsidP="00AB379F">
            <w:pPr>
              <w:spacing w:line="0" w:lineRule="atLeast"/>
              <w:ind w:left="220" w:hangingChars="100" w:hanging="220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회원</w:t>
            </w:r>
            <w:r>
              <w:rPr>
                <w:rFonts w:ascii="바탕" w:eastAsia="바탕" w:hAnsi="바탕" w:hint="eastAsia"/>
              </w:rPr>
              <w:t xml:space="preserve"> </w:t>
            </w:r>
            <w:r w:rsidRPr="004F04DF">
              <w:rPr>
                <w:rFonts w:ascii="바탕" w:eastAsia="바탕" w:hAnsi="바탕" w:hint="eastAsia"/>
              </w:rPr>
              <w:t>가입</w:t>
            </w:r>
          </w:p>
        </w:tc>
      </w:tr>
      <w:tr w:rsidR="00AB379F" w:rsidRPr="00326495" w14:paraId="244F9827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875070" w14:textId="77777777" w:rsidR="00AB379F" w:rsidRPr="00326495" w:rsidRDefault="00AB379F" w:rsidP="00AB379F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2597ED" w14:textId="22103D8D" w:rsidR="00AB379F" w:rsidRDefault="00AB379F" w:rsidP="00AB379F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회원</w:t>
            </w:r>
            <w:r>
              <w:rPr>
                <w:rFonts w:ascii="바탕" w:eastAsia="바탕" w:hAnsi="바탕" w:hint="eastAsia"/>
              </w:rPr>
              <w:t>을 탈퇴합니다.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4244A0" w14:textId="641603B1" w:rsidR="00AB379F" w:rsidRPr="00326495" w:rsidRDefault="00AB379F" w:rsidP="00AB379F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회원 탈퇴</w:t>
            </w:r>
          </w:p>
        </w:tc>
      </w:tr>
      <w:tr w:rsidR="00AB379F" w:rsidRPr="00326495" w14:paraId="34FED807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F90FFA" w14:textId="77777777" w:rsidR="00AB379F" w:rsidRPr="00326495" w:rsidRDefault="00AB379F" w:rsidP="00AB379F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2E6B187" w14:textId="3B98835B" w:rsidR="00AB379F" w:rsidRPr="00BC3929" w:rsidRDefault="00AB379F" w:rsidP="00AB379F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회원은 현재 자신이 대여 중인 자전거 리스트를 확인합니다. 이때 회원은 자전거를 반납할 수 있고, 요금은 자동 결제됩니다. 또한 사용자 위치 정보를 기반으로 근처 식당을 추천 받아 예약할 수 있는 외부 서비스와 연결될 수 있습니다. 반납 시 대기 1순위 회원에게 예약되었다는 이메일이 발송됩니다.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355B5D" w14:textId="64F3FCAB" w:rsidR="00AB379F" w:rsidRPr="00BC3929" w:rsidRDefault="00AB379F" w:rsidP="00AB379F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대여 중인 자전거 조회</w:t>
            </w:r>
          </w:p>
        </w:tc>
      </w:tr>
      <w:tr w:rsidR="00AB379F" w:rsidRPr="00326495" w14:paraId="6F33EB25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C84CE60" w14:textId="77777777" w:rsidR="00AB379F" w:rsidRPr="00326495" w:rsidRDefault="00AB379F" w:rsidP="00AB379F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EDE9E1" w14:textId="3D7E634D" w:rsidR="00AB379F" w:rsidRPr="00BC3929" w:rsidRDefault="00683C8F" w:rsidP="00AB379F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회원은 특정 자전거를 지정해 대여합니다.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322EA3" w14:textId="58223B8B" w:rsidR="00AB379F" w:rsidRPr="00BC3929" w:rsidRDefault="00683C8F" w:rsidP="00AB379F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자전거 대여</w:t>
            </w:r>
          </w:p>
        </w:tc>
      </w:tr>
      <w:tr w:rsidR="00683C8F" w:rsidRPr="00326495" w14:paraId="4D2D061C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54C1D7" w14:textId="77777777" w:rsidR="00683C8F" w:rsidRPr="00326495" w:rsidRDefault="00683C8F" w:rsidP="00683C8F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9D25E1" w14:textId="4176EE71" w:rsidR="00683C8F" w:rsidRPr="004F04DF" w:rsidRDefault="00683C8F" w:rsidP="00683C8F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회원은 자전거 대여 시간 및 요금을 확인합니다.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C2FB3C" w14:textId="0AA64257" w:rsidR="00683C8F" w:rsidRPr="004F04DF" w:rsidRDefault="00683C8F" w:rsidP="00683C8F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요금 조회</w:t>
            </w:r>
          </w:p>
        </w:tc>
      </w:tr>
      <w:tr w:rsidR="00683C8F" w:rsidRPr="00326495" w14:paraId="72C32B2F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F3C6B2F" w14:textId="77777777" w:rsidR="00683C8F" w:rsidRPr="00326495" w:rsidRDefault="00683C8F" w:rsidP="00683C8F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E8F990" w14:textId="274BBC8E" w:rsidR="00683C8F" w:rsidRPr="004F04DF" w:rsidRDefault="00683C8F" w:rsidP="00683C8F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회원이 대여소 이름을 입력해 대여소를 검색하면 조건에 맞는 대여소 리스트들을 출력합니다</w:t>
            </w:r>
            <w:r>
              <w:rPr>
                <w:rFonts w:ascii="바탕" w:eastAsia="바탕" w:hAnsi="바탕" w:hint="eastAsia"/>
              </w:rPr>
              <w:t>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BADD28" w14:textId="1F8D48DD" w:rsidR="00683C8F" w:rsidRPr="004F04DF" w:rsidRDefault="00683C8F" w:rsidP="00683C8F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대여소 검색 및 출력</w:t>
            </w:r>
          </w:p>
        </w:tc>
      </w:tr>
      <w:tr w:rsidR="00683C8F" w:rsidRPr="00326495" w14:paraId="1329FB09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04657C" w14:textId="77777777" w:rsidR="00683C8F" w:rsidRPr="00326495" w:rsidRDefault="00683C8F" w:rsidP="00683C8F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B62AE6" w14:textId="0A30FF62" w:rsidR="00683C8F" w:rsidRPr="004F04DF" w:rsidRDefault="00683C8F" w:rsidP="00683C8F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해당 대여소에 관한 상세 정보(</w:t>
            </w:r>
            <w:r>
              <w:rPr>
                <w:rFonts w:ascii="바탕" w:eastAsia="바탕" w:hAnsi="바탕" w:hint="eastAsia"/>
              </w:rPr>
              <w:t>자전거 ID, 자전거 제품명</w:t>
            </w:r>
            <w:r w:rsidRPr="004F04DF">
              <w:rPr>
                <w:rFonts w:ascii="바탕" w:eastAsia="바탕" w:hAnsi="바탕" w:hint="eastAsia"/>
              </w:rPr>
              <w:t>)을 조회합니다. 자전거가 남아있는 경우 즉시 대여, 없는 경우 예약 대기를 신청할 수 있고, 문자 알림을 통해 해당 내용을 전송합니다.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98A61F" w14:textId="14C215D1" w:rsidR="00683C8F" w:rsidRPr="004F04DF" w:rsidRDefault="00683C8F" w:rsidP="00683C8F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대여소 상세 정보 조회</w:t>
            </w:r>
          </w:p>
        </w:tc>
      </w:tr>
      <w:tr w:rsidR="00683C8F" w:rsidRPr="00326495" w14:paraId="46321867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65DEC1F" w14:textId="77777777" w:rsidR="00683C8F" w:rsidRPr="00326495" w:rsidRDefault="00683C8F" w:rsidP="00683C8F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3823BA" w14:textId="2CD24376" w:rsidR="00683C8F" w:rsidRPr="004F04DF" w:rsidRDefault="00683C8F" w:rsidP="00683C8F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회원이 자전거 예약 대기를 신청한 내용을 조회하면 자전거 예약 대기 정보(자전거 ID, 자전거 제품명) 리스트를 출력합니다. 각 예약 대기 신청에 대해 취소할 수 있습니다.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BF4E79" w14:textId="4356F39E" w:rsidR="00683C8F" w:rsidRPr="004F04DF" w:rsidRDefault="00683C8F" w:rsidP="00683C8F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예약 대기 정보 조회</w:t>
            </w:r>
          </w:p>
        </w:tc>
      </w:tr>
      <w:tr w:rsidR="00683C8F" w:rsidRPr="00326495" w14:paraId="6185743A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A306DF" w14:textId="77777777" w:rsidR="00683C8F" w:rsidRPr="00326495" w:rsidRDefault="00683C8F" w:rsidP="00683C8F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4B3B8F" w14:textId="79CCC4A5" w:rsidR="00683C8F" w:rsidRPr="004F04DF" w:rsidRDefault="00683C8F" w:rsidP="00683C8F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회원이 과거 자전거 대여 기록을 조회하면 날짜별로 정렬된 대여 기록이 화면에 출력됩니다. 대여소별로도 정렬해 조회할 수 있습니다. 특정 대여 항목을 선택해 삭제할 수 있습니다.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388650" w14:textId="3FA0DC63" w:rsidR="00683C8F" w:rsidRPr="004F04DF" w:rsidRDefault="00683C8F" w:rsidP="00683C8F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이용 내역 조회</w:t>
            </w:r>
          </w:p>
        </w:tc>
      </w:tr>
    </w:tbl>
    <w:p w14:paraId="1A3C9758" w14:textId="77777777" w:rsidR="00722659" w:rsidRDefault="00722659" w:rsidP="006C3BD9"/>
    <w:sectPr w:rsidR="0072265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6B69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F02DF4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326612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970DE9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FF0E37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1F0149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2D76743"/>
    <w:multiLevelType w:val="hybridMultilevel"/>
    <w:tmpl w:val="9A24ED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upperLetter"/>
      <w:lvlText w:val="%5.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upperLetter"/>
      <w:lvlText w:val="%8.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num w:numId="1" w16cid:durableId="1851410469">
    <w:abstractNumId w:val="6"/>
  </w:num>
  <w:num w:numId="2" w16cid:durableId="1446072033">
    <w:abstractNumId w:val="3"/>
  </w:num>
  <w:num w:numId="3" w16cid:durableId="313796538">
    <w:abstractNumId w:val="4"/>
  </w:num>
  <w:num w:numId="4" w16cid:durableId="1521311469">
    <w:abstractNumId w:val="0"/>
  </w:num>
  <w:num w:numId="5" w16cid:durableId="405810272">
    <w:abstractNumId w:val="2"/>
  </w:num>
  <w:num w:numId="6" w16cid:durableId="2022513300">
    <w:abstractNumId w:val="5"/>
  </w:num>
  <w:num w:numId="7" w16cid:durableId="36792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70"/>
    <w:rsid w:val="001E2D62"/>
    <w:rsid w:val="0025700C"/>
    <w:rsid w:val="00315CA3"/>
    <w:rsid w:val="00323470"/>
    <w:rsid w:val="003C7888"/>
    <w:rsid w:val="004B3571"/>
    <w:rsid w:val="004F04DF"/>
    <w:rsid w:val="00586326"/>
    <w:rsid w:val="00595807"/>
    <w:rsid w:val="005D0BFD"/>
    <w:rsid w:val="0068379B"/>
    <w:rsid w:val="00683C8F"/>
    <w:rsid w:val="006C3BD9"/>
    <w:rsid w:val="00722659"/>
    <w:rsid w:val="008327F7"/>
    <w:rsid w:val="008D4B1D"/>
    <w:rsid w:val="009632D1"/>
    <w:rsid w:val="00A00E7C"/>
    <w:rsid w:val="00AB379F"/>
    <w:rsid w:val="00BC3929"/>
    <w:rsid w:val="00CD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E93B"/>
  <w15:chartTrackingRefBased/>
  <w15:docId w15:val="{418355CA-CED1-7E45-BE5F-F0E70EDA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5D3"/>
    <w:pPr>
      <w:widowControl w:val="0"/>
      <w:wordWrap w:val="0"/>
      <w:autoSpaceDE w:val="0"/>
      <w:autoSpaceDN w:val="0"/>
    </w:pPr>
    <w:rPr>
      <w:lang w:eastAsia="ko-KR"/>
    </w:rPr>
  </w:style>
  <w:style w:type="paragraph" w:styleId="1">
    <w:name w:val="heading 1"/>
    <w:basedOn w:val="a"/>
    <w:next w:val="a"/>
    <w:link w:val="1Char"/>
    <w:uiPriority w:val="9"/>
    <w:qFormat/>
    <w:rsid w:val="003234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3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34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34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34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34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34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34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34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34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34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34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34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3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34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34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3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34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34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34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3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34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347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D35D3"/>
    <w:pPr>
      <w:spacing w:after="0"/>
    </w:pPr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이한슬</dc:creator>
  <cp:keywords/>
  <dc:description/>
  <cp:lastModifiedBy>조우진</cp:lastModifiedBy>
  <cp:revision>7</cp:revision>
  <dcterms:created xsi:type="dcterms:W3CDTF">2025-05-20T01:18:00Z</dcterms:created>
  <dcterms:modified xsi:type="dcterms:W3CDTF">2025-05-20T01:38:00Z</dcterms:modified>
</cp:coreProperties>
</file>