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67768" w14:textId="7D098A8D" w:rsidR="00A8524F" w:rsidRDefault="00A8524F">
      <w:r>
        <w:t>Q07</w:t>
      </w:r>
    </w:p>
    <w:p w14:paraId="6191F439" w14:textId="77777777" w:rsidR="00A8524F" w:rsidRDefault="00A8524F" w:rsidP="00A85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</w:rPr>
        <w:t>productcategory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modelNum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productcategory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modelDescription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equipmentrepair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equipmentRepairDate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>(*)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TotalNumberOfRepairs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'</w:t>
      </w:r>
    </w:p>
    <w:p w14:paraId="37531E34" w14:textId="77777777" w:rsidR="00A8524F" w:rsidRDefault="00A8524F" w:rsidP="00A85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equipmentrepair</w:t>
      </w:r>
      <w:proofErr w:type="spellEnd"/>
    </w:p>
    <w:p w14:paraId="0ABA6F29" w14:textId="77777777" w:rsidR="00A8524F" w:rsidRDefault="00A8524F" w:rsidP="00A85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itemsold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equipmentserialnum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2D472933" w14:textId="77777777" w:rsidR="00A8524F" w:rsidRDefault="00A8524F" w:rsidP="00A85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productcategory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modelnum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1E0450F0" w14:textId="77777777" w:rsidR="00A8524F" w:rsidRDefault="00A8524F" w:rsidP="00A85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</w:rPr>
        <w:t>equipmentrepair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equipmentRepairDate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&gt;=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'2021.01.01'</w:t>
      </w:r>
    </w:p>
    <w:p w14:paraId="26A1BEA3" w14:textId="77777777" w:rsidR="00A8524F" w:rsidRDefault="00A8524F" w:rsidP="00A852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</w:rPr>
        <w:t>productcategory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modelNum</w:t>
      </w:r>
      <w:proofErr w:type="spellEnd"/>
      <w:proofErr w:type="gramEnd"/>
    </w:p>
    <w:p w14:paraId="01C8B50F" w14:textId="77777777" w:rsidR="00A8524F" w:rsidRDefault="00A8524F"/>
    <w:p w14:paraId="6B90DB52" w14:textId="78A07A5E" w:rsidR="00A8524F" w:rsidRDefault="00A8524F">
      <w:r>
        <w:rPr>
          <w:noProof/>
        </w:rPr>
        <w:drawing>
          <wp:inline distT="0" distB="0" distL="0" distR="0" wp14:anchorId="3D2CF597" wp14:editId="00D67AB9">
            <wp:extent cx="5553075" cy="1428750"/>
            <wp:effectExtent l="0" t="0" r="952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35432" w14:textId="2C41D94F" w:rsidR="00E4352F" w:rsidRDefault="00E4352F"/>
    <w:p w14:paraId="753A68B0" w14:textId="7397DCA6" w:rsidR="00E4352F" w:rsidRDefault="00E4352F">
      <w:r>
        <w:t>Q08</w:t>
      </w:r>
    </w:p>
    <w:p w14:paraId="1D2539B6" w14:textId="77777777" w:rsidR="00895DFB" w:rsidRDefault="00895DFB" w:rsidP="00895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</w:rPr>
        <w:t>technician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technicianNum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time_format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TIMEDIFF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FF00FF"/>
          <w:sz w:val="20"/>
          <w:szCs w:val="20"/>
        </w:rPr>
        <w:t>equipmentrepair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equipmentRepairTimeCompleted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equipmentrepair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equipmentRepairTimeStarted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"%H %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 xml:space="preserve"> %S"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"Hours Worked"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technician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technicianSalaryPerHour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FF00FF"/>
          <w:sz w:val="20"/>
          <w:szCs w:val="20"/>
        </w:rPr>
        <w:t>technician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technicianSalaryPerHour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time_format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SUM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TIMEDIFF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FF00FF"/>
          <w:sz w:val="20"/>
          <w:szCs w:val="20"/>
        </w:rPr>
        <w:t>equipmentrepair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equipmentRepairTimeCompleted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equipmentrepair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equipmentRepairTimeStarted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"%H %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808000"/>
          <w:sz w:val="20"/>
          <w:szCs w:val="20"/>
        </w:rPr>
        <w:t xml:space="preserve"> %S"</w:t>
      </w:r>
      <w:r>
        <w:rPr>
          <w:rFonts w:ascii="Courier New" w:hAnsi="Courier New" w:cs="Courier New"/>
          <w:color w:val="0000FF"/>
          <w:sz w:val="20"/>
          <w:szCs w:val="20"/>
        </w:rPr>
        <w:t>))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"Total Salary"</w:t>
      </w:r>
    </w:p>
    <w:p w14:paraId="3823C153" w14:textId="77777777" w:rsidR="00895DFB" w:rsidRDefault="00895DFB" w:rsidP="00895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technician</w:t>
      </w:r>
    </w:p>
    <w:p w14:paraId="4EBC6E8F" w14:textId="77777777" w:rsidR="00895DFB" w:rsidRDefault="00895DFB" w:rsidP="00895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equipmentrepair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techniciannum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2DEA42E3" w14:textId="77777777" w:rsidR="00895DFB" w:rsidRDefault="00895DFB" w:rsidP="00895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</w:rPr>
        <w:t>technician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technicianNum</w:t>
      </w:r>
      <w:proofErr w:type="spellEnd"/>
      <w:proofErr w:type="gramEnd"/>
    </w:p>
    <w:p w14:paraId="0F14B744" w14:textId="77777777" w:rsidR="00895DFB" w:rsidRDefault="00895DFB" w:rsidP="00895D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</w:p>
    <w:p w14:paraId="23F8CB4F" w14:textId="77777777" w:rsidR="00895DFB" w:rsidRDefault="00895DFB"/>
    <w:p w14:paraId="3BC4C037" w14:textId="2701CCA5" w:rsidR="00E92424" w:rsidRDefault="00E92424" w:rsidP="00E435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noProof/>
        </w:rPr>
        <w:drawing>
          <wp:inline distT="0" distB="0" distL="0" distR="0" wp14:anchorId="0B14AA17" wp14:editId="32CDE728">
            <wp:extent cx="4562475" cy="1390650"/>
            <wp:effectExtent l="0" t="0" r="9525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5521" w14:textId="2029C938" w:rsidR="00E4352F" w:rsidRDefault="00E4352F"/>
    <w:p w14:paraId="3DA06DA3" w14:textId="7CE5178E" w:rsidR="00D373FC" w:rsidRDefault="00D373FC">
      <w:r>
        <w:t>Q09</w:t>
      </w:r>
    </w:p>
    <w:p w14:paraId="45BED7BB" w14:textId="77777777" w:rsidR="00D65113" w:rsidRDefault="00D65113" w:rsidP="00D65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</w:rPr>
        <w:t>supplier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supplierNum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supplier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supplierName</w:t>
      </w:r>
      <w:proofErr w:type="spellEnd"/>
    </w:p>
    <w:p w14:paraId="4566EB1D" w14:textId="77777777" w:rsidR="00D65113" w:rsidRDefault="00D65113" w:rsidP="00D65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productorder</w:t>
      </w:r>
      <w:proofErr w:type="spellEnd"/>
    </w:p>
    <w:p w14:paraId="18568AA2" w14:textId="77777777" w:rsidR="00D65113" w:rsidRDefault="00D65113" w:rsidP="00D65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right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supplier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suppliernum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4B112D30" w14:textId="77777777" w:rsidR="00D65113" w:rsidRDefault="00D65113" w:rsidP="00D65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lastRenderedPageBreak/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</w:rPr>
        <w:t>supplier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supplierNum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!=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supplier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supplierNum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supplier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productorder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suppliernum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productorder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orderDateReceived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6CFF5716" w14:textId="77777777" w:rsidR="00D65113" w:rsidRDefault="00D65113" w:rsidP="00D651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</w:rPr>
        <w:t>supplier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supplierName</w:t>
      </w:r>
      <w:proofErr w:type="spellEnd"/>
      <w:proofErr w:type="gramEnd"/>
    </w:p>
    <w:p w14:paraId="7BC5A8DB" w14:textId="135AFF0B" w:rsidR="00D65113" w:rsidRDefault="00D65113">
      <w:r>
        <w:rPr>
          <w:noProof/>
        </w:rPr>
        <w:drawing>
          <wp:inline distT="0" distB="0" distL="0" distR="0" wp14:anchorId="24F70D42" wp14:editId="34C462A9">
            <wp:extent cx="2085975" cy="2714625"/>
            <wp:effectExtent l="0" t="0" r="9525" b="9525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E3DC" w14:textId="20D41784" w:rsidR="00D373FC" w:rsidRDefault="00D373FC">
      <w:r>
        <w:t>Q10</w:t>
      </w:r>
    </w:p>
    <w:p w14:paraId="6E71E5E0" w14:textId="77777777" w:rsidR="005C705B" w:rsidRDefault="005C705B" w:rsidP="005C7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</w:rPr>
        <w:t>saletransaction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salesAgreementDate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customer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customerNum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CONCAT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customer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customerFirstName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" "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customer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customerLastName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customer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productcategory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modelNum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productcategory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modelDescription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productcategory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modelManufacturer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itemsold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equipmentSalePrice</w:t>
      </w:r>
      <w:proofErr w:type="spellEnd"/>
    </w:p>
    <w:p w14:paraId="228CB923" w14:textId="77777777" w:rsidR="005C705B" w:rsidRDefault="005C705B" w:rsidP="005C7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saletransaction</w:t>
      </w:r>
      <w:proofErr w:type="spellEnd"/>
    </w:p>
    <w:p w14:paraId="0BA749D0" w14:textId="77777777" w:rsidR="005C705B" w:rsidRDefault="005C705B" w:rsidP="005C7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customer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customernum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2BC758BA" w14:textId="77777777" w:rsidR="005C705B" w:rsidRDefault="005C705B" w:rsidP="005C7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salelineitem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salesagreementnum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19A398D6" w14:textId="77777777" w:rsidR="005C705B" w:rsidRDefault="005C705B" w:rsidP="005C7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itemsold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equipmentserialnum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342B053C" w14:textId="77777777" w:rsidR="005C705B" w:rsidRDefault="005C705B" w:rsidP="005C7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productcategory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modelnum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7174B12D" w14:textId="77777777" w:rsidR="005C705B" w:rsidRDefault="005C705B" w:rsidP="005C7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</w:rPr>
        <w:t>saletransaction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salesAgreementDate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&gt;=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CURDATE</w:t>
      </w:r>
      <w:r>
        <w:rPr>
          <w:rFonts w:ascii="Courier New" w:hAnsi="Courier New" w:cs="Courier New"/>
          <w:color w:val="0000FF"/>
          <w:sz w:val="20"/>
          <w:szCs w:val="20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INTERVAL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YEAR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24BDF825" w14:textId="77777777" w:rsidR="005C705B" w:rsidRDefault="005C705B" w:rsidP="005C70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</w:rPr>
        <w:t>saletransaction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salesAgreementDate</w:t>
      </w:r>
      <w:proofErr w:type="spellEnd"/>
      <w:proofErr w:type="gramEnd"/>
    </w:p>
    <w:p w14:paraId="0396E1AC" w14:textId="54578277" w:rsidR="005C705B" w:rsidRDefault="005C705B">
      <w:r>
        <w:rPr>
          <w:noProof/>
        </w:rPr>
        <w:drawing>
          <wp:inline distT="0" distB="0" distL="0" distR="0" wp14:anchorId="3C34E878" wp14:editId="37861971">
            <wp:extent cx="5943600" cy="1293495"/>
            <wp:effectExtent l="0" t="0" r="0" b="1905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5F7F" w14:textId="3284147F" w:rsidR="00D373FC" w:rsidRDefault="00D373FC">
      <w:r>
        <w:t>Q11</w:t>
      </w:r>
    </w:p>
    <w:p w14:paraId="000A0ADB" w14:textId="77777777" w:rsidR="003F3E46" w:rsidRDefault="003F3E46" w:rsidP="003F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V11a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</w:p>
    <w:p w14:paraId="1C4F2B4F" w14:textId="77777777" w:rsidR="003F3E46" w:rsidRDefault="003F3E46" w:rsidP="003F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</w:rPr>
        <w:t>productcategory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modelNum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productcategory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modelDescription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itemsold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modelNum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totalsales</w:t>
      </w:r>
      <w:proofErr w:type="spellEnd"/>
    </w:p>
    <w:p w14:paraId="243D2E93" w14:textId="77777777" w:rsidR="003F3E46" w:rsidRDefault="003F3E46" w:rsidP="003F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productcategory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itemsold</w:t>
      </w:r>
      <w:proofErr w:type="spellEnd"/>
    </w:p>
    <w:p w14:paraId="5A307958" w14:textId="77777777" w:rsidR="003F3E46" w:rsidRDefault="003F3E46" w:rsidP="003F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</w:rPr>
        <w:t>productcategory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modelNum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itemsold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modelNum</w:t>
      </w:r>
      <w:proofErr w:type="spellEnd"/>
      <w:proofErr w:type="gramEnd"/>
    </w:p>
    <w:p w14:paraId="10AC0ACD" w14:textId="77777777" w:rsidR="003F3E46" w:rsidRDefault="003F3E46" w:rsidP="003F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</w:rPr>
        <w:t>productcategory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modelNum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3327082E" w14:textId="77777777" w:rsidR="003F3E46" w:rsidRDefault="003F3E46" w:rsidP="003F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7B719EE7" w14:textId="77777777" w:rsidR="003F3E46" w:rsidRDefault="003F3E46" w:rsidP="003F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V11a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</w:p>
    <w:p w14:paraId="10131844" w14:textId="1CBBE71C" w:rsidR="003F3E46" w:rsidRDefault="003F3E46">
      <w:r>
        <w:rPr>
          <w:noProof/>
        </w:rPr>
        <w:lastRenderedPageBreak/>
        <w:drawing>
          <wp:inline distT="0" distB="0" distL="0" distR="0" wp14:anchorId="7FE973D0" wp14:editId="3A0CEBB9">
            <wp:extent cx="3581400" cy="2819400"/>
            <wp:effectExtent l="0" t="0" r="0" b="0"/>
            <wp:docPr id="9" name="Picture 9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C747" w14:textId="77777777" w:rsidR="003F3E46" w:rsidRDefault="003F3E46" w:rsidP="003F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</w:p>
    <w:p w14:paraId="4761DFC9" w14:textId="77777777" w:rsidR="003F3E46" w:rsidRDefault="003F3E46" w:rsidP="003F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V11a</w:t>
      </w:r>
    </w:p>
    <w:p w14:paraId="10D2F891" w14:textId="77777777" w:rsidR="003F3E46" w:rsidRDefault="003F3E46" w:rsidP="003F3E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totalsales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Max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totalsales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V11a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);</w:t>
      </w:r>
      <w:proofErr w:type="gramEnd"/>
    </w:p>
    <w:p w14:paraId="6F9DDAE9" w14:textId="08967E4A" w:rsidR="003F3E46" w:rsidRDefault="003F3E46"/>
    <w:p w14:paraId="1077856C" w14:textId="03725496" w:rsidR="003F3E46" w:rsidRDefault="003F3E46">
      <w:r>
        <w:rPr>
          <w:noProof/>
        </w:rPr>
        <w:drawing>
          <wp:inline distT="0" distB="0" distL="0" distR="0" wp14:anchorId="1D577002" wp14:editId="3E70AB8F">
            <wp:extent cx="3305175" cy="800100"/>
            <wp:effectExtent l="0" t="0" r="9525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A47B" w14:textId="77777777" w:rsidR="003F3E46" w:rsidRDefault="003F3E46"/>
    <w:p w14:paraId="65715051" w14:textId="54B52175" w:rsidR="00D373FC" w:rsidRDefault="00D373FC">
      <w:r>
        <w:t>Q12</w:t>
      </w:r>
    </w:p>
    <w:p w14:paraId="6335E659" w14:textId="77777777" w:rsidR="00BE5D4B" w:rsidRDefault="00BE5D4B" w:rsidP="00BE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V12A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</w:p>
    <w:p w14:paraId="25D2C44E" w14:textId="77777777" w:rsidR="00BE5D4B" w:rsidRDefault="00BE5D4B" w:rsidP="00BE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</w:rPr>
        <w:t>productcategory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modelNum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productcategory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modelDescription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productorder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orderNum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supplier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supplierNum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restocklineitem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lineItemEquipmentPrice</w:t>
      </w:r>
      <w:proofErr w:type="spellEnd"/>
    </w:p>
    <w:p w14:paraId="21C1AC58" w14:textId="77777777" w:rsidR="00BE5D4B" w:rsidRDefault="00BE5D4B" w:rsidP="00BE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productcategory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productorder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supplier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restocklineitem</w:t>
      </w:r>
      <w:proofErr w:type="spellEnd"/>
    </w:p>
    <w:p w14:paraId="1DFD74CD" w14:textId="77777777" w:rsidR="00BE5D4B" w:rsidRDefault="00BE5D4B" w:rsidP="00BE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</w:rPr>
        <w:t>productcategory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modelNum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restocklineitem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modelNum</w:t>
      </w:r>
      <w:proofErr w:type="spellEnd"/>
    </w:p>
    <w:p w14:paraId="1F76A53B" w14:textId="77777777" w:rsidR="00BE5D4B" w:rsidRDefault="00BE5D4B" w:rsidP="00BE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</w:rPr>
        <w:t>productorder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restocklineitem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orderNum</w:t>
      </w:r>
      <w:proofErr w:type="spellEnd"/>
    </w:p>
    <w:p w14:paraId="25AD8A39" w14:textId="77777777" w:rsidR="00BE5D4B" w:rsidRDefault="00BE5D4B" w:rsidP="00BE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</w:rPr>
        <w:t>supplier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supplierNum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productorder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supplierNum</w:t>
      </w:r>
      <w:proofErr w:type="spellEnd"/>
    </w:p>
    <w:p w14:paraId="0D9C729E" w14:textId="3DA97BAD" w:rsidR="00BE5D4B" w:rsidRDefault="00BE5D4B" w:rsidP="00BE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</w:rPr>
        <w:t>productcategory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modelNum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productorder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orderNum</w:t>
      </w:r>
      <w:proofErr w:type="spellEnd"/>
    </w:p>
    <w:p w14:paraId="29FA68A7" w14:textId="068D891E" w:rsidR="00FB7B65" w:rsidRDefault="00FB7B65" w:rsidP="00BE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</w:p>
    <w:p w14:paraId="1FBE3CA2" w14:textId="77777777" w:rsidR="00FB7B65" w:rsidRDefault="00FB7B65" w:rsidP="00FB7B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ED1EB15" w14:textId="53D6A143" w:rsidR="00FB7B65" w:rsidRPr="00FB7B65" w:rsidRDefault="00FB7B65" w:rsidP="00BE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V12A</w:t>
      </w:r>
    </w:p>
    <w:p w14:paraId="45E5DCEF" w14:textId="77777777" w:rsidR="00BE5D4B" w:rsidRDefault="00BE5D4B" w:rsidP="00BE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</w:p>
    <w:p w14:paraId="43D1583A" w14:textId="0A20E5C5" w:rsidR="00BE5D4B" w:rsidRDefault="00BE5D4B">
      <w:r>
        <w:rPr>
          <w:noProof/>
        </w:rPr>
        <w:lastRenderedPageBreak/>
        <w:drawing>
          <wp:inline distT="0" distB="0" distL="0" distR="0" wp14:anchorId="64B187F1" wp14:editId="472FA6DA">
            <wp:extent cx="5943600" cy="383286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7321" w14:textId="77777777" w:rsidR="00FB7B65" w:rsidRDefault="00FB7B65" w:rsidP="00BE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4DC27CDB" w14:textId="2C385B1F" w:rsidR="00BE5D4B" w:rsidRDefault="00BE5D4B" w:rsidP="00BE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VIEW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V12B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3CB5C0" w14:textId="77777777" w:rsidR="00BE5D4B" w:rsidRDefault="00BE5D4B" w:rsidP="00BE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</w:rPr>
        <w:t>productcategory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modelNum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productcategory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modelDescription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supplier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supplierNum</w:t>
      </w:r>
      <w:proofErr w:type="spellEnd"/>
    </w:p>
    <w:p w14:paraId="69155892" w14:textId="77777777" w:rsidR="00BE5D4B" w:rsidRDefault="00BE5D4B" w:rsidP="00BE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productcategory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supplier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restocklineitem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productorder</w:t>
      </w:r>
      <w:proofErr w:type="spellEnd"/>
    </w:p>
    <w:p w14:paraId="72F3C05D" w14:textId="77777777" w:rsidR="00BE5D4B" w:rsidRDefault="00BE5D4B" w:rsidP="00BE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</w:rPr>
        <w:t>productcategory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modelNum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restocklineitem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modelNum</w:t>
      </w:r>
      <w:proofErr w:type="spellEnd"/>
    </w:p>
    <w:p w14:paraId="0C279C23" w14:textId="77777777" w:rsidR="00BE5D4B" w:rsidRDefault="00BE5D4B" w:rsidP="00BE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</w:rPr>
        <w:t>productorder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restocklineitem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orderNum</w:t>
      </w:r>
      <w:proofErr w:type="spellEnd"/>
    </w:p>
    <w:p w14:paraId="669D9100" w14:textId="77777777" w:rsidR="00BE5D4B" w:rsidRDefault="00BE5D4B" w:rsidP="00BE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</w:rPr>
        <w:t>supplier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supplierNum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</w:rPr>
        <w:t>productorder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supplierNum</w:t>
      </w:r>
      <w:proofErr w:type="spellEnd"/>
    </w:p>
    <w:p w14:paraId="2B1B719D" w14:textId="26554370" w:rsidR="00BE5D4B" w:rsidRDefault="00BE5D4B">
      <w:pPr>
        <w:rPr>
          <w:noProof/>
        </w:rPr>
      </w:pPr>
    </w:p>
    <w:p w14:paraId="24DE6FB5" w14:textId="77777777" w:rsidR="00BE5D4B" w:rsidRDefault="00BE5D4B" w:rsidP="00BE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v12b</w:t>
      </w:r>
    </w:p>
    <w:p w14:paraId="047030E0" w14:textId="77777777" w:rsidR="00BE5D4B" w:rsidRDefault="00BE5D4B" w:rsidP="00BE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suppliernum</w:t>
      </w:r>
      <w:proofErr w:type="spellEnd"/>
    </w:p>
    <w:p w14:paraId="5F0FA4BD" w14:textId="77777777" w:rsidR="00BE5D4B" w:rsidRDefault="00BE5D4B" w:rsidP="00BE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</w:p>
    <w:p w14:paraId="3008E6CC" w14:textId="35B07136" w:rsidR="00BE5D4B" w:rsidRDefault="00BE5D4B">
      <w:r>
        <w:rPr>
          <w:noProof/>
        </w:rPr>
        <w:lastRenderedPageBreak/>
        <w:drawing>
          <wp:inline distT="0" distB="0" distL="0" distR="0" wp14:anchorId="4CF4031A" wp14:editId="4827D828">
            <wp:extent cx="3886200" cy="3971925"/>
            <wp:effectExtent l="0" t="0" r="0" b="9525"/>
            <wp:docPr id="8" name="Picture 8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5D79" w14:textId="77777777" w:rsidR="00BE5D4B" w:rsidRDefault="00BE5D4B" w:rsidP="00BE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modelnum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modeldescription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suppliernum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SupplierNum</w:t>
      </w:r>
      <w:proofErr w:type="spellEnd"/>
    </w:p>
    <w:p w14:paraId="057DB5D0" w14:textId="77777777" w:rsidR="00BE5D4B" w:rsidRDefault="00BE5D4B" w:rsidP="00BE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v12b</w:t>
      </w:r>
    </w:p>
    <w:p w14:paraId="42B4B1A6" w14:textId="77777777" w:rsidR="00BE5D4B" w:rsidRDefault="00BE5D4B" w:rsidP="00BE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modelnum</w:t>
      </w:r>
      <w:proofErr w:type="spellEnd"/>
    </w:p>
    <w:p w14:paraId="290FF2EA" w14:textId="77777777" w:rsidR="00BE5D4B" w:rsidRDefault="00BE5D4B" w:rsidP="00BE5D4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HAVING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</w:rPr>
        <w:t>suppliernum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))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</w:p>
    <w:p w14:paraId="15E12478" w14:textId="16882129" w:rsidR="00BE5D4B" w:rsidRDefault="00BE5D4B">
      <w:r>
        <w:rPr>
          <w:noProof/>
        </w:rPr>
        <w:drawing>
          <wp:inline distT="0" distB="0" distL="0" distR="0" wp14:anchorId="7F6CCD33" wp14:editId="0C091D49">
            <wp:extent cx="4286250" cy="1543050"/>
            <wp:effectExtent l="0" t="0" r="0" b="0"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79BE0" w14:textId="733CEA86" w:rsidR="00D373FC" w:rsidRDefault="00D373FC">
      <w:r>
        <w:t>Q13</w:t>
      </w:r>
    </w:p>
    <w:p w14:paraId="665B61DA" w14:textId="77777777" w:rsidR="00753866" w:rsidRDefault="00753866" w:rsidP="00753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PREPARE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CustomerCreditCards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'SELECT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customer.customerNum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</w:rPr>
        <w:t>, CONCAT(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customer.customerFirstName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, " ",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customer.customerLastName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) AS "Customer",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creditcard.creditCardNum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creditcard.creditCardType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, CONCAT(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creditcard.creditCardExpirationMonth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, "/",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creditcard.creditCardExpirationYear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) AS "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ExpDate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" FROM customer INNER JOIN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holdsaccount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USING(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customernum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) INNER JOIN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creditcard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USING(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creditcardnum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) WHERE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customer.customernum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= ?'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5AC5C8C7" w14:textId="77777777" w:rsidR="00753866" w:rsidRDefault="00753866" w:rsidP="00753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@</w:t>
      </w:r>
      <w:r>
        <w:rPr>
          <w:rFonts w:ascii="Courier New" w:hAnsi="Courier New" w:cs="Courier New"/>
          <w:color w:val="808000"/>
          <w:sz w:val="20"/>
          <w:szCs w:val="20"/>
        </w:rPr>
        <w:t>CN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'1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</w:p>
    <w:p w14:paraId="70B4594D" w14:textId="77777777" w:rsidR="00753866" w:rsidRDefault="00753866" w:rsidP="007538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EXECUTE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CustomerCreditCards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CN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</w:p>
    <w:p w14:paraId="02FE0F51" w14:textId="74A9CCE4" w:rsidR="00753866" w:rsidRDefault="00753866">
      <w:r>
        <w:rPr>
          <w:noProof/>
        </w:rPr>
        <w:lastRenderedPageBreak/>
        <w:drawing>
          <wp:inline distT="0" distB="0" distL="0" distR="0" wp14:anchorId="455170DF" wp14:editId="6063EDE1">
            <wp:extent cx="5734050" cy="1009650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64635" w14:textId="77777777" w:rsidR="00753866" w:rsidRDefault="00753866"/>
    <w:p w14:paraId="7EC60F66" w14:textId="77777777" w:rsidR="00547D8A" w:rsidRDefault="00547D8A" w:rsidP="0054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@</w:t>
      </w:r>
      <w:r>
        <w:rPr>
          <w:rFonts w:ascii="Courier New" w:hAnsi="Courier New" w:cs="Courier New"/>
          <w:color w:val="808000"/>
          <w:sz w:val="20"/>
          <w:szCs w:val="20"/>
        </w:rPr>
        <w:t>CN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'2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</w:p>
    <w:p w14:paraId="0F49A7A8" w14:textId="77777777" w:rsidR="00547D8A" w:rsidRDefault="00547D8A" w:rsidP="0054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EXECUTE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CustomerCreditCards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CN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</w:p>
    <w:p w14:paraId="17B18537" w14:textId="77777777" w:rsidR="00547D8A" w:rsidRDefault="00547D8A" w:rsidP="00547D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2BF679C1" w14:textId="0159B852" w:rsidR="00547D8A" w:rsidRDefault="00547D8A">
      <w:r>
        <w:rPr>
          <w:noProof/>
        </w:rPr>
        <w:drawing>
          <wp:inline distT="0" distB="0" distL="0" distR="0" wp14:anchorId="6A00D749" wp14:editId="3D4FFFE3">
            <wp:extent cx="5705475" cy="885825"/>
            <wp:effectExtent l="0" t="0" r="9525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1113" w14:textId="4448C8FA" w:rsidR="00D373FC" w:rsidRDefault="00D373FC">
      <w:r>
        <w:t>Q14</w:t>
      </w:r>
    </w:p>
    <w:p w14:paraId="3EE10C16" w14:textId="77777777" w:rsidR="00E64907" w:rsidRDefault="00E64907" w:rsidP="00E649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PREPARE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listrepairs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'SELECT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customer.customerNum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</w:rPr>
        <w:t>, CONCAT(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customer.customerFirstName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, " ",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customer.customerLastName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) AS "Customer",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repairitem.equipmentserialnum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, </w:t>
      </w:r>
    </w:p>
    <w:p w14:paraId="5A99898C" w14:textId="77777777" w:rsidR="00E64907" w:rsidRDefault="00E64907" w:rsidP="00E649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equipmentrepair.equipmentrepairdate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equipmentrepair.equipmentrepairproblemdescription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14:paraId="4F3EACBB" w14:textId="77777777" w:rsidR="00E64907" w:rsidRDefault="00E64907" w:rsidP="00E649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From customer </w:t>
      </w:r>
    </w:p>
    <w:p w14:paraId="327558DA" w14:textId="77777777" w:rsidR="00E64907" w:rsidRDefault="00E64907" w:rsidP="00E649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INNER JOIN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serviceagreement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USING(</w:t>
      </w:r>
      <w:proofErr w:type="spellStart"/>
      <w:proofErr w:type="gramEnd"/>
      <w:r>
        <w:rPr>
          <w:rFonts w:ascii="Courier New" w:hAnsi="Courier New" w:cs="Courier New"/>
          <w:color w:val="008000"/>
          <w:sz w:val="20"/>
          <w:szCs w:val="20"/>
        </w:rPr>
        <w:t>customernum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) </w:t>
      </w:r>
    </w:p>
    <w:p w14:paraId="5ADE71A5" w14:textId="77777777" w:rsidR="00E64907" w:rsidRDefault="00E64907" w:rsidP="00E649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INNER JOIN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repairitem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USING(</w:t>
      </w:r>
      <w:proofErr w:type="spellStart"/>
      <w:proofErr w:type="gramEnd"/>
      <w:r>
        <w:rPr>
          <w:rFonts w:ascii="Courier New" w:hAnsi="Courier New" w:cs="Courier New"/>
          <w:color w:val="008000"/>
          <w:sz w:val="20"/>
          <w:szCs w:val="20"/>
        </w:rPr>
        <w:t>serviceagreementnum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)</w:t>
      </w:r>
    </w:p>
    <w:p w14:paraId="22BAA79A" w14:textId="77777777" w:rsidR="00E64907" w:rsidRDefault="00E64907" w:rsidP="00E649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INNER JOIN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equipmentrepair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USING(</w:t>
      </w:r>
      <w:proofErr w:type="spellStart"/>
      <w:proofErr w:type="gramEnd"/>
      <w:r>
        <w:rPr>
          <w:rFonts w:ascii="Courier New" w:hAnsi="Courier New" w:cs="Courier New"/>
          <w:color w:val="008000"/>
          <w:sz w:val="20"/>
          <w:szCs w:val="20"/>
        </w:rPr>
        <w:t>equipmentserialnum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)  </w:t>
      </w:r>
    </w:p>
    <w:p w14:paraId="6DBC7E8F" w14:textId="77777777" w:rsidR="00E64907" w:rsidRDefault="00E64907" w:rsidP="00E649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WHERE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customer.customernum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= ?'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735015F4" w14:textId="77777777" w:rsidR="00E64907" w:rsidRDefault="00E64907" w:rsidP="00E649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@</w:t>
      </w:r>
      <w:r>
        <w:rPr>
          <w:rFonts w:ascii="Courier New" w:hAnsi="Courier New" w:cs="Courier New"/>
          <w:color w:val="808000"/>
          <w:sz w:val="20"/>
          <w:szCs w:val="20"/>
        </w:rPr>
        <w:t>CN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'1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</w:p>
    <w:p w14:paraId="626721F5" w14:textId="77777777" w:rsidR="00E64907" w:rsidRDefault="00E64907" w:rsidP="00E649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EXECUTE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listrepairs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CN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</w:p>
    <w:p w14:paraId="298E98A2" w14:textId="77777777" w:rsidR="00E64907" w:rsidRDefault="00E64907" w:rsidP="00E649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3752F6C9" w14:textId="2DF12CF8" w:rsidR="008A4452" w:rsidRDefault="00E64907">
      <w:r>
        <w:rPr>
          <w:noProof/>
        </w:rPr>
        <w:drawing>
          <wp:inline distT="0" distB="0" distL="0" distR="0" wp14:anchorId="5C9617DD" wp14:editId="3DACEC47">
            <wp:extent cx="5943600" cy="6280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1CCC" w14:textId="77777777" w:rsidR="00E64907" w:rsidRDefault="00E64907" w:rsidP="00E649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@</w:t>
      </w:r>
      <w:r>
        <w:rPr>
          <w:rFonts w:ascii="Courier New" w:hAnsi="Courier New" w:cs="Courier New"/>
          <w:color w:val="808000"/>
          <w:sz w:val="20"/>
          <w:szCs w:val="20"/>
        </w:rPr>
        <w:t>CN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'2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</w:p>
    <w:p w14:paraId="6FAC6EF6" w14:textId="77777777" w:rsidR="00E64907" w:rsidRDefault="00E64907" w:rsidP="00E649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EXECUTE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listrepairs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CN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  <w:proofErr w:type="gramEnd"/>
    </w:p>
    <w:p w14:paraId="18570362" w14:textId="076A17EF" w:rsidR="00E64907" w:rsidRDefault="00E64907">
      <w:r>
        <w:rPr>
          <w:noProof/>
        </w:rPr>
        <w:drawing>
          <wp:inline distT="0" distB="0" distL="0" distR="0" wp14:anchorId="0C24F063" wp14:editId="0FA67615">
            <wp:extent cx="5943600" cy="7232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4F"/>
    <w:rsid w:val="003F3E46"/>
    <w:rsid w:val="00547D8A"/>
    <w:rsid w:val="005C705B"/>
    <w:rsid w:val="00753866"/>
    <w:rsid w:val="00895DFB"/>
    <w:rsid w:val="008A4452"/>
    <w:rsid w:val="00A8524F"/>
    <w:rsid w:val="00BE5D4B"/>
    <w:rsid w:val="00D373FC"/>
    <w:rsid w:val="00D65113"/>
    <w:rsid w:val="00E4352F"/>
    <w:rsid w:val="00E51108"/>
    <w:rsid w:val="00E64907"/>
    <w:rsid w:val="00E92424"/>
    <w:rsid w:val="00ED294E"/>
    <w:rsid w:val="00FB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933A5"/>
  <w15:chartTrackingRefBased/>
  <w15:docId w15:val="{154FB7A0-C375-4A55-8DE6-80BD036AF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Tolman</dc:creator>
  <cp:keywords/>
  <dc:description/>
  <cp:lastModifiedBy>Aaron Tolman</cp:lastModifiedBy>
  <cp:revision>17</cp:revision>
  <dcterms:created xsi:type="dcterms:W3CDTF">2021-10-26T01:10:00Z</dcterms:created>
  <dcterms:modified xsi:type="dcterms:W3CDTF">2021-10-28T02:14:00Z</dcterms:modified>
</cp:coreProperties>
</file>