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632ED862" w:rsidR="00374C2E" w:rsidRPr="00346CD5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</w:t>
            </w:r>
            <w:r w:rsidR="00906F6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 w:rsidR="005C1A9A">
              <w:rPr>
                <w:rFonts w:hint="eastAsia"/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</w:t>
            </w:r>
            <w:r w:rsidR="005C1A9A">
              <w:rPr>
                <w:b/>
                <w:sz w:val="32"/>
              </w:rPr>
              <w:t>04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Default="00374C2E" w:rsidP="00422A3C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>:</w:t>
            </w:r>
            <w:proofErr w:type="gramEnd"/>
            <w:r>
              <w:rPr>
                <w:b/>
                <w:sz w:val="32"/>
              </w:rPr>
              <w:t xml:space="preserve"> 20</w:t>
            </w:r>
            <w:r w:rsidR="005C1A9A">
              <w:rPr>
                <w:b/>
                <w:sz w:val="32"/>
              </w:rPr>
              <w:t>1810754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5C1A9A">
              <w:rPr>
                <w:rFonts w:hint="eastAsia"/>
                <w:b/>
                <w:sz w:val="32"/>
              </w:rPr>
              <w:t>조윤직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0042F45C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proofErr w:type="gramStart"/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 w:rsidR="00374C2E">
              <w:rPr>
                <w:b/>
                <w:sz w:val="32"/>
              </w:rPr>
              <w:t xml:space="preserve"> [</w:t>
            </w:r>
            <w:r w:rsidR="00FB1D7C">
              <w:rPr>
                <w:rFonts w:hint="eastAsia"/>
                <w:b/>
                <w:sz w:val="32"/>
              </w:rPr>
              <w:t>E</w:t>
            </w:r>
            <w:r w:rsidR="00FB1D7C">
              <w:rPr>
                <w:b/>
                <w:sz w:val="32"/>
              </w:rPr>
              <w:t>rror.java</w:t>
            </w:r>
            <w:r w:rsidR="00374C2E">
              <w:rPr>
                <w:rFonts w:hint="eastAsia"/>
                <w:b/>
                <w:sz w:val="32"/>
              </w:rPr>
              <w:t>]</w:t>
            </w:r>
            <w:r w:rsidR="00FB1D7C">
              <w:rPr>
                <w:rFonts w:hint="eastAsia"/>
                <w:b/>
                <w:sz w:val="32"/>
              </w:rPr>
              <w:t>고치기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Default="00374C2E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0A2F0AD6" w14:textId="77777777" w:rsidR="00422A3C" w:rsidRDefault="00422A3C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0379E268" w14:textId="77777777" w:rsidR="00FB1D7C" w:rsidRDefault="00FB1D7C" w:rsidP="00FB1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software.com.konkuk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75EF7310" w14:textId="77777777" w:rsidR="00FB1D7C" w:rsidRDefault="00FB1D7C" w:rsidP="00FB1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Errors</w:t>
            </w:r>
          </w:p>
          <w:p w14:paraId="7E1E315B" w14:textId="77777777" w:rsidR="00FB1D7C" w:rsidRDefault="00FB1D7C" w:rsidP="00FB1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14:paraId="67587CB2" w14:textId="00AD7C55" w:rsidR="00FB1D7C" w:rsidRDefault="00FB1D7C" w:rsidP="00FB1D7C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="004C74D6">
              <w:rPr>
                <w:rFonts w:ascii="Consolas" w:hAnsi="Consolas" w:cs="Consolas"/>
                <w:color w:val="000000"/>
                <w:kern w:val="0"/>
                <w:szCs w:val="20"/>
              </w:rPr>
              <w:t>//</w:t>
            </w:r>
            <w:r w:rsidR="004C74D6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대소문자</w:t>
            </w:r>
            <w:r w:rsidR="004C74D6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 w:rsidR="004C74D6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주의</w:t>
            </w:r>
            <w:r w:rsidR="004C74D6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</w:p>
          <w:p w14:paraId="48B4B69E" w14:textId="77777777" w:rsidR="00FB1D7C" w:rsidRDefault="00FB1D7C" w:rsidP="00FB1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57CEB233" w14:textId="77777777" w:rsidR="00FB1D7C" w:rsidRDefault="00FB1D7C" w:rsidP="00FB1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프로그램은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많은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오류를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가지고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2F973076" w14:textId="77777777" w:rsidR="00FB1D7C" w:rsidRDefault="00FB1D7C" w:rsidP="00FB1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그러나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프로그램이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문장을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출력된다면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562AE1DA" w14:textId="77777777" w:rsidR="00FB1D7C" w:rsidRDefault="00FB1D7C" w:rsidP="00FB1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모든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오류를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고친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것이다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462750DF" w14:textId="77777777" w:rsidR="00FB1D7C" w:rsidRDefault="00FB1D7C" w:rsidP="00FB1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}</w:t>
            </w:r>
          </w:p>
          <w:p w14:paraId="32C08271" w14:textId="6FFC49FA" w:rsidR="00374C2E" w:rsidRPr="00FB1D7C" w:rsidRDefault="00FB1D7C" w:rsidP="00FB1D7C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374C2E" w14:paraId="33216BA6" w14:textId="77777777" w:rsidTr="00374C2E">
        <w:tc>
          <w:tcPr>
            <w:tcW w:w="9016" w:type="dxa"/>
          </w:tcPr>
          <w:p w14:paraId="282F2168" w14:textId="2633CCCC" w:rsidR="00374C2E" w:rsidRDefault="004E16B1" w:rsidP="004E16B1">
            <w:pPr>
              <w:wordWrap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2C44840E" wp14:editId="46D43157">
                  <wp:extent cx="5729605" cy="1718945"/>
                  <wp:effectExtent l="0" t="0" r="4445" b="0"/>
                  <wp:docPr id="1" name="그림 1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자바-0904-조윤직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171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2E" w14:paraId="3451D823" w14:textId="77777777" w:rsidTr="0050374D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2B831E" w14:textId="05BB719A" w:rsidR="00374C2E" w:rsidRDefault="00374C2E" w:rsidP="00374C2E">
            <w:pPr>
              <w:jc w:val="center"/>
              <w:rPr>
                <w:rFonts w:hint="eastAsia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proofErr w:type="gramStart"/>
            <w:r>
              <w:rPr>
                <w:b/>
                <w:sz w:val="32"/>
              </w:rPr>
              <w:t>2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 </w:t>
            </w:r>
            <w:r w:rsidR="004E16B1">
              <w:rPr>
                <w:rFonts w:hint="eastAsia"/>
                <w:b/>
                <w:sz w:val="32"/>
              </w:rPr>
              <w:t>변수 및 상수 선언하기</w:t>
            </w:r>
          </w:p>
        </w:tc>
      </w:tr>
      <w:tr w:rsidR="00374C2E" w14:paraId="468705B6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42DD8012" w14:textId="77777777" w:rsidR="00374C2E" w:rsidRDefault="00374C2E" w:rsidP="00374C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374C2E" w14:paraId="1145910D" w14:textId="77777777" w:rsidTr="00374C2E">
        <w:tc>
          <w:tcPr>
            <w:tcW w:w="9016" w:type="dxa"/>
          </w:tcPr>
          <w:p w14:paraId="69693F92" w14:textId="77777777" w:rsidR="004E16B1" w:rsidRDefault="004E16B1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software.com.konkuk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05B8B2DD" w14:textId="77777777" w:rsidR="004E16B1" w:rsidRDefault="004E16B1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bookmarkStart w:id="0" w:name="_GoBack"/>
            <w:bookmarkEnd w:id="0"/>
          </w:p>
          <w:p w14:paraId="19B26E34" w14:textId="77777777" w:rsidR="004E16B1" w:rsidRDefault="004E16B1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14:paraId="6D3A70EB" w14:textId="77777777" w:rsidR="004E16B1" w:rsidRDefault="004E16B1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760AD1C4" w14:textId="77777777" w:rsidR="004E16B1" w:rsidRDefault="004E16B1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181E49B6" w14:textId="77777777" w:rsidR="004E16B1" w:rsidRDefault="004E16B1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stu_num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"201810754"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5CFE882F" w14:textId="77777777" w:rsidR="004E16B1" w:rsidRDefault="004E16B1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stu_name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2BBB4E57" w14:textId="77777777" w:rsidR="004E16B1" w:rsidRDefault="004E16B1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stu_age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=20;</w:t>
            </w:r>
          </w:p>
          <w:p w14:paraId="4BB91C39" w14:textId="77777777" w:rsidR="004E16B1" w:rsidRDefault="004E16B1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stu_grade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3.2;</w:t>
            </w:r>
          </w:p>
          <w:p w14:paraId="177C8E87" w14:textId="77777777" w:rsidR="004E16B1" w:rsidRDefault="004E16B1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학번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stu_num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20748006" w14:textId="77777777" w:rsidR="004E16B1" w:rsidRDefault="004E16B1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stu_name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30603BC0" w14:textId="77777777" w:rsidR="004E16B1" w:rsidRDefault="004E16B1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stu_age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76E0F8DB" w14:textId="77777777" w:rsidR="004E16B1" w:rsidRDefault="004E16B1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학점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stu_grade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2FB7EE08" w14:textId="77777777" w:rsidR="004E16B1" w:rsidRDefault="004E16B1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}</w:t>
            </w:r>
          </w:p>
          <w:p w14:paraId="52E75F73" w14:textId="00A5152C" w:rsidR="00374C2E" w:rsidRPr="004E16B1" w:rsidRDefault="004E16B1" w:rsidP="004E16B1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374C2E" w14:paraId="39403FF9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34DA6422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374C2E" w14:paraId="0A8B3FD2" w14:textId="77777777" w:rsidTr="00374C2E">
        <w:tc>
          <w:tcPr>
            <w:tcW w:w="9016" w:type="dxa"/>
          </w:tcPr>
          <w:p w14:paraId="70E30234" w14:textId="77777777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4FD8816C" w14:textId="1C58759C" w:rsidR="00374C2E" w:rsidRDefault="004E16B1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8A4A230" wp14:editId="29ED13D5">
                  <wp:extent cx="5729605" cy="1374775"/>
                  <wp:effectExtent l="0" t="0" r="4445" b="0"/>
                  <wp:docPr id="2" name="그림 2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자바-0904-2-조윤직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9E1E1" w14:textId="77777777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 w14:paraId="1B1C0EEB" w14:textId="77777777" w:rsidR="00297A7D" w:rsidRPr="00346CD5" w:rsidRDefault="00297A7D" w:rsidP="00346CD5">
      <w:pPr>
        <w:spacing w:after="0"/>
        <w:rPr>
          <w:b/>
          <w:sz w:val="32"/>
        </w:rPr>
      </w:pPr>
    </w:p>
    <w:sectPr w:rsidR="00297A7D" w:rsidRPr="00346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FDC0C" w14:textId="77777777" w:rsidR="008911EE" w:rsidRDefault="008911EE" w:rsidP="005F3BF5">
      <w:pPr>
        <w:spacing w:after="0" w:line="240" w:lineRule="auto"/>
      </w:pPr>
      <w:r>
        <w:separator/>
      </w:r>
    </w:p>
  </w:endnote>
  <w:endnote w:type="continuationSeparator" w:id="0">
    <w:p w14:paraId="40212838" w14:textId="77777777" w:rsidR="008911EE" w:rsidRDefault="008911EE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BABC5" w14:textId="77777777" w:rsidR="008911EE" w:rsidRDefault="008911EE" w:rsidP="005F3BF5">
      <w:pPr>
        <w:spacing w:after="0" w:line="240" w:lineRule="auto"/>
      </w:pPr>
      <w:r>
        <w:separator/>
      </w:r>
    </w:p>
  </w:footnote>
  <w:footnote w:type="continuationSeparator" w:id="0">
    <w:p w14:paraId="67D4DCD4" w14:textId="77777777" w:rsidR="008911EE" w:rsidRDefault="008911EE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E461B"/>
    <w:rsid w:val="00297A7D"/>
    <w:rsid w:val="00346CD5"/>
    <w:rsid w:val="00374351"/>
    <w:rsid w:val="00374C2E"/>
    <w:rsid w:val="00422A3C"/>
    <w:rsid w:val="00444E7C"/>
    <w:rsid w:val="004C74D6"/>
    <w:rsid w:val="004E16B1"/>
    <w:rsid w:val="0050374D"/>
    <w:rsid w:val="005C1A9A"/>
    <w:rsid w:val="005F3BF5"/>
    <w:rsid w:val="007959D4"/>
    <w:rsid w:val="008911EE"/>
    <w:rsid w:val="008C38EF"/>
    <w:rsid w:val="00906F66"/>
    <w:rsid w:val="00976E85"/>
    <w:rsid w:val="009C2017"/>
    <w:rsid w:val="00A238AA"/>
    <w:rsid w:val="00C4248E"/>
    <w:rsid w:val="00FB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4</cp:revision>
  <dcterms:created xsi:type="dcterms:W3CDTF">2019-09-04T02:48:00Z</dcterms:created>
  <dcterms:modified xsi:type="dcterms:W3CDTF">2019-09-04T03:22:00Z</dcterms:modified>
</cp:coreProperties>
</file>