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674A17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7E27B331" w:rsidR="00374C2E" w:rsidRPr="00674A17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674A17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E07110" w:rsidRPr="00674A17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125275" w:rsidRPr="00674A17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="007A2478">
              <w:rPr>
                <w:rFonts w:ascii="08서울남산체 B" w:eastAsia="08서울남산체 B" w:hAnsi="08서울남산체 B"/>
                <w:b/>
                <w:sz w:val="32"/>
              </w:rPr>
              <w:t>5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674A17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674A17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674A17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674A17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F3FE9E1" w:rsidR="00346CD5" w:rsidRPr="00674A17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674A17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DD6CEF">
              <w:rPr>
                <w:rFonts w:ascii="08서울남산체 B" w:eastAsia="08서울남산체 B" w:hAnsi="08서울남산체 B"/>
                <w:b/>
                <w:sz w:val="32"/>
              </w:rPr>
              <w:t>~</w:t>
            </w:r>
            <w:proofErr w:type="gramStart"/>
            <w:r w:rsidR="00DD6CEF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713771">
              <w:rPr>
                <w:rFonts w:ascii="08서울남산체 B" w:eastAsia="08서울남산체 B" w:hAnsi="08서울남산체 B" w:hint="eastAsia"/>
                <w:b/>
                <w:sz w:val="32"/>
              </w:rPr>
              <w:t>T</w:t>
            </w:r>
            <w:r w:rsidR="00713771">
              <w:rPr>
                <w:rFonts w:ascii="08서울남산체 B" w:eastAsia="08서울남산체 B" w:hAnsi="08서울남산체 B"/>
                <w:b/>
                <w:sz w:val="32"/>
              </w:rPr>
              <w:t>V</w:t>
            </w:r>
            <w:r w:rsidR="00713771">
              <w:rPr>
                <w:rFonts w:ascii="08서울남산체 B" w:eastAsia="08서울남산체 B" w:hAnsi="08서울남산체 B" w:hint="eastAsia"/>
                <w:b/>
                <w:sz w:val="32"/>
              </w:rPr>
              <w:t>클래스 생</w:t>
            </w:r>
            <w:r w:rsidR="00674A17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성 및 출력</w:t>
            </w:r>
            <w:r w:rsidR="00374C2E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674A17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674A17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674A17" w14:paraId="1E58F122" w14:textId="77777777" w:rsidTr="00E07110">
        <w:tc>
          <w:tcPr>
            <w:tcW w:w="9016" w:type="dxa"/>
            <w:shd w:val="clear" w:color="auto" w:fill="000000" w:themeFill="text1"/>
          </w:tcPr>
          <w:p w14:paraId="2E1E5E59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318A28D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20A734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6BB67A2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E83985B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978A11D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3C9CF5E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0253054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DBBBE90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68A6F10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channelUp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7D36505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channelUp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D75119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powerOnOff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64F1594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channelDown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2FBC561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7FCFE251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52A3396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F09EC91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AC53FCE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volumeUp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C2DA677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volumeDown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E57FAE5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04110F5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0B348B2E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9CC2711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2803C2B2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350E288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0F5A44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506BAE6" w14:textId="77777777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E3CB503" w14:textId="19CF59FB" w:rsidR="009A47A5" w:rsidRDefault="009A47A5" w:rsidP="009A47A5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2BBBA0A" w14:textId="36DCF2E4" w:rsidR="004F05F1" w:rsidRDefault="004F05F1" w:rsidP="009A47A5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</w:p>
          <w:p w14:paraId="555EE5D3" w14:textId="02C3F8BE" w:rsidR="004F05F1" w:rsidRDefault="004F05F1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클래스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파일</w:t>
            </w:r>
          </w:p>
          <w:p w14:paraId="1CDF5EE9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048E0BE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6E2B988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2F46E73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proofErr w:type="gramEnd"/>
          </w:p>
          <w:p w14:paraId="763DF5A9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초기화</w:t>
            </w:r>
          </w:p>
          <w:p w14:paraId="420643F7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56A36F9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powerOnOff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6CB9292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=!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AC2DA02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003258F2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"TV 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켜짐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8AE3B4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394E352D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"TV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꺼짐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85ADDD6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0FD1018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channelUp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75F28C9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8AC661D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14:paraId="58D617C3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85A7AA5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21FC783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</w:p>
          <w:p w14:paraId="0835AF94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E9D8315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channelDown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BBA6697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8FE7DE8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14:paraId="6630F8F5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FCBBA5F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5B9D9E1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5E860E3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ShowStatus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ED99744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C8CEB63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TV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채널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 TV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볼륨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52F0D16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915A97B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F13BF21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volumeUp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398411C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306AD22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14:paraId="722CC2A5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A343737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0371BD1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D32C471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FA700A2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volumeDown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4D0506C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6AA0599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14:paraId="43A56133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A8EB838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03E1C41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9CEB045" w14:textId="77777777" w:rsidR="004F05F1" w:rsidRDefault="004F05F1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32A3ECE" w14:textId="77777777" w:rsidR="004F05F1" w:rsidRDefault="004F05F1" w:rsidP="009A47A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14:paraId="32C08271" w14:textId="3DE2B22E" w:rsidR="00374C2E" w:rsidRPr="00250B8F" w:rsidRDefault="00374C2E" w:rsidP="009A47A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374C2E" w:rsidRPr="00674A17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674A17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674A17" w14:paraId="33216BA6" w14:textId="77777777" w:rsidTr="00374C2E">
        <w:tc>
          <w:tcPr>
            <w:tcW w:w="9016" w:type="dxa"/>
          </w:tcPr>
          <w:p w14:paraId="282F2168" w14:textId="6C26A25B" w:rsidR="00374C2E" w:rsidRPr="00674A17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4F05F1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07BE1DE6" wp14:editId="47B26DC9">
                  <wp:extent cx="3895725" cy="2112715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136" cy="214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674A17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  <w:bookmarkStart w:id="0" w:name="_GoBack"/>
      <w:bookmarkEnd w:id="0"/>
    </w:p>
    <w:sectPr w:rsidR="00297A7D" w:rsidRPr="00674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688A" w14:textId="77777777" w:rsidR="00915250" w:rsidRDefault="00915250" w:rsidP="005F3BF5">
      <w:pPr>
        <w:spacing w:after="0" w:line="240" w:lineRule="auto"/>
      </w:pPr>
      <w:r>
        <w:separator/>
      </w:r>
    </w:p>
  </w:endnote>
  <w:endnote w:type="continuationSeparator" w:id="0">
    <w:p w14:paraId="4D5BB609" w14:textId="77777777" w:rsidR="00915250" w:rsidRDefault="00915250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2061" w14:textId="77777777" w:rsidR="00915250" w:rsidRDefault="00915250" w:rsidP="005F3BF5">
      <w:pPr>
        <w:spacing w:after="0" w:line="240" w:lineRule="auto"/>
      </w:pPr>
      <w:r>
        <w:separator/>
      </w:r>
    </w:p>
  </w:footnote>
  <w:footnote w:type="continuationSeparator" w:id="0">
    <w:p w14:paraId="0C3953B6" w14:textId="77777777" w:rsidR="00915250" w:rsidRDefault="00915250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65089"/>
    <w:rsid w:val="000E461B"/>
    <w:rsid w:val="00125275"/>
    <w:rsid w:val="001529DE"/>
    <w:rsid w:val="00250B8F"/>
    <w:rsid w:val="002807E3"/>
    <w:rsid w:val="00297A7D"/>
    <w:rsid w:val="002A60A1"/>
    <w:rsid w:val="002D1FB2"/>
    <w:rsid w:val="00314CED"/>
    <w:rsid w:val="00346CD5"/>
    <w:rsid w:val="00374C2E"/>
    <w:rsid w:val="00422A3C"/>
    <w:rsid w:val="00444E7C"/>
    <w:rsid w:val="004D46DD"/>
    <w:rsid w:val="004F05F1"/>
    <w:rsid w:val="0050374D"/>
    <w:rsid w:val="005C1A9A"/>
    <w:rsid w:val="005F3BF5"/>
    <w:rsid w:val="00674A17"/>
    <w:rsid w:val="00707705"/>
    <w:rsid w:val="00713771"/>
    <w:rsid w:val="007959D4"/>
    <w:rsid w:val="007A2478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84310"/>
    <w:rsid w:val="00B53858"/>
    <w:rsid w:val="00C26FD3"/>
    <w:rsid w:val="00C4248E"/>
    <w:rsid w:val="00C65C00"/>
    <w:rsid w:val="00CA66E6"/>
    <w:rsid w:val="00D2714E"/>
    <w:rsid w:val="00D7672A"/>
    <w:rsid w:val="00DD6CEF"/>
    <w:rsid w:val="00E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7</cp:revision>
  <dcterms:created xsi:type="dcterms:W3CDTF">2019-09-25T01:26:00Z</dcterms:created>
  <dcterms:modified xsi:type="dcterms:W3CDTF">2019-09-25T03:10:00Z</dcterms:modified>
</cp:coreProperties>
</file>