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537B1A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50A3659A" w:rsidR="00374C2E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537B1A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3D32AD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AB559D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AB559D">
              <w:rPr>
                <w:rFonts w:ascii="08서울남산체 B" w:eastAsia="08서울남산체 B" w:hAnsi="08서울남산체 B"/>
                <w:b/>
                <w:sz w:val="32"/>
              </w:rPr>
              <w:t>4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537B1A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: 20</w:t>
            </w:r>
            <w:r w:rsidR="005C1A9A" w:rsidRPr="00537B1A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537B1A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5163B69B" w:rsidR="00346CD5" w:rsidRPr="00537B1A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745A60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="00374C2E" w:rsidRPr="00537B1A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="00374C2E"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3579B1">
              <w:rPr>
                <w:rFonts w:ascii="08서울남산체 B" w:eastAsia="08서울남산체 B" w:hAnsi="08서울남산체 B" w:hint="eastAsia"/>
                <w:b/>
                <w:sz w:val="32"/>
              </w:rPr>
              <w:t>비밀번호 암호화 복호화</w:t>
            </w:r>
            <w:r w:rsidR="00374C2E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9A47A5"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422A3C" w:rsidRPr="00537B1A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537B1A" w14:paraId="1E58F122" w14:textId="77777777" w:rsidTr="00E07110">
        <w:tc>
          <w:tcPr>
            <w:tcW w:w="9016" w:type="dxa"/>
            <w:shd w:val="clear" w:color="auto" w:fill="000000" w:themeFill="text1"/>
          </w:tcPr>
          <w:p w14:paraId="6EFFD572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53F9F72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java_1104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4D49674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4A9CC944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BE20978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299243A5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XOR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data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B39DEF0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dlength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data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62AA0C3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klength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C66312E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  <w:shd w:val="clear" w:color="auto" w:fill="1B6291"/>
              </w:rPr>
              <w:t>converted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dlength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7799179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dlength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++,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DCE87AD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converted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data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^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737E4F1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klength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656DD60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D776DF7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9C25827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FBC8537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converted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E4F7FE5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AEA6A34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1DF92A07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ACE1FE9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50AB37E3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38BDE40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passwd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우리나라만세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7DA0E79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abcdefghijkl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36A0DE6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6A41781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byte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converted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XOR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passwd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getBytes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getBytes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0269FBB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converted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4CAAA0B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DEA2B0F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converted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XOR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converted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getBytes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B82A7BA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converted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E697D23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FF27723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43D1683C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8B4AF57" w14:textId="77777777" w:rsidR="003579B1" w:rsidRDefault="003579B1" w:rsidP="003579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bookmarkStart w:id="0" w:name="_GoBack"/>
            <w:bookmarkEnd w:id="0"/>
          </w:p>
          <w:p w14:paraId="32C08271" w14:textId="21CA1181" w:rsidR="00FC5FC4" w:rsidRPr="00FC5FC4" w:rsidRDefault="00FC5FC4" w:rsidP="003579B1">
            <w:pPr>
              <w:wordWrap/>
              <w:adjustRightInd w:val="0"/>
              <w:jc w:val="left"/>
              <w:rPr>
                <w:rFonts w:ascii="Consolas" w:hAnsi="Consolas" w:cs="Consolas"/>
                <w:color w:val="CC6C1D"/>
                <w:kern w:val="0"/>
                <w:szCs w:val="20"/>
              </w:rPr>
            </w:pPr>
          </w:p>
        </w:tc>
      </w:tr>
      <w:tr w:rsidR="00374C2E" w:rsidRPr="00537B1A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537B1A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374C2E" w:rsidRPr="00537B1A" w14:paraId="33216BA6" w14:textId="77777777" w:rsidTr="00374C2E">
        <w:tc>
          <w:tcPr>
            <w:tcW w:w="9016" w:type="dxa"/>
          </w:tcPr>
          <w:p w14:paraId="5B480823" w14:textId="240B890C" w:rsidR="004F0516" w:rsidRDefault="004F05F1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="003579B1" w:rsidRPr="003579B1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69954A14" wp14:editId="1F47CE5D">
                  <wp:extent cx="1538299" cy="1014420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299" cy="101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F2168" w14:textId="79612ABA" w:rsidR="00F01B9F" w:rsidRPr="00537B1A" w:rsidRDefault="00F01B9F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537B1A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537B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FF75B" w14:textId="77777777" w:rsidR="00DF00C5" w:rsidRDefault="00DF00C5" w:rsidP="005F3BF5">
      <w:pPr>
        <w:spacing w:after="0" w:line="240" w:lineRule="auto"/>
      </w:pPr>
      <w:r>
        <w:separator/>
      </w:r>
    </w:p>
  </w:endnote>
  <w:endnote w:type="continuationSeparator" w:id="0">
    <w:p w14:paraId="02D9B74C" w14:textId="77777777" w:rsidR="00DF00C5" w:rsidRDefault="00DF00C5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FCA06" w14:textId="77777777" w:rsidR="00DF00C5" w:rsidRDefault="00DF00C5" w:rsidP="005F3BF5">
      <w:pPr>
        <w:spacing w:after="0" w:line="240" w:lineRule="auto"/>
      </w:pPr>
      <w:r>
        <w:separator/>
      </w:r>
    </w:p>
  </w:footnote>
  <w:footnote w:type="continuationSeparator" w:id="0">
    <w:p w14:paraId="3386A0E9" w14:textId="77777777" w:rsidR="00DF00C5" w:rsidRDefault="00DF00C5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41966"/>
    <w:rsid w:val="000565A2"/>
    <w:rsid w:val="00065089"/>
    <w:rsid w:val="000E461B"/>
    <w:rsid w:val="00125275"/>
    <w:rsid w:val="00127A99"/>
    <w:rsid w:val="001529DE"/>
    <w:rsid w:val="00250B8F"/>
    <w:rsid w:val="002807E3"/>
    <w:rsid w:val="00297A7D"/>
    <w:rsid w:val="002A60A1"/>
    <w:rsid w:val="002C0EC0"/>
    <w:rsid w:val="002D1FB2"/>
    <w:rsid w:val="002D53C1"/>
    <w:rsid w:val="00314CED"/>
    <w:rsid w:val="00325FC4"/>
    <w:rsid w:val="00346CD5"/>
    <w:rsid w:val="003579B1"/>
    <w:rsid w:val="00374C2E"/>
    <w:rsid w:val="003B5FE3"/>
    <w:rsid w:val="003D32AD"/>
    <w:rsid w:val="00422A3C"/>
    <w:rsid w:val="00444E7C"/>
    <w:rsid w:val="00485382"/>
    <w:rsid w:val="004B7A01"/>
    <w:rsid w:val="004D46DD"/>
    <w:rsid w:val="004F0516"/>
    <w:rsid w:val="004F05F1"/>
    <w:rsid w:val="0050374D"/>
    <w:rsid w:val="00537B1A"/>
    <w:rsid w:val="005C1A9A"/>
    <w:rsid w:val="005D7724"/>
    <w:rsid w:val="005F3BF5"/>
    <w:rsid w:val="00674A17"/>
    <w:rsid w:val="006B6BCE"/>
    <w:rsid w:val="006C2820"/>
    <w:rsid w:val="00707705"/>
    <w:rsid w:val="00713771"/>
    <w:rsid w:val="00745A60"/>
    <w:rsid w:val="00756EED"/>
    <w:rsid w:val="007959D4"/>
    <w:rsid w:val="007A1621"/>
    <w:rsid w:val="007A2478"/>
    <w:rsid w:val="0081092A"/>
    <w:rsid w:val="00832E4D"/>
    <w:rsid w:val="00873D7D"/>
    <w:rsid w:val="00875861"/>
    <w:rsid w:val="00885221"/>
    <w:rsid w:val="0089189F"/>
    <w:rsid w:val="008C38EF"/>
    <w:rsid w:val="00906F66"/>
    <w:rsid w:val="00915250"/>
    <w:rsid w:val="00976E85"/>
    <w:rsid w:val="00981F0C"/>
    <w:rsid w:val="009A47A5"/>
    <w:rsid w:val="009C2017"/>
    <w:rsid w:val="009C436E"/>
    <w:rsid w:val="00A0422E"/>
    <w:rsid w:val="00A15107"/>
    <w:rsid w:val="00A238AA"/>
    <w:rsid w:val="00A41846"/>
    <w:rsid w:val="00A84310"/>
    <w:rsid w:val="00AB559D"/>
    <w:rsid w:val="00B53858"/>
    <w:rsid w:val="00B67F29"/>
    <w:rsid w:val="00C102C1"/>
    <w:rsid w:val="00C26FD3"/>
    <w:rsid w:val="00C4248E"/>
    <w:rsid w:val="00C65C00"/>
    <w:rsid w:val="00CA66E6"/>
    <w:rsid w:val="00D2714E"/>
    <w:rsid w:val="00D3795E"/>
    <w:rsid w:val="00D74FE7"/>
    <w:rsid w:val="00D7672A"/>
    <w:rsid w:val="00DB7B87"/>
    <w:rsid w:val="00DD6CEF"/>
    <w:rsid w:val="00DF00C5"/>
    <w:rsid w:val="00E02E94"/>
    <w:rsid w:val="00E07110"/>
    <w:rsid w:val="00E63DC5"/>
    <w:rsid w:val="00F01B9F"/>
    <w:rsid w:val="00F66661"/>
    <w:rsid w:val="00FC5FC4"/>
    <w:rsid w:val="00F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F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4</cp:revision>
  <dcterms:created xsi:type="dcterms:W3CDTF">2019-11-04T14:22:00Z</dcterms:created>
  <dcterms:modified xsi:type="dcterms:W3CDTF">2019-11-04T14:25:00Z</dcterms:modified>
</cp:coreProperties>
</file>