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3F74D339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8377A5">
              <w:rPr>
                <w:b/>
                <w:sz w:val="32"/>
              </w:rPr>
              <w:t>11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B53A3D">
              <w:rPr>
                <w:b/>
                <w:sz w:val="32"/>
              </w:rPr>
              <w:t>2</w:t>
            </w:r>
            <w:r w:rsidR="00FA5F32">
              <w:rPr>
                <w:b/>
                <w:sz w:val="32"/>
              </w:rPr>
              <w:t>5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1B2D55DA" w:rsidR="00374C2E" w:rsidRDefault="006272C5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C925DB">
              <w:rPr>
                <w:rFonts w:hint="eastAsia"/>
                <w:b/>
                <w:sz w:val="32"/>
              </w:rPr>
              <w:t>2</w:t>
            </w:r>
            <w:r w:rsidR="00C925DB">
              <w:rPr>
                <w:b/>
                <w:sz w:val="32"/>
              </w:rPr>
              <w:t xml:space="preserve">01810754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bookmarkStart w:id="0" w:name="_GoBack"/>
            <w:bookmarkEnd w:id="0"/>
            <w:r w:rsidR="00C925DB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4806600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0340CB">
              <w:rPr>
                <w:rFonts w:hint="eastAsia"/>
                <w:b/>
                <w:sz w:val="32"/>
              </w:rPr>
              <w:t>스윙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4E1658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4E1658">
        <w:tc>
          <w:tcPr>
            <w:tcW w:w="9016" w:type="dxa"/>
            <w:shd w:val="clear" w:color="auto" w:fill="262626" w:themeFill="text1" w:themeFillTint="D9"/>
          </w:tcPr>
          <w:p w14:paraId="787A7DBE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java_1125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E36D45E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687DD4D1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E5A3862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ActionListener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631D501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0C55330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0D1551C0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MyFrame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5EDE927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screenHeight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3162BB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JButton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redBtn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497442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JButton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blueBtn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A1E42A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5EF6972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MyFrame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CACE20D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constructor stub</w:t>
            </w:r>
          </w:p>
          <w:p w14:paraId="1F68E9F0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"Test Swing"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6E34E2B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93A8105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474558A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redBtn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JButton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"RED"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E0255DE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액션리스너를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연결해줌</w:t>
            </w:r>
          </w:p>
          <w:p w14:paraId="7AA4EB1B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redBtn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addActionListener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3DC5343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액션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리스너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연결</w:t>
            </w:r>
          </w:p>
          <w:p w14:paraId="5672ECE8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blueBtn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JButton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"BLUE"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1F769A2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blueBtn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addActionListener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B9C2E29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1A3D19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패널</w:t>
            </w:r>
          </w:p>
          <w:p w14:paraId="54AC102D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JPanel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기본레이아웃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플로우</w:t>
            </w:r>
          </w:p>
          <w:p w14:paraId="67F58063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redBtn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04B415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blueBtn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216653E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패널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2</w:t>
            </w:r>
          </w:p>
          <w:p w14:paraId="6036F608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JPanel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7896A2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컨테이너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2DB9F418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getContentPane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기본레이아웃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보더</w:t>
            </w:r>
            <w:proofErr w:type="spellEnd"/>
          </w:p>
          <w:p w14:paraId="51D610B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container.setLayout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(new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(FlowLayout.RIGHT,20,20));</w:t>
            </w:r>
          </w:p>
          <w:p w14:paraId="1C4C07B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BorderLayout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NORTH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BD092AE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B97F493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container.setLayout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(new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()); 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디폴트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flowlayout</w:t>
            </w:r>
            <w:proofErr w:type="spellEnd"/>
          </w:p>
          <w:p w14:paraId="0F8EA3AA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E2978C3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borderlayout</w:t>
            </w:r>
            <w:proofErr w:type="spellEnd"/>
          </w:p>
          <w:p w14:paraId="480AC009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container.add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redBtn,BorderLayout.NORTH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);</w:t>
            </w:r>
          </w:p>
          <w:p w14:paraId="5F75E20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container.add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blueBtn,BorderLayout.CENTER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);</w:t>
            </w:r>
          </w:p>
          <w:p w14:paraId="486CE85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519CACA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MyFrame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9856CEB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EB03C6D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A0AFF42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툴킷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52EF62C3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getDefaultToolkit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4ACC03C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현재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스크린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해상도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32579F21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Dimension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screensize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getScreenSize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6808CF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멤버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스크린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값으로</w:t>
            </w:r>
          </w:p>
          <w:p w14:paraId="6CAC4FEB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screenWidth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982DE10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screenHeight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C8DD0AD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컨테이너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078B2D8E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contentPane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getContentPane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015F569D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배경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색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설정</w:t>
            </w:r>
          </w:p>
          <w:p w14:paraId="418A771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contentPane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setBackground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ORANGE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8076DB8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contentPane.setLayout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(new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FlowLayout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()); 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배치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관리자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안하면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엄청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크게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보더가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기본</w:t>
            </w:r>
          </w:p>
          <w:p w14:paraId="50091245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setDefaultCloseOperation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EXIT_ON_CLOSE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070EC699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CE593C7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setSize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screenWidth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E631BF9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setLocation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screenWidth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B3501C3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setVisible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B917BAA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Image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img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getImage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png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그림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1.png"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742234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setIconImage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img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F4FC0F1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1A9C43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28D8D2E3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actionPerformed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11F19B2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4129833A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getSource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redBtn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09C1F6F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setBackground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RED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06EDD96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8378B80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getSource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blueBtn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5EF765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setBackground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BLUE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E9B63A1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2A4A261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9A39A37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4601EBA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9D3297F" w14:textId="77777777" w:rsidR="00055A95" w:rsidRDefault="00055A95" w:rsidP="00055A9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  <w:p w14:paraId="57B28EBC" w14:textId="77777777" w:rsidR="00055A95" w:rsidRDefault="00055A95" w:rsidP="00055A9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  <w:p w14:paraId="4E997A75" w14:textId="77777777" w:rsidR="00055A95" w:rsidRDefault="00055A95" w:rsidP="00055A9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 w:val="22"/>
              </w:rPr>
              <w:t>M</w:t>
            </w:r>
            <w:r>
              <w:rPr>
                <w:rFonts w:ascii="08서울남산체 B" w:eastAsia="08서울남산체 B" w:hAnsi="08서울남산체 B" w:cs="Consolas"/>
                <w:kern w:val="0"/>
                <w:sz w:val="22"/>
              </w:rPr>
              <w:t>ain</w:t>
            </w:r>
          </w:p>
          <w:p w14:paraId="7397838C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java_1125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69E821B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9F1FD2E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38AB078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AA0AE81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1536C92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878F17B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02D4F0BA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  <w:u w:val="single"/>
              </w:rPr>
              <w:t>MF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MyFrame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greenjoa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E23B868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7B664765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DCDE7D4" w14:textId="77777777" w:rsidR="00055A95" w:rsidRDefault="00055A95" w:rsidP="00055A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2C08271" w14:textId="7F43667C" w:rsidR="00055A95" w:rsidRPr="00055A95" w:rsidRDefault="00055A95" w:rsidP="00055A9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4EBB3EFA" w14:textId="6504E4E9" w:rsidR="008377A5" w:rsidRDefault="008377A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82F2168" w14:textId="16A2D0B5" w:rsidR="00374C2E" w:rsidRDefault="00055A9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055A95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F2D8000" wp14:editId="0F946E73">
                  <wp:extent cx="5729605" cy="378079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378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79734" w14:textId="77777777" w:rsidR="00204EB2" w:rsidRDefault="00204EB2" w:rsidP="005F3BF5">
      <w:pPr>
        <w:spacing w:after="0" w:line="240" w:lineRule="auto"/>
      </w:pPr>
      <w:r>
        <w:separator/>
      </w:r>
    </w:p>
  </w:endnote>
  <w:endnote w:type="continuationSeparator" w:id="0">
    <w:p w14:paraId="2E1155E1" w14:textId="77777777" w:rsidR="00204EB2" w:rsidRDefault="00204EB2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23B90" w14:textId="77777777" w:rsidR="00204EB2" w:rsidRDefault="00204EB2" w:rsidP="005F3BF5">
      <w:pPr>
        <w:spacing w:after="0" w:line="240" w:lineRule="auto"/>
      </w:pPr>
      <w:r>
        <w:separator/>
      </w:r>
    </w:p>
  </w:footnote>
  <w:footnote w:type="continuationSeparator" w:id="0">
    <w:p w14:paraId="5F54E775" w14:textId="77777777" w:rsidR="00204EB2" w:rsidRDefault="00204EB2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340CB"/>
    <w:rsid w:val="00055A95"/>
    <w:rsid w:val="000E461B"/>
    <w:rsid w:val="00204EB2"/>
    <w:rsid w:val="00297A7D"/>
    <w:rsid w:val="00346CD5"/>
    <w:rsid w:val="00374C2E"/>
    <w:rsid w:val="00422A3C"/>
    <w:rsid w:val="00444E7C"/>
    <w:rsid w:val="004E1658"/>
    <w:rsid w:val="0050374D"/>
    <w:rsid w:val="00554634"/>
    <w:rsid w:val="005C3690"/>
    <w:rsid w:val="005F3BF5"/>
    <w:rsid w:val="006272C5"/>
    <w:rsid w:val="00662B3E"/>
    <w:rsid w:val="007959D4"/>
    <w:rsid w:val="008377A5"/>
    <w:rsid w:val="008C38EF"/>
    <w:rsid w:val="00906F66"/>
    <w:rsid w:val="009248DB"/>
    <w:rsid w:val="00976E85"/>
    <w:rsid w:val="009C2017"/>
    <w:rsid w:val="00A238AA"/>
    <w:rsid w:val="00AF397F"/>
    <w:rsid w:val="00B53A3D"/>
    <w:rsid w:val="00C16F18"/>
    <w:rsid w:val="00C4248E"/>
    <w:rsid w:val="00C925DB"/>
    <w:rsid w:val="00E77E8A"/>
    <w:rsid w:val="00FA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6</cp:revision>
  <dcterms:created xsi:type="dcterms:W3CDTF">2019-11-25T04:08:00Z</dcterms:created>
  <dcterms:modified xsi:type="dcterms:W3CDTF">2019-11-25T04:12:00Z</dcterms:modified>
</cp:coreProperties>
</file>