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C2E" w14:paraId="45037299" w14:textId="77777777" w:rsidTr="0050374D">
        <w:trPr>
          <w:trHeight w:val="278"/>
        </w:trPr>
        <w:tc>
          <w:tcPr>
            <w:tcW w:w="9016" w:type="dxa"/>
            <w:shd w:val="clear" w:color="auto" w:fill="FFFFFF" w:themeFill="background1"/>
            <w:vAlign w:val="center"/>
          </w:tcPr>
          <w:p w14:paraId="68E56FEB" w14:textId="0DBAFC60" w:rsidR="00374C2E" w:rsidRPr="00346CD5" w:rsidRDefault="00374C2E" w:rsidP="00422A3C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</w:t>
            </w:r>
            <w:r>
              <w:rPr>
                <w:b/>
                <w:sz w:val="32"/>
              </w:rPr>
              <w:t>01</w:t>
            </w:r>
            <w:r w:rsidR="00906F66">
              <w:rPr>
                <w:b/>
                <w:sz w:val="32"/>
              </w:rPr>
              <w:t>9</w:t>
            </w:r>
            <w:r>
              <w:rPr>
                <w:rFonts w:hint="eastAsia"/>
                <w:b/>
                <w:sz w:val="32"/>
              </w:rPr>
              <w:t>년</w:t>
            </w:r>
            <w:r>
              <w:rPr>
                <w:b/>
                <w:sz w:val="32"/>
              </w:rPr>
              <w:t xml:space="preserve"> </w:t>
            </w:r>
            <w:r w:rsidR="008377A5">
              <w:rPr>
                <w:b/>
                <w:sz w:val="32"/>
              </w:rPr>
              <w:t>1</w:t>
            </w:r>
            <w:r w:rsidR="0054537C">
              <w:rPr>
                <w:b/>
                <w:sz w:val="32"/>
              </w:rPr>
              <w:t>2</w:t>
            </w:r>
            <w:r>
              <w:rPr>
                <w:rFonts w:hint="eastAsia"/>
                <w:b/>
                <w:sz w:val="32"/>
              </w:rPr>
              <w:t>월</w:t>
            </w:r>
            <w:r>
              <w:rPr>
                <w:b/>
                <w:sz w:val="32"/>
              </w:rPr>
              <w:t xml:space="preserve"> </w:t>
            </w:r>
            <w:r w:rsidR="0054537C">
              <w:rPr>
                <w:b/>
                <w:sz w:val="32"/>
              </w:rPr>
              <w:t>02</w:t>
            </w:r>
            <w:r>
              <w:rPr>
                <w:rFonts w:hint="eastAsia"/>
                <w:b/>
                <w:sz w:val="32"/>
              </w:rPr>
              <w:t>일 실습보고서</w:t>
            </w:r>
          </w:p>
        </w:tc>
      </w:tr>
      <w:tr w:rsidR="00374C2E" w14:paraId="0D938448" w14:textId="77777777" w:rsidTr="0050374D">
        <w:trPr>
          <w:trHeight w:val="278"/>
        </w:trPr>
        <w:tc>
          <w:tcPr>
            <w:tcW w:w="9016" w:type="dxa"/>
            <w:shd w:val="clear" w:color="auto" w:fill="FFFFFF" w:themeFill="background1"/>
            <w:vAlign w:val="center"/>
          </w:tcPr>
          <w:p w14:paraId="30502476" w14:textId="1B2D55DA" w:rsidR="00374C2E" w:rsidRDefault="006272C5" w:rsidP="00422A3C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학번 </w:t>
            </w:r>
            <w:r>
              <w:rPr>
                <w:b/>
                <w:sz w:val="32"/>
              </w:rPr>
              <w:t xml:space="preserve">: </w:t>
            </w:r>
            <w:r w:rsidR="00C925DB">
              <w:rPr>
                <w:rFonts w:hint="eastAsia"/>
                <w:b/>
                <w:sz w:val="32"/>
              </w:rPr>
              <w:t>2</w:t>
            </w:r>
            <w:r w:rsidR="00C925DB">
              <w:rPr>
                <w:b/>
                <w:sz w:val="32"/>
              </w:rPr>
              <w:t xml:space="preserve">01810754 </w:t>
            </w:r>
            <w:r>
              <w:rPr>
                <w:rFonts w:hint="eastAsia"/>
                <w:b/>
                <w:sz w:val="32"/>
              </w:rPr>
              <w:t xml:space="preserve">이름 </w:t>
            </w:r>
            <w:r>
              <w:rPr>
                <w:b/>
                <w:sz w:val="32"/>
              </w:rPr>
              <w:t xml:space="preserve">: </w:t>
            </w:r>
            <w:r w:rsidR="00C925DB">
              <w:rPr>
                <w:rFonts w:hint="eastAsia"/>
                <w:b/>
                <w:sz w:val="32"/>
              </w:rPr>
              <w:t>조윤직</w:t>
            </w:r>
          </w:p>
        </w:tc>
      </w:tr>
      <w:tr w:rsidR="00346CD5" w:rsidRPr="0050374D" w14:paraId="7FCC5FA1" w14:textId="77777777" w:rsidTr="00374C2E">
        <w:trPr>
          <w:trHeight w:val="278"/>
        </w:trPr>
        <w:tc>
          <w:tcPr>
            <w:tcW w:w="9016" w:type="dxa"/>
            <w:shd w:val="clear" w:color="auto" w:fill="D9D9D9" w:themeFill="background1" w:themeFillShade="D9"/>
            <w:vAlign w:val="center"/>
          </w:tcPr>
          <w:p w14:paraId="6F468795" w14:textId="29566AE9" w:rsidR="00346CD5" w:rsidRPr="0050374D" w:rsidRDefault="00346CD5" w:rsidP="00422A3C">
            <w:pPr>
              <w:jc w:val="center"/>
              <w:rPr>
                <w:b/>
                <w:sz w:val="32"/>
              </w:rPr>
            </w:pPr>
            <w:r w:rsidRPr="00346CD5">
              <w:rPr>
                <w:rFonts w:hint="eastAsia"/>
                <w:b/>
                <w:sz w:val="32"/>
              </w:rPr>
              <w:t>실습자료</w:t>
            </w:r>
            <w:r w:rsidR="00374C2E">
              <w:rPr>
                <w:b/>
                <w:sz w:val="32"/>
              </w:rPr>
              <w:t>1</w:t>
            </w:r>
            <w:r w:rsidRPr="00346CD5">
              <w:rPr>
                <w:rFonts w:hint="eastAsia"/>
                <w:b/>
                <w:sz w:val="32"/>
              </w:rPr>
              <w:t xml:space="preserve"> : </w:t>
            </w:r>
            <w:r w:rsidR="00374C2E">
              <w:rPr>
                <w:b/>
                <w:sz w:val="32"/>
              </w:rPr>
              <w:t xml:space="preserve"> [</w:t>
            </w:r>
            <w:r w:rsidR="0059699B">
              <w:rPr>
                <w:rFonts w:hint="eastAsia"/>
                <w:b/>
                <w:sz w:val="32"/>
              </w:rPr>
              <w:t>체크 박스</w:t>
            </w:r>
            <w:r w:rsidR="00374C2E">
              <w:rPr>
                <w:rFonts w:hint="eastAsia"/>
                <w:b/>
                <w:sz w:val="32"/>
              </w:rPr>
              <w:t>]</w:t>
            </w:r>
          </w:p>
        </w:tc>
      </w:tr>
      <w:tr w:rsidR="00422A3C" w14:paraId="1234AF20" w14:textId="77777777" w:rsidTr="004E1658">
        <w:tc>
          <w:tcPr>
            <w:tcW w:w="901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7D911B" w14:textId="77777777" w:rsidR="00422A3C" w:rsidRDefault="00374C2E" w:rsidP="00422A3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sz w:val="24"/>
              </w:rPr>
              <w:t xml:space="preserve">소스코드 </w:t>
            </w:r>
          </w:p>
        </w:tc>
      </w:tr>
      <w:tr w:rsidR="00422A3C" w14:paraId="1E58F122" w14:textId="77777777" w:rsidTr="004E1658">
        <w:tc>
          <w:tcPr>
            <w:tcW w:w="9016" w:type="dxa"/>
            <w:shd w:val="clear" w:color="auto" w:fill="262626" w:themeFill="text1" w:themeFillTint="D9"/>
          </w:tcPr>
          <w:p w14:paraId="6BCA9760" w14:textId="30C79855" w:rsidR="0059699B" w:rsidRPr="0059699B" w:rsidRDefault="0059699B" w:rsidP="00055A95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59699B">
              <w:rPr>
                <w:rFonts w:ascii="D2Coding ligature" w:eastAsia="D2Coding ligature" w:hAnsi="D2Coding ligature" w:cs="Consolas"/>
                <w:kern w:val="0"/>
                <w:szCs w:val="20"/>
              </w:rPr>
              <w:t>yFrame1202.java</w:t>
            </w:r>
          </w:p>
          <w:p w14:paraId="13833E8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D0173D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2BC4DF0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3AAE1CE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ActionEvent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497138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ActionListener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2D4B41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ItemEvent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50E1AAA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ItemListener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921E81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java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util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strike/>
                <w:color w:val="808080"/>
                <w:kern w:val="0"/>
                <w:szCs w:val="20"/>
                <w:u w:val="single"/>
              </w:rPr>
              <w:t>Observer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4D094C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60E7ECB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javax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swing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3C70BCD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javax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swing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ListSelectionEvent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C0A2D5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javax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swing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u w:val="single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u w:val="single"/>
              </w:rPr>
              <w:t>ListSelectionListener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D7A789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implements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</w:rPr>
              <w:t>ActionListener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</w:rPr>
              <w:t>ItemListener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E71EB3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//무조건 있어야 할 변수들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ab/>
            </w:r>
          </w:p>
          <w:p w14:paraId="135A529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Dimension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//스크린 크기 담을 변수</w:t>
            </w:r>
          </w:p>
          <w:p w14:paraId="0B1F0CA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Container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135131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C29806B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5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F304B6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AC9BA0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77F1C7C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//체크박스 예제 용 변수</w:t>
            </w:r>
          </w:p>
          <w:p w14:paraId="1189EA1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2E67B9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냐옹이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.jpg"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마알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"그림1.png"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F20977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05F85D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JLabel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checklabel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B9FAD7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7CE154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813325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337EFC8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//생성자 멤버 변수 설정</w:t>
            </w:r>
          </w:p>
          <w:p w14:paraId="29A9FD5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i/>
                <w:iCs/>
                <w:color w:val="96EC3F"/>
                <w:kern w:val="0"/>
                <w:szCs w:val="20"/>
              </w:rPr>
              <w:t>getDefaultToolkit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//툴</w:t>
            </w:r>
          </w:p>
          <w:p w14:paraId="7967CA1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getScreenSize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//화면 크기 저장</w:t>
            </w:r>
          </w:p>
          <w:p w14:paraId="1DC0C10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getContentPane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//컨테이너 가져오기</w:t>
            </w:r>
          </w:p>
          <w:p w14:paraId="06B9058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315CE6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init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69D294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6446D8C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//창 띄우기</w:t>
            </w:r>
          </w:p>
          <w:p w14:paraId="0A2B50A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setDefaultCloseOperation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EXIT_ON_CLOSE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</w:p>
          <w:p w14:paraId="3AC0EFE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setSize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6BF57D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setVisible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true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599A96C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30577AA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init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73CC900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 박스 예제</w:t>
            </w:r>
          </w:p>
          <w:p w14:paraId="09BDF2C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718540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GridLayout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//그리드로 panel1설정</w:t>
            </w:r>
          </w:p>
          <w:p w14:paraId="5B5B604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5B8AAE8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JCheckBox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2559C1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//panel</w:t>
            </w:r>
          </w:p>
          <w:p w14:paraId="59515F7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addItemListener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1C92F7B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MyPanel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/"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//각 체크박스에 따른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설정</w:t>
            </w:r>
          </w:p>
          <w:p w14:paraId="3E2F38D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4A4113B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535D3B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NORTH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D07A75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CENTER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9AB6D4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08B166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2E650D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8B74A0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//체크 박스 용 아이템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리스너</w:t>
            </w:r>
            <w:proofErr w:type="spellEnd"/>
          </w:p>
          <w:p w14:paraId="7A9ED2EA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itemStateChanged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A0E50F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 </w:t>
            </w:r>
          </w:p>
          <w:p w14:paraId="52442A2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getStateChange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SELECTED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C121CF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7DEF1BA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5904DEA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ADDEE8E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F15812C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70948A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A3610E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67344C8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C67ED1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else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9FF91B4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7C85740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  <w:shd w:val="clear" w:color="auto" w:fill="1B6291"/>
              </w:rPr>
              <w:t>check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6C09E3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remove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6815E1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C03A39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2A7049C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C68B62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820DC13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FA77994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6EFF0D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</w:p>
          <w:p w14:paraId="0DF74C4A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actionPerformed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ActionEvent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33660B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382A12CB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11FD14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CAD9C30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B4DCB2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6276AE3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Image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E057BA4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MyPanel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33654DB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연결</w:t>
            </w:r>
          </w:p>
          <w:p w14:paraId="50637185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getImage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206E7D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DF7F101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BE5700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//자기 자신을 그리는 함수-컴포넌트가 자기를 그리는 함수</w:t>
            </w:r>
          </w:p>
          <w:p w14:paraId="4C08A7D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protected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paintComponent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Graphics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31CE73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06DFBEBE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paintComponent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0A53F9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!=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null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E864A88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drawImage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59699B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59699B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0E6328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0A2D26E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013A5F2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761694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42BB803" w14:textId="77777777" w:rsidR="0059699B" w:rsidRPr="0059699B" w:rsidRDefault="0059699B" w:rsidP="00055A95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4E997A75" w14:textId="2894B403" w:rsidR="00055A95" w:rsidRPr="0059699B" w:rsidRDefault="00055A95" w:rsidP="00055A95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59699B">
              <w:rPr>
                <w:rFonts w:ascii="D2Coding ligature" w:eastAsia="D2Coding ligature" w:hAnsi="D2Coding ligature" w:cs="Consolas"/>
                <w:kern w:val="0"/>
                <w:szCs w:val="20"/>
              </w:rPr>
              <w:t>ain</w:t>
            </w:r>
          </w:p>
          <w:p w14:paraId="48F4E50E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02D523D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35B8B12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TestMain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970C11F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45AD6C3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static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main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args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91D95C2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6F06FF27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shd w:val="clear" w:color="auto" w:fill="1B6291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  <w:u w:val="single"/>
              </w:rPr>
              <w:t>MF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  <w:shd w:val="clear" w:color="auto" w:fill="1B6291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"greenjoa2"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A776689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-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창크기</w:t>
            </w:r>
            <w:proofErr w:type="spellEnd"/>
          </w:p>
          <w:p w14:paraId="51A5A136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A266FCE" w14:textId="77777777" w:rsidR="0059699B" w:rsidRPr="0059699B" w:rsidRDefault="0059699B" w:rsidP="0059699B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32C08271" w14:textId="0F9C0DDA" w:rsidR="00055A95" w:rsidRPr="00055A95" w:rsidRDefault="0059699B" w:rsidP="0059699B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</w:tc>
      </w:tr>
      <w:tr w:rsidR="00374C2E" w14:paraId="65C61DCD" w14:textId="77777777" w:rsidTr="00374C2E">
        <w:tc>
          <w:tcPr>
            <w:tcW w:w="9016" w:type="dxa"/>
            <w:shd w:val="clear" w:color="auto" w:fill="F2F2F2" w:themeFill="background1" w:themeFillShade="F2"/>
          </w:tcPr>
          <w:p w14:paraId="55277526" w14:textId="77777777" w:rsidR="00374C2E" w:rsidRPr="00374C2E" w:rsidRDefault="00374C2E" w:rsidP="00374C2E">
            <w:pPr>
              <w:jc w:val="center"/>
              <w:rPr>
                <w:b/>
                <w:sz w:val="24"/>
              </w:rPr>
            </w:pPr>
            <w:r w:rsidRPr="00374C2E">
              <w:rPr>
                <w:rFonts w:hint="eastAsia"/>
                <w:b/>
                <w:sz w:val="24"/>
              </w:rPr>
              <w:lastRenderedPageBreak/>
              <w:t>실행결과</w:t>
            </w:r>
          </w:p>
        </w:tc>
      </w:tr>
      <w:tr w:rsidR="00374C2E" w14:paraId="33216BA6" w14:textId="77777777" w:rsidTr="00374C2E">
        <w:tc>
          <w:tcPr>
            <w:tcW w:w="9016" w:type="dxa"/>
          </w:tcPr>
          <w:p w14:paraId="282F2168" w14:textId="4656F60A" w:rsidR="00374C2E" w:rsidRDefault="0059699B" w:rsidP="00374C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  <w:r w:rsidRPr="0059699B">
              <w:rPr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1129B9A6" wp14:editId="08C3CAE2">
                  <wp:extent cx="5729605" cy="3847465"/>
                  <wp:effectExtent l="0" t="0" r="4445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384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A27" w:rsidRPr="0050374D" w14:paraId="789CD656" w14:textId="77777777" w:rsidTr="0029770A">
        <w:trPr>
          <w:trHeight w:val="278"/>
        </w:trPr>
        <w:tc>
          <w:tcPr>
            <w:tcW w:w="9016" w:type="dxa"/>
            <w:shd w:val="clear" w:color="auto" w:fill="D9D9D9" w:themeFill="background1" w:themeFillShade="D9"/>
            <w:vAlign w:val="center"/>
          </w:tcPr>
          <w:p w14:paraId="5AC953B3" w14:textId="6E690FF0" w:rsidR="00A45A27" w:rsidRPr="0050374D" w:rsidRDefault="00A45A27" w:rsidP="0029770A">
            <w:pPr>
              <w:jc w:val="center"/>
              <w:rPr>
                <w:b/>
                <w:sz w:val="32"/>
              </w:rPr>
            </w:pPr>
            <w:r w:rsidRPr="00346CD5">
              <w:rPr>
                <w:rFonts w:hint="eastAsia"/>
                <w:b/>
                <w:sz w:val="32"/>
              </w:rPr>
              <w:t>실습자료</w:t>
            </w:r>
            <w:r>
              <w:rPr>
                <w:rFonts w:hint="eastAsia"/>
                <w:b/>
                <w:sz w:val="32"/>
              </w:rPr>
              <w:t>2</w:t>
            </w:r>
            <w:r w:rsidRPr="00346CD5">
              <w:rPr>
                <w:rFonts w:hint="eastAsia"/>
                <w:b/>
                <w:sz w:val="32"/>
              </w:rPr>
              <w:t xml:space="preserve"> : </w:t>
            </w:r>
            <w:r>
              <w:rPr>
                <w:b/>
                <w:sz w:val="32"/>
              </w:rPr>
              <w:t xml:space="preserve"> [</w:t>
            </w:r>
            <w:r w:rsidR="009A4845">
              <w:rPr>
                <w:rFonts w:hint="eastAsia"/>
                <w:b/>
                <w:sz w:val="32"/>
              </w:rPr>
              <w:t>라디오 버튼</w:t>
            </w:r>
            <w:r>
              <w:rPr>
                <w:rFonts w:hint="eastAsia"/>
                <w:b/>
                <w:sz w:val="32"/>
              </w:rPr>
              <w:t>]</w:t>
            </w:r>
          </w:p>
        </w:tc>
      </w:tr>
      <w:tr w:rsidR="00A45A27" w14:paraId="711772A5" w14:textId="77777777" w:rsidTr="0029770A">
        <w:tc>
          <w:tcPr>
            <w:tcW w:w="901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3D7990E" w14:textId="77777777" w:rsidR="00A45A27" w:rsidRDefault="00A45A27" w:rsidP="0029770A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sz w:val="24"/>
              </w:rPr>
              <w:t xml:space="preserve">소스코드 </w:t>
            </w:r>
          </w:p>
        </w:tc>
      </w:tr>
      <w:tr w:rsidR="00A45A27" w:rsidRPr="00055A95" w14:paraId="4773741A" w14:textId="77777777" w:rsidTr="0029770A">
        <w:tc>
          <w:tcPr>
            <w:tcW w:w="9016" w:type="dxa"/>
            <w:shd w:val="clear" w:color="auto" w:fill="262626" w:themeFill="text1" w:themeFillTint="D9"/>
          </w:tcPr>
          <w:p w14:paraId="2B960580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933F47">
              <w:rPr>
                <w:rFonts w:ascii="D2Coding ligature" w:eastAsia="D2Coding ligature" w:hAnsi="D2Coding ligature" w:cs="Consolas"/>
                <w:kern w:val="0"/>
                <w:szCs w:val="20"/>
              </w:rPr>
              <w:t>yFrame1202.java</w:t>
            </w:r>
          </w:p>
          <w:p w14:paraId="65C2C00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B4DD91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748ED7B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26F691E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ActionEvent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C4704B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ActionListener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B8D6947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ItemEvent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B0C9F7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shd w:val="clear" w:color="auto" w:fill="1B6291"/>
              </w:rPr>
              <w:t>java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shd w:val="clear" w:color="auto" w:fill="1B6291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shd w:val="clear" w:color="auto" w:fill="1B6291"/>
              </w:rPr>
              <w:t>awt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shd w:val="clear" w:color="auto" w:fill="1B6291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shd w:val="clear" w:color="auto" w:fill="1B6291"/>
              </w:rPr>
              <w:t>event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  <w:shd w:val="clear" w:color="auto" w:fill="1B6291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  <w:shd w:val="clear" w:color="auto" w:fill="1B6291"/>
              </w:rPr>
              <w:t>ItemListener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E4F37F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javax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swing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202278AA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MyFrame1202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implements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</w:rPr>
              <w:t>ActionListener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  <w:shd w:val="clear" w:color="auto" w:fill="1B6291"/>
              </w:rPr>
              <w:t>ItemListener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57BD03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//무조건 있어야 할 변수들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ab/>
            </w:r>
          </w:p>
          <w:p w14:paraId="59F0ED7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Dimension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//스크린 크기 담을 변수</w:t>
            </w:r>
          </w:p>
          <w:p w14:paraId="0AD282EA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Container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8F5039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A9723E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5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34A08C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A4061E3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2F80AE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//체크박스 예제 용 변수</w:t>
            </w:r>
          </w:p>
          <w:p w14:paraId="70C6CD5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5BFFD1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냐옹이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.jpg"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마알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"그림1.png"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15C17D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50C7D4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JLabel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checklabel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B301B7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</w:t>
            </w:r>
          </w:p>
          <w:p w14:paraId="4F9B5CE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JRadioButton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JRadioButton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648099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ButtonGroup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radiobuttonG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ButtonGroup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4A4F9D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8117CF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MyFrame1202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41F474C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//생성자 멤버 변수 설정</w:t>
            </w:r>
          </w:p>
          <w:p w14:paraId="5A31276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i/>
                <w:iCs/>
                <w:color w:val="96EC3F"/>
                <w:kern w:val="0"/>
                <w:szCs w:val="20"/>
              </w:rPr>
              <w:t>getDefaultToolkit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//툴</w:t>
            </w:r>
          </w:p>
          <w:p w14:paraId="2AC2435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getScreenSize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//화면 크기 저장</w:t>
            </w:r>
          </w:p>
          <w:p w14:paraId="799EF43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getContentPane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//컨테이너 가져오기</w:t>
            </w:r>
          </w:p>
          <w:p w14:paraId="620AD87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520016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init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7E2F65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6911D96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//창 띄우기</w:t>
            </w:r>
          </w:p>
          <w:p w14:paraId="6CCDFDD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setDefaultCloseOperation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EXIT_ON_CLOSE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</w:p>
          <w:p w14:paraId="358EF3A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setSize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825EE1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setVisible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true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22C9AF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441B3B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init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579795E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 박스 예제 ,라디오 박스 예제</w:t>
            </w:r>
          </w:p>
          <w:p w14:paraId="6D5E510C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//체크박스에 쓰일 패널</w:t>
            </w:r>
          </w:p>
          <w:p w14:paraId="565837EA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GridLayout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//그리드로 panel1설정</w:t>
            </w:r>
          </w:p>
          <w:p w14:paraId="1165DDE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//라디오 버튼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에쓰일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패널</w:t>
            </w:r>
          </w:p>
          <w:p w14:paraId="0BFED537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4A4660D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JCheckBox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8FE0B5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//panel</w:t>
            </w:r>
          </w:p>
          <w:p w14:paraId="150616B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addItemListener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5A366D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MyPanel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/"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//각 체크박스에 따른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설정</w:t>
            </w:r>
          </w:p>
          <w:p w14:paraId="08AC3A1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 그룹</w:t>
            </w:r>
          </w:p>
          <w:p w14:paraId="523C655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JRadioButton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2094353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addItemListener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868BD3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radiobuttonG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530B13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80A6B1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2BAED0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 박스 예제</w:t>
            </w:r>
          </w:p>
          <w:p w14:paraId="28231A2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NORTH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5B00FE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CENTER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E5E1B4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6B496C4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</w:t>
            </w:r>
          </w:p>
          <w:p w14:paraId="7ACABDF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NORTH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EE5DFE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63CC806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766F28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//체크 박스 용 아이템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리스너</w:t>
            </w:r>
            <w:proofErr w:type="spellEnd"/>
          </w:p>
          <w:p w14:paraId="0373936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itemStateChanged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3EA357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 </w:t>
            </w:r>
          </w:p>
          <w:p w14:paraId="4B11599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getStateChange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SELECTED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73A7B7E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446C08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955E4E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F3A1E5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3AA0B6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D85340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A2AE6A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ADFB89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3BA230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6DD60C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5D7CCA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2D3DCC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4C935D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622CBB3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else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FED690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1E2BA3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20F6C56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remove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4BBDF3A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66FB8E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715EB2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4EEB4AE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3A6476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remove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D0F1EE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8224D6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6FF4F9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B9C328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24B88E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6D03600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0CB47273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</w:p>
          <w:p w14:paraId="01974E18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actionPerformed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ActionEvent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49B978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0011FC35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D051F2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88935E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2E6ED0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01F681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Image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FE9896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MyPanel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5D48499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연결</w:t>
            </w:r>
          </w:p>
          <w:p w14:paraId="393B3F2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getImage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0F1ADB4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2A1AEA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4FB520F7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//자기 자신을 그리는 함수-컴포넌트가 자기를 그리는 함수</w:t>
            </w:r>
          </w:p>
          <w:p w14:paraId="72BE92B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protected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paintComponent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Graphics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40EB73E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139893AD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paintComponent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F6618A1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!=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null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ACBCEF3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drawImage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933F47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933F47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7CF20C9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029970F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669504B2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DE2103B" w14:textId="77777777" w:rsidR="00933F47" w:rsidRPr="00933F47" w:rsidRDefault="00933F47" w:rsidP="00933F47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56F9E917" w14:textId="77777777" w:rsidR="00933F47" w:rsidRPr="00933F47" w:rsidRDefault="00933F4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</w:pPr>
          </w:p>
          <w:p w14:paraId="57413BDD" w14:textId="48EA1379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933F47">
              <w:rPr>
                <w:rFonts w:ascii="D2Coding ligature" w:eastAsia="D2Coding ligature" w:hAnsi="D2Coding ligature" w:cs="Consolas"/>
                <w:kern w:val="0"/>
                <w:szCs w:val="20"/>
              </w:rPr>
              <w:t>ain</w:t>
            </w:r>
          </w:p>
          <w:p w14:paraId="7CA2627A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17716E5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TestMain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0B60332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01A54AE4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static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main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args</w:t>
            </w:r>
            <w:proofErr w:type="spellEnd"/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D36C95F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933F47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79D8125B" w14:textId="6E87A27D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shd w:val="clear" w:color="auto" w:fill="1B6291"/>
              </w:rPr>
              <w:t>MyFrame1202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  <w:u w:val="single"/>
              </w:rPr>
              <w:t>MF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933F47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933F47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  <w:shd w:val="clear" w:color="auto" w:fill="1B6291"/>
              </w:rPr>
              <w:t>MyFrame1202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="00143251" w:rsidRPr="00933F47">
              <w:rPr>
                <w:rFonts w:ascii="D2Coding ligature" w:eastAsia="D2Coding ligature" w:hAnsi="D2Coding ligature" w:cs="Consolas" w:hint="eastAsia"/>
                <w:color w:val="17C6A3"/>
                <w:kern w:val="0"/>
                <w:szCs w:val="20"/>
              </w:rPr>
              <w:t>r</w:t>
            </w:r>
            <w:r w:rsidR="00143251"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 xml:space="preserve">adio </w:t>
            </w:r>
            <w:r w:rsidR="00143251" w:rsidRPr="00933F47">
              <w:rPr>
                <w:rFonts w:ascii="D2Coding ligature" w:eastAsia="D2Coding ligature" w:hAnsi="D2Coding ligature" w:cs="Consolas" w:hint="eastAsia"/>
                <w:color w:val="17C6A3"/>
                <w:kern w:val="0"/>
                <w:szCs w:val="20"/>
              </w:rPr>
              <w:t>버튼</w:t>
            </w:r>
            <w:r w:rsidRPr="00933F47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933F47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1453859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- </w:t>
            </w:r>
            <w:proofErr w:type="spellStart"/>
            <w:r w:rsidRPr="00933F47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창크기</w:t>
            </w:r>
            <w:proofErr w:type="spellEnd"/>
          </w:p>
          <w:p w14:paraId="078FA1F3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C44A53F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60841DAE" w14:textId="77777777" w:rsidR="00A45A27" w:rsidRPr="00933F47" w:rsidRDefault="00A45A27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933F47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</w:tc>
      </w:tr>
      <w:tr w:rsidR="00A45A27" w:rsidRPr="00374C2E" w14:paraId="4F3014EC" w14:textId="77777777" w:rsidTr="0029770A">
        <w:tc>
          <w:tcPr>
            <w:tcW w:w="9016" w:type="dxa"/>
            <w:shd w:val="clear" w:color="auto" w:fill="F2F2F2" w:themeFill="background1" w:themeFillShade="F2"/>
          </w:tcPr>
          <w:p w14:paraId="3339E5C2" w14:textId="77777777" w:rsidR="00A45A27" w:rsidRPr="00374C2E" w:rsidRDefault="00A45A27" w:rsidP="0029770A">
            <w:pPr>
              <w:jc w:val="center"/>
              <w:rPr>
                <w:b/>
                <w:sz w:val="24"/>
              </w:rPr>
            </w:pPr>
            <w:r w:rsidRPr="00374C2E">
              <w:rPr>
                <w:rFonts w:hint="eastAsia"/>
                <w:b/>
                <w:sz w:val="24"/>
              </w:rPr>
              <w:lastRenderedPageBreak/>
              <w:t>실행결과</w:t>
            </w:r>
          </w:p>
        </w:tc>
      </w:tr>
      <w:tr w:rsidR="00A45A27" w14:paraId="3DE10AB8" w14:textId="77777777" w:rsidTr="0029770A">
        <w:tc>
          <w:tcPr>
            <w:tcW w:w="9016" w:type="dxa"/>
          </w:tcPr>
          <w:p w14:paraId="0F0AFFD0" w14:textId="77777777" w:rsidR="00A45A27" w:rsidRDefault="009A4845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  <w:r w:rsidRPr="009A4845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1CA0001" wp14:editId="12B30F20">
                  <wp:extent cx="4791075" cy="2695575"/>
                  <wp:effectExtent l="0" t="0" r="952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6381" b="28763"/>
                          <a:stretch/>
                        </pic:blipFill>
                        <pic:spPr bwMode="auto">
                          <a:xfrm>
                            <a:off x="0" y="0"/>
                            <a:ext cx="4791075" cy="269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739184" w14:textId="77777777" w:rsidR="004670F4" w:rsidRDefault="004670F4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67CA8C10" w14:textId="77777777" w:rsidR="004670F4" w:rsidRDefault="004670F4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2EA724C1" w14:textId="5DBD51F0" w:rsidR="004670F4" w:rsidRDefault="004670F4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42FD5EBC" w14:textId="0D281BBB" w:rsidR="00A32BC2" w:rsidRDefault="00A32BC2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56BC88B5" w14:textId="19D5754D" w:rsidR="00A32BC2" w:rsidRDefault="00A32BC2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2D01D3E1" w14:textId="77777777" w:rsidR="00A32BC2" w:rsidRDefault="00A32BC2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hint="eastAsia"/>
                <w:color w:val="000000"/>
                <w:sz w:val="18"/>
                <w:szCs w:val="18"/>
              </w:rPr>
            </w:pPr>
          </w:p>
          <w:p w14:paraId="029F8C96" w14:textId="606C1D26" w:rsidR="004670F4" w:rsidRDefault="004670F4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hint="eastAsia"/>
                <w:color w:val="000000"/>
                <w:sz w:val="18"/>
                <w:szCs w:val="18"/>
              </w:rPr>
            </w:pPr>
          </w:p>
        </w:tc>
      </w:tr>
      <w:tr w:rsidR="005C51FC" w:rsidRPr="0050374D" w14:paraId="370ABCC9" w14:textId="77777777" w:rsidTr="0029770A">
        <w:trPr>
          <w:trHeight w:val="278"/>
        </w:trPr>
        <w:tc>
          <w:tcPr>
            <w:tcW w:w="9016" w:type="dxa"/>
            <w:shd w:val="clear" w:color="auto" w:fill="D9D9D9" w:themeFill="background1" w:themeFillShade="D9"/>
            <w:vAlign w:val="center"/>
          </w:tcPr>
          <w:p w14:paraId="213CDD83" w14:textId="058FF5E9" w:rsidR="005C51FC" w:rsidRPr="0050374D" w:rsidRDefault="005C51FC" w:rsidP="0029770A">
            <w:pPr>
              <w:jc w:val="center"/>
              <w:rPr>
                <w:b/>
                <w:sz w:val="32"/>
              </w:rPr>
            </w:pPr>
            <w:r w:rsidRPr="00346CD5">
              <w:rPr>
                <w:rFonts w:hint="eastAsia"/>
                <w:b/>
                <w:sz w:val="32"/>
              </w:rPr>
              <w:lastRenderedPageBreak/>
              <w:t>실습자료</w:t>
            </w:r>
            <w:r>
              <w:rPr>
                <w:rFonts w:hint="eastAsia"/>
                <w:b/>
                <w:sz w:val="32"/>
              </w:rPr>
              <w:t>3</w:t>
            </w:r>
            <w:r w:rsidRPr="00346CD5">
              <w:rPr>
                <w:rFonts w:hint="eastAsia"/>
                <w:b/>
                <w:sz w:val="32"/>
              </w:rPr>
              <w:t xml:space="preserve"> : </w:t>
            </w:r>
            <w:r>
              <w:rPr>
                <w:b/>
                <w:sz w:val="32"/>
              </w:rPr>
              <w:t xml:space="preserve"> [</w:t>
            </w:r>
            <w:r w:rsidR="00695ECA">
              <w:rPr>
                <w:rFonts w:hint="eastAsia"/>
                <w:b/>
                <w:sz w:val="32"/>
              </w:rPr>
              <w:t>텍스트 필드</w:t>
            </w:r>
            <w:r>
              <w:rPr>
                <w:rFonts w:hint="eastAsia"/>
                <w:b/>
                <w:sz w:val="32"/>
              </w:rPr>
              <w:t>]</w:t>
            </w:r>
          </w:p>
        </w:tc>
      </w:tr>
      <w:tr w:rsidR="005C51FC" w14:paraId="4451CC65" w14:textId="77777777" w:rsidTr="0029770A">
        <w:tc>
          <w:tcPr>
            <w:tcW w:w="901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1F94ED3" w14:textId="77777777" w:rsidR="005C51FC" w:rsidRDefault="005C51FC" w:rsidP="0029770A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sz w:val="24"/>
              </w:rPr>
              <w:t xml:space="preserve">소스코드 </w:t>
            </w:r>
          </w:p>
        </w:tc>
      </w:tr>
      <w:tr w:rsidR="005C51FC" w:rsidRPr="00933F47" w14:paraId="79A07C19" w14:textId="77777777" w:rsidTr="0029770A">
        <w:tc>
          <w:tcPr>
            <w:tcW w:w="9016" w:type="dxa"/>
            <w:shd w:val="clear" w:color="auto" w:fill="262626" w:themeFill="text1" w:themeFillTint="D9"/>
          </w:tcPr>
          <w:p w14:paraId="111B0D12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A32BC2">
              <w:rPr>
                <w:rFonts w:ascii="D2Coding ligature" w:eastAsia="D2Coding ligature" w:hAnsi="D2Coding ligature" w:cs="Consolas"/>
                <w:kern w:val="0"/>
                <w:szCs w:val="20"/>
              </w:rPr>
              <w:t>yFrame1202.java</w:t>
            </w:r>
          </w:p>
          <w:p w14:paraId="78937258" w14:textId="5D39D3CF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B9698D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6B719E0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ActionEvent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0C9834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ActionListener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DBD64B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ItemEvent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5CD0C2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awt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event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ItemListener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6592E4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import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javax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>swing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.*;</w:t>
            </w:r>
          </w:p>
          <w:p w14:paraId="3650630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MyFrame1202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implements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</w:rPr>
              <w:t>ActionListener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80F2F6"/>
                <w:kern w:val="0"/>
                <w:szCs w:val="20"/>
              </w:rPr>
              <w:t>ItemListener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44F4079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//무조건 있어야 할 변수들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ab/>
            </w:r>
          </w:p>
          <w:p w14:paraId="60D3217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Dimension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//스크린 크기 담을 변수</w:t>
            </w:r>
          </w:p>
          <w:p w14:paraId="1EB7994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47F80A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A781E7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5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D35050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60FDDC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9BBE02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77930F3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//체크박스 예제 용 변수</w:t>
            </w:r>
          </w:p>
          <w:p w14:paraId="5FBC4D2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JCheckBox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5E9DC9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냐옹이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.jpg"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마알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"그림1.png"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7BF6E0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MyPanel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5EC199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</w:t>
            </w:r>
          </w:p>
          <w:p w14:paraId="5D9DBD8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JRadioButton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JRadioButton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77C7C1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ButtonGroup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radiobuttonG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ButtonGroup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DB18A5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F14515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//텍스트 영역</w:t>
            </w:r>
          </w:p>
          <w:p w14:paraId="39806EF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F2E9C3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A2C3F6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줄이있는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textarea</w:t>
            </w:r>
            <w:proofErr w:type="spellEnd"/>
          </w:p>
          <w:p w14:paraId="5E882BB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JTextArea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textarea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AFF9"/>
                <w:kern w:val="0"/>
                <w:szCs w:val="20"/>
                <w:u w:val="single"/>
              </w:rPr>
              <w:t>JTextArea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9016C7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36AABD1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F23F29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MyFrame1202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311F6F2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title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//생성자 멤버 변수 설정</w:t>
            </w:r>
          </w:p>
          <w:p w14:paraId="1DF7867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Toolkit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i/>
                <w:iCs/>
                <w:color w:val="96EC3F"/>
                <w:kern w:val="0"/>
                <w:szCs w:val="20"/>
              </w:rPr>
              <w:t>getDefaultToolkit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//툴</w:t>
            </w:r>
          </w:p>
          <w:p w14:paraId="3BEDE9D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getScreenSize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//화면 크기 저장</w:t>
            </w:r>
          </w:p>
          <w:p w14:paraId="3130541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getContentPane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//컨테이너 가져오기</w:t>
            </w:r>
          </w:p>
          <w:p w14:paraId="2617BE2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77E7451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init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E52A2E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33F60A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//창 띄우기</w:t>
            </w:r>
          </w:p>
          <w:p w14:paraId="716B316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setDefaultCloseOperation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JFrame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EXIT_ON_CLOSE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</w:p>
          <w:p w14:paraId="3852C3E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setSize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A32A1C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setVisible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true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3752AD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0F9EC0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init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EE1760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 박스 예제 ,라디오 박스 예제</w:t>
            </w:r>
          </w:p>
          <w:p w14:paraId="1A7ACDE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//체크박스에 쓰일 패널</w:t>
            </w:r>
          </w:p>
          <w:p w14:paraId="743AEAF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GridLayout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//그리드로 panel1설정</w:t>
            </w:r>
          </w:p>
          <w:p w14:paraId="1354045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//라디오 버튼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에쓰일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패널</w:t>
            </w:r>
          </w:p>
          <w:p w14:paraId="1936F03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</w:p>
          <w:p w14:paraId="6BA9744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GridLayout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//텍스트 입력,출력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에쓰일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패널</w:t>
            </w:r>
          </w:p>
          <w:p w14:paraId="5EDF620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AC1497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JCheckBox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42D262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//panel</w:t>
            </w:r>
          </w:p>
          <w:p w14:paraId="731DE65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addItemListener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D1B2DB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MyPanel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png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/"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//각 체크박스에 따른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설정</w:t>
            </w:r>
          </w:p>
          <w:p w14:paraId="76B68F1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 그룹</w:t>
            </w:r>
          </w:p>
          <w:p w14:paraId="549C409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JRadioButton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checktitle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967D08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addItemListener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EB7B0C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radiobuttonG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8064F3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519A10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0342B42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//체크 박스 예제</w:t>
            </w:r>
          </w:p>
          <w:p w14:paraId="310506C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NORTH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8E1709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CENTER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BA8093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87793E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//라디오 버튼</w:t>
            </w:r>
          </w:p>
          <w:p w14:paraId="0E729D1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NORTH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E00C1A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jTextfield</w:t>
            </w:r>
            <w:proofErr w:type="spellEnd"/>
          </w:p>
          <w:p w14:paraId="5E124F7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//텍스트 필드 생성</w:t>
            </w:r>
          </w:p>
          <w:p w14:paraId="7F7FE86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904165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CD97D0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addActionListener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ActionListener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E9ED16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</w:p>
          <w:p w14:paraId="4DD373E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actionPerformed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ActionEvent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4411E31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7D42E84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str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"이름 : 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getText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</w:p>
          <w:p w14:paraId="0AD72CE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 학과 : 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getText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</w:p>
          <w:p w14:paraId="7BE2DD8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 학번 :"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getText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"\n"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95A748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2E35B7F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textlabel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setText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textlabel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getText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str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DDF2C6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textarea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append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str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5B896E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5813FE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A7D7F0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"이름"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6B7ED78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C203C4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"학과"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BB5339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189839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JLabel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"학번"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38B3B2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textfield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F6969F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textlabel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SOUTH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A13DD7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JScrollPane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textarea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EAST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722D2F4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container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3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BorderLayout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WEST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E03962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AA378B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C5B8AB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5EE5F7E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//체크 박스 용 아이템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리스너</w:t>
            </w:r>
            <w:proofErr w:type="spellEnd"/>
          </w:p>
          <w:p w14:paraId="37636BC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itemStateChanged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7C2965A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 </w:t>
            </w:r>
          </w:p>
          <w:p w14:paraId="5B2D039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getStateChange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ItemEvent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i/>
                <w:iCs/>
                <w:color w:val="8DDAF8"/>
                <w:kern w:val="0"/>
                <w:szCs w:val="20"/>
              </w:rPr>
              <w:t>SELECTED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8EFAEE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4E1638E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4591ACF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0A6532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7D0F8E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76EA7C4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CAFAA5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A27BB4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add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148788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4455FF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47F36B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1F61C67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0507BCD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4E4566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else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6D28BA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for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int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&lt;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length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++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64432E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1627CD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remove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A5C670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5E8407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9FF054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77A570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getItem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==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Radios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B69600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remove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checkimg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F3EC79"/>
                <w:kern w:val="0"/>
                <w:szCs w:val="20"/>
              </w:rPr>
              <w:t>i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49637D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</w:rPr>
              <w:t>revalidate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1E86B7A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panel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1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]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repaint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4C6FE84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C2EFE8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1E67E5F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28ABE6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4FB66E19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</w:p>
          <w:p w14:paraId="24AA8D6D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actionPerformed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ActionEvent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E0047F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lastRenderedPageBreak/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2BD6BA5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67B8222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1E031DF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u w:val="single"/>
              </w:rPr>
              <w:t>MyPanel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extends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JPanel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78A25B5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Image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797BA3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MyPanel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){</w:t>
            </w:r>
          </w:p>
          <w:p w14:paraId="62CF3860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  <w:u w:val="single"/>
              </w:rPr>
              <w:t>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연결</w:t>
            </w:r>
          </w:p>
          <w:p w14:paraId="42B2B2C3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kit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getImage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filename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C80AE4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</w:p>
          <w:p w14:paraId="4FAB49B6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7937BC7B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i/>
                <w:iCs/>
                <w:color w:val="A0A0A0"/>
                <w:kern w:val="0"/>
                <w:szCs w:val="20"/>
              </w:rPr>
              <w:t>@Override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//자기 자신을 그리는 함수-컴포넌트가 자기를 그리는 함수</w:t>
            </w:r>
          </w:p>
          <w:p w14:paraId="6A46B411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protected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paintComponent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3EABE6"/>
                <w:kern w:val="0"/>
                <w:szCs w:val="20"/>
              </w:rPr>
              <w:t>Graphics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576D3E8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2AAC3C0E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super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CDF668"/>
                <w:kern w:val="0"/>
                <w:szCs w:val="20"/>
              </w:rPr>
              <w:t>paintComponent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2C88B79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if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!=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null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13F7A872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g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80F6A7"/>
                <w:kern w:val="0"/>
                <w:szCs w:val="20"/>
              </w:rPr>
              <w:t>drawImage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img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0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width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screensize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.</w:t>
            </w:r>
            <w:r w:rsidRPr="00A32BC2">
              <w:rPr>
                <w:rFonts w:ascii="D2Coding ligature" w:eastAsia="D2Coding ligature" w:hAnsi="D2Coding ligature" w:cs="Consolas"/>
                <w:color w:val="66E1F8"/>
                <w:kern w:val="0"/>
                <w:szCs w:val="20"/>
              </w:rPr>
              <w:t>height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/</w:t>
            </w:r>
            <w:r w:rsidRPr="00A32BC2">
              <w:rPr>
                <w:rFonts w:ascii="D2Coding ligature" w:eastAsia="D2Coding ligature" w:hAnsi="D2Coding ligature" w:cs="Consolas"/>
                <w:color w:val="6897BB"/>
                <w:kern w:val="0"/>
                <w:szCs w:val="20"/>
              </w:rPr>
              <w:t>4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,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this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1F05E4A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40226A5C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03571707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3F1B2595" w14:textId="77777777" w:rsidR="004670F4" w:rsidRPr="00A32BC2" w:rsidRDefault="004670F4" w:rsidP="004670F4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254C22B7" w14:textId="216E6913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</w:pPr>
          </w:p>
          <w:p w14:paraId="74DC82F2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A32BC2">
              <w:rPr>
                <w:rFonts w:ascii="D2Coding ligature" w:eastAsia="D2Coding ligature" w:hAnsi="D2Coding ligature" w:cs="Consolas"/>
                <w:kern w:val="0"/>
                <w:szCs w:val="20"/>
              </w:rPr>
              <w:t>ain</w:t>
            </w:r>
          </w:p>
          <w:p w14:paraId="4A986E28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54C6D244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66773AC7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0716C601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TestMain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0FB6C273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714E5E16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static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main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args</w:t>
            </w:r>
            <w:proofErr w:type="spellEnd"/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667C678D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A32BC2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4D9D8C46" w14:textId="04A6883C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shd w:val="clear" w:color="auto" w:fill="1B6291"/>
              </w:rPr>
              <w:t>MyFrame1202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  <w:u w:val="single"/>
              </w:rPr>
              <w:t>MF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A32BC2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A32BC2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  <w:shd w:val="clear" w:color="auto" w:fill="1B6291"/>
              </w:rPr>
              <w:t>MyFrame1202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="00226C22"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text!</w:t>
            </w:r>
            <w:r w:rsidRPr="00A32BC2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A32BC2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301B4388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- </w:t>
            </w:r>
            <w:proofErr w:type="spellStart"/>
            <w:r w:rsidRPr="00A32BC2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창크기</w:t>
            </w:r>
            <w:proofErr w:type="spellEnd"/>
          </w:p>
          <w:p w14:paraId="20FA73AD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  <w:p w14:paraId="43348153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50521FF3" w14:textId="77777777" w:rsidR="005C51FC" w:rsidRPr="00A32BC2" w:rsidRDefault="005C51FC" w:rsidP="0029770A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A32BC2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</w:tc>
      </w:tr>
      <w:tr w:rsidR="005C51FC" w:rsidRPr="00374C2E" w14:paraId="6B92FB93" w14:textId="77777777" w:rsidTr="0029770A">
        <w:tc>
          <w:tcPr>
            <w:tcW w:w="9016" w:type="dxa"/>
            <w:shd w:val="clear" w:color="auto" w:fill="F2F2F2" w:themeFill="background1" w:themeFillShade="F2"/>
          </w:tcPr>
          <w:p w14:paraId="1CC5CE95" w14:textId="77777777" w:rsidR="005C51FC" w:rsidRPr="00374C2E" w:rsidRDefault="005C51FC" w:rsidP="0029770A">
            <w:pPr>
              <w:jc w:val="center"/>
              <w:rPr>
                <w:b/>
                <w:sz w:val="24"/>
              </w:rPr>
            </w:pPr>
            <w:r w:rsidRPr="00374C2E">
              <w:rPr>
                <w:rFonts w:hint="eastAsia"/>
                <w:b/>
                <w:sz w:val="24"/>
              </w:rPr>
              <w:lastRenderedPageBreak/>
              <w:t>실행결과</w:t>
            </w:r>
          </w:p>
        </w:tc>
      </w:tr>
      <w:tr w:rsidR="005C51FC" w14:paraId="656A6EFC" w14:textId="77777777" w:rsidTr="0029770A">
        <w:tc>
          <w:tcPr>
            <w:tcW w:w="9016" w:type="dxa"/>
          </w:tcPr>
          <w:p w14:paraId="00CA2141" w14:textId="2B74E4E1" w:rsidR="005C51FC" w:rsidRDefault="00226C22" w:rsidP="0029770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  <w:r w:rsidRPr="00226C22">
              <w:rPr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3E7D5744" wp14:editId="6989A923">
                  <wp:extent cx="5732145" cy="2622550"/>
                  <wp:effectExtent l="0" t="0" r="1905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BC2" w:rsidRPr="0050374D" w14:paraId="5E1C9316" w14:textId="77777777" w:rsidTr="00D60589">
        <w:trPr>
          <w:trHeight w:val="278"/>
        </w:trPr>
        <w:tc>
          <w:tcPr>
            <w:tcW w:w="9016" w:type="dxa"/>
            <w:shd w:val="clear" w:color="auto" w:fill="D9D9D9" w:themeFill="background1" w:themeFillShade="D9"/>
            <w:vAlign w:val="center"/>
          </w:tcPr>
          <w:p w14:paraId="2151E721" w14:textId="71482217" w:rsidR="00A32BC2" w:rsidRPr="0050374D" w:rsidRDefault="00A32BC2" w:rsidP="00D60589">
            <w:pPr>
              <w:jc w:val="center"/>
              <w:rPr>
                <w:b/>
                <w:sz w:val="32"/>
              </w:rPr>
            </w:pPr>
            <w:r w:rsidRPr="00346CD5">
              <w:rPr>
                <w:rFonts w:hint="eastAsia"/>
                <w:b/>
                <w:sz w:val="32"/>
              </w:rPr>
              <w:t>실습자료</w:t>
            </w:r>
            <w:r>
              <w:rPr>
                <w:rFonts w:hint="eastAsia"/>
                <w:b/>
                <w:sz w:val="32"/>
              </w:rPr>
              <w:t>4</w:t>
            </w:r>
            <w:r w:rsidRPr="00346CD5">
              <w:rPr>
                <w:rFonts w:hint="eastAsia"/>
                <w:b/>
                <w:sz w:val="32"/>
              </w:rPr>
              <w:t xml:space="preserve"> : </w:t>
            </w:r>
            <w:r>
              <w:rPr>
                <w:b/>
                <w:sz w:val="32"/>
              </w:rPr>
              <w:t xml:space="preserve"> [</w:t>
            </w:r>
            <w:r>
              <w:rPr>
                <w:rFonts w:hint="eastAsia"/>
                <w:b/>
                <w:sz w:val="32"/>
              </w:rPr>
              <w:t>리스트</w:t>
            </w:r>
            <w:r>
              <w:rPr>
                <w:rFonts w:hint="eastAsia"/>
                <w:b/>
                <w:sz w:val="32"/>
              </w:rPr>
              <w:t>]</w:t>
            </w:r>
          </w:p>
        </w:tc>
      </w:tr>
      <w:tr w:rsidR="00A32BC2" w14:paraId="00534F7C" w14:textId="77777777" w:rsidTr="00D60589">
        <w:tc>
          <w:tcPr>
            <w:tcW w:w="901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9439261" w14:textId="77777777" w:rsidR="00A32BC2" w:rsidRDefault="00A32BC2" w:rsidP="00D6058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sz w:val="24"/>
              </w:rPr>
              <w:t xml:space="preserve">소스코드 </w:t>
            </w:r>
          </w:p>
        </w:tc>
      </w:tr>
      <w:tr w:rsidR="00A32BC2" w:rsidRPr="00055A95" w14:paraId="71D29333" w14:textId="77777777" w:rsidTr="00D60589">
        <w:tc>
          <w:tcPr>
            <w:tcW w:w="9016" w:type="dxa"/>
            <w:shd w:val="clear" w:color="auto" w:fill="262626" w:themeFill="text1" w:themeFillTint="D9"/>
          </w:tcPr>
          <w:p w14:paraId="171CFD06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59699B">
              <w:rPr>
                <w:rFonts w:ascii="D2Coding ligature" w:eastAsia="D2Coding ligature" w:hAnsi="D2Coding ligature" w:cs="Consolas"/>
                <w:kern w:val="0"/>
                <w:szCs w:val="20"/>
              </w:rPr>
              <w:t>yFrame1202.java</w:t>
            </w:r>
          </w:p>
          <w:p w14:paraId="65E3309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java_1202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7CC134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4B0D7A3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.*;</w:t>
            </w:r>
          </w:p>
          <w:p w14:paraId="5F176D5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ActionEvent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0CBAEF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ActionListener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104820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ItemEvent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4FC9B1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ItemListener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9D6675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javax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swing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.*;</w:t>
            </w:r>
          </w:p>
          <w:p w14:paraId="4147785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javax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swing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ListSelectionEvent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DE014C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javax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swing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ListSelectionListener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88A874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MyFrame1202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extends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JFrame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implements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F2F6"/>
                <w:kern w:val="0"/>
                <w:sz w:val="24"/>
                <w:szCs w:val="24"/>
              </w:rPr>
              <w:t>ActionListener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F2F6"/>
                <w:kern w:val="0"/>
                <w:sz w:val="24"/>
                <w:szCs w:val="24"/>
              </w:rPr>
              <w:t>ItemListener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573F52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무조건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있어야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할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변수들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ab/>
            </w:r>
          </w:p>
          <w:p w14:paraId="4C917F0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Dimension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스크린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크기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담을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변수</w:t>
            </w:r>
          </w:p>
          <w:p w14:paraId="04C3653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70FE7B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Toolkit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83962C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5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C8F131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7DCD01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7D28081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03CBB00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체크박스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예제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용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변수</w:t>
            </w:r>
          </w:p>
          <w:p w14:paraId="382DBE1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JCheckBox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JCheckBox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DE12F6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checktitle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냐옹이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.jpg"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마알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그림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1.png"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2E42FC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708AE7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라디오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</w:p>
          <w:p w14:paraId="431A03A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JRadioButton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JRadioButton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80A807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ButtonGroup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radiobuttonG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ButtonGroup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5EE756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81A97A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텍스트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영역</w:t>
            </w:r>
          </w:p>
          <w:p w14:paraId="3F39CEF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JLabel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textlabel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JLabel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7C4E08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6E5460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줄이있는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textarea</w:t>
            </w:r>
            <w:proofErr w:type="spellEnd"/>
          </w:p>
          <w:p w14:paraId="64BC1E8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JTextArea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textarea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JTextArea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FEB424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1F59C06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//list-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51382FB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JList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38BBE6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DefaultListModel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model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314220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66936D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MyFrame1202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){</w:t>
            </w:r>
          </w:p>
          <w:p w14:paraId="4D698B9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super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생성자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멤버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변수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설정</w:t>
            </w:r>
          </w:p>
          <w:p w14:paraId="651D874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Toolkit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i/>
                <w:iCs/>
                <w:color w:val="96EC3F"/>
                <w:kern w:val="0"/>
                <w:sz w:val="24"/>
                <w:szCs w:val="24"/>
              </w:rPr>
              <w:t>getDefaultToolkit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툴</w:t>
            </w:r>
          </w:p>
          <w:p w14:paraId="38DCBEE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getScreenSize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화면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크기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저장</w:t>
            </w:r>
          </w:p>
          <w:p w14:paraId="0794C8F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getContentPane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컨테이너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가져오기</w:t>
            </w:r>
          </w:p>
          <w:p w14:paraId="71EF4B4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0428CE6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init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C83CC0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7378E6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창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띄우기</w:t>
            </w:r>
          </w:p>
          <w:p w14:paraId="095FA99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setDefaultCloseOperation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JFrame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EXIT_ON_CLOSE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</w:p>
          <w:p w14:paraId="35F8DB7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setSize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height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708627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setVisible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7B70B5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143B99D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init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4D8AC47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박스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예제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,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라디오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박스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예제</w:t>
            </w:r>
          </w:p>
          <w:p w14:paraId="5FA116B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체크박스에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쓰일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41F1A83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GridLayout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그리드로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panel1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설정</w:t>
            </w:r>
          </w:p>
          <w:p w14:paraId="6ECE831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라디오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에쓰일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03871B8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</w:p>
          <w:p w14:paraId="71373FA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GridLayout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텍스트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출력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에쓰일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6F91424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32A7A32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JCheckBox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checktitle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42A425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//panel</w:t>
            </w:r>
          </w:p>
          <w:p w14:paraId="4440E30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addItemListener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08520C9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/"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checktitle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각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체크박스에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따른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img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설정</w:t>
            </w:r>
          </w:p>
          <w:p w14:paraId="4EBA95B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라디오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그룹</w:t>
            </w:r>
          </w:p>
          <w:p w14:paraId="670D52A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JRadioButton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checktitle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529E3F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addItemListener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31A11E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radiobuttonG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A2EA39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A46A05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280E95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박스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예제</w:t>
            </w:r>
          </w:p>
          <w:p w14:paraId="668484F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NORTH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4EF150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CENTER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306D16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179C8C8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라디오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</w:p>
          <w:p w14:paraId="6BC6DEC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NORTH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75DF8D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jTextfield</w:t>
            </w:r>
            <w:proofErr w:type="spellEnd"/>
          </w:p>
          <w:p w14:paraId="7B20744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텍스트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필드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생성</w:t>
            </w:r>
          </w:p>
          <w:p w14:paraId="27197A4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775799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0C5A63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09864D1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</w:p>
          <w:p w14:paraId="004865A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actionPerformed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ActionEvent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747008D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090FE5C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str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이름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getText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</w:p>
          <w:p w14:paraId="41EF5BC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 xml:space="preserve">" 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학과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getText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</w:p>
          <w:p w14:paraId="16A0187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 xml:space="preserve">" 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학번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 xml:space="preserve"> :"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getText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"\n"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6D751C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D6993F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textlabel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setText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textlabel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getText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str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65D4B0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textarea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append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str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415555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  <w:u w:val="single"/>
              </w:rPr>
              <w:t>model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  <w:u w:val="single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  <w:u w:val="single"/>
              </w:rPr>
              <w:t>addElement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  <w:u w:val="single"/>
              </w:rPr>
              <w:t>(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  <w:u w:val="single"/>
              </w:rPr>
              <w:t>str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  <w:u w:val="single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178C59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01415F3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3EF8D2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80659B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JLabel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이름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6ACE3A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1A54DA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JLabel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학과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DA132B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C24A7E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JLabel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학번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548F1B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A6E2CA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textlabel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SOUTH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FB3284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lastRenderedPageBreak/>
              <w:t>JScrollPane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textarea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EAST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71E0FE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WEST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755DDE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//list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042EA27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model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  <w:u w:val="single"/>
              </w:rPr>
              <w:t>DefaultListModel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C1C586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  <w:u w:val="single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  <w:u w:val="single"/>
              </w:rPr>
              <w:t>JList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  <w:u w:val="single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  <w:u w:val="single"/>
              </w:rPr>
              <w:t>model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  <w:u w:val="single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678035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addListSelectionListener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ListSelectionListener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3525FD7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</w:p>
          <w:p w14:paraId="0D79DA0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valueChanged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ListSelectionEvent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16AD4A6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110C3CC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!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getValueIsAdjusting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())</w:t>
            </w:r>
          </w:p>
          <w:p w14:paraId="1D84F66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System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println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getSelectedValue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toString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0ED081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705CF35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8F009E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JScrollPane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BB9A14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4B6D65B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3EE391B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체크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박스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용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아이템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리스너</w:t>
            </w:r>
            <w:proofErr w:type="spellEnd"/>
          </w:p>
          <w:p w14:paraId="3B5A05D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itemStateChanged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ItemEvent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79E628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 </w:t>
            </w:r>
          </w:p>
          <w:p w14:paraId="62364D4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getStateChange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ItemEvent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SELECTED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83E6E4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E19BEC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getItem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CB8FDC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FEDD17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revalidate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18A291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repaint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C56FCD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02DD73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getItem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9A6F59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52743D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revalidate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E62879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repaint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4F888B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1DA0CA2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3C787B4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751D702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565B9C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++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2A94E721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getItem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2D739CAE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remove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74E81D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revalidate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9D7417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repaint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1F816F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659641F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getItem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Radios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06EB0E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remove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checkimg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1862D0B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revalidate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37ADAA2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]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repaint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B22585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FA2B84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00842CA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69B1A04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E5E20E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</w:p>
          <w:p w14:paraId="5C20245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actionPerformed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ActionEvent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81E0354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1272876F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EC25F9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11DA6C3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MyPanel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extends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03764896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Image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BCB445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filename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){</w:t>
            </w:r>
          </w:p>
          <w:p w14:paraId="700A5B28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img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연결</w:t>
            </w:r>
          </w:p>
          <w:p w14:paraId="5857F05C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getImage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filename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0ACE9B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48FDC3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DFFFAA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자신을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그리는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함수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컴포넌트가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자기를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그리는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함수</w:t>
            </w:r>
          </w:p>
          <w:p w14:paraId="4040B0BD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protected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paintComponent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Graphics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CC9201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1AE125F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super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paintComponent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A7A4820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!=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02DD3D5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drawImage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height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92474EA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6A5E303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3502D829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492B7037" w14:textId="77777777" w:rsidR="00917638" w:rsidRDefault="00917638" w:rsidP="0091763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FB6DC23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bookmarkStart w:id="0" w:name="_GoBack"/>
            <w:bookmarkEnd w:id="0"/>
          </w:p>
          <w:p w14:paraId="05282557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 w:hint="eastAsia"/>
                <w:kern w:val="0"/>
                <w:szCs w:val="20"/>
              </w:rPr>
              <w:t>M</w:t>
            </w:r>
            <w:r w:rsidRPr="0059699B">
              <w:rPr>
                <w:rFonts w:ascii="D2Coding ligature" w:eastAsia="D2Coding ligature" w:hAnsi="D2Coding ligature" w:cs="Consolas"/>
                <w:kern w:val="0"/>
                <w:szCs w:val="20"/>
              </w:rPr>
              <w:t>ain</w:t>
            </w:r>
          </w:p>
          <w:p w14:paraId="702D24B6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package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java_1202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EE65D78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369C881B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class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TestMain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2E1E4089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599EA19B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public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static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void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1EB540"/>
                <w:kern w:val="0"/>
                <w:szCs w:val="20"/>
              </w:rPr>
              <w:t>main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</w:rPr>
              <w:t>String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[]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79ABFF"/>
                <w:kern w:val="0"/>
                <w:szCs w:val="20"/>
              </w:rPr>
              <w:t>args</w:t>
            </w:r>
            <w:proofErr w:type="spellEnd"/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{</w:t>
            </w:r>
          </w:p>
          <w:p w14:paraId="35AAAF58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</w:t>
            </w:r>
            <w:r w:rsidRPr="0059699B">
              <w:rPr>
                <w:rFonts w:ascii="D2Coding ligature" w:eastAsia="D2Coding ligature" w:hAnsi="D2Coding ligature" w:cs="Consolas"/>
                <w:b/>
                <w:bCs/>
                <w:color w:val="9A8C7C"/>
                <w:kern w:val="0"/>
                <w:szCs w:val="20"/>
              </w:rPr>
              <w:t>TODO</w:t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 Auto-generated method stub</w:t>
            </w:r>
          </w:p>
          <w:p w14:paraId="70159C5B" w14:textId="31D88681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1290C3"/>
                <w:kern w:val="0"/>
                <w:szCs w:val="20"/>
                <w:shd w:val="clear" w:color="auto" w:fill="1B6291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F2F200"/>
                <w:kern w:val="0"/>
                <w:szCs w:val="20"/>
                <w:u w:val="single"/>
              </w:rPr>
              <w:t>MF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=</w:t>
            </w:r>
            <w:r w:rsidRPr="0059699B">
              <w:rPr>
                <w:rFonts w:ascii="D2Coding ligature" w:eastAsia="D2Coding ligature" w:hAnsi="D2Coding ligature" w:cs="Consolas"/>
                <w:color w:val="CC6C1D"/>
                <w:kern w:val="0"/>
                <w:szCs w:val="20"/>
              </w:rPr>
              <w:t>new</w:t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 xml:space="preserve"> </w:t>
            </w:r>
            <w:r w:rsidRPr="0059699B">
              <w:rPr>
                <w:rFonts w:ascii="D2Coding ligature" w:eastAsia="D2Coding ligature" w:hAnsi="D2Coding ligature" w:cs="Consolas"/>
                <w:color w:val="A7EC21"/>
                <w:kern w:val="0"/>
                <w:szCs w:val="20"/>
                <w:shd w:val="clear" w:color="auto" w:fill="1B6291"/>
              </w:rPr>
              <w:t>MyFrame1202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(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="00917638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text!</w:t>
            </w:r>
            <w:r w:rsidRPr="0059699B">
              <w:rPr>
                <w:rFonts w:ascii="D2Coding ligature" w:eastAsia="D2Coding ligature" w:hAnsi="D2Coding ligature" w:cs="Consolas"/>
                <w:color w:val="17C6A3"/>
                <w:kern w:val="0"/>
                <w:szCs w:val="20"/>
              </w:rPr>
              <w:t>"</w:t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)</w:t>
            </w:r>
            <w:r w:rsidRPr="0059699B">
              <w:rPr>
                <w:rFonts w:ascii="D2Coding ligature" w:eastAsia="D2Coding ligature" w:hAnsi="D2Coding ligature" w:cs="Consolas"/>
                <w:color w:val="E6E6FA"/>
                <w:kern w:val="0"/>
                <w:szCs w:val="20"/>
              </w:rPr>
              <w:t>;</w:t>
            </w:r>
          </w:p>
          <w:p w14:paraId="081C43A7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 xml:space="preserve">// - </w:t>
            </w:r>
            <w:proofErr w:type="spellStart"/>
            <w:r w:rsidRPr="0059699B">
              <w:rPr>
                <w:rFonts w:ascii="D2Coding ligature" w:eastAsia="D2Coding ligature" w:hAnsi="D2Coding ligature" w:cs="Consolas"/>
                <w:color w:val="808080"/>
                <w:kern w:val="0"/>
                <w:szCs w:val="20"/>
              </w:rPr>
              <w:t>창크기</w:t>
            </w:r>
            <w:proofErr w:type="spellEnd"/>
          </w:p>
          <w:p w14:paraId="3F5C030F" w14:textId="0E9A8BC1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  <w:r w:rsidRPr="0059699B">
              <w:rPr>
                <w:rFonts w:ascii="D2Coding ligature" w:eastAsia="D2Coding ligature" w:hAnsi="D2Coding ligature" w:cs="Consolas"/>
                <w:color w:val="D9E8F7"/>
                <w:kern w:val="0"/>
                <w:szCs w:val="20"/>
              </w:rPr>
              <w:tab/>
            </w: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  <w:r w:rsidR="00917638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!</w:t>
            </w:r>
          </w:p>
          <w:p w14:paraId="47EE226D" w14:textId="77777777" w:rsidR="00A32BC2" w:rsidRPr="0059699B" w:rsidRDefault="00A32BC2" w:rsidP="00D60589">
            <w:pPr>
              <w:wordWrap/>
              <w:adjustRightInd w:val="0"/>
              <w:jc w:val="left"/>
              <w:rPr>
                <w:rFonts w:ascii="D2Coding ligature" w:eastAsia="D2Coding ligature" w:hAnsi="D2Coding ligature" w:cs="Consolas"/>
                <w:kern w:val="0"/>
                <w:szCs w:val="20"/>
              </w:rPr>
            </w:pPr>
          </w:p>
          <w:p w14:paraId="15AB907C" w14:textId="77777777" w:rsidR="00A32BC2" w:rsidRPr="00055A95" w:rsidRDefault="00A32BC2" w:rsidP="00D60589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  <w:r w:rsidRPr="0059699B">
              <w:rPr>
                <w:rFonts w:ascii="D2Coding ligature" w:eastAsia="D2Coding ligature" w:hAnsi="D2Coding ligature" w:cs="Consolas"/>
                <w:color w:val="F9FAF4"/>
                <w:kern w:val="0"/>
                <w:szCs w:val="20"/>
              </w:rPr>
              <w:t>}</w:t>
            </w:r>
          </w:p>
        </w:tc>
      </w:tr>
      <w:tr w:rsidR="00A32BC2" w:rsidRPr="00374C2E" w14:paraId="033BDDED" w14:textId="77777777" w:rsidTr="00D60589">
        <w:tc>
          <w:tcPr>
            <w:tcW w:w="9016" w:type="dxa"/>
            <w:shd w:val="clear" w:color="auto" w:fill="F2F2F2" w:themeFill="background1" w:themeFillShade="F2"/>
          </w:tcPr>
          <w:p w14:paraId="36660789" w14:textId="77777777" w:rsidR="00A32BC2" w:rsidRPr="00374C2E" w:rsidRDefault="00A32BC2" w:rsidP="00D60589">
            <w:pPr>
              <w:jc w:val="center"/>
              <w:rPr>
                <w:b/>
                <w:sz w:val="24"/>
              </w:rPr>
            </w:pPr>
            <w:r w:rsidRPr="00374C2E">
              <w:rPr>
                <w:rFonts w:hint="eastAsia"/>
                <w:b/>
                <w:sz w:val="24"/>
              </w:rPr>
              <w:lastRenderedPageBreak/>
              <w:t>실행결과</w:t>
            </w:r>
          </w:p>
        </w:tc>
      </w:tr>
      <w:tr w:rsidR="00A32BC2" w14:paraId="440B6CCA" w14:textId="77777777" w:rsidTr="00D60589">
        <w:tc>
          <w:tcPr>
            <w:tcW w:w="9016" w:type="dxa"/>
          </w:tcPr>
          <w:p w14:paraId="2ABD87B1" w14:textId="24634B48" w:rsidR="00A32BC2" w:rsidRDefault="00AD225E" w:rsidP="00D6058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  <w:r w:rsidRPr="00AD225E">
              <w:rPr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104BC46E" wp14:editId="45BB5713">
                  <wp:extent cx="5732780" cy="2320290"/>
                  <wp:effectExtent l="0" t="0" r="127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C0EEB" w14:textId="77777777" w:rsidR="00297A7D" w:rsidRPr="00346CD5" w:rsidRDefault="00297A7D" w:rsidP="00346CD5">
      <w:pPr>
        <w:spacing w:after="0"/>
        <w:rPr>
          <w:b/>
          <w:sz w:val="32"/>
        </w:rPr>
      </w:pPr>
    </w:p>
    <w:sectPr w:rsidR="00297A7D" w:rsidRPr="00346C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6F253" w14:textId="77777777" w:rsidR="00D3509E" w:rsidRDefault="00D3509E" w:rsidP="005F3BF5">
      <w:pPr>
        <w:spacing w:after="0" w:line="240" w:lineRule="auto"/>
      </w:pPr>
      <w:r>
        <w:separator/>
      </w:r>
    </w:p>
  </w:endnote>
  <w:endnote w:type="continuationSeparator" w:id="0">
    <w:p w14:paraId="7199B68A" w14:textId="77777777" w:rsidR="00D3509E" w:rsidRDefault="00D3509E" w:rsidP="005F3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4C151" w14:textId="77777777" w:rsidR="00D3509E" w:rsidRDefault="00D3509E" w:rsidP="005F3BF5">
      <w:pPr>
        <w:spacing w:after="0" w:line="240" w:lineRule="auto"/>
      </w:pPr>
      <w:r>
        <w:separator/>
      </w:r>
    </w:p>
  </w:footnote>
  <w:footnote w:type="continuationSeparator" w:id="0">
    <w:p w14:paraId="44F910D4" w14:textId="77777777" w:rsidR="00D3509E" w:rsidRDefault="00D3509E" w:rsidP="005F3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7D"/>
    <w:rsid w:val="000340CB"/>
    <w:rsid w:val="000448E5"/>
    <w:rsid w:val="00055A95"/>
    <w:rsid w:val="000A7471"/>
    <w:rsid w:val="000E461B"/>
    <w:rsid w:val="00143251"/>
    <w:rsid w:val="00204EB2"/>
    <w:rsid w:val="00226C22"/>
    <w:rsid w:val="00297A7D"/>
    <w:rsid w:val="00346CD5"/>
    <w:rsid w:val="00374C2E"/>
    <w:rsid w:val="00422A3C"/>
    <w:rsid w:val="00444E7C"/>
    <w:rsid w:val="004670F4"/>
    <w:rsid w:val="004E1658"/>
    <w:rsid w:val="0050374D"/>
    <w:rsid w:val="0054537C"/>
    <w:rsid w:val="00554634"/>
    <w:rsid w:val="0059699B"/>
    <w:rsid w:val="005C17F7"/>
    <w:rsid w:val="005C3690"/>
    <w:rsid w:val="005C51FC"/>
    <w:rsid w:val="005F3BF5"/>
    <w:rsid w:val="006003F8"/>
    <w:rsid w:val="006272C5"/>
    <w:rsid w:val="00662B3E"/>
    <w:rsid w:val="00695ECA"/>
    <w:rsid w:val="006C010D"/>
    <w:rsid w:val="007959D4"/>
    <w:rsid w:val="008377A5"/>
    <w:rsid w:val="00847567"/>
    <w:rsid w:val="008C34E2"/>
    <w:rsid w:val="008C38EF"/>
    <w:rsid w:val="00906F66"/>
    <w:rsid w:val="00917638"/>
    <w:rsid w:val="009248DB"/>
    <w:rsid w:val="00933F47"/>
    <w:rsid w:val="00976E85"/>
    <w:rsid w:val="0099246F"/>
    <w:rsid w:val="009A4845"/>
    <w:rsid w:val="009C0BE2"/>
    <w:rsid w:val="009C2017"/>
    <w:rsid w:val="00A238AA"/>
    <w:rsid w:val="00A32BC2"/>
    <w:rsid w:val="00A40E42"/>
    <w:rsid w:val="00A45A27"/>
    <w:rsid w:val="00AD225E"/>
    <w:rsid w:val="00AE2E41"/>
    <w:rsid w:val="00AF397F"/>
    <w:rsid w:val="00B53A3D"/>
    <w:rsid w:val="00C16F18"/>
    <w:rsid w:val="00C4248E"/>
    <w:rsid w:val="00C925DB"/>
    <w:rsid w:val="00D3509E"/>
    <w:rsid w:val="00DA207A"/>
    <w:rsid w:val="00E77E8A"/>
    <w:rsid w:val="00EC6337"/>
    <w:rsid w:val="00EE73F9"/>
    <w:rsid w:val="00FA5F32"/>
    <w:rsid w:val="00FD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58BE2"/>
  <w15:docId w15:val="{6A30EE7E-F4C9-41E2-AE66-FC059E287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B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7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297A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7A7D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F3B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F3BF5"/>
  </w:style>
  <w:style w:type="paragraph" w:styleId="a5">
    <w:name w:val="footer"/>
    <w:basedOn w:val="a"/>
    <w:link w:val="Char0"/>
    <w:uiPriority w:val="99"/>
    <w:unhideWhenUsed/>
    <w:rsid w:val="005F3B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F3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2266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greenjoa</dc:creator>
  <cp:lastModifiedBy>Cho yoonjik</cp:lastModifiedBy>
  <cp:revision>21</cp:revision>
  <dcterms:created xsi:type="dcterms:W3CDTF">2019-12-03T04:38:00Z</dcterms:created>
  <dcterms:modified xsi:type="dcterms:W3CDTF">2019-12-03T11:35:00Z</dcterms:modified>
</cp:coreProperties>
</file>