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C2E" w14:paraId="45037299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68E56FEB" w14:textId="7CA07D20" w:rsidR="00374C2E" w:rsidRPr="00346CD5" w:rsidRDefault="00374C2E" w:rsidP="00422A3C"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2</w:t>
            </w:r>
            <w:r>
              <w:rPr>
                <w:b/>
                <w:sz w:val="32"/>
              </w:rPr>
              <w:t>01</w:t>
            </w:r>
            <w:r w:rsidR="00906F66">
              <w:rPr>
                <w:b/>
                <w:sz w:val="32"/>
              </w:rPr>
              <w:t>9</w:t>
            </w:r>
            <w:r>
              <w:rPr>
                <w:rFonts w:hint="eastAsia"/>
                <w:b/>
                <w:sz w:val="32"/>
              </w:rPr>
              <w:t>년</w:t>
            </w:r>
            <w:r>
              <w:rPr>
                <w:b/>
                <w:sz w:val="32"/>
              </w:rPr>
              <w:t xml:space="preserve"> </w:t>
            </w:r>
            <w:r w:rsidR="008377A5">
              <w:rPr>
                <w:b/>
                <w:sz w:val="32"/>
              </w:rPr>
              <w:t>1</w:t>
            </w:r>
            <w:r w:rsidR="0054537C">
              <w:rPr>
                <w:b/>
                <w:sz w:val="32"/>
              </w:rPr>
              <w:t>2</w:t>
            </w:r>
            <w:r>
              <w:rPr>
                <w:rFonts w:hint="eastAsia"/>
                <w:b/>
                <w:sz w:val="32"/>
              </w:rPr>
              <w:t>월</w:t>
            </w:r>
            <w:r>
              <w:rPr>
                <w:b/>
                <w:sz w:val="32"/>
              </w:rPr>
              <w:t xml:space="preserve"> </w:t>
            </w:r>
            <w:r w:rsidR="0054537C">
              <w:rPr>
                <w:b/>
                <w:sz w:val="32"/>
              </w:rPr>
              <w:t>0</w:t>
            </w:r>
            <w:r w:rsidR="000F0B59">
              <w:rPr>
                <w:b/>
                <w:sz w:val="32"/>
              </w:rPr>
              <w:t>9</w:t>
            </w:r>
            <w:r>
              <w:rPr>
                <w:rFonts w:hint="eastAsia"/>
                <w:b/>
                <w:sz w:val="32"/>
              </w:rPr>
              <w:t>일 실습보고서</w:t>
            </w:r>
          </w:p>
        </w:tc>
      </w:tr>
      <w:tr w:rsidR="00374C2E" w14:paraId="0D938448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30502476" w14:textId="1B2D55DA" w:rsidR="00374C2E" w:rsidRDefault="006272C5" w:rsidP="00422A3C"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 xml:space="preserve">학번 </w:t>
            </w:r>
            <w:r>
              <w:rPr>
                <w:b/>
                <w:sz w:val="32"/>
              </w:rPr>
              <w:t xml:space="preserve">: </w:t>
            </w:r>
            <w:r w:rsidR="00C925DB">
              <w:rPr>
                <w:rFonts w:hint="eastAsia"/>
                <w:b/>
                <w:sz w:val="32"/>
              </w:rPr>
              <w:t>2</w:t>
            </w:r>
            <w:r w:rsidR="00C925DB">
              <w:rPr>
                <w:b/>
                <w:sz w:val="32"/>
              </w:rPr>
              <w:t xml:space="preserve">01810754 </w:t>
            </w:r>
            <w:r>
              <w:rPr>
                <w:rFonts w:hint="eastAsia"/>
                <w:b/>
                <w:sz w:val="32"/>
              </w:rPr>
              <w:t xml:space="preserve">이름 </w:t>
            </w:r>
            <w:r>
              <w:rPr>
                <w:b/>
                <w:sz w:val="32"/>
              </w:rPr>
              <w:t xml:space="preserve">: </w:t>
            </w:r>
            <w:r w:rsidR="00C925DB">
              <w:rPr>
                <w:rFonts w:hint="eastAsia"/>
                <w:b/>
                <w:sz w:val="32"/>
              </w:rPr>
              <w:t>조윤직</w:t>
            </w:r>
          </w:p>
        </w:tc>
      </w:tr>
      <w:tr w:rsidR="00346CD5" w:rsidRPr="0050374D" w14:paraId="7FCC5FA1" w14:textId="77777777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F468795" w14:textId="2FB64AFA" w:rsidR="00346CD5" w:rsidRPr="0050374D" w:rsidRDefault="00346CD5" w:rsidP="00422A3C">
            <w:pPr>
              <w:jc w:val="center"/>
              <w:rPr>
                <w:b/>
                <w:sz w:val="32"/>
              </w:rPr>
            </w:pPr>
            <w:r w:rsidRPr="00346CD5">
              <w:rPr>
                <w:rFonts w:hint="eastAsia"/>
                <w:b/>
                <w:sz w:val="32"/>
              </w:rPr>
              <w:t>실습자료</w:t>
            </w:r>
            <w:r w:rsidR="00374C2E">
              <w:rPr>
                <w:b/>
                <w:sz w:val="32"/>
              </w:rPr>
              <w:t>1</w:t>
            </w:r>
            <w:r w:rsidRPr="00346CD5">
              <w:rPr>
                <w:rFonts w:hint="eastAsia"/>
                <w:b/>
                <w:sz w:val="32"/>
              </w:rPr>
              <w:t xml:space="preserve"> : </w:t>
            </w:r>
            <w:r w:rsidR="00374C2E">
              <w:rPr>
                <w:b/>
                <w:sz w:val="32"/>
              </w:rPr>
              <w:t xml:space="preserve"> [</w:t>
            </w:r>
            <w:r w:rsidR="000F0B59">
              <w:rPr>
                <w:rFonts w:hint="eastAsia"/>
                <w:b/>
                <w:sz w:val="32"/>
              </w:rPr>
              <w:t xml:space="preserve">다이얼로그 </w:t>
            </w:r>
            <w:r w:rsidR="00374C2E">
              <w:rPr>
                <w:rFonts w:hint="eastAsia"/>
                <w:b/>
                <w:sz w:val="32"/>
              </w:rPr>
              <w:t>]</w:t>
            </w:r>
          </w:p>
        </w:tc>
      </w:tr>
      <w:tr w:rsidR="00422A3C" w14:paraId="1234AF20" w14:textId="77777777" w:rsidTr="004E1658">
        <w:tc>
          <w:tcPr>
            <w:tcW w:w="90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E7D911B" w14:textId="77777777" w:rsidR="00422A3C" w:rsidRDefault="00374C2E" w:rsidP="00422A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 xml:space="preserve">소스코드 </w:t>
            </w:r>
          </w:p>
        </w:tc>
      </w:tr>
      <w:tr w:rsidR="00422A3C" w14:paraId="1E58F122" w14:textId="77777777" w:rsidTr="004E1658">
        <w:tc>
          <w:tcPr>
            <w:tcW w:w="9016" w:type="dxa"/>
            <w:shd w:val="clear" w:color="auto" w:fill="262626" w:themeFill="text1" w:themeFillTint="D9"/>
          </w:tcPr>
          <w:p w14:paraId="6F4C273E" w14:textId="28416E05" w:rsidR="00DF7C64" w:rsidRDefault="00DF7C64" w:rsidP="0059699B">
            <w:pPr>
              <w:wordWrap/>
              <w:adjustRightInd w:val="0"/>
              <w:jc w:val="left"/>
              <w:rPr>
                <w:rFonts w:ascii="D2Coding ligature" w:eastAsia="D2Coding ligature" w:hAnsi="D2Coding ligature" w:cs="Consolas"/>
                <w:kern w:val="0"/>
                <w:szCs w:val="20"/>
              </w:rPr>
            </w:pPr>
          </w:p>
          <w:p w14:paraId="3E5D4B80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java_1209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C264AB7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040D0076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java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awt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WindowAdapter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01D76844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java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awt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WindowEvent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3FC7B16D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6AEE6954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javax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swing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JDialog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574BBE57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javax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swing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JFrame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0FD1EF24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03D00243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  <w:u w:val="single"/>
              </w:rPr>
              <w:t>MyDialog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JDialog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5DF37112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MyFrame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parent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5F45AA3C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 w:val="24"/>
                <w:szCs w:val="24"/>
              </w:rPr>
              <w:t>MyDialog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MyFrame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frame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title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modal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0EA0B2D1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super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frame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title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modal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모달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-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포커스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독점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여부</w:t>
            </w:r>
          </w:p>
          <w:p w14:paraId="45F8A86F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parent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frame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6F62801D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init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30D9D7EA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setSize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300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300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303CFDC2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이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창을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종료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시키면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해주는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기능이나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그런것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지정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-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이창만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종료되게</w:t>
            </w:r>
          </w:p>
          <w:p w14:paraId="2EDFB579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setDefaultCloseOperation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JFrame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DISPOSE_ON_CLOSE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5741AD0F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setVisible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0D990AF1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43458802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 w:val="24"/>
                <w:szCs w:val="24"/>
              </w:rPr>
              <w:t>init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(){</w:t>
            </w:r>
          </w:p>
          <w:p w14:paraId="5D7F8101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addWindowListener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WindowAdapter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7F84D9C1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A0A0A0"/>
                <w:kern w:val="0"/>
                <w:sz w:val="24"/>
                <w:szCs w:val="24"/>
              </w:rPr>
              <w:t>@Override</w:t>
            </w:r>
          </w:p>
          <w:p w14:paraId="26A2AB83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 w:val="24"/>
                <w:szCs w:val="24"/>
              </w:rPr>
              <w:t>windowClosing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WindowEvent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499A97BB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 w:val="24"/>
                <w:szCs w:val="24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Auto-generated method stub</w:t>
            </w:r>
          </w:p>
          <w:p w14:paraId="4ABBC44A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super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windowClosing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20661F2E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parent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dlg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// null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값으로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</w:p>
          <w:p w14:paraId="08C6E874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dispose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51D05B38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41484C35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0DA0776E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60127932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</w:p>
          <w:p w14:paraId="3FC062E2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</w:p>
          <w:p w14:paraId="529E4B45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71267EB8" w14:textId="53643B43" w:rsidR="000F0B59" w:rsidRDefault="000F0B59" w:rsidP="0059699B">
            <w:pPr>
              <w:wordWrap/>
              <w:adjustRightInd w:val="0"/>
              <w:jc w:val="left"/>
              <w:rPr>
                <w:rFonts w:ascii="D2Coding ligature" w:eastAsia="D2Coding ligature" w:hAnsi="D2Coding ligature" w:cs="Consolas"/>
                <w:kern w:val="0"/>
                <w:szCs w:val="20"/>
              </w:rPr>
            </w:pPr>
          </w:p>
          <w:p w14:paraId="4C2F265F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java_1209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47DFF702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lastRenderedPageBreak/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java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awt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.*;</w:t>
            </w:r>
          </w:p>
          <w:p w14:paraId="7613E229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java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awt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ActionEvent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73D8484F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java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awt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ActionListener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4B5B03FF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java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awt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ItemEvent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7DB52CDE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java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awt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ItemListener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2A873BAF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java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awt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KeyAdapter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210965F1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java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awt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KeyEvent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00989F54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7A2505A5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javax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swing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.*;</w:t>
            </w:r>
          </w:p>
          <w:p w14:paraId="79568A9E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javax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swing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ListSelectionEvent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0810C890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javax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swing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ListSelectionListener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06EAE4DA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javax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swing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plaf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basic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BasicInternalFrameTitlePane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CloseAction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7C5A3CEF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  <w:u w:val="single"/>
              </w:rPr>
              <w:t>MyFrame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JFrame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F2F6"/>
                <w:kern w:val="0"/>
                <w:sz w:val="24"/>
                <w:szCs w:val="24"/>
              </w:rPr>
              <w:t>ActionListener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80F2F6"/>
                <w:kern w:val="0"/>
                <w:sz w:val="24"/>
                <w:szCs w:val="24"/>
              </w:rPr>
              <w:t>ItemListener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2CE09071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무조건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있어야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할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변수들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ab/>
            </w:r>
          </w:p>
          <w:p w14:paraId="3E11FD04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Dimension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screensize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스크린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크기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담을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변수</w:t>
            </w:r>
          </w:p>
          <w:p w14:paraId="5324649C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Container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container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36348C90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EABE6"/>
                <w:kern w:val="0"/>
                <w:sz w:val="24"/>
                <w:szCs w:val="24"/>
              </w:rPr>
              <w:t>Toolkit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kit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9014CA0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JPanel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panel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JPanel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5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61E56792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JButton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btn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38C336E3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MyDialog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dlg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341D7D0E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</w:p>
          <w:p w14:paraId="6A534CB6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</w:p>
          <w:p w14:paraId="18B2DF06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//JComboBox</w:t>
            </w:r>
          </w:p>
          <w:p w14:paraId="2122BB27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EB540"/>
                <w:kern w:val="0"/>
                <w:sz w:val="24"/>
                <w:szCs w:val="24"/>
              </w:rPr>
              <w:t>MyFrame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title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){</w:t>
            </w:r>
          </w:p>
          <w:p w14:paraId="4C729611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super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title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생성자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멤버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변수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설정</w:t>
            </w:r>
          </w:p>
          <w:p w14:paraId="62F3EE47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kit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3EABE6"/>
                <w:kern w:val="0"/>
                <w:sz w:val="24"/>
                <w:szCs w:val="24"/>
              </w:rPr>
              <w:t>Toolkit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i/>
                <w:iCs/>
                <w:color w:val="96EC3F"/>
                <w:kern w:val="0"/>
                <w:sz w:val="24"/>
                <w:szCs w:val="24"/>
              </w:rPr>
              <w:t>getDefaultToolkit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툴</w:t>
            </w:r>
          </w:p>
          <w:p w14:paraId="43090D68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screensize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kit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80F6A7"/>
                <w:kern w:val="0"/>
                <w:sz w:val="24"/>
                <w:szCs w:val="24"/>
              </w:rPr>
              <w:t>getScreenSize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화면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크기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저장</w:t>
            </w:r>
          </w:p>
          <w:p w14:paraId="4D543309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container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getContentPane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컨테이너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가져오기</w:t>
            </w:r>
          </w:p>
          <w:p w14:paraId="3236BB75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</w:p>
          <w:p w14:paraId="78C25383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init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520ACAE4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</w:p>
          <w:p w14:paraId="031661E0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창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띄우기</w:t>
            </w:r>
          </w:p>
          <w:p w14:paraId="0CB58813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setDefaultCloseOperation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JFrame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EXIT_ON_CLOSE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</w:p>
          <w:p w14:paraId="2B31EF23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setSize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screensize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width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2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screensize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height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2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35AFDEF5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setVisible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37093203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76D06684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 w:val="24"/>
                <w:szCs w:val="24"/>
              </w:rPr>
              <w:t>init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33F9D675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다이얼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로그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생성위한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창</w:t>
            </w:r>
          </w:p>
          <w:p w14:paraId="12A50DC4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btn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JButton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다이얼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로그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610DC1B6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btn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addActionListener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67CD5515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panel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JPanel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4B45EB08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panel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add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btn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54567B08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</w:p>
          <w:p w14:paraId="14BAB5AE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container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add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panel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BorderLayout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NORTH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59D88A88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</w:p>
          <w:p w14:paraId="634777B1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</w:p>
          <w:p w14:paraId="47C7BDE8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54CD49BE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</w:p>
          <w:p w14:paraId="6292DD68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A0A0A0"/>
                <w:kern w:val="0"/>
                <w:sz w:val="24"/>
                <w:szCs w:val="24"/>
              </w:rPr>
              <w:t>@Override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체크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박스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용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아이템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리스너</w:t>
            </w:r>
          </w:p>
          <w:p w14:paraId="3744C163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 w:val="24"/>
                <w:szCs w:val="24"/>
              </w:rPr>
              <w:t>itemStateChanged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ItemEvent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63BBCE4D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 w:val="24"/>
                <w:szCs w:val="24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Auto-generated method stub </w:t>
            </w:r>
          </w:p>
          <w:p w14:paraId="36E649EC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getStateChange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==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ItemEvent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SELECTED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3BAEB66E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</w:p>
          <w:p w14:paraId="38996FAE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715E3841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{}</w:t>
            </w:r>
          </w:p>
          <w:p w14:paraId="46A111D8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2C366B9A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A0A0A0"/>
                <w:kern w:val="0"/>
                <w:sz w:val="24"/>
                <w:szCs w:val="24"/>
              </w:rPr>
              <w:t>@Override</w:t>
            </w:r>
          </w:p>
          <w:p w14:paraId="3ECACE82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 w:val="24"/>
                <w:szCs w:val="24"/>
              </w:rPr>
              <w:t>actionPerformed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ActionEvent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056129B9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 w:val="24"/>
                <w:szCs w:val="24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Auto-generated method stub</w:t>
            </w:r>
          </w:p>
          <w:p w14:paraId="7B8A3F2C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getSource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==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btn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01A67832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dlg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==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</w:p>
          <w:p w14:paraId="6A5DB75B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dlg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MyDialog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대화상자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false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285009CF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else</w:t>
            </w:r>
          </w:p>
          <w:p w14:paraId="219510C9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//dlg.setVisible(true);</w:t>
            </w:r>
          </w:p>
          <w:p w14:paraId="6EB1A68A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dlg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requestFocus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304EECD4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5EE03BAF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5B5E8B07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  <w:u w:val="single"/>
              </w:rPr>
              <w:t>MyPanel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JPanel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</w:p>
          <w:p w14:paraId="55087F4E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EABE6"/>
                <w:kern w:val="0"/>
                <w:sz w:val="24"/>
                <w:szCs w:val="24"/>
              </w:rPr>
              <w:t>Image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img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4208C587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EB540"/>
                <w:kern w:val="0"/>
                <w:sz w:val="24"/>
                <w:szCs w:val="24"/>
              </w:rPr>
              <w:t>MyPanel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filename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){</w:t>
            </w:r>
          </w:p>
          <w:p w14:paraId="658E9EFD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  <w:u w:val="single"/>
              </w:rPr>
              <w:t>img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연결</w:t>
            </w:r>
          </w:p>
          <w:p w14:paraId="2B762CAC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img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kit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80F6A7"/>
                <w:kern w:val="0"/>
                <w:sz w:val="24"/>
                <w:szCs w:val="24"/>
              </w:rPr>
              <w:t>getImage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filename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6F9C9760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</w:p>
          <w:p w14:paraId="6568365C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69FA4441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A0A0A0"/>
                <w:kern w:val="0"/>
                <w:sz w:val="24"/>
                <w:szCs w:val="24"/>
              </w:rPr>
              <w:t>@Override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자기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자신을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그리는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함수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-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컴포넌트가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자기를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그리는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함수</w:t>
            </w:r>
          </w:p>
          <w:p w14:paraId="411973D7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 w:val="24"/>
                <w:szCs w:val="24"/>
              </w:rPr>
              <w:t>paintComponent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3EABE6"/>
                <w:kern w:val="0"/>
                <w:sz w:val="24"/>
                <w:szCs w:val="24"/>
              </w:rPr>
              <w:t>Graphics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g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087DCD1C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 w:val="24"/>
                <w:szCs w:val="24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Auto-generated method stub</w:t>
            </w:r>
          </w:p>
          <w:p w14:paraId="5D326205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super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paintComponent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g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70E73227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img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!=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707C0849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80F6A7"/>
                <w:kern w:val="0"/>
                <w:sz w:val="24"/>
                <w:szCs w:val="24"/>
              </w:rPr>
              <w:t>drawImage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img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screensize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width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4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screensize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height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4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6156DE1D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5C93F9A4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33DCF321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3E67F7B4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 w:val="24"/>
                <w:szCs w:val="24"/>
              </w:rPr>
              <w:t>main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String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35968F81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MyFrame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 w:val="24"/>
                <w:szCs w:val="24"/>
                <w:u w:val="single"/>
              </w:rPr>
              <w:t>myframe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MyFrame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"1209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실습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 xml:space="preserve"> || 201810754 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lastRenderedPageBreak/>
              <w:t>조윤직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6C0C1CE8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27BDD057" w14:textId="77777777" w:rsidR="000F0B59" w:rsidRDefault="000F0B59" w:rsidP="000F0B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47424B9C" w14:textId="77777777" w:rsidR="000F0B59" w:rsidRPr="0059699B" w:rsidRDefault="000F0B59" w:rsidP="0059699B">
            <w:pPr>
              <w:wordWrap/>
              <w:adjustRightInd w:val="0"/>
              <w:jc w:val="left"/>
              <w:rPr>
                <w:rFonts w:ascii="D2Coding ligature" w:eastAsia="D2Coding ligature" w:hAnsi="D2Coding ligature" w:cs="Consolas" w:hint="eastAsia"/>
                <w:kern w:val="0"/>
                <w:szCs w:val="20"/>
              </w:rPr>
            </w:pPr>
          </w:p>
          <w:p w14:paraId="32C08271" w14:textId="691DA2EC" w:rsidR="00055A95" w:rsidRPr="00055A95" w:rsidRDefault="00055A95" w:rsidP="0059699B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</w:p>
        </w:tc>
      </w:tr>
      <w:tr w:rsidR="00374C2E" w14:paraId="65C61DCD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5277526" w14:textId="77777777" w:rsidR="00374C2E" w:rsidRPr="00374C2E" w:rsidRDefault="00374C2E" w:rsidP="00374C2E">
            <w:pPr>
              <w:jc w:val="center"/>
              <w:rPr>
                <w:b/>
                <w:sz w:val="24"/>
              </w:rPr>
            </w:pPr>
            <w:r w:rsidRPr="00374C2E">
              <w:rPr>
                <w:rFonts w:hint="eastAsia"/>
                <w:b/>
                <w:sz w:val="24"/>
              </w:rPr>
              <w:lastRenderedPageBreak/>
              <w:t>실행결과</w:t>
            </w:r>
          </w:p>
        </w:tc>
      </w:tr>
      <w:tr w:rsidR="00374C2E" w14:paraId="33216BA6" w14:textId="77777777" w:rsidTr="00374C2E">
        <w:tc>
          <w:tcPr>
            <w:tcW w:w="9016" w:type="dxa"/>
          </w:tcPr>
          <w:p w14:paraId="40760087" w14:textId="42AA4931" w:rsidR="00374C2E" w:rsidRDefault="000F0B59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 w:rsidRPr="000F0B59"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19C6BD3C" wp14:editId="2899238E">
                  <wp:extent cx="3382226" cy="2268187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5606" cy="2270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BA7757" w14:textId="77777777" w:rsidR="00DF7C64" w:rsidRDefault="00DF7C64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13C50C42" w14:textId="77777777" w:rsidR="00DF7C64" w:rsidRDefault="00DF7C64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3F9A62F6" w14:textId="77777777" w:rsidR="00DF7C64" w:rsidRDefault="00DF7C64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6477E017" w14:textId="77777777" w:rsidR="00DF7C64" w:rsidRDefault="00DF7C64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282F2168" w14:textId="20D347D8" w:rsidR="00DF7C64" w:rsidRDefault="00DF7C64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A45A27" w:rsidRPr="0050374D" w14:paraId="789CD656" w14:textId="77777777" w:rsidTr="0029770A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5AC953B3" w14:textId="3BC0F069" w:rsidR="00A45A27" w:rsidRPr="0050374D" w:rsidRDefault="00A45A27" w:rsidP="0029770A">
            <w:pPr>
              <w:jc w:val="center"/>
              <w:rPr>
                <w:b/>
                <w:sz w:val="32"/>
              </w:rPr>
            </w:pPr>
            <w:r w:rsidRPr="00346CD5">
              <w:rPr>
                <w:rFonts w:hint="eastAsia"/>
                <w:b/>
                <w:sz w:val="32"/>
              </w:rPr>
              <w:t>실습자료</w:t>
            </w:r>
            <w:r>
              <w:rPr>
                <w:rFonts w:hint="eastAsia"/>
                <w:b/>
                <w:sz w:val="32"/>
              </w:rPr>
              <w:t>2</w:t>
            </w:r>
            <w:r w:rsidRPr="00346CD5">
              <w:rPr>
                <w:rFonts w:hint="eastAsia"/>
                <w:b/>
                <w:sz w:val="32"/>
              </w:rPr>
              <w:t xml:space="preserve"> : </w:t>
            </w:r>
            <w:r>
              <w:rPr>
                <w:b/>
                <w:sz w:val="32"/>
              </w:rPr>
              <w:t xml:space="preserve"> [</w:t>
            </w:r>
            <w:r w:rsidR="00996731">
              <w:rPr>
                <w:rFonts w:hint="eastAsia"/>
                <w:b/>
                <w:sz w:val="32"/>
              </w:rPr>
              <w:t>다이얼 로그</w:t>
            </w:r>
            <w:r w:rsidR="00DF7C64">
              <w:rPr>
                <w:rFonts w:hint="eastAsia"/>
                <w:b/>
                <w:sz w:val="32"/>
              </w:rPr>
              <w:t>]</w:t>
            </w:r>
          </w:p>
        </w:tc>
      </w:tr>
      <w:tr w:rsidR="00A45A27" w14:paraId="711772A5" w14:textId="77777777" w:rsidTr="0029770A">
        <w:tc>
          <w:tcPr>
            <w:tcW w:w="90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3D7990E" w14:textId="77777777" w:rsidR="00A45A27" w:rsidRDefault="00A45A27" w:rsidP="002977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 xml:space="preserve">소스코드 </w:t>
            </w:r>
          </w:p>
        </w:tc>
      </w:tr>
      <w:tr w:rsidR="00A45A27" w:rsidRPr="00055A95" w14:paraId="4773741A" w14:textId="77777777" w:rsidTr="0029770A">
        <w:tc>
          <w:tcPr>
            <w:tcW w:w="9016" w:type="dxa"/>
            <w:shd w:val="clear" w:color="auto" w:fill="262626" w:themeFill="text1" w:themeFillTint="D9"/>
          </w:tcPr>
          <w:p w14:paraId="09285AB0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java_1209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6C2BB90C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6466FA84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java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awt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GridLayout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5DA58F37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java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awt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ActionEvent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33741516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java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awt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ActionListener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0759BA3F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java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awt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WindowAdapter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84AC0C8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java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awt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WindowEvent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06D26D7C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51BEE3B2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javax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swing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JButton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2331FF9A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javax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swing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JDialog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50278BEA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javax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swing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JFrame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82F691A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javax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swing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JLabel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6DDFBCCB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javax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swing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JOptionPane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3B5ABA59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javax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swing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JPanel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22ABB2E3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javax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swing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JPasswordField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2FFA7E0A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javax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swing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JTextArea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37C21BBA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javax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swing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JTextField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2CAE7D19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3D01E958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  <w:u w:val="single"/>
              </w:rPr>
              <w:t>MyDialog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JDialog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0D61B6D4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MyFrame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parent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78AF9F08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JPanel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panel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0474E2B5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JTextField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mid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329E358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JPasswordField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mpasswd1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4903532D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JPasswordField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mpasswd2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F9AC5A2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JTextField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maddr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0F9C9AFE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JTextField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mtel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05F2AC2A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JButton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btn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49C368FA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</w:p>
          <w:p w14:paraId="689F0E9E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 w:val="24"/>
                <w:szCs w:val="24"/>
              </w:rPr>
              <w:t>MyDialog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MyFrame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frame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title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modal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3900AE66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super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frame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title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modal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모달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-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포커스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독점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여부</w:t>
            </w:r>
          </w:p>
          <w:p w14:paraId="6A2F4137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parent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frame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31E5C3BB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init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5692B439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setSize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300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300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5518DFFF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이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창을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종료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시키면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해주는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기능이나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그런것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지정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-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이창만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종료되게</w:t>
            </w:r>
          </w:p>
          <w:p w14:paraId="36562C0E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setDefaultCloseOperation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JFrame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DISPOSE_ON_CLOSE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22E4D693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setVisible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400895CD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2467AF7E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 w:val="24"/>
                <w:szCs w:val="24"/>
              </w:rPr>
              <w:t>init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(){</w:t>
            </w:r>
          </w:p>
          <w:p w14:paraId="38C43C55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panel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JPanel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GridLayout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8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2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5B4B4E43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mid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JTextField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15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730641D2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mpasswd1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JPasswordField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15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5217FB31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mpasswd2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JPasswordField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15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7D0C61D6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mpasswd1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setEchoChar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'*'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5F12432E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mpasswd2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setEchoChar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'*'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5AA8200A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maddr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JTextField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15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7EE201C9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mtel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JTextField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15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3F6B7A46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btn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JButton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회원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가입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93EABD2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btn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addActionListener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AFF9"/>
                <w:kern w:val="0"/>
                <w:sz w:val="24"/>
                <w:szCs w:val="24"/>
                <w:u w:val="single"/>
              </w:rPr>
              <w:t>ActionListener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</w:p>
          <w:p w14:paraId="14524958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A0A0A0"/>
                <w:kern w:val="0"/>
                <w:sz w:val="24"/>
                <w:szCs w:val="24"/>
              </w:rPr>
              <w:t>@Override</w:t>
            </w:r>
          </w:p>
          <w:p w14:paraId="33D47555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 w:val="24"/>
                <w:szCs w:val="24"/>
              </w:rPr>
              <w:t>actionPerformed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ActionEvent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78A618D7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 w:val="24"/>
                <w:szCs w:val="24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Auto-generated method stub</w:t>
            </w:r>
          </w:p>
          <w:p w14:paraId="1713DD94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getSource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==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btn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702838C6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String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 w:val="24"/>
                <w:szCs w:val="24"/>
              </w:rPr>
              <w:t>data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5217051B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mid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getText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</w:p>
          <w:p w14:paraId="582BBC57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String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mpasswd1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getPassword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</w:p>
          <w:p w14:paraId="20E54626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maddr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getText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mtel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getText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6C0F2E7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parent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model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addRow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data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03334C42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parent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dlg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dispose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62012643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parent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dlg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6125D193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02E5E134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47FD317A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575FE7E4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mpasswd2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addActionListener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ActionListener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</w:p>
          <w:p w14:paraId="15500D1E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A0A0A0"/>
                <w:kern w:val="0"/>
                <w:sz w:val="24"/>
                <w:szCs w:val="24"/>
              </w:rPr>
              <w:t>@Override</w:t>
            </w:r>
          </w:p>
          <w:p w14:paraId="3B13F1F8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 w:val="24"/>
                <w:szCs w:val="24"/>
              </w:rPr>
              <w:t>actionPerformed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ActionEvent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0736882C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 w:val="24"/>
                <w:szCs w:val="24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Auto-generated method stub</w:t>
            </w:r>
          </w:p>
          <w:p w14:paraId="5212A1A0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getSource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==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mpasswd2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2FCF6652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 w:val="24"/>
                <w:szCs w:val="24"/>
              </w:rPr>
              <w:t>pass1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String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mpasswd1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getPassword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4295208B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 w:val="24"/>
                <w:szCs w:val="24"/>
              </w:rPr>
              <w:t>pass2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String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mpasswd2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getPassword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6E0E5CA5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pass1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equals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pass2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)){</w:t>
            </w:r>
          </w:p>
          <w:p w14:paraId="38051237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JOptionPane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i/>
                <w:iCs/>
                <w:color w:val="96EC3F"/>
                <w:kern w:val="0"/>
                <w:sz w:val="24"/>
                <w:szCs w:val="24"/>
              </w:rPr>
              <w:t>showMessageDialog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parent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dlg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일치합니다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."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35988D97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387CA9E1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else</w:t>
            </w:r>
          </w:p>
          <w:p w14:paraId="218DF648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JOptionPane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i/>
                <w:iCs/>
                <w:color w:val="96EC3F"/>
                <w:kern w:val="0"/>
                <w:sz w:val="24"/>
                <w:szCs w:val="24"/>
              </w:rPr>
              <w:t>showMessageDialog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parent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dlg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일치하지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않습니다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."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</w:p>
          <w:p w14:paraId="5E2DDDF4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20A8C384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</w:p>
          <w:p w14:paraId="05616BAF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</w:p>
          <w:p w14:paraId="056CCC0E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39DCE065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69995C14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panel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add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JLabel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아이디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 xml:space="preserve"> : "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3B6E5FDB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panel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add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mid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4602050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panel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add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JLabel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비밀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번호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 xml:space="preserve"> : "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46C4690A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panel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add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mpasswd1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77FE8583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panel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add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JLabel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비밀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번호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확인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 xml:space="preserve"> : "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7A54ED78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panel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add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mpasswd2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2727109A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panel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add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JLabel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주소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 xml:space="preserve"> : "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20B4AF1A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panel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add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maddr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4EAE330A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panel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add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JLabel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전화번호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 xml:space="preserve"> : "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0BE8E220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panel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add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mtel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</w:p>
          <w:p w14:paraId="003790CA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panel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add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btn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6EBA3A78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</w:p>
          <w:p w14:paraId="79620A6C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add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panel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</w:p>
          <w:p w14:paraId="4136D0FD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</w:p>
          <w:p w14:paraId="6EFC4835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addWindowListener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WindowAdapter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5F6B1256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A0A0A0"/>
                <w:kern w:val="0"/>
                <w:sz w:val="24"/>
                <w:szCs w:val="24"/>
              </w:rPr>
              <w:t>@Override</w:t>
            </w:r>
          </w:p>
          <w:p w14:paraId="29AB5B77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 w:val="24"/>
                <w:szCs w:val="24"/>
              </w:rPr>
              <w:t>windowClosing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WindowEvent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2DE09F20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 w:val="24"/>
                <w:szCs w:val="24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Auto-generated method stub</w:t>
            </w:r>
          </w:p>
          <w:p w14:paraId="1D455FA0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super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windowClosing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09723E2B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parent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dlg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// null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값으로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</w:p>
          <w:p w14:paraId="7EC79E35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dispose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4B0D45FF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57433375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4819F7F4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274A2D6D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</w:p>
          <w:p w14:paraId="63BD63A5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</w:p>
          <w:p w14:paraId="73A4A1DB" w14:textId="77777777" w:rsidR="00996731" w:rsidRDefault="00996731" w:rsidP="00996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60841DAE" w14:textId="4FB570AC" w:rsidR="00A45A27" w:rsidRPr="00933F47" w:rsidRDefault="00A45A27" w:rsidP="000F0B59">
            <w:pPr>
              <w:wordWrap/>
              <w:adjustRightInd w:val="0"/>
              <w:jc w:val="left"/>
              <w:rPr>
                <w:rFonts w:ascii="D2Coding ligature" w:eastAsia="D2Coding ligature" w:hAnsi="D2Coding ligature" w:cs="Consolas"/>
                <w:kern w:val="0"/>
                <w:szCs w:val="20"/>
              </w:rPr>
            </w:pPr>
          </w:p>
        </w:tc>
      </w:tr>
      <w:tr w:rsidR="00A45A27" w:rsidRPr="00374C2E" w14:paraId="4F3014EC" w14:textId="77777777" w:rsidTr="0029770A">
        <w:tc>
          <w:tcPr>
            <w:tcW w:w="9016" w:type="dxa"/>
            <w:shd w:val="clear" w:color="auto" w:fill="F2F2F2" w:themeFill="background1" w:themeFillShade="F2"/>
          </w:tcPr>
          <w:p w14:paraId="3339E5C2" w14:textId="77777777" w:rsidR="00A45A27" w:rsidRPr="00374C2E" w:rsidRDefault="00A45A27" w:rsidP="0029770A">
            <w:pPr>
              <w:jc w:val="center"/>
              <w:rPr>
                <w:b/>
                <w:sz w:val="24"/>
              </w:rPr>
            </w:pPr>
            <w:r w:rsidRPr="00374C2E">
              <w:rPr>
                <w:rFonts w:hint="eastAsia"/>
                <w:b/>
                <w:sz w:val="24"/>
              </w:rPr>
              <w:lastRenderedPageBreak/>
              <w:t>실행결과</w:t>
            </w:r>
          </w:p>
        </w:tc>
      </w:tr>
      <w:tr w:rsidR="00A45A27" w14:paraId="3DE10AB8" w14:textId="77777777" w:rsidTr="0029770A">
        <w:tc>
          <w:tcPr>
            <w:tcW w:w="9016" w:type="dxa"/>
          </w:tcPr>
          <w:p w14:paraId="029F8C96" w14:textId="4E79CFDB" w:rsidR="004670F4" w:rsidRDefault="00996731" w:rsidP="0029770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 w:rsidRPr="00996731">
              <w:rPr>
                <w:color w:val="000000"/>
                <w:sz w:val="18"/>
                <w:szCs w:val="18"/>
              </w:rPr>
              <w:drawing>
                <wp:inline distT="0" distB="0" distL="0" distR="0" wp14:anchorId="3227F2EE" wp14:editId="22BE9023">
                  <wp:extent cx="3748801" cy="2547257"/>
                  <wp:effectExtent l="0" t="0" r="4445" b="571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7167" cy="255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51FC" w:rsidRPr="0050374D" w14:paraId="370ABCC9" w14:textId="77777777" w:rsidTr="0029770A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13CDD83" w14:textId="27C8FA52" w:rsidR="005C51FC" w:rsidRPr="0050374D" w:rsidRDefault="005C51FC" w:rsidP="0029770A">
            <w:pPr>
              <w:jc w:val="center"/>
              <w:rPr>
                <w:b/>
                <w:sz w:val="32"/>
              </w:rPr>
            </w:pPr>
            <w:r w:rsidRPr="00346CD5">
              <w:rPr>
                <w:rFonts w:hint="eastAsia"/>
                <w:b/>
                <w:sz w:val="32"/>
              </w:rPr>
              <w:t>실습자료</w:t>
            </w:r>
            <w:r>
              <w:rPr>
                <w:rFonts w:hint="eastAsia"/>
                <w:b/>
                <w:sz w:val="32"/>
              </w:rPr>
              <w:t>3</w:t>
            </w:r>
            <w:r w:rsidRPr="00346CD5">
              <w:rPr>
                <w:rFonts w:hint="eastAsia"/>
                <w:b/>
                <w:sz w:val="32"/>
              </w:rPr>
              <w:t xml:space="preserve"> : </w:t>
            </w:r>
            <w:r>
              <w:rPr>
                <w:b/>
                <w:sz w:val="32"/>
              </w:rPr>
              <w:t xml:space="preserve"> </w:t>
            </w:r>
            <w:r w:rsidR="004149FA">
              <w:rPr>
                <w:b/>
                <w:sz w:val="32"/>
              </w:rPr>
              <w:t>[</w:t>
            </w:r>
            <w:r w:rsidR="00795F9D">
              <w:rPr>
                <w:rFonts w:hint="eastAsia"/>
                <w:b/>
                <w:sz w:val="32"/>
              </w:rPr>
              <w:t>색 설정창,</w:t>
            </w:r>
            <w:r w:rsidR="00795F9D">
              <w:rPr>
                <w:b/>
                <w:sz w:val="32"/>
              </w:rPr>
              <w:t xml:space="preserve"> </w:t>
            </w:r>
            <w:r w:rsidR="00795F9D">
              <w:rPr>
                <w:rFonts w:hint="eastAsia"/>
                <w:b/>
                <w:sz w:val="32"/>
              </w:rPr>
              <w:t>파일 선택 다이얼로그</w:t>
            </w:r>
            <w:r>
              <w:rPr>
                <w:rFonts w:hint="eastAsia"/>
                <w:b/>
                <w:sz w:val="32"/>
              </w:rPr>
              <w:t>]</w:t>
            </w:r>
          </w:p>
        </w:tc>
      </w:tr>
      <w:tr w:rsidR="005C51FC" w14:paraId="4451CC65" w14:textId="77777777" w:rsidTr="0029770A">
        <w:tc>
          <w:tcPr>
            <w:tcW w:w="90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1F94ED3" w14:textId="77777777" w:rsidR="005C51FC" w:rsidRDefault="005C51FC" w:rsidP="002977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 xml:space="preserve">소스코드 </w:t>
            </w:r>
          </w:p>
        </w:tc>
      </w:tr>
      <w:tr w:rsidR="005C51FC" w:rsidRPr="00933F47" w14:paraId="79A07C19" w14:textId="77777777" w:rsidTr="0029770A">
        <w:tc>
          <w:tcPr>
            <w:tcW w:w="9016" w:type="dxa"/>
            <w:shd w:val="clear" w:color="auto" w:fill="262626" w:themeFill="text1" w:themeFillTint="D9"/>
          </w:tcPr>
          <w:p w14:paraId="3A303994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java_1209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671DA8D2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java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awt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.*;</w:t>
            </w:r>
          </w:p>
          <w:p w14:paraId="77E27A1F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java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awt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ActionEvent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4673DE70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java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awt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ActionListener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66294D2C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java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awt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ItemEvent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59826CB2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java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awt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ItemListener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7B90CF16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java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awt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KeyAdapter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7D658ACE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java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awt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KeyEvent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3B8AFEF1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java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io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File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5E633200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java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io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IOException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E820AA9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7DDFB501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javax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imageio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ImageIO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0A2FEFBD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javax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swing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.*;</w:t>
            </w:r>
          </w:p>
          <w:p w14:paraId="6C0CC940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javax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swing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ListSelectionEvent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419180CE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javax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swing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ListSelectionListener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06072FB0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javax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swing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plaf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basic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BasicInternalFrameTitlePane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CloseAction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5CBD260A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javax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swing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table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DefaultTableModel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5F6922D3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  <w:u w:val="single"/>
              </w:rPr>
              <w:t>MyFrame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JFrame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F2F6"/>
                <w:kern w:val="0"/>
                <w:sz w:val="24"/>
                <w:szCs w:val="24"/>
              </w:rPr>
              <w:lastRenderedPageBreak/>
              <w:t>ActionListener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80F2F6"/>
                <w:kern w:val="0"/>
                <w:sz w:val="24"/>
                <w:szCs w:val="24"/>
              </w:rPr>
              <w:t>ItemListener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5F69E6A5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무조건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있어야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할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변수들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ab/>
            </w:r>
          </w:p>
          <w:p w14:paraId="7CC23AA7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Dimension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screensize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스크린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크기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담을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변수</w:t>
            </w:r>
          </w:p>
          <w:p w14:paraId="42511C64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Container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container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3CBB0EC1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EABE6"/>
                <w:kern w:val="0"/>
                <w:sz w:val="24"/>
                <w:szCs w:val="24"/>
              </w:rPr>
              <w:t>Toolkit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kit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6F31E790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JPanel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panel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JPanel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5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688D7D44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JButton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btn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70B8095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MyDialog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dlg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2F5096AB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JTable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table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41B0DCFC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DefaultTableModel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model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391A9899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String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colums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아이디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비밀번호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주소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전화번호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4C5CF262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</w:p>
          <w:p w14:paraId="24CB7A69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색상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ㅡ파일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클릭</w:t>
            </w:r>
          </w:p>
          <w:p w14:paraId="2D23DBB2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JPanel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imgpanel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53B0156D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MyPanel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mypanel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2532E7AB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JButton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colorBtn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fileBtn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2CEE4245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JLabel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img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4B711EEB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 w:val="24"/>
                <w:szCs w:val="24"/>
              </w:rPr>
              <w:t>init2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4DBBECA5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panel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JPanel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3D725686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imgpanel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JPanel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666E31B0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colorBtn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JButton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색상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선택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2C751311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colorBtn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addActionListener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22693CC2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fileBtn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JButton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파일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선택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3A4CA030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fileBtn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addActionListener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28AA36BE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panel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add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colorBtn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2502E0AE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panel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add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fileBtn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7A723BE3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container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add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panel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BorderLayout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NORTH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0B707B03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imgpanel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JPanel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752BEC31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img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JLabel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3111064B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imgpanel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add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img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752B33B3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container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add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imgpanel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BorderLayout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CENTER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56B4CAC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506912AA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</w:p>
          <w:p w14:paraId="69FDD5BA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//JComboBox</w:t>
            </w:r>
          </w:p>
          <w:p w14:paraId="49FD35D5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EB540"/>
                <w:kern w:val="0"/>
                <w:sz w:val="24"/>
                <w:szCs w:val="24"/>
              </w:rPr>
              <w:t>MyFrame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title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){</w:t>
            </w:r>
          </w:p>
          <w:p w14:paraId="1207107C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super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title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생성자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멤버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변수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설정</w:t>
            </w:r>
          </w:p>
          <w:p w14:paraId="3410324D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kit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3EABE6"/>
                <w:kern w:val="0"/>
                <w:sz w:val="24"/>
                <w:szCs w:val="24"/>
              </w:rPr>
              <w:t>Toolkit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i/>
                <w:iCs/>
                <w:color w:val="96EC3F"/>
                <w:kern w:val="0"/>
                <w:sz w:val="24"/>
                <w:szCs w:val="24"/>
              </w:rPr>
              <w:t>getDefaultToolkit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툴</w:t>
            </w:r>
          </w:p>
          <w:p w14:paraId="6C6671DC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screensize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kit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80F6A7"/>
                <w:kern w:val="0"/>
                <w:sz w:val="24"/>
                <w:szCs w:val="24"/>
              </w:rPr>
              <w:t>getScreenSize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화면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크기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저장</w:t>
            </w:r>
          </w:p>
          <w:p w14:paraId="312B0679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container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getContentPane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컨테이너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가져오기</w:t>
            </w:r>
          </w:p>
          <w:p w14:paraId="5AA42C0B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</w:p>
          <w:p w14:paraId="673A84E6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init2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4B0962C4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</w:p>
          <w:p w14:paraId="421ED2AB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창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띄우기</w:t>
            </w:r>
          </w:p>
          <w:p w14:paraId="3384BF51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setDefaultCloseOperation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JFrame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EXIT_ON_CLOSE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</w:p>
          <w:p w14:paraId="06AC4E10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setSize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screensize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width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2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screensize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height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2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B3B61CE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setVisible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5023D2D5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4BA6D33D" w14:textId="2BA07B09" w:rsidR="00795F9D" w:rsidRDefault="00795F9D" w:rsidP="00F07E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</w:p>
          <w:p w14:paraId="5A02B2A3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A0A0A0"/>
                <w:kern w:val="0"/>
                <w:sz w:val="24"/>
                <w:szCs w:val="24"/>
              </w:rPr>
              <w:t>@Override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체크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박스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용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아이템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리스너</w:t>
            </w:r>
          </w:p>
          <w:p w14:paraId="348BEB23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 w:val="24"/>
                <w:szCs w:val="24"/>
              </w:rPr>
              <w:t>itemStateChanged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ItemEvent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76C861F9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 w:val="24"/>
                <w:szCs w:val="24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Auto-generated method stub </w:t>
            </w:r>
          </w:p>
          <w:p w14:paraId="41B406B8" w14:textId="484E1A9D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getStateChange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==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ItemEvent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SELECTED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3272A384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{}</w:t>
            </w:r>
          </w:p>
          <w:p w14:paraId="72F7BAF8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24CCA8E4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A0A0A0"/>
                <w:kern w:val="0"/>
                <w:sz w:val="24"/>
                <w:szCs w:val="24"/>
              </w:rPr>
              <w:t>@Override</w:t>
            </w:r>
          </w:p>
          <w:p w14:paraId="5A7802C6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 w:val="24"/>
                <w:szCs w:val="24"/>
              </w:rPr>
              <w:t>actionPerformed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ActionEvent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490F5EDD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 w:val="24"/>
                <w:szCs w:val="24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Auto-generated method stub</w:t>
            </w:r>
          </w:p>
          <w:p w14:paraId="6DB72491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getSource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==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btn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2602B82D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dlg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==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</w:p>
          <w:p w14:paraId="51606698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dlg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MyDialog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대화상자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false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7A4CC3A9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else</w:t>
            </w:r>
          </w:p>
          <w:p w14:paraId="6DFB208E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//dlg.setVisible(true);</w:t>
            </w:r>
          </w:p>
          <w:p w14:paraId="561CD2A8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dlg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requestFocus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2ACA669A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31CEE72E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ge</w:t>
            </w:r>
            <w:bookmarkStart w:id="0" w:name="_GoBack"/>
            <w:bookmarkEnd w:id="0"/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tSource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==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colorBtn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6987A341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Color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 w:val="24"/>
                <w:szCs w:val="24"/>
              </w:rPr>
              <w:t>color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JColorChooser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i/>
                <w:iCs/>
                <w:color w:val="96EC3F"/>
                <w:kern w:val="0"/>
                <w:sz w:val="24"/>
                <w:szCs w:val="24"/>
              </w:rPr>
              <w:t>showDialog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색상창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Color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GREEN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38EE2C3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color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!=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6B9E06C3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imgpanel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setBackground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color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28766253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60A6CAD0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79BF8465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getSource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==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fileBtn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43471A0A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JFileChooser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 w:val="24"/>
                <w:szCs w:val="24"/>
              </w:rPr>
              <w:t>filedlg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JFileChooser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9BEDB82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 w:val="24"/>
                <w:szCs w:val="24"/>
              </w:rPr>
              <w:t>result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filedlg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showOpenDialog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49F7D6F4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result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==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JFileChooser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APPROVE_OPTION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43FE287B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선택한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파일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저장</w:t>
            </w:r>
          </w:p>
          <w:p w14:paraId="0863C85C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File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 w:val="24"/>
                <w:szCs w:val="24"/>
              </w:rPr>
              <w:t>file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filedlg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getSelectedFile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770A2472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파일을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읽어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와서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아이콘을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생성해서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-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아이콘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설정</w:t>
            </w:r>
          </w:p>
          <w:p w14:paraId="5B251E00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img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setIcon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ImageIcon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ImageIO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i/>
                <w:iCs/>
                <w:color w:val="96EC3F"/>
                <w:kern w:val="0"/>
                <w:sz w:val="24"/>
                <w:szCs w:val="24"/>
              </w:rPr>
              <w:t>read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file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)))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39FCD81E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IOException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 w:val="24"/>
                <w:szCs w:val="24"/>
              </w:rPr>
              <w:t>e1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33FBC2E0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 w:val="24"/>
                <w:szCs w:val="24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Auto-generated catch block</w:t>
            </w:r>
          </w:p>
          <w:p w14:paraId="5C6FEC42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e1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printStackTrace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4CC7747F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1ACD01C8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45CA20BC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  <w:u w:val="single"/>
              </w:rPr>
              <w:t>savedialog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  <w:u w:val="single"/>
              </w:rPr>
              <w:t>opendialog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각각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파일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저장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,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오픈</w:t>
            </w:r>
          </w:p>
          <w:p w14:paraId="7656A648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75361E20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382EA923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  <w:u w:val="single"/>
              </w:rPr>
              <w:t>MyPanel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JPanel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</w:p>
          <w:p w14:paraId="711B72C3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EABE6"/>
                <w:kern w:val="0"/>
                <w:sz w:val="24"/>
                <w:szCs w:val="24"/>
              </w:rPr>
              <w:t>Image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img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450E94E1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EB540"/>
                <w:kern w:val="0"/>
                <w:sz w:val="24"/>
                <w:szCs w:val="24"/>
              </w:rPr>
              <w:t>MyPanel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filename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){</w:t>
            </w:r>
          </w:p>
          <w:p w14:paraId="5B726742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  <w:u w:val="single"/>
              </w:rPr>
              <w:t>img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연결</w:t>
            </w:r>
          </w:p>
          <w:p w14:paraId="4EF041EA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img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kit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80F6A7"/>
                <w:kern w:val="0"/>
                <w:sz w:val="24"/>
                <w:szCs w:val="24"/>
              </w:rPr>
              <w:t>getImage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filename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721DA045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</w:p>
          <w:p w14:paraId="759A7757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41E1439C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A0A0A0"/>
                <w:kern w:val="0"/>
                <w:sz w:val="24"/>
                <w:szCs w:val="24"/>
              </w:rPr>
              <w:t>@Override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자기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자신을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그리는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함수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-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컴포넌트가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자기를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그리는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함수</w:t>
            </w:r>
          </w:p>
          <w:p w14:paraId="79EB8D03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 w:val="24"/>
                <w:szCs w:val="24"/>
              </w:rPr>
              <w:t>paintComponent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3EABE6"/>
                <w:kern w:val="0"/>
                <w:sz w:val="24"/>
                <w:szCs w:val="24"/>
              </w:rPr>
              <w:t>Graphics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g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5C8DA805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 w:val="24"/>
                <w:szCs w:val="24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Auto-generated method stub</w:t>
            </w:r>
          </w:p>
          <w:p w14:paraId="4173B271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super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paintComponent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g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0E915EBD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img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!=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79EC2949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80F6A7"/>
                <w:kern w:val="0"/>
                <w:sz w:val="24"/>
                <w:szCs w:val="24"/>
              </w:rPr>
              <w:t>drawImage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img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screensize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width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4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screensize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height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4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73F8D14C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2B825383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41CA88A7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11E95420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 w:val="24"/>
                <w:szCs w:val="24"/>
              </w:rPr>
              <w:t>main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String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3F4D00DA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MyFrame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 w:val="24"/>
                <w:szCs w:val="24"/>
                <w:u w:val="single"/>
              </w:rPr>
              <w:t>myframe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MyFrame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"1209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실습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 xml:space="preserve"> || 201810754 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조윤직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08269200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4ABBC591" w14:textId="77777777" w:rsidR="00795F9D" w:rsidRDefault="00795F9D" w:rsidP="00795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7189839E" w14:textId="21BF06A3" w:rsidR="004670F4" w:rsidRPr="00A32BC2" w:rsidRDefault="004670F4" w:rsidP="004149FA">
            <w:pPr>
              <w:wordWrap/>
              <w:adjustRightInd w:val="0"/>
              <w:jc w:val="left"/>
              <w:rPr>
                <w:rFonts w:ascii="D2Coding ligature" w:eastAsia="D2Coding ligature" w:hAnsi="D2Coding ligature" w:cs="Consolas" w:hint="eastAsia"/>
                <w:kern w:val="0"/>
                <w:szCs w:val="20"/>
              </w:rPr>
            </w:pPr>
          </w:p>
          <w:p w14:paraId="50521FF3" w14:textId="45E2D2B3" w:rsidR="005C51FC" w:rsidRPr="00A32BC2" w:rsidRDefault="005C51FC" w:rsidP="000F0B59">
            <w:pPr>
              <w:wordWrap/>
              <w:adjustRightInd w:val="0"/>
              <w:jc w:val="left"/>
              <w:rPr>
                <w:rFonts w:ascii="D2Coding ligature" w:eastAsia="D2Coding ligature" w:hAnsi="D2Coding ligature" w:cs="Consolas"/>
                <w:kern w:val="0"/>
                <w:szCs w:val="20"/>
              </w:rPr>
            </w:pPr>
          </w:p>
        </w:tc>
      </w:tr>
      <w:tr w:rsidR="005C51FC" w:rsidRPr="00374C2E" w14:paraId="6B92FB93" w14:textId="77777777" w:rsidTr="0029770A">
        <w:tc>
          <w:tcPr>
            <w:tcW w:w="9016" w:type="dxa"/>
            <w:shd w:val="clear" w:color="auto" w:fill="F2F2F2" w:themeFill="background1" w:themeFillShade="F2"/>
          </w:tcPr>
          <w:p w14:paraId="1CC5CE95" w14:textId="77777777" w:rsidR="005C51FC" w:rsidRPr="00374C2E" w:rsidRDefault="005C51FC" w:rsidP="0029770A">
            <w:pPr>
              <w:jc w:val="center"/>
              <w:rPr>
                <w:b/>
                <w:sz w:val="24"/>
              </w:rPr>
            </w:pPr>
            <w:r w:rsidRPr="00374C2E">
              <w:rPr>
                <w:rFonts w:hint="eastAsia"/>
                <w:b/>
                <w:sz w:val="24"/>
              </w:rPr>
              <w:lastRenderedPageBreak/>
              <w:t>실행결과</w:t>
            </w:r>
          </w:p>
        </w:tc>
      </w:tr>
      <w:tr w:rsidR="005C51FC" w14:paraId="656A6EFC" w14:textId="77777777" w:rsidTr="0029770A">
        <w:tc>
          <w:tcPr>
            <w:tcW w:w="9016" w:type="dxa"/>
          </w:tcPr>
          <w:p w14:paraId="080A0A8B" w14:textId="77777777" w:rsidR="005C51FC" w:rsidRDefault="00795F9D" w:rsidP="0029770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 w:rsidRPr="00795F9D">
              <w:rPr>
                <w:color w:val="000000"/>
                <w:sz w:val="18"/>
                <w:szCs w:val="18"/>
              </w:rPr>
              <w:drawing>
                <wp:inline distT="0" distB="0" distL="0" distR="0" wp14:anchorId="69EE80BA" wp14:editId="45B49D42">
                  <wp:extent cx="3135086" cy="2168119"/>
                  <wp:effectExtent l="0" t="0" r="8255" b="381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8386" cy="2170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CA2141" w14:textId="4679D84F" w:rsidR="00795F9D" w:rsidRDefault="00795F9D" w:rsidP="0029770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hint="eastAsia"/>
                <w:color w:val="000000"/>
                <w:sz w:val="18"/>
                <w:szCs w:val="18"/>
              </w:rPr>
            </w:pPr>
            <w:r w:rsidRPr="00795F9D">
              <w:rPr>
                <w:color w:val="000000"/>
                <w:sz w:val="18"/>
                <w:szCs w:val="18"/>
              </w:rPr>
              <w:lastRenderedPageBreak/>
              <w:drawing>
                <wp:inline distT="0" distB="0" distL="0" distR="0" wp14:anchorId="4B6C3BB8" wp14:editId="3CFEDC47">
                  <wp:extent cx="4033045" cy="2695699"/>
                  <wp:effectExtent l="0" t="0" r="5715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6079" cy="2697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2BC2" w:rsidRPr="0050374D" w14:paraId="5E1C9316" w14:textId="77777777" w:rsidTr="00D60589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151E721" w14:textId="1F50103B" w:rsidR="00A32BC2" w:rsidRPr="0050374D" w:rsidRDefault="00A32BC2" w:rsidP="00D60589">
            <w:pPr>
              <w:jc w:val="center"/>
              <w:rPr>
                <w:b/>
                <w:sz w:val="32"/>
              </w:rPr>
            </w:pPr>
            <w:r w:rsidRPr="00346CD5">
              <w:rPr>
                <w:rFonts w:hint="eastAsia"/>
                <w:b/>
                <w:sz w:val="32"/>
              </w:rPr>
              <w:lastRenderedPageBreak/>
              <w:t>실습자료</w:t>
            </w:r>
            <w:r>
              <w:rPr>
                <w:rFonts w:hint="eastAsia"/>
                <w:b/>
                <w:sz w:val="32"/>
              </w:rPr>
              <w:t>4</w:t>
            </w:r>
            <w:r w:rsidRPr="00346CD5">
              <w:rPr>
                <w:rFonts w:hint="eastAsia"/>
                <w:b/>
                <w:sz w:val="32"/>
              </w:rPr>
              <w:t xml:space="preserve"> : </w:t>
            </w:r>
            <w:r>
              <w:rPr>
                <w:b/>
                <w:sz w:val="32"/>
              </w:rPr>
              <w:t xml:space="preserve"> [</w:t>
            </w:r>
            <w:r>
              <w:rPr>
                <w:rFonts w:hint="eastAsia"/>
                <w:b/>
                <w:sz w:val="32"/>
              </w:rPr>
              <w:t>]</w:t>
            </w:r>
          </w:p>
        </w:tc>
      </w:tr>
      <w:tr w:rsidR="00A32BC2" w14:paraId="00534F7C" w14:textId="77777777" w:rsidTr="00D60589">
        <w:tc>
          <w:tcPr>
            <w:tcW w:w="90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9439261" w14:textId="77777777" w:rsidR="00A32BC2" w:rsidRDefault="00A32BC2" w:rsidP="00D6058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 xml:space="preserve">소스코드 </w:t>
            </w:r>
          </w:p>
        </w:tc>
      </w:tr>
      <w:tr w:rsidR="00A32BC2" w:rsidRPr="00055A95" w14:paraId="71D29333" w14:textId="77777777" w:rsidTr="00D60589">
        <w:tc>
          <w:tcPr>
            <w:tcW w:w="9016" w:type="dxa"/>
            <w:shd w:val="clear" w:color="auto" w:fill="262626" w:themeFill="text1" w:themeFillTint="D9"/>
          </w:tcPr>
          <w:p w14:paraId="4EBA95B0" w14:textId="4B20E7F7" w:rsidR="00917638" w:rsidRPr="004149FA" w:rsidRDefault="00A32BC2" w:rsidP="004149FA">
            <w:pPr>
              <w:wordWrap/>
              <w:adjustRightInd w:val="0"/>
              <w:jc w:val="left"/>
              <w:rPr>
                <w:rFonts w:ascii="D2Coding ligature" w:eastAsia="D2Coding ligature" w:hAnsi="D2Coding ligature" w:cs="Consolas"/>
                <w:kern w:val="0"/>
                <w:szCs w:val="20"/>
              </w:rPr>
            </w:pPr>
            <w:r w:rsidRPr="0059699B">
              <w:rPr>
                <w:rFonts w:ascii="D2Coding ligature" w:eastAsia="D2Coding ligature" w:hAnsi="D2Coding ligature" w:cs="Consolas" w:hint="eastAsia"/>
                <w:kern w:val="0"/>
                <w:szCs w:val="20"/>
              </w:rPr>
              <w:t>M</w:t>
            </w:r>
            <w:r w:rsidRPr="0059699B">
              <w:rPr>
                <w:rFonts w:ascii="D2Coding ligature" w:eastAsia="D2Coding ligature" w:hAnsi="D2Coding ligature" w:cs="Consolas"/>
                <w:kern w:val="0"/>
                <w:szCs w:val="20"/>
              </w:rPr>
              <w:t>yFrame</w:t>
            </w:r>
            <w:r w:rsidR="004149FA">
              <w:rPr>
                <w:rFonts w:ascii="D2Coding ligature" w:eastAsia="D2Coding ligature" w:hAnsi="D2Coding ligature" w:cs="Consolas"/>
                <w:kern w:val="0"/>
                <w:szCs w:val="20"/>
              </w:rPr>
              <w:t>.</w:t>
            </w:r>
            <w:r w:rsidR="004149FA">
              <w:rPr>
                <w:rFonts w:ascii="D2Coding ligature" w:eastAsia="D2Coding ligature" w:hAnsi="D2Coding ligature" w:cs="Consolas" w:hint="eastAsia"/>
                <w:kern w:val="0"/>
                <w:szCs w:val="20"/>
              </w:rPr>
              <w:t>j</w:t>
            </w:r>
            <w:r w:rsidR="004149FA">
              <w:rPr>
                <w:rFonts w:ascii="D2Coding ligature" w:eastAsia="D2Coding ligature" w:hAnsi="D2Coding ligature" w:cs="Consolas"/>
                <w:kern w:val="0"/>
                <w:szCs w:val="20"/>
              </w:rPr>
              <w:t>ava</w:t>
            </w:r>
          </w:p>
          <w:p w14:paraId="670D52AF" w14:textId="0ABB68B0" w:rsidR="004149FA" w:rsidRPr="00055A95" w:rsidRDefault="00917638" w:rsidP="004149FA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</w:p>
          <w:p w14:paraId="15AB907C" w14:textId="2E8DB864" w:rsidR="00A32BC2" w:rsidRPr="00055A95" w:rsidRDefault="00A32BC2" w:rsidP="004149FA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</w:p>
        </w:tc>
      </w:tr>
      <w:tr w:rsidR="00A32BC2" w:rsidRPr="00374C2E" w14:paraId="033BDDED" w14:textId="77777777" w:rsidTr="00D60589">
        <w:tc>
          <w:tcPr>
            <w:tcW w:w="9016" w:type="dxa"/>
            <w:shd w:val="clear" w:color="auto" w:fill="F2F2F2" w:themeFill="background1" w:themeFillShade="F2"/>
          </w:tcPr>
          <w:p w14:paraId="36660789" w14:textId="77777777" w:rsidR="00A32BC2" w:rsidRPr="00374C2E" w:rsidRDefault="00A32BC2" w:rsidP="00D60589">
            <w:pPr>
              <w:jc w:val="center"/>
              <w:rPr>
                <w:b/>
                <w:sz w:val="24"/>
              </w:rPr>
            </w:pPr>
            <w:r w:rsidRPr="00374C2E">
              <w:rPr>
                <w:rFonts w:hint="eastAsia"/>
                <w:b/>
                <w:sz w:val="24"/>
              </w:rPr>
              <w:t>실행결과</w:t>
            </w:r>
          </w:p>
        </w:tc>
      </w:tr>
      <w:tr w:rsidR="00A32BC2" w14:paraId="440B6CCA" w14:textId="77777777" w:rsidTr="00D60589">
        <w:tc>
          <w:tcPr>
            <w:tcW w:w="9016" w:type="dxa"/>
          </w:tcPr>
          <w:p w14:paraId="2ABD87B1" w14:textId="43D512AA" w:rsidR="00A32BC2" w:rsidRDefault="00A32BC2" w:rsidP="00D6058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</w:tc>
      </w:tr>
    </w:tbl>
    <w:p w14:paraId="1B1C0EEB" w14:textId="77777777" w:rsidR="00297A7D" w:rsidRPr="00346CD5" w:rsidRDefault="00297A7D" w:rsidP="00346CD5">
      <w:pPr>
        <w:spacing w:after="0"/>
        <w:rPr>
          <w:b/>
          <w:sz w:val="32"/>
        </w:rPr>
      </w:pPr>
    </w:p>
    <w:sectPr w:rsidR="00297A7D" w:rsidRPr="00346C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1D0F3" w14:textId="77777777" w:rsidR="0056123B" w:rsidRDefault="0056123B" w:rsidP="005F3BF5">
      <w:pPr>
        <w:spacing w:after="0" w:line="240" w:lineRule="auto"/>
      </w:pPr>
      <w:r>
        <w:separator/>
      </w:r>
    </w:p>
  </w:endnote>
  <w:endnote w:type="continuationSeparator" w:id="0">
    <w:p w14:paraId="7434450C" w14:textId="77777777" w:rsidR="0056123B" w:rsidRDefault="0056123B" w:rsidP="005F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2Coding ligature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08서울남산체 B">
    <w:panose1 w:val="02020603020101020101"/>
    <w:charset w:val="81"/>
    <w:family w:val="roman"/>
    <w:pitch w:val="variable"/>
    <w:sig w:usb0="800002A7" w:usb1="3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5A4CD" w14:textId="77777777" w:rsidR="0056123B" w:rsidRDefault="0056123B" w:rsidP="005F3BF5">
      <w:pPr>
        <w:spacing w:after="0" w:line="240" w:lineRule="auto"/>
      </w:pPr>
      <w:r>
        <w:separator/>
      </w:r>
    </w:p>
  </w:footnote>
  <w:footnote w:type="continuationSeparator" w:id="0">
    <w:p w14:paraId="110E8C12" w14:textId="77777777" w:rsidR="0056123B" w:rsidRDefault="0056123B" w:rsidP="005F3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7D"/>
    <w:rsid w:val="00016FF4"/>
    <w:rsid w:val="000340CB"/>
    <w:rsid w:val="000448E5"/>
    <w:rsid w:val="00055A95"/>
    <w:rsid w:val="000A7471"/>
    <w:rsid w:val="000E461B"/>
    <w:rsid w:val="000F0B59"/>
    <w:rsid w:val="00143251"/>
    <w:rsid w:val="00204EB2"/>
    <w:rsid w:val="00226C22"/>
    <w:rsid w:val="002714C8"/>
    <w:rsid w:val="00297A7D"/>
    <w:rsid w:val="00346CD5"/>
    <w:rsid w:val="00374C2E"/>
    <w:rsid w:val="00395852"/>
    <w:rsid w:val="004149FA"/>
    <w:rsid w:val="00422A3C"/>
    <w:rsid w:val="00444E7C"/>
    <w:rsid w:val="004670F4"/>
    <w:rsid w:val="004E1658"/>
    <w:rsid w:val="0050374D"/>
    <w:rsid w:val="0054537C"/>
    <w:rsid w:val="00554634"/>
    <w:rsid w:val="0056123B"/>
    <w:rsid w:val="0059699B"/>
    <w:rsid w:val="005B22D3"/>
    <w:rsid w:val="005C17F7"/>
    <w:rsid w:val="005C3690"/>
    <w:rsid w:val="005C51FC"/>
    <w:rsid w:val="005F3BF5"/>
    <w:rsid w:val="006003F8"/>
    <w:rsid w:val="006272C5"/>
    <w:rsid w:val="00662B3E"/>
    <w:rsid w:val="00695ECA"/>
    <w:rsid w:val="006C010D"/>
    <w:rsid w:val="007959D4"/>
    <w:rsid w:val="00795F9D"/>
    <w:rsid w:val="008377A5"/>
    <w:rsid w:val="00847567"/>
    <w:rsid w:val="008C2556"/>
    <w:rsid w:val="008C34E2"/>
    <w:rsid w:val="008C38EF"/>
    <w:rsid w:val="00906F66"/>
    <w:rsid w:val="00917638"/>
    <w:rsid w:val="009248DB"/>
    <w:rsid w:val="00933F47"/>
    <w:rsid w:val="00976E85"/>
    <w:rsid w:val="0099246F"/>
    <w:rsid w:val="00996731"/>
    <w:rsid w:val="009A4845"/>
    <w:rsid w:val="009C0BE2"/>
    <w:rsid w:val="009C2017"/>
    <w:rsid w:val="00A238AA"/>
    <w:rsid w:val="00A32BC2"/>
    <w:rsid w:val="00A40E42"/>
    <w:rsid w:val="00A45A27"/>
    <w:rsid w:val="00AD225E"/>
    <w:rsid w:val="00AE2E41"/>
    <w:rsid w:val="00AF397F"/>
    <w:rsid w:val="00B53A3D"/>
    <w:rsid w:val="00B83A4E"/>
    <w:rsid w:val="00C16F18"/>
    <w:rsid w:val="00C4248E"/>
    <w:rsid w:val="00C925DB"/>
    <w:rsid w:val="00D3509E"/>
    <w:rsid w:val="00DA207A"/>
    <w:rsid w:val="00DF7C64"/>
    <w:rsid w:val="00E77E8A"/>
    <w:rsid w:val="00EC6337"/>
    <w:rsid w:val="00EE73F9"/>
    <w:rsid w:val="00F063C4"/>
    <w:rsid w:val="00F07E68"/>
    <w:rsid w:val="00F20FF3"/>
    <w:rsid w:val="00FA5F32"/>
    <w:rsid w:val="00FD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8BE2"/>
  <w15:docId w15:val="{6A30EE7E-F4C9-41E2-AE66-FC059E28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2BC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97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7A7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3BF5"/>
  </w:style>
  <w:style w:type="paragraph" w:styleId="a5">
    <w:name w:val="footer"/>
    <w:basedOn w:val="a"/>
    <w:link w:val="Char0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3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1363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greenjoa</dc:creator>
  <cp:lastModifiedBy>Cho yoonjik</cp:lastModifiedBy>
  <cp:revision>3</cp:revision>
  <dcterms:created xsi:type="dcterms:W3CDTF">2019-12-09T02:14:00Z</dcterms:created>
  <dcterms:modified xsi:type="dcterms:W3CDTF">2019-12-09T03:12:00Z</dcterms:modified>
</cp:coreProperties>
</file>