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5472489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8377A5">
              <w:rPr>
                <w:b/>
                <w:sz w:val="32"/>
              </w:rPr>
              <w:t>11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B53A3D">
              <w:rPr>
                <w:b/>
                <w:sz w:val="32"/>
              </w:rPr>
              <w:t>20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14A8D31" w:rsidR="00374C2E" w:rsidRDefault="008377A5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5조</w:t>
            </w:r>
            <w:r w:rsidR="00374C2E">
              <w:rPr>
                <w:b/>
                <w:sz w:val="32"/>
              </w:rPr>
              <w:t xml:space="preserve"> </w:t>
            </w:r>
            <w:proofErr w:type="gramStart"/>
            <w:r w:rsidR="00374C2E">
              <w:rPr>
                <w:rFonts w:hint="eastAsia"/>
                <w:b/>
                <w:sz w:val="32"/>
              </w:rPr>
              <w:t xml:space="preserve">이름 </w:t>
            </w:r>
            <w:r w:rsidR="00374C2E">
              <w:rPr>
                <w:b/>
                <w:sz w:val="32"/>
              </w:rPr>
              <w:t>:</w:t>
            </w:r>
            <w:proofErr w:type="gramEnd"/>
            <w:r w:rsidR="00374C2E">
              <w:rPr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송재원 조윤직 김영준 안정근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2204923C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662B3E">
              <w:rPr>
                <w:rFonts w:hint="eastAsia"/>
                <w:b/>
                <w:sz w:val="32"/>
              </w:rPr>
              <w:t>D</w:t>
            </w:r>
            <w:r w:rsidR="00662B3E">
              <w:rPr>
                <w:b/>
                <w:sz w:val="32"/>
              </w:rPr>
              <w:t>B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4E1658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4E1658">
        <w:tc>
          <w:tcPr>
            <w:tcW w:w="9016" w:type="dxa"/>
            <w:shd w:val="clear" w:color="auto" w:fill="262626" w:themeFill="text1" w:themeFillTint="D9"/>
          </w:tcPr>
          <w:p w14:paraId="32C2C9D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package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java_1120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5C736AB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  <w:p w14:paraId="768922F9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import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>java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.*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060F972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import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>java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>util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>Scanner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F2788C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  <w:p w14:paraId="4AB6A4D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import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  <w:u w:val="single"/>
              </w:rPr>
              <w:t>org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  <w:u w:val="single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  <w:u w:val="single"/>
              </w:rPr>
              <w:t>mariadb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  <w:u w:val="single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  <w:u w:val="single"/>
              </w:rPr>
              <w:t>jdbc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.*;</w:t>
            </w:r>
          </w:p>
          <w:p w14:paraId="5BDF8E12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  <w:p w14:paraId="2A5A35F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class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TestMain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61D3F32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static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Scanner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2"/>
              </w:rPr>
              <w:t>scan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new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Scanner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in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B241D8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F2F6"/>
                <w:kern w:val="0"/>
                <w:sz w:val="22"/>
              </w:rPr>
              <w:t>Connection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38C746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80F2F6"/>
                <w:kern w:val="0"/>
                <w:sz w:val="22"/>
              </w:rPr>
              <w:t>PreparedStatement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E5AFA32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80F2F6"/>
                <w:kern w:val="0"/>
                <w:sz w:val="22"/>
              </w:rPr>
              <w:t>ResultSet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33D3B64" w14:textId="1DC3946E" w:rsid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static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void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1EB540"/>
                <w:kern w:val="0"/>
                <w:sz w:val="22"/>
              </w:rPr>
              <w:t>main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[]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79ABFF"/>
                <w:kern w:val="0"/>
                <w:sz w:val="22"/>
              </w:rPr>
              <w:t>args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73220F02" w14:textId="4087D4CF" w:rsidR="009248DB" w:rsidRPr="004E1658" w:rsidRDefault="009248DB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 w:val="22"/>
              </w:rPr>
              <w:t xml:space="preserve"> </w:t>
            </w:r>
            <w:r>
              <w:rPr>
                <w:rFonts w:ascii="08서울남산체 B" w:eastAsia="08서울남산체 B" w:hAnsi="08서울남산체 B" w:cs="Consolas"/>
                <w:kern w:val="0"/>
                <w:sz w:val="22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shd w:val="clear" w:color="auto" w:fill="373737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shd w:val="clear" w:color="auto" w:fill="373737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shd w:val="clear" w:color="auto" w:fill="373737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  <w:shd w:val="clear" w:color="auto" w:fill="373737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  <w:shd w:val="clear" w:color="auto" w:fill="373737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shd w:val="clear" w:color="auto" w:fill="373737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shd w:val="clear" w:color="auto" w:fill="373737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shd w:val="clear" w:color="auto" w:fill="373737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shd w:val="clear" w:color="auto" w:fill="373737"/>
              </w:rPr>
              <w:t>;</w:t>
            </w:r>
          </w:p>
          <w:p w14:paraId="2F1C1C0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// 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2"/>
              </w:rPr>
              <w:t>TODO</w:t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 Auto-generated method stub</w:t>
            </w:r>
          </w:p>
          <w:p w14:paraId="646C3B4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TestMain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test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new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TestMain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72B84A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test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connectDB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B8D2E1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>//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>test.registerStudent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>();</w:t>
            </w:r>
          </w:p>
          <w:p w14:paraId="022F363B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test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printDB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  <w:bookmarkStart w:id="0" w:name="_GoBack"/>
            <w:bookmarkEnd w:id="0"/>
          </w:p>
          <w:p w14:paraId="6840162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>//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>test.findDB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>();</w:t>
            </w:r>
          </w:p>
          <w:p w14:paraId="7D9FA4A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test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closeDB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07C5F2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6E5B35E7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3C2FDDE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void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1EB540"/>
                <w:kern w:val="0"/>
                <w:sz w:val="22"/>
              </w:rPr>
              <w:t>connectDB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13617C1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try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1DE1E0D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Class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2"/>
              </w:rPr>
              <w:t>forName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org.mariadb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.jdbc.Driver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D7B35D9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DriverManager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2"/>
              </w:rPr>
              <w:t>getConnection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jdbc:mariadb://127.0.0.1:3306/mydb"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,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"root"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,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"gkduddl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ACDCA4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if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!=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null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43D6F192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"DB접속 성공"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7FE42C9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6054DD3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catch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ClassNotFoundException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32B6F8F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// 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2"/>
              </w:rPr>
              <w:t>TODO</w:t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 Auto-generated catch block</w:t>
            </w:r>
          </w:p>
          <w:p w14:paraId="307A1D3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"JDBC 드라이버 로드 실패"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7BF4F4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printStackTrace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6151F6A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catch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SQLException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2070D2B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"DB 접속 실패"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350931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printStackTrace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6527C6A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lastRenderedPageBreak/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41FDB53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3D1DB4B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37AA404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1971747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308D85F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void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1EB540"/>
                <w:kern w:val="0"/>
                <w:sz w:val="22"/>
              </w:rPr>
              <w:t>registerStudent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4059504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 xml:space="preserve">"학생 정보(이름 국어 영어)를 입력해 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주세요 :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 xml:space="preserve"> 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3D69EE8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name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2"/>
              </w:rPr>
              <w:t>scan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next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3F00A4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int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kor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2"/>
              </w:rPr>
              <w:t>scan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nextInt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AC82FB2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int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eng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2"/>
              </w:rPr>
              <w:t>scan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nextInt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CDAA5F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2"/>
              </w:rPr>
              <w:t>scan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nextLine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6B1CE611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"insert into student values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(?,?,?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)"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EB2FA02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if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!=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null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432E04DB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try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577D0F23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prepareStatement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3BA99C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setString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1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,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name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8AABFA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setInt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2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,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kor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9888C9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setInt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3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,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eng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6866BE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execute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DE637B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23F517C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catch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SQLException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0C9D865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// 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2"/>
              </w:rPr>
              <w:t>TODO</w:t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 Auto-generated catch block</w:t>
            </w:r>
          </w:p>
          <w:p w14:paraId="1237335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printStackTrace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6AB9368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5E6D62B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2570A427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6D56434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void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1EB540"/>
                <w:kern w:val="0"/>
                <w:sz w:val="22"/>
              </w:rPr>
              <w:t>printDB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2161110E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"select * from student"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3D81A8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if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!=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null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347EA21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try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791CCED3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prepareStatement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613774A1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executeQuery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782279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while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next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4736BE27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name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getString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1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A29AB4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int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kor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getInt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2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B9C4C62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int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eng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getInt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3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62B2F0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name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", 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kor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", 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eng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01B8212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0FDD519B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catch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SQLException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389058C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// 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2"/>
              </w:rPr>
              <w:t>TODO</w:t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 Auto-generated catch block</w:t>
            </w:r>
          </w:p>
          <w:p w14:paraId="14AA1D3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printStackTrace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D2E86F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5CFB907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39E2C31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4B62D4E5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298E2DF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void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1EB540"/>
                <w:kern w:val="0"/>
                <w:sz w:val="22"/>
              </w:rPr>
              <w:t>findDB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4E86D963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"select * from student where name=?"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264E97B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lastRenderedPageBreak/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if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!=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null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301E03EB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try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0A892511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prepareStatement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sql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A5FB6B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setString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1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,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이길동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4F19DD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executeQuery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4420C23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while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next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04D8874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String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name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getString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1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01CADCEE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int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kor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getInt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2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5E8A4F0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int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eng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=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getInt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6897BB"/>
                <w:kern w:val="0"/>
                <w:sz w:val="22"/>
              </w:rPr>
              <w:t>3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B06C51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name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", 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kor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", "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+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eng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DC301E1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4D2BF35F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catch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SQLException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2A246D2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// 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2"/>
              </w:rPr>
              <w:t>TODO</w:t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 Auto-generated catch block</w:t>
            </w:r>
          </w:p>
          <w:p w14:paraId="527C9C1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printStackTrace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17C9179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72E57924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68653E0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0F099EB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7F1B665D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public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void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1EB540"/>
                <w:kern w:val="0"/>
                <w:sz w:val="22"/>
              </w:rPr>
              <w:t>closeDB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5932F658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</w:p>
          <w:p w14:paraId="132171DA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try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0519708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pstmt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close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3BFF4EC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conn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close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4C7CF5D0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66E1F8"/>
                <w:kern w:val="0"/>
                <w:sz w:val="22"/>
              </w:rPr>
              <w:t>rs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80F6A7"/>
                <w:kern w:val="0"/>
                <w:sz w:val="22"/>
              </w:rPr>
              <w:t>close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70EF1323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System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2"/>
              </w:rPr>
              <w:t>out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println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DBclose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17C6A3"/>
                <w:kern w:val="0"/>
                <w:sz w:val="22"/>
              </w:rPr>
              <w:t>"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1EBE191B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CC6C1D"/>
                <w:kern w:val="0"/>
                <w:sz w:val="22"/>
              </w:rPr>
              <w:t>catch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</w:t>
            </w:r>
            <w:proofErr w:type="spellStart"/>
            <w:r w:rsidRPr="004E1658">
              <w:rPr>
                <w:rFonts w:ascii="08서울남산체 B" w:eastAsia="08서울남산체 B" w:hAnsi="08서울남산체 B" w:cs="Consolas"/>
                <w:color w:val="1290C3"/>
                <w:kern w:val="0"/>
                <w:sz w:val="22"/>
              </w:rPr>
              <w:t>SQLException</w:t>
            </w:r>
            <w:proofErr w:type="spellEnd"/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2F200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)</w:t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 xml:space="preserve"> </w:t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{</w:t>
            </w:r>
          </w:p>
          <w:p w14:paraId="7DD5F027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// </w:t>
            </w:r>
            <w:r w:rsidRPr="004E1658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2"/>
              </w:rPr>
              <w:t>TODO</w:t>
            </w:r>
            <w:r w:rsidRPr="004E1658">
              <w:rPr>
                <w:rFonts w:ascii="08서울남산체 B" w:eastAsia="08서울남산체 B" w:hAnsi="08서울남산체 B" w:cs="Consolas"/>
                <w:color w:val="808080"/>
                <w:kern w:val="0"/>
                <w:sz w:val="22"/>
              </w:rPr>
              <w:t xml:space="preserve"> Auto-generated catch block</w:t>
            </w:r>
          </w:p>
          <w:p w14:paraId="136B1616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proofErr w:type="spellStart"/>
            <w:proofErr w:type="gramStart"/>
            <w:r w:rsidRPr="004E1658">
              <w:rPr>
                <w:rFonts w:ascii="08서울남산체 B" w:eastAsia="08서울남산체 B" w:hAnsi="08서울남산체 B" w:cs="Consolas"/>
                <w:color w:val="F3EC79"/>
                <w:kern w:val="0"/>
                <w:sz w:val="22"/>
              </w:rPr>
              <w:t>e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.</w:t>
            </w:r>
            <w:r w:rsidRPr="004E1658">
              <w:rPr>
                <w:rFonts w:ascii="08서울남산체 B" w:eastAsia="08서울남산체 B" w:hAnsi="08서울남산체 B" w:cs="Consolas"/>
                <w:color w:val="A7EC21"/>
                <w:kern w:val="0"/>
                <w:sz w:val="22"/>
              </w:rPr>
              <w:t>printStackTrace</w:t>
            </w:r>
            <w:proofErr w:type="spellEnd"/>
            <w:proofErr w:type="gramEnd"/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()</w:t>
            </w:r>
            <w:r w:rsidRPr="004E1658">
              <w:rPr>
                <w:rFonts w:ascii="08서울남산체 B" w:eastAsia="08서울남산체 B" w:hAnsi="08서울남산체 B" w:cs="Consolas"/>
                <w:color w:val="E6E6FA"/>
                <w:kern w:val="0"/>
                <w:sz w:val="22"/>
              </w:rPr>
              <w:t>;</w:t>
            </w:r>
          </w:p>
          <w:p w14:paraId="0E3AFEAC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0848B433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D9E8F7"/>
                <w:kern w:val="0"/>
                <w:sz w:val="22"/>
              </w:rPr>
              <w:tab/>
            </w: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6835C657" w14:textId="77777777" w:rsidR="004E1658" w:rsidRPr="004E1658" w:rsidRDefault="004E1658" w:rsidP="004E1658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 w:rsidRPr="004E1658">
              <w:rPr>
                <w:rFonts w:ascii="08서울남산체 B" w:eastAsia="08서울남산체 B" w:hAnsi="08서울남산체 B" w:cs="Consolas"/>
                <w:color w:val="F9FAF4"/>
                <w:kern w:val="0"/>
                <w:sz w:val="22"/>
              </w:rPr>
              <w:t>}</w:t>
            </w:r>
          </w:p>
          <w:p w14:paraId="32C08271" w14:textId="5253574D" w:rsidR="00374C2E" w:rsidRPr="004E1658" w:rsidRDefault="004E1658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hAnsi="08서울남산체 B" w:hint="eastAsia"/>
                <w:color w:val="000000"/>
                <w:sz w:val="22"/>
              </w:rPr>
            </w:pPr>
            <w:proofErr w:type="spellStart"/>
            <w:r>
              <w:rPr>
                <w:rFonts w:ascii="08서울남산체 B" w:eastAsia="08서울남산체 B" w:hAnsi="08서울남산체 B"/>
                <w:color w:val="000000"/>
                <w:sz w:val="22"/>
              </w:rPr>
              <w:t>db</w:t>
            </w:r>
            <w:proofErr w:type="spellEnd"/>
            <w:r>
              <w:rPr>
                <w:rFonts w:ascii="08서울남산체 B" w:eastAsia="08서울남산체 B" w:hAnsi="08서울남산체 B" w:hint="eastAsia"/>
                <w:color w:val="000000"/>
                <w:sz w:val="22"/>
              </w:rPr>
              <w:t>접속,</w:t>
            </w:r>
            <w:r>
              <w:rPr>
                <w:rFonts w:ascii="08서울남산체 B" w:eastAsia="08서울남산체 B" w:hAnsi="08서울남산체 B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/>
                <w:color w:val="000000"/>
                <w:sz w:val="22"/>
              </w:rPr>
              <w:t>db</w:t>
            </w:r>
            <w:proofErr w:type="spellEnd"/>
            <w:r>
              <w:rPr>
                <w:rFonts w:ascii="08서울남산체 B" w:eastAsia="08서울남산체 B" w:hAnsi="08서울남산체 B" w:hint="eastAsia"/>
                <w:color w:val="000000"/>
                <w:sz w:val="22"/>
              </w:rPr>
              <w:t>수정,</w:t>
            </w:r>
            <w:r>
              <w:rPr>
                <w:rFonts w:ascii="08서울남산체 B" w:eastAsia="08서울남산체 B" w:hAnsi="08서울남산체 B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/>
                <w:color w:val="000000"/>
                <w:sz w:val="22"/>
              </w:rPr>
              <w:t>db</w:t>
            </w:r>
            <w:proofErr w:type="spellEnd"/>
            <w:r>
              <w:rPr>
                <w:rFonts w:ascii="08서울남산체 B" w:eastAsia="08서울남산체 B" w:hAnsi="08서울남산체 B" w:hint="eastAsia"/>
                <w:color w:val="000000"/>
                <w:sz w:val="22"/>
              </w:rPr>
              <w:t xml:space="preserve">읽기 </w:t>
            </w:r>
            <w:proofErr w:type="gramStart"/>
            <w:r>
              <w:rPr>
                <w:rFonts w:ascii="08서울남산체 B" w:eastAsia="08서울남산체 B" w:hAnsi="08서울남산체 B" w:hint="eastAsia"/>
                <w:color w:val="000000"/>
                <w:sz w:val="22"/>
              </w:rPr>
              <w:t>추가,등등</w:t>
            </w:r>
            <w:proofErr w:type="gramEnd"/>
            <w:r>
              <w:rPr>
                <w:rFonts w:ascii="08서울남산체 B" w:eastAsia="08서울남산체 B" w:hAnsi="08서울남산체 B" w:hint="eastAsia"/>
                <w:color w:val="000000"/>
                <w:sz w:val="22"/>
              </w:rPr>
              <w:t xml:space="preserve"> </w:t>
            </w:r>
            <w:r>
              <w:rPr>
                <w:rFonts w:ascii="08서울남산체 B" w:eastAsia="08서울남산체 B" w:hAnsi="08서울남산체 B"/>
                <w:color w:val="000000"/>
                <w:sz w:val="22"/>
              </w:rPr>
              <w:t>,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4EBB3EFA" w14:textId="522918AD" w:rsidR="008377A5" w:rsidRDefault="009248D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9248DB">
              <w:rPr>
                <w:color w:val="000000"/>
                <w:sz w:val="18"/>
                <w:szCs w:val="18"/>
              </w:rPr>
              <w:drawing>
                <wp:inline distT="0" distB="0" distL="0" distR="0" wp14:anchorId="0DA48E33" wp14:editId="7CEFFCD6">
                  <wp:extent cx="2328880" cy="215742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80" cy="215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FA860" w14:textId="77777777" w:rsidR="00AF397F" w:rsidRDefault="00AF397F" w:rsidP="005F3BF5">
      <w:pPr>
        <w:spacing w:after="0" w:line="240" w:lineRule="auto"/>
      </w:pPr>
      <w:r>
        <w:separator/>
      </w:r>
    </w:p>
  </w:endnote>
  <w:endnote w:type="continuationSeparator" w:id="0">
    <w:p w14:paraId="0119122C" w14:textId="77777777" w:rsidR="00AF397F" w:rsidRDefault="00AF397F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20316" w14:textId="77777777" w:rsidR="00AF397F" w:rsidRDefault="00AF397F" w:rsidP="005F3BF5">
      <w:pPr>
        <w:spacing w:after="0" w:line="240" w:lineRule="auto"/>
      </w:pPr>
      <w:r>
        <w:separator/>
      </w:r>
    </w:p>
  </w:footnote>
  <w:footnote w:type="continuationSeparator" w:id="0">
    <w:p w14:paraId="20721E78" w14:textId="77777777" w:rsidR="00AF397F" w:rsidRDefault="00AF397F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346CD5"/>
    <w:rsid w:val="00374C2E"/>
    <w:rsid w:val="00422A3C"/>
    <w:rsid w:val="00444E7C"/>
    <w:rsid w:val="004E1658"/>
    <w:rsid w:val="0050374D"/>
    <w:rsid w:val="00554634"/>
    <w:rsid w:val="005F3BF5"/>
    <w:rsid w:val="00662B3E"/>
    <w:rsid w:val="007959D4"/>
    <w:rsid w:val="008377A5"/>
    <w:rsid w:val="008C38EF"/>
    <w:rsid w:val="00906F66"/>
    <w:rsid w:val="009248DB"/>
    <w:rsid w:val="00976E85"/>
    <w:rsid w:val="009C2017"/>
    <w:rsid w:val="00A238AA"/>
    <w:rsid w:val="00AF397F"/>
    <w:rsid w:val="00B53A3D"/>
    <w:rsid w:val="00C16F18"/>
    <w:rsid w:val="00C4248E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7</cp:revision>
  <dcterms:created xsi:type="dcterms:W3CDTF">2019-11-20T02:54:00Z</dcterms:created>
  <dcterms:modified xsi:type="dcterms:W3CDTF">2019-11-24T00:59:00Z</dcterms:modified>
</cp:coreProperties>
</file>