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12C1" w14:textId="7BB5FA86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02B4025D" w14:textId="4ECB4C07" w:rsidR="00A738BA" w:rsidRPr="007B2767" w:rsidRDefault="00A738BA" w:rsidP="00A738BA">
      <w:pPr>
        <w:rPr>
          <w:rFonts w:ascii="08서울남산체 B" w:eastAsia="08서울남산체 B" w:hAnsi="08서울남산체 B"/>
          <w:sz w:val="56"/>
          <w:szCs w:val="56"/>
        </w:rPr>
      </w:pPr>
    </w:p>
    <w:p w14:paraId="683082C2" w14:textId="7B64EB6B" w:rsidR="00A738BA" w:rsidRPr="007B2767" w:rsidRDefault="009B60F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  <w:r w:rsidRPr="007B2767">
        <w:rPr>
          <w:rFonts w:ascii="08서울남산체 B" w:eastAsia="08서울남산체 B" w:hAnsi="08서울남산체 B" w:hint="eastAsia"/>
          <w:sz w:val="56"/>
          <w:szCs w:val="56"/>
        </w:rPr>
        <w:t>C</w:t>
      </w:r>
      <w:r w:rsidRPr="007B2767">
        <w:rPr>
          <w:rFonts w:ascii="08서울남산체 B" w:eastAsia="08서울남산체 B" w:hAnsi="08서울남산체 B"/>
          <w:sz w:val="56"/>
          <w:szCs w:val="56"/>
        </w:rPr>
        <w:t xml:space="preserve">++ </w:t>
      </w:r>
      <w:r w:rsidRPr="007B2767">
        <w:rPr>
          <w:rFonts w:ascii="08서울남산체 B" w:eastAsia="08서울남산체 B" w:hAnsi="08서울남산체 B" w:hint="eastAsia"/>
          <w:sz w:val="56"/>
          <w:szCs w:val="56"/>
        </w:rPr>
        <w:t>과제</w:t>
      </w:r>
      <w:r w:rsidRPr="007B2767">
        <w:rPr>
          <w:rFonts w:ascii="08서울남산체 B" w:eastAsia="08서울남산체 B" w:hAnsi="08서울남산체 B"/>
          <w:sz w:val="56"/>
          <w:szCs w:val="56"/>
        </w:rPr>
        <w:t xml:space="preserve"> </w:t>
      </w:r>
      <w:r w:rsidR="00B0774B" w:rsidRPr="007B2767">
        <w:rPr>
          <w:rFonts w:ascii="08서울남산체 B" w:eastAsia="08서울남산체 B" w:hAnsi="08서울남산체 B"/>
          <w:sz w:val="56"/>
          <w:szCs w:val="56"/>
        </w:rPr>
        <w:t>#1</w:t>
      </w:r>
    </w:p>
    <w:p w14:paraId="6A1E2B13" w14:textId="59724EDB" w:rsidR="00B0774B" w:rsidRPr="007B2767" w:rsidRDefault="00B0774B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14818C7" w14:textId="15EB4F61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F5101D8" w14:textId="61C0B1DB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873F819" w14:textId="5401B33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60463B65" w14:textId="016184C9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52FC680" w14:textId="1489578E" w:rsidR="00F57376" w:rsidRPr="007B2767" w:rsidRDefault="00F57376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73F0AA11" w14:textId="72B932F4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45E4A051" w14:textId="6EE72FFF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36292B0B" w14:textId="646523EE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1720409F" w14:textId="77777777" w:rsidR="00571973" w:rsidRPr="007B2767" w:rsidRDefault="00571973" w:rsidP="00A738BA">
      <w:pPr>
        <w:jc w:val="center"/>
        <w:rPr>
          <w:rFonts w:ascii="08서울남산체 B" w:eastAsia="08서울남산체 B" w:hAnsi="08서울남산체 B"/>
          <w:sz w:val="56"/>
          <w:szCs w:val="56"/>
        </w:rPr>
      </w:pPr>
    </w:p>
    <w:p w14:paraId="51A43517" w14:textId="40E6E6E0" w:rsidR="00F57376" w:rsidRPr="007B2767" w:rsidRDefault="00F57376" w:rsidP="00F57376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2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01810754 </w:t>
      </w:r>
      <w:r w:rsidRPr="007B2767">
        <w:rPr>
          <w:rFonts w:ascii="08서울남산체 B" w:eastAsia="08서울남산체 B" w:hAnsi="08서울남산체 B" w:hint="eastAsia"/>
          <w:sz w:val="40"/>
          <w:szCs w:val="40"/>
        </w:rPr>
        <w:t>조윤직</w:t>
      </w:r>
    </w:p>
    <w:p w14:paraId="515DD705" w14:textId="2914F9D7" w:rsidR="00F57376" w:rsidRPr="007B2767" w:rsidRDefault="00F57376" w:rsidP="00571973">
      <w:pPr>
        <w:jc w:val="right"/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제출일</w:t>
      </w:r>
      <w:r w:rsidRPr="007B2767">
        <w:rPr>
          <w:rFonts w:ascii="08서울남산체 B" w:eastAsia="08서울남산체 B" w:hAnsi="08서울남산체 B"/>
          <w:sz w:val="40"/>
          <w:szCs w:val="40"/>
        </w:rPr>
        <w:t>: 2019.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9B60FB" w:rsidRPr="007B2767">
        <w:rPr>
          <w:rFonts w:ascii="08서울남산체 B" w:eastAsia="08서울남산체 B" w:hAnsi="08서울남산체 B"/>
          <w:sz w:val="40"/>
          <w:szCs w:val="40"/>
        </w:rPr>
        <w:t>9</w:t>
      </w:r>
      <w:r w:rsidRPr="007B2767">
        <w:rPr>
          <w:rFonts w:ascii="08서울남산체 B" w:eastAsia="08서울남산체 B" w:hAnsi="08서울남산체 B"/>
          <w:sz w:val="40"/>
          <w:szCs w:val="40"/>
        </w:rPr>
        <w:t>.</w:t>
      </w:r>
      <w:r w:rsidR="00571973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9B60FB" w:rsidRPr="007B2767">
        <w:rPr>
          <w:rFonts w:ascii="08서울남산체 B" w:eastAsia="08서울남산체 B" w:hAnsi="08서울남산체 B"/>
          <w:sz w:val="40"/>
          <w:szCs w:val="40"/>
        </w:rPr>
        <w:t>15</w:t>
      </w:r>
    </w:p>
    <w:p w14:paraId="1A36BFB5" w14:textId="7667BF9A" w:rsidR="00F22503" w:rsidRPr="007B2767" w:rsidRDefault="00F22503" w:rsidP="00B07918">
      <w:pPr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lastRenderedPageBreak/>
        <w:t xml:space="preserve">문제 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0: </w:t>
      </w:r>
      <w:r w:rsidRPr="007B2767">
        <w:rPr>
          <w:rFonts w:ascii="08서울남산체 B" w:eastAsia="08서울남산체 B" w:hAnsi="08서울남산체 B" w:hint="eastAsia"/>
          <w:sz w:val="40"/>
          <w:szCs w:val="40"/>
        </w:rPr>
        <w:t>메인 메뉴 구현</w:t>
      </w:r>
      <w:r w:rsidR="00927FCD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</w:p>
    <w:p w14:paraId="717879CA" w14:textId="6EB18F8D" w:rsidR="00927FCD" w:rsidRPr="007B2767" w:rsidRDefault="00927FCD" w:rsidP="00927FCD">
      <w:pPr>
        <w:rPr>
          <w:rFonts w:ascii="08서울남산체 B" w:eastAsia="08서울남산체 B" w:hAnsi="08서울남산체 B"/>
          <w:szCs w:val="20"/>
        </w:rPr>
      </w:pPr>
      <w:r w:rsidRPr="007B2767">
        <w:rPr>
          <w:rFonts w:ascii="08서울남산체 B" w:eastAsia="08서울남산체 B" w:hAnsi="08서울남산체 B"/>
          <w:szCs w:val="20"/>
        </w:rPr>
        <w:t>====== 20</w:t>
      </w:r>
      <w:r w:rsidR="00D1573E" w:rsidRPr="007B2767">
        <w:rPr>
          <w:rFonts w:ascii="08서울남산체 B" w:eastAsia="08서울남산체 B" w:hAnsi="08서울남산체 B"/>
          <w:szCs w:val="20"/>
        </w:rPr>
        <w:t>1810754</w:t>
      </w:r>
      <w:r w:rsidRPr="007B2767">
        <w:rPr>
          <w:rFonts w:ascii="08서울남산체 B" w:eastAsia="08서울남산체 B" w:hAnsi="08서울남산체 B"/>
          <w:szCs w:val="20"/>
        </w:rPr>
        <w:t xml:space="preserve"> </w:t>
      </w:r>
      <w:r w:rsidR="00D1573E" w:rsidRPr="007B2767">
        <w:rPr>
          <w:rFonts w:ascii="08서울남산체 B" w:eastAsia="08서울남산체 B" w:hAnsi="08서울남산체 B" w:hint="eastAsia"/>
          <w:szCs w:val="20"/>
        </w:rPr>
        <w:t>조윤직</w:t>
      </w:r>
      <w:r w:rsidRPr="007B2767">
        <w:rPr>
          <w:rFonts w:ascii="08서울남산체 B" w:eastAsia="08서울남산체 B" w:hAnsi="08서울남산체 B"/>
          <w:szCs w:val="20"/>
        </w:rPr>
        <w:t xml:space="preserve"> ========  </w:t>
      </w:r>
    </w:p>
    <w:p w14:paraId="0B6A8D04" w14:textId="4E07B5D5" w:rsidR="008A7559" w:rsidRPr="007B2767" w:rsidRDefault="00927FCD" w:rsidP="00D1573E">
      <w:pPr>
        <w:pStyle w:val="a6"/>
        <w:numPr>
          <w:ilvl w:val="0"/>
          <w:numId w:val="6"/>
        </w:numPr>
        <w:ind w:leftChars="0"/>
        <w:rPr>
          <w:rFonts w:ascii="08서울남산체 B" w:eastAsia="08서울남산체 B" w:hAnsi="08서울남산체 B"/>
          <w:szCs w:val="20"/>
        </w:rPr>
      </w:pPr>
      <w:r w:rsidRPr="007B2767">
        <w:rPr>
          <w:rFonts w:ascii="08서울남산체 B" w:eastAsia="08서울남산체 B" w:hAnsi="08서울남산체 B"/>
          <w:szCs w:val="20"/>
        </w:rPr>
        <w:t>과제</w:t>
      </w:r>
      <w:proofErr w:type="gramStart"/>
      <w:r w:rsidRPr="007B2767">
        <w:rPr>
          <w:rFonts w:ascii="08서울남산체 B" w:eastAsia="08서울남산체 B" w:hAnsi="08서울남산체 B"/>
          <w:szCs w:val="20"/>
        </w:rPr>
        <w:t>1  2</w:t>
      </w:r>
      <w:proofErr w:type="gramEnd"/>
      <w:r w:rsidRPr="007B2767">
        <w:rPr>
          <w:rFonts w:ascii="08서울남산체 B" w:eastAsia="08서울남산체 B" w:hAnsi="08서울남산체 B"/>
          <w:szCs w:val="20"/>
        </w:rPr>
        <w:t xml:space="preserve">)과제2  3)과제3  4)종료  </w:t>
      </w:r>
    </w:p>
    <w:p w14:paraId="26F50710" w14:textId="2EFF18E3" w:rsidR="00927FCD" w:rsidRPr="007B2767" w:rsidRDefault="00927FCD" w:rsidP="00D1573E">
      <w:pPr>
        <w:rPr>
          <w:rFonts w:ascii="08서울남산체 B" w:eastAsia="08서울남산체 B" w:hAnsi="08서울남산체 B"/>
          <w:szCs w:val="20"/>
        </w:rPr>
      </w:pPr>
      <w:r w:rsidRPr="007B2767">
        <w:rPr>
          <w:rFonts w:ascii="08서울남산체 B" w:eastAsia="08서울남산체 B" w:hAnsi="08서울남산체 B"/>
          <w:szCs w:val="20"/>
        </w:rPr>
        <w:t xml:space="preserve">메뉴를 </w:t>
      </w:r>
      <w:proofErr w:type="gramStart"/>
      <w:r w:rsidRPr="007B2767">
        <w:rPr>
          <w:rFonts w:ascii="08서울남산체 B" w:eastAsia="08서울남산체 B" w:hAnsi="08서울남산체 B"/>
          <w:szCs w:val="20"/>
        </w:rPr>
        <w:t>선택하세요 :</w:t>
      </w:r>
      <w:proofErr w:type="gramEnd"/>
      <w:r w:rsidRPr="007B2767">
        <w:rPr>
          <w:rFonts w:ascii="08서울남산체 B" w:eastAsia="08서울남산체 B" w:hAnsi="08서울남산체 B"/>
          <w:szCs w:val="20"/>
        </w:rPr>
        <w:t xml:space="preserve">  </w:t>
      </w:r>
    </w:p>
    <w:p w14:paraId="052E732E" w14:textId="33668FFC" w:rsidR="00927FCD" w:rsidRPr="00F92068" w:rsidRDefault="00927FCD" w:rsidP="00B07918">
      <w:pPr>
        <w:rPr>
          <w:rFonts w:ascii="08서울남산체 B" w:eastAsia="08서울남산체 B" w:hAnsi="08서울남산체 B"/>
          <w:szCs w:val="20"/>
        </w:rPr>
      </w:pPr>
      <w:r w:rsidRPr="00F92068">
        <w:rPr>
          <w:rFonts w:ascii="08서울남산체 B" w:eastAsia="08서울남산체 B" w:hAnsi="08서울남산체 B" w:hint="eastAsia"/>
          <w:szCs w:val="20"/>
        </w:rPr>
        <w:t>이런</w:t>
      </w:r>
      <w:r w:rsidR="009D0B04" w:rsidRPr="00F92068">
        <w:rPr>
          <w:rFonts w:ascii="08서울남산체 B" w:eastAsia="08서울남산체 B" w:hAnsi="08서울남산체 B" w:hint="eastAsia"/>
          <w:szCs w:val="20"/>
        </w:rPr>
        <w:t xml:space="preserve"> </w:t>
      </w:r>
      <w:r w:rsidRPr="00F92068">
        <w:rPr>
          <w:rFonts w:ascii="08서울남산체 B" w:eastAsia="08서울남산체 B" w:hAnsi="08서울남산체 B" w:hint="eastAsia"/>
          <w:szCs w:val="20"/>
        </w:rPr>
        <w:t>식으로</w:t>
      </w:r>
      <w:r w:rsidR="009D0B04" w:rsidRPr="00F92068">
        <w:rPr>
          <w:rFonts w:ascii="08서울남산체 B" w:eastAsia="08서울남산체 B" w:hAnsi="08서울남산체 B" w:hint="eastAsia"/>
          <w:szCs w:val="20"/>
        </w:rPr>
        <w:t xml:space="preserve"> 메뉴 구현</w:t>
      </w:r>
    </w:p>
    <w:p w14:paraId="73802CAC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main(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</w:t>
      </w:r>
    </w:p>
    <w:p w14:paraId="173EC251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{</w:t>
      </w:r>
    </w:p>
    <w:p w14:paraId="5DB14C68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menu = 0;</w:t>
      </w:r>
    </w:p>
    <w:p w14:paraId="75CD0759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====== 201810754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조윤직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========"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559FCBCE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while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menu !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= 4) {</w:t>
      </w:r>
    </w:p>
    <w:p w14:paraId="6E5A7C05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menu = 0;</w:t>
      </w:r>
    </w:p>
    <w:p w14:paraId="2054B205" w14:textId="3B8A7283" w:rsidR="00927FCD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while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(menu &gt; 4 || menu &lt; 1) {</w:t>
      </w:r>
    </w:p>
    <w:p w14:paraId="4957DD56" w14:textId="3912FE4A" w:rsidR="00F92068" w:rsidRPr="007B2767" w:rsidRDefault="00F92068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 w:hint="eastAsia"/>
          <w:color w:val="000000"/>
          <w:kern w:val="0"/>
          <w:sz w:val="19"/>
          <w:szCs w:val="19"/>
        </w:rPr>
      </w:pPr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>
        <w:rPr>
          <w:rFonts w:ascii="08서울남산체 B" w:eastAsia="08서울남산체 B" w:hAnsi="08서울남산체 B" w:cs="돋움체" w:hint="eastAsia"/>
          <w:color w:val="000000"/>
          <w:kern w:val="0"/>
          <w:sz w:val="19"/>
          <w:szCs w:val="19"/>
        </w:rPr>
        <w:t>s</w:t>
      </w:r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ystem(“</w:t>
      </w:r>
      <w:proofErr w:type="spellStart"/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cls</w:t>
      </w:r>
      <w:proofErr w:type="spellEnd"/>
      <w: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”);</w:t>
      </w:r>
    </w:p>
    <w:p w14:paraId="6C3E3A5D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1)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1 2)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2 3)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3 4)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종료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2A51E5BE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메뉴를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선택하세요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22E7697D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&gt;&gt;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menu;</w:t>
      </w:r>
    </w:p>
    <w:p w14:paraId="22C6B47B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3C06A4E1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65F02F8A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switch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(menu)</w:t>
      </w:r>
    </w:p>
    <w:p w14:paraId="4A5CBF3D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{</w:t>
      </w:r>
    </w:p>
    <w:p w14:paraId="63215589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case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1:</w:t>
      </w:r>
    </w:p>
    <w:p w14:paraId="10DB4276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_HW01();</w:t>
      </w:r>
    </w:p>
    <w:p w14:paraId="46916C9A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break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54003193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case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2:</w:t>
      </w:r>
    </w:p>
    <w:p w14:paraId="267AC83E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_HW02();</w:t>
      </w:r>
    </w:p>
    <w:p w14:paraId="4F60C552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break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E7EA99D" w14:textId="77777777" w:rsidR="00927FCD" w:rsidRPr="007B2767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case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3:</w:t>
      </w:r>
    </w:p>
    <w:p w14:paraId="6C3DC92B" w14:textId="77777777" w:rsidR="00927FCD" w:rsidRPr="00F92068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_HW03();</w:t>
      </w:r>
    </w:p>
    <w:p w14:paraId="195B6E5C" w14:textId="77777777" w:rsidR="00927FCD" w:rsidRPr="00F92068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break</w:t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3A57D16" w14:textId="77777777" w:rsidR="00927FCD" w:rsidRPr="00F92068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case</w:t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4:</w:t>
      </w:r>
    </w:p>
    <w:p w14:paraId="0591D298" w14:textId="551F01F7" w:rsidR="00927FCD" w:rsidRPr="00F92068" w:rsidRDefault="00927FCD" w:rsidP="00927FCD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break</w:t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B30FCC5" w14:textId="77777777" w:rsidR="00F92068" w:rsidRPr="00F92068" w:rsidRDefault="00F92068" w:rsidP="00F9206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309C3BAB" w14:textId="77777777" w:rsidR="00F92068" w:rsidRPr="00F92068" w:rsidRDefault="00F92068" w:rsidP="00F9206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system(</w:t>
      </w:r>
      <w:r w:rsidRPr="00F92068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"pause"</w:t>
      </w: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70D410A7" w14:textId="2968B2B3" w:rsidR="00927FCD" w:rsidRPr="00F92068" w:rsidRDefault="00927FCD" w:rsidP="00F9206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73B688A6" w14:textId="43391B49" w:rsidR="004C245C" w:rsidRPr="00F92068" w:rsidRDefault="00927FCD" w:rsidP="00927FCD">
      <w:pPr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570FD924" w14:textId="4DD537E0" w:rsidR="00C021F4" w:rsidRPr="00F92068" w:rsidRDefault="009A18E2" w:rsidP="00C8295B">
      <w:pPr>
        <w:rPr>
          <w:rFonts w:ascii="08서울남산체 B" w:eastAsia="08서울남산체 B" w:hAnsi="08서울남산체 B" w:cs="돋움체"/>
          <w:color w:val="000000"/>
          <w:kern w:val="0"/>
          <w:sz w:val="22"/>
        </w:rPr>
      </w:pPr>
      <w:r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 xml:space="preserve">처음에는 </w:t>
      </w:r>
      <w:r w:rsidR="002140B3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 xml:space="preserve">이런 식으로 </w:t>
      </w:r>
      <w:proofErr w:type="gramStart"/>
      <w:r w:rsidR="002140B3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구현 했으나</w:t>
      </w:r>
      <w:proofErr w:type="gramEnd"/>
      <w:r w:rsidR="002140B3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. </w:t>
      </w:r>
      <w:proofErr w:type="spellStart"/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cin</w:t>
      </w:r>
      <w:proofErr w:type="spellEnd"/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함수에서 정수가 아닌 값을 받을 경우 무한 루프가 발생해</w:t>
      </w:r>
      <w:r w:rsidR="00397BB8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,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정수인 값</w:t>
      </w:r>
      <w:r w:rsidR="00EC121B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만</w:t>
      </w:r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 xml:space="preserve"> 받고 잘못 받을 경우 무한루프를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 xml:space="preserve">발생하지 않기 위해 </w:t>
      </w:r>
      <w:proofErr w:type="spellStart"/>
      <w:proofErr w:type="gramStart"/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c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in.clear</w:t>
      </w:r>
      <w:proofErr w:type="spellEnd"/>
      <w:proofErr w:type="gramEnd"/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()</w:t>
      </w:r>
      <w:r w:rsidR="00677BF4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5B4AA9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에러 상태 초기화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, </w:t>
      </w:r>
      <w:proofErr w:type="spellStart"/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c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in.ignore</w:t>
      </w:r>
      <w:proofErr w:type="spellEnd"/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()</w:t>
      </w:r>
      <w:r w:rsidR="005B4AA9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5B4AA9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입력 버퍼 비우기</w:t>
      </w:r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,</w:t>
      </w:r>
      <w:r w:rsidR="00CD3429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proofErr w:type="spellStart"/>
      <w:r w:rsidR="00404C21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cin.fail</w:t>
      </w:r>
      <w:proofErr w:type="spellEnd"/>
      <w:r w:rsidR="00920C44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() </w:t>
      </w:r>
      <w:proofErr w:type="spellStart"/>
      <w:r w:rsidR="00920C44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c</w:t>
      </w:r>
      <w:r w:rsidR="00920C44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>in</w:t>
      </w:r>
      <w:proofErr w:type="spellEnd"/>
      <w:r w:rsidR="00920C44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</w:t>
      </w:r>
      <w:r w:rsidR="00920C44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에러 확인</w:t>
      </w:r>
      <w:r w:rsidR="00920C44" w:rsidRPr="00F92068">
        <w:rPr>
          <w:rFonts w:ascii="08서울남산체 B" w:eastAsia="08서울남산체 B" w:hAnsi="08서울남산체 B" w:cs="돋움체"/>
          <w:color w:val="000000"/>
          <w:kern w:val="0"/>
          <w:sz w:val="22"/>
        </w:rPr>
        <w:t xml:space="preserve">  </w:t>
      </w:r>
      <w:r w:rsidR="00404C21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활용</w:t>
      </w:r>
      <w:r w:rsidR="005F39D8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>하여</w:t>
      </w:r>
      <w:r w:rsidR="00D05B30" w:rsidRPr="00F92068">
        <w:rPr>
          <w:rFonts w:ascii="08서울남산체 B" w:eastAsia="08서울남산체 B" w:hAnsi="08서울남산체 B" w:cs="돋움체" w:hint="eastAsia"/>
          <w:color w:val="000000"/>
          <w:kern w:val="0"/>
          <w:sz w:val="22"/>
        </w:rPr>
        <w:t xml:space="preserve"> 정수만을 받는 함수 추가.</w:t>
      </w:r>
    </w:p>
    <w:p w14:paraId="7A8FE136" w14:textId="6882D0AB" w:rsidR="004C245C" w:rsidRPr="00F92068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 w:hint="eastAsia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() {</w:t>
      </w:r>
      <w:r w:rsidR="00F92068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정수만을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받기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위한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함수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정수가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아닌</w:t>
      </w:r>
      <w:r w:rsidR="00F92068" w:rsidRPr="00F92068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F92068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값을</w:t>
      </w:r>
      <w:r w:rsidR="00F92068"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받으면</w:t>
      </w:r>
      <w:r w:rsidR="00F92068"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다시</w:t>
      </w:r>
      <w:r w:rsidR="00F92068"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입력</w:t>
      </w:r>
      <w:r w:rsidR="00F92068"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="00F92068"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받게</w:t>
      </w:r>
      <w:bookmarkStart w:id="0" w:name="_GoBack"/>
      <w:bookmarkEnd w:id="0"/>
    </w:p>
    <w:p w14:paraId="7CBFDEB5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num;</w:t>
      </w:r>
    </w:p>
    <w:p w14:paraId="67CFBCF6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</w:p>
    <w:p w14:paraId="27912946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&gt;&gt;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num;</w:t>
      </w:r>
    </w:p>
    <w:p w14:paraId="06E9183B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cin.fail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()) {</w:t>
      </w:r>
    </w:p>
    <w:p w14:paraId="375352F2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다시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입력하세요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.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12A1DAA5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cin.clear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();</w:t>
      </w:r>
    </w:p>
    <w:p w14:paraId="664D9F6A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cin.ignore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(256,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'\n'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4AE99D8B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return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7F4DB6E2" w14:textId="77777777" w:rsidR="004C245C" w:rsidRPr="007B2767" w:rsidRDefault="004C245C" w:rsidP="004C245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2C43659B" w14:textId="309DBC15" w:rsidR="007B2767" w:rsidRPr="007B2767" w:rsidRDefault="004C245C" w:rsidP="00BF2DA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return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num;</w:t>
      </w:r>
      <w:r w:rsidR="00BF2DAE" w:rsidRPr="007B2767">
        <w:rPr>
          <w:rFonts w:ascii="08서울남산체 B" w:eastAsia="08서울남산체 B" w:hAnsi="08서울남산체 B" w:cs="돋움체" w:hint="eastAsia"/>
          <w:color w:val="000000"/>
          <w:kern w:val="0"/>
          <w:sz w:val="19"/>
          <w:szCs w:val="19"/>
        </w:rPr>
        <w:t xml:space="preserve"> </w:t>
      </w:r>
      <w:r w:rsidR="00BF2DAE"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 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33199F60" w14:textId="46C82BC5" w:rsidR="002E554F" w:rsidRPr="007B2767" w:rsidRDefault="0055348F" w:rsidP="004C245C">
      <w:pPr>
        <w:rPr>
          <w:rFonts w:ascii="08서울남산체 B" w:eastAsia="08서울남산체 B" w:hAnsi="08서울남산체 B" w:cs="돋움체"/>
          <w:color w:val="000000"/>
          <w:kern w:val="0"/>
          <w:sz w:val="24"/>
          <w:szCs w:val="24"/>
        </w:rPr>
      </w:pP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24"/>
          <w:szCs w:val="24"/>
        </w:rPr>
        <w:t>get_num</w:t>
      </w:r>
      <w:proofErr w:type="spellEnd"/>
      <w:r w:rsidRPr="007B2767">
        <w:rPr>
          <w:rFonts w:ascii="08서울남산체 B" w:eastAsia="08서울남산체 B" w:hAnsi="08서울남산체 B" w:cs="돋움체" w:hint="eastAsia"/>
          <w:color w:val="000000"/>
          <w:kern w:val="0"/>
          <w:sz w:val="24"/>
          <w:szCs w:val="24"/>
        </w:rPr>
        <w:t>함수를 문제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24"/>
          <w:szCs w:val="24"/>
        </w:rPr>
        <w:t xml:space="preserve"> 1~3</w:t>
      </w:r>
      <w:r w:rsidRPr="007B2767">
        <w:rPr>
          <w:rFonts w:ascii="08서울남산체 B" w:eastAsia="08서울남산체 B" w:hAnsi="08서울남산체 B" w:cs="돋움체" w:hint="eastAsia"/>
          <w:color w:val="000000"/>
          <w:kern w:val="0"/>
          <w:sz w:val="24"/>
          <w:szCs w:val="24"/>
        </w:rPr>
        <w:t>에서도 입력부에서 활용</w:t>
      </w:r>
    </w:p>
    <w:p w14:paraId="24FDDB59" w14:textId="7F01FB2C" w:rsidR="008E50E9" w:rsidRPr="007B2767" w:rsidRDefault="00571973" w:rsidP="00B07918">
      <w:pPr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lastRenderedPageBreak/>
        <w:t>문제</w:t>
      </w:r>
      <w:r w:rsidR="00104D4D" w:rsidRPr="007B2767">
        <w:rPr>
          <w:rFonts w:ascii="08서울남산체 B" w:eastAsia="08서울남산체 B" w:hAnsi="08서울남산체 B"/>
          <w:sz w:val="40"/>
          <w:szCs w:val="40"/>
        </w:rPr>
        <w:t xml:space="preserve"> 1:</w:t>
      </w:r>
      <w:r w:rsidR="00B07918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B07918" w:rsidRPr="007B2767">
        <w:rPr>
          <w:rFonts w:ascii="08서울남산체 B" w:eastAsia="08서울남산체 B" w:hAnsi="08서울남산체 B" w:hint="eastAsia"/>
          <w:sz w:val="40"/>
          <w:szCs w:val="40"/>
        </w:rPr>
        <w:t>거스름돈 출력하기</w:t>
      </w:r>
    </w:p>
    <w:p w14:paraId="3FD24711" w14:textId="23DEED09" w:rsidR="00DF076F" w:rsidRPr="007B2767" w:rsidRDefault="00DF076F" w:rsidP="00B07918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b/>
          <w:bCs/>
          <w:sz w:val="24"/>
          <w:szCs w:val="24"/>
        </w:rPr>
        <w:t>-문제정의</w:t>
      </w:r>
      <w:r w:rsidRPr="007B2767">
        <w:rPr>
          <w:rFonts w:ascii="08서울남산체 B" w:eastAsia="08서울남산체 B" w:hAnsi="08서울남산체 B" w:hint="eastAsia"/>
          <w:sz w:val="24"/>
          <w:szCs w:val="24"/>
        </w:rPr>
        <w:t>: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모든 상품의 가격이 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500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원 이하라고 할 때 고객은 무조건 한 개의 물건을 사며 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500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원을 지출한다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이때 받는 거스름돈을 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100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원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, 50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원 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10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원 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1</w:t>
      </w:r>
      <w:proofErr w:type="gramStart"/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원 </w:t>
      </w:r>
      <w:proofErr w:type="spellStart"/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짜리</w:t>
      </w:r>
      <w:proofErr w:type="spellEnd"/>
      <w:proofErr w:type="gramEnd"/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동전으로 받는다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 xml:space="preserve">. 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고객의 구매 금액이 </w:t>
      </w:r>
      <w:proofErr w:type="gramStart"/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입력 될</w:t>
      </w:r>
      <w:proofErr w:type="gramEnd"/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때 받을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각 동전 개수를 출력(단,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FC30A4" w:rsidRPr="007B2767">
        <w:rPr>
          <w:rFonts w:ascii="08서울남산체 B" w:eastAsia="08서울남산체 B" w:hAnsi="08서울남산체 B" w:hint="eastAsia"/>
          <w:sz w:val="24"/>
          <w:szCs w:val="24"/>
        </w:rPr>
        <w:t>동전의 개수를 최소화 하여야 한다.</w:t>
      </w:r>
      <w:r w:rsidR="00FC30A4" w:rsidRPr="007B2767">
        <w:rPr>
          <w:rFonts w:ascii="08서울남산체 B" w:eastAsia="08서울남산체 B" w:hAnsi="08서울남산체 B"/>
          <w:sz w:val="24"/>
          <w:szCs w:val="24"/>
        </w:rPr>
        <w:t>)</w:t>
      </w:r>
    </w:p>
    <w:p w14:paraId="4F7893FF" w14:textId="2EA16C70" w:rsidR="00DF076F" w:rsidRPr="007B2767" w:rsidRDefault="00DF076F" w:rsidP="00B07918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-문제 분석 및 </w:t>
      </w:r>
      <w:proofErr w:type="gram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해결책 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>:</w:t>
      </w:r>
      <w:proofErr w:type="gramEnd"/>
      <w:r w:rsidR="00965D15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>먼저 구매금액으로 거스름돈의 금액을 계산하고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그 뒤 큰 단위의 동전부터 몫이 계산 되는 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>int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형 </w:t>
      </w:r>
      <w:proofErr w:type="spellStart"/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>끼리의</w:t>
      </w:r>
      <w:proofErr w:type="spellEnd"/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 xml:space="preserve">‘/’ 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>연산을 이용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나머지는 </w:t>
      </w:r>
      <w:r w:rsidR="005E4BFE" w:rsidRPr="007B2767">
        <w:rPr>
          <w:rFonts w:ascii="08서울남산체 B" w:eastAsia="08서울남산체 B" w:hAnsi="08서울남산체 B"/>
          <w:sz w:val="24"/>
          <w:szCs w:val="24"/>
        </w:rPr>
        <w:t>‘</w:t>
      </w:r>
      <w:r w:rsidR="00965D15" w:rsidRPr="007B2767">
        <w:rPr>
          <w:rFonts w:ascii="08서울남산체 B" w:eastAsia="08서울남산체 B" w:hAnsi="08서울남산체 B"/>
          <w:sz w:val="24"/>
          <w:szCs w:val="24"/>
        </w:rPr>
        <w:t>%</w:t>
      </w:r>
      <w:r w:rsidR="005E4BFE" w:rsidRPr="007B2767">
        <w:rPr>
          <w:rFonts w:ascii="08서울남산체 B" w:eastAsia="08서울남산체 B" w:hAnsi="08서울남산체 B"/>
          <w:sz w:val="24"/>
          <w:szCs w:val="24"/>
        </w:rPr>
        <w:t xml:space="preserve">’ </w:t>
      </w:r>
      <w:r w:rsidR="00965D15" w:rsidRPr="007B2767">
        <w:rPr>
          <w:rFonts w:ascii="08서울남산체 B" w:eastAsia="08서울남산체 B" w:hAnsi="08서울남산체 B" w:hint="eastAsia"/>
          <w:sz w:val="24"/>
          <w:szCs w:val="24"/>
        </w:rPr>
        <w:t>연산을 활용하여 각 동전 개수를 구한다.</w:t>
      </w:r>
    </w:p>
    <w:p w14:paraId="47C44586" w14:textId="5C647F5B" w:rsidR="00DF076F" w:rsidRPr="007B2767" w:rsidRDefault="00DF076F" w:rsidP="00B07918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-소스코드</w:t>
      </w:r>
    </w:p>
    <w:p w14:paraId="227F9D29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>//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정수만을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받기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위한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함수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정수가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아닌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값을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받으면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다시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입력</w:t>
      </w:r>
      <w:r w:rsidRPr="007B2767">
        <w:rPr>
          <w:rFonts w:ascii="08서울남산체 B" w:eastAsia="08서울남산체 B" w:hAnsi="08서울남산체 B" w:cs="돋움체"/>
          <w:color w:val="008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008000"/>
          <w:kern w:val="0"/>
          <w:sz w:val="19"/>
          <w:szCs w:val="19"/>
        </w:rPr>
        <w:t>받게</w:t>
      </w:r>
    </w:p>
    <w:p w14:paraId="14BCFCF2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 {</w:t>
      </w:r>
    </w:p>
    <w:p w14:paraId="31409B98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num;</w:t>
      </w:r>
    </w:p>
    <w:p w14:paraId="169DDB3B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</w:p>
    <w:p w14:paraId="40F02513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&gt;&gt;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num;</w:t>
      </w:r>
    </w:p>
    <w:p w14:paraId="57CB1E0C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cin.fail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()) {</w:t>
      </w:r>
    </w:p>
    <w:p w14:paraId="264C8B87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다시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입력하세요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.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191735D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cin.clear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();</w:t>
      </w:r>
    </w:p>
    <w:p w14:paraId="24038EE7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cin.ignore</w:t>
      </w:r>
      <w:proofErr w:type="spellEnd"/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(256,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'\n'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378DFEC6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return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5D73B703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3B40DA10" w14:textId="77777777" w:rsidR="005B5378" w:rsidRPr="007B2767" w:rsidRDefault="005B5378" w:rsidP="005B5378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return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num;</w:t>
      </w:r>
    </w:p>
    <w:p w14:paraId="16769F4D" w14:textId="41FA67D6" w:rsidR="005B5378" w:rsidRPr="007B2767" w:rsidRDefault="005B5378" w:rsidP="005B5378">
      <w:pPr>
        <w:rPr>
          <w:rFonts w:ascii="08서울남산체 B" w:eastAsia="08서울남산체 B" w:hAnsi="08서울남산체 B"/>
          <w:sz w:val="32"/>
          <w:szCs w:val="32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7EBBB6D5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void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_HW01() {</w:t>
      </w:r>
    </w:p>
    <w:p w14:paraId="0261FD72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money = 500;</w:t>
      </w:r>
    </w:p>
    <w:p w14:paraId="0444BFD5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buy_v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5C7FF172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======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1 ========"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335E938C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do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{</w:t>
      </w:r>
    </w:p>
    <w:p w14:paraId="4E4F370D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구매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금액을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입력하세요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[0~500]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FFFDBB7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buy_v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259CEE33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} </w:t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while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buy_v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&gt; 500 ||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buy_v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&lt; 0);</w:t>
      </w:r>
    </w:p>
    <w:p w14:paraId="106AD187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money -=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buy_v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CF4E7F4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money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의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거스름돈은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다음과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같다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.\n"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0A737986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cou_100, cou_50, cou_10, cou_1;</w:t>
      </w:r>
    </w:p>
    <w:p w14:paraId="0B09C327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cou_100 = money / 100;</w:t>
      </w:r>
    </w:p>
    <w:p w14:paraId="10906EDC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cou_50 = (money % 100) / 50;</w:t>
      </w:r>
    </w:p>
    <w:p w14:paraId="0FF9B089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cou_10 = (money % 50) / 10;</w:t>
      </w:r>
    </w:p>
    <w:p w14:paraId="78F63D99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cou_1 = money % 10;</w:t>
      </w:r>
    </w:p>
    <w:p w14:paraId="19A621E0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100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원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짜리</w:t>
      </w:r>
      <w:proofErr w:type="spell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동전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cou_100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156E5BA1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 50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원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짜리</w:t>
      </w:r>
      <w:proofErr w:type="spell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동전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cou_50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5BDED61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 10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원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짜리</w:t>
      </w:r>
      <w:proofErr w:type="spell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동전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cou_10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22487D6E" w14:textId="77777777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   1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원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짜리</w:t>
      </w:r>
      <w:proofErr w:type="spell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동전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cou_1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5B9BD49" w14:textId="52009A9C" w:rsidR="007D1DEE" w:rsidRPr="007B2767" w:rsidRDefault="007D1DEE" w:rsidP="007D1DEE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5A75E07C" w14:textId="7731D7CD" w:rsidR="007D1DEE" w:rsidRPr="007B2767" w:rsidRDefault="007D1DEE" w:rsidP="00BB5CC2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4E30C836" w14:textId="407D9975" w:rsidR="007D1DEE" w:rsidRPr="007B2767" w:rsidRDefault="007D1DEE" w:rsidP="00BB5CC2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2D74EF2D" w14:textId="7A086ABC" w:rsidR="007D1DEE" w:rsidRPr="007B2767" w:rsidRDefault="007D1DEE" w:rsidP="00BB5CC2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2FF3A2E3" w14:textId="77777777" w:rsidR="007D1DEE" w:rsidRPr="007B2767" w:rsidRDefault="007D1DEE" w:rsidP="00BB5CC2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369794DD" w14:textId="7329B4E0" w:rsidR="00DB14E8" w:rsidRPr="007B2767" w:rsidRDefault="006212D3" w:rsidP="00B07918">
      <w:pPr>
        <w:rPr>
          <w:rFonts w:ascii="08서울남산체 B" w:eastAsia="08서울남산체 B" w:hAnsi="08서울남산체 B"/>
          <w:sz w:val="32"/>
          <w:szCs w:val="32"/>
        </w:rPr>
      </w:pPr>
      <w:r w:rsidRPr="007B2767">
        <w:rPr>
          <w:rFonts w:ascii="08서울남산체 B" w:eastAsia="08서울남산체 B" w:hAnsi="08서울남산체 B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47B54E" wp14:editId="5C042392">
            <wp:simplePos x="0" y="0"/>
            <wp:positionH relativeFrom="margin">
              <wp:posOffset>30480</wp:posOffset>
            </wp:positionH>
            <wp:positionV relativeFrom="paragraph">
              <wp:posOffset>309245</wp:posOffset>
            </wp:positionV>
            <wp:extent cx="3284855" cy="248158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76F" w:rsidRPr="007B2767">
        <w:rPr>
          <w:rFonts w:ascii="08서울남산체 B" w:eastAsia="08서울남산체 B" w:hAnsi="08서울남산체 B" w:hint="eastAsia"/>
          <w:sz w:val="32"/>
          <w:szCs w:val="32"/>
        </w:rPr>
        <w:t>-실행결과</w:t>
      </w:r>
    </w:p>
    <w:p w14:paraId="6140F425" w14:textId="200C5114" w:rsidR="00DF076F" w:rsidRPr="007B2767" w:rsidRDefault="00DF076F" w:rsidP="00B07918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</w:t>
      </w:r>
      <w:proofErr w:type="spell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>느낀점</w:t>
      </w:r>
      <w:proofErr w:type="spellEnd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및 </w:t>
      </w:r>
      <w:proofErr w:type="gram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>토의사항</w:t>
      </w:r>
      <w:r w:rsidR="00DB14E8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DB14E8" w:rsidRPr="007B2767">
        <w:rPr>
          <w:rFonts w:ascii="08서울남산체 B" w:eastAsia="08서울남산체 B" w:hAnsi="08서울남산체 B"/>
          <w:sz w:val="24"/>
          <w:szCs w:val="24"/>
        </w:rPr>
        <w:t>:</w:t>
      </w:r>
      <w:proofErr w:type="gramEnd"/>
      <w:r w:rsidR="00E905AD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AE24BB" w:rsidRPr="007B2767">
        <w:rPr>
          <w:rFonts w:ascii="08서울남산체 B" w:eastAsia="08서울남산체 B" w:hAnsi="08서울남산체 B" w:hint="eastAsia"/>
          <w:sz w:val="24"/>
          <w:szCs w:val="24"/>
        </w:rPr>
        <w:t>i</w:t>
      </w:r>
      <w:r w:rsidR="00AE24BB" w:rsidRPr="007B2767">
        <w:rPr>
          <w:rFonts w:ascii="08서울남산체 B" w:eastAsia="08서울남산체 B" w:hAnsi="08서울남산체 B"/>
          <w:sz w:val="24"/>
          <w:szCs w:val="24"/>
        </w:rPr>
        <w:t>nt</w:t>
      </w:r>
      <w:r w:rsidR="00AE24BB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형 끼리 </w:t>
      </w:r>
      <w:r w:rsidR="00AE24BB" w:rsidRPr="007B2767">
        <w:rPr>
          <w:rFonts w:ascii="08서울남산체 B" w:eastAsia="08서울남산체 B" w:hAnsi="08서울남산체 B"/>
          <w:sz w:val="24"/>
          <w:szCs w:val="24"/>
        </w:rPr>
        <w:t xml:space="preserve">/ </w:t>
      </w:r>
      <w:r w:rsidR="00AE24BB" w:rsidRPr="007B2767">
        <w:rPr>
          <w:rFonts w:ascii="08서울남산체 B" w:eastAsia="08서울남산체 B" w:hAnsi="08서울남산체 B" w:hint="eastAsia"/>
          <w:sz w:val="24"/>
          <w:szCs w:val="24"/>
        </w:rPr>
        <w:t>연산을 하면 몫만이 계산 되는 것,</w:t>
      </w:r>
      <w:r w:rsidR="00AE24BB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CD14A9" w:rsidRPr="007B2767">
        <w:rPr>
          <w:rFonts w:ascii="08서울남산체 B" w:eastAsia="08서울남산체 B" w:hAnsi="08서울남산체 B" w:hint="eastAsia"/>
          <w:sz w:val="24"/>
          <w:szCs w:val="24"/>
        </w:rPr>
        <w:t>%나머지 연산,</w:t>
      </w:r>
      <w:r w:rsidR="00CD14A9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</w:p>
    <w:p w14:paraId="613E184D" w14:textId="62B7E094" w:rsidR="00B07918" w:rsidRPr="007B2767" w:rsidRDefault="00B07918" w:rsidP="00B07918">
      <w:pPr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문제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 2:</w:t>
      </w:r>
      <w:r w:rsidR="00FC30A4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FC30A4" w:rsidRPr="007B2767">
        <w:rPr>
          <w:rFonts w:ascii="08서울남산체 B" w:eastAsia="08서울남산체 B" w:hAnsi="08서울남산체 B" w:hint="eastAsia"/>
          <w:sz w:val="40"/>
          <w:szCs w:val="40"/>
        </w:rPr>
        <w:t>자판기 쿠폰 사용하기</w:t>
      </w:r>
    </w:p>
    <w:p w14:paraId="24C320A2" w14:textId="08B25E33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-문제정의:</w:t>
      </w:r>
      <w:r w:rsidR="00114ECA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>자판기에서 초콜릿 바는 개당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 xml:space="preserve"> 1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>원 모든 초콜릿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>바 안에는 쿠폰이 하나씩 들어있다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 xml:space="preserve">. 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>또한 자판기에서는 쿠폰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 xml:space="preserve"> 7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개의 쿠폰으로 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>1</w:t>
      </w:r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개의 초콜릿 바를 </w:t>
      </w:r>
      <w:proofErr w:type="spellStart"/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>받을수</w:t>
      </w:r>
      <w:proofErr w:type="spellEnd"/>
      <w:r w:rsidR="00D54EC0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있다</w:t>
      </w:r>
      <w:r w:rsidR="00D54EC0" w:rsidRPr="007B2767">
        <w:rPr>
          <w:rFonts w:ascii="08서울남산체 B" w:eastAsia="08서울남산체 B" w:hAnsi="08서울남산체 B"/>
          <w:sz w:val="24"/>
          <w:szCs w:val="24"/>
        </w:rPr>
        <w:t xml:space="preserve">. </w:t>
      </w:r>
      <w:r w:rsidR="00A26AFD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돈을 입력 받으면 </w:t>
      </w:r>
      <w:r w:rsidR="002B5E61" w:rsidRPr="007B2767">
        <w:rPr>
          <w:rFonts w:ascii="08서울남산체 B" w:eastAsia="08서울남산체 B" w:hAnsi="08서울남산체 B" w:hint="eastAsia"/>
          <w:sz w:val="24"/>
          <w:szCs w:val="24"/>
        </w:rPr>
        <w:t>그 돈으로 최대 몇 개의 초콜릿 바를 살수 있는</w:t>
      </w:r>
      <w:r w:rsidR="00F346A1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2B5E61" w:rsidRPr="007B2767">
        <w:rPr>
          <w:rFonts w:ascii="08서울남산체 B" w:eastAsia="08서울남산체 B" w:hAnsi="08서울남산체 B" w:hint="eastAsia"/>
          <w:sz w:val="24"/>
          <w:szCs w:val="24"/>
        </w:rPr>
        <w:t>지</w:t>
      </w:r>
      <w:r w:rsidR="00200394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  <w:r w:rsidR="00200394" w:rsidRPr="007B2767">
        <w:rPr>
          <w:rFonts w:ascii="08서울남산체 B" w:eastAsia="08서울남산체 B" w:hAnsi="08서울남산체 B" w:hint="eastAsia"/>
          <w:sz w:val="24"/>
          <w:szCs w:val="24"/>
        </w:rPr>
        <w:t>남는 쿠폰은 몇 개 인지 출력</w:t>
      </w:r>
    </w:p>
    <w:p w14:paraId="6CC7A4AA" w14:textId="158F6E83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-문제 분석 및 </w:t>
      </w:r>
      <w:proofErr w:type="gram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해결책 </w:t>
      </w:r>
      <w:r w:rsidR="00981775" w:rsidRPr="007B2767">
        <w:rPr>
          <w:rFonts w:ascii="08서울남산체 B" w:eastAsia="08서울남산체 B" w:hAnsi="08서울남산체 B"/>
          <w:sz w:val="24"/>
          <w:szCs w:val="24"/>
        </w:rPr>
        <w:t>:</w:t>
      </w:r>
      <w:proofErr w:type="gramEnd"/>
      <w:r w:rsidR="00981775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돈으로 살 수 있는 최대 초콜릿을 사고나서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가지고 있는 쿠폰으로 초콜릿을 다시 얻는 것이 한 루프라 하면 돈이 커질수록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한 </w:t>
      </w:r>
      <w:proofErr w:type="spellStart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두번이</w:t>
      </w:r>
      <w:proofErr w:type="spellEnd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아닌 많은 루프를 </w:t>
      </w:r>
      <w:proofErr w:type="spellStart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겨쳐야</w:t>
      </w:r>
      <w:proofErr w:type="spellEnd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쿠폰이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 xml:space="preserve"> 7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미만으로 남는다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 xml:space="preserve">. 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w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>hile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문을 활용하여 쿠폰이 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>7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개</w:t>
      </w:r>
      <w:r w:rsidR="00CC6EC5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미만으로 남을 </w:t>
      </w:r>
      <w:proofErr w:type="gramStart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>때 까지</w:t>
      </w:r>
      <w:proofErr w:type="gramEnd"/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ED0170" w:rsidRPr="007B2767">
        <w:rPr>
          <w:rFonts w:ascii="08서울남산체 B" w:eastAsia="08서울남산체 B" w:hAnsi="08서울남산체 B" w:hint="eastAsia"/>
          <w:sz w:val="24"/>
          <w:szCs w:val="24"/>
        </w:rPr>
        <w:t>반복</w:t>
      </w:r>
      <w:r w:rsidR="00CC6EC5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실행.</w:t>
      </w:r>
    </w:p>
    <w:p w14:paraId="42050857" w14:textId="6533645F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-소스코드</w:t>
      </w:r>
    </w:p>
    <w:p w14:paraId="085CCFCB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void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_HW02() {</w:t>
      </w:r>
    </w:p>
    <w:p w14:paraId="6B9C5E95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</w:p>
    <w:p w14:paraId="68E5710A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money,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choco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= 0, coupon = 0;</w:t>
      </w:r>
    </w:p>
    <w:p w14:paraId="452E70A9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======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2 ========"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21A4F00B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do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{</w:t>
      </w:r>
    </w:p>
    <w:p w14:paraId="4F999802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*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돈을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넣어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주세요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52695F8A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money =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get_</w:t>
      </w:r>
      <w:proofErr w:type="gram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num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(</w:t>
      </w:r>
      <w:proofErr w:type="gram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);</w:t>
      </w:r>
    </w:p>
    <w:p w14:paraId="2F8310AB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} </w:t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while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(money &lt; 0);</w:t>
      </w:r>
    </w:p>
    <w:p w14:paraId="52233A4D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"================== 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2C806F12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choco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+= money;</w:t>
      </w:r>
    </w:p>
    <w:p w14:paraId="5631C9DF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coupon +=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choco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F1A6307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do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{</w:t>
      </w:r>
    </w:p>
    <w:p w14:paraId="4255D66A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temp = coupon / 7;</w:t>
      </w:r>
    </w:p>
    <w:p w14:paraId="720F764C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choco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+= temp;</w:t>
      </w:r>
    </w:p>
    <w:p w14:paraId="563A40FD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coupon = coupon % 7;</w:t>
      </w:r>
    </w:p>
    <w:p w14:paraId="13DBFBA9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coupon += temp;</w:t>
      </w:r>
    </w:p>
    <w:p w14:paraId="79523C63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</w:p>
    <w:p w14:paraId="62E3926E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 xml:space="preserve">} </w:t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while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(coupon &gt;= 7);</w:t>
      </w:r>
    </w:p>
    <w:p w14:paraId="4F757887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</w:p>
    <w:p w14:paraId="689DA277" w14:textId="77777777" w:rsidR="00ED0170" w:rsidRPr="007B2767" w:rsidRDefault="00ED0170" w:rsidP="00ED0170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*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초콜릿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choco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,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쿠폰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coupon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\n\n"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7F9E6EF5" w14:textId="026E9DC1" w:rsidR="00ED0170" w:rsidRPr="007B2767" w:rsidRDefault="00ED0170" w:rsidP="00ED0170">
      <w:pPr>
        <w:rPr>
          <w:rFonts w:ascii="08서울남산체 B" w:eastAsia="08서울남산체 B" w:hAnsi="08서울남산체 B"/>
          <w:sz w:val="32"/>
          <w:szCs w:val="32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561DD1BD" w14:textId="25D57314" w:rsidR="00FC30A4" w:rsidRPr="007B2767" w:rsidRDefault="00FC30A4" w:rsidP="00FC30A4">
      <w:pPr>
        <w:rPr>
          <w:rFonts w:ascii="08서울남산체 B" w:eastAsia="08서울남산체 B" w:hAnsi="08서울남산체 B"/>
          <w:sz w:val="32"/>
          <w:szCs w:val="32"/>
        </w:rPr>
      </w:pPr>
      <w:r w:rsidRPr="007B2767">
        <w:rPr>
          <w:rFonts w:ascii="08서울남산체 B" w:eastAsia="08서울남산체 B" w:hAnsi="08서울남산체 B" w:hint="eastAsia"/>
          <w:sz w:val="32"/>
          <w:szCs w:val="32"/>
        </w:rPr>
        <w:lastRenderedPageBreak/>
        <w:t>-실행결과</w:t>
      </w:r>
    </w:p>
    <w:p w14:paraId="08AC9458" w14:textId="01CB57F4" w:rsidR="003C708E" w:rsidRPr="007B2767" w:rsidRDefault="003A27A8" w:rsidP="00FC30A4">
      <w:pPr>
        <w:rPr>
          <w:rFonts w:ascii="08서울남산체 B" w:eastAsia="08서울남산체 B" w:hAnsi="08서울남산체 B"/>
          <w:sz w:val="32"/>
          <w:szCs w:val="32"/>
        </w:rPr>
      </w:pPr>
      <w:r w:rsidRPr="007B2767">
        <w:rPr>
          <w:rFonts w:ascii="08서울남산체 B" w:eastAsia="08서울남산체 B" w:hAnsi="08서울남산체 B"/>
          <w:noProof/>
        </w:rPr>
        <w:drawing>
          <wp:inline distT="0" distB="0" distL="0" distR="0" wp14:anchorId="70F9EBED" wp14:editId="35D6D2DF">
            <wp:extent cx="6301105" cy="1668145"/>
            <wp:effectExtent l="0" t="0" r="444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1B39" w14:textId="0D647B00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</w:t>
      </w:r>
      <w:proofErr w:type="spell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>느낀점</w:t>
      </w:r>
      <w:proofErr w:type="spellEnd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및 토의사항</w:t>
      </w:r>
    </w:p>
    <w:p w14:paraId="12BBB5DB" w14:textId="57BA5810" w:rsidR="00EF6CF4" w:rsidRPr="007B2767" w:rsidRDefault="003A27A8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처음에는 초콜릿 한번 사고</w:t>
      </w:r>
      <w:r w:rsidRPr="007B2767">
        <w:rPr>
          <w:rFonts w:ascii="08서울남산체 B" w:eastAsia="08서울남산체 B" w:hAnsi="08서울남산체 B"/>
          <w:sz w:val="24"/>
          <w:szCs w:val="24"/>
        </w:rPr>
        <w:t>,</w:t>
      </w:r>
      <w:r w:rsidR="009C4DED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931411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나온 쿠폰으로 초콜릿 한번 더 사면 되겠지 생각 했지만 쿠폰이 </w:t>
      </w:r>
      <w:r w:rsidR="00931411" w:rsidRPr="007B2767">
        <w:rPr>
          <w:rFonts w:ascii="08서울남산체 B" w:eastAsia="08서울남산체 B" w:hAnsi="08서울남산체 B"/>
          <w:sz w:val="24"/>
          <w:szCs w:val="24"/>
        </w:rPr>
        <w:t>7</w:t>
      </w:r>
      <w:r w:rsidR="00931411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개 이상으로 남는 것을 보고 </w:t>
      </w:r>
      <w:r w:rsidR="00EF6CF4" w:rsidRPr="007B2767">
        <w:rPr>
          <w:rFonts w:ascii="08서울남산체 B" w:eastAsia="08서울남산체 B" w:hAnsi="08서울남산체 B" w:hint="eastAsia"/>
          <w:sz w:val="24"/>
          <w:szCs w:val="24"/>
        </w:rPr>
        <w:t>w</w:t>
      </w:r>
      <w:r w:rsidR="00EF6CF4" w:rsidRPr="007B2767">
        <w:rPr>
          <w:rFonts w:ascii="08서울남산체 B" w:eastAsia="08서울남산체 B" w:hAnsi="08서울남산체 B"/>
          <w:sz w:val="24"/>
          <w:szCs w:val="24"/>
        </w:rPr>
        <w:t>hile</w:t>
      </w:r>
      <w:r w:rsidR="00EF6CF4" w:rsidRPr="007B2767">
        <w:rPr>
          <w:rFonts w:ascii="08서울남산체 B" w:eastAsia="08서울남산체 B" w:hAnsi="08서울남산체 B" w:hint="eastAsia"/>
          <w:sz w:val="24"/>
          <w:szCs w:val="24"/>
        </w:rPr>
        <w:t>문으로 계속 반복</w:t>
      </w:r>
      <w:r w:rsidR="00EF6CF4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</w:p>
    <w:p w14:paraId="25953233" w14:textId="68E3D59D" w:rsidR="00FC30A4" w:rsidRPr="007B2767" w:rsidRDefault="00FC30A4" w:rsidP="00FC30A4">
      <w:pPr>
        <w:rPr>
          <w:rFonts w:ascii="08서울남산체 B" w:eastAsia="08서울남산체 B" w:hAnsi="08서울남산체 B"/>
          <w:sz w:val="40"/>
          <w:szCs w:val="40"/>
        </w:rPr>
      </w:pPr>
      <w:r w:rsidRPr="007B2767">
        <w:rPr>
          <w:rFonts w:ascii="08서울남산체 B" w:eastAsia="08서울남산체 B" w:hAnsi="08서울남산체 B" w:hint="eastAsia"/>
          <w:sz w:val="40"/>
          <w:szCs w:val="40"/>
        </w:rPr>
        <w:t>문제</w:t>
      </w:r>
      <w:proofErr w:type="gramStart"/>
      <w:r w:rsidR="00DA6D0F" w:rsidRPr="007B2767">
        <w:rPr>
          <w:rFonts w:ascii="08서울남산체 B" w:eastAsia="08서울남산체 B" w:hAnsi="08서울남산체 B" w:hint="eastAsia"/>
          <w:sz w:val="40"/>
          <w:szCs w:val="40"/>
        </w:rPr>
        <w:t>3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 :</w:t>
      </w:r>
      <w:proofErr w:type="gramEnd"/>
      <w:r w:rsidR="00DA6D0F"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  <w:r w:rsidR="00DA6D0F" w:rsidRPr="007B2767">
        <w:rPr>
          <w:rFonts w:ascii="08서울남산체 B" w:eastAsia="08서울남산체 B" w:hAnsi="08서울남산체 B" w:hint="eastAsia"/>
          <w:sz w:val="40"/>
          <w:szCs w:val="40"/>
        </w:rPr>
        <w:t>산수의 해법 찾기</w:t>
      </w:r>
      <w:r w:rsidRPr="007B2767">
        <w:rPr>
          <w:rFonts w:ascii="08서울남산체 B" w:eastAsia="08서울남산체 B" w:hAnsi="08서울남산체 B"/>
          <w:sz w:val="40"/>
          <w:szCs w:val="40"/>
        </w:rPr>
        <w:t xml:space="preserve"> </w:t>
      </w:r>
    </w:p>
    <w:p w14:paraId="67B395DB" w14:textId="778E7401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-문제정의:</w:t>
      </w:r>
      <w:r w:rsidR="00DA6D0F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DA49EB" w:rsidRPr="007B2767">
        <w:rPr>
          <w:rFonts w:ascii="08서울남산체 B" w:eastAsia="08서울남산체 B" w:hAnsi="08서울남산체 B"/>
          <w:sz w:val="24"/>
          <w:szCs w:val="24"/>
        </w:rPr>
        <w:t xml:space="preserve">0~9 </w:t>
      </w:r>
      <w:r w:rsidR="00DA49EB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의 </w:t>
      </w:r>
      <w:r w:rsidR="0025676F" w:rsidRPr="007B2767">
        <w:rPr>
          <w:rFonts w:ascii="08서울남산체 B" w:eastAsia="08서울남산체 B" w:hAnsi="08서울남산체 B" w:hint="eastAsia"/>
          <w:sz w:val="24"/>
          <w:szCs w:val="24"/>
        </w:rPr>
        <w:t>자연수</w:t>
      </w:r>
      <w:r w:rsidR="00DA49EB" w:rsidRPr="007B2767">
        <w:rPr>
          <w:rFonts w:ascii="08서울남산체 B" w:eastAsia="08서울남산체 B" w:hAnsi="08서울남산체 B" w:hint="eastAsia"/>
          <w:sz w:val="24"/>
          <w:szCs w:val="24"/>
        </w:rPr>
        <w:t>를 알파벳</w:t>
      </w:r>
      <w:r w:rsidR="00DA49EB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DA49EB" w:rsidRPr="007B2767">
        <w:rPr>
          <w:rFonts w:ascii="08서울남산체 B" w:eastAsia="08서울남산체 B" w:hAnsi="08서울남산체 B" w:hint="eastAsia"/>
          <w:sz w:val="24"/>
          <w:szCs w:val="24"/>
        </w:rPr>
        <w:t>대문자로</w:t>
      </w:r>
      <w:r w:rsidR="00FF0330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FF0330" w:rsidRPr="007B2767">
        <w:rPr>
          <w:rFonts w:ascii="08서울남산체 B" w:eastAsia="08서울남산체 B" w:hAnsi="08서울남산체 B" w:hint="eastAsia"/>
          <w:sz w:val="24"/>
          <w:szCs w:val="24"/>
        </w:rPr>
        <w:t>표현하여 수식을 주고 수식을 만족하는 알파벳이 의미하는 값을 구하는 프로그램</w:t>
      </w:r>
      <w:r w:rsidR="00FF0330" w:rsidRPr="007B2767">
        <w:rPr>
          <w:rFonts w:ascii="08서울남산체 B" w:eastAsia="08서울남산체 B" w:hAnsi="08서울남산체 B"/>
          <w:sz w:val="24"/>
          <w:szCs w:val="24"/>
        </w:rPr>
        <w:t>(</w:t>
      </w:r>
      <w:r w:rsidR="00FF0330" w:rsidRPr="007B2767">
        <w:rPr>
          <w:rFonts w:ascii="08서울남산체 B" w:eastAsia="08서울남산체 B" w:hAnsi="08서울남산체 B" w:hint="eastAsia"/>
          <w:sz w:val="24"/>
          <w:szCs w:val="24"/>
        </w:rPr>
        <w:t>단,</w:t>
      </w:r>
      <w:r w:rsidR="00FF0330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153742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각 </w:t>
      </w:r>
      <w:r w:rsidR="00E70881" w:rsidRPr="007B2767">
        <w:rPr>
          <w:rFonts w:ascii="08서울남산체 B" w:eastAsia="08서울남산체 B" w:hAnsi="08서울남산체 B" w:hint="eastAsia"/>
          <w:sz w:val="24"/>
          <w:szCs w:val="24"/>
        </w:rPr>
        <w:t>대문자가</w:t>
      </w:r>
      <w:r w:rsidR="0025676F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의미하는 </w:t>
      </w:r>
      <w:r w:rsidR="00736E5B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수는 </w:t>
      </w:r>
      <w:r w:rsidR="00597EFD" w:rsidRPr="007B2767">
        <w:rPr>
          <w:rFonts w:ascii="08서울남산체 B" w:eastAsia="08서울남산체 B" w:hAnsi="08서울남산체 B" w:hint="eastAsia"/>
          <w:sz w:val="24"/>
          <w:szCs w:val="24"/>
        </w:rPr>
        <w:t>서로 다르다</w:t>
      </w:r>
      <w:proofErr w:type="gramStart"/>
      <w:r w:rsidR="00597EFD" w:rsidRPr="007B2767">
        <w:rPr>
          <w:rFonts w:ascii="08서울남산체 B" w:eastAsia="08서울남산체 B" w:hAnsi="08서울남산체 B"/>
          <w:sz w:val="24"/>
          <w:szCs w:val="24"/>
        </w:rPr>
        <w:t>.</w:t>
      </w:r>
      <w:r w:rsidR="00736E5B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010966" w:rsidRPr="007B2767">
        <w:rPr>
          <w:rFonts w:ascii="08서울남산체 B" w:eastAsia="08서울남산체 B" w:hAnsi="08서울남산체 B"/>
          <w:sz w:val="24"/>
          <w:szCs w:val="24"/>
        </w:rPr>
        <w:t>)</w:t>
      </w:r>
      <w:proofErr w:type="gramEnd"/>
    </w:p>
    <w:p w14:paraId="6F88EFC3" w14:textId="274B52F8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-문제 분석 및 </w:t>
      </w:r>
      <w:proofErr w:type="gram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해결책 </w:t>
      </w:r>
      <w:r w:rsidR="00E72255" w:rsidRPr="007B2767">
        <w:rPr>
          <w:rFonts w:ascii="08서울남산체 B" w:eastAsia="08서울남산체 B" w:hAnsi="08서울남산체 B" w:hint="eastAsia"/>
          <w:sz w:val="24"/>
          <w:szCs w:val="24"/>
        </w:rPr>
        <w:t>:</w:t>
      </w:r>
      <w:proofErr w:type="gramEnd"/>
      <w:r w:rsidR="00800FE6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T</w:t>
      </w:r>
      <w:r w:rsidR="00800FE6" w:rsidRPr="007B2767">
        <w:rPr>
          <w:rFonts w:ascii="08서울남산체 B" w:eastAsia="08서울남산체 B" w:hAnsi="08서울남산체 B"/>
          <w:sz w:val="24"/>
          <w:szCs w:val="24"/>
        </w:rPr>
        <w:t>,O,G,P</w:t>
      </w:r>
      <w:r w:rsidR="004209BE" w:rsidRPr="007B2767">
        <w:rPr>
          <w:rFonts w:ascii="08서울남산체 B" w:eastAsia="08서울남산체 B" w:hAnsi="08서울남산체 B" w:hint="eastAsia"/>
          <w:sz w:val="24"/>
          <w:szCs w:val="24"/>
        </w:rPr>
        <w:t>에</w:t>
      </w:r>
      <w:r w:rsidR="00800FE6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다중 f</w:t>
      </w:r>
      <w:r w:rsidR="00800FE6" w:rsidRPr="007B2767">
        <w:rPr>
          <w:rFonts w:ascii="08서울남산체 B" w:eastAsia="08서울남산체 B" w:hAnsi="08서울남산체 B"/>
          <w:sz w:val="24"/>
          <w:szCs w:val="24"/>
        </w:rPr>
        <w:t>or</w:t>
      </w:r>
      <w:r w:rsidR="00800FE6" w:rsidRPr="007B2767">
        <w:rPr>
          <w:rFonts w:ascii="08서울남산체 B" w:eastAsia="08서울남산체 B" w:hAnsi="08서울남산체 B" w:hint="eastAsia"/>
          <w:sz w:val="24"/>
          <w:szCs w:val="24"/>
        </w:rPr>
        <w:t>문으로</w:t>
      </w:r>
      <w:r w:rsidR="00800FE6" w:rsidRPr="007B2767">
        <w:rPr>
          <w:rFonts w:ascii="08서울남산체 B" w:eastAsia="08서울남산체 B" w:hAnsi="08서울남산체 B"/>
          <w:sz w:val="24"/>
          <w:szCs w:val="24"/>
        </w:rPr>
        <w:t xml:space="preserve"> 0</w:t>
      </w:r>
      <w:r w:rsidR="00800FE6" w:rsidRPr="007B2767">
        <w:rPr>
          <w:rFonts w:ascii="08서울남산체 B" w:eastAsia="08서울남산체 B" w:hAnsi="08서울남산체 B" w:hint="eastAsia"/>
          <w:sz w:val="24"/>
          <w:szCs w:val="24"/>
        </w:rPr>
        <w:t>부터</w:t>
      </w:r>
      <w:r w:rsidR="00800FE6" w:rsidRPr="007B2767">
        <w:rPr>
          <w:rFonts w:ascii="08서울남산체 B" w:eastAsia="08서울남산체 B" w:hAnsi="08서울남산체 B"/>
          <w:sz w:val="24"/>
          <w:szCs w:val="24"/>
        </w:rPr>
        <w:t xml:space="preserve">~9 </w:t>
      </w:r>
      <w:r w:rsidR="00800FE6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까지 대입 </w:t>
      </w:r>
      <w:r w:rsidR="004209BE" w:rsidRPr="007B2767">
        <w:rPr>
          <w:rFonts w:ascii="08서울남산체 B" w:eastAsia="08서울남산체 B" w:hAnsi="08서울남산체 B" w:hint="eastAsia"/>
          <w:sz w:val="24"/>
          <w:szCs w:val="24"/>
        </w:rPr>
        <w:t>하고 수식을 컴퓨터가 읽을</w:t>
      </w:r>
      <w:r w:rsidR="004209BE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4209BE" w:rsidRPr="007B2767">
        <w:rPr>
          <w:rFonts w:ascii="08서울남산체 B" w:eastAsia="08서울남산체 B" w:hAnsi="08서울남산체 B" w:hint="eastAsia"/>
          <w:sz w:val="24"/>
          <w:szCs w:val="24"/>
        </w:rPr>
        <w:t>수 있는 식으로</w:t>
      </w:r>
      <w:r w:rsidR="004209BE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4209BE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표현하여 수식이 참일 때 그 경우의 </w:t>
      </w:r>
      <w:r w:rsidR="004209BE" w:rsidRPr="007B2767">
        <w:rPr>
          <w:rFonts w:ascii="08서울남산체 B" w:eastAsia="08서울남산체 B" w:hAnsi="08서울남산체 B"/>
          <w:sz w:val="24"/>
          <w:szCs w:val="24"/>
        </w:rPr>
        <w:t>TOGP</w:t>
      </w:r>
      <w:r w:rsidR="004209BE" w:rsidRPr="007B2767">
        <w:rPr>
          <w:rFonts w:ascii="08서울남산체 B" w:eastAsia="08서울남산체 B" w:hAnsi="08서울남산체 B" w:hint="eastAsia"/>
          <w:sz w:val="24"/>
          <w:szCs w:val="24"/>
        </w:rPr>
        <w:t>값들을 출력한다.</w:t>
      </w:r>
    </w:p>
    <w:p w14:paraId="7362F9AF" w14:textId="11E9E447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-소스코드</w:t>
      </w:r>
    </w:p>
    <w:p w14:paraId="1DDDF69F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void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_HW03() {</w:t>
      </w:r>
    </w:p>
    <w:p w14:paraId="674AE8FB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====== 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과제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3 ========"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3FD8E05E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count = 0;</w:t>
      </w:r>
    </w:p>
    <w:p w14:paraId="7E24414C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int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T, O, G, D;</w:t>
      </w:r>
    </w:p>
    <w:p w14:paraId="4FEA07EE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"TOO + TOO + TOO + TOO = GOOD\n"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03F1119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식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: (T * 100 + O * 11) * 4 = G * 1000 + O * 110 + D\n"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6E7FCB8A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for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(T = 0; T &lt; 10; T++) {</w:t>
      </w:r>
    </w:p>
    <w:p w14:paraId="37B056B5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for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(O = 0; O &lt; 10; O++) {</w:t>
      </w:r>
    </w:p>
    <w:p w14:paraId="02FB350D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(T == O)</w:t>
      </w:r>
    </w:p>
    <w:p w14:paraId="7A2ED849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continue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722C5AEF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for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(G = 0; G &lt; 10; G++) {</w:t>
      </w:r>
    </w:p>
    <w:p w14:paraId="2AA981AE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(T == G || G == O)</w:t>
      </w:r>
    </w:p>
    <w:p w14:paraId="43E0B79E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continue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1EF10636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for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(D = 0; D &lt; 10; D += 2) {</w:t>
      </w:r>
    </w:p>
    <w:p w14:paraId="1F8808FB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(D == T || D == O || T == G)</w:t>
      </w:r>
    </w:p>
    <w:p w14:paraId="40CD43F9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continue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1DB5898A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else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00FF"/>
          <w:kern w:val="0"/>
          <w:sz w:val="19"/>
          <w:szCs w:val="19"/>
        </w:rPr>
        <w:t>if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(T * 100 * 4 == (G * 1000 + O * 66 + D)) {</w:t>
      </w:r>
    </w:p>
    <w:p w14:paraId="586A440E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count++;</w:t>
      </w:r>
    </w:p>
    <w:p w14:paraId="7FC1AD84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cout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r w:rsidRPr="007B2767">
        <w:rPr>
          <w:rFonts w:ascii="08서울남산체 B" w:eastAsia="08서울남산체 B" w:hAnsi="08서울남산체 B" w:cs="돋움체" w:hint="eastAsia"/>
          <w:color w:val="A31515"/>
          <w:kern w:val="0"/>
          <w:sz w:val="19"/>
          <w:szCs w:val="19"/>
        </w:rPr>
        <w:t>경우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"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count</w:t>
      </w:r>
      <w:proofErr w:type="gramStart"/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</w:t>
      </w:r>
      <w:proofErr w:type="gramEnd"/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 xml:space="preserve"> : T =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T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", O =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O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", G =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G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A31515"/>
          <w:kern w:val="0"/>
          <w:sz w:val="19"/>
          <w:szCs w:val="19"/>
        </w:rPr>
        <w:t>", D = "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D </w:t>
      </w:r>
      <w:r w:rsidRPr="007B2767">
        <w:rPr>
          <w:rFonts w:ascii="08서울남산체 B" w:eastAsia="08서울남산체 B" w:hAnsi="08서울남산체 B" w:cs="돋움체"/>
          <w:color w:val="008080"/>
          <w:kern w:val="0"/>
          <w:sz w:val="19"/>
          <w:szCs w:val="19"/>
        </w:rPr>
        <w:t>&lt;&lt;</w:t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endl</w:t>
      </w:r>
      <w:proofErr w:type="spellEnd"/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;</w:t>
      </w:r>
    </w:p>
    <w:p w14:paraId="442A9864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3124FC7C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72F6F7D0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078DCD71" w14:textId="77777777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</w: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6EE48197" w14:textId="7D48C9F9" w:rsidR="00D17367" w:rsidRPr="007B2767" w:rsidRDefault="00D17367" w:rsidP="00D17367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ab/>
        <w:t>}</w:t>
      </w:r>
    </w:p>
    <w:p w14:paraId="54E73AC7" w14:textId="7B81A4ED" w:rsidR="00887375" w:rsidRPr="007B2767" w:rsidRDefault="00D17367" w:rsidP="005A443C">
      <w:pPr>
        <w:wordWrap/>
        <w:adjustRightInd w:val="0"/>
        <w:spacing w:after="0" w:line="240" w:lineRule="auto"/>
        <w:jc w:val="left"/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</w:pPr>
      <w:r w:rsidRPr="007B2767">
        <w:rPr>
          <w:rFonts w:ascii="08서울남산체 B" w:eastAsia="08서울남산체 B" w:hAnsi="08서울남산체 B" w:cs="돋움체"/>
          <w:color w:val="000000"/>
          <w:kern w:val="0"/>
          <w:sz w:val="19"/>
          <w:szCs w:val="19"/>
        </w:rPr>
        <w:t>}</w:t>
      </w:r>
    </w:p>
    <w:p w14:paraId="37119381" w14:textId="37A11681" w:rsidR="00FC30A4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lastRenderedPageBreak/>
        <w:t>-실행결과</w:t>
      </w:r>
    </w:p>
    <w:p w14:paraId="39E916D3" w14:textId="00927872" w:rsidR="005A443C" w:rsidRPr="007B2767" w:rsidRDefault="005A443C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/>
          <w:noProof/>
        </w:rPr>
        <w:drawing>
          <wp:inline distT="0" distB="0" distL="0" distR="0" wp14:anchorId="0E236E28" wp14:editId="0C45B6C0">
            <wp:extent cx="6301105" cy="1915160"/>
            <wp:effectExtent l="0" t="0" r="444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D35" w14:textId="7F52B6D0" w:rsidR="00D93ABC" w:rsidRPr="007B2767" w:rsidRDefault="00FC30A4" w:rsidP="00FC30A4">
      <w:pPr>
        <w:rPr>
          <w:rFonts w:ascii="08서울남산체 B" w:eastAsia="08서울남산체 B" w:hAnsi="08서울남산체 B"/>
          <w:sz w:val="24"/>
          <w:szCs w:val="24"/>
        </w:rPr>
      </w:pPr>
      <w:r w:rsidRPr="007B2767">
        <w:rPr>
          <w:rFonts w:ascii="08서울남산체 B" w:eastAsia="08서울남산체 B" w:hAnsi="08서울남산체 B" w:hint="eastAsia"/>
          <w:sz w:val="24"/>
          <w:szCs w:val="24"/>
        </w:rPr>
        <w:t>-</w:t>
      </w:r>
      <w:proofErr w:type="spell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>느낀점</w:t>
      </w:r>
      <w:proofErr w:type="spellEnd"/>
      <w:r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및 </w:t>
      </w:r>
      <w:proofErr w:type="gramStart"/>
      <w:r w:rsidRPr="007B2767">
        <w:rPr>
          <w:rFonts w:ascii="08서울남산체 B" w:eastAsia="08서울남산체 B" w:hAnsi="08서울남산체 B" w:hint="eastAsia"/>
          <w:sz w:val="24"/>
          <w:szCs w:val="24"/>
        </w:rPr>
        <w:t>토의사항</w:t>
      </w:r>
      <w:r w:rsidR="00C22F9F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 </w:t>
      </w:r>
      <w:r w:rsidR="00C22F9F" w:rsidRPr="007B2767">
        <w:rPr>
          <w:rFonts w:ascii="08서울남산체 B" w:eastAsia="08서울남산체 B" w:hAnsi="08서울남산체 B"/>
          <w:sz w:val="24"/>
          <w:szCs w:val="24"/>
        </w:rPr>
        <w:t>:</w:t>
      </w:r>
      <w:proofErr w:type="gramEnd"/>
      <w:r w:rsidR="00C22F9F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C22F9F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다중 </w:t>
      </w:r>
      <w:r w:rsidR="00C22F9F" w:rsidRPr="007B2767">
        <w:rPr>
          <w:rFonts w:ascii="08서울남산체 B" w:eastAsia="08서울남산체 B" w:hAnsi="08서울남산체 B"/>
          <w:sz w:val="24"/>
          <w:szCs w:val="24"/>
        </w:rPr>
        <w:t>for</w:t>
      </w:r>
      <w:r w:rsidR="00C22F9F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문으로 </w:t>
      </w:r>
      <w:r w:rsidR="00944D94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처음에는 </w:t>
      </w:r>
      <w:r w:rsidR="00944D94" w:rsidRPr="007B2767">
        <w:rPr>
          <w:rFonts w:ascii="08서울남산체 B" w:eastAsia="08서울남산체 B" w:hAnsi="08서울남산체 B"/>
          <w:sz w:val="24"/>
          <w:szCs w:val="24"/>
        </w:rPr>
        <w:t xml:space="preserve">continue </w:t>
      </w:r>
      <w:r w:rsidR="00944D94" w:rsidRPr="007B2767">
        <w:rPr>
          <w:rFonts w:ascii="08서울남산체 B" w:eastAsia="08서울남산체 B" w:hAnsi="08서울남산체 B" w:hint="eastAsia"/>
          <w:sz w:val="24"/>
          <w:szCs w:val="24"/>
        </w:rPr>
        <w:t>문 없이</w:t>
      </w:r>
      <w:r w:rsidR="00944D94" w:rsidRPr="007B2767">
        <w:rPr>
          <w:rFonts w:ascii="08서울남산체 B" w:eastAsia="08서울남산체 B" w:hAnsi="08서울남산체 B"/>
          <w:sz w:val="24"/>
          <w:szCs w:val="24"/>
        </w:rPr>
        <w:t xml:space="preserve"> </w:t>
      </w:r>
      <w:r w:rsidR="00944D94" w:rsidRPr="007B2767">
        <w:rPr>
          <w:rFonts w:ascii="08서울남산체 B" w:eastAsia="08서울남산체 B" w:hAnsi="08서울남산체 B" w:hint="eastAsia"/>
          <w:sz w:val="24"/>
          <w:szCs w:val="24"/>
        </w:rPr>
        <w:t>썼으나</w:t>
      </w:r>
      <w:r w:rsidR="00944D94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  <w:r w:rsidR="00F80FE2" w:rsidRPr="007B2767">
        <w:rPr>
          <w:rFonts w:ascii="08서울남산체 B" w:eastAsia="08서울남산체 B" w:hAnsi="08서울남산체 B" w:hint="eastAsia"/>
          <w:sz w:val="24"/>
          <w:szCs w:val="24"/>
        </w:rPr>
        <w:t>모든 알파벳의 값들이 중복 되는 값이 없으므로 각 f</w:t>
      </w:r>
      <w:r w:rsidR="00F80FE2" w:rsidRPr="007B2767">
        <w:rPr>
          <w:rFonts w:ascii="08서울남산체 B" w:eastAsia="08서울남산체 B" w:hAnsi="08서울남산체 B"/>
          <w:sz w:val="24"/>
          <w:szCs w:val="24"/>
        </w:rPr>
        <w:t>or</w:t>
      </w:r>
      <w:r w:rsidR="00F80FE2" w:rsidRPr="007B2767">
        <w:rPr>
          <w:rFonts w:ascii="08서울남산체 B" w:eastAsia="08서울남산체 B" w:hAnsi="08서울남산체 B" w:hint="eastAsia"/>
          <w:sz w:val="24"/>
          <w:szCs w:val="24"/>
        </w:rPr>
        <w:t>문이 시작할 때</w:t>
      </w:r>
      <w:r w:rsidR="006C6CBB" w:rsidRPr="007B2767">
        <w:rPr>
          <w:rFonts w:ascii="08서울남산체 B" w:eastAsia="08서울남산체 B" w:hAnsi="08서울남산체 B"/>
          <w:sz w:val="24"/>
          <w:szCs w:val="24"/>
        </w:rPr>
        <w:t xml:space="preserve">, </w:t>
      </w:r>
      <w:r w:rsidR="009C2066" w:rsidRPr="007B2767">
        <w:rPr>
          <w:rFonts w:ascii="08서울남산체 B" w:eastAsia="08서울남산체 B" w:hAnsi="08서울남산체 B" w:hint="eastAsia"/>
          <w:sz w:val="24"/>
          <w:szCs w:val="24"/>
        </w:rPr>
        <w:t xml:space="preserve">일치하는 값이 있을 경우 </w:t>
      </w:r>
      <w:r w:rsidR="0016684A" w:rsidRPr="007B2767">
        <w:rPr>
          <w:rFonts w:ascii="08서울남산체 B" w:eastAsia="08서울남산체 B" w:hAnsi="08서울남산체 B" w:hint="eastAsia"/>
          <w:sz w:val="24"/>
          <w:szCs w:val="24"/>
        </w:rPr>
        <w:t>c</w:t>
      </w:r>
      <w:r w:rsidR="0016684A" w:rsidRPr="007B2767">
        <w:rPr>
          <w:rFonts w:ascii="08서울남산체 B" w:eastAsia="08서울남산체 B" w:hAnsi="08서울남산체 B"/>
          <w:sz w:val="24"/>
          <w:szCs w:val="24"/>
        </w:rPr>
        <w:t>ontinue</w:t>
      </w:r>
      <w:r w:rsidR="0016684A" w:rsidRPr="007B2767">
        <w:rPr>
          <w:rFonts w:ascii="08서울남산체 B" w:eastAsia="08서울남산체 B" w:hAnsi="08서울남산체 B" w:hint="eastAsia"/>
          <w:sz w:val="24"/>
          <w:szCs w:val="24"/>
        </w:rPr>
        <w:t>로 다음 반복으로 넘어 가게 해주었다</w:t>
      </w:r>
      <w:r w:rsidR="0016684A" w:rsidRPr="007B2767">
        <w:rPr>
          <w:rFonts w:ascii="08서울남산체 B" w:eastAsia="08서울남산체 B" w:hAnsi="08서울남산체 B"/>
          <w:sz w:val="24"/>
          <w:szCs w:val="24"/>
        </w:rPr>
        <w:t xml:space="preserve">. </w:t>
      </w:r>
    </w:p>
    <w:p w14:paraId="3184AA8C" w14:textId="77777777" w:rsidR="00FC30A4" w:rsidRPr="007B2767" w:rsidRDefault="00FC30A4" w:rsidP="00B07918">
      <w:pPr>
        <w:rPr>
          <w:rFonts w:ascii="08서울남산체 B" w:eastAsia="08서울남산체 B" w:hAnsi="08서울남산체 B"/>
          <w:sz w:val="40"/>
          <w:szCs w:val="40"/>
        </w:rPr>
      </w:pPr>
    </w:p>
    <w:p w14:paraId="2DDCD904" w14:textId="0C7E41ED" w:rsidR="008E50E9" w:rsidRPr="007B2767" w:rsidRDefault="008E50E9" w:rsidP="00571973">
      <w:pPr>
        <w:rPr>
          <w:rFonts w:ascii="08서울남산체 B" w:eastAsia="08서울남산체 B" w:hAnsi="08서울남산체 B"/>
          <w:sz w:val="40"/>
          <w:szCs w:val="40"/>
        </w:rPr>
      </w:pPr>
    </w:p>
    <w:p w14:paraId="62B3E1E9" w14:textId="10F50F7D" w:rsidR="008E50E9" w:rsidRPr="007B2767" w:rsidRDefault="008E50E9" w:rsidP="00571973">
      <w:pPr>
        <w:rPr>
          <w:rFonts w:ascii="08서울남산체 B" w:eastAsia="08서울남산체 B" w:hAnsi="08서울남산체 B"/>
          <w:sz w:val="40"/>
          <w:szCs w:val="40"/>
        </w:rPr>
      </w:pPr>
    </w:p>
    <w:p w14:paraId="245FD96C" w14:textId="0C24C1C1" w:rsidR="008E50E9" w:rsidRPr="007B2767" w:rsidRDefault="008E50E9" w:rsidP="00571973">
      <w:pPr>
        <w:rPr>
          <w:rFonts w:ascii="08서울남산체 B" w:eastAsia="08서울남산체 B" w:hAnsi="08서울남산체 B"/>
          <w:sz w:val="40"/>
          <w:szCs w:val="40"/>
        </w:rPr>
      </w:pPr>
    </w:p>
    <w:p w14:paraId="7929C175" w14:textId="51EF961F" w:rsidR="008E50E9" w:rsidRPr="007B2767" w:rsidRDefault="008E50E9" w:rsidP="00571973">
      <w:pPr>
        <w:rPr>
          <w:rFonts w:ascii="08서울남산체 B" w:eastAsia="08서울남산체 B" w:hAnsi="08서울남산체 B"/>
          <w:sz w:val="40"/>
          <w:szCs w:val="40"/>
        </w:rPr>
      </w:pPr>
    </w:p>
    <w:p w14:paraId="05F70280" w14:textId="77777777" w:rsidR="008E50E9" w:rsidRPr="007B2767" w:rsidRDefault="008E50E9" w:rsidP="00571973">
      <w:pPr>
        <w:rPr>
          <w:rFonts w:ascii="08서울남산체 B" w:eastAsia="08서울남산체 B" w:hAnsi="08서울남산체 B"/>
          <w:sz w:val="40"/>
          <w:szCs w:val="40"/>
        </w:rPr>
      </w:pPr>
    </w:p>
    <w:p w14:paraId="3E999BD5" w14:textId="2578A4E5" w:rsidR="008E50E9" w:rsidRPr="007B2767" w:rsidRDefault="008E50E9" w:rsidP="00571973">
      <w:pPr>
        <w:rPr>
          <w:rFonts w:ascii="08서울남산체 B" w:eastAsia="08서울남산체 B" w:hAnsi="08서울남산체 B"/>
          <w:sz w:val="28"/>
          <w:szCs w:val="28"/>
        </w:rPr>
      </w:pPr>
    </w:p>
    <w:sectPr w:rsidR="008E50E9" w:rsidRPr="007B2767" w:rsidSect="00BF2DAE">
      <w:pgSz w:w="11906" w:h="16838"/>
      <w:pgMar w:top="1135" w:right="1274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6B3A0" w14:textId="77777777" w:rsidR="00CF657E" w:rsidRDefault="00CF657E" w:rsidP="00DF1FAC">
      <w:pPr>
        <w:spacing w:after="0" w:line="240" w:lineRule="auto"/>
      </w:pPr>
      <w:r>
        <w:separator/>
      </w:r>
    </w:p>
  </w:endnote>
  <w:endnote w:type="continuationSeparator" w:id="0">
    <w:p w14:paraId="4F324174" w14:textId="77777777" w:rsidR="00CF657E" w:rsidRDefault="00CF657E" w:rsidP="00DF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BB73E063-D1F0-4B4C-9DE1-2921E195EE69}"/>
    <w:embedBold r:id="rId2" w:subsetted="1" w:fontKey="{FE5DCB5E-58D5-44AD-95FA-69B65AB33A8F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04D7E" w14:textId="77777777" w:rsidR="00CF657E" w:rsidRDefault="00CF657E" w:rsidP="00DF1FAC">
      <w:pPr>
        <w:spacing w:after="0" w:line="240" w:lineRule="auto"/>
      </w:pPr>
      <w:r>
        <w:separator/>
      </w:r>
    </w:p>
  </w:footnote>
  <w:footnote w:type="continuationSeparator" w:id="0">
    <w:p w14:paraId="60776295" w14:textId="77777777" w:rsidR="00CF657E" w:rsidRDefault="00CF657E" w:rsidP="00DF1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6C73"/>
    <w:multiLevelType w:val="hybridMultilevel"/>
    <w:tmpl w:val="610A4454"/>
    <w:lvl w:ilvl="0" w:tplc="DE8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D721D9"/>
    <w:multiLevelType w:val="hybridMultilevel"/>
    <w:tmpl w:val="4B50D43C"/>
    <w:lvl w:ilvl="0" w:tplc="6D9442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DD71854"/>
    <w:multiLevelType w:val="hybridMultilevel"/>
    <w:tmpl w:val="DF92A8C6"/>
    <w:lvl w:ilvl="0" w:tplc="D86A0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414981"/>
    <w:multiLevelType w:val="hybridMultilevel"/>
    <w:tmpl w:val="2208108A"/>
    <w:lvl w:ilvl="0" w:tplc="FCFE37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A91AE5"/>
    <w:multiLevelType w:val="hybridMultilevel"/>
    <w:tmpl w:val="76F4DDAE"/>
    <w:lvl w:ilvl="0" w:tplc="E2047394">
      <w:start w:val="1"/>
      <w:numFmt w:val="decimal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B0562"/>
    <w:multiLevelType w:val="hybridMultilevel"/>
    <w:tmpl w:val="B6101BDC"/>
    <w:lvl w:ilvl="0" w:tplc="B810E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1C"/>
    <w:rsid w:val="00010966"/>
    <w:rsid w:val="00036795"/>
    <w:rsid w:val="000503C1"/>
    <w:rsid w:val="0005406A"/>
    <w:rsid w:val="0007017D"/>
    <w:rsid w:val="0008427F"/>
    <w:rsid w:val="00090D13"/>
    <w:rsid w:val="00096888"/>
    <w:rsid w:val="000A7FD3"/>
    <w:rsid w:val="000E252A"/>
    <w:rsid w:val="000E25C0"/>
    <w:rsid w:val="00100469"/>
    <w:rsid w:val="00104D4D"/>
    <w:rsid w:val="00105889"/>
    <w:rsid w:val="001105DE"/>
    <w:rsid w:val="00110C97"/>
    <w:rsid w:val="00112EC3"/>
    <w:rsid w:val="00114ECA"/>
    <w:rsid w:val="00136900"/>
    <w:rsid w:val="00153742"/>
    <w:rsid w:val="00160900"/>
    <w:rsid w:val="0016684A"/>
    <w:rsid w:val="001A0E1B"/>
    <w:rsid w:val="001B045F"/>
    <w:rsid w:val="001E6684"/>
    <w:rsid w:val="001F641C"/>
    <w:rsid w:val="00200394"/>
    <w:rsid w:val="00212681"/>
    <w:rsid w:val="002140B3"/>
    <w:rsid w:val="00231726"/>
    <w:rsid w:val="00244267"/>
    <w:rsid w:val="0025676F"/>
    <w:rsid w:val="00284303"/>
    <w:rsid w:val="0028659C"/>
    <w:rsid w:val="00291E12"/>
    <w:rsid w:val="0029319F"/>
    <w:rsid w:val="002A2241"/>
    <w:rsid w:val="002B5E61"/>
    <w:rsid w:val="002B652C"/>
    <w:rsid w:val="002D60ED"/>
    <w:rsid w:val="002D78B6"/>
    <w:rsid w:val="002E554F"/>
    <w:rsid w:val="0030154A"/>
    <w:rsid w:val="003075DA"/>
    <w:rsid w:val="003175F8"/>
    <w:rsid w:val="00326AAD"/>
    <w:rsid w:val="0034562C"/>
    <w:rsid w:val="00350AFA"/>
    <w:rsid w:val="00351F63"/>
    <w:rsid w:val="00372274"/>
    <w:rsid w:val="003808A2"/>
    <w:rsid w:val="00385FF3"/>
    <w:rsid w:val="00397BB8"/>
    <w:rsid w:val="003A27A8"/>
    <w:rsid w:val="003B222E"/>
    <w:rsid w:val="003C708E"/>
    <w:rsid w:val="003D4CE8"/>
    <w:rsid w:val="003E0A6F"/>
    <w:rsid w:val="003F3ED9"/>
    <w:rsid w:val="00404C21"/>
    <w:rsid w:val="004209BE"/>
    <w:rsid w:val="0042651F"/>
    <w:rsid w:val="0043481C"/>
    <w:rsid w:val="0044028A"/>
    <w:rsid w:val="00465D63"/>
    <w:rsid w:val="00476EBB"/>
    <w:rsid w:val="00484318"/>
    <w:rsid w:val="00491B70"/>
    <w:rsid w:val="0049312A"/>
    <w:rsid w:val="004A6325"/>
    <w:rsid w:val="004B2E96"/>
    <w:rsid w:val="004B3056"/>
    <w:rsid w:val="004B37B3"/>
    <w:rsid w:val="004B56B3"/>
    <w:rsid w:val="004C245C"/>
    <w:rsid w:val="004D1B50"/>
    <w:rsid w:val="004D489D"/>
    <w:rsid w:val="004D5563"/>
    <w:rsid w:val="004F47DE"/>
    <w:rsid w:val="00517151"/>
    <w:rsid w:val="00520312"/>
    <w:rsid w:val="00523A7B"/>
    <w:rsid w:val="00530806"/>
    <w:rsid w:val="00551FE3"/>
    <w:rsid w:val="0055348F"/>
    <w:rsid w:val="00556B18"/>
    <w:rsid w:val="00571973"/>
    <w:rsid w:val="00584558"/>
    <w:rsid w:val="00586B54"/>
    <w:rsid w:val="00593B60"/>
    <w:rsid w:val="00595447"/>
    <w:rsid w:val="00597EFD"/>
    <w:rsid w:val="005A1D9F"/>
    <w:rsid w:val="005A2844"/>
    <w:rsid w:val="005A2B71"/>
    <w:rsid w:val="005A400C"/>
    <w:rsid w:val="005A443C"/>
    <w:rsid w:val="005A6209"/>
    <w:rsid w:val="005B4AA9"/>
    <w:rsid w:val="005B4CDA"/>
    <w:rsid w:val="005B5378"/>
    <w:rsid w:val="005C22CD"/>
    <w:rsid w:val="005D3DA3"/>
    <w:rsid w:val="005E48FE"/>
    <w:rsid w:val="005E4BFE"/>
    <w:rsid w:val="005E6544"/>
    <w:rsid w:val="005E6D60"/>
    <w:rsid w:val="005F378F"/>
    <w:rsid w:val="005F39D8"/>
    <w:rsid w:val="005F3BC2"/>
    <w:rsid w:val="0061070F"/>
    <w:rsid w:val="006212D3"/>
    <w:rsid w:val="00633D28"/>
    <w:rsid w:val="006360C9"/>
    <w:rsid w:val="00637BEB"/>
    <w:rsid w:val="00640D66"/>
    <w:rsid w:val="006659E0"/>
    <w:rsid w:val="00675462"/>
    <w:rsid w:val="00676DC1"/>
    <w:rsid w:val="00677BF4"/>
    <w:rsid w:val="00691FBA"/>
    <w:rsid w:val="006C6CBB"/>
    <w:rsid w:val="006E09E3"/>
    <w:rsid w:val="006E2AB6"/>
    <w:rsid w:val="006E50E1"/>
    <w:rsid w:val="00714E67"/>
    <w:rsid w:val="0072194E"/>
    <w:rsid w:val="00722B95"/>
    <w:rsid w:val="007353FE"/>
    <w:rsid w:val="00736E5B"/>
    <w:rsid w:val="00745270"/>
    <w:rsid w:val="0077765B"/>
    <w:rsid w:val="007865D3"/>
    <w:rsid w:val="007879CA"/>
    <w:rsid w:val="00795956"/>
    <w:rsid w:val="007A1655"/>
    <w:rsid w:val="007A6998"/>
    <w:rsid w:val="007B2767"/>
    <w:rsid w:val="007C09B0"/>
    <w:rsid w:val="007D1DEE"/>
    <w:rsid w:val="00800FE6"/>
    <w:rsid w:val="00801A00"/>
    <w:rsid w:val="00803DA1"/>
    <w:rsid w:val="008138D1"/>
    <w:rsid w:val="00854304"/>
    <w:rsid w:val="008615F7"/>
    <w:rsid w:val="00887375"/>
    <w:rsid w:val="008A7559"/>
    <w:rsid w:val="008B6C41"/>
    <w:rsid w:val="008D6A08"/>
    <w:rsid w:val="008E491C"/>
    <w:rsid w:val="008E50E9"/>
    <w:rsid w:val="008E6170"/>
    <w:rsid w:val="008F5E7F"/>
    <w:rsid w:val="008F7369"/>
    <w:rsid w:val="0091501B"/>
    <w:rsid w:val="00915EA6"/>
    <w:rsid w:val="00920C44"/>
    <w:rsid w:val="0092208C"/>
    <w:rsid w:val="00924BE4"/>
    <w:rsid w:val="00927FCD"/>
    <w:rsid w:val="00931411"/>
    <w:rsid w:val="00944D94"/>
    <w:rsid w:val="0095530F"/>
    <w:rsid w:val="009561BC"/>
    <w:rsid w:val="00965D15"/>
    <w:rsid w:val="00981775"/>
    <w:rsid w:val="00986DD0"/>
    <w:rsid w:val="00990D88"/>
    <w:rsid w:val="00995B48"/>
    <w:rsid w:val="009A18E2"/>
    <w:rsid w:val="009A1DC4"/>
    <w:rsid w:val="009A3935"/>
    <w:rsid w:val="009A440E"/>
    <w:rsid w:val="009A73BF"/>
    <w:rsid w:val="009B105D"/>
    <w:rsid w:val="009B60FB"/>
    <w:rsid w:val="009C2066"/>
    <w:rsid w:val="009C31C6"/>
    <w:rsid w:val="009C4DED"/>
    <w:rsid w:val="009D0A76"/>
    <w:rsid w:val="009D0B04"/>
    <w:rsid w:val="009E3BD3"/>
    <w:rsid w:val="00A03235"/>
    <w:rsid w:val="00A115DE"/>
    <w:rsid w:val="00A16AEA"/>
    <w:rsid w:val="00A263A6"/>
    <w:rsid w:val="00A26AFD"/>
    <w:rsid w:val="00A30C75"/>
    <w:rsid w:val="00A35F01"/>
    <w:rsid w:val="00A4736B"/>
    <w:rsid w:val="00A54C9E"/>
    <w:rsid w:val="00A56D46"/>
    <w:rsid w:val="00A61349"/>
    <w:rsid w:val="00A624F2"/>
    <w:rsid w:val="00A738BA"/>
    <w:rsid w:val="00A823BC"/>
    <w:rsid w:val="00A9053C"/>
    <w:rsid w:val="00AB016B"/>
    <w:rsid w:val="00AD1102"/>
    <w:rsid w:val="00AE24BB"/>
    <w:rsid w:val="00B03D93"/>
    <w:rsid w:val="00B0774B"/>
    <w:rsid w:val="00B07918"/>
    <w:rsid w:val="00B152DB"/>
    <w:rsid w:val="00B21262"/>
    <w:rsid w:val="00B27284"/>
    <w:rsid w:val="00B42B5B"/>
    <w:rsid w:val="00B6315E"/>
    <w:rsid w:val="00B7210B"/>
    <w:rsid w:val="00B92598"/>
    <w:rsid w:val="00BA2FDD"/>
    <w:rsid w:val="00BB5CC2"/>
    <w:rsid w:val="00BB6FA9"/>
    <w:rsid w:val="00BC1367"/>
    <w:rsid w:val="00BC3941"/>
    <w:rsid w:val="00BD2AF3"/>
    <w:rsid w:val="00BD7FE4"/>
    <w:rsid w:val="00BF2DAE"/>
    <w:rsid w:val="00BF79D8"/>
    <w:rsid w:val="00C021F4"/>
    <w:rsid w:val="00C02384"/>
    <w:rsid w:val="00C06FF0"/>
    <w:rsid w:val="00C111E4"/>
    <w:rsid w:val="00C22F9F"/>
    <w:rsid w:val="00C2345A"/>
    <w:rsid w:val="00C65DBC"/>
    <w:rsid w:val="00C8295B"/>
    <w:rsid w:val="00CB4371"/>
    <w:rsid w:val="00CB5E87"/>
    <w:rsid w:val="00CC460B"/>
    <w:rsid w:val="00CC6EC5"/>
    <w:rsid w:val="00CD14A9"/>
    <w:rsid w:val="00CD3429"/>
    <w:rsid w:val="00CD349A"/>
    <w:rsid w:val="00CF657E"/>
    <w:rsid w:val="00D05B30"/>
    <w:rsid w:val="00D1573E"/>
    <w:rsid w:val="00D16CFD"/>
    <w:rsid w:val="00D17367"/>
    <w:rsid w:val="00D46756"/>
    <w:rsid w:val="00D54EC0"/>
    <w:rsid w:val="00D62C56"/>
    <w:rsid w:val="00D6533A"/>
    <w:rsid w:val="00D876F7"/>
    <w:rsid w:val="00D9004C"/>
    <w:rsid w:val="00D9388A"/>
    <w:rsid w:val="00D93ABC"/>
    <w:rsid w:val="00D95370"/>
    <w:rsid w:val="00DA49EB"/>
    <w:rsid w:val="00DA6D0F"/>
    <w:rsid w:val="00DB0DDB"/>
    <w:rsid w:val="00DB14E8"/>
    <w:rsid w:val="00DF076F"/>
    <w:rsid w:val="00DF1FAC"/>
    <w:rsid w:val="00E03C74"/>
    <w:rsid w:val="00E15298"/>
    <w:rsid w:val="00E46837"/>
    <w:rsid w:val="00E50ADD"/>
    <w:rsid w:val="00E52185"/>
    <w:rsid w:val="00E70881"/>
    <w:rsid w:val="00E72255"/>
    <w:rsid w:val="00E905AD"/>
    <w:rsid w:val="00EA7F01"/>
    <w:rsid w:val="00EB4AC5"/>
    <w:rsid w:val="00EB6747"/>
    <w:rsid w:val="00EC121B"/>
    <w:rsid w:val="00ED0170"/>
    <w:rsid w:val="00ED5211"/>
    <w:rsid w:val="00EF30F5"/>
    <w:rsid w:val="00EF6CF4"/>
    <w:rsid w:val="00F06635"/>
    <w:rsid w:val="00F20DC7"/>
    <w:rsid w:val="00F22503"/>
    <w:rsid w:val="00F244E0"/>
    <w:rsid w:val="00F346A1"/>
    <w:rsid w:val="00F416AB"/>
    <w:rsid w:val="00F57376"/>
    <w:rsid w:val="00F67C3A"/>
    <w:rsid w:val="00F80D3F"/>
    <w:rsid w:val="00F80FE2"/>
    <w:rsid w:val="00F92068"/>
    <w:rsid w:val="00FB4907"/>
    <w:rsid w:val="00FB6C07"/>
    <w:rsid w:val="00FC30A4"/>
    <w:rsid w:val="00FC3913"/>
    <w:rsid w:val="00FD7F1D"/>
    <w:rsid w:val="00FF0330"/>
    <w:rsid w:val="00FF6C6F"/>
    <w:rsid w:val="00FF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1CD42"/>
  <w15:chartTrackingRefBased/>
  <w15:docId w15:val="{21A6AFC2-B29E-41B5-9026-EA44C3D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0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48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489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F1FAC"/>
  </w:style>
  <w:style w:type="paragraph" w:styleId="a5">
    <w:name w:val="footer"/>
    <w:basedOn w:val="a"/>
    <w:link w:val="Char1"/>
    <w:uiPriority w:val="99"/>
    <w:unhideWhenUsed/>
    <w:rsid w:val="00DF1F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F1FAC"/>
  </w:style>
  <w:style w:type="paragraph" w:styleId="a6">
    <w:name w:val="List Paragraph"/>
    <w:basedOn w:val="a"/>
    <w:uiPriority w:val="34"/>
    <w:qFormat/>
    <w:rsid w:val="008A75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Cho yoonjik</cp:lastModifiedBy>
  <cp:revision>93</cp:revision>
  <cp:lastPrinted>2019-04-02T15:19:00Z</cp:lastPrinted>
  <dcterms:created xsi:type="dcterms:W3CDTF">2019-09-15T22:21:00Z</dcterms:created>
  <dcterms:modified xsi:type="dcterms:W3CDTF">2019-09-17T04:11:00Z</dcterms:modified>
</cp:coreProperties>
</file>