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635454C4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="00A20150" w:rsidRPr="00FD52C5">
              <w:rPr>
                <w:rFonts w:ascii="08서울남산체 B" w:eastAsia="08서울남산체 B" w:hAnsi="08서울남산체 B"/>
                <w:b/>
                <w:sz w:val="32"/>
              </w:rPr>
              <w:t>6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8284694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A20150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로그인하기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673B7ADD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bookmarkStart w:id="0" w:name="_GoBack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FE55446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5F856A4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320D96C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E41EA37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1C2FBA0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6E92AD2" w14:textId="44D899DE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//lab01</w:t>
            </w:r>
          </w:p>
          <w:p w14:paraId="2A1C8AFD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lab01();</w:t>
            </w:r>
          </w:p>
          <w:p w14:paraId="240CD771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checkinfo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user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)[3][2],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user_id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pass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출력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0 ;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아이디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없음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출력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1 :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비밀번호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불일치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출력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2 :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정보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일치</w:t>
            </w:r>
          </w:p>
          <w:p w14:paraId="053BE1A0" w14:textId="3389B459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  <w:p w14:paraId="654B70F8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39BCA1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061A7F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lab01();</w:t>
            </w:r>
          </w:p>
          <w:p w14:paraId="693341D7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E71CEC9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"pause"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16F4A0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B35E7D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23CBC5F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lab01() {</w:t>
            </w:r>
          </w:p>
          <w:p w14:paraId="7F1375FA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ROW = 3;</w:t>
            </w:r>
          </w:p>
          <w:p w14:paraId="28A2067C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COL = 2;</w:t>
            </w:r>
          </w:p>
          <w:p w14:paraId="6ADF96E4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user[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ROW][COL] = {</w:t>
            </w:r>
          </w:p>
          <w:p w14:paraId="1EAC8C7C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{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"greenjoa"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"1234"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},{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Greenjoa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"1111"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},{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"GREENJOA"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"2222"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963B00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0A62538F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 pass;</w:t>
            </w:r>
          </w:p>
          <w:p w14:paraId="792C3F48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아이디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849F0C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D66CCB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비밀번호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1894FF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pass;</w:t>
            </w:r>
          </w:p>
          <w:p w14:paraId="3218A7AB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checkinfo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user,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 pass);</w:t>
            </w:r>
          </w:p>
          <w:p w14:paraId="76E52B53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(n == 2)</w:t>
            </w:r>
          </w:p>
          <w:p w14:paraId="50BC180C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완료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.\n"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F358CD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(n == 1)</w:t>
            </w:r>
          </w:p>
          <w:p w14:paraId="44A2A583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비밀번호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불일치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..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실패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B461CA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9185BFF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아이디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없음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..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실패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..\n"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8E28C5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BECCF4" w14:textId="4493A3D4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F00CF1C" w14:textId="0D164FE0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C02EAAA" w14:textId="06F14EA2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2624C47" w14:textId="40153F2C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A254CBC" w14:textId="53FD824A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F7C415A" w14:textId="1CE3E5D3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DF4981B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  <w:p w14:paraId="40C9A01B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checkinfo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user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)[3][2],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user_id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pass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100221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B2E690F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/*for (int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sizeof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(user)/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sizeof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(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user[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0]) 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++) {</w:t>
            </w:r>
          </w:p>
          <w:p w14:paraId="0E81195A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user_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id.compare</w:t>
            </w:r>
            <w:proofErr w:type="spellEnd"/>
            <w:proofErr w:type="gram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(user[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][0]) == 0)</w:t>
            </w:r>
          </w:p>
          <w:p w14:paraId="09B64E51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  <w:t>if (user[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][1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].compare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(pass) == 0)</w:t>
            </w:r>
          </w:p>
          <w:p w14:paraId="31E72AE1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  <w:t>return 2;</w:t>
            </w:r>
          </w:p>
          <w:p w14:paraId="0C64CF16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  <w:t>else</w:t>
            </w:r>
          </w:p>
          <w:p w14:paraId="12692E33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  <w:t>return 1;</w:t>
            </w:r>
          </w:p>
          <w:p w14:paraId="681E1EA3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668A3153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ab/>
              <w:t>}*/</w:t>
            </w:r>
          </w:p>
          <w:p w14:paraId="5E931C62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auto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us :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user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//foreach</w:t>
            </w:r>
          </w:p>
          <w:p w14:paraId="4CB4D6A2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user_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.compare</w:t>
            </w:r>
            <w:proofErr w:type="spellEnd"/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(us[0])==0)</w:t>
            </w:r>
          </w:p>
          <w:p w14:paraId="509AE86E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pass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.compare</w:t>
            </w:r>
            <w:proofErr w:type="spellEnd"/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(us[1])==0)</w:t>
            </w:r>
          </w:p>
          <w:p w14:paraId="61D3AD29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2;</w:t>
            </w:r>
          </w:p>
          <w:p w14:paraId="10A6D8A3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BD1976A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2AAB22B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8214C8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E640B7C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F194AD1" w14:textId="77777777" w:rsidR="00A20150" w:rsidRPr="00FD52C5" w:rsidRDefault="00A20150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C08271" w14:textId="36ADB634" w:rsidR="00374C2E" w:rsidRPr="00FD52C5" w:rsidRDefault="00374C2E" w:rsidP="00A20150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bookmarkEnd w:id="0"/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282F2168" w14:textId="1D565CA5" w:rsidR="00374C2E" w:rsidRPr="00FD52C5" w:rsidRDefault="00A20150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152CDBE5" wp14:editId="74470108">
                  <wp:extent cx="2538413" cy="194903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66" cy="195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5D456D4A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171167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파일로부터 동적 할당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71A23DE8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2DD654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18447D5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AC47ED6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F42A404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A9B2A36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9004B14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B4D2358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//lab02</w:t>
            </w:r>
          </w:p>
          <w:p w14:paraId="4951C215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**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reamMap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file_name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8F74AC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lab02();</w:t>
            </w:r>
          </w:p>
          <w:p w14:paraId="7A7BCA8A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deleteMap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**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map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160B16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AB44E0B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22C9FF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42152D" w14:textId="162ADF7A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463318D1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"pause"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4BEFFB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017F3E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37B5FDE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lab02() {</w:t>
            </w:r>
          </w:p>
          <w:p w14:paraId="2F198252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row, col;</w:t>
            </w:r>
          </w:p>
          <w:p w14:paraId="00A93FE3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**map =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reamMap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"testmap.txt"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 row, col);</w:t>
            </w:r>
          </w:p>
          <w:p w14:paraId="78048E80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row;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1DBB6B1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j = 0; j &lt; col;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4FC82C9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(map[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][j] == 0)</w:t>
            </w:r>
          </w:p>
          <w:p w14:paraId="263234BC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○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1DD05C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5CF3EDF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●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ABEF1D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012047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3FF71E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deleteMap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map, row);</w:t>
            </w:r>
          </w:p>
          <w:p w14:paraId="77F823FE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89CF46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2E1579F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9EB2229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**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reamMap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file_name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8A6FF5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file_name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F60DE0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**Map = </w:t>
            </w:r>
            <w:r w:rsidRPr="00FD52C5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7F3E97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fin.is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_open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4B90F621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파일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위치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확인해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 w:rsidRPr="00FD52C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.\n"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3F3093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37300B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3B227D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1A6DF11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C857DC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Map =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*[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5DF4DBE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2B63C0D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Map[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42AAA3F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63D1FF76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 w:rsidRPr="00FD52C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Map[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0A424423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3CA644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Map;</w:t>
            </w:r>
          </w:p>
          <w:p w14:paraId="50C35758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FAA03C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9E212C2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F68B25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deleteMap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**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map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44EF26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map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FD52C5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//map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에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할당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되어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있을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때에만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8973D13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row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D0EEB8D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delete[]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map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];  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층별로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방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지우기</w:t>
            </w:r>
          </w:p>
          <w:p w14:paraId="206F5E8F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delete[]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map</w:t>
            </w:r>
            <w:proofErr w:type="gramStart"/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>/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층</w:t>
            </w:r>
            <w:r w:rsidRPr="00FD52C5">
              <w:rPr>
                <w:rFonts w:ascii="08서울남산체 B" w:eastAsia="08서울남산체 B" w:hAnsi="08서울남산체 B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FD52C5">
              <w:rPr>
                <w:rFonts w:ascii="08서울남산체 B" w:eastAsia="08서울남산체 B" w:hAnsi="08서울남산체 B" w:cs="돋움체" w:hint="eastAsia"/>
                <w:color w:val="008000"/>
                <w:kern w:val="0"/>
                <w:sz w:val="19"/>
                <w:szCs w:val="19"/>
              </w:rPr>
              <w:t>지우기</w:t>
            </w:r>
          </w:p>
          <w:p w14:paraId="6B8B61B9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30E4E0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7C94A28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FD52C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E9FC5" w14:textId="77777777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FD52C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71E81B" w14:textId="29A2A4F2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2E75F73" w14:textId="542DC512" w:rsidR="00374C2E" w:rsidRPr="00FD52C5" w:rsidRDefault="00374C2E" w:rsidP="009B76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087A0B31" w:rsidR="00374C2E" w:rsidRPr="00FD52C5" w:rsidRDefault="00171167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4D0C17B0" wp14:editId="63F5A050">
                  <wp:extent cx="3638577" cy="1881201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77" cy="188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F4346" w14:textId="77777777" w:rsidR="006129C1" w:rsidRDefault="006129C1" w:rsidP="005F3BF5">
      <w:pPr>
        <w:spacing w:after="0" w:line="240" w:lineRule="auto"/>
      </w:pPr>
      <w:r>
        <w:separator/>
      </w:r>
    </w:p>
  </w:endnote>
  <w:endnote w:type="continuationSeparator" w:id="0">
    <w:p w14:paraId="75391539" w14:textId="77777777" w:rsidR="006129C1" w:rsidRDefault="006129C1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9A61" w14:textId="77777777" w:rsidR="006129C1" w:rsidRDefault="006129C1" w:rsidP="005F3BF5">
      <w:pPr>
        <w:spacing w:after="0" w:line="240" w:lineRule="auto"/>
      </w:pPr>
      <w:r>
        <w:separator/>
      </w:r>
    </w:p>
  </w:footnote>
  <w:footnote w:type="continuationSeparator" w:id="0">
    <w:p w14:paraId="2B0D460F" w14:textId="77777777" w:rsidR="006129C1" w:rsidRDefault="006129C1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116E61"/>
    <w:rsid w:val="00171167"/>
    <w:rsid w:val="0021723B"/>
    <w:rsid w:val="00297A7D"/>
    <w:rsid w:val="00346CD5"/>
    <w:rsid w:val="00374C2E"/>
    <w:rsid w:val="00422A3C"/>
    <w:rsid w:val="00444E7C"/>
    <w:rsid w:val="004C7016"/>
    <w:rsid w:val="0050374D"/>
    <w:rsid w:val="005C1A9A"/>
    <w:rsid w:val="005F3BF5"/>
    <w:rsid w:val="006129C1"/>
    <w:rsid w:val="006A0B68"/>
    <w:rsid w:val="007959D4"/>
    <w:rsid w:val="007B38B5"/>
    <w:rsid w:val="007D1B33"/>
    <w:rsid w:val="00875861"/>
    <w:rsid w:val="00885221"/>
    <w:rsid w:val="0089189F"/>
    <w:rsid w:val="008C38EF"/>
    <w:rsid w:val="00906F66"/>
    <w:rsid w:val="00976E85"/>
    <w:rsid w:val="009B76C5"/>
    <w:rsid w:val="009C2017"/>
    <w:rsid w:val="00A0422E"/>
    <w:rsid w:val="00A20150"/>
    <w:rsid w:val="00A238AA"/>
    <w:rsid w:val="00AE0347"/>
    <w:rsid w:val="00C4248E"/>
    <w:rsid w:val="00CA66E6"/>
    <w:rsid w:val="00DC05E5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2019-09-26T02:55:00Z</dcterms:created>
  <dcterms:modified xsi:type="dcterms:W3CDTF">2019-09-26T03:20:00Z</dcterms:modified>
</cp:coreProperties>
</file>