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984D938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64127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bookmarkStart w:id="0" w:name="_GoBack"/>
            <w:bookmarkEnd w:id="0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162CC1E8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64A12">
              <w:rPr>
                <w:rFonts w:ascii="08서울남산체 B" w:eastAsia="08서울남산체 B" w:hAnsi="08서울남산체 B" w:hint="eastAsia"/>
                <w:b/>
                <w:sz w:val="32"/>
              </w:rPr>
              <w:t>주사위 굴리기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1265D56A" w14:textId="6F729EAE" w:rsidR="00AA47D4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//Dice.h</w:t>
            </w:r>
          </w:p>
          <w:p w14:paraId="4835F975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9AFE80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</w:p>
          <w:p w14:paraId="4C661FC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4DED69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faceValue;</w:t>
            </w:r>
          </w:p>
          <w:p w14:paraId="73DB0D8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5A320D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Dice(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2F39C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C7B20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getFaceValue(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05754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Dice(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704016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B3E6FD3" w14:textId="77777777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  <w:p w14:paraId="285A094F" w14:textId="77777777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/Dice.cpp</w:t>
            </w:r>
          </w:p>
          <w:p w14:paraId="66A7C6F0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D87E19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"Dice.h"</w:t>
            </w:r>
          </w:p>
          <w:p w14:paraId="70E5659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2B7763F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Dice()</w:t>
            </w:r>
          </w:p>
          <w:p w14:paraId="1E42DC5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0CA94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faceValue = 6;</w:t>
            </w:r>
          </w:p>
          <w:p w14:paraId="2EC64223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E4078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02164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1D2670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roll()</w:t>
            </w:r>
          </w:p>
          <w:p w14:paraId="35587AB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E68AB3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faceValue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6 + 1;</w:t>
            </w:r>
          </w:p>
          <w:p w14:paraId="307CB2DF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AE6EBB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ED384C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95A8A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getFaceValue()</w:t>
            </w:r>
          </w:p>
          <w:p w14:paraId="72730D5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D3AF5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faceValue;</w:t>
            </w:r>
          </w:p>
          <w:p w14:paraId="4DF9F29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DBA8B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E3B6D0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~Dice()</w:t>
            </w:r>
          </w:p>
          <w:p w14:paraId="53E936F5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4EE3656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8C5A1A" w14:textId="77777777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ABC498B" w14:textId="56D2657D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/Player.h</w:t>
            </w:r>
          </w:p>
          <w:p w14:paraId="3116A235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4C5992CF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"Dice.h"</w:t>
            </w:r>
          </w:p>
          <w:p w14:paraId="2361FAF3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</w:p>
          <w:p w14:paraId="00E4F766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F3C39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24A37943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2E6FB2A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260DDC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EE6C30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B9614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7D5B39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5776A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70CE5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roll(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A8FDC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getTotal(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6910F7" w14:textId="2A1CA638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034D3F5" w14:textId="5E828D62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/Player.cpp</w:t>
            </w:r>
          </w:p>
          <w:p w14:paraId="015D5080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73E5DE3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"Player.h"</w:t>
            </w:r>
          </w:p>
          <w:p w14:paraId="5489F7A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DF49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CC3C0A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Player()</w:t>
            </w:r>
          </w:p>
          <w:p w14:paraId="70280B8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B4FD16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 = 0;</w:t>
            </w:r>
          </w:p>
          <w:p w14:paraId="502046C9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4870FA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22E62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E392D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18574BC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DC2B56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77505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51179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~Player()</w:t>
            </w:r>
          </w:p>
          <w:p w14:paraId="0203698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F4402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4ED9E9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0AAF2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0EDB65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A7925B5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A8857F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160C9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EEB4B6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getName()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48975D25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1DD22AA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B87C5E0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BEEE6E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CDB37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roll(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B6A132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F6E7B5E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주사위를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돌림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7F8CB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.roll();</w:t>
            </w:r>
          </w:p>
          <w:p w14:paraId="7445C122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.roll();</w:t>
            </w:r>
          </w:p>
          <w:p w14:paraId="330F3D59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total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.getFaceValue()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dice2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.getFaceValue();</w:t>
            </w:r>
          </w:p>
          <w:p w14:paraId="6AB14CE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DF53DE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A1365A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getTotal()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6BAEF83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274D71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476CF628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76DDCA" w14:textId="77777777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220C4D7" w14:textId="79443A18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/pch.h</w:t>
            </w:r>
          </w:p>
          <w:p w14:paraId="629EC3D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CB7733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PCH_H</w:t>
            </w:r>
          </w:p>
          <w:p w14:paraId="3BA8E1E7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PCH_H</w:t>
            </w:r>
          </w:p>
          <w:p w14:paraId="58EF36D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184486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TODO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컴파일하려는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7A09C821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4F9924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CB2DD5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54E2DFBF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AE8D9D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97B70BE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A0DF0B" w14:textId="77777777" w:rsidR="00F24AC2" w:rsidRDefault="00F24AC2" w:rsidP="00F24AC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//PCH_H</w:t>
            </w:r>
          </w:p>
          <w:p w14:paraId="497595F1" w14:textId="77777777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77B6289B" w14:textId="77777777" w:rsidR="00F24AC2" w:rsidRDefault="00F24AC2" w:rsidP="00F24AC2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/main.cpp</w:t>
            </w:r>
          </w:p>
          <w:p w14:paraId="6F3AE537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3347C7F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"Player.h"</w:t>
            </w:r>
          </w:p>
          <w:p w14:paraId="4F98E25C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DC243A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lab01() {</w:t>
            </w:r>
          </w:p>
          <w:p w14:paraId="3B66C9FE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dice1, dice2;</w:t>
            </w:r>
          </w:p>
          <w:p w14:paraId="715FF81A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play2(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김길동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BDEDB1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play1.roll(dice1, dice2);</w:t>
            </w:r>
          </w:p>
          <w:p w14:paraId="565456AC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play2.roll(dice1, dice2);</w:t>
            </w:r>
          </w:p>
          <w:p w14:paraId="7C8DE73D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(play1.getTotal() &gt; play2.getTotal())</w:t>
            </w:r>
          </w:p>
          <w:p w14:paraId="6AECF86F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play1.getName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play1.getTotal()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play2.getTotal();</w:t>
            </w:r>
          </w:p>
          <w:p w14:paraId="20039C1C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play1.getTotal() &lt; play2.getTotal())</w:t>
            </w:r>
          </w:p>
          <w:p w14:paraId="4588934C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play2.getName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play1.getTotal()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play2.getTotal();</w:t>
            </w:r>
          </w:p>
          <w:p w14:paraId="23879C22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47D8FCE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무승부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play1.getTotal()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play2.getTotal();</w:t>
            </w:r>
          </w:p>
          <w:p w14:paraId="0002A84F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0FF8358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55E73A0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86B2B0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181F5FD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1C69BB0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7B4F924A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AC1B8B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A96450" w14:textId="77777777" w:rsid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lab01();</w:t>
            </w:r>
          </w:p>
          <w:p w14:paraId="32C08271" w14:textId="4A58DADF" w:rsidR="00664A12" w:rsidRPr="00664A12" w:rsidRDefault="00664A12" w:rsidP="00664A1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282F2168" w14:textId="1B68B7FD" w:rsidR="00374C2E" w:rsidRPr="00FD52C5" w:rsidRDefault="00F24AC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B673563" wp14:editId="6177CD96">
                  <wp:extent cx="5729605" cy="1176655"/>
                  <wp:effectExtent l="0" t="0" r="444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3682D4BB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52E75F73" w14:textId="67720CC9" w:rsidR="00374C2E" w:rsidRPr="00FD52C5" w:rsidRDefault="00374C2E" w:rsidP="00111C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1D617A67" w:rsidR="00374C2E" w:rsidRPr="00FD52C5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7412F5" w:rsidRPr="00FD52C5" w14:paraId="337355C7" w14:textId="77777777" w:rsidTr="00D01A7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32AF15" w14:textId="21E49929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7412F5" w:rsidRPr="00FD52C5" w14:paraId="4372280B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6AAE8005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7412F5" w:rsidRPr="00FD52C5" w14:paraId="1BFC07EB" w14:textId="77777777" w:rsidTr="00D01A7A">
        <w:tc>
          <w:tcPr>
            <w:tcW w:w="9016" w:type="dxa"/>
          </w:tcPr>
          <w:p w14:paraId="58E9CA20" w14:textId="3EA3C531" w:rsidR="007412F5" w:rsidRPr="00FD52C5" w:rsidRDefault="007412F5" w:rsidP="007412F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7412F5" w:rsidRPr="00FD52C5" w14:paraId="5AA8BFA6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2EC87121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7412F5" w:rsidRPr="00FD52C5" w14:paraId="5771D39C" w14:textId="77777777" w:rsidTr="00D01A7A">
        <w:tc>
          <w:tcPr>
            <w:tcW w:w="9016" w:type="dxa"/>
          </w:tcPr>
          <w:p w14:paraId="16CD3A25" w14:textId="2BD0CF87" w:rsidR="007412F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A3C5410" w14:textId="04B64903" w:rsidR="007412F5" w:rsidRPr="00FD52C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72B00" w14:textId="77777777" w:rsidR="00791855" w:rsidRDefault="00791855" w:rsidP="005F3BF5">
      <w:pPr>
        <w:spacing w:after="0" w:line="240" w:lineRule="auto"/>
      </w:pPr>
      <w:r>
        <w:separator/>
      </w:r>
    </w:p>
  </w:endnote>
  <w:endnote w:type="continuationSeparator" w:id="0">
    <w:p w14:paraId="34F611A1" w14:textId="77777777" w:rsidR="00791855" w:rsidRDefault="0079185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9D4E7" w14:textId="77777777" w:rsidR="00791855" w:rsidRDefault="00791855" w:rsidP="005F3BF5">
      <w:pPr>
        <w:spacing w:after="0" w:line="240" w:lineRule="auto"/>
      </w:pPr>
      <w:r>
        <w:separator/>
      </w:r>
    </w:p>
  </w:footnote>
  <w:footnote w:type="continuationSeparator" w:id="0">
    <w:p w14:paraId="1D066ED4" w14:textId="77777777" w:rsidR="00791855" w:rsidRDefault="0079185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7308A"/>
    <w:rsid w:val="000E461B"/>
    <w:rsid w:val="00111CCE"/>
    <w:rsid w:val="00116E61"/>
    <w:rsid w:val="00171167"/>
    <w:rsid w:val="0021723B"/>
    <w:rsid w:val="00247208"/>
    <w:rsid w:val="00263560"/>
    <w:rsid w:val="00297A7D"/>
    <w:rsid w:val="002D31B6"/>
    <w:rsid w:val="00346CD5"/>
    <w:rsid w:val="00374C2E"/>
    <w:rsid w:val="00422A3C"/>
    <w:rsid w:val="00444E7C"/>
    <w:rsid w:val="004464DD"/>
    <w:rsid w:val="004C7016"/>
    <w:rsid w:val="0050374D"/>
    <w:rsid w:val="005C1A9A"/>
    <w:rsid w:val="005F3BF5"/>
    <w:rsid w:val="006129C1"/>
    <w:rsid w:val="00664A12"/>
    <w:rsid w:val="006A0B68"/>
    <w:rsid w:val="007412F5"/>
    <w:rsid w:val="007571A2"/>
    <w:rsid w:val="00791855"/>
    <w:rsid w:val="007959D4"/>
    <w:rsid w:val="007B38B5"/>
    <w:rsid w:val="007D1B33"/>
    <w:rsid w:val="008209C4"/>
    <w:rsid w:val="00875861"/>
    <w:rsid w:val="00885221"/>
    <w:rsid w:val="0089189F"/>
    <w:rsid w:val="008C38EF"/>
    <w:rsid w:val="00906F66"/>
    <w:rsid w:val="00976E85"/>
    <w:rsid w:val="009978BF"/>
    <w:rsid w:val="009B76C5"/>
    <w:rsid w:val="009C2017"/>
    <w:rsid w:val="00A0422E"/>
    <w:rsid w:val="00A20150"/>
    <w:rsid w:val="00A238AA"/>
    <w:rsid w:val="00A336C0"/>
    <w:rsid w:val="00AA47D4"/>
    <w:rsid w:val="00AE0347"/>
    <w:rsid w:val="00B47DF5"/>
    <w:rsid w:val="00BA197D"/>
    <w:rsid w:val="00C4248E"/>
    <w:rsid w:val="00CA66E6"/>
    <w:rsid w:val="00CF3B5E"/>
    <w:rsid w:val="00D64127"/>
    <w:rsid w:val="00DC05E5"/>
    <w:rsid w:val="00E94644"/>
    <w:rsid w:val="00F24AC2"/>
    <w:rsid w:val="00F36FAA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2F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character" w:customStyle="1" w:styleId="1Char">
    <w:name w:val="제목 1 Char"/>
    <w:basedOn w:val="a0"/>
    <w:link w:val="1"/>
    <w:uiPriority w:val="9"/>
    <w:rsid w:val="008209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9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09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09C4"/>
  </w:style>
  <w:style w:type="paragraph" w:customStyle="1" w:styleId="md-end-block">
    <w:name w:val="md-end-block"/>
    <w:basedOn w:val="a"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7</cp:revision>
  <dcterms:created xsi:type="dcterms:W3CDTF">2019-10-10T02:59:00Z</dcterms:created>
  <dcterms:modified xsi:type="dcterms:W3CDTF">2019-10-10T03:10:00Z</dcterms:modified>
</cp:coreProperties>
</file>