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FD52C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22615C96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FD52C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209C4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64127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E6024E">
              <w:rPr>
                <w:rFonts w:ascii="08서울남산체 B" w:eastAsia="08서울남산체 B" w:hAnsi="08서울남산체 B"/>
                <w:b/>
                <w:sz w:val="32"/>
              </w:rPr>
              <w:t>5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FD52C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75EBFB3" w:rsidR="00374C2E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학번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: 20</w:t>
            </w:r>
            <w:r w:rsidR="005C1A9A" w:rsidRPr="00FD52C5">
              <w:rPr>
                <w:rFonts w:ascii="08서울남산체 B" w:eastAsia="08서울남산체 B" w:hAnsi="08서울남산체 B"/>
                <w:b/>
                <w:sz w:val="32"/>
              </w:rPr>
              <w:t>1810754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, 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="005C1A9A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</w:p>
        </w:tc>
      </w:tr>
      <w:tr w:rsidR="00346CD5" w:rsidRPr="00FD52C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4E924DB5" w:rsidR="00346CD5" w:rsidRPr="00FD52C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374C2E"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684200">
              <w:rPr>
                <w:rFonts w:ascii="08서울남산체 B" w:eastAsia="08서울남산체 B" w:hAnsi="08서울남산체 B" w:hint="eastAsia"/>
                <w:b/>
                <w:sz w:val="32"/>
              </w:rPr>
              <w:t>복사 생성자</w:t>
            </w:r>
            <w:r w:rsidR="00374C2E"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="00AE0347"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422A3C" w:rsidRPr="00FD52C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FD52C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FD52C5" w14:paraId="1E58F122" w14:textId="77777777" w:rsidTr="00374C2E">
        <w:tc>
          <w:tcPr>
            <w:tcW w:w="9016" w:type="dxa"/>
          </w:tcPr>
          <w:p w14:paraId="3BB8C56E" w14:textId="2157014A" w:rsidR="00664A12" w:rsidRDefault="001057CD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/Arraydata.h</w:t>
            </w:r>
          </w:p>
          <w:p w14:paraId="42D5E5B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2DB2B86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</w:p>
          <w:p w14:paraId="4D217F6F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922914E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E2D17D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data;</w:t>
            </w:r>
          </w:p>
          <w:p w14:paraId="02F9011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25AB31E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33A682B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15F1E43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CC4F1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getCount();</w:t>
            </w:r>
          </w:p>
          <w:p w14:paraId="6802378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186BA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E63E4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ArrayData();</w:t>
            </w:r>
          </w:p>
          <w:p w14:paraId="6AEF2EF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~ArrayData();</w:t>
            </w:r>
          </w:p>
          <w:p w14:paraId="74EA5E8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addElement(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E3A1B5E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38BE6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ECC29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getUsed()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0AF2FB8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emptyArray();</w:t>
            </w:r>
          </w:p>
          <w:p w14:paraId="26A8DCB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showData()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728FEF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getArraySum(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AC98446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FE43CA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680053" w14:textId="77777777" w:rsidR="00B83CC6" w:rsidRDefault="00B83CC6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bookmarkStart w:id="0" w:name="_GoBack"/>
            <w:bookmarkEnd w:id="0"/>
          </w:p>
          <w:p w14:paraId="5DD5456E" w14:textId="5173393F" w:rsidR="001057CD" w:rsidRDefault="001057CD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/Arraydata.cpp</w:t>
            </w:r>
          </w:p>
          <w:p w14:paraId="728038B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"ArrayData.h"</w:t>
            </w:r>
          </w:p>
          <w:p w14:paraId="3C0BD29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9AC11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7EEB88B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::getCount()</w:t>
            </w:r>
          </w:p>
          <w:p w14:paraId="2C2A8BE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745195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30EA204F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E63A5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used(0)</w:t>
            </w:r>
          </w:p>
          <w:p w14:paraId="3B59B616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BAB3B96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7319E246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430A902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748808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77B7E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::ArrayData(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.capacity),used(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.used)</w:t>
            </w:r>
          </w:p>
          <w:p w14:paraId="22D5D76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0B4774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265002B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84AA8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-&gt;capacity];</w:t>
            </w:r>
          </w:p>
          <w:p w14:paraId="0A8EDB0B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used; i++)</w:t>
            </w:r>
          </w:p>
          <w:p w14:paraId="2575F6A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data[i]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.data[i];</w:t>
            </w:r>
          </w:p>
          <w:p w14:paraId="3983833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54C963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2B844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::ArrayData()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(5)</w:t>
            </w:r>
          </w:p>
          <w:p w14:paraId="2E7EC93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0FA6E5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67E94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6C40C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::count = 0;</w:t>
            </w:r>
          </w:p>
          <w:p w14:paraId="6EFEB84F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CF1A59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6B35B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::~ArrayData()</w:t>
            </w:r>
          </w:p>
          <w:p w14:paraId="34F800A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93EAED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count--;</w:t>
            </w:r>
          </w:p>
          <w:p w14:paraId="64C708B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-&gt;data;</w:t>
            </w:r>
          </w:p>
          <w:p w14:paraId="42A6F3D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9E4FC9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0B9CD0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FC09B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::addElement(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A0CBE5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EE07E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(!full())</w:t>
            </w:r>
          </w:p>
          <w:p w14:paraId="77B2515B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-&gt;data[used++]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E7F67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3E7D89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6C5DF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85D893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65336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71FA8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6FA47CB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51150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capacity==used;</w:t>
            </w:r>
          </w:p>
          <w:p w14:paraId="05A08F5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BA73E9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180B3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::getCapacity()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6773A61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AB750B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-&gt;capacity;</w:t>
            </w:r>
          </w:p>
          <w:p w14:paraId="459F60B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4DC16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00F7A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::getUsed()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382A028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EB00A1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-&gt;used;</w:t>
            </w:r>
          </w:p>
          <w:p w14:paraId="027F5F9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839BF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02563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::emptyArray()</w:t>
            </w:r>
          </w:p>
          <w:p w14:paraId="7BB1D7C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B0447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-&gt;used = 0;</w:t>
            </w:r>
          </w:p>
          <w:p w14:paraId="35403CA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6403B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EFB25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::showData()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3D9A71D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90D95E6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-&gt;data;</w:t>
            </w:r>
          </w:p>
          <w:p w14:paraId="493C881F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endp = p 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-&gt;used;</w:t>
            </w:r>
          </w:p>
          <w:p w14:paraId="323EF8D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4DDE37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&lt; endp) {</w:t>
            </w:r>
          </w:p>
          <w:p w14:paraId="3F6C3A6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*(p++)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084F2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7D1D36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A6F0E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A749E7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E648560" w14:textId="77777777" w:rsidR="001057CD" w:rsidRDefault="001057CD" w:rsidP="00664A1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DB4944" w14:textId="228933FA" w:rsidR="001057CD" w:rsidRDefault="001057CD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/main.cpp</w:t>
            </w:r>
          </w:p>
          <w:p w14:paraId="6743139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352C7DF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9CA64D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"ArrayData.h"</w:t>
            </w:r>
          </w:p>
          <w:p w14:paraId="148B7A1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5D803C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16867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showArray(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여기서도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</w:p>
          <w:p w14:paraId="7A318FDE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.showData();</w:t>
            </w:r>
          </w:p>
          <w:p w14:paraId="5A69358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375BE1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getArraySum(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3CC866E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 = 0;</w:t>
            </w:r>
          </w:p>
          <w:p w14:paraId="284DEC9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.getUsed(); i++) {</w:t>
            </w:r>
          </w:p>
          <w:p w14:paraId="5079893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total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.data[i];</w:t>
            </w:r>
          </w:p>
          <w:p w14:paraId="6192A7B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3957BF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total;</w:t>
            </w:r>
          </w:p>
          <w:p w14:paraId="7CE817AB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E100C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E8476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lab01() {</w:t>
            </w:r>
          </w:p>
          <w:p w14:paraId="12075A2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a1(3);</w:t>
            </w:r>
          </w:p>
          <w:p w14:paraId="3F19BAE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//ArrayData a2 = a1; //default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복사할경우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data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복사되어서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재정의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필요</w:t>
            </w:r>
          </w:p>
          <w:p w14:paraId="5923B649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a1.addElement(1.1);</w:t>
            </w:r>
          </w:p>
          <w:p w14:paraId="4A14F93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a1.addElement(2.1);</w:t>
            </w:r>
          </w:p>
          <w:p w14:paraId="21A9A5FF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/*ArrayData a2(a1);</w:t>
            </w:r>
          </w:p>
          <w:p w14:paraId="0451FA83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a2.addElement(3.1);</w:t>
            </w:r>
          </w:p>
          <w:p w14:paraId="5804230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a1.addElement(5.1);*/</w:t>
            </w:r>
          </w:p>
          <w:p w14:paraId="31C04FD5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showArray(a1);</w:t>
            </w:r>
          </w:p>
          <w:p w14:paraId="39C3702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B15BF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lab02() {</w:t>
            </w:r>
          </w:p>
          <w:p w14:paraId="44229CA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a1(3);</w:t>
            </w:r>
          </w:p>
          <w:p w14:paraId="7EE07ECB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a1.addElement(1.1);</w:t>
            </w:r>
          </w:p>
          <w:p w14:paraId="056D209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a1.addElement(2.1);</w:t>
            </w:r>
          </w:p>
          <w:p w14:paraId="4687270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a2(a1);</w:t>
            </w:r>
          </w:p>
          <w:p w14:paraId="49F114E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a3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(2);</w:t>
            </w:r>
          </w:p>
          <w:p w14:paraId="40BBC832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EFBFDA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a3;</w:t>
            </w:r>
          </w:p>
          <w:p w14:paraId="243FDC0C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::getCount()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0E97820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7B22D34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7D0BF7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D40E808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E126AED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std::cout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"201810754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9CCEDA" w14:textId="77777777" w:rsidR="00B83CC6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lab02();</w:t>
            </w:r>
          </w:p>
          <w:p w14:paraId="255422E9" w14:textId="2040E182" w:rsidR="001057CD" w:rsidRDefault="00B83CC6" w:rsidP="00B83CC6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C08271" w14:textId="3CDDD57E" w:rsidR="001057CD" w:rsidRPr="00664A12" w:rsidRDefault="001057CD" w:rsidP="00664A12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374C2E" w:rsidRPr="00FD52C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FD52C5" w14:paraId="33216BA6" w14:textId="77777777" w:rsidTr="00374C2E">
        <w:tc>
          <w:tcPr>
            <w:tcW w:w="9016" w:type="dxa"/>
          </w:tcPr>
          <w:p w14:paraId="7292909D" w14:textId="242458C8" w:rsidR="00374C2E" w:rsidRDefault="00684200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684200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lastRenderedPageBreak/>
              <w:drawing>
                <wp:inline distT="0" distB="0" distL="0" distR="0" wp14:anchorId="0C10F58E" wp14:editId="06D57806">
                  <wp:extent cx="3461657" cy="1519223"/>
                  <wp:effectExtent l="0" t="0" r="5715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636" cy="152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EA8EE" w14:textId="03955D47" w:rsidR="00684200" w:rsidRDefault="00684200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 w:rsidRPr="00684200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142820DF" wp14:editId="6281C7B4">
                  <wp:extent cx="4229131" cy="15716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31" cy="1571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F2168" w14:textId="5097C51A" w:rsidR="00684200" w:rsidRPr="00FD52C5" w:rsidRDefault="00B83CC6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  <w:r w:rsidRPr="00B83CC6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697152AE" wp14:editId="4F5A150E">
                  <wp:extent cx="3854399" cy="1999753"/>
                  <wp:effectExtent l="0" t="0" r="0" b="63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538" cy="20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:rsidRPr="00FD52C5" w14:paraId="3451D823" w14:textId="77777777" w:rsidTr="0050374D"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2B831E" w14:textId="3682D4BB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374C2E" w:rsidRPr="00FD52C5" w14:paraId="468705B6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42DD801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소스코드</w:t>
            </w:r>
          </w:p>
        </w:tc>
      </w:tr>
      <w:tr w:rsidR="00374C2E" w:rsidRPr="00FD52C5" w14:paraId="1145910D" w14:textId="77777777" w:rsidTr="00374C2E">
        <w:tc>
          <w:tcPr>
            <w:tcW w:w="9016" w:type="dxa"/>
          </w:tcPr>
          <w:p w14:paraId="52E75F73" w14:textId="67720CC9" w:rsidR="00374C2E" w:rsidRPr="00FD52C5" w:rsidRDefault="00374C2E" w:rsidP="00111C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374C2E" w:rsidRPr="00FD52C5" w14:paraId="39403FF9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34DA6422" w14:textId="77777777" w:rsidR="00374C2E" w:rsidRPr="00FD52C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374C2E" w:rsidRPr="00FD52C5" w14:paraId="0A8B3FD2" w14:textId="77777777" w:rsidTr="00374C2E">
        <w:tc>
          <w:tcPr>
            <w:tcW w:w="9016" w:type="dxa"/>
          </w:tcPr>
          <w:p w14:paraId="3FE9E1E1" w14:textId="1D617A67" w:rsidR="00374C2E" w:rsidRPr="00FD52C5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  <w:tr w:rsidR="007412F5" w:rsidRPr="00FD52C5" w14:paraId="337355C7" w14:textId="77777777" w:rsidTr="00D01A7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032AF15" w14:textId="21E49929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3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Pr="00FD52C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  <w:r w:rsidRPr="00FD52C5">
              <w:rPr>
                <w:rFonts w:ascii="08서울남산체 B" w:eastAsia="08서울남산체 B" w:hAnsi="08서울남산체 B"/>
                <w:b/>
                <w:sz w:val="32"/>
              </w:rPr>
              <w:t>-</w:t>
            </w:r>
          </w:p>
        </w:tc>
      </w:tr>
      <w:tr w:rsidR="007412F5" w:rsidRPr="00FD52C5" w14:paraId="4372280B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6AAE8005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7412F5" w:rsidRPr="00FD52C5" w14:paraId="1BFC07EB" w14:textId="77777777" w:rsidTr="00D01A7A">
        <w:tc>
          <w:tcPr>
            <w:tcW w:w="9016" w:type="dxa"/>
          </w:tcPr>
          <w:p w14:paraId="58E9CA20" w14:textId="3EA3C531" w:rsidR="007412F5" w:rsidRPr="00FD52C5" w:rsidRDefault="007412F5" w:rsidP="007412F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</w:tc>
      </w:tr>
      <w:tr w:rsidR="007412F5" w:rsidRPr="00FD52C5" w14:paraId="5AA8BFA6" w14:textId="77777777" w:rsidTr="00D01A7A">
        <w:tc>
          <w:tcPr>
            <w:tcW w:w="9016" w:type="dxa"/>
            <w:shd w:val="clear" w:color="auto" w:fill="F2F2F2" w:themeFill="background1" w:themeFillShade="F2"/>
          </w:tcPr>
          <w:p w14:paraId="2EC87121" w14:textId="77777777" w:rsidR="007412F5" w:rsidRPr="00FD52C5" w:rsidRDefault="007412F5" w:rsidP="00D01A7A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FD52C5">
              <w:rPr>
                <w:rFonts w:ascii="08서울남산체 B" w:eastAsia="08서울남산체 B" w:hAnsi="08서울남산체 B" w:hint="eastAsia"/>
                <w:b/>
                <w:sz w:val="24"/>
              </w:rPr>
              <w:t>실행결과</w:t>
            </w:r>
          </w:p>
        </w:tc>
      </w:tr>
      <w:tr w:rsidR="007412F5" w:rsidRPr="00FD52C5" w14:paraId="5771D39C" w14:textId="77777777" w:rsidTr="00D01A7A">
        <w:tc>
          <w:tcPr>
            <w:tcW w:w="9016" w:type="dxa"/>
          </w:tcPr>
          <w:p w14:paraId="16CD3A25" w14:textId="2BD0CF87" w:rsidR="007412F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5A3C5410" w14:textId="04B64903" w:rsidR="007412F5" w:rsidRPr="00FD52C5" w:rsidRDefault="007412F5" w:rsidP="00D01A7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FD52C5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FD5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16F1A" w14:textId="77777777" w:rsidR="00735359" w:rsidRDefault="00735359" w:rsidP="005F3BF5">
      <w:pPr>
        <w:spacing w:after="0" w:line="240" w:lineRule="auto"/>
      </w:pPr>
      <w:r>
        <w:separator/>
      </w:r>
    </w:p>
  </w:endnote>
  <w:endnote w:type="continuationSeparator" w:id="0">
    <w:p w14:paraId="6DCEEDD0" w14:textId="77777777" w:rsidR="00735359" w:rsidRDefault="00735359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24CA9" w14:textId="77777777" w:rsidR="00735359" w:rsidRDefault="00735359" w:rsidP="005F3BF5">
      <w:pPr>
        <w:spacing w:after="0" w:line="240" w:lineRule="auto"/>
      </w:pPr>
      <w:r>
        <w:separator/>
      </w:r>
    </w:p>
  </w:footnote>
  <w:footnote w:type="continuationSeparator" w:id="0">
    <w:p w14:paraId="1F8FD275" w14:textId="77777777" w:rsidR="00735359" w:rsidRDefault="00735359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7308A"/>
    <w:rsid w:val="000E461B"/>
    <w:rsid w:val="001057CD"/>
    <w:rsid w:val="00111CCE"/>
    <w:rsid w:val="00116E61"/>
    <w:rsid w:val="00171167"/>
    <w:rsid w:val="0021723B"/>
    <w:rsid w:val="00247208"/>
    <w:rsid w:val="00263560"/>
    <w:rsid w:val="00297A7D"/>
    <w:rsid w:val="002D31B6"/>
    <w:rsid w:val="00346CD5"/>
    <w:rsid w:val="00374C2E"/>
    <w:rsid w:val="00422A3C"/>
    <w:rsid w:val="00444E7C"/>
    <w:rsid w:val="004464DD"/>
    <w:rsid w:val="004C7016"/>
    <w:rsid w:val="0050374D"/>
    <w:rsid w:val="005C1A9A"/>
    <w:rsid w:val="005C6FF5"/>
    <w:rsid w:val="005F3BF5"/>
    <w:rsid w:val="006129C1"/>
    <w:rsid w:val="00664A12"/>
    <w:rsid w:val="00684200"/>
    <w:rsid w:val="006A0B68"/>
    <w:rsid w:val="00735359"/>
    <w:rsid w:val="007412F5"/>
    <w:rsid w:val="007571A2"/>
    <w:rsid w:val="00791855"/>
    <w:rsid w:val="007959D4"/>
    <w:rsid w:val="007B38B5"/>
    <w:rsid w:val="007D1B33"/>
    <w:rsid w:val="008209C4"/>
    <w:rsid w:val="00875861"/>
    <w:rsid w:val="00885221"/>
    <w:rsid w:val="0089189F"/>
    <w:rsid w:val="008C38EF"/>
    <w:rsid w:val="00906F66"/>
    <w:rsid w:val="00976E85"/>
    <w:rsid w:val="009978BF"/>
    <w:rsid w:val="009B76C5"/>
    <w:rsid w:val="009C2017"/>
    <w:rsid w:val="00A0422E"/>
    <w:rsid w:val="00A20150"/>
    <w:rsid w:val="00A238AA"/>
    <w:rsid w:val="00A336C0"/>
    <w:rsid w:val="00AA47D4"/>
    <w:rsid w:val="00AE0347"/>
    <w:rsid w:val="00B47DF5"/>
    <w:rsid w:val="00B83CC6"/>
    <w:rsid w:val="00BA197D"/>
    <w:rsid w:val="00C4248E"/>
    <w:rsid w:val="00CA66E6"/>
    <w:rsid w:val="00CF3B5E"/>
    <w:rsid w:val="00D64127"/>
    <w:rsid w:val="00DC05E5"/>
    <w:rsid w:val="00E04F27"/>
    <w:rsid w:val="00E6024E"/>
    <w:rsid w:val="00E94644"/>
    <w:rsid w:val="00F24AC2"/>
    <w:rsid w:val="00F36FAA"/>
    <w:rsid w:val="00F85E1F"/>
    <w:rsid w:val="00FD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12F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character" w:customStyle="1" w:styleId="1Char">
    <w:name w:val="제목 1 Char"/>
    <w:basedOn w:val="a0"/>
    <w:link w:val="1"/>
    <w:uiPriority w:val="9"/>
    <w:rsid w:val="008209C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209C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209C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8209C4"/>
  </w:style>
  <w:style w:type="paragraph" w:customStyle="1" w:styleId="md-end-block">
    <w:name w:val="md-end-block"/>
    <w:basedOn w:val="a"/>
    <w:rsid w:val="008209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7</cp:revision>
  <dcterms:created xsi:type="dcterms:W3CDTF">2019-10-15T01:35:00Z</dcterms:created>
  <dcterms:modified xsi:type="dcterms:W3CDTF">2019-10-15T03:17:00Z</dcterms:modified>
</cp:coreProperties>
</file>