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FD52C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872EE1A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209C4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64127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D31288">
              <w:rPr>
                <w:rFonts w:ascii="08서울남산체 B" w:eastAsia="08서울남산체 B" w:hAnsi="08서울남산체 B"/>
                <w:b/>
                <w:sz w:val="32"/>
              </w:rPr>
              <w:t>7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FD52C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: 20</w:t>
            </w:r>
            <w:r w:rsidR="005C1A9A" w:rsidRPr="00FD52C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FD52C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4E924DB5" w:rsidR="00346CD5" w:rsidRPr="00FD52C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684200">
              <w:rPr>
                <w:rFonts w:ascii="08서울남산체 B" w:eastAsia="08서울남산체 B" w:hAnsi="08서울남산체 B" w:hint="eastAsia"/>
                <w:b/>
                <w:sz w:val="32"/>
              </w:rPr>
              <w:t>복사 생성자</w:t>
            </w:r>
            <w:r w:rsidR="00374C2E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422A3C" w:rsidRPr="00FD52C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FD52C5" w14:paraId="1E58F122" w14:textId="77777777" w:rsidTr="00374C2E">
        <w:tc>
          <w:tcPr>
            <w:tcW w:w="9016" w:type="dxa"/>
          </w:tcPr>
          <w:p w14:paraId="133E0303" w14:textId="77777777" w:rsidR="00D31288" w:rsidRPr="00D31288" w:rsidRDefault="00D31288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</w:pP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arr2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ArrayData::getCopyInstance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</w:p>
          <w:p w14:paraId="32C08271" w14:textId="35C65327" w:rsidR="001057CD" w:rsidRPr="00D31288" w:rsidRDefault="00D31288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 w:hint="eastAsia"/>
                <w:color w:val="333333"/>
                <w:kern w:val="0"/>
                <w:sz w:val="22"/>
              </w:rPr>
            </w:pP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//Arraydata.h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555555"/>
                <w:kern w:val="0"/>
                <w:sz w:val="22"/>
              </w:rPr>
              <w:t>#pragma once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class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private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: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double*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static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public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: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static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getCount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~ArrayData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void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addElement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num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bool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full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getCapacity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getUsed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void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emptyArray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void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showData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friend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getArraySum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getObject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 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return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*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static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getCopyInstance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 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//Arraydata.cpp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555555"/>
                <w:kern w:val="0"/>
                <w:sz w:val="22"/>
              </w:rPr>
              <w:t>#include "ArrayData.h"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555555"/>
                <w:kern w:val="0"/>
                <w:sz w:val="22"/>
              </w:rPr>
              <w:t>#include&lt;iostream&gt;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using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namespace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std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ArrayData::getCount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return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):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),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0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배열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생성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\n"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count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++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new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[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];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lastRenderedPageBreak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) :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),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배열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복사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\n"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count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++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new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[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];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for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(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0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;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;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++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[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]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[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];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 :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),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),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이동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생성자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\n"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nullptr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 :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5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ArrayData::count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0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ArrayData::~ArrayData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배열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삭제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\n"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count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--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if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!=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nullptr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 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delete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[]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nullptr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void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ArrayData::addElement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num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if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(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!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full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[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++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]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num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else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빈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공간이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없음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\n"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bool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ArrayData::full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return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==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ArrayData::getCapacity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lastRenderedPageBreak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return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capacity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ArrayData::getUsed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return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void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ArrayData::emptyArray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0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void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ArrayData::showData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double*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p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double*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endp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p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 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this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-&gt;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배열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출력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 xml:space="preserve"> :"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while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p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endp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 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*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p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++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 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cout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endl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ArrayData::getCopyInstance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copy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return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//main.cpp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555555"/>
                <w:kern w:val="0"/>
                <w:sz w:val="22"/>
              </w:rPr>
              <w:t>#include &lt;iostream&gt;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555555"/>
                <w:kern w:val="0"/>
                <w:sz w:val="22"/>
              </w:rPr>
              <w:t>#include &lt;string&gt;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555555"/>
                <w:kern w:val="0"/>
                <w:sz w:val="22"/>
              </w:rPr>
              <w:t>#include "ArrayData.h"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using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namespace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std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void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showArray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) { 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여기서도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복사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생성자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showData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getArraySum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const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&amp;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 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double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total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0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for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(</w:t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0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;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&lt;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getUsed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();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++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 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total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+=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.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[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i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];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770088"/>
                <w:kern w:val="0"/>
                <w:sz w:val="22"/>
              </w:rPr>
              <w:t>return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total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8855"/>
                <w:kern w:val="0"/>
                <w:sz w:val="22"/>
              </w:rPr>
              <w:t>int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FF"/>
                <w:kern w:val="0"/>
                <w:sz w:val="22"/>
              </w:rPr>
              <w:t>main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()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{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 xml:space="preserve">//cout &lt;&lt; "201810754 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조윤직</w:t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\n";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lastRenderedPageBreak/>
              <w:t>//ArrayData arr1(3);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//arr1.addElement(1.1);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//arr1.addElement(3.1);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//ArrayData arr2 = arr1.getObject();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//ArrayData arr3 = ArrayData(10);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​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 xml:space="preserve">/*ArrayData arr[] = { 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 xml:space="preserve">ArrayData(10),ArrayData(20),ArrayData(30) 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AA5500"/>
                <w:kern w:val="0"/>
                <w:sz w:val="22"/>
              </w:rPr>
              <w:t>};*/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116644"/>
                <w:kern w:val="0"/>
                <w:sz w:val="22"/>
              </w:rPr>
              <w:t>10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   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arr2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981A1A"/>
                <w:kern w:val="0"/>
                <w:sz w:val="22"/>
              </w:rPr>
              <w:t>=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 xml:space="preserve"> 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ArrayData::getCopyInstance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arr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</w:r>
            <w:r w:rsidRPr="00D31288">
              <w:rPr>
                <w:rFonts w:ascii="var(--monospace)" w:eastAsia="굴림체" w:hAnsi="var(--monospace)" w:cs="굴림체"/>
                <w:color w:val="000000"/>
                <w:kern w:val="0"/>
                <w:sz w:val="22"/>
              </w:rPr>
              <w:t>system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(</w:t>
            </w:r>
            <w:r w:rsidRPr="00D31288">
              <w:rPr>
                <w:rFonts w:ascii="var(--monospace)" w:eastAsia="굴림체" w:hAnsi="var(--monospace)" w:cs="굴림체"/>
                <w:color w:val="AA1111"/>
                <w:kern w:val="0"/>
                <w:sz w:val="22"/>
              </w:rPr>
              <w:t>"pause"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);</w:t>
            </w: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br/>
              <w:t>}</w:t>
            </w:r>
            <w:bookmarkStart w:id="0" w:name="_GoBack"/>
            <w:bookmarkEnd w:id="0"/>
          </w:p>
        </w:tc>
      </w:tr>
      <w:tr w:rsidR="00374C2E" w:rsidRPr="00FD52C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33216BA6" w14:textId="77777777" w:rsidTr="00374C2E">
        <w:tc>
          <w:tcPr>
            <w:tcW w:w="9016" w:type="dxa"/>
          </w:tcPr>
          <w:p w14:paraId="7292909D" w14:textId="1D4EE540" w:rsidR="00374C2E" w:rsidRDefault="00D31288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D31288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76BD90ED" wp14:editId="616DDBA4">
                  <wp:extent cx="2747983" cy="115253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83" cy="115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A41F0" w14:textId="77777777" w:rsidR="00D31288" w:rsidRPr="00D31288" w:rsidRDefault="00D31288" w:rsidP="00D31288">
            <w:pPr>
              <w:widowControl/>
              <w:wordWrap/>
              <w:autoSpaceDE/>
              <w:autoSpaceDN/>
              <w:spacing w:before="192" w:after="192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인스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턴스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멤버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변수에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포인터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(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배열등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),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의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주소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값이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담겨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깊은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복사가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필요한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클래스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의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경우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깊은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복사를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위해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깊은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복사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생성자를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둔다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.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하지만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임시로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만든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객체를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복사할때는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같은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주소값을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그냥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담아도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상관이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없기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때문에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r-value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참조를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이용한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'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이동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생성자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'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를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사용하여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임시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클래스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객체를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객체에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복사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(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이동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)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한다</w:t>
            </w:r>
            <w:r w:rsidRPr="00D31288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.</w:t>
            </w:r>
          </w:p>
          <w:p w14:paraId="7F007990" w14:textId="77777777" w:rsidR="00D31288" w:rsidRPr="00D31288" w:rsidRDefault="00D31288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</w:pPr>
            <w:r w:rsidRPr="00D31288"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ArrayData arr2 = ArrayData::getCopyInstance(arr);</w:t>
            </w:r>
          </w:p>
          <w:p w14:paraId="282F2168" w14:textId="08377F7E" w:rsidR="00684200" w:rsidRPr="00D31288" w:rsidRDefault="00684200" w:rsidP="00D312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3682D4BB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FD52C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FD52C5" w14:paraId="1145910D" w14:textId="77777777" w:rsidTr="00374C2E">
        <w:tc>
          <w:tcPr>
            <w:tcW w:w="9016" w:type="dxa"/>
          </w:tcPr>
          <w:p w14:paraId="52E75F73" w14:textId="67720CC9" w:rsidR="00374C2E" w:rsidRPr="00FD52C5" w:rsidRDefault="00374C2E" w:rsidP="00111C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FD52C5" w14:paraId="0A8B3FD2" w14:textId="77777777" w:rsidTr="00374C2E">
        <w:tc>
          <w:tcPr>
            <w:tcW w:w="9016" w:type="dxa"/>
          </w:tcPr>
          <w:p w14:paraId="3FE9E1E1" w14:textId="1D617A67" w:rsidR="00374C2E" w:rsidRPr="00FD52C5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7412F5" w:rsidRPr="00FD52C5" w14:paraId="337355C7" w14:textId="77777777" w:rsidTr="00D01A7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32AF15" w14:textId="21E49929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3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7412F5" w:rsidRPr="00FD52C5" w14:paraId="4372280B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6AAE8005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7412F5" w:rsidRPr="00FD52C5" w14:paraId="1BFC07EB" w14:textId="77777777" w:rsidTr="00D01A7A">
        <w:tc>
          <w:tcPr>
            <w:tcW w:w="9016" w:type="dxa"/>
          </w:tcPr>
          <w:p w14:paraId="58E9CA20" w14:textId="3EA3C531" w:rsidR="007412F5" w:rsidRPr="00FD52C5" w:rsidRDefault="007412F5" w:rsidP="007412F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7412F5" w:rsidRPr="00FD52C5" w14:paraId="5AA8BFA6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2EC87121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7412F5" w:rsidRPr="00FD52C5" w14:paraId="5771D39C" w14:textId="77777777" w:rsidTr="00D01A7A">
        <w:tc>
          <w:tcPr>
            <w:tcW w:w="9016" w:type="dxa"/>
          </w:tcPr>
          <w:p w14:paraId="16CD3A25" w14:textId="2BD0CF87" w:rsidR="007412F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A3C5410" w14:textId="04B64903" w:rsidR="007412F5" w:rsidRPr="00FD52C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FD52C5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FD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42DC0" w14:textId="77777777" w:rsidR="00F37AFB" w:rsidRDefault="00F37AFB" w:rsidP="005F3BF5">
      <w:pPr>
        <w:spacing w:after="0" w:line="240" w:lineRule="auto"/>
      </w:pPr>
      <w:r>
        <w:separator/>
      </w:r>
    </w:p>
  </w:endnote>
  <w:endnote w:type="continuationSeparator" w:id="0">
    <w:p w14:paraId="14D3853F" w14:textId="77777777" w:rsidR="00F37AFB" w:rsidRDefault="00F37AFB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B9054" w14:textId="77777777" w:rsidR="00F37AFB" w:rsidRDefault="00F37AFB" w:rsidP="005F3BF5">
      <w:pPr>
        <w:spacing w:after="0" w:line="240" w:lineRule="auto"/>
      </w:pPr>
      <w:r>
        <w:separator/>
      </w:r>
    </w:p>
  </w:footnote>
  <w:footnote w:type="continuationSeparator" w:id="0">
    <w:p w14:paraId="15DB50C8" w14:textId="77777777" w:rsidR="00F37AFB" w:rsidRDefault="00F37AFB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7308A"/>
    <w:rsid w:val="000E461B"/>
    <w:rsid w:val="001057CD"/>
    <w:rsid w:val="00111CCE"/>
    <w:rsid w:val="00116E61"/>
    <w:rsid w:val="00171167"/>
    <w:rsid w:val="0021723B"/>
    <w:rsid w:val="00247208"/>
    <w:rsid w:val="00263560"/>
    <w:rsid w:val="00297A7D"/>
    <w:rsid w:val="002D31B6"/>
    <w:rsid w:val="00346CD5"/>
    <w:rsid w:val="00374C2E"/>
    <w:rsid w:val="00422A3C"/>
    <w:rsid w:val="00444E7C"/>
    <w:rsid w:val="004464DD"/>
    <w:rsid w:val="004C7016"/>
    <w:rsid w:val="0050374D"/>
    <w:rsid w:val="005C1A9A"/>
    <w:rsid w:val="005C6FF5"/>
    <w:rsid w:val="005F3BF5"/>
    <w:rsid w:val="006129C1"/>
    <w:rsid w:val="00664A12"/>
    <w:rsid w:val="00684200"/>
    <w:rsid w:val="006A0B68"/>
    <w:rsid w:val="00735359"/>
    <w:rsid w:val="007412F5"/>
    <w:rsid w:val="007571A2"/>
    <w:rsid w:val="00791855"/>
    <w:rsid w:val="007959D4"/>
    <w:rsid w:val="007B38B5"/>
    <w:rsid w:val="007D1B33"/>
    <w:rsid w:val="008209C4"/>
    <w:rsid w:val="00875861"/>
    <w:rsid w:val="00885221"/>
    <w:rsid w:val="0089189F"/>
    <w:rsid w:val="008C38EF"/>
    <w:rsid w:val="00906F66"/>
    <w:rsid w:val="00976E85"/>
    <w:rsid w:val="009978BF"/>
    <w:rsid w:val="009B76C5"/>
    <w:rsid w:val="009C2017"/>
    <w:rsid w:val="00A0422E"/>
    <w:rsid w:val="00A20150"/>
    <w:rsid w:val="00A238AA"/>
    <w:rsid w:val="00A336C0"/>
    <w:rsid w:val="00AA47D4"/>
    <w:rsid w:val="00AC4730"/>
    <w:rsid w:val="00AE0347"/>
    <w:rsid w:val="00B47DF5"/>
    <w:rsid w:val="00B83CC6"/>
    <w:rsid w:val="00BA197D"/>
    <w:rsid w:val="00C4248E"/>
    <w:rsid w:val="00CA66E6"/>
    <w:rsid w:val="00CF3B5E"/>
    <w:rsid w:val="00D31288"/>
    <w:rsid w:val="00D64127"/>
    <w:rsid w:val="00DC05E5"/>
    <w:rsid w:val="00E04F27"/>
    <w:rsid w:val="00E6024E"/>
    <w:rsid w:val="00E94644"/>
    <w:rsid w:val="00F24AC2"/>
    <w:rsid w:val="00F36FAA"/>
    <w:rsid w:val="00F37AFB"/>
    <w:rsid w:val="00F85E1F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12F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character" w:customStyle="1" w:styleId="1Char">
    <w:name w:val="제목 1 Char"/>
    <w:basedOn w:val="a0"/>
    <w:link w:val="1"/>
    <w:uiPriority w:val="9"/>
    <w:rsid w:val="008209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09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09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209C4"/>
  </w:style>
  <w:style w:type="paragraph" w:customStyle="1" w:styleId="md-end-block">
    <w:name w:val="md-end-block"/>
    <w:basedOn w:val="a"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-variable">
    <w:name w:val="cm-variable"/>
    <w:basedOn w:val="a0"/>
    <w:rsid w:val="00D31288"/>
  </w:style>
  <w:style w:type="character" w:customStyle="1" w:styleId="cm-operator">
    <w:name w:val="cm-operator"/>
    <w:basedOn w:val="a0"/>
    <w:rsid w:val="00D31288"/>
  </w:style>
  <w:style w:type="character" w:customStyle="1" w:styleId="cm-comment">
    <w:name w:val="cm-comment"/>
    <w:basedOn w:val="a0"/>
    <w:rsid w:val="00D31288"/>
  </w:style>
  <w:style w:type="character" w:customStyle="1" w:styleId="cm-meta">
    <w:name w:val="cm-meta"/>
    <w:basedOn w:val="a0"/>
    <w:rsid w:val="00D31288"/>
  </w:style>
  <w:style w:type="character" w:customStyle="1" w:styleId="cm-keyword">
    <w:name w:val="cm-keyword"/>
    <w:basedOn w:val="a0"/>
    <w:rsid w:val="00D31288"/>
  </w:style>
  <w:style w:type="character" w:customStyle="1" w:styleId="cm-def">
    <w:name w:val="cm-def"/>
    <w:basedOn w:val="a0"/>
    <w:rsid w:val="00D31288"/>
  </w:style>
  <w:style w:type="character" w:customStyle="1" w:styleId="cm-variable-3">
    <w:name w:val="cm-variable-3"/>
    <w:basedOn w:val="a0"/>
    <w:rsid w:val="00D31288"/>
  </w:style>
  <w:style w:type="character" w:customStyle="1" w:styleId="cm-number">
    <w:name w:val="cm-number"/>
    <w:basedOn w:val="a0"/>
    <w:rsid w:val="00D31288"/>
  </w:style>
  <w:style w:type="character" w:customStyle="1" w:styleId="cm-string">
    <w:name w:val="cm-string"/>
    <w:basedOn w:val="a0"/>
    <w:rsid w:val="00D3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3</cp:revision>
  <dcterms:created xsi:type="dcterms:W3CDTF">2019-10-17T02:36:00Z</dcterms:created>
  <dcterms:modified xsi:type="dcterms:W3CDTF">2019-10-17T02:47:00Z</dcterms:modified>
</cp:coreProperties>
</file>