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:rsidRPr="009C2295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48EF1575" w:rsidR="00374C2E" w:rsidRPr="009C2295" w:rsidRDefault="00374C2E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2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>01</w:t>
            </w:r>
            <w:r w:rsidR="00906F66" w:rsidRPr="009C229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년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295A23">
              <w:rPr>
                <w:rFonts w:ascii="08서울남산체 B" w:eastAsia="08서울남산체 B" w:hAnsi="08서울남산체 B"/>
                <w:b/>
                <w:sz w:val="32"/>
              </w:rPr>
              <w:t>10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월</w:t>
            </w:r>
            <w:r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 w:rsidR="00295A23">
              <w:rPr>
                <w:rFonts w:ascii="08서울남산체 B" w:eastAsia="08서울남산체 B" w:hAnsi="08서울남산체 B"/>
                <w:b/>
                <w:sz w:val="32"/>
              </w:rPr>
              <w:t>2</w:t>
            </w:r>
            <w:r w:rsidR="004223E9" w:rsidRPr="009C2295">
              <w:rPr>
                <w:rFonts w:ascii="08서울남산체 B" w:eastAsia="08서울남산체 B" w:hAnsi="08서울남산체 B"/>
                <w:b/>
                <w:sz w:val="32"/>
              </w:rPr>
              <w:t>9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일 실습보고서</w:t>
            </w:r>
            <w:r w:rsidR="00295A23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</w:t>
            </w:r>
          </w:p>
        </w:tc>
      </w:tr>
      <w:tr w:rsidR="00374C2E" w:rsidRPr="009C2295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04C578EE" w:rsidR="00374C2E" w:rsidRPr="009C2295" w:rsidRDefault="00295A23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>
              <w:rPr>
                <w:rFonts w:ascii="08서울남산체 B" w:eastAsia="08서울남산체 B" w:hAnsi="08서울남산체 B"/>
                <w:b/>
                <w:sz w:val="32"/>
              </w:rPr>
              <w:t>7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조-</w:t>
            </w:r>
            <w:r w:rsidR="00374C2E"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이름 </w:t>
            </w:r>
            <w:r w:rsidR="00374C2E"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: 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양석준,박진영,</w:t>
            </w:r>
            <w:r>
              <w:rPr>
                <w:rFonts w:ascii="08서울남산체 B" w:eastAsia="08서울남산체 B" w:hAnsi="08서울남산체 B"/>
                <w:b/>
                <w:sz w:val="32"/>
              </w:rPr>
              <w:t xml:space="preserve"> 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송재원,</w:t>
            </w:r>
            <w:r w:rsidR="005C1A9A"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조윤직</w:t>
            </w:r>
            <w:r>
              <w:rPr>
                <w:rFonts w:ascii="08서울남산체 B" w:eastAsia="08서울남산체 B" w:hAnsi="08서울남산체 B" w:hint="eastAsia"/>
                <w:b/>
                <w:sz w:val="32"/>
              </w:rPr>
              <w:t>,</w:t>
            </w:r>
          </w:p>
        </w:tc>
      </w:tr>
      <w:tr w:rsidR="00346CD5" w:rsidRPr="009C2295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1C9054B9" w:rsidR="00346CD5" w:rsidRPr="009C2295" w:rsidRDefault="00346CD5" w:rsidP="00422A3C">
            <w:pPr>
              <w:jc w:val="center"/>
              <w:rPr>
                <w:rFonts w:ascii="08서울남산체 B" w:eastAsia="08서울남산체 B" w:hAnsi="08서울남산체 B"/>
                <w:b/>
                <w:sz w:val="32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실습자료</w:t>
            </w:r>
            <w:r w:rsidR="00374C2E" w:rsidRPr="009C2295">
              <w:rPr>
                <w:rFonts w:ascii="08서울남산체 B" w:eastAsia="08서울남산체 B" w:hAnsi="08서울남산체 B"/>
                <w:b/>
                <w:sz w:val="32"/>
              </w:rPr>
              <w:t>1</w:t>
            </w:r>
            <w:r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 xml:space="preserve"> : </w:t>
            </w:r>
            <w:r w:rsidR="00374C2E" w:rsidRPr="009C2295">
              <w:rPr>
                <w:rFonts w:ascii="08서울남산체 B" w:eastAsia="08서울남산체 B" w:hAnsi="08서울남산체 B"/>
                <w:b/>
                <w:sz w:val="32"/>
              </w:rPr>
              <w:t xml:space="preserve"> [</w:t>
            </w:r>
            <w:r w:rsidR="00295A23">
              <w:rPr>
                <w:rFonts w:ascii="08서울남산체 B" w:eastAsia="08서울남산체 B" w:hAnsi="08서울남산체 B" w:hint="eastAsia"/>
                <w:b/>
                <w:sz w:val="32"/>
              </w:rPr>
              <w:t>연결리스트 정렬 삽입</w:t>
            </w:r>
            <w:r w:rsidR="00374C2E" w:rsidRPr="009C2295">
              <w:rPr>
                <w:rFonts w:ascii="08서울남산체 B" w:eastAsia="08서울남산체 B" w:hAnsi="08서울남산체 B" w:hint="eastAsia"/>
                <w:b/>
                <w:sz w:val="32"/>
              </w:rPr>
              <w:t>]</w:t>
            </w:r>
          </w:p>
        </w:tc>
      </w:tr>
      <w:tr w:rsidR="00422A3C" w:rsidRPr="009C2295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77777777" w:rsidR="00422A3C" w:rsidRPr="009C2295" w:rsidRDefault="00374C2E" w:rsidP="00422A3C">
            <w:pPr>
              <w:jc w:val="center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24"/>
              </w:rPr>
              <w:t xml:space="preserve">소스코드 </w:t>
            </w:r>
          </w:p>
        </w:tc>
      </w:tr>
      <w:tr w:rsidR="00422A3C" w:rsidRPr="009C2295" w14:paraId="1E58F122" w14:textId="77777777" w:rsidTr="00374C2E">
        <w:tc>
          <w:tcPr>
            <w:tcW w:w="9016" w:type="dxa"/>
          </w:tcPr>
          <w:p w14:paraId="6416D9B3" w14:textId="1ACCA932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c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 w:hint="eastAsia"/>
                <w:color w:val="808080"/>
                <w:kern w:val="0"/>
                <w:sz w:val="19"/>
                <w:szCs w:val="19"/>
              </w:rPr>
              <w:t>헤더</w:t>
            </w:r>
          </w:p>
          <w:p w14:paraId="1D31FF5D" w14:textId="62AEB9B2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221E441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E26EDC2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67C2FA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"CNode.h"</w:t>
            </w:r>
          </w:p>
          <w:p w14:paraId="553CDD0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</w:p>
          <w:p w14:paraId="1AF83AB3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FF0A0BF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D539050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head;</w:t>
            </w:r>
          </w:p>
          <w:p w14:paraId="59D40721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tail;</w:t>
            </w:r>
          </w:p>
          <w:p w14:paraId="3622746D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D9419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B6A02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02A4DD5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CLinkedList();</w:t>
            </w:r>
          </w:p>
          <w:p w14:paraId="01F8CC89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~CLinkedList();</w:t>
            </w:r>
          </w:p>
          <w:p w14:paraId="40CB4351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delete_all();</w:t>
            </w:r>
          </w:p>
          <w:p w14:paraId="50E23FF6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BCA06E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insertsort(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634A31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showList() {</w:t>
            </w:r>
          </w:p>
          <w:p w14:paraId="2122166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head-&gt;getNext();</w:t>
            </w:r>
          </w:p>
          <w:p w14:paraId="33C2A77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!= tail) {</w:t>
            </w:r>
          </w:p>
          <w:p w14:paraId="4D9F5A98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p-&gt;getkey()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563554D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p-&gt;getNext();</w:t>
            </w:r>
          </w:p>
          <w:p w14:paraId="7ECC743D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4943F60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64FF90D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1243E3" w14:textId="2FF9E5FD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Clist cpp</w:t>
            </w:r>
          </w:p>
          <w:p w14:paraId="3136CFD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"CLinkedList.h"</w:t>
            </w:r>
          </w:p>
          <w:p w14:paraId="1ED09BA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EF93F5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::CLinkedList()</w:t>
            </w:r>
          </w:p>
          <w:p w14:paraId="590BEC61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9781EEE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head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0475432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tail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B75E3CB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head-&gt;setNext(tail);</w:t>
            </w:r>
          </w:p>
          <w:p w14:paraId="54B0D696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tail-&gt;setNext(tail);</w:t>
            </w:r>
          </w:p>
          <w:p w14:paraId="1F250B4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2EE4B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08D0E5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::~CLinkedList()</w:t>
            </w:r>
          </w:p>
          <w:p w14:paraId="4A428C46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60C444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delete_all();</w:t>
            </w:r>
          </w:p>
          <w:p w14:paraId="4FA43DD8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14:paraId="6AE5709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14:paraId="7F1D4AFC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D2A8C0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A08353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::delete_all()</w:t>
            </w:r>
          </w:p>
          <w:p w14:paraId="0DDADC20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03B6A5B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head-&gt;getNext();</w:t>
            </w:r>
          </w:p>
          <w:p w14:paraId="226BD76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!= tail) {</w:t>
            </w:r>
          </w:p>
          <w:p w14:paraId="1E33B362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temp = p-&gt;getNext();</w:t>
            </w:r>
          </w:p>
          <w:p w14:paraId="40758115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76E5CB3B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=temp;</w:t>
            </w:r>
          </w:p>
          <w:p w14:paraId="68B29702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6581C3E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D403B4F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3015CC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::insert1(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3C1139F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11A6C71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0DBEEEF0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E1366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temp-&gt;setkey(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F085EE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temp-&gt;setNext(head-&gt;getNext());</w:t>
            </w:r>
          </w:p>
          <w:p w14:paraId="484EA8A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head-&gt;setNext(temp);</w:t>
            </w:r>
          </w:p>
          <w:p w14:paraId="0CA889B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B8587F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327D542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2D05A3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::insertsort(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2C3E350D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98610DB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fp = head;</w:t>
            </w:r>
          </w:p>
          <w:p w14:paraId="5741994B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p = head-&gt;getNext();</w:t>
            </w:r>
          </w:p>
          <w:p w14:paraId="0AA2B621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temp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31C856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temp-&gt;setkey(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DF557F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 != tail) {</w:t>
            </w:r>
          </w:p>
          <w:p w14:paraId="39DFC33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p-&gt;getkey()) {</w:t>
            </w:r>
          </w:p>
          <w:p w14:paraId="5850621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D072D6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D24B1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79798E8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 = p;</w:t>
            </w:r>
          </w:p>
          <w:p w14:paraId="1DD1D72C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p-&gt;getNext();</w:t>
            </w:r>
          </w:p>
          <w:p w14:paraId="16387320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A558B0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48050B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fp-&gt;setNext(temp);</w:t>
            </w:r>
          </w:p>
          <w:p w14:paraId="7DF65E2B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temp-&gt;setNext(p);</w:t>
            </w:r>
          </w:p>
          <w:p w14:paraId="6F879C7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0F8EA1D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10B7D8" w14:textId="341DC10E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Cnode 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헤더</w:t>
            </w:r>
          </w:p>
          <w:p w14:paraId="11F9288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1E94F0F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</w:p>
          <w:p w14:paraId="52EC8AAB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790ADA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4625F8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2CF73D38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next;</w:t>
            </w:r>
          </w:p>
          <w:p w14:paraId="23F46742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</w:p>
          <w:p w14:paraId="722A279D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CNode();</w:t>
            </w:r>
          </w:p>
          <w:p w14:paraId="563EADA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~CNode();</w:t>
            </w:r>
          </w:p>
          <w:p w14:paraId="3D9947DF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getkey() {</w:t>
            </w:r>
          </w:p>
          <w:p w14:paraId="3C670C2E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584B163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9FAC65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setkey(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A580EC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4FBC9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02EB69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getNext() {</w:t>
            </w:r>
          </w:p>
          <w:p w14:paraId="340DED0B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next;</w:t>
            </w:r>
          </w:p>
          <w:p w14:paraId="154B86EE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841A54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setNext(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F2AF08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-&gt;next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318752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211E38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891247C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8409EE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  <w:p w14:paraId="014D6C40" w14:textId="7E2D6EA0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Main.cpp</w:t>
            </w:r>
          </w:p>
          <w:p w14:paraId="40BD005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13_1029.cpp 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'main'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거기서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DC2E099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282F2301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35E938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E4ED51F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"CLinkedList.h"</w:t>
            </w:r>
          </w:p>
          <w:p w14:paraId="4152E4BF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241E4F1A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9CD5882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"7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</w:p>
          <w:p w14:paraId="15C958AF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CLinkedList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cl;</w:t>
            </w:r>
          </w:p>
          <w:p w14:paraId="685BE2CD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cl.insertsort(70);</w:t>
            </w:r>
          </w:p>
          <w:p w14:paraId="2818B947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cl.insertsort(20);</w:t>
            </w:r>
          </w:p>
          <w:p w14:paraId="5788945C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cl.insertsort(20);</w:t>
            </w:r>
          </w:p>
          <w:p w14:paraId="2DB076C6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cl.insertsort(80);</w:t>
            </w:r>
          </w:p>
          <w:p w14:paraId="65C94C3D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cl.insertsort(20);</w:t>
            </w:r>
          </w:p>
          <w:p w14:paraId="767EB6D8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cl.insertsort(30);</w:t>
            </w:r>
          </w:p>
          <w:p w14:paraId="763971E1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cl.showList();</w:t>
            </w:r>
          </w:p>
          <w:p w14:paraId="14D2B6DB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BDBB9C" w14:textId="77777777" w:rsidR="00295A23" w:rsidRDefault="00295A23" w:rsidP="00295A2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BE119B" w14:textId="77777777" w:rsidR="00374C2E" w:rsidRDefault="00374C2E" w:rsidP="009C22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32C08271" w14:textId="251982DD" w:rsidR="00295A23" w:rsidRPr="009C2295" w:rsidRDefault="00295A23" w:rsidP="009C229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 w:hint="eastAsia"/>
                <w:color w:val="000000"/>
                <w:sz w:val="18"/>
                <w:szCs w:val="18"/>
              </w:rPr>
            </w:pPr>
          </w:p>
        </w:tc>
      </w:tr>
      <w:tr w:rsidR="00374C2E" w:rsidRPr="009C2295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9C2295" w:rsidRDefault="00374C2E" w:rsidP="00374C2E">
            <w:pPr>
              <w:jc w:val="center"/>
              <w:rPr>
                <w:rFonts w:ascii="08서울남산체 B" w:eastAsia="08서울남산체 B" w:hAnsi="08서울남산체 B"/>
                <w:b/>
                <w:sz w:val="24"/>
              </w:rPr>
            </w:pPr>
            <w:r w:rsidRPr="009C2295">
              <w:rPr>
                <w:rFonts w:ascii="08서울남산체 B" w:eastAsia="08서울남산체 B" w:hAnsi="08서울남산체 B" w:hint="eastAsia"/>
                <w:b/>
                <w:sz w:val="24"/>
              </w:rPr>
              <w:lastRenderedPageBreak/>
              <w:t>실행결과</w:t>
            </w:r>
          </w:p>
        </w:tc>
      </w:tr>
      <w:tr w:rsidR="00374C2E" w:rsidRPr="009C2295" w14:paraId="33216BA6" w14:textId="77777777" w:rsidTr="00374C2E">
        <w:tc>
          <w:tcPr>
            <w:tcW w:w="9016" w:type="dxa"/>
          </w:tcPr>
          <w:p w14:paraId="53F488A9" w14:textId="4BEE1C5F" w:rsidR="00374C2E" w:rsidRDefault="00374C2E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</w:p>
          <w:p w14:paraId="282F2168" w14:textId="19795E03" w:rsidR="00434AA6" w:rsidRPr="009C2295" w:rsidRDefault="00295A23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</w:pPr>
            <w:r w:rsidRPr="00295A23">
              <w:rPr>
                <w:rFonts w:ascii="08서울남산체 B" w:eastAsia="08서울남산체 B" w:hAnsi="08서울남산체 B"/>
                <w:color w:val="000000"/>
                <w:sz w:val="18"/>
                <w:szCs w:val="18"/>
              </w:rPr>
              <w:drawing>
                <wp:inline distT="0" distB="0" distL="0" distR="0" wp14:anchorId="60184E10" wp14:editId="1F77A5C3">
                  <wp:extent cx="2948009" cy="1662125"/>
                  <wp:effectExtent l="0" t="0" r="508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009" cy="16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14:paraId="1B1C0EEB" w14:textId="4400879E" w:rsidR="00297A7D" w:rsidRPr="009C2295" w:rsidRDefault="00297A7D" w:rsidP="003B5769">
      <w:pPr>
        <w:tabs>
          <w:tab w:val="left" w:pos="1283"/>
        </w:tabs>
        <w:spacing w:after="0"/>
        <w:rPr>
          <w:rFonts w:ascii="08서울남산체 B" w:eastAsia="08서울남산체 B" w:hAnsi="08서울남산체 B"/>
          <w:b/>
          <w:sz w:val="32"/>
        </w:rPr>
      </w:pPr>
    </w:p>
    <w:sectPr w:rsidR="00297A7D" w:rsidRPr="009C22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4487B" w14:textId="77777777" w:rsidR="005B1A48" w:rsidRDefault="005B1A48" w:rsidP="005F3BF5">
      <w:pPr>
        <w:spacing w:after="0" w:line="240" w:lineRule="auto"/>
      </w:pPr>
      <w:r>
        <w:separator/>
      </w:r>
    </w:p>
  </w:endnote>
  <w:endnote w:type="continuationSeparator" w:id="0">
    <w:p w14:paraId="3F5CC60F" w14:textId="77777777" w:rsidR="005B1A48" w:rsidRDefault="005B1A48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83792" w14:textId="77777777" w:rsidR="005B1A48" w:rsidRDefault="005B1A48" w:rsidP="005F3BF5">
      <w:pPr>
        <w:spacing w:after="0" w:line="240" w:lineRule="auto"/>
      </w:pPr>
      <w:r>
        <w:separator/>
      </w:r>
    </w:p>
  </w:footnote>
  <w:footnote w:type="continuationSeparator" w:id="0">
    <w:p w14:paraId="04634996" w14:textId="77777777" w:rsidR="005B1A48" w:rsidRDefault="005B1A48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96290"/>
    <w:rsid w:val="000E461B"/>
    <w:rsid w:val="0010334C"/>
    <w:rsid w:val="00295A23"/>
    <w:rsid w:val="00297A7D"/>
    <w:rsid w:val="00346CD5"/>
    <w:rsid w:val="00374C2E"/>
    <w:rsid w:val="003B5769"/>
    <w:rsid w:val="004003D6"/>
    <w:rsid w:val="004223E9"/>
    <w:rsid w:val="00422A3C"/>
    <w:rsid w:val="00434AA6"/>
    <w:rsid w:val="00444E7C"/>
    <w:rsid w:val="0050374D"/>
    <w:rsid w:val="005A261F"/>
    <w:rsid w:val="005B1A48"/>
    <w:rsid w:val="005C1A9A"/>
    <w:rsid w:val="005F3BF5"/>
    <w:rsid w:val="007959D4"/>
    <w:rsid w:val="0085637B"/>
    <w:rsid w:val="00875861"/>
    <w:rsid w:val="00885221"/>
    <w:rsid w:val="0089189F"/>
    <w:rsid w:val="008B00CB"/>
    <w:rsid w:val="008C38EF"/>
    <w:rsid w:val="00906F66"/>
    <w:rsid w:val="00976E85"/>
    <w:rsid w:val="00996296"/>
    <w:rsid w:val="009C2017"/>
    <w:rsid w:val="009C2295"/>
    <w:rsid w:val="00A0422E"/>
    <w:rsid w:val="00A238AA"/>
    <w:rsid w:val="00AB37B2"/>
    <w:rsid w:val="00C4248E"/>
    <w:rsid w:val="00CA66E6"/>
    <w:rsid w:val="00D7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37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3</cp:revision>
  <dcterms:created xsi:type="dcterms:W3CDTF">2019-10-29T03:11:00Z</dcterms:created>
  <dcterms:modified xsi:type="dcterms:W3CDTF">2019-10-29T03:14:00Z</dcterms:modified>
</cp:coreProperties>
</file>