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47E3095C" w:rsidR="00374C2E" w:rsidRPr="00346CD5" w:rsidRDefault="00374C2E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2</w:t>
            </w:r>
            <w:r>
              <w:rPr>
                <w:b/>
                <w:sz w:val="32"/>
              </w:rPr>
              <w:t>01</w:t>
            </w:r>
            <w:r w:rsidR="00906F66">
              <w:rPr>
                <w:b/>
                <w:sz w:val="32"/>
              </w:rPr>
              <w:t>9</w:t>
            </w:r>
            <w:r>
              <w:rPr>
                <w:rFonts w:hint="eastAsia"/>
                <w:b/>
                <w:sz w:val="32"/>
              </w:rPr>
              <w:t>년</w:t>
            </w:r>
            <w:r>
              <w:rPr>
                <w:b/>
                <w:sz w:val="32"/>
              </w:rPr>
              <w:t xml:space="preserve"> </w:t>
            </w:r>
            <w:r w:rsidR="0097084F">
              <w:rPr>
                <w:b/>
                <w:sz w:val="32"/>
              </w:rPr>
              <w:t>11</w:t>
            </w:r>
            <w:r>
              <w:rPr>
                <w:rFonts w:hint="eastAsia"/>
                <w:b/>
                <w:sz w:val="32"/>
              </w:rPr>
              <w:t>월</w:t>
            </w:r>
            <w:r>
              <w:rPr>
                <w:b/>
                <w:sz w:val="32"/>
              </w:rPr>
              <w:t xml:space="preserve"> </w:t>
            </w:r>
            <w:r w:rsidR="0097084F">
              <w:rPr>
                <w:b/>
                <w:sz w:val="32"/>
              </w:rPr>
              <w:t>14</w:t>
            </w:r>
            <w:r>
              <w:rPr>
                <w:rFonts w:hint="eastAsia"/>
                <w:b/>
                <w:sz w:val="32"/>
              </w:rPr>
              <w:t>일 실습보고서</w:t>
            </w:r>
          </w:p>
        </w:tc>
      </w:tr>
      <w:tr w:rsidR="00374C2E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007AED8C" w:rsidR="00374C2E" w:rsidRDefault="0097084F" w:rsidP="00422A3C">
            <w:pPr>
              <w:jc w:val="center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 xml:space="preserve">7조 송재원 </w:t>
            </w:r>
            <w:proofErr w:type="spellStart"/>
            <w:r>
              <w:rPr>
                <w:rFonts w:hint="eastAsia"/>
                <w:b/>
                <w:sz w:val="32"/>
              </w:rPr>
              <w:t>조윤직</w:t>
            </w:r>
            <w:proofErr w:type="spellEnd"/>
            <w:r>
              <w:rPr>
                <w:rFonts w:hint="eastAsia"/>
                <w:b/>
                <w:sz w:val="32"/>
              </w:rPr>
              <w:t xml:space="preserve"> 박진영 </w:t>
            </w:r>
            <w:proofErr w:type="spellStart"/>
            <w:r>
              <w:rPr>
                <w:rFonts w:hint="eastAsia"/>
                <w:b/>
                <w:sz w:val="32"/>
              </w:rPr>
              <w:t>양석준</w:t>
            </w:r>
            <w:proofErr w:type="spellEnd"/>
            <w:r>
              <w:rPr>
                <w:rFonts w:hint="eastAsia"/>
                <w:b/>
                <w:sz w:val="32"/>
              </w:rPr>
              <w:t xml:space="preserve"> </w:t>
            </w:r>
          </w:p>
        </w:tc>
      </w:tr>
      <w:tr w:rsidR="00346CD5" w:rsidRPr="0050374D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0C03FF1C" w:rsidR="00346CD5" w:rsidRPr="0050374D" w:rsidRDefault="00346CD5" w:rsidP="00422A3C">
            <w:pPr>
              <w:jc w:val="center"/>
              <w:rPr>
                <w:b/>
                <w:sz w:val="32"/>
              </w:rPr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r w:rsidR="00374C2E">
              <w:rPr>
                <w:b/>
                <w:sz w:val="32"/>
              </w:rPr>
              <w:t>1</w:t>
            </w:r>
            <w:r w:rsidRPr="00346CD5">
              <w:rPr>
                <w:rFonts w:hint="eastAsia"/>
                <w:b/>
                <w:sz w:val="32"/>
              </w:rPr>
              <w:t xml:space="preserve"> : </w:t>
            </w:r>
            <w:r w:rsidR="00374C2E">
              <w:rPr>
                <w:b/>
                <w:sz w:val="32"/>
              </w:rPr>
              <w:t xml:space="preserve"> </w:t>
            </w:r>
            <w:r w:rsidR="0097084F">
              <w:rPr>
                <w:b/>
                <w:sz w:val="32"/>
              </w:rPr>
              <w:t>[</w:t>
            </w:r>
            <w:r w:rsidR="0097084F">
              <w:rPr>
                <w:rFonts w:hint="eastAsia"/>
                <w:b/>
                <w:sz w:val="32"/>
              </w:rPr>
              <w:t>연산자 오버로딩</w:t>
            </w:r>
            <w:r w:rsidR="00374C2E">
              <w:rPr>
                <w:rFonts w:hint="eastAsia"/>
                <w:b/>
                <w:sz w:val="32"/>
              </w:rPr>
              <w:t>]</w:t>
            </w:r>
          </w:p>
        </w:tc>
      </w:tr>
      <w:tr w:rsidR="00422A3C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7777777" w:rsidR="00422A3C" w:rsidRDefault="00374C2E" w:rsidP="00422A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 xml:space="preserve">소스코드 </w:t>
            </w:r>
          </w:p>
        </w:tc>
      </w:tr>
      <w:tr w:rsidR="00422A3C" w14:paraId="1E58F122" w14:textId="77777777" w:rsidTr="00374C2E">
        <w:tc>
          <w:tcPr>
            <w:tcW w:w="9016" w:type="dxa"/>
          </w:tcPr>
          <w:p w14:paraId="0A2F0AD6" w14:textId="3C63D614" w:rsidR="00422A3C" w:rsidRDefault="0097084F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/</w:t>
            </w:r>
            <w:r>
              <w:rPr>
                <w:color w:val="000000"/>
                <w:sz w:val="18"/>
                <w:szCs w:val="18"/>
              </w:rPr>
              <w:t xml:space="preserve">/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</w:t>
            </w:r>
            <w:r>
              <w:rPr>
                <w:color w:val="000000"/>
                <w:sz w:val="18"/>
                <w:szCs w:val="18"/>
              </w:rPr>
              <w:t>rrayData.h</w:t>
            </w:r>
            <w:proofErr w:type="spellEnd"/>
          </w:p>
          <w:p w14:paraId="3BF1B50C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42BB4F72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</w:p>
          <w:p w14:paraId="26E3AA33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7051B95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9FFC751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data;</w:t>
            </w:r>
          </w:p>
          <w:p w14:paraId="148E645E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capacity;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최대용량</w:t>
            </w:r>
          </w:p>
          <w:p w14:paraId="35AD19E1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used;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현재용량</w:t>
            </w:r>
          </w:p>
          <w:p w14:paraId="4CC69B43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count;</w:t>
            </w:r>
          </w:p>
          <w:p w14:paraId="7A3F40F6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7AC2596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522ACE06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F2E908C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86C38EE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AD0D5C7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반드시레퍼런스고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복사생성자만들어줌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깊은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복사해주려고</w:t>
            </w:r>
          </w:p>
          <w:p w14:paraId="38A632E6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//const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복사된거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안바꿀거라는의미</w:t>
            </w:r>
            <w:proofErr w:type="spellEnd"/>
          </w:p>
          <w:p w14:paraId="5AFB61EB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이동생성자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const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곤란하다</w:t>
            </w:r>
          </w:p>
          <w:p w14:paraId="78E84F55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addElement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3385D5A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full()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46207B6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FCE8591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getUsed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0E70237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emptyArray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094CB919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F65A1A3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getArraySum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8F6D4D6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//this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넘기면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포인터타입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this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가리키는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넘겨줘야함</w:t>
            </w:r>
            <w:proofErr w:type="spellEnd"/>
          </w:p>
          <w:p w14:paraId="105001CB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*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861795F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E7A2D4A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getCopyInstance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복사생성자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만들어놈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302872C9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AC84916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0A89016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DAC4D39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대입연산자</w:t>
            </w:r>
          </w:p>
          <w:p w14:paraId="461B4425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이동대입연산자</w:t>
            </w:r>
            <w:proofErr w:type="spellEnd"/>
          </w:p>
          <w:p w14:paraId="1F122160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49BF6DA9" w14:textId="52353791" w:rsidR="00374C2E" w:rsidRDefault="0097084F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/</w:t>
            </w:r>
            <w:r>
              <w:rPr>
                <w:color w:val="000000"/>
                <w:sz w:val="18"/>
                <w:szCs w:val="18"/>
              </w:rPr>
              <w:t>/ArrayData.cpp</w:t>
            </w:r>
          </w:p>
          <w:p w14:paraId="6B41ADAD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ArrayData.h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51B0A5FB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0DC69D3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2D47CC0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CC294F6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::count = 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static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cpp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이렇게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초기화함</w:t>
            </w:r>
          </w:p>
          <w:p w14:paraId="5FD98415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36AD1290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8ADFE99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count;</w:t>
            </w:r>
          </w:p>
          <w:p w14:paraId="360CF6B8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A61C118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3397DCE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디폴트로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5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개만잡는다고할때</w:t>
            </w:r>
          </w:p>
          <w:p w14:paraId="4F9BF145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: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(5)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이니셜라이저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2C83CF11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7AB9857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D002149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909EC00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CAF86DA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소멸자</w:t>
            </w:r>
            <w:proofErr w:type="spellEnd"/>
          </w:p>
          <w:p w14:paraId="04D544A5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4B7338E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(data !=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정상적인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메모리를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가질때만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지우면됨</w:t>
            </w:r>
            <w:proofErr w:type="spellEnd"/>
          </w:p>
          <w:p w14:paraId="03417840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data;</w:t>
            </w:r>
          </w:p>
          <w:p w14:paraId="01AEE26E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data =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먼데</w:t>
            </w:r>
          </w:p>
          <w:p w14:paraId="2D314BC3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7345259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count--;</w:t>
            </w:r>
          </w:p>
          <w:p w14:paraId="0D4802B7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-&gt;capacity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삭제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E9CECEA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399CF6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E473594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CDF28AF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828AB12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:capacity(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used(0)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맴버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이니셜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~</w:t>
            </w:r>
          </w:p>
          <w:p w14:paraId="4B37C826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6064853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-&gt;capacity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A116EEC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14:paraId="79D9143F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-&gt;data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17EA9DCA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EB40D40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C6D12EF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복사생성자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깊은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수행</w:t>
            </w:r>
          </w:p>
          <w:p w14:paraId="7F7C4DFC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:capacity(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used(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멤버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접근가능</w:t>
            </w:r>
          </w:p>
          <w:p w14:paraId="5EC8C3CA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70C1757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-&gt;capacity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5E84139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14:paraId="3A1AC84D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-&gt;data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-&gt;capacity];</w:t>
            </w:r>
          </w:p>
          <w:p w14:paraId="30830C56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used;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2E7D1B55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data[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108E486D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D7D2815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5778719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58678E9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얕은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수행</w:t>
            </w:r>
          </w:p>
          <w:p w14:paraId="22D970A4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:capacity(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used(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data(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AC30FEF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846FAD2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6113091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이동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생성자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C810244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C40D182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DB223CB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addElement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6140C18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(!full()) {</w:t>
            </w:r>
          </w:p>
          <w:p w14:paraId="0A20DD66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data[used++]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9DA3C04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43D3481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B14048B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빈공간이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9FF0D81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8B5F2DF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73302CB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AFEFEEA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::full()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3861053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capacity == used;</w:t>
            </w:r>
          </w:p>
          <w:p w14:paraId="792D3EA1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14:paraId="57C897B4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570BFEA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-&gt;capacity;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//capacity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this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에해당하는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capacity(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내꺼말하는거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거고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117F4096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capacity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받은거말하는거임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59DD8665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279AA9C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getUsed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092D4F3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-&gt;used;</w:t>
            </w:r>
          </w:p>
          <w:p w14:paraId="0C00438D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12C2077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emptyArray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14E6171A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used = 0;</w:t>
            </w:r>
          </w:p>
          <w:p w14:paraId="5A10F7D1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7FFFB2E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2540B99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D4DB809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used;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699A07BC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data[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527A8AA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D7E54C7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2873A06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8C9C907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31EB02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61180ED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88BA55D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대입연산자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실행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053D380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(capacity !=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AE5B2DC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data;</w:t>
            </w:r>
          </w:p>
          <w:p w14:paraId="190B8834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capacity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A74E40B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data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215D59D5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54C0012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used = 0;</w:t>
            </w:r>
          </w:p>
          <w:p w14:paraId="1FAB7527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0FBA1F01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addElement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]);</w:t>
            </w:r>
          </w:p>
          <w:p w14:paraId="724427ED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BBCA2A3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B824A6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962E18E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173B19E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E71DA9B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0DC4ED7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EC9627A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이동생성자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실행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ED3AA06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capacity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92EA1DC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used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D047487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data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EF71F67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97CB3BE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EA1A11F" w14:textId="250ADF98" w:rsidR="0097084F" w:rsidRDefault="0097084F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/</w:t>
            </w:r>
            <w:r>
              <w:rPr>
                <w:color w:val="000000"/>
                <w:sz w:val="18"/>
                <w:szCs w:val="18"/>
              </w:rPr>
              <w:t>/testmain.cpp</w:t>
            </w:r>
          </w:p>
          <w:p w14:paraId="27FD377B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8463EBA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ArrayData.h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79E145A0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2390615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0AB3050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//call by value</w:t>
            </w:r>
          </w:p>
          <w:p w14:paraId="72696159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.showData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FC88FF0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C46C6B9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getArraySum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2428D90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total = 0;</w:t>
            </w:r>
          </w:p>
          <w:p w14:paraId="6E3D856E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.getUsed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4934CF09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total +=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09F772B3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14:paraId="74F7FC1D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total;</w:t>
            </w:r>
          </w:p>
          <w:p w14:paraId="688FE27D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2F0BC49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74256C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ACC5F1A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4D692B22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"7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조윤직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송재원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양석준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박진영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6A88427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(10);</w:t>
            </w:r>
          </w:p>
          <w:p w14:paraId="19E2ACFA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arr2 =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getCopyInstance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</w:p>
          <w:p w14:paraId="2812C05F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726AD646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data(10);</w:t>
            </w:r>
          </w:p>
          <w:p w14:paraId="07AB2C80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data.addElement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(10.0);</w:t>
            </w:r>
          </w:p>
          <w:p w14:paraId="4CD6E1B9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data.addElement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(20.0);</w:t>
            </w:r>
          </w:p>
          <w:p w14:paraId="6A9E4B06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data.addElement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(30.0);</w:t>
            </w:r>
          </w:p>
          <w:p w14:paraId="55B116B2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data.addElement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(40.0);</w:t>
            </w:r>
          </w:p>
          <w:p w14:paraId="05C08BA0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data.addElement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(10.0);</w:t>
            </w:r>
          </w:p>
          <w:p w14:paraId="46B92E40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data.showData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9301EC6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195D62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data2;</w:t>
            </w:r>
          </w:p>
          <w:p w14:paraId="26204F12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data2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data;</w:t>
            </w:r>
          </w:p>
          <w:p w14:paraId="4086308B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data.showData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77011783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data2.showData();</w:t>
            </w:r>
          </w:p>
          <w:p w14:paraId="7FF006AE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363D386C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data3;</w:t>
            </w:r>
          </w:p>
          <w:p w14:paraId="65AA60C6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data3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(10);</w:t>
            </w:r>
          </w:p>
          <w:p w14:paraId="544F6817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59243C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7CFB829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6D8D6BD" w14:textId="77777777" w:rsidR="0097084F" w:rsidRDefault="0097084F" w:rsidP="009708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FDED5E5" w14:textId="77777777" w:rsidR="00374C2E" w:rsidRDefault="00374C2E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32C08271" w14:textId="77777777" w:rsidR="00374C2E" w:rsidRPr="00422A3C" w:rsidRDefault="00374C2E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374C2E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374C2E" w:rsidRDefault="00374C2E" w:rsidP="00374C2E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lastRenderedPageBreak/>
              <w:t>실행결과</w:t>
            </w:r>
          </w:p>
        </w:tc>
      </w:tr>
      <w:tr w:rsidR="00374C2E" w14:paraId="33216BA6" w14:textId="77777777" w:rsidTr="00374C2E">
        <w:tc>
          <w:tcPr>
            <w:tcW w:w="9016" w:type="dxa"/>
          </w:tcPr>
          <w:p w14:paraId="7C7229FF" w14:textId="77777777" w:rsidR="00374C2E" w:rsidRDefault="00374C2E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42C20463" w14:textId="6892CE78" w:rsidR="00374C2E" w:rsidRDefault="0097084F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6307D1F2" wp14:editId="3E0E1086">
                  <wp:extent cx="5735320" cy="288226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5320" cy="288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282F2168" w14:textId="77777777" w:rsidR="00374C2E" w:rsidRDefault="00374C2E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</w:tc>
      </w:tr>
    </w:tbl>
    <w:p w14:paraId="1B1C0EEB" w14:textId="77777777" w:rsidR="00297A7D" w:rsidRPr="00346CD5" w:rsidRDefault="00297A7D" w:rsidP="00346CD5">
      <w:pPr>
        <w:spacing w:after="0"/>
        <w:rPr>
          <w:b/>
          <w:sz w:val="32"/>
        </w:rPr>
      </w:pPr>
    </w:p>
    <w:sectPr w:rsidR="00297A7D" w:rsidRPr="00346C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6F001" w14:textId="77777777" w:rsidR="009F3DFC" w:rsidRDefault="009F3DFC" w:rsidP="005F3BF5">
      <w:pPr>
        <w:spacing w:after="0" w:line="240" w:lineRule="auto"/>
      </w:pPr>
      <w:r>
        <w:separator/>
      </w:r>
    </w:p>
  </w:endnote>
  <w:endnote w:type="continuationSeparator" w:id="0">
    <w:p w14:paraId="69A2DDC7" w14:textId="77777777" w:rsidR="009F3DFC" w:rsidRDefault="009F3DFC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3AD86" w14:textId="77777777" w:rsidR="009F3DFC" w:rsidRDefault="009F3DFC" w:rsidP="005F3BF5">
      <w:pPr>
        <w:spacing w:after="0" w:line="240" w:lineRule="auto"/>
      </w:pPr>
      <w:r>
        <w:separator/>
      </w:r>
    </w:p>
  </w:footnote>
  <w:footnote w:type="continuationSeparator" w:id="0">
    <w:p w14:paraId="707959AC" w14:textId="77777777" w:rsidR="009F3DFC" w:rsidRDefault="009F3DFC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E461B"/>
    <w:rsid w:val="00297A7D"/>
    <w:rsid w:val="00346CD5"/>
    <w:rsid w:val="00374C2E"/>
    <w:rsid w:val="00422A3C"/>
    <w:rsid w:val="00444E7C"/>
    <w:rsid w:val="0050374D"/>
    <w:rsid w:val="005F3BF5"/>
    <w:rsid w:val="007959D4"/>
    <w:rsid w:val="008C38EF"/>
    <w:rsid w:val="00906F66"/>
    <w:rsid w:val="0097084F"/>
    <w:rsid w:val="00976E85"/>
    <w:rsid w:val="009C2017"/>
    <w:rsid w:val="009F3DFC"/>
    <w:rsid w:val="00A238AA"/>
    <w:rsid w:val="00C4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재원 송</cp:lastModifiedBy>
  <cp:revision>2</cp:revision>
  <dcterms:created xsi:type="dcterms:W3CDTF">2019-11-18T12:42:00Z</dcterms:created>
  <dcterms:modified xsi:type="dcterms:W3CDTF">2019-11-18T12:42:00Z</dcterms:modified>
</cp:coreProperties>
</file>