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0029A6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0D4AF56" w:rsidR="00374C2E" w:rsidRPr="000029A6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0029A6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0029A6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0029A6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A228F" w:rsidRPr="000029A6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874FE5" w:rsidRPr="000029A6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0029A6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74FE5" w:rsidRPr="000029A6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9E7F5B" w:rsidRPr="000029A6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0029A6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22A94B31" w:rsidR="00374C2E" w:rsidRPr="000029A6" w:rsidRDefault="000D4A24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7</w:t>
            </w:r>
            <w:proofErr w:type="gramStart"/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조 </w:t>
            </w:r>
            <w:r w:rsidRPr="000029A6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0029A6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송재원,</w:t>
            </w:r>
            <w:r w:rsidRPr="000029A6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조윤직,</w:t>
            </w:r>
            <w:r w:rsidR="00AC2225" w:rsidRPr="000029A6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양석준</w:t>
            </w:r>
            <w:proofErr w:type="spellEnd"/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,</w:t>
            </w:r>
            <w:r w:rsidRPr="000029A6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박진영</w:t>
            </w:r>
          </w:p>
        </w:tc>
      </w:tr>
      <w:tr w:rsidR="00346CD5" w:rsidRPr="000029A6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2274B1E" w:rsidR="00346CD5" w:rsidRPr="000029A6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0029A6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proofErr w:type="spellStart"/>
            <w:r w:rsidR="00570E6A"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a</w:t>
            </w:r>
            <w:r w:rsidR="00570E6A" w:rsidRPr="000029A6">
              <w:rPr>
                <w:rFonts w:ascii="08서울남산체 B" w:eastAsia="08서울남산체 B" w:hAnsi="08서울남산체 B"/>
                <w:b/>
                <w:sz w:val="32"/>
              </w:rPr>
              <w:t>rraydata</w:t>
            </w:r>
            <w:r w:rsidR="00C932A4" w:rsidRPr="000029A6">
              <w:rPr>
                <w:rFonts w:ascii="08서울남산체 B" w:eastAsia="08서울남산체 B" w:hAnsi="08서울남산체 B" w:hint="eastAsia"/>
                <w:b/>
                <w:sz w:val="32"/>
              </w:rPr>
              <w:t>B</w:t>
            </w:r>
            <w:r w:rsidR="00C932A4" w:rsidRPr="000029A6">
              <w:rPr>
                <w:rFonts w:ascii="08서울남산체 B" w:eastAsia="08서울남산체 B" w:hAnsi="08서울남산체 B"/>
                <w:b/>
                <w:sz w:val="32"/>
              </w:rPr>
              <w:t>ack</w:t>
            </w:r>
            <w:proofErr w:type="spellEnd"/>
          </w:p>
        </w:tc>
      </w:tr>
      <w:tr w:rsidR="00422A3C" w:rsidRPr="000029A6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0029A6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0029A6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0029A6" w14:paraId="1E58F122" w14:textId="77777777" w:rsidTr="00374C2E">
        <w:tc>
          <w:tcPr>
            <w:tcW w:w="9016" w:type="dxa"/>
          </w:tcPr>
          <w:p w14:paraId="7C22C39E" w14:textId="77777777" w:rsidR="00A772E5" w:rsidRPr="000029A6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9A1F014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48402F6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ArrayDataBak.h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7726D17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CFB70B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AADD081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out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data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249E7C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data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.showData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CE0C8AD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out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7F4F37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0EDDEE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64AB23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7060F9E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7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776A2E" w14:textId="3AD540F5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B3129ED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5);</w:t>
            </w:r>
          </w:p>
          <w:p w14:paraId="782219F3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arr.addElement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(10.2);</w:t>
            </w:r>
          </w:p>
          <w:p w14:paraId="4F4A699A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arr.addElement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(4.2);</w:t>
            </w:r>
          </w:p>
          <w:p w14:paraId="74C20931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arr.addElement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(12.2);</w:t>
            </w:r>
          </w:p>
          <w:p w14:paraId="52E78B3F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arr.addElement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(11.2);</w:t>
            </w:r>
          </w:p>
          <w:p w14:paraId="17D5BFD7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E2D474F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15A859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arr.backup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BE8218C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arr.emptyArray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35BA8B7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arr.showData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E643870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arr.restore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5D61739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arr.showData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145CD2F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DDD57FF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========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백업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확인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8595E6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arr2(10);</w:t>
            </w:r>
          </w:p>
          <w:p w14:paraId="62D45E3C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arr2.addElement(10);</w:t>
            </w:r>
          </w:p>
          <w:p w14:paraId="08302128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arr2.addElement(10);</w:t>
            </w:r>
          </w:p>
          <w:p w14:paraId="3974AA96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arr2.addElement(10);</w:t>
            </w:r>
          </w:p>
          <w:p w14:paraId="4BC11907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arr2.showData();</w:t>
            </w:r>
          </w:p>
          <w:p w14:paraId="49EA07E5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arr2.emptyArray();</w:t>
            </w:r>
          </w:p>
          <w:p w14:paraId="323DBAAD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arr2.restore();</w:t>
            </w:r>
          </w:p>
          <w:p w14:paraId="052F5A90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arr2.showData();</w:t>
            </w:r>
          </w:p>
          <w:p w14:paraId="04B20661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CAB7654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========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이동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E74C1C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arr3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(arr2);</w:t>
            </w:r>
          </w:p>
          <w:p w14:paraId="7C5F8E9B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8EED89A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========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대입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F8755E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arr4;</w:t>
            </w:r>
          </w:p>
          <w:p w14:paraId="3FBB86DE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arr4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arr2;</w:t>
            </w:r>
          </w:p>
          <w:p w14:paraId="1831C5E6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arr4;</w:t>
            </w:r>
          </w:p>
          <w:p w14:paraId="4881B476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2F4FDA4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========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이동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대입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======\n"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B35032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arr4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188347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arr4;</w:t>
            </w:r>
          </w:p>
          <w:p w14:paraId="2C711109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종료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B82909" w14:textId="6841F5EF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14:paraId="3F0AF33F" w14:textId="77777777" w:rsidR="001E5C00" w:rsidRPr="000029A6" w:rsidRDefault="001E5C00" w:rsidP="001E5C0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F8E2F1" w14:textId="77777777" w:rsidR="00A772E5" w:rsidRPr="000029A6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6637067" w14:textId="574DF357" w:rsidR="003F754F" w:rsidRPr="000029A6" w:rsidRDefault="00874FE5" w:rsidP="00570E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-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</w:t>
            </w:r>
          </w:p>
          <w:p w14:paraId="480F4996" w14:textId="7213B172" w:rsidR="009E6B37" w:rsidRPr="000029A6" w:rsidRDefault="009E6B37" w:rsidP="009E6B3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</w:pP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ArrayData.h</w:t>
            </w:r>
            <w:proofErr w:type="spellEnd"/>
          </w:p>
          <w:p w14:paraId="0EC4C9CA" w14:textId="77777777" w:rsidR="00EF4719" w:rsidRPr="000029A6" w:rsidRDefault="00EF4719" w:rsidP="00EF471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1BE60AD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#pragma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F8FB479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class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</w:p>
          <w:p w14:paraId="270B67D1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B9A78F1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private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1EA258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* data;</w:t>
            </w:r>
          </w:p>
          <w:p w14:paraId="62470047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58E29CCD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08A64BBA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static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6EB3DD95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48941E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static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getCount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670775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capacity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95F510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E72D52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C279B5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0C3E334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F0228D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virtual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6A3AD6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6005BF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bool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full(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C960B4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8FBDF2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76BD9D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0354FB91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;</w:t>
            </w:r>
          </w:p>
          <w:p w14:paraId="6E43A0BF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7AACA3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3DAD54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2F2743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021493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friend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getArraySum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DC2012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getObject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C7361F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740619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AC7D2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]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709BDA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E17EEDC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static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&amp;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;</w:t>
            </w:r>
          </w:p>
          <w:p w14:paraId="173340B8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4D6CBA5" w14:textId="77777777" w:rsidR="003E39CE" w:rsidRPr="000029A6" w:rsidRDefault="003E39CE" w:rsidP="003E3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-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</w:t>
            </w:r>
          </w:p>
          <w:p w14:paraId="0F4F2886" w14:textId="1E054940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ArrayData.</w:t>
            </w:r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cpp</w:t>
            </w:r>
          </w:p>
          <w:p w14:paraId="48A27ED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CE9238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7058E1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B291F8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getCount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23AC9FE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07FD4A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330E2C8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CE849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capacity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):capacity(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capacity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 used(0)</w:t>
            </w:r>
          </w:p>
          <w:p w14:paraId="2AC271D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097550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배열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생성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A4A46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6F45227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capacity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A4758D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27F97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</w:p>
          <w:p w14:paraId="4E99F70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: capacity(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arr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),used(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arr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A705F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99B90B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배열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복사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0BB61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7C5562A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-&gt;capacity];</w:t>
            </w:r>
          </w:p>
          <w:p w14:paraId="72B57EE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used;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7D2114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data[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arr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0EC9A0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DE710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3A251D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:capacity(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 used(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 data(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2A5F1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58F32B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이동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98D71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8073E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EC64D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0E5CE8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 :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(5)</w:t>
            </w:r>
          </w:p>
          <w:p w14:paraId="6B31920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7BCB13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E8A47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3FA364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count = 0;</w:t>
            </w:r>
          </w:p>
          <w:p w14:paraId="0100515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43CC4B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A53084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4E717DC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2F3A1C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793684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&lt;&lt; this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-&gt;capacity &lt;&lt; "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배열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삭제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\n";</w:t>
            </w:r>
          </w:p>
          <w:p w14:paraId="3D13486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count--;</w:t>
            </w:r>
          </w:p>
          <w:p w14:paraId="27CC5EA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57BCA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]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-&gt;data;</w:t>
            </w:r>
          </w:p>
          <w:p w14:paraId="4EEC3A6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89CAC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34043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2926B0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61FC19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B5332A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CACDE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49778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(!full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697B256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-&gt;data[used++] =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568C1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749974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빈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공간이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없음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3EB80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A27720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4F912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58047A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bool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full()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7548C9B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70919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capacity==used;</w:t>
            </w:r>
          </w:p>
          <w:p w14:paraId="6D8CE77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98121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1FA40F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089A0F7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94FADE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-&gt;capacity;</w:t>
            </w:r>
          </w:p>
          <w:p w14:paraId="20D066A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FF747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4245BA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1DD5F9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04A95E6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-&gt;capacity;</w:t>
            </w:r>
          </w:p>
          <w:p w14:paraId="7098606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0B6287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 TODO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: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여기에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반환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구문을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삽입합니다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73BB5D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BC246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4CCF30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593760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23F6B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-&gt;used;</w:t>
            </w:r>
          </w:p>
          <w:p w14:paraId="0FBD5E5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DA0E5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E6529C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4A0068A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CBC5CD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 TODO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: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여기에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반환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구문을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삽입합니다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1433D9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7B9F73C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292E3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9DE281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AB4610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FB3A9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-&gt;used = 0;</w:t>
            </w:r>
          </w:p>
          <w:p w14:paraId="2504502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84E8E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2E89B5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()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09D6C1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248B3B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-&gt;data;</w:t>
            </w:r>
          </w:p>
          <w:p w14:paraId="6A23CCB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endp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p  +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-&gt;used;</w:t>
            </w:r>
          </w:p>
          <w:p w14:paraId="7A70B8A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배열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출력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69DA4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while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(p &lt;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endp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E6D0F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*(p+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+)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  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EAABE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6D0BA0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7D1F2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20934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BFC80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76A040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290C4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C9FA0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부모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대입연산자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89DBB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capacity !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C01C3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6107E85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6A04F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94D2EA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039BF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83A17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ED5E50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*(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EC07AC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3450C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0CE78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51BB13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6B40A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9C628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부모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이동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수행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7C5AF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0029A6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BA769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026570C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A452F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10A5C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used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B59DE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777BD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029A6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D71C9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370576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D6952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4E25384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operator[]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4EE168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E3EF9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data[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F6C7CC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FBCC3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9D61F5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7E144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DC5A9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8CC75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C86F6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D7EA1A" w14:textId="77777777" w:rsidR="007F44DD" w:rsidRPr="000029A6" w:rsidRDefault="007F44DD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</w:pPr>
          </w:p>
          <w:p w14:paraId="2A186E6C" w14:textId="77777777" w:rsidR="003E39CE" w:rsidRPr="000029A6" w:rsidRDefault="003E39CE" w:rsidP="003E3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-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</w:t>
            </w:r>
          </w:p>
          <w:p w14:paraId="0650FB08" w14:textId="37C90DB8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</w:pP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Bak</w:t>
            </w:r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.h</w:t>
            </w:r>
            <w:proofErr w:type="spellEnd"/>
          </w:p>
          <w:p w14:paraId="04017230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#pragma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46864D5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951DB6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class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445A94E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</w:p>
          <w:p w14:paraId="620F01E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4C936F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private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64F5E9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ED19E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088D1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F1965B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60572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capacity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FC510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BE506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1FD38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03379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backup(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78694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restore(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6AD4C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static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72B5C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B4966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FB5BC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7FC405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33C8CF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95196F1" w14:textId="6BBB148E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</w:pPr>
          </w:p>
          <w:p w14:paraId="2B992419" w14:textId="77777777" w:rsidR="003E39CE" w:rsidRPr="000029A6" w:rsidRDefault="003E39CE" w:rsidP="003E3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-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</w:t>
            </w:r>
          </w:p>
          <w:p w14:paraId="2D0AA429" w14:textId="61AFFCC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r w:rsidR="00E542F6"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Bak</w:t>
            </w:r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.</w:t>
            </w:r>
            <w:r w:rsidR="00E34604"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cpp</w:t>
            </w:r>
          </w:p>
          <w:p w14:paraId="1AAC7DE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ArrayDataBak.h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667D3F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83BE05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C1AE84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 :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(5)</w:t>
            </w:r>
          </w:p>
          <w:p w14:paraId="5F4E219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36AAAF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2E9AA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EFE45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A17B81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capacity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capacity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AFF40E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D6A786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백업데이터생성자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99B2A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)];</w:t>
            </w:r>
          </w:p>
          <w:p w14:paraId="2B67832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D1FBB9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6BBDA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157CC4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0443EA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5250A8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백업데이터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복사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119FC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42C759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8A8982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6E19F4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A9415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03C5D7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: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DA037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4C4657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백업이동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747F4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43E83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2F5D0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D104BA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7533206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6F0E6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&lt;&lt; 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백업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삭제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" &lt;&lt;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50891A9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CD755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]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1B285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E7E2C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F4D81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912163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backup()</w:t>
            </w:r>
          </w:p>
          <w:p w14:paraId="65EAF02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10B0C0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백업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실행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D8A9C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F522B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8417E0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 = (*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연산자오버로딩</w:t>
            </w:r>
          </w:p>
          <w:p w14:paraId="438D269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0E4A5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446E37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92243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7849B8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restore()</w:t>
            </w:r>
          </w:p>
          <w:p w14:paraId="054FC82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0BDB9B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백업복구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실행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8B4506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EE3EE5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3A6BE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14B160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(*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]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r w:rsidRPr="000029A6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연산자오버로딩</w:t>
            </w:r>
          </w:p>
          <w:p w14:paraId="7899B7F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33E80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533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A36BDD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1ECE8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5E60BE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6458BE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AD479A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A0C78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A140F3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E98842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C12977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자식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복사대입연산자실행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49C57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92A1FA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400D4261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 []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B84E9D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=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.getCapacity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4ACD2E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.getCapacity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()];</w:t>
            </w:r>
          </w:p>
          <w:p w14:paraId="052390A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7235DB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88F9C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9E45F9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933817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FA7DC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B758E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7DACFE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66315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4B80F7A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ArrayDataBak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A9C252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9098E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백업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이동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0029A6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수행</w:t>
            </w:r>
            <w:r w:rsidRPr="000029A6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46E34F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operator=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8B1E2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0115AF8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0029A6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DBC5E4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]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43A7F3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8EF33C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163C75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1A3169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0029A6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029A6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E69257" w14:textId="77777777" w:rsidR="00F965D1" w:rsidRPr="000029A6" w:rsidRDefault="00F965D1" w:rsidP="00F965D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0029A6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1083B3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2B91AF"/>
                <w:kern w:val="0"/>
                <w:sz w:val="19"/>
                <w:szCs w:val="19"/>
              </w:rPr>
            </w:pPr>
          </w:p>
          <w:p w14:paraId="2446A1AC" w14:textId="77777777" w:rsidR="003E39CE" w:rsidRPr="000029A6" w:rsidRDefault="003E39CE" w:rsidP="003E39CE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2C08271" w14:textId="349D220E" w:rsidR="00874FE5" w:rsidRPr="000029A6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0029A6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0029A6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0029A6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0029A6" w14:paraId="33216BA6" w14:textId="77777777" w:rsidTr="00374C2E">
        <w:tc>
          <w:tcPr>
            <w:tcW w:w="9016" w:type="dxa"/>
          </w:tcPr>
          <w:p w14:paraId="282F2168" w14:textId="5300E966" w:rsidR="00374C2E" w:rsidRPr="000029A6" w:rsidRDefault="00BD40B0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0029A6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6506C02D" wp14:editId="4F075B2F">
                  <wp:extent cx="5733415" cy="5274945"/>
                  <wp:effectExtent l="0" t="0" r="63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527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0B0" w:rsidRPr="000029A6" w14:paraId="40F044A5" w14:textId="77777777" w:rsidTr="00374C2E">
        <w:tc>
          <w:tcPr>
            <w:tcW w:w="9016" w:type="dxa"/>
          </w:tcPr>
          <w:p w14:paraId="11B3FCA7" w14:textId="470D183C" w:rsidR="00BD40B0" w:rsidRPr="000029A6" w:rsidRDefault="00BD40B0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 w:rsidRPr="000029A6">
              <w:rPr>
                <w:rFonts w:ascii="08서울남산체 B" w:eastAsia="08서울남산체 B" w:hAnsi="08서울남산체 B" w:hint="eastAsia"/>
                <w:color w:val="000000"/>
                <w:sz w:val="24"/>
                <w:szCs w:val="24"/>
              </w:rPr>
              <w:t>이동 생성자시</w:t>
            </w:r>
            <w:r w:rsidR="001D2468" w:rsidRPr="000029A6">
              <w:rPr>
                <w:rFonts w:ascii="08서울남산체 B" w:eastAsia="08서울남산체 B" w:hAnsi="08서울남산체 B" w:hint="eastAsia"/>
                <w:color w:val="000000"/>
                <w:sz w:val="24"/>
                <w:szCs w:val="24"/>
              </w:rPr>
              <w:t>에 부모의 이동생성자가 아닌 복사생성자가 실행되는 이유는 찾지 못함</w:t>
            </w:r>
          </w:p>
        </w:tc>
      </w:tr>
    </w:tbl>
    <w:p w14:paraId="1B1C0EEB" w14:textId="77777777" w:rsidR="00297A7D" w:rsidRPr="000029A6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002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48DBE" w14:textId="77777777" w:rsidR="00F661F8" w:rsidRDefault="00F661F8" w:rsidP="005F3BF5">
      <w:pPr>
        <w:spacing w:after="0" w:line="240" w:lineRule="auto"/>
      </w:pPr>
      <w:r>
        <w:separator/>
      </w:r>
    </w:p>
  </w:endnote>
  <w:endnote w:type="continuationSeparator" w:id="0">
    <w:p w14:paraId="7A775FA4" w14:textId="77777777" w:rsidR="00F661F8" w:rsidRDefault="00F661F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71FA4" w14:textId="77777777" w:rsidR="00F661F8" w:rsidRDefault="00F661F8" w:rsidP="005F3BF5">
      <w:pPr>
        <w:spacing w:after="0" w:line="240" w:lineRule="auto"/>
      </w:pPr>
      <w:r>
        <w:separator/>
      </w:r>
    </w:p>
  </w:footnote>
  <w:footnote w:type="continuationSeparator" w:id="0">
    <w:p w14:paraId="3C578405" w14:textId="77777777" w:rsidR="00F661F8" w:rsidRDefault="00F661F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029A6"/>
    <w:rsid w:val="00093396"/>
    <w:rsid w:val="000D4A24"/>
    <w:rsid w:val="000E461B"/>
    <w:rsid w:val="00121B49"/>
    <w:rsid w:val="001B069D"/>
    <w:rsid w:val="001D2468"/>
    <w:rsid w:val="001E5C00"/>
    <w:rsid w:val="00241196"/>
    <w:rsid w:val="002740D4"/>
    <w:rsid w:val="00297A7D"/>
    <w:rsid w:val="002C6675"/>
    <w:rsid w:val="00336169"/>
    <w:rsid w:val="00346CD5"/>
    <w:rsid w:val="00374C2E"/>
    <w:rsid w:val="003E39CE"/>
    <w:rsid w:val="003F754F"/>
    <w:rsid w:val="00422A3C"/>
    <w:rsid w:val="00444E7C"/>
    <w:rsid w:val="004F08F4"/>
    <w:rsid w:val="0050374D"/>
    <w:rsid w:val="00570E6A"/>
    <w:rsid w:val="005F3BF5"/>
    <w:rsid w:val="007959D4"/>
    <w:rsid w:val="007F44DD"/>
    <w:rsid w:val="00874FE5"/>
    <w:rsid w:val="008C38EF"/>
    <w:rsid w:val="00906F66"/>
    <w:rsid w:val="00976E85"/>
    <w:rsid w:val="009C2017"/>
    <w:rsid w:val="009E6B37"/>
    <w:rsid w:val="009E7F5B"/>
    <w:rsid w:val="00A238AA"/>
    <w:rsid w:val="00A772E5"/>
    <w:rsid w:val="00AC2225"/>
    <w:rsid w:val="00B040A5"/>
    <w:rsid w:val="00B37A2B"/>
    <w:rsid w:val="00BD40B0"/>
    <w:rsid w:val="00C4248E"/>
    <w:rsid w:val="00C932A4"/>
    <w:rsid w:val="00CC37AC"/>
    <w:rsid w:val="00DA228F"/>
    <w:rsid w:val="00E26260"/>
    <w:rsid w:val="00E34604"/>
    <w:rsid w:val="00E542F6"/>
    <w:rsid w:val="00E82594"/>
    <w:rsid w:val="00EF4719"/>
    <w:rsid w:val="00F15B33"/>
    <w:rsid w:val="00F44342"/>
    <w:rsid w:val="00F661F8"/>
    <w:rsid w:val="00F8614B"/>
    <w:rsid w:val="00F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14</cp:revision>
  <dcterms:created xsi:type="dcterms:W3CDTF">2019-11-19T04:47:00Z</dcterms:created>
  <dcterms:modified xsi:type="dcterms:W3CDTF">2019-11-19T04:56:00Z</dcterms:modified>
</cp:coreProperties>
</file>