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B1C30" w14:textId="6C1B4A42" w:rsidR="00A64590" w:rsidRDefault="00A64590">
      <w:r>
        <w:t>Flow Aplikasi Inventaris Buku C++</w:t>
      </w:r>
    </w:p>
    <w:p w14:paraId="2D8A5EB0" w14:textId="78247E2D" w:rsidR="00A64590" w:rsidRDefault="00A64590" w:rsidP="00A64590">
      <w:pPr>
        <w:pStyle w:val="ListParagraph"/>
        <w:numPr>
          <w:ilvl w:val="0"/>
          <w:numId w:val="1"/>
        </w:numPr>
      </w:pPr>
      <w:r>
        <w:t>Mulai</w:t>
      </w:r>
    </w:p>
    <w:p w14:paraId="2B096B00" w14:textId="7E3BCD5B" w:rsidR="00A64590" w:rsidRDefault="00A64590" w:rsidP="00A64590">
      <w:pPr>
        <w:pStyle w:val="ListParagraph"/>
        <w:numPr>
          <w:ilvl w:val="0"/>
          <w:numId w:val="1"/>
        </w:numPr>
      </w:pPr>
      <w:r>
        <w:t>Cetak Selamat datang di Inventaris buku</w:t>
      </w:r>
    </w:p>
    <w:p w14:paraId="5860AB6C" w14:textId="70DC81EA" w:rsidR="00A64590" w:rsidRDefault="00A64590" w:rsidP="00A64590">
      <w:pPr>
        <w:pStyle w:val="ListParagraph"/>
        <w:numPr>
          <w:ilvl w:val="0"/>
          <w:numId w:val="1"/>
        </w:numPr>
      </w:pPr>
      <w:r>
        <w:t>Cetak menu:</w:t>
      </w:r>
    </w:p>
    <w:p w14:paraId="5670F33B" w14:textId="4FED2AD5" w:rsidR="00A64590" w:rsidRDefault="00A64590" w:rsidP="00A64590">
      <w:pPr>
        <w:pStyle w:val="ListParagraph"/>
        <w:numPr>
          <w:ilvl w:val="0"/>
          <w:numId w:val="2"/>
        </w:numPr>
      </w:pPr>
      <w:r>
        <w:t>1. Tambahkan buku</w:t>
      </w:r>
    </w:p>
    <w:p w14:paraId="5890FEE6" w14:textId="3673D015" w:rsidR="00A64590" w:rsidRDefault="00A64590" w:rsidP="00A64590">
      <w:pPr>
        <w:pStyle w:val="ListParagraph"/>
        <w:numPr>
          <w:ilvl w:val="0"/>
          <w:numId w:val="2"/>
        </w:numPr>
      </w:pPr>
      <w:r>
        <w:t xml:space="preserve">2. Cari buku </w:t>
      </w:r>
    </w:p>
    <w:p w14:paraId="4C34989F" w14:textId="4060CA9D" w:rsidR="00A64590" w:rsidRDefault="00A64590" w:rsidP="00A64590">
      <w:pPr>
        <w:pStyle w:val="ListParagraph"/>
        <w:numPr>
          <w:ilvl w:val="0"/>
          <w:numId w:val="2"/>
        </w:numPr>
      </w:pPr>
      <w:r>
        <w:t>3. Edit buku</w:t>
      </w:r>
    </w:p>
    <w:p w14:paraId="2A4AFD30" w14:textId="7A4D992E" w:rsidR="00A64590" w:rsidRDefault="00A64590" w:rsidP="00A64590">
      <w:pPr>
        <w:pStyle w:val="ListParagraph"/>
        <w:numPr>
          <w:ilvl w:val="0"/>
          <w:numId w:val="2"/>
        </w:numPr>
      </w:pPr>
      <w:r>
        <w:t>4. Display Buku</w:t>
      </w:r>
    </w:p>
    <w:p w14:paraId="01759AF2" w14:textId="4512A71F" w:rsidR="00A64590" w:rsidRDefault="00A64590" w:rsidP="00A64590">
      <w:pPr>
        <w:pStyle w:val="ListParagraph"/>
        <w:numPr>
          <w:ilvl w:val="0"/>
          <w:numId w:val="2"/>
        </w:numPr>
      </w:pPr>
      <w:r>
        <w:t>5. Exit</w:t>
      </w:r>
    </w:p>
    <w:p w14:paraId="77A224B4" w14:textId="0D1541BB" w:rsidR="00A64590" w:rsidRDefault="00A64590" w:rsidP="00A64590">
      <w:pPr>
        <w:pStyle w:val="ListParagraph"/>
        <w:numPr>
          <w:ilvl w:val="0"/>
          <w:numId w:val="1"/>
        </w:numPr>
      </w:pPr>
      <w:r>
        <w:t>Cetak pilih menu (ketik 1-5)</w:t>
      </w:r>
    </w:p>
    <w:p w14:paraId="30C2F423" w14:textId="3DB1C430" w:rsidR="00606A2D" w:rsidRDefault="00A64590" w:rsidP="00606A2D">
      <w:pPr>
        <w:pStyle w:val="ListParagraph"/>
        <w:numPr>
          <w:ilvl w:val="0"/>
          <w:numId w:val="1"/>
        </w:numPr>
      </w:pPr>
      <w:r>
        <w:t xml:space="preserve">Jika user memberi masukan 1 akan tampil </w:t>
      </w:r>
      <w:r w:rsidR="00606A2D">
        <w:t xml:space="preserve">perintah untuk memasukkan Judul buku, nama penulis, tahun terbit. Jika sudah </w:t>
      </w:r>
      <w:bookmarkStart w:id="0" w:name="_GoBack"/>
      <w:bookmarkEnd w:id="0"/>
    </w:p>
    <w:sectPr w:rsidR="00606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3FC0"/>
    <w:multiLevelType w:val="hybridMultilevel"/>
    <w:tmpl w:val="67848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F391A"/>
    <w:multiLevelType w:val="hybridMultilevel"/>
    <w:tmpl w:val="B106AD9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90"/>
    <w:rsid w:val="00606A2D"/>
    <w:rsid w:val="0067397A"/>
    <w:rsid w:val="00A6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A6B72"/>
  <w15:chartTrackingRefBased/>
  <w15:docId w15:val="{1457D86B-B792-47AC-BD7F-775BC6CF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2023-12-18T07:05:00Z</dcterms:created>
  <dcterms:modified xsi:type="dcterms:W3CDTF">2023-12-18T13:57:00Z</dcterms:modified>
</cp:coreProperties>
</file>