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D0245" w14:textId="503C0A69" w:rsidR="00603A09" w:rsidRDefault="00603A09">
      <w:pPr>
        <w:rPr>
          <w:sz w:val="44"/>
          <w:szCs w:val="44"/>
          <w:u w:val="single"/>
          <w:lang w:val="en-US"/>
        </w:rPr>
      </w:pPr>
      <w:r w:rsidRPr="00603A09">
        <w:rPr>
          <w:sz w:val="44"/>
          <w:szCs w:val="44"/>
          <w:u w:val="single"/>
          <w:lang w:val="en-US"/>
        </w:rPr>
        <w:t>Task 2</w:t>
      </w:r>
    </w:p>
    <w:p w14:paraId="2A6B84A0" w14:textId="77777777" w:rsidR="00603A09" w:rsidRDefault="00603A09">
      <w:pPr>
        <w:rPr>
          <w:sz w:val="44"/>
          <w:szCs w:val="44"/>
          <w:u w:val="single"/>
          <w:lang w:val="en-US"/>
        </w:rPr>
      </w:pPr>
    </w:p>
    <w:p w14:paraId="5D144E92" w14:textId="2B1BDDAB" w:rsidR="00603A09" w:rsidRPr="00603A09" w:rsidRDefault="00603A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first iteration of EER Diagram.</w:t>
      </w:r>
    </w:p>
    <w:p w14:paraId="1889CE80" w14:textId="0A1B06B1" w:rsidR="00603A09" w:rsidRDefault="00603A09">
      <w:pPr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795045E6" wp14:editId="6713BDB7">
            <wp:extent cx="5731510" cy="3740785"/>
            <wp:effectExtent l="0" t="0" r="2540" b="0"/>
            <wp:docPr id="81675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D504F" w14:textId="4032097B" w:rsidR="005C251D" w:rsidRPr="00603A09" w:rsidRDefault="005C251D">
      <w:pPr>
        <w:rPr>
          <w:sz w:val="44"/>
          <w:szCs w:val="44"/>
          <w:lang w:val="en-US"/>
        </w:rPr>
      </w:pPr>
    </w:p>
    <w:sectPr w:rsidR="005C251D" w:rsidRPr="00603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09"/>
    <w:rsid w:val="00141549"/>
    <w:rsid w:val="005C251D"/>
    <w:rsid w:val="00603A09"/>
    <w:rsid w:val="00DF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76D13F"/>
  <w15:chartTrackingRefBased/>
  <w15:docId w15:val="{58E4AC60-D2D9-4C65-8956-91C849BF6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showlon hunter</dc:creator>
  <cp:keywords/>
  <dc:description/>
  <cp:lastModifiedBy>showlon hunter</cp:lastModifiedBy>
  <cp:revision>1</cp:revision>
  <dcterms:created xsi:type="dcterms:W3CDTF">2026-05-24T09:34:00Z</dcterms:created>
  <dcterms:modified xsi:type="dcterms:W3CDTF">2026-05-24T18:01:00Z</dcterms:modified>
</cp:coreProperties>
</file>