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E55E6D" w14:textId="3F3D2DE1" w:rsidR="00C52DA5" w:rsidRDefault="00BE2C0B" w:rsidP="00124460">
      <w:pPr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 w:bidi="gu-IN"/>
        </w:rPr>
        <w:drawing>
          <wp:anchor distT="0" distB="0" distL="114300" distR="114300" simplePos="0" relativeHeight="251658240" behindDoc="0" locked="0" layoutInCell="1" allowOverlap="1" wp14:anchorId="47F4B89C" wp14:editId="1BC44386">
            <wp:simplePos x="0" y="0"/>
            <wp:positionH relativeFrom="page">
              <wp:align>left</wp:align>
            </wp:positionH>
            <wp:positionV relativeFrom="paragraph">
              <wp:posOffset>-829133</wp:posOffset>
            </wp:positionV>
            <wp:extent cx="669851" cy="702795"/>
            <wp:effectExtent l="0" t="0" r="0" b="254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J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851" cy="702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8"/>
          <w:szCs w:val="28"/>
          <w:lang w:val="en-US" w:bidi="gu-IN"/>
        </w:rPr>
        <w:drawing>
          <wp:anchor distT="0" distB="0" distL="114300" distR="114300" simplePos="0" relativeHeight="251659264" behindDoc="0" locked="0" layoutInCell="1" allowOverlap="1" wp14:anchorId="5BBDC675" wp14:editId="2620B8DC">
            <wp:simplePos x="0" y="0"/>
            <wp:positionH relativeFrom="column">
              <wp:posOffset>4231757</wp:posOffset>
            </wp:positionH>
            <wp:positionV relativeFrom="paragraph">
              <wp:posOffset>-914400</wp:posOffset>
            </wp:positionV>
            <wp:extent cx="2377009" cy="454756"/>
            <wp:effectExtent l="0" t="0" r="4445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JNAM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508" cy="4670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492DD4">
        <w:rPr>
          <w:rFonts w:ascii="Arial" w:hAnsi="Arial" w:cs="Arial"/>
          <w:b/>
          <w:bCs/>
          <w:sz w:val="28"/>
          <w:szCs w:val="28"/>
        </w:rPr>
        <w:sym w:font="Wingdings" w:char="F0E7"/>
      </w:r>
      <w:r w:rsidR="00492DD4">
        <w:rPr>
          <w:rFonts w:ascii="Arial" w:hAnsi="Arial" w:cs="Arial"/>
          <w:b/>
          <w:bCs/>
          <w:sz w:val="28"/>
          <w:szCs w:val="28"/>
        </w:rPr>
        <w:t>---------------AIRLINE RESERVATION SYSTEM-----------</w:t>
      </w:r>
      <w:r w:rsidR="00492DD4">
        <w:rPr>
          <w:rFonts w:ascii="Arial" w:hAnsi="Arial" w:cs="Arial"/>
          <w:b/>
          <w:bCs/>
          <w:sz w:val="28"/>
          <w:szCs w:val="28"/>
        </w:rPr>
        <w:sym w:font="Wingdings" w:char="F0E8"/>
      </w:r>
    </w:p>
    <w:p w14:paraId="77DADF9C" w14:textId="572FD488" w:rsidR="00492DD4" w:rsidRDefault="00BE2C0B" w:rsidP="00124460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E2C0B">
        <w:rPr>
          <w:rFonts w:ascii="Arial" w:hAnsi="Arial" w:cs="Arial"/>
          <w:b/>
          <w:bCs/>
          <w:noProof/>
          <w:sz w:val="28"/>
          <w:szCs w:val="28"/>
          <w:lang w:bidi="gu-IN"/>
        </w:rPr>
        <mc:AlternateContent>
          <mc:Choice Requires="wpg">
            <w:drawing>
              <wp:anchor distT="0" distB="0" distL="228600" distR="228600" simplePos="0" relativeHeight="251661312" behindDoc="0" locked="0" layoutInCell="1" allowOverlap="1" wp14:anchorId="63897035" wp14:editId="63069BA1">
                <wp:simplePos x="0" y="0"/>
                <wp:positionH relativeFrom="margin">
                  <wp:align>center</wp:align>
                </wp:positionH>
                <wp:positionV relativeFrom="page">
                  <wp:posOffset>1575535</wp:posOffset>
                </wp:positionV>
                <wp:extent cx="4819650" cy="2029460"/>
                <wp:effectExtent l="0" t="0" r="0" b="889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650" cy="2029460"/>
                          <a:chOff x="0" y="0"/>
                          <a:chExt cx="4819840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7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428642" y="590200"/>
                            <a:ext cx="4391198" cy="14088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C88AF0A" w14:textId="664610AD" w:rsidR="00BE2C0B" w:rsidRDefault="00BE2C0B" w:rsidP="00BE2C0B">
                              <w:pPr>
                                <w:pStyle w:val="NoSpacing"/>
                                <w:ind w:left="360"/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>NAME : YASVI  VAGHASIYA</w:t>
                              </w:r>
                            </w:p>
                            <w:p w14:paraId="28FAAAB2" w14:textId="69F41FC7" w:rsidR="00BE2C0B" w:rsidRDefault="00BE2C0B" w:rsidP="00BE2C0B">
                              <w:pPr>
                                <w:pStyle w:val="NoSpacing"/>
                                <w:ind w:left="360"/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>ROLL NO : 166</w:t>
                              </w:r>
                            </w:p>
                            <w:p w14:paraId="1A01CBEF" w14:textId="284A320B" w:rsidR="00BE2C0B" w:rsidRDefault="00BE2C0B" w:rsidP="00BE2C0B">
                              <w:pPr>
                                <w:pStyle w:val="NoSpacing"/>
                                <w:ind w:left="360"/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>BRANCH : CE</w:t>
                              </w:r>
                            </w:p>
                            <w:p w14:paraId="416E8DD0" w14:textId="4B1164C4" w:rsidR="00BE2C0B" w:rsidRDefault="00BE2C0B" w:rsidP="00BE2C0B">
                              <w:pPr>
                                <w:pStyle w:val="NoSpacing"/>
                                <w:ind w:left="360"/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>DIVISION : D6</w:t>
                              </w:r>
                            </w:p>
                            <w:p w14:paraId="75537FDA" w14:textId="024B2B7A" w:rsidR="00BE2C0B" w:rsidRDefault="00BE2C0B" w:rsidP="00BE2C0B">
                              <w:pPr>
                                <w:pStyle w:val="NoSpacing"/>
                                <w:ind w:left="360"/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>ENROLLMENT NO : 22002170110199</w:t>
                              </w:r>
                            </w:p>
                            <w:p w14:paraId="13831269" w14:textId="77777777" w:rsidR="00BE2C0B" w:rsidRDefault="00BE2C0B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</w:p>
                            <w:p w14:paraId="5FEF0B79" w14:textId="52734E1E" w:rsidR="00BE2C0B" w:rsidRPr="00BE2C0B" w:rsidRDefault="00BE2C0B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Georgia" w:hAnsi="Georgia"/>
                                  <w:b/>
                                  <w:bCs/>
                                  <w:sz w:val="32"/>
                                  <w:szCs w:val="32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897035" id="Group 173" o:spid="_x0000_s1026" style="position:absolute;left:0;text-align:left;margin-left:0;margin-top:124.05pt;width:379.5pt;height:159.8pt;z-index:251661312;mso-wrap-distance-left:18pt;mso-wrap-distance-right:18pt;mso-position-horizontal:center;mso-position-horizontal-relative:margin;mso-position-vertical-relative:page;mso-width-relative:margin;mso-height-relative:margin" coordsize="48198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">
                <v:rect id="Rectangle 174" o:spid="_x0000_s1027" style="position:absolute;width:32186;height:20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92278f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8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4286;top:5902;width:43912;height:140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" filled="f" stroked="f" strokeweight=".5pt">
                  <v:textbox inset="3.6pt,7.2pt,0,0">
                    <w:txbxContent>
                      <w:p w14:paraId="2C88AF0A" w14:textId="664610AD" w:rsidR="00BE2C0B" w:rsidRDefault="00BE2C0B" w:rsidP="00BE2C0B">
                        <w:pPr>
                          <w:pStyle w:val="NoSpacing"/>
                          <w:ind w:left="360"/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>NAME : YASVI  VAGHASIYA</w:t>
                        </w:r>
                      </w:p>
                      <w:p w14:paraId="28FAAAB2" w14:textId="69F41FC7" w:rsidR="00BE2C0B" w:rsidRDefault="00BE2C0B" w:rsidP="00BE2C0B">
                        <w:pPr>
                          <w:pStyle w:val="NoSpacing"/>
                          <w:ind w:left="360"/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>ROLL NO : 166</w:t>
                        </w:r>
                      </w:p>
                      <w:p w14:paraId="1A01CBEF" w14:textId="284A320B" w:rsidR="00BE2C0B" w:rsidRDefault="00BE2C0B" w:rsidP="00BE2C0B">
                        <w:pPr>
                          <w:pStyle w:val="NoSpacing"/>
                          <w:ind w:left="360"/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>BRANCH : CE</w:t>
                        </w:r>
                      </w:p>
                      <w:p w14:paraId="416E8DD0" w14:textId="4B1164C4" w:rsidR="00BE2C0B" w:rsidRDefault="00BE2C0B" w:rsidP="00BE2C0B">
                        <w:pPr>
                          <w:pStyle w:val="NoSpacing"/>
                          <w:ind w:left="360"/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>DIVISION : D6</w:t>
                        </w:r>
                      </w:p>
                      <w:p w14:paraId="75537FDA" w14:textId="024B2B7A" w:rsidR="00BE2C0B" w:rsidRDefault="00BE2C0B" w:rsidP="00BE2C0B">
                        <w:pPr>
                          <w:pStyle w:val="NoSpacing"/>
                          <w:ind w:left="360"/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>ENROLLMENT NO : 22002170110199</w:t>
                        </w:r>
                      </w:p>
                      <w:p w14:paraId="13831269" w14:textId="77777777" w:rsidR="00BE2C0B" w:rsidRDefault="00BE2C0B">
                        <w:pPr>
                          <w:pStyle w:val="NoSpacing"/>
                          <w:ind w:left="360"/>
                          <w:jc w:val="right"/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</w:pPr>
                      </w:p>
                      <w:p w14:paraId="5FEF0B79" w14:textId="52734E1E" w:rsidR="00BE2C0B" w:rsidRPr="00BE2C0B" w:rsidRDefault="00BE2C0B">
                        <w:pPr>
                          <w:pStyle w:val="NoSpacing"/>
                          <w:ind w:left="360"/>
                          <w:jc w:val="right"/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</w:pPr>
                        <w:r>
                          <w:rPr>
                            <w:rFonts w:ascii="Georgia" w:hAnsi="Georgia"/>
                            <w:b/>
                            <w:bCs/>
                            <w:sz w:val="32"/>
                            <w:szCs w:val="32"/>
                          </w:rPr>
                          <w:t xml:space="preserve">  </w:t>
                        </w:r>
                      </w:p>
                    </w:txbxContent>
                  </v:textbox>
                </v:shape>
                <w10:wrap type="square" anchorx="margin" anchory="page"/>
              </v:group>
            </w:pict>
          </mc:Fallback>
        </mc:AlternateContent>
      </w:r>
    </w:p>
    <w:p w14:paraId="60F948E9" w14:textId="77777777" w:rsidR="00BE2C0B" w:rsidRDefault="00BE2C0B" w:rsidP="00124460">
      <w:pPr>
        <w:jc w:val="both"/>
        <w:rPr>
          <w:rFonts w:ascii="Arial" w:hAnsi="Arial" w:cs="Arial"/>
          <w:b/>
          <w:bCs/>
          <w:sz w:val="28"/>
          <w:szCs w:val="28"/>
        </w:rPr>
      </w:pPr>
      <w:bookmarkStart w:id="0" w:name="_GoBack"/>
      <w:bookmarkEnd w:id="0"/>
    </w:p>
    <w:p w14:paraId="6CC300EB" w14:textId="6DE21CA4" w:rsidR="00492DD4" w:rsidRDefault="00375394" w:rsidP="00124460">
      <w:pPr>
        <w:pStyle w:val="ListParagraph"/>
        <w:numPr>
          <w:ilvl w:val="0"/>
          <w:numId w:val="1"/>
        </w:numPr>
        <w:jc w:val="both"/>
        <w:rPr>
          <w:rFonts w:ascii="Georgia" w:hAnsi="Georgia" w:cs="Arial"/>
          <w:b/>
          <w:bCs/>
        </w:rPr>
      </w:pPr>
      <w:r w:rsidRPr="00492DD4">
        <w:rPr>
          <w:rFonts w:ascii="Georgia" w:hAnsi="Georgia" w:cs="Arial"/>
          <w:b/>
          <w:bCs/>
        </w:rPr>
        <w:t>CREATE A TRIGGER TO UPDATE FLIGHT STATUS</w:t>
      </w:r>
      <w:r>
        <w:rPr>
          <w:rFonts w:ascii="Georgia" w:hAnsi="Georgia" w:cs="Arial"/>
          <w:b/>
          <w:bCs/>
        </w:rPr>
        <w:t xml:space="preserve"> :</w:t>
      </w:r>
    </w:p>
    <w:p w14:paraId="016F7AAE" w14:textId="77777777" w:rsidR="00492DD4" w:rsidRDefault="00492DD4" w:rsidP="00124460">
      <w:pPr>
        <w:pStyle w:val="ListParagraph"/>
        <w:jc w:val="both"/>
        <w:rPr>
          <w:rFonts w:ascii="Georgia" w:hAnsi="Georgia" w:cs="Arial"/>
          <w:b/>
          <w:bCs/>
        </w:rPr>
      </w:pPr>
    </w:p>
    <w:p w14:paraId="6B71673A" w14:textId="23F42316" w:rsidR="00492DD4" w:rsidRPr="00492DD4" w:rsidRDefault="00375394" w:rsidP="00124460">
      <w:pPr>
        <w:pStyle w:val="ListParagraph"/>
        <w:jc w:val="both"/>
        <w:rPr>
          <w:rFonts w:ascii="Georgia" w:hAnsi="Georgia" w:cs="Arial"/>
        </w:rPr>
      </w:pPr>
      <w:r w:rsidRPr="00492DD4">
        <w:rPr>
          <w:rFonts w:ascii="Georgia" w:hAnsi="Georgia" w:cs="Arial"/>
        </w:rPr>
        <w:t>CREATE OR REPLACE FUNCTION UPDATE_FLIGHT_STATUS()</w:t>
      </w:r>
    </w:p>
    <w:p w14:paraId="78921A79" w14:textId="5800BB5D" w:rsidR="00492DD4" w:rsidRPr="00492DD4" w:rsidRDefault="00375394" w:rsidP="00124460">
      <w:pPr>
        <w:pStyle w:val="ListParagraph"/>
        <w:jc w:val="both"/>
        <w:rPr>
          <w:rFonts w:ascii="Georgia" w:hAnsi="Georgia" w:cs="Arial"/>
        </w:rPr>
      </w:pPr>
      <w:r w:rsidRPr="00492DD4">
        <w:rPr>
          <w:rFonts w:ascii="Georgia" w:hAnsi="Georgia" w:cs="Arial"/>
        </w:rPr>
        <w:t>RETURNS TRIGGER AS $$</w:t>
      </w:r>
    </w:p>
    <w:p w14:paraId="180E7E48" w14:textId="2F20D59F" w:rsidR="00492DD4" w:rsidRPr="00492DD4" w:rsidRDefault="00375394" w:rsidP="00124460">
      <w:pPr>
        <w:pStyle w:val="ListParagraph"/>
        <w:jc w:val="both"/>
        <w:rPr>
          <w:rFonts w:ascii="Georgia" w:hAnsi="Georgia" w:cs="Arial"/>
        </w:rPr>
      </w:pPr>
      <w:r w:rsidRPr="00492DD4">
        <w:rPr>
          <w:rFonts w:ascii="Georgia" w:hAnsi="Georgia" w:cs="Arial"/>
        </w:rPr>
        <w:t>BEGIN</w:t>
      </w:r>
    </w:p>
    <w:p w14:paraId="7F0F6067" w14:textId="19B011C0" w:rsidR="00492DD4" w:rsidRPr="00492DD4" w:rsidRDefault="00375394" w:rsidP="00124460">
      <w:pPr>
        <w:pStyle w:val="ListParagraph"/>
        <w:jc w:val="both"/>
        <w:rPr>
          <w:rFonts w:ascii="Georgia" w:hAnsi="Georgia" w:cs="Arial"/>
        </w:rPr>
      </w:pPr>
      <w:r w:rsidRPr="00492DD4">
        <w:rPr>
          <w:rFonts w:ascii="Georgia" w:hAnsi="Georgia" w:cs="Arial"/>
        </w:rPr>
        <w:t>UPDATE FLIGHTS</w:t>
      </w:r>
    </w:p>
    <w:p w14:paraId="0BF23DDE" w14:textId="12A5B630" w:rsidR="00492DD4" w:rsidRPr="00492DD4" w:rsidRDefault="00375394" w:rsidP="00124460">
      <w:pPr>
        <w:pStyle w:val="ListParagraph"/>
        <w:jc w:val="both"/>
        <w:rPr>
          <w:rFonts w:ascii="Georgia" w:hAnsi="Georgia" w:cs="Arial"/>
        </w:rPr>
      </w:pPr>
      <w:r w:rsidRPr="00492DD4">
        <w:rPr>
          <w:rFonts w:ascii="Georgia" w:hAnsi="Georgia" w:cs="Arial"/>
        </w:rPr>
        <w:t>SET STATUS = CASE</w:t>
      </w:r>
    </w:p>
    <w:p w14:paraId="673C173B" w14:textId="7A4B1531" w:rsidR="00492DD4" w:rsidRPr="00492DD4" w:rsidRDefault="00375394" w:rsidP="00124460">
      <w:pPr>
        <w:pStyle w:val="ListParagraph"/>
        <w:jc w:val="both"/>
        <w:rPr>
          <w:rFonts w:ascii="Georgia" w:hAnsi="Georgia" w:cs="Arial"/>
        </w:rPr>
      </w:pPr>
      <w:r w:rsidRPr="00492DD4">
        <w:rPr>
          <w:rFonts w:ascii="Georgia" w:hAnsi="Georgia" w:cs="Arial"/>
        </w:rPr>
        <w:t>WHEN FIRSTCLASSSEATS &gt; 0 OR BUSINESSCLASSSEATS &gt; 0 OR ECONOMICALCLASSSEATS &gt; 0 THEN 1</w:t>
      </w:r>
    </w:p>
    <w:p w14:paraId="07542B5F" w14:textId="2D78FD20" w:rsidR="00492DD4" w:rsidRPr="00492DD4" w:rsidRDefault="00375394" w:rsidP="00124460">
      <w:pPr>
        <w:pStyle w:val="ListParagraph"/>
        <w:jc w:val="both"/>
        <w:rPr>
          <w:rFonts w:ascii="Georgia" w:hAnsi="Georgia" w:cs="Arial"/>
        </w:rPr>
      </w:pPr>
      <w:r w:rsidRPr="00492DD4">
        <w:rPr>
          <w:rFonts w:ascii="Georgia" w:hAnsi="Georgia" w:cs="Arial"/>
        </w:rPr>
        <w:t>ELSE 0</w:t>
      </w:r>
    </w:p>
    <w:p w14:paraId="4310956E" w14:textId="15938613" w:rsidR="00492DD4" w:rsidRPr="00492DD4" w:rsidRDefault="00375394" w:rsidP="00124460">
      <w:pPr>
        <w:pStyle w:val="ListParagraph"/>
        <w:jc w:val="both"/>
        <w:rPr>
          <w:rFonts w:ascii="Georgia" w:hAnsi="Georgia" w:cs="Arial"/>
        </w:rPr>
      </w:pPr>
      <w:r w:rsidRPr="00BE2C0B">
        <w:rPr>
          <w:rFonts w:ascii="Georgia" w:hAnsi="Georgia" w:cs="Arial"/>
        </w:rPr>
        <w:t>END</w:t>
      </w:r>
      <w:r w:rsidRPr="00492DD4">
        <w:rPr>
          <w:rFonts w:ascii="Georgia" w:hAnsi="Georgia" w:cs="Arial"/>
        </w:rPr>
        <w:t>;</w:t>
      </w:r>
    </w:p>
    <w:p w14:paraId="6E418675" w14:textId="578B4B63" w:rsidR="00492DD4" w:rsidRPr="00492DD4" w:rsidRDefault="00375394" w:rsidP="00124460">
      <w:pPr>
        <w:pStyle w:val="ListParagraph"/>
        <w:jc w:val="both"/>
        <w:rPr>
          <w:rFonts w:ascii="Georgia" w:hAnsi="Georgia" w:cs="Arial"/>
        </w:rPr>
      </w:pPr>
      <w:r w:rsidRPr="00492DD4">
        <w:rPr>
          <w:rFonts w:ascii="Georgia" w:hAnsi="Georgia" w:cs="Arial"/>
        </w:rPr>
        <w:t>RETURN NEW;</w:t>
      </w:r>
    </w:p>
    <w:p w14:paraId="62D02D1D" w14:textId="15D7EF8E" w:rsidR="00492DD4" w:rsidRPr="00492DD4" w:rsidRDefault="00375394" w:rsidP="00124460">
      <w:pPr>
        <w:pStyle w:val="ListParagraph"/>
        <w:jc w:val="both"/>
        <w:rPr>
          <w:rFonts w:ascii="Georgia" w:hAnsi="Georgia" w:cs="Arial"/>
        </w:rPr>
      </w:pPr>
      <w:r w:rsidRPr="00492DD4">
        <w:rPr>
          <w:rFonts w:ascii="Georgia" w:hAnsi="Georgia" w:cs="Arial"/>
        </w:rPr>
        <w:t>END;</w:t>
      </w:r>
    </w:p>
    <w:p w14:paraId="675FA00D" w14:textId="180DE538" w:rsidR="00492DD4" w:rsidRPr="00492DD4" w:rsidRDefault="00375394" w:rsidP="00124460">
      <w:pPr>
        <w:pStyle w:val="ListParagraph"/>
        <w:jc w:val="both"/>
        <w:rPr>
          <w:rFonts w:ascii="Georgia" w:hAnsi="Georgia" w:cs="Arial"/>
        </w:rPr>
      </w:pPr>
      <w:r w:rsidRPr="00492DD4">
        <w:rPr>
          <w:rFonts w:ascii="Georgia" w:hAnsi="Georgia" w:cs="Arial"/>
        </w:rPr>
        <w:t>$$ LANGUAGE PLPGSQL;</w:t>
      </w:r>
    </w:p>
    <w:p w14:paraId="5A8C0FDA" w14:textId="77777777" w:rsidR="00492DD4" w:rsidRPr="00492DD4" w:rsidRDefault="00492DD4" w:rsidP="00124460">
      <w:pPr>
        <w:pStyle w:val="ListParagraph"/>
        <w:jc w:val="both"/>
        <w:rPr>
          <w:rFonts w:ascii="Georgia" w:hAnsi="Georgia" w:cs="Arial"/>
        </w:rPr>
      </w:pPr>
    </w:p>
    <w:p w14:paraId="4A490512" w14:textId="681F4585" w:rsidR="00492DD4" w:rsidRPr="00492DD4" w:rsidRDefault="00375394" w:rsidP="00124460">
      <w:pPr>
        <w:pStyle w:val="ListParagraph"/>
        <w:jc w:val="both"/>
        <w:rPr>
          <w:rFonts w:ascii="Georgia" w:hAnsi="Georgia" w:cs="Arial"/>
        </w:rPr>
      </w:pPr>
      <w:r w:rsidRPr="00492DD4">
        <w:rPr>
          <w:rFonts w:ascii="Georgia" w:hAnsi="Georgia" w:cs="Arial"/>
        </w:rPr>
        <w:t>CREATE TRIGGER FLIGHT_STATUS_UPDATE</w:t>
      </w:r>
    </w:p>
    <w:p w14:paraId="6E546C70" w14:textId="12BAF7A8" w:rsidR="00492DD4" w:rsidRPr="00492DD4" w:rsidRDefault="00375394" w:rsidP="00124460">
      <w:pPr>
        <w:pStyle w:val="ListParagraph"/>
        <w:jc w:val="both"/>
        <w:rPr>
          <w:rFonts w:ascii="Georgia" w:hAnsi="Georgia" w:cs="Arial"/>
        </w:rPr>
      </w:pPr>
      <w:r w:rsidRPr="00492DD4">
        <w:rPr>
          <w:rFonts w:ascii="Georgia" w:hAnsi="Georgia" w:cs="Arial"/>
        </w:rPr>
        <w:t>AFTER INSERT OR UPDATE ON RESERVATION</w:t>
      </w:r>
    </w:p>
    <w:p w14:paraId="37D0E9EB" w14:textId="29BB9092" w:rsidR="00492DD4" w:rsidRPr="00492DD4" w:rsidRDefault="00375394" w:rsidP="00124460">
      <w:pPr>
        <w:pStyle w:val="ListParagraph"/>
        <w:jc w:val="both"/>
        <w:rPr>
          <w:rFonts w:ascii="Georgia" w:hAnsi="Georgia" w:cs="Arial"/>
        </w:rPr>
      </w:pPr>
      <w:r w:rsidRPr="00492DD4">
        <w:rPr>
          <w:rFonts w:ascii="Georgia" w:hAnsi="Georgia" w:cs="Arial"/>
        </w:rPr>
        <w:t>FOR EACH ROW</w:t>
      </w:r>
    </w:p>
    <w:p w14:paraId="2A572AD9" w14:textId="1BA5EEC8" w:rsidR="00492DD4" w:rsidRDefault="00375394" w:rsidP="00124460">
      <w:pPr>
        <w:pStyle w:val="ListParagraph"/>
        <w:jc w:val="both"/>
        <w:rPr>
          <w:rFonts w:ascii="Georgia" w:hAnsi="Georgia" w:cs="Arial"/>
        </w:rPr>
      </w:pPr>
      <w:r w:rsidRPr="00492DD4">
        <w:rPr>
          <w:rFonts w:ascii="Georgia" w:hAnsi="Georgia" w:cs="Arial"/>
        </w:rPr>
        <w:t>EXECUTE FUNCTION UPDATE_FLIGHT_STATUS();</w:t>
      </w:r>
    </w:p>
    <w:p w14:paraId="02F8AFFC" w14:textId="0F7C16EF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>
        <w:rPr>
          <w:rFonts w:ascii="Georgia" w:hAnsi="Georgia" w:cs="Arial"/>
        </w:rPr>
        <w:t>--</w:t>
      </w:r>
      <w:r w:rsidRPr="008D773E">
        <w:rPr>
          <w:rFonts w:ascii="Georgia" w:hAnsi="Georgia" w:cs="Arial"/>
        </w:rPr>
        <w:t xml:space="preserve"> INSERT INTO RESERVATION (ID, CLASSNAME, USERID, FLIGHTID)</w:t>
      </w:r>
    </w:p>
    <w:p w14:paraId="1983F62C" w14:textId="5C636802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VALUES</w:t>
      </w:r>
    </w:p>
    <w:p w14:paraId="7687A79E" w14:textId="69C6724F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('R1', 'FIRST CLASS', '1', 'F1');</w:t>
      </w:r>
    </w:p>
    <w:p w14:paraId="39B6CD4B" w14:textId="3E0FC551" w:rsid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SELECT ID,STATUS FROM FLIGHTS WHERE ID</w:t>
      </w:r>
      <w:r w:rsidR="008D773E" w:rsidRPr="008D773E">
        <w:rPr>
          <w:rFonts w:ascii="Georgia" w:hAnsi="Georgia" w:cs="Arial"/>
        </w:rPr>
        <w:t>='F1';</w:t>
      </w:r>
    </w:p>
    <w:p w14:paraId="083F6150" w14:textId="77777777" w:rsidR="008D773E" w:rsidRDefault="008D773E" w:rsidP="00124460">
      <w:pPr>
        <w:pStyle w:val="ListParagraph"/>
        <w:jc w:val="both"/>
        <w:rPr>
          <w:rFonts w:ascii="Georgia" w:hAnsi="Georgia" w:cs="Arial"/>
        </w:rPr>
      </w:pPr>
    </w:p>
    <w:p w14:paraId="41E14A10" w14:textId="75137D69" w:rsidR="008D773E" w:rsidRDefault="008D773E" w:rsidP="00124460">
      <w:pPr>
        <w:pStyle w:val="ListParagraph"/>
        <w:jc w:val="both"/>
        <w:rPr>
          <w:rFonts w:ascii="Georgia" w:hAnsi="Georgia" w:cs="Arial"/>
        </w:rPr>
      </w:pPr>
      <w:r>
        <w:rPr>
          <w:rFonts w:ascii="Georgia" w:hAnsi="Georgia" w:cs="Arial"/>
          <w:noProof/>
          <w:lang w:val="en-US" w:bidi="gu-IN"/>
        </w:rPr>
        <w:drawing>
          <wp:inline distT="0" distB="0" distL="0" distR="0" wp14:anchorId="07BF22CE" wp14:editId="44954156">
            <wp:extent cx="4915586" cy="1686160"/>
            <wp:effectExtent l="0" t="0" r="0" b="9525"/>
            <wp:docPr id="2123763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63124" name="Picture 21237631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BB8D2" w14:textId="77777777" w:rsidR="008D773E" w:rsidRDefault="008D773E" w:rsidP="00124460">
      <w:pPr>
        <w:pStyle w:val="ListParagraph"/>
        <w:jc w:val="both"/>
        <w:rPr>
          <w:rFonts w:ascii="Georgia" w:hAnsi="Georgia" w:cs="Arial"/>
        </w:rPr>
      </w:pPr>
    </w:p>
    <w:p w14:paraId="6CF0CDAD" w14:textId="47C63BE8" w:rsidR="008D773E" w:rsidRDefault="00375394" w:rsidP="00124460">
      <w:pPr>
        <w:pStyle w:val="ListParagraph"/>
        <w:numPr>
          <w:ilvl w:val="0"/>
          <w:numId w:val="1"/>
        </w:numPr>
        <w:jc w:val="both"/>
        <w:rPr>
          <w:rFonts w:ascii="Georgia" w:hAnsi="Georgia" w:cs="Arial"/>
          <w:b/>
          <w:bCs/>
        </w:rPr>
      </w:pPr>
      <w:r w:rsidRPr="008D773E">
        <w:rPr>
          <w:rFonts w:ascii="Georgia" w:hAnsi="Georgia" w:cs="Arial"/>
          <w:b/>
          <w:bCs/>
        </w:rPr>
        <w:t>FUNCTION TO CALCULATE TOTAL SEATS FOR A FLIGHT</w:t>
      </w:r>
      <w:r>
        <w:rPr>
          <w:rFonts w:ascii="Georgia" w:hAnsi="Georgia" w:cs="Arial"/>
          <w:b/>
          <w:bCs/>
        </w:rPr>
        <w:t xml:space="preserve"> :</w:t>
      </w:r>
    </w:p>
    <w:p w14:paraId="1949F9B2" w14:textId="77777777" w:rsidR="008D773E" w:rsidRDefault="008D773E" w:rsidP="00124460">
      <w:pPr>
        <w:pStyle w:val="ListParagraph"/>
        <w:jc w:val="both"/>
        <w:rPr>
          <w:rFonts w:ascii="Georgia" w:hAnsi="Georgia" w:cs="Arial"/>
          <w:b/>
          <w:bCs/>
        </w:rPr>
      </w:pPr>
    </w:p>
    <w:p w14:paraId="4C6AB9D4" w14:textId="1AF5178A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CREATE OR REPLACE FUNCTION CALCULATE_TOTAL_SEATS(FLIGHT_ID VARCHAR)</w:t>
      </w:r>
    </w:p>
    <w:p w14:paraId="3567E803" w14:textId="4794BDF5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RETURNS INT AS $$</w:t>
      </w:r>
    </w:p>
    <w:p w14:paraId="6E3C8770" w14:textId="5E334163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DECLARE</w:t>
      </w:r>
    </w:p>
    <w:p w14:paraId="2324D76A" w14:textId="6F606E4B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TOTAL_SEATS INT;</w:t>
      </w:r>
    </w:p>
    <w:p w14:paraId="5768BD92" w14:textId="617432B3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BEGIN</w:t>
      </w:r>
    </w:p>
    <w:p w14:paraId="683D6F7D" w14:textId="41C9D5D1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SELECT FIRSTCLASSSEATS + BUSINESSCLASSSEATS + ECONOMICALCLASSSEATS</w:t>
      </w:r>
    </w:p>
    <w:p w14:paraId="17EB0C5E" w14:textId="771C9621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INTO TOTAL_SEATS</w:t>
      </w:r>
    </w:p>
    <w:p w14:paraId="2F463297" w14:textId="1EB85CB6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FROM FLIGHTS</w:t>
      </w:r>
    </w:p>
    <w:p w14:paraId="330F866D" w14:textId="21C97B2D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WHERE ID = FLIGHT_ID;</w:t>
      </w:r>
    </w:p>
    <w:p w14:paraId="75A4C695" w14:textId="498724A5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RETURN TOTAL_SEATS;</w:t>
      </w:r>
    </w:p>
    <w:p w14:paraId="4D632ACE" w14:textId="6095A9BA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END;</w:t>
      </w:r>
    </w:p>
    <w:p w14:paraId="0EF6FE59" w14:textId="689D31F7" w:rsid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$$ LANGUAGE PLPGSQL;</w:t>
      </w:r>
    </w:p>
    <w:p w14:paraId="6FAAF97B" w14:textId="77777777" w:rsidR="008D773E" w:rsidRDefault="008D773E" w:rsidP="00124460">
      <w:pPr>
        <w:pStyle w:val="ListParagraph"/>
        <w:jc w:val="both"/>
        <w:rPr>
          <w:rFonts w:ascii="Georgia" w:hAnsi="Georgia" w:cs="Arial"/>
        </w:rPr>
      </w:pPr>
    </w:p>
    <w:p w14:paraId="4AEF9098" w14:textId="62745375" w:rsidR="008D773E" w:rsidRDefault="008D773E" w:rsidP="00124460">
      <w:pPr>
        <w:pStyle w:val="ListParagraph"/>
        <w:jc w:val="both"/>
        <w:rPr>
          <w:rFonts w:ascii="Georgia" w:hAnsi="Georgia" w:cs="Arial"/>
        </w:rPr>
      </w:pPr>
      <w:r>
        <w:rPr>
          <w:rFonts w:ascii="Georgia" w:hAnsi="Georgia" w:cs="Arial"/>
          <w:noProof/>
          <w:lang w:val="en-US" w:bidi="gu-IN"/>
        </w:rPr>
        <w:drawing>
          <wp:inline distT="0" distB="0" distL="0" distR="0" wp14:anchorId="23B2A4B2" wp14:editId="0B4D0455">
            <wp:extent cx="3800475" cy="2447925"/>
            <wp:effectExtent l="0" t="0" r="9525" b="9525"/>
            <wp:docPr id="14072905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290587" name="Picture 140729058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F2052" w14:textId="77777777" w:rsidR="008D773E" w:rsidRDefault="008D773E" w:rsidP="00124460">
      <w:pPr>
        <w:pStyle w:val="ListParagraph"/>
        <w:jc w:val="both"/>
        <w:rPr>
          <w:rFonts w:ascii="Georgia" w:hAnsi="Georgia" w:cs="Arial"/>
        </w:rPr>
      </w:pPr>
    </w:p>
    <w:p w14:paraId="295126B5" w14:textId="1E21978A" w:rsidR="008D773E" w:rsidRDefault="00375394" w:rsidP="00124460">
      <w:pPr>
        <w:pStyle w:val="ListParagraph"/>
        <w:numPr>
          <w:ilvl w:val="0"/>
          <w:numId w:val="1"/>
        </w:numPr>
        <w:jc w:val="both"/>
        <w:rPr>
          <w:rFonts w:ascii="Georgia" w:hAnsi="Georgia" w:cs="Arial"/>
          <w:b/>
          <w:bCs/>
        </w:rPr>
      </w:pPr>
      <w:r w:rsidRPr="008D773E">
        <w:rPr>
          <w:rFonts w:ascii="Georgia" w:hAnsi="Georgia" w:cs="Arial"/>
          <w:b/>
          <w:bCs/>
        </w:rPr>
        <w:t>LOOP TO UPDATE FLIGHT PRICES</w:t>
      </w:r>
      <w:r>
        <w:rPr>
          <w:rFonts w:ascii="Georgia" w:hAnsi="Georgia" w:cs="Arial"/>
          <w:b/>
          <w:bCs/>
        </w:rPr>
        <w:t xml:space="preserve"> :</w:t>
      </w:r>
    </w:p>
    <w:p w14:paraId="2010E4CB" w14:textId="77777777" w:rsidR="008D773E" w:rsidRDefault="008D773E" w:rsidP="00124460">
      <w:pPr>
        <w:pStyle w:val="ListParagraph"/>
        <w:jc w:val="both"/>
        <w:rPr>
          <w:rFonts w:ascii="Georgia" w:hAnsi="Georgia" w:cs="Arial"/>
          <w:b/>
          <w:bCs/>
        </w:rPr>
      </w:pPr>
    </w:p>
    <w:p w14:paraId="158CF2F0" w14:textId="0817C343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DO $$</w:t>
      </w:r>
    </w:p>
    <w:p w14:paraId="5B508FDE" w14:textId="7192B20F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DECLARE</w:t>
      </w:r>
    </w:p>
    <w:p w14:paraId="3CAC17B5" w14:textId="23C5E7C8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FLIGHT_ID VARCHAR;</w:t>
      </w:r>
    </w:p>
    <w:p w14:paraId="31164F59" w14:textId="7A59A0B8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BEGIN</w:t>
      </w:r>
    </w:p>
    <w:p w14:paraId="3FEEE5F2" w14:textId="5B77B478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FOR FLIGHT_ID IN (SELECT ID FROM FLIGHTS) LOOP</w:t>
      </w:r>
    </w:p>
    <w:p w14:paraId="4AF83BDF" w14:textId="1A5342BA" w:rsidR="008D773E" w:rsidRPr="008D773E" w:rsidRDefault="008D773E" w:rsidP="00124460">
      <w:pPr>
        <w:pStyle w:val="ListParagraph"/>
        <w:jc w:val="both"/>
        <w:rPr>
          <w:rFonts w:ascii="Georgia" w:hAnsi="Georgia" w:cs="Arial"/>
        </w:rPr>
      </w:pPr>
    </w:p>
    <w:p w14:paraId="301DB460" w14:textId="073398F7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UPDATE FLIGHTS</w:t>
      </w:r>
    </w:p>
    <w:p w14:paraId="7E9DA2F5" w14:textId="617FE277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SET FIRSTCLASSPRICE = FIRSTCLASSPRICE * 1.1,</w:t>
      </w:r>
    </w:p>
    <w:p w14:paraId="00819A47" w14:textId="021FEBEA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BUSINESSCLASSPRICE = BUSINESSCLASSPRICE * 1.1,</w:t>
      </w:r>
    </w:p>
    <w:p w14:paraId="07084048" w14:textId="1DAA2D14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ECONOMICALCLASSPRICE = ECONOMICALCLASSPRICE * 1.1</w:t>
      </w:r>
    </w:p>
    <w:p w14:paraId="6296BD42" w14:textId="24900D2B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WHERE ID = FLIGHT_ID;</w:t>
      </w:r>
    </w:p>
    <w:p w14:paraId="4BE76DAC" w14:textId="4555FE3E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END LOOP;</w:t>
      </w:r>
    </w:p>
    <w:p w14:paraId="086735CE" w14:textId="0F075F47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END;</w:t>
      </w:r>
    </w:p>
    <w:p w14:paraId="2371D20D" w14:textId="28DED699" w:rsidR="008D773E" w:rsidRPr="008D773E" w:rsidRDefault="00375394" w:rsidP="00124460">
      <w:pPr>
        <w:pStyle w:val="ListParagraph"/>
        <w:jc w:val="both"/>
        <w:rPr>
          <w:rFonts w:ascii="Georgia" w:hAnsi="Georgia" w:cs="Arial"/>
        </w:rPr>
      </w:pPr>
      <w:r w:rsidRPr="008D773E">
        <w:rPr>
          <w:rFonts w:ascii="Georgia" w:hAnsi="Georgia" w:cs="Arial"/>
        </w:rPr>
        <w:t>$$;</w:t>
      </w:r>
    </w:p>
    <w:p w14:paraId="281FE73A" w14:textId="77777777" w:rsidR="008D773E" w:rsidRDefault="008D773E" w:rsidP="00124460">
      <w:pPr>
        <w:pStyle w:val="ListParagraph"/>
        <w:jc w:val="both"/>
        <w:rPr>
          <w:rFonts w:ascii="Georgia" w:hAnsi="Georgia" w:cs="Arial"/>
          <w:b/>
          <w:bCs/>
        </w:rPr>
      </w:pPr>
    </w:p>
    <w:p w14:paraId="0AE2AB28" w14:textId="3343EB54" w:rsidR="008D773E" w:rsidRPr="0082120B" w:rsidRDefault="008D773E" w:rsidP="00124460">
      <w:pPr>
        <w:pStyle w:val="ListParagraph"/>
        <w:jc w:val="both"/>
        <w:rPr>
          <w:rFonts w:ascii="Georgia" w:hAnsi="Georgia" w:cs="Arial"/>
        </w:rPr>
      </w:pPr>
      <w:r w:rsidRPr="0082120B">
        <w:rPr>
          <w:rFonts w:ascii="Georgia" w:hAnsi="Georgia" w:cs="Arial"/>
          <w:noProof/>
          <w:lang w:val="en-US" w:bidi="gu-IN"/>
        </w:rPr>
        <w:lastRenderedPageBreak/>
        <w:drawing>
          <wp:inline distT="0" distB="0" distL="0" distR="0" wp14:anchorId="4FA7B654" wp14:editId="27CC179E">
            <wp:extent cx="5731510" cy="2896870"/>
            <wp:effectExtent l="0" t="0" r="2540" b="0"/>
            <wp:docPr id="98061172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611726" name="Picture 98061172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C0C8" w14:textId="573FB1E1" w:rsidR="008D773E" w:rsidRDefault="00375394" w:rsidP="00124460">
      <w:pPr>
        <w:pStyle w:val="ListParagraph"/>
        <w:numPr>
          <w:ilvl w:val="0"/>
          <w:numId w:val="1"/>
        </w:numPr>
        <w:jc w:val="both"/>
        <w:rPr>
          <w:rFonts w:ascii="Georgia" w:hAnsi="Georgia" w:cs="Arial"/>
          <w:b/>
          <w:bCs/>
        </w:rPr>
      </w:pPr>
      <w:r w:rsidRPr="008D773E">
        <w:rPr>
          <w:rFonts w:ascii="Georgia" w:hAnsi="Georgia" w:cs="Arial"/>
          <w:b/>
          <w:bCs/>
        </w:rPr>
        <w:t>TRIGGER TO ENFORCE EMAIL UNIQUENESS FOR USERS</w:t>
      </w:r>
      <w:r>
        <w:rPr>
          <w:rFonts w:ascii="Georgia" w:hAnsi="Georgia" w:cs="Arial"/>
          <w:b/>
          <w:bCs/>
        </w:rPr>
        <w:t xml:space="preserve"> :</w:t>
      </w:r>
    </w:p>
    <w:p w14:paraId="36051187" w14:textId="77777777" w:rsidR="008D773E" w:rsidRDefault="008D773E" w:rsidP="00124460">
      <w:pPr>
        <w:pStyle w:val="ListParagraph"/>
        <w:ind w:left="502"/>
        <w:jc w:val="both"/>
        <w:rPr>
          <w:rFonts w:ascii="Georgia" w:hAnsi="Georgia" w:cs="Arial"/>
          <w:b/>
          <w:bCs/>
        </w:rPr>
      </w:pPr>
    </w:p>
    <w:p w14:paraId="3F2C421D" w14:textId="79095388" w:rsidR="0082120B" w:rsidRPr="0082120B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82120B">
        <w:rPr>
          <w:rFonts w:ascii="Georgia" w:hAnsi="Georgia" w:cs="Arial"/>
        </w:rPr>
        <w:t>CREATE OR REPLACE FUNCTION ENFORCE_UNIQUE_EMAIL()</w:t>
      </w:r>
    </w:p>
    <w:p w14:paraId="1FF1221C" w14:textId="07DB8114" w:rsidR="0082120B" w:rsidRPr="0082120B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82120B">
        <w:rPr>
          <w:rFonts w:ascii="Georgia" w:hAnsi="Georgia" w:cs="Arial"/>
        </w:rPr>
        <w:t>RETURNS TRIGGER AS $$</w:t>
      </w:r>
    </w:p>
    <w:p w14:paraId="00B66245" w14:textId="0AF39969" w:rsidR="0082120B" w:rsidRPr="0082120B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82120B">
        <w:rPr>
          <w:rFonts w:ascii="Georgia" w:hAnsi="Georgia" w:cs="Arial"/>
        </w:rPr>
        <w:t>BEGIN</w:t>
      </w:r>
    </w:p>
    <w:p w14:paraId="6FE4993A" w14:textId="3E510D03" w:rsidR="0082120B" w:rsidRPr="0082120B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82120B">
        <w:rPr>
          <w:rFonts w:ascii="Georgia" w:hAnsi="Georgia" w:cs="Arial"/>
        </w:rPr>
        <w:t>IF EXISTS (SELECT 1 FROM USERS WHERE EMAIL = NEW.EMAIL) THEN</w:t>
      </w:r>
    </w:p>
    <w:p w14:paraId="2FD72DB3" w14:textId="466D0AF3" w:rsidR="0082120B" w:rsidRPr="0082120B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82120B">
        <w:rPr>
          <w:rFonts w:ascii="Georgia" w:hAnsi="Georgia" w:cs="Arial"/>
        </w:rPr>
        <w:t>RAISE EXCEPTION 'EMAIL MUST BE UNIQUE.';</w:t>
      </w:r>
    </w:p>
    <w:p w14:paraId="6D00F322" w14:textId="6049E477" w:rsidR="0082120B" w:rsidRPr="0082120B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82120B">
        <w:rPr>
          <w:rFonts w:ascii="Georgia" w:hAnsi="Georgia" w:cs="Arial"/>
        </w:rPr>
        <w:t>END IF;</w:t>
      </w:r>
    </w:p>
    <w:p w14:paraId="587C47A7" w14:textId="0DCEA16B" w:rsidR="0082120B" w:rsidRPr="0082120B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82120B">
        <w:rPr>
          <w:rFonts w:ascii="Georgia" w:hAnsi="Georgia" w:cs="Arial"/>
        </w:rPr>
        <w:t>RETURN NEW;</w:t>
      </w:r>
    </w:p>
    <w:p w14:paraId="32D5A584" w14:textId="4B1346D5" w:rsidR="0082120B" w:rsidRPr="0082120B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82120B">
        <w:rPr>
          <w:rFonts w:ascii="Georgia" w:hAnsi="Georgia" w:cs="Arial"/>
        </w:rPr>
        <w:t>END;</w:t>
      </w:r>
    </w:p>
    <w:p w14:paraId="493B763F" w14:textId="3D9145BA" w:rsidR="0082120B" w:rsidRPr="0082120B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82120B">
        <w:rPr>
          <w:rFonts w:ascii="Georgia" w:hAnsi="Georgia" w:cs="Arial"/>
        </w:rPr>
        <w:t>$$ LANGUAGE PLPGSQL;</w:t>
      </w:r>
    </w:p>
    <w:p w14:paraId="093418B2" w14:textId="77777777" w:rsidR="0082120B" w:rsidRPr="0082120B" w:rsidRDefault="0082120B" w:rsidP="00124460">
      <w:pPr>
        <w:pStyle w:val="ListParagraph"/>
        <w:ind w:left="502"/>
        <w:jc w:val="both"/>
        <w:rPr>
          <w:rFonts w:ascii="Georgia" w:hAnsi="Georgia" w:cs="Arial"/>
        </w:rPr>
      </w:pPr>
    </w:p>
    <w:p w14:paraId="2EA414EB" w14:textId="092CBD13" w:rsidR="0082120B" w:rsidRPr="0082120B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82120B">
        <w:rPr>
          <w:rFonts w:ascii="Georgia" w:hAnsi="Georgia" w:cs="Arial"/>
        </w:rPr>
        <w:t>CREATE TRIGGER UNIQUE_EMAIL</w:t>
      </w:r>
    </w:p>
    <w:p w14:paraId="67C3544F" w14:textId="145E46D7" w:rsidR="0082120B" w:rsidRPr="0082120B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82120B">
        <w:rPr>
          <w:rFonts w:ascii="Georgia" w:hAnsi="Georgia" w:cs="Arial"/>
        </w:rPr>
        <w:t>BEFORE INSERT OR UPDATE ON USERS</w:t>
      </w:r>
    </w:p>
    <w:p w14:paraId="4B864BD7" w14:textId="7FD05DC6" w:rsidR="0082120B" w:rsidRPr="0082120B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82120B">
        <w:rPr>
          <w:rFonts w:ascii="Georgia" w:hAnsi="Georgia" w:cs="Arial"/>
        </w:rPr>
        <w:t>FOR EACH ROW</w:t>
      </w:r>
    </w:p>
    <w:p w14:paraId="667B9559" w14:textId="77AA738E" w:rsidR="0082120B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82120B">
        <w:rPr>
          <w:rFonts w:ascii="Georgia" w:hAnsi="Georgia" w:cs="Arial"/>
        </w:rPr>
        <w:t>EXECUTE FUNCTION ENFORCE_UNIQUE_EMAIL();</w:t>
      </w:r>
    </w:p>
    <w:p w14:paraId="5E630863" w14:textId="672B3AAB" w:rsidR="0082120B" w:rsidRPr="0082120B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>
        <w:rPr>
          <w:rFonts w:ascii="Georgia" w:hAnsi="Georgia" w:cs="Arial"/>
        </w:rPr>
        <w:t>--</w:t>
      </w:r>
      <w:r w:rsidRPr="0082120B">
        <w:rPr>
          <w:rFonts w:ascii="Georgia" w:hAnsi="Georgia" w:cs="Arial"/>
        </w:rPr>
        <w:t>INSERT INTO ADMINS (A_ID, A_NAME, A_EMAIL, A_PASSWORD)</w:t>
      </w:r>
    </w:p>
    <w:p w14:paraId="18459E66" w14:textId="61200DE3" w:rsidR="0082120B" w:rsidRPr="0082120B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82120B">
        <w:rPr>
          <w:rFonts w:ascii="Georgia" w:hAnsi="Georgia" w:cs="Arial"/>
        </w:rPr>
        <w:t>VALUES</w:t>
      </w:r>
    </w:p>
    <w:p w14:paraId="61C0F997" w14:textId="25C1AEAF" w:rsidR="0082120B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82120B">
        <w:rPr>
          <w:rFonts w:ascii="Georgia" w:hAnsi="Georgia" w:cs="Arial"/>
        </w:rPr>
        <w:t>(1, 'RAJESH ADMIN', 'RAJESH.ADMIN@EXAMPLE.COM', 'ADMIN_PASSWORD_1');</w:t>
      </w:r>
    </w:p>
    <w:p w14:paraId="1727B478" w14:textId="77777777" w:rsidR="0082120B" w:rsidRDefault="0082120B" w:rsidP="00124460">
      <w:pPr>
        <w:pStyle w:val="ListParagraph"/>
        <w:ind w:left="502"/>
        <w:jc w:val="both"/>
        <w:rPr>
          <w:rFonts w:ascii="Georgia" w:hAnsi="Georgia" w:cs="Arial"/>
        </w:rPr>
      </w:pPr>
    </w:p>
    <w:p w14:paraId="506FC67B" w14:textId="03E1A48B" w:rsidR="0082120B" w:rsidRDefault="0082120B" w:rsidP="00124460">
      <w:pPr>
        <w:pStyle w:val="ListParagraph"/>
        <w:ind w:left="502"/>
        <w:jc w:val="both"/>
        <w:rPr>
          <w:rFonts w:ascii="Georgia" w:hAnsi="Georgia" w:cs="Arial"/>
        </w:rPr>
      </w:pPr>
      <w:r>
        <w:rPr>
          <w:rFonts w:ascii="Georgia" w:hAnsi="Georgia" w:cs="Arial"/>
          <w:noProof/>
          <w:lang w:val="en-US" w:bidi="gu-IN"/>
        </w:rPr>
        <w:drawing>
          <wp:inline distT="0" distB="0" distL="0" distR="0" wp14:anchorId="02720B31" wp14:editId="131459A1">
            <wp:extent cx="5731510" cy="2167255"/>
            <wp:effectExtent l="0" t="0" r="2540" b="4445"/>
            <wp:docPr id="204340968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409688" name="Picture 20434096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B1F36" w14:textId="77777777" w:rsidR="0082120B" w:rsidRDefault="0082120B" w:rsidP="00124460">
      <w:pPr>
        <w:pStyle w:val="ListParagraph"/>
        <w:ind w:left="502"/>
        <w:jc w:val="both"/>
        <w:rPr>
          <w:rFonts w:ascii="Georgia" w:hAnsi="Georgia" w:cs="Arial"/>
        </w:rPr>
      </w:pPr>
    </w:p>
    <w:p w14:paraId="21529D96" w14:textId="66BBE2A0" w:rsidR="0082120B" w:rsidRDefault="00375394" w:rsidP="00124460">
      <w:pPr>
        <w:pStyle w:val="ListParagraph"/>
        <w:numPr>
          <w:ilvl w:val="0"/>
          <w:numId w:val="1"/>
        </w:numPr>
        <w:jc w:val="both"/>
        <w:rPr>
          <w:rFonts w:ascii="Georgia" w:hAnsi="Georgia" w:cs="Arial"/>
          <w:b/>
          <w:bCs/>
        </w:rPr>
      </w:pPr>
      <w:r w:rsidRPr="0082120B">
        <w:rPr>
          <w:rFonts w:ascii="Georgia" w:hAnsi="Georgia" w:cs="Arial"/>
          <w:b/>
          <w:bCs/>
        </w:rPr>
        <w:t>FUNCTION TO CALCULATE RESERVATION COST</w:t>
      </w:r>
      <w:r>
        <w:rPr>
          <w:rFonts w:ascii="Georgia" w:hAnsi="Georgia" w:cs="Arial"/>
          <w:b/>
          <w:bCs/>
        </w:rPr>
        <w:t xml:space="preserve"> :</w:t>
      </w:r>
    </w:p>
    <w:p w14:paraId="0FAE166A" w14:textId="4D1E428D" w:rsidR="0082120B" w:rsidRDefault="0082120B" w:rsidP="00124460">
      <w:pPr>
        <w:jc w:val="both"/>
        <w:rPr>
          <w:rFonts w:ascii="Georgia" w:hAnsi="Georgia" w:cs="Arial"/>
        </w:rPr>
      </w:pPr>
    </w:p>
    <w:p w14:paraId="726CA93B" w14:textId="6E035A3A" w:rsidR="005A79FE" w:rsidRPr="005A79FE" w:rsidRDefault="00375394" w:rsidP="00124460">
      <w:pPr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CREATE OR REPLACE FUNCTION CALCULATE_RESERVATION_COST(RESERVATION_ID VARCHAR)</w:t>
      </w:r>
    </w:p>
    <w:p w14:paraId="4DA53332" w14:textId="125734A9" w:rsidR="005A79FE" w:rsidRPr="005A79FE" w:rsidRDefault="00375394" w:rsidP="00124460">
      <w:pPr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RETURNS INT AS $$</w:t>
      </w:r>
    </w:p>
    <w:p w14:paraId="55A9DB41" w14:textId="3375DF63" w:rsidR="005A79FE" w:rsidRPr="005A79FE" w:rsidRDefault="00375394" w:rsidP="00124460">
      <w:pPr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DECLARE</w:t>
      </w:r>
    </w:p>
    <w:p w14:paraId="704D4180" w14:textId="4C07B281" w:rsidR="005A79FE" w:rsidRPr="005A79FE" w:rsidRDefault="00375394" w:rsidP="00124460">
      <w:pPr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TOTAL_COST INT;</w:t>
      </w:r>
    </w:p>
    <w:p w14:paraId="5ED6B320" w14:textId="5E57DB06" w:rsidR="005A79FE" w:rsidRPr="005A79FE" w:rsidRDefault="00375394" w:rsidP="00124460">
      <w:pPr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BEGIN</w:t>
      </w:r>
    </w:p>
    <w:p w14:paraId="6DA2B48E" w14:textId="6B7A5F0D" w:rsidR="005A79FE" w:rsidRPr="005A79FE" w:rsidRDefault="00375394" w:rsidP="00124460">
      <w:pPr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SELECT CASE</w:t>
      </w:r>
    </w:p>
    <w:p w14:paraId="15F594F0" w14:textId="509D68D0" w:rsidR="005A79FE" w:rsidRPr="005A79FE" w:rsidRDefault="00375394" w:rsidP="00124460">
      <w:pPr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WHEN CLASSNAME = 'FIRST CLASS' THEN FIRSTCLASSPRICE</w:t>
      </w:r>
    </w:p>
    <w:p w14:paraId="095F7DA7" w14:textId="41CACD67" w:rsidR="005A79FE" w:rsidRPr="005A79FE" w:rsidRDefault="00375394" w:rsidP="00124460">
      <w:pPr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WHEN CLASSNAME = 'BUSINESS CLASS' THEN BUSINESSCLASSPRICE</w:t>
      </w:r>
    </w:p>
    <w:p w14:paraId="2F642791" w14:textId="1C36BA18" w:rsidR="005A79FE" w:rsidRPr="005A79FE" w:rsidRDefault="00375394" w:rsidP="00124460">
      <w:pPr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WHEN CLASSNAME = 'ECONOMICAL CLASS' THEN ECONOMICALCLASSPRICE</w:t>
      </w:r>
    </w:p>
    <w:p w14:paraId="304EAC7C" w14:textId="7A8DDDBE" w:rsidR="005A79FE" w:rsidRPr="005A79FE" w:rsidRDefault="00375394" w:rsidP="00124460">
      <w:pPr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ELSE 0</w:t>
      </w:r>
    </w:p>
    <w:p w14:paraId="553BDD79" w14:textId="2F80B69D" w:rsidR="005A79FE" w:rsidRPr="005A79FE" w:rsidRDefault="00375394" w:rsidP="00124460">
      <w:pPr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END</w:t>
      </w:r>
    </w:p>
    <w:p w14:paraId="74AC4F48" w14:textId="77EA70C9" w:rsidR="005A79FE" w:rsidRPr="005A79FE" w:rsidRDefault="00375394" w:rsidP="00124460">
      <w:pPr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INTO TOTAL_COST</w:t>
      </w:r>
    </w:p>
    <w:p w14:paraId="116A85AE" w14:textId="77F5C15B" w:rsidR="005A79FE" w:rsidRPr="005A79FE" w:rsidRDefault="00375394" w:rsidP="00124460">
      <w:pPr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FROM RESERVATION INNER JOIN FLIGHTS ON FLIGHTS.ID=RESERVATION.FLIGHTID</w:t>
      </w:r>
    </w:p>
    <w:p w14:paraId="3E9715E4" w14:textId="2A07C775" w:rsidR="005A79FE" w:rsidRPr="005A79FE" w:rsidRDefault="00375394" w:rsidP="00124460">
      <w:pPr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WHERE R_ID = RESERVATION_ID;</w:t>
      </w:r>
    </w:p>
    <w:p w14:paraId="452F8FB7" w14:textId="077B8FAD" w:rsidR="005A79FE" w:rsidRPr="005A79FE" w:rsidRDefault="00375394" w:rsidP="00124460">
      <w:pPr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RETURN TOTAL_COST;</w:t>
      </w:r>
    </w:p>
    <w:p w14:paraId="4CA928AF" w14:textId="2A438DDB" w:rsidR="005A79FE" w:rsidRPr="005A79FE" w:rsidRDefault="00375394" w:rsidP="00124460">
      <w:pPr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END;</w:t>
      </w:r>
    </w:p>
    <w:p w14:paraId="108AAD2D" w14:textId="7CA5D243" w:rsidR="005A79FE" w:rsidRPr="005A79FE" w:rsidRDefault="00375394" w:rsidP="00124460">
      <w:pPr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$$ LANGUAGE PLPGSQL;</w:t>
      </w:r>
    </w:p>
    <w:p w14:paraId="1B1DE661" w14:textId="00804E07" w:rsidR="005A79FE" w:rsidRDefault="00375394" w:rsidP="00124460">
      <w:pPr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SELECT CALCULATE_RESERVATION_COST('R1');</w:t>
      </w:r>
    </w:p>
    <w:p w14:paraId="105154BB" w14:textId="77777777" w:rsidR="005A79FE" w:rsidRDefault="005A79FE" w:rsidP="00124460">
      <w:pPr>
        <w:jc w:val="both"/>
        <w:rPr>
          <w:rFonts w:ascii="Georgia" w:hAnsi="Georgia" w:cs="Arial"/>
        </w:rPr>
      </w:pPr>
    </w:p>
    <w:p w14:paraId="0A879EF8" w14:textId="27C7B9E1" w:rsidR="005A79FE" w:rsidRDefault="005A79FE" w:rsidP="00124460">
      <w:pPr>
        <w:jc w:val="both"/>
        <w:rPr>
          <w:rFonts w:ascii="Georgia" w:hAnsi="Georgia" w:cs="Arial"/>
        </w:rPr>
      </w:pPr>
      <w:r>
        <w:rPr>
          <w:rFonts w:ascii="Georgia" w:hAnsi="Georgia" w:cs="Arial"/>
          <w:noProof/>
          <w:lang w:val="en-US" w:bidi="gu-IN"/>
        </w:rPr>
        <w:drawing>
          <wp:inline distT="0" distB="0" distL="0" distR="0" wp14:anchorId="3432B02D" wp14:editId="48290FDD">
            <wp:extent cx="3724275" cy="2124075"/>
            <wp:effectExtent l="0" t="0" r="9525" b="9525"/>
            <wp:docPr id="135307520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075205" name="Picture 135307520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56FE" w14:textId="77777777" w:rsidR="005A79FE" w:rsidRDefault="005A79FE" w:rsidP="00124460">
      <w:pPr>
        <w:jc w:val="both"/>
        <w:rPr>
          <w:rFonts w:ascii="Georgia" w:hAnsi="Georgia" w:cs="Arial"/>
        </w:rPr>
      </w:pPr>
    </w:p>
    <w:p w14:paraId="20132BB1" w14:textId="7701F22D" w:rsidR="005A79FE" w:rsidRDefault="00375394" w:rsidP="00124460">
      <w:pPr>
        <w:pStyle w:val="ListParagraph"/>
        <w:numPr>
          <w:ilvl w:val="0"/>
          <w:numId w:val="1"/>
        </w:numPr>
        <w:jc w:val="both"/>
        <w:rPr>
          <w:rFonts w:ascii="Georgia" w:hAnsi="Georgia" w:cs="Arial"/>
          <w:b/>
          <w:bCs/>
        </w:rPr>
      </w:pPr>
      <w:r w:rsidRPr="005A79FE">
        <w:rPr>
          <w:rFonts w:ascii="Georgia" w:hAnsi="Georgia" w:cs="Arial"/>
          <w:b/>
          <w:bCs/>
        </w:rPr>
        <w:t>PROCEDURE TO CANCEL RESERVATION :</w:t>
      </w:r>
    </w:p>
    <w:p w14:paraId="24786B48" w14:textId="77777777" w:rsidR="005A79FE" w:rsidRDefault="005A79FE" w:rsidP="00124460">
      <w:pPr>
        <w:pStyle w:val="ListParagraph"/>
        <w:ind w:left="502"/>
        <w:jc w:val="both"/>
        <w:rPr>
          <w:rFonts w:ascii="Georgia" w:hAnsi="Georgia" w:cs="Arial"/>
          <w:b/>
          <w:bCs/>
        </w:rPr>
      </w:pPr>
    </w:p>
    <w:p w14:paraId="5504690C" w14:textId="4A51C1F9" w:rsidR="005A79FE" w:rsidRPr="005A79FE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lastRenderedPageBreak/>
        <w:t>CREATE OR REPLACE PROCEDURE CANCEL_RESERVATION(RESERVATION_ID VARCHAR)</w:t>
      </w:r>
    </w:p>
    <w:p w14:paraId="253ED0E5" w14:textId="553E156B" w:rsidR="005A79FE" w:rsidRPr="005A79FE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LANGUAGE PLPGSQL AS $$</w:t>
      </w:r>
    </w:p>
    <w:p w14:paraId="75E0AB5E" w14:textId="49C89086" w:rsidR="005A79FE" w:rsidRPr="005A79FE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BEGIN</w:t>
      </w:r>
    </w:p>
    <w:p w14:paraId="471B2E9B" w14:textId="2E5D4424" w:rsidR="005A79FE" w:rsidRPr="005A79FE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DELETE FROM RESERVATION WHERE R_ID = RESERVATION_ID;</w:t>
      </w:r>
    </w:p>
    <w:p w14:paraId="78D7DB14" w14:textId="4B0BDC4A" w:rsidR="005A79FE" w:rsidRPr="005A79FE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END;</w:t>
      </w:r>
    </w:p>
    <w:p w14:paraId="0BFC8841" w14:textId="210EDA1A" w:rsidR="005A79FE" w:rsidRPr="005A79FE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$$;</w:t>
      </w:r>
    </w:p>
    <w:p w14:paraId="41A4120A" w14:textId="51D1DB68" w:rsidR="005A79FE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5A79FE">
        <w:rPr>
          <w:rFonts w:ascii="Georgia" w:hAnsi="Georgia" w:cs="Arial"/>
        </w:rPr>
        <w:t>CALL CANCEL_RESERVATION('R1');</w:t>
      </w:r>
    </w:p>
    <w:p w14:paraId="5C93C343" w14:textId="77777777" w:rsidR="005A79FE" w:rsidRDefault="005A79FE" w:rsidP="00124460">
      <w:pPr>
        <w:pStyle w:val="ListParagraph"/>
        <w:ind w:left="502"/>
        <w:jc w:val="both"/>
        <w:rPr>
          <w:rFonts w:ascii="Georgia" w:hAnsi="Georgia" w:cs="Arial"/>
        </w:rPr>
      </w:pPr>
    </w:p>
    <w:p w14:paraId="1FC11CA6" w14:textId="70CB835E" w:rsidR="005A79FE" w:rsidRDefault="005A79FE" w:rsidP="00124460">
      <w:pPr>
        <w:pStyle w:val="ListParagraph"/>
        <w:ind w:left="502"/>
        <w:jc w:val="both"/>
        <w:rPr>
          <w:rFonts w:ascii="Georgia" w:hAnsi="Georgia" w:cs="Arial"/>
        </w:rPr>
      </w:pPr>
      <w:r>
        <w:rPr>
          <w:rFonts w:ascii="Georgia" w:hAnsi="Georgia" w:cs="Arial"/>
          <w:noProof/>
          <w:lang w:val="en-US" w:bidi="gu-IN"/>
        </w:rPr>
        <w:drawing>
          <wp:inline distT="0" distB="0" distL="0" distR="0" wp14:anchorId="4A7BA27C" wp14:editId="3FCAAF13">
            <wp:extent cx="5731510" cy="2148205"/>
            <wp:effectExtent l="0" t="0" r="2540" b="4445"/>
            <wp:docPr id="142154976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549762" name="Picture 142154976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DD0EB" w14:textId="77777777" w:rsidR="005A79FE" w:rsidRDefault="005A79FE" w:rsidP="00124460">
      <w:pPr>
        <w:pStyle w:val="ListParagraph"/>
        <w:ind w:left="502"/>
        <w:jc w:val="both"/>
        <w:rPr>
          <w:rFonts w:ascii="Georgia" w:hAnsi="Georgia" w:cs="Arial"/>
        </w:rPr>
      </w:pPr>
    </w:p>
    <w:p w14:paraId="7BF73474" w14:textId="277EEAE1" w:rsidR="005A79FE" w:rsidRDefault="00375394" w:rsidP="00124460">
      <w:pPr>
        <w:pStyle w:val="ListParagraph"/>
        <w:numPr>
          <w:ilvl w:val="0"/>
          <w:numId w:val="1"/>
        </w:numPr>
        <w:jc w:val="both"/>
        <w:rPr>
          <w:rFonts w:ascii="Georgia" w:hAnsi="Georgia" w:cs="Arial"/>
          <w:b/>
          <w:bCs/>
        </w:rPr>
      </w:pPr>
      <w:r>
        <w:rPr>
          <w:rFonts w:ascii="Georgia" w:hAnsi="Georgia" w:cs="Arial"/>
          <w:b/>
          <w:bCs/>
        </w:rPr>
        <w:t>TRIGGER FUNCTION FOR INSERTION A FLIGHTS THAT DOESN’T ALLOW REPEATED FLIGHT ID :</w:t>
      </w:r>
    </w:p>
    <w:p w14:paraId="0BAA5665" w14:textId="77777777" w:rsidR="005A79FE" w:rsidRDefault="005A79FE" w:rsidP="00124460">
      <w:pPr>
        <w:pStyle w:val="ListParagraph"/>
        <w:ind w:left="502"/>
        <w:jc w:val="both"/>
        <w:rPr>
          <w:rFonts w:ascii="Georgia" w:hAnsi="Georgia" w:cs="Arial"/>
          <w:b/>
          <w:bCs/>
        </w:rPr>
      </w:pPr>
    </w:p>
    <w:p w14:paraId="44225587" w14:textId="2C638FD3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CREATE OR REPLACE FUNCTION FLIGHT_CHECK() RETURNS TRIGGER AS</w:t>
      </w:r>
    </w:p>
    <w:p w14:paraId="7437F49B" w14:textId="1C2C7C9C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$$</w:t>
      </w:r>
    </w:p>
    <w:p w14:paraId="21AFD2F9" w14:textId="7ADAF4F4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DECLARE</w:t>
      </w:r>
    </w:p>
    <w:p w14:paraId="713D6D40" w14:textId="22CBA976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CHECK_ID INT;</w:t>
      </w:r>
    </w:p>
    <w:p w14:paraId="5C952570" w14:textId="3D42424C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BEGIN</w:t>
      </w:r>
    </w:p>
    <w:p w14:paraId="60CA16D2" w14:textId="4A44B048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SELECT COUNT(*) INTO CHECK_ID FROM FLIGHTS WHERE ID=NEW.ID;</w:t>
      </w:r>
    </w:p>
    <w:p w14:paraId="43DA6E06" w14:textId="4B46AA65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IF CHECK_ID &gt;0 THEN</w:t>
      </w:r>
    </w:p>
    <w:p w14:paraId="2DBBC00F" w14:textId="37273F49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RAISE 'THAT ALREADY EXIST';</w:t>
      </w:r>
    </w:p>
    <w:p w14:paraId="16C3DE29" w14:textId="43E8EA44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END IF;</w:t>
      </w:r>
    </w:p>
    <w:p w14:paraId="732E9525" w14:textId="39A10D8D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RETURN NEW;</w:t>
      </w:r>
    </w:p>
    <w:p w14:paraId="5D1CACDE" w14:textId="577F8078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END;</w:t>
      </w:r>
    </w:p>
    <w:p w14:paraId="3020A760" w14:textId="61A0A5EB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$$</w:t>
      </w:r>
    </w:p>
    <w:p w14:paraId="6FC1E8D6" w14:textId="7F1CA892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LANGUAGE PLPGSQL;</w:t>
      </w:r>
    </w:p>
    <w:p w14:paraId="7D0E4736" w14:textId="77777777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</w:p>
    <w:p w14:paraId="27CECAFE" w14:textId="72F1B2C8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CREATE TRIGGER FLIGHT_CHECK</w:t>
      </w:r>
    </w:p>
    <w:p w14:paraId="434E4D29" w14:textId="5994BA8F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BEFORE INSERT ON FLIGHTS</w:t>
      </w:r>
    </w:p>
    <w:p w14:paraId="2DF30466" w14:textId="7A6B5C12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FOR EACH ROW</w:t>
      </w:r>
    </w:p>
    <w:p w14:paraId="5EFC831C" w14:textId="4A4687C6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EXECUTE PROCEDURE FLIGHT_CHECK();</w:t>
      </w:r>
    </w:p>
    <w:p w14:paraId="183EC302" w14:textId="2C17FB73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INSERT INTO FLIGHTS (ID, FROMLOCATION, TOLOCATION, DURATION, DEPARTURETIME, ARRIVALTIME, FIRSTCLASSSEATS, BUSINESSCLASSSEATS, ECONOMICALCLASSSEATS, FIRSTCLASSPRICE, BUSINESSCLASSPRICE, ECONOMICALCLASSPRICE, STATUS)</w:t>
      </w:r>
    </w:p>
    <w:p w14:paraId="3ACBE48A" w14:textId="01C0F0B1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VALUES</w:t>
      </w:r>
    </w:p>
    <w:p w14:paraId="29778F92" w14:textId="50BA2200" w:rsidR="005A79FE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('F1', 'MUMBAI', 'DELHI', '2 HOURS', '2023-10-02 08:00:00', '2023-10-02 10:00:00', 10, 20, 100, 8000, 5000, 3000, 1);</w:t>
      </w:r>
    </w:p>
    <w:p w14:paraId="5734D3B5" w14:textId="77777777" w:rsid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</w:p>
    <w:p w14:paraId="30751DD7" w14:textId="4DB88703" w:rsid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>
        <w:rPr>
          <w:rFonts w:ascii="Georgia" w:hAnsi="Georgia" w:cs="Arial"/>
          <w:noProof/>
          <w:lang w:val="en-US" w:bidi="gu-IN"/>
        </w:rPr>
        <w:lastRenderedPageBreak/>
        <w:drawing>
          <wp:inline distT="0" distB="0" distL="0" distR="0" wp14:anchorId="3B205B73" wp14:editId="7EAD9CC6">
            <wp:extent cx="5305425" cy="2762250"/>
            <wp:effectExtent l="0" t="0" r="9525" b="0"/>
            <wp:docPr id="14740191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019193" name="Picture 14740191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4CCF9" w14:textId="77777777" w:rsid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</w:p>
    <w:p w14:paraId="668280F8" w14:textId="2F6B5218" w:rsidR="00375394" w:rsidRDefault="00375394" w:rsidP="00124460">
      <w:pPr>
        <w:pStyle w:val="ListParagraph"/>
        <w:numPr>
          <w:ilvl w:val="0"/>
          <w:numId w:val="1"/>
        </w:numPr>
        <w:jc w:val="both"/>
        <w:rPr>
          <w:rFonts w:ascii="Georgia" w:hAnsi="Georgia" w:cs="Arial"/>
          <w:b/>
          <w:bCs/>
        </w:rPr>
      </w:pPr>
      <w:r>
        <w:rPr>
          <w:rFonts w:ascii="Georgia" w:hAnsi="Georgia" w:cs="Arial"/>
          <w:b/>
          <w:bCs/>
        </w:rPr>
        <w:t>GET FLIGHT DETAILS BY DURATION :</w:t>
      </w:r>
    </w:p>
    <w:p w14:paraId="77B1E121" w14:textId="77777777" w:rsidR="00375394" w:rsidRDefault="00375394" w:rsidP="00124460">
      <w:pPr>
        <w:pStyle w:val="ListParagraph"/>
        <w:ind w:left="502"/>
        <w:jc w:val="both"/>
        <w:rPr>
          <w:rFonts w:ascii="Georgia" w:hAnsi="Georgia" w:cs="Arial"/>
          <w:b/>
          <w:bCs/>
        </w:rPr>
      </w:pPr>
    </w:p>
    <w:p w14:paraId="5EB5D376" w14:textId="04036093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CREATE OR REPLACE PROCEDURE GET_FLIGHT_DETAILS_BY_DURATION (DUR VARCHAR(30)) AS</w:t>
      </w:r>
    </w:p>
    <w:p w14:paraId="007E3C99" w14:textId="652D618B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$$</w:t>
      </w:r>
    </w:p>
    <w:p w14:paraId="05E76E30" w14:textId="494DB28C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DECLARE</w:t>
      </w:r>
    </w:p>
    <w:p w14:paraId="1A7AC82F" w14:textId="3CF41C1E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F_ID FLIGHTS.ID%TYPE;</w:t>
      </w:r>
    </w:p>
    <w:p w14:paraId="735E8081" w14:textId="7BE77EE4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F_FROM FLIGHTS.FROMLOCATION%TYPE;</w:t>
      </w:r>
    </w:p>
    <w:p w14:paraId="0B74D619" w14:textId="7AFBE26B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F_TO FLIGHTS.TOLOCATION%TYPE;</w:t>
      </w:r>
    </w:p>
    <w:p w14:paraId="1C464517" w14:textId="2C2A0ACC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F_DUR FLIGHTS.DURATION%TYPE;</w:t>
      </w:r>
    </w:p>
    <w:p w14:paraId="4ED54C2F" w14:textId="63ED0B8C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C1 CURSOR FOR SELECT ID, FROMLOCATION, TOLOCATION, DURATION FROM FLIGHTS WHERE DURATION = DUR;</w:t>
      </w:r>
    </w:p>
    <w:p w14:paraId="67D89631" w14:textId="6E06DD58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BEGIN</w:t>
      </w:r>
    </w:p>
    <w:p w14:paraId="7B06BDF3" w14:textId="17E0F917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OPEN C1;</w:t>
      </w:r>
    </w:p>
    <w:p w14:paraId="4CB1FF8C" w14:textId="2CC0AB2B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LOOP</w:t>
      </w:r>
    </w:p>
    <w:p w14:paraId="63A589D4" w14:textId="767352DB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FETCH C1 INTO F_ID, F_FROM, F_TO, F_DUR;</w:t>
      </w:r>
    </w:p>
    <w:p w14:paraId="60A58067" w14:textId="413E8B47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EXIT WHEN NOT FOUND;</w:t>
      </w:r>
    </w:p>
    <w:p w14:paraId="483BC8F5" w14:textId="09F8AFE8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RAISE NOTICE 'FLIGHT ID : %</w:t>
      </w:r>
    </w:p>
    <w:p w14:paraId="38993B2B" w14:textId="24811BB1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FLIGHT FROM : %</w:t>
      </w:r>
    </w:p>
    <w:p w14:paraId="697FA421" w14:textId="6EFEB47B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FLIGHT TO : %</w:t>
      </w:r>
    </w:p>
    <w:p w14:paraId="60C87914" w14:textId="3C5ECF37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FLIGHT DUR : %', F_ID, F_FROM, F_TO, F_DUR;</w:t>
      </w:r>
    </w:p>
    <w:p w14:paraId="05D9CE1C" w14:textId="1C4046A0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END LOOP;</w:t>
      </w:r>
    </w:p>
    <w:p w14:paraId="0FC4B37C" w14:textId="68E23333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CLOSE C1;</w:t>
      </w:r>
    </w:p>
    <w:p w14:paraId="08264F14" w14:textId="0D1AAD96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END;</w:t>
      </w:r>
    </w:p>
    <w:p w14:paraId="40B45A21" w14:textId="3DDF2EF0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$$</w:t>
      </w:r>
    </w:p>
    <w:p w14:paraId="61F26FBD" w14:textId="67A49655" w:rsidR="00375394" w:rsidRP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LANGUAGE PLPGSQL;</w:t>
      </w:r>
    </w:p>
    <w:p w14:paraId="475FDBB8" w14:textId="0E701458" w:rsid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 w:rsidRPr="00375394">
        <w:rPr>
          <w:rFonts w:ascii="Georgia" w:hAnsi="Georgia" w:cs="Arial"/>
        </w:rPr>
        <w:t>CALL GET_FLIGHT_DETAILS_BY_DURATION('2 HOURS');</w:t>
      </w:r>
    </w:p>
    <w:p w14:paraId="27490C99" w14:textId="77777777" w:rsid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</w:p>
    <w:p w14:paraId="6BE86A9E" w14:textId="77777777" w:rsid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</w:p>
    <w:p w14:paraId="7830D4BE" w14:textId="14FCE74B" w:rsidR="008D773E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  <w:r>
        <w:rPr>
          <w:rFonts w:ascii="Georgia" w:hAnsi="Georgia" w:cs="Arial"/>
          <w:noProof/>
          <w:lang w:val="en-US" w:bidi="gu-IN"/>
        </w:rPr>
        <w:lastRenderedPageBreak/>
        <w:drawing>
          <wp:inline distT="0" distB="0" distL="0" distR="0" wp14:anchorId="2B7E54F7" wp14:editId="771A088A">
            <wp:extent cx="3905250" cy="4133850"/>
            <wp:effectExtent l="0" t="0" r="0" b="0"/>
            <wp:docPr id="137383826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38262" name="Picture 137383826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BCA29" w14:textId="77777777" w:rsidR="00375394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</w:p>
    <w:p w14:paraId="2A99A909" w14:textId="77777777" w:rsidR="00375394" w:rsidRPr="008D773E" w:rsidRDefault="00375394" w:rsidP="00124460">
      <w:pPr>
        <w:pStyle w:val="ListParagraph"/>
        <w:ind w:left="502"/>
        <w:jc w:val="both"/>
        <w:rPr>
          <w:rFonts w:ascii="Georgia" w:hAnsi="Georgia" w:cs="Arial"/>
        </w:rPr>
      </w:pPr>
    </w:p>
    <w:sectPr w:rsidR="00375394" w:rsidRPr="008D77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15892"/>
    <w:multiLevelType w:val="hybridMultilevel"/>
    <w:tmpl w:val="CF86BD44"/>
    <w:lvl w:ilvl="0" w:tplc="400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DD4"/>
    <w:rsid w:val="00124460"/>
    <w:rsid w:val="002331EA"/>
    <w:rsid w:val="00375394"/>
    <w:rsid w:val="00492DD4"/>
    <w:rsid w:val="005A79FE"/>
    <w:rsid w:val="0082120B"/>
    <w:rsid w:val="008D773E"/>
    <w:rsid w:val="00BE2C0B"/>
    <w:rsid w:val="00C52DA5"/>
    <w:rsid w:val="00FC1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995D"/>
  <w15:chartTrackingRefBased/>
  <w15:docId w15:val="{E5F7A7E8-71E9-472B-890D-8B8AE2821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DD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BE2C0B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E2C0B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Violet II">
      <a:dk1>
        <a:sysClr val="windowText" lastClr="000000"/>
      </a:dk1>
      <a:lt1>
        <a:sysClr val="window" lastClr="FFFFFF"/>
      </a:lt1>
      <a:dk2>
        <a:srgbClr val="632E62"/>
      </a:dk2>
      <a:lt2>
        <a:srgbClr val="EAE5EB"/>
      </a:lt2>
      <a:accent1>
        <a:srgbClr val="92278F"/>
      </a:accent1>
      <a:accent2>
        <a:srgbClr val="9B57D3"/>
      </a:accent2>
      <a:accent3>
        <a:srgbClr val="755DD9"/>
      </a:accent3>
      <a:accent4>
        <a:srgbClr val="665EB8"/>
      </a:accent4>
      <a:accent5>
        <a:srgbClr val="45A5ED"/>
      </a:accent5>
      <a:accent6>
        <a:srgbClr val="5982DB"/>
      </a:accent6>
      <a:hlink>
        <a:srgbClr val="0066FF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600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vasani</dc:creator>
  <cp:keywords/>
  <dc:description/>
  <cp:lastModifiedBy>Admin</cp:lastModifiedBy>
  <cp:revision>3</cp:revision>
  <dcterms:created xsi:type="dcterms:W3CDTF">2023-10-02T21:16:00Z</dcterms:created>
  <dcterms:modified xsi:type="dcterms:W3CDTF">2023-10-03T06:17:00Z</dcterms:modified>
</cp:coreProperties>
</file>