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7ED18B" w14:textId="3A81CEFB" w:rsidR="00B71286" w:rsidRPr="00081343" w:rsidRDefault="00081343">
      <w:pPr>
        <w:rPr>
          <w:b/>
          <w:sz w:val="32"/>
          <w:u w:val="single"/>
        </w:rPr>
      </w:pPr>
      <w:r w:rsidRPr="00081343">
        <w:rPr>
          <w:rFonts w:hint="eastAsia"/>
          <w:b/>
          <w:sz w:val="32"/>
          <w:u w:val="single"/>
        </w:rPr>
        <w:t>宣召</w:t>
      </w:r>
    </w:p>
    <w:p w14:paraId="1D56A497" w14:textId="20EE4E73" w:rsidR="00081343" w:rsidRDefault="00081343" w:rsidP="00081343">
      <w:r>
        <w:rPr>
          <w:rFonts w:hint="eastAsia"/>
        </w:rPr>
        <w:t>我欲唱歌謳咾耶和華的慈愛，到佇永遠；欲用我的嘴傳你的信實到代代。</w:t>
      </w:r>
    </w:p>
    <w:p w14:paraId="1FF4E676" w14:textId="71444E64" w:rsidR="00081343" w:rsidRDefault="00081343" w:rsidP="00081343">
      <w:r>
        <w:rPr>
          <w:rFonts w:hint="eastAsia"/>
        </w:rPr>
        <w:t>因為我曾講：慈愛欲受建立到永遠；你欲將你的信實堅固佇天裡。</w:t>
      </w:r>
    </w:p>
    <w:p w14:paraId="1139F9C9" w14:textId="299D6092" w:rsidR="00081343" w:rsidRDefault="00081343" w:rsidP="00081343">
      <w:r>
        <w:rPr>
          <w:rFonts w:hint="eastAsia"/>
        </w:rPr>
        <w:t>我及我所揀的人立約，對我的奴僕大衛咒誓：</w:t>
      </w:r>
    </w:p>
    <w:p w14:paraId="78306158" w14:textId="158E969C" w:rsidR="00081343" w:rsidRDefault="00081343" w:rsidP="00081343">
      <w:r>
        <w:rPr>
          <w:rFonts w:hint="eastAsia"/>
        </w:rPr>
        <w:t>我欲互你的後裔，堅固到永遠；閣互你的寶座，建立到代代。（細拉）</w:t>
      </w:r>
    </w:p>
    <w:p w14:paraId="66711337" w14:textId="1A34A2C9" w:rsidR="00081343" w:rsidRDefault="00081343" w:rsidP="00081343">
      <w:r>
        <w:rPr>
          <w:rFonts w:hint="eastAsia"/>
        </w:rPr>
        <w:t>耶和華啊，諸個天欲謳咾你的奇事；佇聖者的會中，欲謳咾你的信實。</w:t>
      </w:r>
    </w:p>
    <w:p w14:paraId="04E1536F" w14:textId="30B4E3D9" w:rsidR="00081343" w:rsidRDefault="00081343" w:rsidP="00081343">
      <w:r>
        <w:rPr>
          <w:rFonts w:hint="eastAsia"/>
        </w:rPr>
        <w:t>阿們</w:t>
      </w:r>
    </w:p>
    <w:p w14:paraId="534A8D82" w14:textId="6E23994D" w:rsidR="00081343" w:rsidRPr="00081343" w:rsidRDefault="00081343" w:rsidP="00081343">
      <w:pPr>
        <w:rPr>
          <w:b/>
          <w:sz w:val="32"/>
          <w:u w:val="single"/>
        </w:rPr>
      </w:pPr>
      <w:r w:rsidRPr="00081343">
        <w:rPr>
          <w:rFonts w:hint="eastAsia"/>
          <w:b/>
          <w:sz w:val="32"/>
          <w:u w:val="single"/>
        </w:rPr>
        <w:t>聖詩</w:t>
      </w:r>
    </w:p>
    <w:p w14:paraId="2F41F8F6" w14:textId="77777777" w:rsidR="00081343" w:rsidRDefault="00081343" w:rsidP="00081343">
      <w:r>
        <w:rPr>
          <w:rFonts w:hint="eastAsia"/>
        </w:rPr>
        <w:t>咱相與來吟聖詩</w:t>
      </w:r>
      <w:r>
        <w:rPr>
          <w:rFonts w:hint="eastAsia"/>
        </w:rPr>
        <w:t xml:space="preserve"> </w:t>
      </w:r>
      <w:r>
        <w:t xml:space="preserve">210 </w:t>
      </w:r>
      <w:r>
        <w:rPr>
          <w:rFonts w:hint="eastAsia"/>
        </w:rPr>
        <w:t>首</w:t>
      </w:r>
    </w:p>
    <w:p w14:paraId="66BD2072" w14:textId="10F8B4C2" w:rsidR="00081343" w:rsidRDefault="00081343" w:rsidP="00081343">
      <w:pPr>
        <w:jc w:val="center"/>
      </w:pPr>
      <w:r>
        <w:rPr>
          <w:rFonts w:hint="eastAsia"/>
          <w:noProof/>
        </w:rPr>
        <w:drawing>
          <wp:inline distT="0" distB="0" distL="0" distR="0" wp14:anchorId="0A34AAD9" wp14:editId="5DDA53E0">
            <wp:extent cx="4507714" cy="6013548"/>
            <wp:effectExtent l="0" t="0" r="0" b="6350"/>
            <wp:docPr id="1" name="圖片 1" descr="../../../Downloads/IMG_0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wnloads/IMG_002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264" cy="601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0B32F" w14:textId="6C9C5B15" w:rsidR="00081343" w:rsidRPr="00081343" w:rsidRDefault="00081343" w:rsidP="00081343">
      <w:pPr>
        <w:rPr>
          <w:b/>
          <w:sz w:val="32"/>
          <w:u w:val="single"/>
        </w:rPr>
      </w:pPr>
      <w:r w:rsidRPr="00081343">
        <w:rPr>
          <w:rFonts w:hint="eastAsia"/>
          <w:b/>
          <w:sz w:val="32"/>
          <w:u w:val="single"/>
        </w:rPr>
        <w:lastRenderedPageBreak/>
        <w:t>信仰告白</w:t>
      </w:r>
    </w:p>
    <w:p w14:paraId="455F180F" w14:textId="2BECBEE0" w:rsidR="00081343" w:rsidRDefault="00081343" w:rsidP="00081343">
      <w:r>
        <w:rPr>
          <w:rFonts w:hint="eastAsia"/>
        </w:rPr>
        <w:t>請猶原站著，咱相與來念使徒信經來告白咱的信仰</w:t>
      </w:r>
    </w:p>
    <w:p w14:paraId="34635FD5" w14:textId="096988E1" w:rsidR="00081343" w:rsidRDefault="00081343" w:rsidP="00081343">
      <w:r>
        <w:rPr>
          <w:rFonts w:hint="eastAsia"/>
        </w:rPr>
        <w:t>使徒信經是在聖詩前頁</w:t>
      </w:r>
      <w:r>
        <w:rPr>
          <w:rFonts w:hint="eastAsia"/>
        </w:rPr>
        <w:t xml:space="preserve"> </w:t>
      </w:r>
      <w:r>
        <w:t xml:space="preserve">13 </w:t>
      </w:r>
      <w:r>
        <w:rPr>
          <w:rFonts w:hint="eastAsia"/>
        </w:rPr>
        <w:t>頁</w:t>
      </w:r>
      <w:r>
        <w:br/>
      </w:r>
    </w:p>
    <w:p w14:paraId="2695D9F2" w14:textId="4C61A2D1" w:rsidR="00081343" w:rsidRDefault="00081343" w:rsidP="00081343">
      <w:r>
        <w:rPr>
          <w:rFonts w:hint="eastAsia"/>
        </w:rPr>
        <w:t>我信上帝，全能的父，創造天、地的主宰。</w:t>
      </w:r>
    </w:p>
    <w:p w14:paraId="58B0016B" w14:textId="3A19F753" w:rsidR="00081343" w:rsidRDefault="00081343" w:rsidP="00081343">
      <w:r>
        <w:rPr>
          <w:rFonts w:hint="eastAsia"/>
        </w:rPr>
        <w:t>我信耶穌基督，上帝的獨生子，咱的主。</w:t>
      </w:r>
    </w:p>
    <w:p w14:paraId="1131F1F6" w14:textId="135A5F25" w:rsidR="00081343" w:rsidRDefault="00081343" w:rsidP="00081343">
      <w:r>
        <w:rPr>
          <w:rFonts w:hint="eastAsia"/>
        </w:rPr>
        <w:tab/>
      </w:r>
      <w:r>
        <w:rPr>
          <w:rFonts w:hint="eastAsia"/>
        </w:rPr>
        <w:t>祂對聖神投胎，對在室女馬利亞出世；</w:t>
      </w:r>
    </w:p>
    <w:p w14:paraId="0D00D840" w14:textId="313B182A" w:rsidR="00081343" w:rsidRDefault="00081343" w:rsidP="00081343">
      <w:r>
        <w:rPr>
          <w:rFonts w:hint="eastAsia"/>
        </w:rPr>
        <w:tab/>
      </w:r>
      <w:r>
        <w:rPr>
          <w:rFonts w:hint="eastAsia"/>
        </w:rPr>
        <w:t>佇本丟彼拉多任內受苦，釘十字架，死，埋葬，落陰府；</w:t>
      </w:r>
    </w:p>
    <w:p w14:paraId="431AC6B2" w14:textId="4F9D0611" w:rsidR="00081343" w:rsidRDefault="00081343" w:rsidP="00081343">
      <w:r>
        <w:rPr>
          <w:rFonts w:hint="eastAsia"/>
        </w:rPr>
        <w:tab/>
      </w:r>
      <w:r>
        <w:rPr>
          <w:rFonts w:hint="eastAsia"/>
        </w:rPr>
        <w:t>第三日對死人中復活，升天，今坐在全能的父上帝的大旁；</w:t>
      </w:r>
    </w:p>
    <w:p w14:paraId="55FE931D" w14:textId="47C81E10" w:rsidR="00081343" w:rsidRDefault="00081343" w:rsidP="00081343">
      <w:r>
        <w:rPr>
          <w:rFonts w:hint="eastAsia"/>
        </w:rPr>
        <w:tab/>
      </w:r>
      <w:r>
        <w:rPr>
          <w:rFonts w:hint="eastAsia"/>
        </w:rPr>
        <w:t>祂欲對假閣來審判活人及死人。</w:t>
      </w:r>
    </w:p>
    <w:p w14:paraId="63362008" w14:textId="78EFF0A7" w:rsidR="00081343" w:rsidRDefault="00081343" w:rsidP="00081343">
      <w:r>
        <w:rPr>
          <w:rFonts w:hint="eastAsia"/>
        </w:rPr>
        <w:t>我信聖神。</w:t>
      </w:r>
    </w:p>
    <w:p w14:paraId="27F0245D" w14:textId="21F997C4" w:rsidR="00081343" w:rsidRDefault="00081343" w:rsidP="00081343">
      <w:r>
        <w:rPr>
          <w:rFonts w:hint="eastAsia"/>
        </w:rPr>
        <w:t>我信聖、共同的教會，</w:t>
      </w:r>
    </w:p>
    <w:p w14:paraId="7F3FF6E4" w14:textId="48FF3824" w:rsidR="00081343" w:rsidRDefault="00081343" w:rsidP="00081343">
      <w:r>
        <w:rPr>
          <w:rFonts w:hint="eastAsia"/>
        </w:rPr>
        <w:tab/>
      </w:r>
      <w:r>
        <w:rPr>
          <w:rFonts w:hint="eastAsia"/>
        </w:rPr>
        <w:t>聖徒的相通，罪得赦免；</w:t>
      </w:r>
    </w:p>
    <w:p w14:paraId="02199E0A" w14:textId="744293FC" w:rsidR="00081343" w:rsidRDefault="00081343" w:rsidP="00081343">
      <w:r>
        <w:rPr>
          <w:rFonts w:hint="eastAsia"/>
        </w:rPr>
        <w:tab/>
      </w:r>
      <w:r>
        <w:rPr>
          <w:rFonts w:hint="eastAsia"/>
        </w:rPr>
        <w:t>肉體的復活；永遠的活命。阿們。</w:t>
      </w:r>
    </w:p>
    <w:p w14:paraId="31E66E6D" w14:textId="77777777" w:rsidR="00081343" w:rsidRDefault="00081343" w:rsidP="00081343"/>
    <w:p w14:paraId="393419AB" w14:textId="70270D02" w:rsidR="00081343" w:rsidRDefault="00081343" w:rsidP="00081343">
      <w:r>
        <w:rPr>
          <w:rFonts w:hint="eastAsia"/>
        </w:rPr>
        <w:t>請坐。</w:t>
      </w:r>
    </w:p>
    <w:p w14:paraId="210469F0" w14:textId="77777777" w:rsidR="00526586" w:rsidRDefault="00526586" w:rsidP="00081343"/>
    <w:p w14:paraId="4160D19D" w14:textId="1924DC83" w:rsidR="00526586" w:rsidRPr="0088760B" w:rsidRDefault="00526586" w:rsidP="00081343">
      <w:pPr>
        <w:rPr>
          <w:b/>
          <w:sz w:val="32"/>
          <w:u w:val="single"/>
        </w:rPr>
      </w:pPr>
      <w:r w:rsidRPr="0088760B">
        <w:rPr>
          <w:rFonts w:hint="eastAsia"/>
          <w:b/>
          <w:sz w:val="32"/>
          <w:u w:val="single"/>
        </w:rPr>
        <w:t>啟應</w:t>
      </w:r>
    </w:p>
    <w:p w14:paraId="4EF03EE6" w14:textId="4335AE48" w:rsidR="0088760B" w:rsidRDefault="00526586" w:rsidP="00081343">
      <w:r>
        <w:rPr>
          <w:rFonts w:hint="eastAsia"/>
        </w:rPr>
        <w:t>咱相與來交讀啟應文第</w:t>
      </w:r>
      <w:r>
        <w:t>33</w:t>
      </w:r>
      <w:r>
        <w:rPr>
          <w:rFonts w:hint="eastAsia"/>
        </w:rPr>
        <w:t>篇，</w:t>
      </w:r>
      <w:r w:rsidR="0088760B">
        <w:rPr>
          <w:rFonts w:hint="eastAsia"/>
        </w:rPr>
        <w:t>在聖詩後面第</w:t>
      </w:r>
      <w:r w:rsidR="0088760B">
        <w:t>1057</w:t>
      </w:r>
      <w:r w:rsidR="0088760B">
        <w:rPr>
          <w:rFonts w:hint="eastAsia"/>
        </w:rPr>
        <w:t>頁</w:t>
      </w:r>
    </w:p>
    <w:p w14:paraId="362C3F31" w14:textId="71A9DC7C" w:rsidR="00526586" w:rsidRDefault="00526586" w:rsidP="00081343">
      <w:r>
        <w:rPr>
          <w:rFonts w:hint="eastAsia"/>
        </w:rPr>
        <w:t>啟應文</w:t>
      </w:r>
      <w:r>
        <w:t>33</w:t>
      </w:r>
      <w:r>
        <w:rPr>
          <w:rFonts w:hint="eastAsia"/>
        </w:rPr>
        <w:t>篇是從詩篇</w:t>
      </w:r>
      <w:r>
        <w:t>139</w:t>
      </w:r>
      <w:r>
        <w:rPr>
          <w:rFonts w:hint="eastAsia"/>
        </w:rPr>
        <w:t>篇來的</w:t>
      </w:r>
    </w:p>
    <w:p w14:paraId="5AC2AC28" w14:textId="3A9C67A7" w:rsidR="00526586" w:rsidRDefault="00526586" w:rsidP="00081343">
      <w:r>
        <w:rPr>
          <w:rFonts w:hint="eastAsia"/>
        </w:rPr>
        <w:t>我來啟請大家來應</w:t>
      </w:r>
    </w:p>
    <w:p w14:paraId="7449F7C6" w14:textId="7A1FD0EF" w:rsidR="00526586" w:rsidRDefault="00526586" w:rsidP="00081343">
      <w:r>
        <w:rPr>
          <w:rFonts w:hint="eastAsia"/>
          <w:noProof/>
        </w:rPr>
        <w:drawing>
          <wp:inline distT="0" distB="0" distL="0" distR="0" wp14:anchorId="6DC0E2F9" wp14:editId="1FE5D8E7">
            <wp:extent cx="5262893" cy="2438400"/>
            <wp:effectExtent l="0" t="0" r="0" b="0"/>
            <wp:docPr id="2" name="圖片 2" descr="../../../Downloads/IMG_0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ownloads/IMG_00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67" b="6503"/>
                    <a:stretch/>
                  </pic:blipFill>
                  <pic:spPr bwMode="auto">
                    <a:xfrm>
                      <a:off x="0" y="0"/>
                      <a:ext cx="5263515" cy="243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ED59B" w14:textId="77777777" w:rsidR="00526586" w:rsidRDefault="00526586" w:rsidP="00081343"/>
    <w:p w14:paraId="0DA77E4E" w14:textId="77777777" w:rsidR="00526586" w:rsidRDefault="00526586" w:rsidP="00081343"/>
    <w:p w14:paraId="6DA52D42" w14:textId="77777777" w:rsidR="00526586" w:rsidRDefault="00526586" w:rsidP="00081343"/>
    <w:p w14:paraId="74C61C48" w14:textId="77777777" w:rsidR="00526586" w:rsidRDefault="00526586" w:rsidP="00081343"/>
    <w:p w14:paraId="6F37F827" w14:textId="03461540" w:rsidR="00526586" w:rsidRDefault="00526586" w:rsidP="00081343">
      <w:r>
        <w:rPr>
          <w:rFonts w:hint="eastAsia"/>
          <w:noProof/>
        </w:rPr>
        <w:drawing>
          <wp:inline distT="0" distB="0" distL="0" distR="0" wp14:anchorId="5601BA06" wp14:editId="0AB8A7EC">
            <wp:extent cx="5263475" cy="3821723"/>
            <wp:effectExtent l="0" t="0" r="0" b="0"/>
            <wp:docPr id="3" name="圖片 3" descr="../../../Downloads/IMG_0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ownloads/IMG_00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5" b="36558"/>
                    <a:stretch/>
                  </pic:blipFill>
                  <pic:spPr bwMode="auto">
                    <a:xfrm>
                      <a:off x="0" y="0"/>
                      <a:ext cx="5263515" cy="382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7F610" w14:textId="77777777" w:rsidR="00526586" w:rsidRDefault="00526586" w:rsidP="00081343"/>
    <w:p w14:paraId="7D6BD86B" w14:textId="03EE4977" w:rsidR="0088760B" w:rsidRPr="00FC4DE1" w:rsidRDefault="0088760B" w:rsidP="00081343">
      <w:pPr>
        <w:rPr>
          <w:b/>
          <w:sz w:val="32"/>
          <w:u w:val="single"/>
        </w:rPr>
      </w:pPr>
      <w:r w:rsidRPr="00FC4DE1">
        <w:rPr>
          <w:rFonts w:hint="eastAsia"/>
          <w:b/>
          <w:sz w:val="32"/>
          <w:u w:val="single"/>
        </w:rPr>
        <w:t>祈禱</w:t>
      </w:r>
    </w:p>
    <w:p w14:paraId="67850131" w14:textId="77777777" w:rsidR="0088760B" w:rsidRDefault="0088760B" w:rsidP="00081343"/>
    <w:p w14:paraId="2C531EEA" w14:textId="2A9C761D" w:rsidR="00F84913" w:rsidRDefault="009748DD" w:rsidP="00081343">
      <w:pPr>
        <w:rPr>
          <w:rFonts w:hint="eastAsia"/>
        </w:rPr>
      </w:pPr>
      <w:r>
        <w:rPr>
          <w:rFonts w:hint="eastAsia"/>
        </w:rPr>
        <w:t>至高、至聖、尊貴、榮耀的父上帝，</w:t>
      </w:r>
      <w:r w:rsidR="00B8332B">
        <w:rPr>
          <w:rFonts w:hint="eastAsia"/>
        </w:rPr>
        <w:t>只有你是萬有的主宰，是活命的真神，也是咱永遠的君王。</w:t>
      </w:r>
    </w:p>
    <w:p w14:paraId="2A2C4416" w14:textId="77777777" w:rsidR="006A7C20" w:rsidRDefault="006A7C20" w:rsidP="00081343">
      <w:pPr>
        <w:rPr>
          <w:rFonts w:hint="eastAsia"/>
        </w:rPr>
      </w:pPr>
    </w:p>
    <w:p w14:paraId="4F6C110C" w14:textId="7A15F01A" w:rsidR="00B8332B" w:rsidRDefault="00B8332B" w:rsidP="00081343">
      <w:pPr>
        <w:rPr>
          <w:rFonts w:hint="eastAsia"/>
        </w:rPr>
      </w:pPr>
      <w:r>
        <w:rPr>
          <w:rFonts w:hint="eastAsia"/>
        </w:rPr>
        <w:t>因為愛咱</w:t>
      </w:r>
      <w:r w:rsidR="007973F7">
        <w:rPr>
          <w:rFonts w:hint="eastAsia"/>
        </w:rPr>
        <w:t>的緣故，你為咱的罪被釘在十字架上，也因為你的復活，給人類帶來永生的盼望，在過去的日子，我們時常得罪你，主啊，求你赦免我們所做，也教導、引導我們，讓我們能行在你</w:t>
      </w:r>
      <w:r w:rsidR="00C43665">
        <w:rPr>
          <w:rFonts w:hint="eastAsia"/>
        </w:rPr>
        <w:t>美好的旨意上。</w:t>
      </w:r>
    </w:p>
    <w:p w14:paraId="7F3CD0B0" w14:textId="77777777" w:rsidR="006A7C20" w:rsidRDefault="006A7C20" w:rsidP="00081343">
      <w:pPr>
        <w:rPr>
          <w:rFonts w:hint="eastAsia"/>
        </w:rPr>
      </w:pPr>
    </w:p>
    <w:p w14:paraId="0311FA70" w14:textId="08F6F235" w:rsidR="00C43665" w:rsidRDefault="00C43665" w:rsidP="00081343">
      <w:pPr>
        <w:rPr>
          <w:rFonts w:hint="eastAsia"/>
        </w:rPr>
      </w:pPr>
      <w:r>
        <w:rPr>
          <w:rFonts w:hint="eastAsia"/>
        </w:rPr>
        <w:t>咱要為了教會禱告，現在是教會重新建造、成長的時，主啊，願你賜智慧、聰明和合一的心，使同工有</w:t>
      </w:r>
      <w:r w:rsidR="006A7C20">
        <w:rPr>
          <w:rFonts w:hint="eastAsia"/>
        </w:rPr>
        <w:t>領導的能力，使所有兄弟姊妹有彼此服事的愛心。</w:t>
      </w:r>
    </w:p>
    <w:p w14:paraId="3DA9B7A7" w14:textId="77777777" w:rsidR="00E57098" w:rsidRDefault="00E57098" w:rsidP="00081343">
      <w:pPr>
        <w:rPr>
          <w:rFonts w:hint="eastAsia"/>
        </w:rPr>
      </w:pPr>
    </w:p>
    <w:p w14:paraId="04B699C0" w14:textId="7BB4289B" w:rsidR="006A7C20" w:rsidRDefault="006A7C20" w:rsidP="00081343">
      <w:pPr>
        <w:rPr>
          <w:rFonts w:hint="eastAsia"/>
        </w:rPr>
      </w:pPr>
      <w:r>
        <w:rPr>
          <w:rFonts w:hint="eastAsia"/>
        </w:rPr>
        <w:t>咱也要恭敬將整個早晨的禮拜交在你的手中，願你歡喜在我們中間，開咱的心志，將你的話語放在咱生命中，成為腳前的燈、路上的光，使我們的生命因為你的話語飽足，成為你福音的見證</w:t>
      </w:r>
      <w:r w:rsidR="00BC711F">
        <w:rPr>
          <w:rFonts w:hint="eastAsia"/>
        </w:rPr>
        <w:t>。</w:t>
      </w:r>
    </w:p>
    <w:p w14:paraId="60EBAB18" w14:textId="5BF77857" w:rsidR="009C593E" w:rsidRDefault="009C593E" w:rsidP="00081343">
      <w:pPr>
        <w:rPr>
          <w:rFonts w:hint="eastAsia"/>
        </w:rPr>
      </w:pPr>
      <w:r>
        <w:rPr>
          <w:rFonts w:hint="eastAsia"/>
        </w:rPr>
        <w:t>感謝你聽咱的禱告，一切都是奉主耶穌基督的名，阿們。</w:t>
      </w:r>
    </w:p>
    <w:p w14:paraId="3FD09944" w14:textId="77777777" w:rsidR="009C593E" w:rsidRDefault="009C593E" w:rsidP="00081343">
      <w:pPr>
        <w:rPr>
          <w:rFonts w:hint="eastAsia"/>
        </w:rPr>
      </w:pPr>
    </w:p>
    <w:p w14:paraId="4094A29D" w14:textId="212F43DE" w:rsidR="009C593E" w:rsidRPr="009C593E" w:rsidRDefault="009C593E" w:rsidP="00081343">
      <w:pPr>
        <w:rPr>
          <w:rFonts w:hint="eastAsia"/>
          <w:b/>
          <w:sz w:val="32"/>
          <w:u w:val="single"/>
        </w:rPr>
      </w:pPr>
      <w:r w:rsidRPr="009C593E">
        <w:rPr>
          <w:rFonts w:hint="eastAsia"/>
          <w:b/>
          <w:sz w:val="32"/>
          <w:u w:val="single"/>
        </w:rPr>
        <w:t>獻詩</w:t>
      </w:r>
    </w:p>
    <w:p w14:paraId="2D4B6587" w14:textId="77777777" w:rsidR="009C593E" w:rsidRDefault="009C593E" w:rsidP="00081343">
      <w:pPr>
        <w:rPr>
          <w:rFonts w:hint="eastAsia"/>
        </w:rPr>
      </w:pPr>
    </w:p>
    <w:p w14:paraId="4082C9A1" w14:textId="0F50EB9A" w:rsidR="009C593E" w:rsidRDefault="009C593E" w:rsidP="00081343">
      <w:pPr>
        <w:rPr>
          <w:rFonts w:hint="eastAsia"/>
        </w:rPr>
      </w:pPr>
      <w:r>
        <w:rPr>
          <w:rFonts w:hint="eastAsia"/>
        </w:rPr>
        <w:t>此時，要請聖歌隊來獻詩，他們今天所要獻的是聖詩的第</w:t>
      </w:r>
      <w:r>
        <w:t>561</w:t>
      </w:r>
      <w:r>
        <w:rPr>
          <w:rFonts w:hint="eastAsia"/>
        </w:rPr>
        <w:t>首，歌詞印在週報上。</w:t>
      </w:r>
    </w:p>
    <w:p w14:paraId="2E6B1B09" w14:textId="77777777" w:rsidR="009C593E" w:rsidRDefault="009C593E" w:rsidP="00081343">
      <w:pPr>
        <w:rPr>
          <w:rFonts w:hint="eastAsia"/>
        </w:rPr>
      </w:pPr>
    </w:p>
    <w:p w14:paraId="5DF8E290" w14:textId="39FDBCE4" w:rsidR="009C593E" w:rsidRPr="009C593E" w:rsidRDefault="009C593E" w:rsidP="00081343">
      <w:pPr>
        <w:rPr>
          <w:rFonts w:hint="eastAsia"/>
          <w:b/>
          <w:sz w:val="32"/>
          <w:u w:val="single"/>
        </w:rPr>
      </w:pPr>
      <w:r w:rsidRPr="009C593E">
        <w:rPr>
          <w:rFonts w:hint="eastAsia"/>
          <w:b/>
          <w:sz w:val="32"/>
          <w:u w:val="single"/>
        </w:rPr>
        <w:t>聖經</w:t>
      </w:r>
    </w:p>
    <w:p w14:paraId="3018944B" w14:textId="2CD92847" w:rsidR="009C593E" w:rsidRDefault="0046003C" w:rsidP="00081343">
      <w:pPr>
        <w:rPr>
          <w:rFonts w:hint="eastAsia"/>
        </w:rPr>
      </w:pPr>
      <w:r>
        <w:rPr>
          <w:rFonts w:hint="eastAsia"/>
        </w:rPr>
        <w:t>咱來讀上帝的話，今日所要讀的聖經有兩處，請大家注意來看我來讀</w:t>
      </w:r>
      <w:r>
        <w:br/>
      </w:r>
      <w:r>
        <w:rPr>
          <w:rFonts w:hint="eastAsia"/>
        </w:rPr>
        <w:t>第一處是詩篇</w:t>
      </w:r>
      <w:r>
        <w:t>23</w:t>
      </w:r>
      <w:r>
        <w:rPr>
          <w:rFonts w:hint="eastAsia"/>
        </w:rPr>
        <w:t>篇第</w:t>
      </w:r>
      <w:r>
        <w:rPr>
          <w:rFonts w:hint="eastAsia"/>
        </w:rPr>
        <w:t>1</w:t>
      </w:r>
      <w:r>
        <w:rPr>
          <w:rFonts w:hint="eastAsia"/>
        </w:rPr>
        <w:t>節到第</w:t>
      </w:r>
      <w:r>
        <w:t>6</w:t>
      </w:r>
      <w:r>
        <w:rPr>
          <w:rFonts w:hint="eastAsia"/>
        </w:rPr>
        <w:t>節</w:t>
      </w:r>
    </w:p>
    <w:p w14:paraId="6A9C8B2C" w14:textId="77777777" w:rsidR="005E3D38" w:rsidRPr="005E3D38" w:rsidRDefault="005E3D38" w:rsidP="005E3D38">
      <w:pPr>
        <w:widowControl/>
      </w:pPr>
      <w:r>
        <w:t xml:space="preserve">1. </w:t>
      </w:r>
      <w:r w:rsidRPr="005E3D38">
        <w:rPr>
          <w:rFonts w:hint="eastAsia"/>
        </w:rPr>
        <w:t>耶和華是我的牧者，我無欠缺。</w:t>
      </w:r>
    </w:p>
    <w:p w14:paraId="4BBA162E" w14:textId="77777777" w:rsidR="005E3D38" w:rsidRPr="005E3D38" w:rsidRDefault="005E3D38" w:rsidP="005E3D38">
      <w:pPr>
        <w:widowControl/>
      </w:pPr>
      <w:r>
        <w:t xml:space="preserve">2. </w:t>
      </w:r>
      <w:r w:rsidRPr="005E3D38">
        <w:rPr>
          <w:rFonts w:hint="eastAsia"/>
        </w:rPr>
        <w:t>伊互我倒佇青翠的草埔，導我佇安靜的水邊。</w:t>
      </w:r>
    </w:p>
    <w:p w14:paraId="3C6162D0" w14:textId="77777777" w:rsidR="005E3D38" w:rsidRPr="005E3D38" w:rsidRDefault="005E3D38" w:rsidP="005E3D38">
      <w:pPr>
        <w:widowControl/>
      </w:pPr>
      <w:r>
        <w:t xml:space="preserve">3. </w:t>
      </w:r>
      <w:r w:rsidRPr="005E3D38">
        <w:rPr>
          <w:rFonts w:hint="eastAsia"/>
        </w:rPr>
        <w:t>伊互我的靈魂精英，為著伊的名導我行義的路。</w:t>
      </w:r>
    </w:p>
    <w:p w14:paraId="0BCF4853" w14:textId="33AB194F" w:rsidR="005E3D38" w:rsidRPr="005E3D38" w:rsidRDefault="005E3D38" w:rsidP="005E3D38">
      <w:pPr>
        <w:widowControl/>
      </w:pPr>
      <w:r>
        <w:t xml:space="preserve">4. </w:t>
      </w:r>
      <w:r w:rsidRPr="005E3D38">
        <w:rPr>
          <w:rFonts w:hint="eastAsia"/>
        </w:rPr>
        <w:t>我雖然行過死蔭的山谷，亦呣驚災害，因為你及我佇在；你的槌，你的枴，安慰我。</w:t>
      </w:r>
    </w:p>
    <w:p w14:paraId="00FC9F6B" w14:textId="77777777" w:rsidR="005E3D38" w:rsidRPr="005E3D38" w:rsidRDefault="005E3D38" w:rsidP="005E3D38">
      <w:pPr>
        <w:widowControl/>
      </w:pPr>
      <w:r>
        <w:t xml:space="preserve">5. </w:t>
      </w:r>
      <w:r w:rsidRPr="005E3D38">
        <w:rPr>
          <w:rFonts w:hint="eastAsia"/>
        </w:rPr>
        <w:t>佇我對敵的面前，你給我排設筵席；你用油抹我的頭殼，我的杯滿出來。</w:t>
      </w:r>
    </w:p>
    <w:p w14:paraId="292C694D" w14:textId="77777777" w:rsidR="005E3D38" w:rsidRPr="005E3D38" w:rsidRDefault="005E3D38" w:rsidP="005E3D38">
      <w:pPr>
        <w:widowControl/>
      </w:pPr>
      <w:r>
        <w:t xml:space="preserve">6. </w:t>
      </w:r>
      <w:r w:rsidRPr="005E3D38">
        <w:rPr>
          <w:rFonts w:hint="eastAsia"/>
        </w:rPr>
        <w:t>恩典及慈悲的確隨我到一世人；我欲永遠徛起佇耶和華的厝。</w:t>
      </w:r>
    </w:p>
    <w:p w14:paraId="564440C8" w14:textId="767C8856" w:rsidR="009C593E" w:rsidRDefault="009C593E" w:rsidP="005E3D38"/>
    <w:p w14:paraId="3CF8D921" w14:textId="2AE9D87D" w:rsidR="00D34CA9" w:rsidRDefault="00D34CA9" w:rsidP="005E3D38">
      <w:pPr>
        <w:rPr>
          <w:rFonts w:hint="eastAsia"/>
        </w:rPr>
      </w:pPr>
      <w:r>
        <w:rPr>
          <w:rFonts w:hint="eastAsia"/>
        </w:rPr>
        <w:t>第二處是馬可福音書第</w:t>
      </w:r>
      <w:r>
        <w:t xml:space="preserve">10 </w:t>
      </w:r>
      <w:r>
        <w:rPr>
          <w:rFonts w:hint="eastAsia"/>
        </w:rPr>
        <w:t>章</w:t>
      </w:r>
      <w:r>
        <w:t>23</w:t>
      </w:r>
      <w:r>
        <w:rPr>
          <w:rFonts w:hint="eastAsia"/>
        </w:rPr>
        <w:t>到</w:t>
      </w:r>
      <w:r>
        <w:t>34</w:t>
      </w:r>
      <w:r>
        <w:rPr>
          <w:rFonts w:hint="eastAsia"/>
        </w:rPr>
        <w:t>節</w:t>
      </w:r>
      <w:r>
        <w:br/>
        <w:t xml:space="preserve">23. </w:t>
      </w:r>
      <w:r w:rsidRPr="00D34CA9">
        <w:rPr>
          <w:rFonts w:hint="eastAsia"/>
        </w:rPr>
        <w:t>耶穌四界看，給伊的學生講：「富人入上帝的國</w:t>
      </w:r>
      <w:r>
        <w:rPr>
          <w:rFonts w:ascii="SimSun" w:eastAsia="SimSun" w:hAnsi="SimSun" w:cs="SimSun" w:hint="eastAsia"/>
        </w:rPr>
        <w:t>難</w:t>
      </w:r>
      <w:r w:rsidRPr="00D34CA9">
        <w:rPr>
          <w:rFonts w:hint="eastAsia"/>
        </w:rPr>
        <w:t>啊！」</w:t>
      </w:r>
    </w:p>
    <w:p w14:paraId="44D55F7C" w14:textId="0D8636C9" w:rsidR="00D34CA9" w:rsidRDefault="00D34CA9" w:rsidP="005E3D38">
      <w:pPr>
        <w:rPr>
          <w:rFonts w:hint="eastAsia"/>
        </w:rPr>
      </w:pPr>
      <w:r>
        <w:t xml:space="preserve">24. </w:t>
      </w:r>
      <w:r w:rsidRPr="00D34CA9">
        <w:rPr>
          <w:rFonts w:hint="eastAsia"/>
        </w:rPr>
        <w:t>學生奇怪伊的話。耶穌閣應講：「細子啊，倚靠錢財的人入上帝的國</w:t>
      </w:r>
      <w:r>
        <w:rPr>
          <w:rFonts w:ascii="SimSun" w:eastAsia="SimSun" w:hAnsi="SimSun" w:cs="SimSun" w:hint="eastAsia"/>
        </w:rPr>
        <w:t>難</w:t>
      </w:r>
      <w:r w:rsidRPr="00D34CA9">
        <w:rPr>
          <w:rFonts w:hint="eastAsia"/>
        </w:rPr>
        <w:t>啊！</w:t>
      </w:r>
    </w:p>
    <w:p w14:paraId="16011BD7" w14:textId="6822FA97" w:rsidR="00D34CA9" w:rsidRDefault="00D34CA9" w:rsidP="00D34CA9">
      <w:r>
        <w:t>25</w:t>
      </w:r>
      <w:r>
        <w:t xml:space="preserve">. </w:t>
      </w:r>
      <w:r>
        <w:rPr>
          <w:rFonts w:hint="eastAsia"/>
        </w:rPr>
        <w:t>駱駝穿過針鼻比富人入上帝的國猶卡快。」</w:t>
      </w:r>
    </w:p>
    <w:p w14:paraId="62D8CFA7" w14:textId="20F46220" w:rsidR="00D34CA9" w:rsidRDefault="00D34CA9" w:rsidP="00D34CA9">
      <w:pPr>
        <w:rPr>
          <w:rFonts w:hint="eastAsia"/>
        </w:rPr>
      </w:pPr>
      <w:r>
        <w:t xml:space="preserve">26. </w:t>
      </w:r>
      <w:r>
        <w:rPr>
          <w:rFonts w:hint="eastAsia"/>
        </w:rPr>
        <w:t>學生益發卬愕，給伊講：「按呢是誰會得著救啊？」</w:t>
      </w:r>
    </w:p>
    <w:p w14:paraId="2C4C6165" w14:textId="39BBDAE9" w:rsidR="00D34CA9" w:rsidRDefault="00D34CA9" w:rsidP="00D34CA9">
      <w:pPr>
        <w:rPr>
          <w:rFonts w:hint="eastAsia"/>
        </w:rPr>
      </w:pPr>
      <w:r>
        <w:t>27</w:t>
      </w:r>
      <w:r>
        <w:rPr>
          <w:rFonts w:hint="eastAsia"/>
        </w:rPr>
        <w:t>耶穌看</w:t>
      </w:r>
      <w:r w:rsidR="00DB1DD4">
        <w:rPr>
          <w:rFonts w:ascii="SimSun" w:eastAsia="SimSun" w:hAnsi="SimSun" w:cs="SimSun"/>
        </w:rPr>
        <w:t>in</w:t>
      </w:r>
      <w:r>
        <w:rPr>
          <w:rFonts w:hint="eastAsia"/>
        </w:rPr>
        <w:t>，講：「在人是</w:t>
      </w:r>
      <w:r w:rsidR="00DB1DD4">
        <w:rPr>
          <w:rFonts w:ascii="SimSun" w:eastAsia="SimSun" w:hAnsi="SimSun" w:cs="SimSun"/>
        </w:rPr>
        <w:t>boa</w:t>
      </w:r>
      <w:r>
        <w:rPr>
          <w:rFonts w:hint="eastAsia"/>
        </w:rPr>
        <w:t>會，在上帝就呣是按呢，因為在上帝萬事攏會。」</w:t>
      </w:r>
    </w:p>
    <w:p w14:paraId="02808C1E" w14:textId="599325B3" w:rsidR="00D34CA9" w:rsidRDefault="00D34CA9" w:rsidP="00D34CA9">
      <w:pPr>
        <w:rPr>
          <w:rFonts w:hint="eastAsia"/>
        </w:rPr>
      </w:pPr>
      <w:r>
        <w:t>28</w:t>
      </w:r>
      <w:r>
        <w:t xml:space="preserve">. </w:t>
      </w:r>
      <w:r>
        <w:rPr>
          <w:rFonts w:hint="eastAsia"/>
        </w:rPr>
        <w:t>彼得就給伊講：「阮曾放拺一切來隨你。」</w:t>
      </w:r>
    </w:p>
    <w:p w14:paraId="07C7E997" w14:textId="7034A595" w:rsidR="00D34CA9" w:rsidRDefault="00D34CA9" w:rsidP="00D34CA9">
      <w:pPr>
        <w:rPr>
          <w:rFonts w:hint="eastAsia"/>
        </w:rPr>
      </w:pPr>
      <w:r>
        <w:t>29</w:t>
      </w:r>
      <w:r>
        <w:t xml:space="preserve">. </w:t>
      </w:r>
      <w:r>
        <w:rPr>
          <w:rFonts w:hint="eastAsia"/>
        </w:rPr>
        <w:t>耶穌講：「我實在給恁講，無有人為著我及福音的緣故放拺厝宅、兄弟、姊妹、老母、老父、子兒、田園，</w:t>
      </w:r>
    </w:p>
    <w:p w14:paraId="01BAE426" w14:textId="406D6001" w:rsidR="00D34CA9" w:rsidRDefault="00D34CA9" w:rsidP="00D34CA9">
      <w:pPr>
        <w:rPr>
          <w:rFonts w:hint="eastAsia"/>
        </w:rPr>
      </w:pPr>
      <w:r>
        <w:t>30</w:t>
      </w:r>
      <w:r>
        <w:t xml:space="preserve">. </w:t>
      </w:r>
      <w:r>
        <w:rPr>
          <w:rFonts w:hint="eastAsia"/>
        </w:rPr>
        <w:t>就佇現時無得著百倍，就是厝宅、兄弟、姊妹、母親、子兒、田園，兼有窘逐，閣佇來世欲得著永活。</w:t>
      </w:r>
    </w:p>
    <w:p w14:paraId="57EAD3C9" w14:textId="5182A897" w:rsidR="00D34CA9" w:rsidRDefault="00D34CA9" w:rsidP="00D34CA9">
      <w:pPr>
        <w:rPr>
          <w:rFonts w:hint="eastAsia"/>
        </w:rPr>
      </w:pPr>
      <w:r>
        <w:t>31</w:t>
      </w:r>
      <w:r>
        <w:t xml:space="preserve">. </w:t>
      </w:r>
      <w:r>
        <w:rPr>
          <w:rFonts w:hint="eastAsia"/>
        </w:rPr>
        <w:t>總是，代先的多多，欲做路尾，路尾的，也欲做代先。」</w:t>
      </w:r>
    </w:p>
    <w:p w14:paraId="3F51D3EC" w14:textId="7B3C3B96" w:rsidR="00D34CA9" w:rsidRDefault="00D34CA9" w:rsidP="00D34CA9">
      <w:pPr>
        <w:rPr>
          <w:rFonts w:hint="eastAsia"/>
        </w:rPr>
      </w:pPr>
      <w:r>
        <w:t>32</w:t>
      </w:r>
      <w:r>
        <w:t xml:space="preserve">. </w:t>
      </w:r>
      <w:r w:rsidR="00876521">
        <w:t>in</w:t>
      </w:r>
      <w:r>
        <w:rPr>
          <w:rFonts w:hint="eastAsia"/>
        </w:rPr>
        <w:t>上耶路撒冷。佇路裡耶穌行佇頭前，學生卬愕，隨的人驚惶。耶穌閣帶十二個學生，將伊所欲抵著的事給</w:t>
      </w:r>
      <w:r w:rsidR="00876521">
        <w:rPr>
          <w:rFonts w:ascii="SimSun" w:eastAsia="SimSun" w:hAnsi="SimSun" w:cs="SimSun"/>
        </w:rPr>
        <w:t>in</w:t>
      </w:r>
      <w:r>
        <w:rPr>
          <w:rFonts w:hint="eastAsia"/>
        </w:rPr>
        <w:t>講：</w:t>
      </w:r>
    </w:p>
    <w:p w14:paraId="5C938C95" w14:textId="693D99A5" w:rsidR="00D34CA9" w:rsidRDefault="00D34CA9" w:rsidP="00D34CA9">
      <w:pPr>
        <w:rPr>
          <w:rFonts w:hint="eastAsia"/>
        </w:rPr>
      </w:pPr>
      <w:r>
        <w:t>33</w:t>
      </w:r>
      <w:r>
        <w:t xml:space="preserve">. </w:t>
      </w:r>
      <w:r>
        <w:rPr>
          <w:rFonts w:hint="eastAsia"/>
        </w:rPr>
        <w:t>「今咱上耶路撒冷，人子欲受解送互諸個祭司頭及經學士，</w:t>
      </w:r>
      <w:r w:rsidR="00876521">
        <w:rPr>
          <w:rFonts w:ascii="SimSun" w:eastAsia="SimSun" w:hAnsi="SimSun" w:cs="SimSun"/>
        </w:rPr>
        <w:t>in</w:t>
      </w:r>
      <w:r>
        <w:rPr>
          <w:rFonts w:hint="eastAsia"/>
        </w:rPr>
        <w:t>欲擬伊死罪，也欲解送伊互外邦人。</w:t>
      </w:r>
    </w:p>
    <w:p w14:paraId="70F065B4" w14:textId="10F56602" w:rsidR="00D34CA9" w:rsidRDefault="00D34CA9" w:rsidP="00D34CA9">
      <w:r>
        <w:t>34</w:t>
      </w:r>
      <w:r>
        <w:t xml:space="preserve">. </w:t>
      </w:r>
      <w:r>
        <w:rPr>
          <w:rFonts w:hint="eastAsia"/>
        </w:rPr>
        <w:t>欲戲弄伊，呸涎伊，鞭拍伊，害死伊。過三日伊欲復活。」</w:t>
      </w:r>
    </w:p>
    <w:p w14:paraId="21807FF5" w14:textId="77777777" w:rsidR="00E21BD3" w:rsidRDefault="00E21BD3" w:rsidP="00D34CA9"/>
    <w:p w14:paraId="59B9A1C9" w14:textId="579669DC" w:rsidR="00E21BD3" w:rsidRDefault="00E21BD3" w:rsidP="00D34CA9">
      <w:pPr>
        <w:rPr>
          <w:rFonts w:hint="eastAsia"/>
        </w:rPr>
      </w:pPr>
      <w:r>
        <w:rPr>
          <w:rFonts w:hint="eastAsia"/>
        </w:rPr>
        <w:t>願主賜福</w:t>
      </w:r>
      <w:r w:rsidR="00E7700C">
        <w:rPr>
          <w:rFonts w:hint="eastAsia"/>
        </w:rPr>
        <w:t>照他的話來行的人</w:t>
      </w:r>
    </w:p>
    <w:p w14:paraId="4067FD48" w14:textId="77777777" w:rsidR="00E7700C" w:rsidRDefault="00E7700C" w:rsidP="00D34CA9">
      <w:pPr>
        <w:rPr>
          <w:rFonts w:hint="eastAsia"/>
        </w:rPr>
      </w:pPr>
    </w:p>
    <w:p w14:paraId="2C041D42" w14:textId="34E34851" w:rsidR="00E7700C" w:rsidRPr="00E7700C" w:rsidRDefault="00E7700C" w:rsidP="00D34CA9">
      <w:pPr>
        <w:rPr>
          <w:rFonts w:hint="eastAsia"/>
          <w:b/>
          <w:sz w:val="32"/>
          <w:u w:val="single"/>
        </w:rPr>
      </w:pPr>
      <w:r w:rsidRPr="00E7700C">
        <w:rPr>
          <w:rFonts w:hint="eastAsia"/>
          <w:b/>
          <w:sz w:val="32"/>
          <w:u w:val="single"/>
        </w:rPr>
        <w:t>講道</w:t>
      </w:r>
    </w:p>
    <w:p w14:paraId="706C7D42" w14:textId="5C044CD3" w:rsidR="00E7700C" w:rsidRDefault="00E7700C" w:rsidP="00D34CA9">
      <w:pPr>
        <w:rPr>
          <w:rFonts w:hint="eastAsia"/>
        </w:rPr>
      </w:pPr>
      <w:r>
        <w:rPr>
          <w:rFonts w:hint="eastAsia"/>
        </w:rPr>
        <w:t>此時，咱要請林牧師來講道，他今天所要講的題目是：耶穌仍引路</w:t>
      </w:r>
    </w:p>
    <w:p w14:paraId="0D0E3F78" w14:textId="77777777" w:rsidR="00E7700C" w:rsidRDefault="00E7700C" w:rsidP="00D34CA9">
      <w:pPr>
        <w:rPr>
          <w:rFonts w:hint="eastAsia"/>
        </w:rPr>
      </w:pPr>
    </w:p>
    <w:p w14:paraId="0E5A0F04" w14:textId="77777777" w:rsidR="00E7700C" w:rsidRDefault="00E7700C" w:rsidP="00D34CA9">
      <w:pPr>
        <w:rPr>
          <w:rFonts w:hint="eastAsia"/>
        </w:rPr>
      </w:pPr>
    </w:p>
    <w:p w14:paraId="2FFEB9C9" w14:textId="5A2A29BC" w:rsidR="00E7700C" w:rsidRPr="00E7700C" w:rsidRDefault="00E7700C" w:rsidP="00D34CA9">
      <w:pPr>
        <w:rPr>
          <w:rFonts w:hint="eastAsia"/>
          <w:b/>
          <w:sz w:val="28"/>
          <w:u w:val="single"/>
        </w:rPr>
      </w:pPr>
      <w:r w:rsidRPr="00E7700C">
        <w:rPr>
          <w:rFonts w:hint="eastAsia"/>
          <w:b/>
          <w:sz w:val="28"/>
          <w:u w:val="single"/>
        </w:rPr>
        <w:t>回應詩</w:t>
      </w:r>
    </w:p>
    <w:p w14:paraId="1E9009B6" w14:textId="661EB734" w:rsidR="00E7700C" w:rsidRDefault="00E7700C" w:rsidP="00D34CA9">
      <w:pPr>
        <w:rPr>
          <w:rFonts w:hint="eastAsia"/>
        </w:rPr>
      </w:pPr>
      <w:r>
        <w:rPr>
          <w:rFonts w:hint="eastAsia"/>
        </w:rPr>
        <w:t>此時咱要用詩歌來回應上帝的話，聖詩第</w:t>
      </w:r>
      <w:r>
        <w:rPr>
          <w:rFonts w:hint="eastAsia"/>
        </w:rPr>
        <w:t xml:space="preserve"> </w:t>
      </w:r>
      <w:r>
        <w:t xml:space="preserve">624 </w:t>
      </w:r>
      <w:r>
        <w:rPr>
          <w:rFonts w:hint="eastAsia"/>
        </w:rPr>
        <w:t>首</w:t>
      </w:r>
    </w:p>
    <w:p w14:paraId="16D13AA0" w14:textId="0B75A973" w:rsidR="00E7700C" w:rsidRDefault="00E7700C" w:rsidP="00D34CA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80DA586" wp14:editId="52F7E76A">
            <wp:extent cx="5263515" cy="7021830"/>
            <wp:effectExtent l="0" t="0" r="0" b="0"/>
            <wp:docPr id="13" name="圖片 13" descr="../../../Downloads/IMG_0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../../../Downloads/IMG_002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24F62" w14:textId="77777777" w:rsidR="00E7700C" w:rsidRDefault="00E7700C" w:rsidP="00D34CA9">
      <w:pPr>
        <w:rPr>
          <w:rFonts w:hint="eastAsia"/>
        </w:rPr>
      </w:pPr>
    </w:p>
    <w:p w14:paraId="22DA8FDB" w14:textId="35CD9435" w:rsidR="00E7700C" w:rsidRPr="00E7700C" w:rsidRDefault="00E7700C" w:rsidP="00D34CA9">
      <w:pPr>
        <w:rPr>
          <w:rFonts w:hint="eastAsia"/>
          <w:b/>
          <w:sz w:val="32"/>
          <w:u w:val="single"/>
        </w:rPr>
      </w:pPr>
      <w:r w:rsidRPr="00E7700C">
        <w:rPr>
          <w:rFonts w:hint="eastAsia"/>
          <w:b/>
          <w:sz w:val="32"/>
          <w:u w:val="single"/>
        </w:rPr>
        <w:t>奉獻</w:t>
      </w:r>
    </w:p>
    <w:p w14:paraId="3E9CCBD6" w14:textId="77777777" w:rsidR="00E7700C" w:rsidRDefault="00E7700C" w:rsidP="00D34CA9">
      <w:r>
        <w:rPr>
          <w:rFonts w:hint="eastAsia"/>
        </w:rPr>
        <w:t>此時咱來奉獻</w:t>
      </w:r>
    </w:p>
    <w:p w14:paraId="2ABB9251" w14:textId="2044B6F2" w:rsidR="00E7700C" w:rsidRDefault="00E7700C" w:rsidP="00D34CA9">
      <w:pPr>
        <w:rPr>
          <w:rFonts w:hint="eastAsia"/>
        </w:rPr>
      </w:pPr>
      <w:r>
        <w:rPr>
          <w:rFonts w:hint="eastAsia"/>
        </w:rPr>
        <w:t>請起立來唱奉獻的詩</w:t>
      </w:r>
    </w:p>
    <w:p w14:paraId="072B3277" w14:textId="73D05539" w:rsidR="00E7700C" w:rsidRDefault="00E7700C" w:rsidP="00D34CA9">
      <w:pPr>
        <w:rPr>
          <w:rFonts w:hint="eastAsia"/>
        </w:rPr>
      </w:pPr>
      <w:r>
        <w:rPr>
          <w:rFonts w:hint="eastAsia"/>
        </w:rPr>
        <w:t>請坐</w:t>
      </w:r>
    </w:p>
    <w:p w14:paraId="1F3BBCD3" w14:textId="77777777" w:rsidR="00E7700C" w:rsidRDefault="00E7700C" w:rsidP="00D34CA9">
      <w:pPr>
        <w:rPr>
          <w:rFonts w:hint="eastAsia"/>
        </w:rPr>
      </w:pPr>
    </w:p>
    <w:p w14:paraId="51C7A9F7" w14:textId="1A626C83" w:rsidR="00E7700C" w:rsidRPr="00E7700C" w:rsidRDefault="00E7700C" w:rsidP="00D34CA9">
      <w:pPr>
        <w:rPr>
          <w:rFonts w:hint="eastAsia"/>
          <w:b/>
          <w:sz w:val="32"/>
          <w:u w:val="single"/>
        </w:rPr>
      </w:pPr>
      <w:r w:rsidRPr="00E7700C">
        <w:rPr>
          <w:rFonts w:hint="eastAsia"/>
          <w:b/>
          <w:sz w:val="32"/>
          <w:u w:val="single"/>
        </w:rPr>
        <w:t>報告</w:t>
      </w:r>
    </w:p>
    <w:p w14:paraId="4CE99A5B" w14:textId="71F6AFEA" w:rsidR="00E7700C" w:rsidRDefault="00E7700C" w:rsidP="00D34CA9">
      <w:pPr>
        <w:rPr>
          <w:rFonts w:hint="eastAsia"/>
        </w:rPr>
      </w:pPr>
      <w:r>
        <w:rPr>
          <w:rFonts w:hint="eastAsia"/>
        </w:rPr>
        <w:t>請咱翻開週報，在報告的最先，咱相與來讀本週的金句兩次</w:t>
      </w:r>
    </w:p>
    <w:p w14:paraId="241B4AAA" w14:textId="77777777" w:rsidR="00E7700C" w:rsidRDefault="00E7700C" w:rsidP="00D34CA9">
      <w:pPr>
        <w:rPr>
          <w:rFonts w:hint="eastAsia"/>
        </w:rPr>
      </w:pPr>
    </w:p>
    <w:p w14:paraId="1FC79E85" w14:textId="272C4705" w:rsidR="00E7700C" w:rsidRPr="009A1EDC" w:rsidRDefault="009A1EDC" w:rsidP="00D34CA9">
      <w:pPr>
        <w:rPr>
          <w:b/>
          <w:sz w:val="32"/>
          <w:u w:val="single"/>
        </w:rPr>
      </w:pPr>
      <w:r w:rsidRPr="009A1EDC">
        <w:rPr>
          <w:rFonts w:hint="eastAsia"/>
          <w:b/>
          <w:sz w:val="32"/>
          <w:u w:val="single"/>
        </w:rPr>
        <w:t>消息報告</w:t>
      </w:r>
    </w:p>
    <w:p w14:paraId="6DD37908" w14:textId="64D70BDC" w:rsidR="009A1EDC" w:rsidRDefault="009A1EDC" w:rsidP="00D34CA9">
      <w:pPr>
        <w:rPr>
          <w:rFonts w:hint="eastAsia"/>
        </w:rPr>
      </w:pPr>
      <w:r>
        <w:rPr>
          <w:rFonts w:hint="eastAsia"/>
        </w:rPr>
        <w:t>我重點來報告，請大家自己來看</w:t>
      </w:r>
    </w:p>
    <w:p w14:paraId="28EEE824" w14:textId="7A868F3A" w:rsidR="009A1EDC" w:rsidRDefault="009A1EDC" w:rsidP="00D34CA9">
      <w:pPr>
        <w:rPr>
          <w:rFonts w:hint="eastAsia"/>
        </w:rPr>
      </w:pPr>
      <w:r>
        <w:t xml:space="preserve">1. </w:t>
      </w:r>
      <w:r>
        <w:rPr>
          <w:rFonts w:hint="eastAsia"/>
        </w:rPr>
        <w:t>歡迎今日與我們相與聚會的新朋友，願主祝福</w:t>
      </w:r>
    </w:p>
    <w:p w14:paraId="5756D926" w14:textId="39D56059" w:rsidR="00990381" w:rsidRDefault="00990381" w:rsidP="00D34CA9">
      <w:pPr>
        <w:rPr>
          <w:rFonts w:hint="eastAsia"/>
        </w:rPr>
      </w:pPr>
      <w:r>
        <w:t xml:space="preserve">2. </w:t>
      </w:r>
    </w:p>
    <w:p w14:paraId="1731A6F9" w14:textId="727D6B29" w:rsidR="009A1EDC" w:rsidRDefault="009A1EDC" w:rsidP="00D34CA9">
      <w:pPr>
        <w:rPr>
          <w:rFonts w:hint="eastAsia"/>
        </w:rPr>
      </w:pPr>
      <w:r>
        <w:t xml:space="preserve">3. </w:t>
      </w:r>
      <w:r>
        <w:rPr>
          <w:rFonts w:hint="eastAsia"/>
        </w:rPr>
        <w:t>今仔日下午</w:t>
      </w:r>
      <w:r>
        <w:t>12:30</w:t>
      </w:r>
      <w:r>
        <w:rPr>
          <w:rFonts w:hint="eastAsia"/>
        </w:rPr>
        <w:t>有夫婦暨婦女團契的聚會，邀請到</w:t>
      </w:r>
      <w:r w:rsidRPr="009A1EDC">
        <w:rPr>
          <w:rFonts w:hint="eastAsia"/>
        </w:rPr>
        <w:t>賴建成弟兄及林育宇姐妹主理</w:t>
      </w:r>
      <w:r>
        <w:rPr>
          <w:rFonts w:hint="eastAsia"/>
        </w:rPr>
        <w:t>「向錢看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銀行是我們的好</w:t>
      </w:r>
      <w:r w:rsidRPr="009A1EDC">
        <w:rPr>
          <w:rFonts w:hint="eastAsia"/>
        </w:rPr>
        <w:t>厝邊</w:t>
      </w:r>
      <w:r>
        <w:rPr>
          <w:rFonts w:hint="eastAsia"/>
        </w:rPr>
        <w:t>」，歡迎咱大家參與</w:t>
      </w:r>
    </w:p>
    <w:p w14:paraId="38D37AD0" w14:textId="0E019A8C" w:rsidR="00E7700C" w:rsidRDefault="009A1EDC" w:rsidP="00D34CA9">
      <w:pPr>
        <w:rPr>
          <w:rFonts w:hint="eastAsia"/>
        </w:rPr>
      </w:pPr>
      <w:r>
        <w:t xml:space="preserve">4. </w:t>
      </w:r>
      <w:r>
        <w:rPr>
          <w:rFonts w:hint="eastAsia"/>
        </w:rPr>
        <w:t>今仔日下午有「社教</w:t>
      </w:r>
      <w:r>
        <w:t>38</w:t>
      </w:r>
      <w:r>
        <w:rPr>
          <w:rFonts w:hint="eastAsia"/>
        </w:rPr>
        <w:t>週年」活動的會議和主日學的會議，請同工自己來注意參加</w:t>
      </w:r>
    </w:p>
    <w:p w14:paraId="6E92AF3E" w14:textId="55FE9ADB" w:rsidR="009A1EDC" w:rsidRDefault="009A1EDC" w:rsidP="009A1EDC">
      <w:pPr>
        <w:rPr>
          <w:rFonts w:hint="eastAsia"/>
        </w:rPr>
      </w:pPr>
      <w:r>
        <w:t>5.</w:t>
      </w:r>
      <w:r>
        <w:rPr>
          <w:rFonts w:hint="eastAsia"/>
        </w:rPr>
        <w:t xml:space="preserve"> </w:t>
      </w:r>
      <w:r>
        <w:rPr>
          <w:rFonts w:hint="eastAsia"/>
        </w:rPr>
        <w:t>金生獎學金申請對今仔日</w:t>
      </w:r>
      <w:r>
        <w:rPr>
          <w:rFonts w:hint="eastAsia"/>
        </w:rPr>
        <w:t>起至</w:t>
      </w:r>
      <w:r>
        <w:rPr>
          <w:rFonts w:hint="eastAsia"/>
        </w:rPr>
        <w:t xml:space="preserve"> 3 </w:t>
      </w:r>
      <w:r>
        <w:rPr>
          <w:rFonts w:hint="eastAsia"/>
        </w:rPr>
        <w:t>月</w:t>
      </w:r>
      <w:r>
        <w:rPr>
          <w:rFonts w:hint="eastAsia"/>
        </w:rPr>
        <w:t xml:space="preserve"> 18 </w:t>
      </w:r>
      <w:r>
        <w:rPr>
          <w:rFonts w:hint="eastAsia"/>
        </w:rPr>
        <w:t>日止，請有資格之</w:t>
      </w:r>
      <w:r>
        <w:rPr>
          <w:rFonts w:hint="eastAsia"/>
        </w:rPr>
        <w:t>學生</w:t>
      </w:r>
      <w:r>
        <w:rPr>
          <w:rFonts w:hint="eastAsia"/>
        </w:rPr>
        <w:t>將</w:t>
      </w:r>
      <w:r>
        <w:rPr>
          <w:rFonts w:hint="eastAsia"/>
        </w:rPr>
        <w:t>成績單</w:t>
      </w:r>
      <w:r>
        <w:rPr>
          <w:rFonts w:hint="eastAsia"/>
        </w:rPr>
        <w:t>交給教育部葉基安長老</w:t>
      </w:r>
    </w:p>
    <w:p w14:paraId="1DF0E980" w14:textId="1EB8EFFB" w:rsidR="00990381" w:rsidRDefault="00990381" w:rsidP="009A1EDC">
      <w:pPr>
        <w:rPr>
          <w:rFonts w:hint="eastAsia"/>
        </w:rPr>
      </w:pPr>
      <w:r>
        <w:t xml:space="preserve">6. </w:t>
      </w:r>
      <w:r>
        <w:rPr>
          <w:rFonts w:hint="eastAsia"/>
        </w:rPr>
        <w:t>下一季的事工分擔表已經貼在公布欄，請大家自己來看</w:t>
      </w:r>
    </w:p>
    <w:p w14:paraId="4AF471A7" w14:textId="04C245D5" w:rsidR="00990381" w:rsidRDefault="00990381" w:rsidP="009A1EDC">
      <w:pPr>
        <w:rPr>
          <w:rFonts w:hint="eastAsia"/>
        </w:rPr>
      </w:pPr>
      <w:r>
        <w:t xml:space="preserve">7. </w:t>
      </w:r>
      <w:r>
        <w:rPr>
          <w:rFonts w:hint="eastAsia"/>
        </w:rPr>
        <w:t>教會修整工程總計花了</w:t>
      </w:r>
      <w:r w:rsidRPr="00990381">
        <w:t>133,300</w:t>
      </w:r>
      <w:r>
        <w:rPr>
          <w:rFonts w:hint="eastAsia"/>
        </w:rPr>
        <w:t>元，請大家為著這些經費關心、代禱、奉獻</w:t>
      </w:r>
    </w:p>
    <w:p w14:paraId="2BFDA045" w14:textId="26D1EFAE" w:rsidR="00990381" w:rsidRDefault="00990381" w:rsidP="00990381">
      <w:pPr>
        <w:rPr>
          <w:rFonts w:hint="eastAsia"/>
        </w:rPr>
      </w:pPr>
      <w:r>
        <w:t xml:space="preserve">8. </w:t>
      </w:r>
      <w:r>
        <w:rPr>
          <w:rFonts w:hint="eastAsia"/>
        </w:rPr>
        <w:t>本週新眼光進度</w:t>
      </w:r>
      <w:r>
        <w:rPr>
          <w:rFonts w:hint="eastAsia"/>
        </w:rPr>
        <w:t>希伯來書</w:t>
      </w:r>
      <w:r>
        <w:rPr>
          <w:rFonts w:hint="eastAsia"/>
        </w:rPr>
        <w:t xml:space="preserve"> 12:12~13:20 </w:t>
      </w:r>
      <w:r>
        <w:rPr>
          <w:rFonts w:hint="eastAsia"/>
        </w:rPr>
        <w:t>及雅各書</w:t>
      </w:r>
      <w:r>
        <w:rPr>
          <w:rFonts w:hint="eastAsia"/>
        </w:rPr>
        <w:t xml:space="preserve"> 1:</w:t>
      </w:r>
      <w:r>
        <w:rPr>
          <w:rFonts w:hint="eastAsia"/>
        </w:rPr>
        <w:t>11</w:t>
      </w:r>
      <w:r>
        <w:rPr>
          <w:rFonts w:hint="eastAsia"/>
        </w:rPr>
        <w:t>。</w:t>
      </w:r>
    </w:p>
    <w:p w14:paraId="5EE4AF0A" w14:textId="77777777" w:rsidR="00990381" w:rsidRDefault="00990381" w:rsidP="00990381">
      <w:pPr>
        <w:rPr>
          <w:rFonts w:hint="eastAsia"/>
        </w:rPr>
      </w:pPr>
    </w:p>
    <w:p w14:paraId="061C01C1" w14:textId="1C8F94AA" w:rsidR="00990381" w:rsidRDefault="00990381" w:rsidP="00990381">
      <w:pPr>
        <w:rPr>
          <w:rFonts w:hint="eastAsia"/>
        </w:rPr>
      </w:pPr>
      <w:r>
        <w:rPr>
          <w:rFonts w:hint="eastAsia"/>
        </w:rPr>
        <w:t>奉獻的部分請</w:t>
      </w:r>
      <w:r w:rsidR="00176A8A">
        <w:rPr>
          <w:rFonts w:hint="eastAsia"/>
        </w:rPr>
        <w:t>自己來看，若有出入請和會計更正</w:t>
      </w:r>
    </w:p>
    <w:p w14:paraId="4B470AB5" w14:textId="77777777" w:rsidR="00176A8A" w:rsidRDefault="00176A8A" w:rsidP="00990381">
      <w:pPr>
        <w:rPr>
          <w:rFonts w:hint="eastAsia"/>
        </w:rPr>
      </w:pPr>
    </w:p>
    <w:p w14:paraId="7F72B07F" w14:textId="0CFB23E5" w:rsidR="00176A8A" w:rsidRDefault="00176A8A" w:rsidP="00990381">
      <w:pPr>
        <w:rPr>
          <w:rFonts w:hint="eastAsia"/>
        </w:rPr>
      </w:pPr>
      <w:r>
        <w:rPr>
          <w:rFonts w:hint="eastAsia"/>
        </w:rPr>
        <w:t>咱來看肢體交通＆代禱事項</w:t>
      </w:r>
    </w:p>
    <w:p w14:paraId="199CAEDB" w14:textId="63A0FD6D" w:rsidR="00176A8A" w:rsidRDefault="00176A8A" w:rsidP="00990381">
      <w:r>
        <w:t>……..</w:t>
      </w:r>
    </w:p>
    <w:p w14:paraId="66BFB573" w14:textId="562E0911" w:rsidR="00176A8A" w:rsidRDefault="00176A8A" w:rsidP="00990381">
      <w:pPr>
        <w:rPr>
          <w:rFonts w:hint="eastAsia"/>
        </w:rPr>
      </w:pPr>
      <w:r>
        <w:rPr>
          <w:rFonts w:hint="eastAsia"/>
        </w:rPr>
        <w:t>請咱起立來禱告</w:t>
      </w:r>
    </w:p>
    <w:p w14:paraId="3F1EAE16" w14:textId="77777777" w:rsidR="00176A8A" w:rsidRDefault="00176A8A" w:rsidP="00990381">
      <w:pPr>
        <w:rPr>
          <w:rFonts w:hint="eastAsia"/>
        </w:rPr>
      </w:pPr>
    </w:p>
    <w:p w14:paraId="170964D3" w14:textId="32E68AFE" w:rsidR="00176A8A" w:rsidRDefault="00176A8A" w:rsidP="00990381">
      <w:pPr>
        <w:rPr>
          <w:rFonts w:hint="eastAsia"/>
        </w:rPr>
      </w:pPr>
      <w:r>
        <w:rPr>
          <w:rFonts w:hint="eastAsia"/>
        </w:rPr>
        <w:t>頌榮</w:t>
      </w:r>
    </w:p>
    <w:p w14:paraId="516F0717" w14:textId="77777777" w:rsidR="00176A8A" w:rsidRDefault="00176A8A" w:rsidP="00990381">
      <w:pPr>
        <w:rPr>
          <w:rFonts w:hint="eastAsia"/>
        </w:rPr>
      </w:pPr>
    </w:p>
    <w:p w14:paraId="2B6FEEE0" w14:textId="3C66568E" w:rsidR="00176A8A" w:rsidRDefault="00176A8A" w:rsidP="00990381">
      <w:pPr>
        <w:rPr>
          <w:rFonts w:hint="eastAsia"/>
        </w:rPr>
      </w:pPr>
      <w:r>
        <w:rPr>
          <w:rFonts w:hint="eastAsia"/>
        </w:rPr>
        <w:t>咱來吟頌榮，聖詩</w:t>
      </w:r>
      <w:r>
        <w:t>387</w:t>
      </w:r>
      <w:r>
        <w:rPr>
          <w:rFonts w:hint="eastAsia"/>
        </w:rPr>
        <w:t>首，頌榮後請牧師來為咱祝禱</w:t>
      </w:r>
    </w:p>
    <w:p w14:paraId="1586AC41" w14:textId="6A8AE764" w:rsidR="00320D21" w:rsidRDefault="00320D21" w:rsidP="00990381">
      <w:pPr>
        <w:rPr>
          <w:rFonts w:hint="eastAsia"/>
        </w:rPr>
      </w:pPr>
      <w:r>
        <w:rPr>
          <w:rFonts w:hint="eastAsia"/>
        </w:rPr>
        <w:t>請起立</w:t>
      </w:r>
      <w:bookmarkStart w:id="0" w:name="_GoBack"/>
      <w:bookmarkEnd w:id="0"/>
    </w:p>
    <w:p w14:paraId="002BC1F9" w14:textId="6C08BF0B" w:rsidR="00176A8A" w:rsidRPr="00081343" w:rsidRDefault="00320D21" w:rsidP="0099038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5615859" wp14:editId="62EC124B">
            <wp:extent cx="5263515" cy="3387677"/>
            <wp:effectExtent l="0" t="0" r="0" b="0"/>
            <wp:docPr id="14" name="圖片 14" descr="../../../Downloads/IMG_0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../../../Downloads/IMG_002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55"/>
                    <a:stretch/>
                  </pic:blipFill>
                  <pic:spPr bwMode="auto">
                    <a:xfrm>
                      <a:off x="0" y="0"/>
                      <a:ext cx="5263515" cy="338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76A8A" w:rsidRPr="00081343" w:rsidSect="002C20E7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D152CE"/>
    <w:multiLevelType w:val="hybridMultilevel"/>
    <w:tmpl w:val="7228C98A"/>
    <w:lvl w:ilvl="0" w:tplc="44CE17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oNotDisplayPageBoundaries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D26"/>
    <w:rsid w:val="000622EE"/>
    <w:rsid w:val="00081343"/>
    <w:rsid w:val="00176A8A"/>
    <w:rsid w:val="002C20E7"/>
    <w:rsid w:val="003123D0"/>
    <w:rsid w:val="00320D21"/>
    <w:rsid w:val="00401D26"/>
    <w:rsid w:val="00445FDF"/>
    <w:rsid w:val="0046003C"/>
    <w:rsid w:val="00526586"/>
    <w:rsid w:val="005E3D38"/>
    <w:rsid w:val="006A7C20"/>
    <w:rsid w:val="007973F7"/>
    <w:rsid w:val="00876521"/>
    <w:rsid w:val="0088760B"/>
    <w:rsid w:val="008D2825"/>
    <w:rsid w:val="008D6660"/>
    <w:rsid w:val="009748DD"/>
    <w:rsid w:val="00974E95"/>
    <w:rsid w:val="00990381"/>
    <w:rsid w:val="009A1EDC"/>
    <w:rsid w:val="009C593E"/>
    <w:rsid w:val="00B42160"/>
    <w:rsid w:val="00B8332B"/>
    <w:rsid w:val="00BB53FE"/>
    <w:rsid w:val="00BC711F"/>
    <w:rsid w:val="00C43665"/>
    <w:rsid w:val="00D34CA9"/>
    <w:rsid w:val="00DB1DD4"/>
    <w:rsid w:val="00E162B0"/>
    <w:rsid w:val="00E21BD3"/>
    <w:rsid w:val="00E57098"/>
    <w:rsid w:val="00E7700C"/>
    <w:rsid w:val="00F84913"/>
    <w:rsid w:val="00FC4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41A7C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3D3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308</Words>
  <Characters>1756</Characters>
  <Application>Microsoft Macintosh Word</Application>
  <DocSecurity>0</DocSecurity>
  <Lines>14</Lines>
  <Paragraphs>4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Jen-Hsiang Ou</dc:creator>
  <cp:keywords/>
  <dc:description/>
  <cp:lastModifiedBy>Jen-Hsiang Ou</cp:lastModifiedBy>
  <cp:revision>23</cp:revision>
  <dcterms:created xsi:type="dcterms:W3CDTF">2018-03-09T05:43:00Z</dcterms:created>
  <dcterms:modified xsi:type="dcterms:W3CDTF">2018-03-09T10:48:00Z</dcterms:modified>
</cp:coreProperties>
</file>