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9BF" w:rsidRPr="00872FBF" w:rsidRDefault="00FD59BF" w:rsidP="00FD59BF">
      <w:pPr>
        <w:spacing w:after="187"/>
        <w:jc w:val="center"/>
        <w:outlineLvl w:val="0"/>
        <w:rPr>
          <w:rFonts w:asciiTheme="majorHAnsi" w:hAnsiTheme="majorHAnsi" w:cstheme="majorHAnsi"/>
          <w:b/>
          <w:sz w:val="24"/>
          <w:szCs w:val="24"/>
          <w:lang w:val="de-DE"/>
        </w:rPr>
      </w:pPr>
      <w:r w:rsidRPr="00C900DE">
        <w:rPr>
          <w:rFonts w:asciiTheme="majorHAnsi" w:hAnsiTheme="majorHAnsi" w:cstheme="majorHAnsi"/>
          <w:b/>
          <w:sz w:val="24"/>
          <w:szCs w:val="24"/>
          <w:lang w:val="de-DE"/>
        </w:rPr>
        <w:t>Kreuzfahrtbericht AMR</w:t>
      </w:r>
      <w:r w:rsidR="001E23C1">
        <w:rPr>
          <w:rFonts w:asciiTheme="majorHAnsi" w:hAnsiTheme="majorHAnsi" w:cstheme="majorHAnsi"/>
          <w:b/>
          <w:sz w:val="24"/>
          <w:szCs w:val="24"/>
          <w:lang w:val="de-DE"/>
        </w:rPr>
        <w:t xml:space="preserve"> </w:t>
      </w:r>
      <w:r w:rsidR="00DC08CD">
        <w:rPr>
          <w:rFonts w:asciiTheme="majorHAnsi" w:hAnsiTheme="majorHAnsi" w:cstheme="majorHAnsi"/>
          <w:b/>
          <w:sz w:val="24"/>
          <w:szCs w:val="24"/>
          <w:lang w:val="de-DE"/>
        </w:rPr>
        <w:t>096</w:t>
      </w:r>
      <w:r w:rsidR="000010A4">
        <w:rPr>
          <w:rFonts w:asciiTheme="majorHAnsi" w:hAnsiTheme="majorHAnsi" w:cstheme="majorHAnsi"/>
          <w:b/>
          <w:sz w:val="24"/>
          <w:szCs w:val="24"/>
          <w:lang w:val="de-DE"/>
        </w:rPr>
        <w:br/>
      </w:r>
      <w:r w:rsidR="00431FDB">
        <w:rPr>
          <w:rFonts w:asciiTheme="majorHAnsi" w:hAnsiTheme="majorHAnsi" w:cstheme="majorHAnsi"/>
          <w:b/>
          <w:sz w:val="24"/>
          <w:szCs w:val="24"/>
          <w:lang w:val="de-DE"/>
        </w:rPr>
        <w:t xml:space="preserve">Auf den Spuren der Wikinger mit MS Amera 08.05. – 25.05.2023 </w:t>
      </w: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C900DE" w:rsidTr="00C17C39">
        <w:trPr>
          <w:trHeight w:val="453"/>
        </w:trPr>
        <w:tc>
          <w:tcPr>
            <w:tcW w:w="1282" w:type="dxa"/>
            <w:shd w:val="clear" w:color="auto" w:fill="A6A6A6"/>
            <w:tcMar>
              <w:top w:w="0" w:type="dxa"/>
              <w:left w:w="70" w:type="dxa"/>
              <w:bottom w:w="0" w:type="dxa"/>
              <w:right w:w="70" w:type="dxa"/>
            </w:tcMar>
          </w:tcPr>
          <w:p w:rsidR="000F3EC8" w:rsidRDefault="000F3EC8"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bookmarkStart w:id="1" w:name="_Hlk121820612"/>
          </w:p>
          <w:p w:rsidR="00FD59BF" w:rsidRPr="00C900DE" w:rsidRDefault="00FD59BF"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 xml:space="preserve">Geplant (lt. </w:t>
            </w:r>
            <w:r w:rsidR="00BA67B3">
              <w:rPr>
                <w:rFonts w:asciiTheme="majorHAnsi" w:eastAsia="Cambria" w:hAnsiTheme="majorHAnsi" w:cstheme="majorHAnsi"/>
                <w:bCs/>
                <w:sz w:val="24"/>
                <w:szCs w:val="24"/>
                <w:lang w:val="de-DE" w:eastAsia="de-DE"/>
              </w:rPr>
              <w:t>Katalog</w:t>
            </w:r>
            <w:r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C900DE" w:rsidRDefault="00FD59BF" w:rsidP="00FC1F82">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003CFB" w:rsidRPr="00F07B0F" w:rsidTr="00C17C39">
        <w:trPr>
          <w:trHeight w:val="484"/>
        </w:trPr>
        <w:tc>
          <w:tcPr>
            <w:tcW w:w="1282" w:type="dxa"/>
            <w:tcMar>
              <w:top w:w="0" w:type="dxa"/>
              <w:left w:w="70" w:type="dxa"/>
              <w:bottom w:w="0" w:type="dxa"/>
              <w:right w:w="70" w:type="dxa"/>
            </w:tcMar>
            <w:vAlign w:val="center"/>
          </w:tcPr>
          <w:p w:rsidR="00003CFB" w:rsidRPr="00003CFB" w:rsidRDefault="00003CFB" w:rsidP="00003CFB">
            <w:pPr>
              <w:jc w:val="center"/>
              <w:rPr>
                <w:rFonts w:asciiTheme="majorHAnsi" w:hAnsiTheme="majorHAnsi" w:cstheme="majorHAnsi"/>
              </w:rPr>
            </w:pPr>
            <w:bookmarkStart w:id="2" w:name="_Hlk124414847"/>
            <w:bookmarkEnd w:id="0"/>
            <w:r w:rsidRPr="00003CFB">
              <w:rPr>
                <w:rFonts w:asciiTheme="majorHAnsi" w:hAnsiTheme="majorHAnsi" w:cstheme="majorHAnsi"/>
              </w:rPr>
              <w:t>08.05.</w:t>
            </w:r>
          </w:p>
        </w:tc>
        <w:tc>
          <w:tcPr>
            <w:tcW w:w="3260" w:type="dxa"/>
            <w:shd w:val="clear" w:color="auto" w:fill="auto"/>
            <w:tcMar>
              <w:top w:w="0" w:type="dxa"/>
              <w:left w:w="70" w:type="dxa"/>
              <w:bottom w:w="0" w:type="dxa"/>
              <w:right w:w="70" w:type="dxa"/>
            </w:tcMar>
          </w:tcPr>
          <w:p w:rsidR="00003CFB" w:rsidRPr="00003CFB" w:rsidRDefault="00003CFB" w:rsidP="00003CFB">
            <w:pPr>
              <w:ind w:left="71" w:right="-108" w:firstLine="11"/>
              <w:rPr>
                <w:rFonts w:asciiTheme="majorHAnsi" w:hAnsiTheme="majorHAnsi" w:cstheme="majorHAnsi"/>
                <w:b/>
              </w:rPr>
            </w:pPr>
            <w:r w:rsidRPr="00003CFB">
              <w:rPr>
                <w:rFonts w:asciiTheme="majorHAnsi" w:hAnsiTheme="majorHAnsi" w:cstheme="majorHAnsi"/>
                <w:b/>
              </w:rPr>
              <w:t>Bremerhaven</w:t>
            </w:r>
          </w:p>
        </w:tc>
        <w:tc>
          <w:tcPr>
            <w:tcW w:w="1499" w:type="dxa"/>
            <w:tcMar>
              <w:top w:w="0" w:type="dxa"/>
              <w:left w:w="70" w:type="dxa"/>
              <w:bottom w:w="0" w:type="dxa"/>
              <w:right w:w="70" w:type="dxa"/>
            </w:tcMar>
          </w:tcPr>
          <w:p w:rsidR="00003CFB" w:rsidRPr="00003CFB" w:rsidRDefault="00003CFB" w:rsidP="00003CFB">
            <w:pPr>
              <w:jc w:val="center"/>
              <w:rPr>
                <w:rFonts w:asciiTheme="majorHAnsi" w:hAnsiTheme="majorHAnsi" w:cstheme="majorHAnsi"/>
              </w:rPr>
            </w:pPr>
          </w:p>
        </w:tc>
        <w:tc>
          <w:tcPr>
            <w:tcW w:w="1542" w:type="dxa"/>
            <w:tcMar>
              <w:top w:w="0" w:type="dxa"/>
              <w:left w:w="70" w:type="dxa"/>
              <w:bottom w:w="0" w:type="dxa"/>
              <w:right w:w="70" w:type="dxa"/>
            </w:tcMar>
          </w:tcPr>
          <w:p w:rsidR="00003CFB" w:rsidRPr="00003CFB" w:rsidRDefault="00003CFB" w:rsidP="00003CFB">
            <w:pPr>
              <w:jc w:val="center"/>
              <w:rPr>
                <w:rFonts w:asciiTheme="majorHAnsi" w:hAnsiTheme="majorHAnsi" w:cstheme="majorHAnsi"/>
              </w:rPr>
            </w:pPr>
            <w:r w:rsidRPr="00003CFB">
              <w:rPr>
                <w:rFonts w:asciiTheme="majorHAnsi" w:hAnsiTheme="majorHAnsi" w:cstheme="majorHAnsi"/>
              </w:rPr>
              <w:t>18:00</w:t>
            </w:r>
          </w:p>
        </w:tc>
        <w:tc>
          <w:tcPr>
            <w:tcW w:w="1567" w:type="dxa"/>
            <w:tcMar>
              <w:top w:w="0" w:type="dxa"/>
              <w:left w:w="10" w:type="dxa"/>
              <w:bottom w:w="0" w:type="dxa"/>
              <w:right w:w="10" w:type="dxa"/>
            </w:tcMar>
          </w:tcPr>
          <w:p w:rsidR="00003CFB" w:rsidRPr="00003CFB" w:rsidRDefault="00003CFB" w:rsidP="00003CFB">
            <w:pPr>
              <w:rPr>
                <w:rFonts w:asciiTheme="majorHAnsi" w:hAnsiTheme="majorHAnsi" w:cstheme="majorHAnsi"/>
              </w:rPr>
            </w:pPr>
          </w:p>
        </w:tc>
        <w:tc>
          <w:tcPr>
            <w:tcW w:w="1204" w:type="dxa"/>
            <w:tcMar>
              <w:top w:w="0" w:type="dxa"/>
              <w:left w:w="10" w:type="dxa"/>
              <w:bottom w:w="0" w:type="dxa"/>
              <w:right w:w="10" w:type="dxa"/>
            </w:tcMar>
          </w:tcPr>
          <w:p w:rsidR="00003CFB" w:rsidRPr="00003CFB" w:rsidRDefault="00003CFB" w:rsidP="00003CFB">
            <w:pPr>
              <w:rPr>
                <w:rFonts w:asciiTheme="majorHAnsi" w:hAnsiTheme="majorHAnsi" w:cstheme="majorHAnsi"/>
              </w:rPr>
            </w:pPr>
            <w:r w:rsidRPr="00003CFB">
              <w:rPr>
                <w:rFonts w:asciiTheme="majorHAnsi" w:hAnsiTheme="majorHAnsi" w:cstheme="majorHAnsi"/>
              </w:rPr>
              <w:t>18:50</w:t>
            </w:r>
          </w:p>
        </w:tc>
      </w:tr>
      <w:tr w:rsidR="00003CFB" w:rsidRPr="00F07B0F" w:rsidTr="00C17C39">
        <w:trPr>
          <w:trHeight w:val="379"/>
        </w:trPr>
        <w:tc>
          <w:tcPr>
            <w:tcW w:w="1282" w:type="dxa"/>
            <w:tcMar>
              <w:top w:w="0" w:type="dxa"/>
              <w:left w:w="70" w:type="dxa"/>
              <w:bottom w:w="0" w:type="dxa"/>
              <w:right w:w="70" w:type="dxa"/>
            </w:tcMar>
            <w:vAlign w:val="center"/>
          </w:tcPr>
          <w:p w:rsidR="00003CFB" w:rsidRPr="00003CFB" w:rsidRDefault="00003CFB" w:rsidP="00003CFB">
            <w:pPr>
              <w:jc w:val="center"/>
              <w:rPr>
                <w:rFonts w:asciiTheme="majorHAnsi" w:hAnsiTheme="majorHAnsi" w:cstheme="majorHAnsi"/>
              </w:rPr>
            </w:pPr>
            <w:bookmarkStart w:id="3" w:name="_Hlk115514102"/>
            <w:bookmarkStart w:id="4" w:name="_Hlk79655942"/>
            <w:r w:rsidRPr="00003CFB">
              <w:rPr>
                <w:rFonts w:asciiTheme="majorHAnsi" w:hAnsiTheme="majorHAnsi" w:cstheme="majorHAnsi"/>
              </w:rPr>
              <w:t>09.05.</w:t>
            </w:r>
          </w:p>
        </w:tc>
        <w:tc>
          <w:tcPr>
            <w:tcW w:w="3260" w:type="dxa"/>
            <w:shd w:val="clear" w:color="auto" w:fill="auto"/>
            <w:tcMar>
              <w:top w:w="0" w:type="dxa"/>
              <w:left w:w="70" w:type="dxa"/>
              <w:bottom w:w="0" w:type="dxa"/>
              <w:right w:w="70" w:type="dxa"/>
            </w:tcMar>
          </w:tcPr>
          <w:p w:rsidR="00003CFB" w:rsidRPr="00003CFB" w:rsidRDefault="00003CFB" w:rsidP="00003CFB">
            <w:pPr>
              <w:ind w:left="71" w:firstLine="11"/>
              <w:rPr>
                <w:rFonts w:asciiTheme="majorHAnsi" w:hAnsiTheme="majorHAnsi" w:cstheme="majorHAnsi"/>
                <w:b/>
              </w:rPr>
            </w:pPr>
            <w:proofErr w:type="spellStart"/>
            <w:r w:rsidRPr="00003CFB">
              <w:rPr>
                <w:rFonts w:asciiTheme="majorHAnsi" w:hAnsiTheme="majorHAnsi" w:cstheme="majorHAnsi"/>
                <w:b/>
              </w:rPr>
              <w:t>Erholung</w:t>
            </w:r>
            <w:proofErr w:type="spellEnd"/>
            <w:r w:rsidRPr="00003CFB">
              <w:rPr>
                <w:rFonts w:asciiTheme="majorHAnsi" w:hAnsiTheme="majorHAnsi" w:cstheme="majorHAnsi"/>
                <w:b/>
              </w:rPr>
              <w:t xml:space="preserve"> auf See</w:t>
            </w:r>
          </w:p>
        </w:tc>
        <w:tc>
          <w:tcPr>
            <w:tcW w:w="1499" w:type="dxa"/>
            <w:tcMar>
              <w:top w:w="0" w:type="dxa"/>
              <w:left w:w="70" w:type="dxa"/>
              <w:bottom w:w="0" w:type="dxa"/>
              <w:right w:w="70" w:type="dxa"/>
            </w:tcMar>
          </w:tcPr>
          <w:p w:rsidR="00003CFB" w:rsidRPr="00003CFB" w:rsidRDefault="00003CFB" w:rsidP="00003CFB">
            <w:pPr>
              <w:jc w:val="center"/>
              <w:rPr>
                <w:rFonts w:asciiTheme="majorHAnsi" w:hAnsiTheme="majorHAnsi" w:cstheme="majorHAnsi"/>
              </w:rPr>
            </w:pPr>
          </w:p>
        </w:tc>
        <w:tc>
          <w:tcPr>
            <w:tcW w:w="1542" w:type="dxa"/>
            <w:tcMar>
              <w:top w:w="0" w:type="dxa"/>
              <w:left w:w="70" w:type="dxa"/>
              <w:bottom w:w="0" w:type="dxa"/>
              <w:right w:w="70" w:type="dxa"/>
            </w:tcMar>
          </w:tcPr>
          <w:p w:rsidR="00003CFB" w:rsidRPr="00003CFB" w:rsidRDefault="00003CFB" w:rsidP="00003CFB">
            <w:pPr>
              <w:jc w:val="center"/>
              <w:rPr>
                <w:rFonts w:asciiTheme="majorHAnsi" w:hAnsiTheme="majorHAnsi" w:cstheme="majorHAnsi"/>
              </w:rPr>
            </w:pPr>
          </w:p>
        </w:tc>
        <w:tc>
          <w:tcPr>
            <w:tcW w:w="1567" w:type="dxa"/>
            <w:tcMar>
              <w:top w:w="0" w:type="dxa"/>
              <w:left w:w="10" w:type="dxa"/>
              <w:bottom w:w="0" w:type="dxa"/>
              <w:right w:w="10" w:type="dxa"/>
            </w:tcMar>
          </w:tcPr>
          <w:p w:rsidR="00003CFB" w:rsidRPr="00003CFB" w:rsidRDefault="00003CFB" w:rsidP="00003CFB">
            <w:pPr>
              <w:rPr>
                <w:rFonts w:asciiTheme="majorHAnsi" w:hAnsiTheme="majorHAnsi" w:cstheme="majorHAnsi"/>
              </w:rPr>
            </w:pPr>
          </w:p>
        </w:tc>
        <w:tc>
          <w:tcPr>
            <w:tcW w:w="1204" w:type="dxa"/>
            <w:tcMar>
              <w:top w:w="0" w:type="dxa"/>
              <w:left w:w="10" w:type="dxa"/>
              <w:bottom w:w="0" w:type="dxa"/>
              <w:right w:w="10" w:type="dxa"/>
            </w:tcMar>
          </w:tcPr>
          <w:p w:rsidR="00003CFB" w:rsidRPr="00003CFB" w:rsidRDefault="00003CFB" w:rsidP="00003CFB">
            <w:pPr>
              <w:rPr>
                <w:rFonts w:asciiTheme="majorHAnsi" w:hAnsiTheme="majorHAnsi" w:cstheme="majorHAnsi"/>
              </w:rPr>
            </w:pPr>
          </w:p>
        </w:tc>
      </w:tr>
      <w:bookmarkEnd w:id="3"/>
      <w:tr w:rsidR="00003CFB" w:rsidRPr="00F07B0F" w:rsidTr="00C17C39">
        <w:trPr>
          <w:trHeight w:val="149"/>
        </w:trPr>
        <w:tc>
          <w:tcPr>
            <w:tcW w:w="1282" w:type="dxa"/>
            <w:tcMar>
              <w:top w:w="0" w:type="dxa"/>
              <w:left w:w="70" w:type="dxa"/>
              <w:bottom w:w="0" w:type="dxa"/>
              <w:right w:w="70" w:type="dxa"/>
            </w:tcMar>
            <w:vAlign w:val="center"/>
          </w:tcPr>
          <w:p w:rsidR="00003CFB" w:rsidRPr="00003CFB" w:rsidRDefault="00003CFB" w:rsidP="00003CFB">
            <w:pPr>
              <w:jc w:val="center"/>
              <w:rPr>
                <w:rFonts w:asciiTheme="majorHAnsi" w:hAnsiTheme="majorHAnsi" w:cstheme="majorHAnsi"/>
              </w:rPr>
            </w:pPr>
            <w:r w:rsidRPr="00003CFB">
              <w:rPr>
                <w:rFonts w:asciiTheme="majorHAnsi" w:hAnsiTheme="majorHAnsi" w:cstheme="majorHAnsi"/>
              </w:rPr>
              <w:t>10.05.</w:t>
            </w:r>
          </w:p>
        </w:tc>
        <w:tc>
          <w:tcPr>
            <w:tcW w:w="3260" w:type="dxa"/>
            <w:shd w:val="clear" w:color="auto" w:fill="auto"/>
            <w:tcMar>
              <w:top w:w="0" w:type="dxa"/>
              <w:left w:w="70" w:type="dxa"/>
              <w:bottom w:w="0" w:type="dxa"/>
              <w:right w:w="70" w:type="dxa"/>
            </w:tcMar>
          </w:tcPr>
          <w:p w:rsidR="00003CFB" w:rsidRPr="00003CFB" w:rsidRDefault="00003CFB" w:rsidP="00003CFB">
            <w:pPr>
              <w:ind w:left="-108" w:right="-108" w:firstLine="11"/>
              <w:rPr>
                <w:rFonts w:asciiTheme="majorHAnsi" w:hAnsiTheme="majorHAnsi" w:cstheme="majorHAnsi"/>
                <w:b/>
              </w:rPr>
            </w:pPr>
            <w:r w:rsidRPr="00003CFB">
              <w:rPr>
                <w:rFonts w:asciiTheme="majorHAnsi" w:hAnsiTheme="majorHAnsi" w:cstheme="majorHAnsi"/>
                <w:b/>
              </w:rPr>
              <w:t xml:space="preserve">   Kirkwall (Orkney </w:t>
            </w:r>
            <w:proofErr w:type="spellStart"/>
            <w:r w:rsidRPr="00003CFB">
              <w:rPr>
                <w:rFonts w:asciiTheme="majorHAnsi" w:hAnsiTheme="majorHAnsi" w:cstheme="majorHAnsi"/>
                <w:b/>
              </w:rPr>
              <w:t>Inseln</w:t>
            </w:r>
            <w:proofErr w:type="spellEnd"/>
            <w:r w:rsidRPr="00003CFB">
              <w:rPr>
                <w:rFonts w:asciiTheme="majorHAnsi" w:hAnsiTheme="majorHAnsi" w:cstheme="majorHAnsi"/>
                <w:b/>
              </w:rPr>
              <w:t>)</w:t>
            </w:r>
          </w:p>
        </w:tc>
        <w:tc>
          <w:tcPr>
            <w:tcW w:w="1499" w:type="dxa"/>
            <w:tcMar>
              <w:top w:w="0" w:type="dxa"/>
              <w:left w:w="70" w:type="dxa"/>
              <w:bottom w:w="0" w:type="dxa"/>
              <w:right w:w="70" w:type="dxa"/>
            </w:tcMar>
          </w:tcPr>
          <w:p w:rsidR="00003CFB" w:rsidRPr="00003CFB" w:rsidRDefault="00003CFB" w:rsidP="00003CFB">
            <w:pPr>
              <w:jc w:val="center"/>
              <w:rPr>
                <w:rFonts w:asciiTheme="majorHAnsi" w:hAnsiTheme="majorHAnsi" w:cstheme="majorHAnsi"/>
              </w:rPr>
            </w:pPr>
            <w:r w:rsidRPr="00003CFB">
              <w:rPr>
                <w:rFonts w:asciiTheme="majorHAnsi" w:hAnsiTheme="majorHAnsi" w:cstheme="majorHAnsi"/>
              </w:rPr>
              <w:t>08:00</w:t>
            </w:r>
          </w:p>
        </w:tc>
        <w:tc>
          <w:tcPr>
            <w:tcW w:w="1542" w:type="dxa"/>
            <w:tcMar>
              <w:top w:w="0" w:type="dxa"/>
              <w:left w:w="70" w:type="dxa"/>
              <w:bottom w:w="0" w:type="dxa"/>
              <w:right w:w="70" w:type="dxa"/>
            </w:tcMar>
          </w:tcPr>
          <w:p w:rsidR="00003CFB" w:rsidRPr="00003CFB" w:rsidRDefault="00003CFB" w:rsidP="00003CFB">
            <w:pPr>
              <w:jc w:val="center"/>
              <w:rPr>
                <w:rFonts w:asciiTheme="majorHAnsi" w:hAnsiTheme="majorHAnsi" w:cstheme="majorHAnsi"/>
              </w:rPr>
            </w:pPr>
            <w:r w:rsidRPr="00003CFB">
              <w:rPr>
                <w:rFonts w:asciiTheme="majorHAnsi" w:hAnsiTheme="majorHAnsi" w:cstheme="majorHAnsi"/>
              </w:rPr>
              <w:t>18-00</w:t>
            </w:r>
          </w:p>
        </w:tc>
        <w:tc>
          <w:tcPr>
            <w:tcW w:w="1567" w:type="dxa"/>
            <w:tcMar>
              <w:top w:w="0" w:type="dxa"/>
              <w:left w:w="10" w:type="dxa"/>
              <w:bottom w:w="0" w:type="dxa"/>
              <w:right w:w="10" w:type="dxa"/>
            </w:tcMar>
          </w:tcPr>
          <w:p w:rsidR="00003CFB" w:rsidRPr="00003CFB" w:rsidRDefault="00003CFB" w:rsidP="00003CFB">
            <w:pPr>
              <w:rPr>
                <w:rFonts w:asciiTheme="majorHAnsi" w:hAnsiTheme="majorHAnsi" w:cstheme="majorHAnsi"/>
              </w:rPr>
            </w:pPr>
            <w:r w:rsidRPr="00003CFB">
              <w:rPr>
                <w:rFonts w:asciiTheme="majorHAnsi" w:hAnsiTheme="majorHAnsi" w:cstheme="majorHAnsi"/>
              </w:rPr>
              <w:t>07:48</w:t>
            </w:r>
          </w:p>
        </w:tc>
        <w:tc>
          <w:tcPr>
            <w:tcW w:w="1204" w:type="dxa"/>
            <w:tcMar>
              <w:top w:w="0" w:type="dxa"/>
              <w:left w:w="10" w:type="dxa"/>
              <w:bottom w:w="0" w:type="dxa"/>
              <w:right w:w="10" w:type="dxa"/>
            </w:tcMar>
          </w:tcPr>
          <w:p w:rsidR="00003CFB" w:rsidRPr="00003CFB" w:rsidRDefault="00003CFB" w:rsidP="00003CFB">
            <w:pPr>
              <w:rPr>
                <w:rFonts w:asciiTheme="majorHAnsi" w:hAnsiTheme="majorHAnsi" w:cstheme="majorHAnsi"/>
              </w:rPr>
            </w:pPr>
            <w:r w:rsidRPr="00003CFB">
              <w:rPr>
                <w:rFonts w:asciiTheme="majorHAnsi" w:hAnsiTheme="majorHAnsi" w:cstheme="majorHAnsi"/>
              </w:rPr>
              <w:t>17:48</w:t>
            </w:r>
          </w:p>
        </w:tc>
      </w:tr>
      <w:tr w:rsidR="00003CFB" w:rsidRPr="007B62B0" w:rsidTr="00C17C39">
        <w:trPr>
          <w:trHeight w:val="340"/>
        </w:trPr>
        <w:tc>
          <w:tcPr>
            <w:tcW w:w="1282" w:type="dxa"/>
            <w:tcMar>
              <w:top w:w="0" w:type="dxa"/>
              <w:left w:w="70" w:type="dxa"/>
              <w:bottom w:w="0" w:type="dxa"/>
              <w:right w:w="70" w:type="dxa"/>
            </w:tcMar>
            <w:vAlign w:val="center"/>
          </w:tcPr>
          <w:p w:rsidR="00003CFB" w:rsidRPr="00003CFB" w:rsidRDefault="00003CFB" w:rsidP="00003CFB">
            <w:pPr>
              <w:jc w:val="center"/>
              <w:rPr>
                <w:rFonts w:asciiTheme="majorHAnsi" w:hAnsiTheme="majorHAnsi" w:cstheme="majorHAnsi"/>
              </w:rPr>
            </w:pPr>
            <w:bookmarkStart w:id="5" w:name="_Hlk105947416"/>
            <w:bookmarkStart w:id="6" w:name="_Hlk102917187"/>
            <w:r w:rsidRPr="00003CFB">
              <w:rPr>
                <w:rFonts w:asciiTheme="majorHAnsi" w:hAnsiTheme="majorHAnsi" w:cstheme="majorHAnsi"/>
              </w:rPr>
              <w:t>11.05.</w:t>
            </w:r>
          </w:p>
        </w:tc>
        <w:tc>
          <w:tcPr>
            <w:tcW w:w="3260" w:type="dxa"/>
            <w:shd w:val="clear" w:color="auto" w:fill="auto"/>
            <w:tcMar>
              <w:top w:w="0" w:type="dxa"/>
              <w:left w:w="70" w:type="dxa"/>
              <w:bottom w:w="0" w:type="dxa"/>
              <w:right w:w="70" w:type="dxa"/>
            </w:tcMar>
          </w:tcPr>
          <w:p w:rsidR="00003CFB" w:rsidRPr="00003CFB" w:rsidRDefault="00003CFB" w:rsidP="00003CFB">
            <w:pPr>
              <w:ind w:left="71" w:right="-108" w:firstLine="11"/>
              <w:rPr>
                <w:rFonts w:asciiTheme="majorHAnsi" w:hAnsiTheme="majorHAnsi" w:cstheme="majorHAnsi"/>
                <w:b/>
              </w:rPr>
            </w:pPr>
            <w:r w:rsidRPr="00003CFB">
              <w:rPr>
                <w:rFonts w:asciiTheme="majorHAnsi" w:hAnsiTheme="majorHAnsi" w:cstheme="majorHAnsi"/>
                <w:b/>
              </w:rPr>
              <w:t>Stornoway (</w:t>
            </w:r>
            <w:proofErr w:type="spellStart"/>
            <w:r w:rsidRPr="00003CFB">
              <w:rPr>
                <w:rFonts w:asciiTheme="majorHAnsi" w:hAnsiTheme="majorHAnsi" w:cstheme="majorHAnsi"/>
                <w:b/>
              </w:rPr>
              <w:t>Hebriden</w:t>
            </w:r>
            <w:proofErr w:type="spellEnd"/>
            <w:r w:rsidRPr="00003CFB">
              <w:rPr>
                <w:rFonts w:asciiTheme="majorHAnsi" w:hAnsiTheme="majorHAnsi" w:cstheme="majorHAnsi"/>
                <w:b/>
              </w:rPr>
              <w:t xml:space="preserve">) / </w:t>
            </w:r>
            <w:proofErr w:type="spellStart"/>
            <w:r w:rsidRPr="00003CFB">
              <w:rPr>
                <w:rFonts w:asciiTheme="majorHAnsi" w:hAnsiTheme="majorHAnsi" w:cstheme="majorHAnsi"/>
                <w:b/>
              </w:rPr>
              <w:t>Schottland</w:t>
            </w:r>
            <w:proofErr w:type="spellEnd"/>
          </w:p>
        </w:tc>
        <w:tc>
          <w:tcPr>
            <w:tcW w:w="1499" w:type="dxa"/>
            <w:tcMar>
              <w:top w:w="0" w:type="dxa"/>
              <w:left w:w="70" w:type="dxa"/>
              <w:bottom w:w="0" w:type="dxa"/>
              <w:right w:w="70" w:type="dxa"/>
            </w:tcMar>
          </w:tcPr>
          <w:p w:rsidR="00003CFB" w:rsidRPr="00003CFB" w:rsidRDefault="00003CFB" w:rsidP="00003CFB">
            <w:pPr>
              <w:jc w:val="center"/>
              <w:rPr>
                <w:rFonts w:asciiTheme="majorHAnsi" w:hAnsiTheme="majorHAnsi" w:cstheme="majorHAnsi"/>
                <w:lang w:val="de-DE"/>
              </w:rPr>
            </w:pPr>
            <w:r w:rsidRPr="00003CFB">
              <w:rPr>
                <w:rFonts w:asciiTheme="majorHAnsi" w:hAnsiTheme="majorHAnsi" w:cstheme="majorHAnsi"/>
                <w:lang w:val="de-DE"/>
              </w:rPr>
              <w:t>08:00</w:t>
            </w:r>
          </w:p>
        </w:tc>
        <w:tc>
          <w:tcPr>
            <w:tcW w:w="1542" w:type="dxa"/>
            <w:tcMar>
              <w:top w:w="0" w:type="dxa"/>
              <w:left w:w="70" w:type="dxa"/>
              <w:bottom w:w="0" w:type="dxa"/>
              <w:right w:w="70" w:type="dxa"/>
            </w:tcMar>
          </w:tcPr>
          <w:p w:rsidR="00003CFB" w:rsidRPr="00003CFB" w:rsidRDefault="00003CFB" w:rsidP="00003CFB">
            <w:pPr>
              <w:jc w:val="center"/>
              <w:rPr>
                <w:rFonts w:asciiTheme="majorHAnsi" w:hAnsiTheme="majorHAnsi" w:cstheme="majorHAnsi"/>
                <w:lang w:val="de-DE"/>
              </w:rPr>
            </w:pPr>
            <w:r w:rsidRPr="00003CFB">
              <w:rPr>
                <w:rFonts w:asciiTheme="majorHAnsi" w:hAnsiTheme="majorHAnsi" w:cstheme="majorHAnsi"/>
                <w:lang w:val="de-DE"/>
              </w:rPr>
              <w:t>18:00</w:t>
            </w:r>
          </w:p>
        </w:tc>
        <w:tc>
          <w:tcPr>
            <w:tcW w:w="1567" w:type="dxa"/>
            <w:tcMar>
              <w:top w:w="0" w:type="dxa"/>
              <w:left w:w="10" w:type="dxa"/>
              <w:bottom w:w="0" w:type="dxa"/>
              <w:right w:w="10" w:type="dxa"/>
            </w:tcMar>
          </w:tcPr>
          <w:p w:rsidR="00003CFB" w:rsidRPr="00003CFB" w:rsidRDefault="00003CFB" w:rsidP="00003CFB">
            <w:pPr>
              <w:rPr>
                <w:rFonts w:asciiTheme="majorHAnsi" w:hAnsiTheme="majorHAnsi" w:cstheme="majorHAnsi"/>
              </w:rPr>
            </w:pPr>
            <w:r w:rsidRPr="00003CFB">
              <w:rPr>
                <w:rFonts w:asciiTheme="majorHAnsi" w:hAnsiTheme="majorHAnsi" w:cstheme="majorHAnsi"/>
              </w:rPr>
              <w:t>07:30</w:t>
            </w:r>
          </w:p>
        </w:tc>
        <w:tc>
          <w:tcPr>
            <w:tcW w:w="1204" w:type="dxa"/>
            <w:tcMar>
              <w:top w:w="0" w:type="dxa"/>
              <w:left w:w="10" w:type="dxa"/>
              <w:bottom w:w="0" w:type="dxa"/>
              <w:right w:w="10" w:type="dxa"/>
            </w:tcMar>
          </w:tcPr>
          <w:p w:rsidR="00003CFB" w:rsidRPr="00003CFB" w:rsidRDefault="00003CFB" w:rsidP="00003CFB">
            <w:pPr>
              <w:rPr>
                <w:rFonts w:asciiTheme="majorHAnsi" w:hAnsiTheme="majorHAnsi" w:cstheme="majorHAnsi"/>
              </w:rPr>
            </w:pPr>
            <w:r w:rsidRPr="00003CFB">
              <w:rPr>
                <w:rFonts w:asciiTheme="majorHAnsi" w:hAnsiTheme="majorHAnsi" w:cstheme="majorHAnsi"/>
              </w:rPr>
              <w:t>17:47</w:t>
            </w:r>
          </w:p>
        </w:tc>
      </w:tr>
      <w:tr w:rsidR="00003CFB" w:rsidRPr="007E3B87" w:rsidTr="00C17C39">
        <w:trPr>
          <w:trHeight w:val="434"/>
        </w:trPr>
        <w:tc>
          <w:tcPr>
            <w:tcW w:w="1282" w:type="dxa"/>
            <w:tcMar>
              <w:top w:w="0" w:type="dxa"/>
              <w:left w:w="70" w:type="dxa"/>
              <w:bottom w:w="0" w:type="dxa"/>
              <w:right w:w="70" w:type="dxa"/>
            </w:tcMar>
            <w:vAlign w:val="center"/>
          </w:tcPr>
          <w:p w:rsidR="00003CFB" w:rsidRPr="00003CFB" w:rsidRDefault="00003CFB" w:rsidP="00003CFB">
            <w:pPr>
              <w:jc w:val="center"/>
              <w:rPr>
                <w:rFonts w:asciiTheme="majorHAnsi" w:hAnsiTheme="majorHAnsi" w:cstheme="majorHAnsi"/>
              </w:rPr>
            </w:pPr>
            <w:r w:rsidRPr="00003CFB">
              <w:rPr>
                <w:rFonts w:asciiTheme="majorHAnsi" w:hAnsiTheme="majorHAnsi" w:cstheme="majorHAnsi"/>
              </w:rPr>
              <w:t>12.05.</w:t>
            </w:r>
          </w:p>
        </w:tc>
        <w:tc>
          <w:tcPr>
            <w:tcW w:w="3260" w:type="dxa"/>
            <w:shd w:val="clear" w:color="auto" w:fill="auto"/>
            <w:tcMar>
              <w:top w:w="0" w:type="dxa"/>
              <w:left w:w="70" w:type="dxa"/>
              <w:bottom w:w="0" w:type="dxa"/>
              <w:right w:w="70" w:type="dxa"/>
            </w:tcMar>
          </w:tcPr>
          <w:p w:rsidR="00003CFB" w:rsidRPr="00003CFB" w:rsidRDefault="00003CFB" w:rsidP="00003CFB">
            <w:pPr>
              <w:ind w:left="71" w:right="-108" w:firstLine="11"/>
              <w:rPr>
                <w:rFonts w:asciiTheme="majorHAnsi" w:hAnsiTheme="majorHAnsi" w:cstheme="majorHAnsi"/>
                <w:b/>
                <w:lang w:val="de-DE"/>
              </w:rPr>
            </w:pPr>
            <w:proofErr w:type="spellStart"/>
            <w:r w:rsidRPr="00003CFB">
              <w:rPr>
                <w:rFonts w:asciiTheme="majorHAnsi" w:hAnsiTheme="majorHAnsi" w:cstheme="majorHAnsi"/>
                <w:b/>
              </w:rPr>
              <w:t>Erholung</w:t>
            </w:r>
            <w:proofErr w:type="spellEnd"/>
            <w:r w:rsidRPr="00003CFB">
              <w:rPr>
                <w:rFonts w:asciiTheme="majorHAnsi" w:hAnsiTheme="majorHAnsi" w:cstheme="majorHAnsi"/>
                <w:b/>
              </w:rPr>
              <w:t xml:space="preserve"> auf See</w:t>
            </w:r>
          </w:p>
        </w:tc>
        <w:tc>
          <w:tcPr>
            <w:tcW w:w="1499" w:type="dxa"/>
            <w:tcMar>
              <w:top w:w="0" w:type="dxa"/>
              <w:left w:w="70" w:type="dxa"/>
              <w:bottom w:w="0" w:type="dxa"/>
              <w:right w:w="70" w:type="dxa"/>
            </w:tcMar>
          </w:tcPr>
          <w:p w:rsidR="00003CFB" w:rsidRPr="00003CFB" w:rsidRDefault="00003CFB" w:rsidP="00003CFB">
            <w:pPr>
              <w:jc w:val="center"/>
              <w:rPr>
                <w:rFonts w:asciiTheme="majorHAnsi" w:hAnsiTheme="majorHAnsi" w:cstheme="majorHAnsi"/>
                <w:lang w:val="de-DE"/>
              </w:rPr>
            </w:pPr>
          </w:p>
        </w:tc>
        <w:tc>
          <w:tcPr>
            <w:tcW w:w="1542" w:type="dxa"/>
            <w:tcMar>
              <w:top w:w="0" w:type="dxa"/>
              <w:left w:w="70" w:type="dxa"/>
              <w:bottom w:w="0" w:type="dxa"/>
              <w:right w:w="70" w:type="dxa"/>
            </w:tcMar>
          </w:tcPr>
          <w:p w:rsidR="00003CFB" w:rsidRPr="00003CFB" w:rsidRDefault="00003CFB" w:rsidP="00003CFB">
            <w:pPr>
              <w:jc w:val="center"/>
              <w:rPr>
                <w:rFonts w:asciiTheme="majorHAnsi" w:hAnsiTheme="majorHAnsi" w:cstheme="majorHAnsi"/>
                <w:lang w:val="de-DE"/>
              </w:rPr>
            </w:pPr>
          </w:p>
        </w:tc>
        <w:tc>
          <w:tcPr>
            <w:tcW w:w="1567" w:type="dxa"/>
            <w:tcMar>
              <w:top w:w="0" w:type="dxa"/>
              <w:left w:w="10" w:type="dxa"/>
              <w:bottom w:w="0" w:type="dxa"/>
              <w:right w:w="10" w:type="dxa"/>
            </w:tcMar>
          </w:tcPr>
          <w:p w:rsidR="00003CFB" w:rsidRPr="00003CFB" w:rsidRDefault="00003CFB" w:rsidP="00003CFB">
            <w:pPr>
              <w:rPr>
                <w:rFonts w:asciiTheme="majorHAnsi" w:hAnsiTheme="majorHAnsi" w:cstheme="majorHAnsi"/>
              </w:rPr>
            </w:pPr>
          </w:p>
        </w:tc>
        <w:tc>
          <w:tcPr>
            <w:tcW w:w="1204" w:type="dxa"/>
            <w:tcMar>
              <w:top w:w="0" w:type="dxa"/>
              <w:left w:w="10" w:type="dxa"/>
              <w:bottom w:w="0" w:type="dxa"/>
              <w:right w:w="10" w:type="dxa"/>
            </w:tcMar>
          </w:tcPr>
          <w:p w:rsidR="00003CFB" w:rsidRPr="00003CFB" w:rsidRDefault="00003CFB" w:rsidP="00003CFB">
            <w:pPr>
              <w:rPr>
                <w:rFonts w:asciiTheme="majorHAnsi" w:hAnsiTheme="majorHAnsi" w:cstheme="majorHAnsi"/>
              </w:rPr>
            </w:pPr>
          </w:p>
        </w:tc>
      </w:tr>
      <w:tr w:rsidR="00003CFB" w:rsidRPr="00764093" w:rsidTr="00C17C39">
        <w:trPr>
          <w:trHeight w:val="829"/>
        </w:trPr>
        <w:tc>
          <w:tcPr>
            <w:tcW w:w="1282" w:type="dxa"/>
            <w:tcMar>
              <w:top w:w="0" w:type="dxa"/>
              <w:left w:w="70" w:type="dxa"/>
              <w:bottom w:w="0" w:type="dxa"/>
              <w:right w:w="70" w:type="dxa"/>
            </w:tcMar>
            <w:vAlign w:val="center"/>
          </w:tcPr>
          <w:p w:rsidR="00003CFB" w:rsidRPr="00003CFB" w:rsidRDefault="00003CFB" w:rsidP="00003CFB">
            <w:pPr>
              <w:jc w:val="center"/>
              <w:rPr>
                <w:rFonts w:asciiTheme="majorHAnsi" w:hAnsiTheme="majorHAnsi" w:cstheme="majorHAnsi"/>
              </w:rPr>
            </w:pPr>
            <w:r w:rsidRPr="00003CFB">
              <w:rPr>
                <w:rFonts w:asciiTheme="majorHAnsi" w:hAnsiTheme="majorHAnsi" w:cstheme="majorHAnsi"/>
              </w:rPr>
              <w:t>13.05.</w:t>
            </w:r>
          </w:p>
        </w:tc>
        <w:tc>
          <w:tcPr>
            <w:tcW w:w="3260" w:type="dxa"/>
            <w:shd w:val="clear" w:color="auto" w:fill="auto"/>
            <w:tcMar>
              <w:top w:w="0" w:type="dxa"/>
              <w:left w:w="70" w:type="dxa"/>
              <w:bottom w:w="0" w:type="dxa"/>
              <w:right w:w="70" w:type="dxa"/>
            </w:tcMar>
          </w:tcPr>
          <w:p w:rsidR="00003CFB" w:rsidRPr="00003CFB" w:rsidRDefault="00003CFB" w:rsidP="00003CFB">
            <w:pPr>
              <w:ind w:left="69" w:right="-108" w:firstLine="11"/>
              <w:rPr>
                <w:rFonts w:asciiTheme="majorHAnsi" w:hAnsiTheme="majorHAnsi" w:cstheme="majorHAnsi"/>
                <w:b/>
                <w:lang w:val="de-DE"/>
              </w:rPr>
            </w:pPr>
            <w:r w:rsidRPr="00003CFB">
              <w:rPr>
                <w:rFonts w:asciiTheme="majorHAnsi" w:hAnsiTheme="majorHAnsi" w:cstheme="majorHAnsi"/>
                <w:b/>
                <w:lang w:val="de-DE"/>
              </w:rPr>
              <w:t>Heimaey / Westmänner Inseln / IIsland ®</w:t>
            </w:r>
          </w:p>
          <w:p w:rsidR="00003CFB" w:rsidRPr="00003CFB" w:rsidRDefault="00003CFB" w:rsidP="00003CFB">
            <w:pPr>
              <w:ind w:left="71" w:firstLine="11"/>
              <w:rPr>
                <w:rFonts w:asciiTheme="majorHAnsi" w:hAnsiTheme="majorHAnsi" w:cstheme="majorHAnsi"/>
                <w:b/>
                <w:lang w:val="de-DE"/>
              </w:rPr>
            </w:pPr>
            <w:r w:rsidRPr="00003CFB">
              <w:rPr>
                <w:rFonts w:asciiTheme="majorHAnsi" w:hAnsiTheme="majorHAnsi" w:cstheme="majorHAnsi"/>
                <w:b/>
                <w:lang w:val="de-DE"/>
              </w:rPr>
              <w:t>Tatsächlich: Hafnarfjörður /</w:t>
            </w:r>
          </w:p>
        </w:tc>
        <w:tc>
          <w:tcPr>
            <w:tcW w:w="1499" w:type="dxa"/>
            <w:tcMar>
              <w:top w:w="0" w:type="dxa"/>
              <w:left w:w="70" w:type="dxa"/>
              <w:bottom w:w="0" w:type="dxa"/>
              <w:right w:w="70" w:type="dxa"/>
            </w:tcMar>
          </w:tcPr>
          <w:p w:rsidR="00003CFB" w:rsidRPr="00003CFB" w:rsidRDefault="00003CFB" w:rsidP="00003CFB">
            <w:pPr>
              <w:jc w:val="center"/>
              <w:rPr>
                <w:rFonts w:asciiTheme="majorHAnsi" w:hAnsiTheme="majorHAnsi" w:cstheme="majorHAnsi"/>
                <w:lang w:val="de-DE"/>
              </w:rPr>
            </w:pPr>
            <w:r w:rsidRPr="00003CFB">
              <w:rPr>
                <w:rFonts w:asciiTheme="majorHAnsi" w:hAnsiTheme="majorHAnsi" w:cstheme="majorHAnsi"/>
                <w:lang w:val="de-DE"/>
              </w:rPr>
              <w:t>08:00</w:t>
            </w:r>
          </w:p>
        </w:tc>
        <w:tc>
          <w:tcPr>
            <w:tcW w:w="1542" w:type="dxa"/>
            <w:tcMar>
              <w:top w:w="0" w:type="dxa"/>
              <w:left w:w="70" w:type="dxa"/>
              <w:bottom w:w="0" w:type="dxa"/>
              <w:right w:w="70" w:type="dxa"/>
            </w:tcMar>
          </w:tcPr>
          <w:p w:rsidR="00003CFB" w:rsidRPr="00003CFB" w:rsidRDefault="00003CFB" w:rsidP="00003CFB">
            <w:pPr>
              <w:jc w:val="center"/>
              <w:rPr>
                <w:rFonts w:asciiTheme="majorHAnsi" w:hAnsiTheme="majorHAnsi" w:cstheme="majorHAnsi"/>
                <w:lang w:val="de-DE"/>
              </w:rPr>
            </w:pPr>
            <w:r w:rsidRPr="00003CFB">
              <w:rPr>
                <w:rFonts w:asciiTheme="majorHAnsi" w:hAnsiTheme="majorHAnsi" w:cstheme="majorHAnsi"/>
                <w:lang w:val="de-DE"/>
              </w:rPr>
              <w:t>18:00</w:t>
            </w:r>
          </w:p>
        </w:tc>
        <w:tc>
          <w:tcPr>
            <w:tcW w:w="1567" w:type="dxa"/>
            <w:tcMar>
              <w:top w:w="0" w:type="dxa"/>
              <w:left w:w="10" w:type="dxa"/>
              <w:bottom w:w="0" w:type="dxa"/>
              <w:right w:w="10" w:type="dxa"/>
            </w:tcMar>
          </w:tcPr>
          <w:p w:rsidR="00262764" w:rsidRDefault="00003CFB" w:rsidP="00003CFB">
            <w:pPr>
              <w:rPr>
                <w:rFonts w:asciiTheme="majorHAnsi" w:hAnsiTheme="majorHAnsi" w:cstheme="majorHAnsi"/>
              </w:rPr>
            </w:pPr>
            <w:r w:rsidRPr="00003CFB">
              <w:rPr>
                <w:rFonts w:asciiTheme="majorHAnsi" w:hAnsiTheme="majorHAnsi" w:cstheme="majorHAnsi"/>
              </w:rPr>
              <w:t>CXL</w:t>
            </w:r>
          </w:p>
          <w:p w:rsidR="00003CFB" w:rsidRPr="00003CFB" w:rsidRDefault="00262764" w:rsidP="00003CFB">
            <w:pPr>
              <w:rPr>
                <w:rFonts w:asciiTheme="majorHAnsi" w:hAnsiTheme="majorHAnsi" w:cstheme="majorHAnsi"/>
              </w:rPr>
            </w:pPr>
            <w:r>
              <w:rPr>
                <w:rFonts w:asciiTheme="majorHAnsi" w:hAnsiTheme="majorHAnsi" w:cstheme="majorHAnsi"/>
              </w:rPr>
              <w:br/>
            </w:r>
            <w:r w:rsidRPr="00003CFB">
              <w:rPr>
                <w:rFonts w:asciiTheme="majorHAnsi" w:hAnsiTheme="majorHAnsi" w:cstheme="majorHAnsi"/>
              </w:rPr>
              <w:t>16:54</w:t>
            </w:r>
          </w:p>
        </w:tc>
        <w:tc>
          <w:tcPr>
            <w:tcW w:w="1204" w:type="dxa"/>
            <w:tcMar>
              <w:top w:w="0" w:type="dxa"/>
              <w:left w:w="10" w:type="dxa"/>
              <w:bottom w:w="0" w:type="dxa"/>
              <w:right w:w="10" w:type="dxa"/>
            </w:tcMar>
          </w:tcPr>
          <w:p w:rsidR="00003CFB" w:rsidRPr="00003CFB" w:rsidRDefault="00003CFB" w:rsidP="00003CFB">
            <w:pPr>
              <w:rPr>
                <w:rFonts w:asciiTheme="majorHAnsi" w:hAnsiTheme="majorHAnsi" w:cstheme="majorHAnsi"/>
              </w:rPr>
            </w:pPr>
            <w:r w:rsidRPr="00003CFB">
              <w:rPr>
                <w:rFonts w:asciiTheme="majorHAnsi" w:hAnsiTheme="majorHAnsi" w:cstheme="majorHAnsi"/>
              </w:rPr>
              <w:t>CXL</w:t>
            </w:r>
          </w:p>
        </w:tc>
      </w:tr>
      <w:tr w:rsidR="00003CFB" w:rsidRPr="00F07B0F" w:rsidTr="00C17C39">
        <w:trPr>
          <w:trHeight w:val="382"/>
        </w:trPr>
        <w:tc>
          <w:tcPr>
            <w:tcW w:w="1282" w:type="dxa"/>
            <w:tcMar>
              <w:top w:w="0" w:type="dxa"/>
              <w:left w:w="70" w:type="dxa"/>
              <w:bottom w:w="0" w:type="dxa"/>
              <w:right w:w="70" w:type="dxa"/>
            </w:tcMar>
            <w:vAlign w:val="center"/>
          </w:tcPr>
          <w:p w:rsidR="00003CFB" w:rsidRPr="00003CFB" w:rsidRDefault="00003CFB" w:rsidP="00003CFB">
            <w:pPr>
              <w:jc w:val="center"/>
              <w:rPr>
                <w:rFonts w:asciiTheme="majorHAnsi" w:hAnsiTheme="majorHAnsi" w:cstheme="majorHAnsi"/>
              </w:rPr>
            </w:pPr>
            <w:r w:rsidRPr="00003CFB">
              <w:rPr>
                <w:rFonts w:asciiTheme="majorHAnsi" w:hAnsiTheme="majorHAnsi" w:cstheme="majorHAnsi"/>
              </w:rPr>
              <w:t>14.05.</w:t>
            </w:r>
          </w:p>
        </w:tc>
        <w:tc>
          <w:tcPr>
            <w:tcW w:w="3260" w:type="dxa"/>
            <w:shd w:val="clear" w:color="auto" w:fill="auto"/>
            <w:tcMar>
              <w:top w:w="0" w:type="dxa"/>
              <w:left w:w="70" w:type="dxa"/>
              <w:bottom w:w="0" w:type="dxa"/>
              <w:right w:w="70" w:type="dxa"/>
            </w:tcMar>
          </w:tcPr>
          <w:p w:rsidR="00003CFB" w:rsidRPr="00003CFB" w:rsidRDefault="00003CFB" w:rsidP="00003CFB">
            <w:pPr>
              <w:ind w:left="71" w:right="-108"/>
              <w:rPr>
                <w:rFonts w:asciiTheme="majorHAnsi" w:hAnsiTheme="majorHAnsi" w:cstheme="majorHAnsi"/>
                <w:b/>
              </w:rPr>
            </w:pPr>
            <w:proofErr w:type="spellStart"/>
            <w:r w:rsidRPr="00003CFB">
              <w:rPr>
                <w:rFonts w:asciiTheme="majorHAnsi" w:hAnsiTheme="majorHAnsi" w:cstheme="majorHAnsi"/>
                <w:b/>
              </w:rPr>
              <w:t>Hafnarfjörður</w:t>
            </w:r>
            <w:proofErr w:type="spellEnd"/>
            <w:r w:rsidRPr="00003CFB">
              <w:rPr>
                <w:rFonts w:asciiTheme="majorHAnsi" w:hAnsiTheme="majorHAnsi" w:cstheme="majorHAnsi"/>
                <w:b/>
              </w:rPr>
              <w:t xml:space="preserve"> / Reykjavik / Island</w:t>
            </w:r>
          </w:p>
        </w:tc>
        <w:tc>
          <w:tcPr>
            <w:tcW w:w="1499" w:type="dxa"/>
            <w:tcMar>
              <w:top w:w="0" w:type="dxa"/>
              <w:left w:w="70" w:type="dxa"/>
              <w:bottom w:w="0" w:type="dxa"/>
              <w:right w:w="70" w:type="dxa"/>
            </w:tcMar>
          </w:tcPr>
          <w:p w:rsidR="00003CFB" w:rsidRPr="00003CFB" w:rsidRDefault="00003CFB" w:rsidP="00003CFB">
            <w:pPr>
              <w:jc w:val="center"/>
              <w:rPr>
                <w:rFonts w:asciiTheme="majorHAnsi" w:hAnsiTheme="majorHAnsi" w:cstheme="majorHAnsi"/>
              </w:rPr>
            </w:pPr>
            <w:r w:rsidRPr="00003CFB">
              <w:rPr>
                <w:rFonts w:asciiTheme="majorHAnsi" w:hAnsiTheme="majorHAnsi" w:cstheme="majorHAnsi"/>
              </w:rPr>
              <w:t>08:00</w:t>
            </w:r>
          </w:p>
        </w:tc>
        <w:tc>
          <w:tcPr>
            <w:tcW w:w="1542" w:type="dxa"/>
            <w:tcMar>
              <w:top w:w="0" w:type="dxa"/>
              <w:left w:w="70" w:type="dxa"/>
              <w:bottom w:w="0" w:type="dxa"/>
              <w:right w:w="70" w:type="dxa"/>
            </w:tcMar>
          </w:tcPr>
          <w:p w:rsidR="00003CFB" w:rsidRPr="00003CFB" w:rsidRDefault="00003CFB" w:rsidP="00003CFB">
            <w:pPr>
              <w:jc w:val="center"/>
              <w:rPr>
                <w:rFonts w:asciiTheme="majorHAnsi" w:hAnsiTheme="majorHAnsi" w:cstheme="majorHAnsi"/>
              </w:rPr>
            </w:pPr>
            <w:r w:rsidRPr="00003CFB">
              <w:rPr>
                <w:rFonts w:asciiTheme="majorHAnsi" w:hAnsiTheme="majorHAnsi" w:cstheme="majorHAnsi"/>
              </w:rPr>
              <w:t>22:00</w:t>
            </w:r>
          </w:p>
        </w:tc>
        <w:tc>
          <w:tcPr>
            <w:tcW w:w="1567" w:type="dxa"/>
            <w:tcMar>
              <w:top w:w="0" w:type="dxa"/>
              <w:left w:w="10" w:type="dxa"/>
              <w:bottom w:w="0" w:type="dxa"/>
              <w:right w:w="10" w:type="dxa"/>
            </w:tcMar>
          </w:tcPr>
          <w:p w:rsidR="00003CFB" w:rsidRPr="00003CFB" w:rsidRDefault="00003CFB" w:rsidP="00003CFB">
            <w:pPr>
              <w:rPr>
                <w:rFonts w:asciiTheme="majorHAnsi" w:hAnsiTheme="majorHAnsi" w:cstheme="majorHAnsi"/>
              </w:rPr>
            </w:pPr>
          </w:p>
        </w:tc>
        <w:tc>
          <w:tcPr>
            <w:tcW w:w="1204" w:type="dxa"/>
            <w:tcMar>
              <w:top w:w="0" w:type="dxa"/>
              <w:left w:w="10" w:type="dxa"/>
              <w:bottom w:w="0" w:type="dxa"/>
              <w:right w:w="10" w:type="dxa"/>
            </w:tcMar>
          </w:tcPr>
          <w:p w:rsidR="00003CFB" w:rsidRPr="00003CFB" w:rsidRDefault="00262764" w:rsidP="00003CFB">
            <w:pPr>
              <w:rPr>
                <w:rFonts w:asciiTheme="majorHAnsi" w:hAnsiTheme="majorHAnsi" w:cstheme="majorHAnsi"/>
              </w:rPr>
            </w:pPr>
            <w:r w:rsidRPr="00003CFB">
              <w:rPr>
                <w:rFonts w:asciiTheme="majorHAnsi" w:hAnsiTheme="majorHAnsi" w:cstheme="majorHAnsi"/>
              </w:rPr>
              <w:t>19:48</w:t>
            </w:r>
          </w:p>
        </w:tc>
      </w:tr>
      <w:tr w:rsidR="00262764" w:rsidRPr="00F07B0F" w:rsidTr="00C17C39">
        <w:trPr>
          <w:trHeight w:val="370"/>
        </w:trPr>
        <w:tc>
          <w:tcPr>
            <w:tcW w:w="1282" w:type="dxa"/>
            <w:tcMar>
              <w:top w:w="0" w:type="dxa"/>
              <w:left w:w="70" w:type="dxa"/>
              <w:bottom w:w="0" w:type="dxa"/>
              <w:right w:w="70" w:type="dxa"/>
            </w:tcMar>
            <w:vAlign w:val="cente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15.05.</w:t>
            </w:r>
          </w:p>
        </w:tc>
        <w:tc>
          <w:tcPr>
            <w:tcW w:w="3260" w:type="dxa"/>
            <w:shd w:val="clear" w:color="auto" w:fill="auto"/>
            <w:tcMar>
              <w:top w:w="0" w:type="dxa"/>
              <w:left w:w="70" w:type="dxa"/>
              <w:bottom w:w="0" w:type="dxa"/>
              <w:right w:w="70" w:type="dxa"/>
            </w:tcMar>
          </w:tcPr>
          <w:p w:rsidR="00262764" w:rsidRPr="00003CFB" w:rsidRDefault="00262764" w:rsidP="00262764">
            <w:pPr>
              <w:ind w:left="71" w:right="-108"/>
              <w:rPr>
                <w:rFonts w:asciiTheme="majorHAnsi" w:hAnsiTheme="majorHAnsi" w:cstheme="majorHAnsi"/>
                <w:b/>
              </w:rPr>
            </w:pPr>
            <w:proofErr w:type="spellStart"/>
            <w:r w:rsidRPr="00003CFB">
              <w:rPr>
                <w:rFonts w:asciiTheme="majorHAnsi" w:hAnsiTheme="majorHAnsi" w:cstheme="majorHAnsi"/>
                <w:b/>
              </w:rPr>
              <w:t>Grundarfjörður</w:t>
            </w:r>
            <w:proofErr w:type="spellEnd"/>
            <w:r w:rsidRPr="00003CFB">
              <w:rPr>
                <w:rFonts w:asciiTheme="majorHAnsi" w:hAnsiTheme="majorHAnsi" w:cstheme="majorHAnsi"/>
                <w:b/>
              </w:rPr>
              <w:t xml:space="preserve"> / Island</w:t>
            </w:r>
          </w:p>
        </w:tc>
        <w:tc>
          <w:tcPr>
            <w:tcW w:w="1499"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08:00</w:t>
            </w:r>
          </w:p>
        </w:tc>
        <w:tc>
          <w:tcPr>
            <w:tcW w:w="1542"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18:00</w:t>
            </w:r>
          </w:p>
        </w:tc>
        <w:tc>
          <w:tcPr>
            <w:tcW w:w="1567" w:type="dxa"/>
            <w:tcMar>
              <w:top w:w="0" w:type="dxa"/>
              <w:left w:w="10" w:type="dxa"/>
              <w:bottom w:w="0" w:type="dxa"/>
              <w:right w:w="10" w:type="dxa"/>
            </w:tcMar>
          </w:tcPr>
          <w:p w:rsidR="00262764" w:rsidRPr="000F4D0F" w:rsidRDefault="00262764" w:rsidP="00262764">
            <w:r w:rsidRPr="000F4D0F">
              <w:t>07:00</w:t>
            </w:r>
          </w:p>
        </w:tc>
        <w:tc>
          <w:tcPr>
            <w:tcW w:w="1204" w:type="dxa"/>
            <w:tcMar>
              <w:top w:w="0" w:type="dxa"/>
              <w:left w:w="10" w:type="dxa"/>
              <w:bottom w:w="0" w:type="dxa"/>
              <w:right w:w="10" w:type="dxa"/>
            </w:tcMar>
          </w:tcPr>
          <w:p w:rsidR="00262764" w:rsidRDefault="00262764" w:rsidP="00262764">
            <w:r w:rsidRPr="000F4D0F">
              <w:t>17:54</w:t>
            </w:r>
          </w:p>
        </w:tc>
      </w:tr>
      <w:tr w:rsidR="00262764" w:rsidRPr="007E3B87" w:rsidTr="00C17C39">
        <w:trPr>
          <w:trHeight w:val="334"/>
        </w:trPr>
        <w:tc>
          <w:tcPr>
            <w:tcW w:w="1282" w:type="dxa"/>
            <w:tcMar>
              <w:top w:w="0" w:type="dxa"/>
              <w:left w:w="70" w:type="dxa"/>
              <w:bottom w:w="0" w:type="dxa"/>
              <w:right w:w="70" w:type="dxa"/>
            </w:tcMar>
            <w:vAlign w:val="cente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16.05.</w:t>
            </w:r>
          </w:p>
        </w:tc>
        <w:tc>
          <w:tcPr>
            <w:tcW w:w="3260" w:type="dxa"/>
            <w:shd w:val="clear" w:color="auto" w:fill="auto"/>
            <w:tcMar>
              <w:top w:w="0" w:type="dxa"/>
              <w:left w:w="70" w:type="dxa"/>
              <w:bottom w:w="0" w:type="dxa"/>
              <w:right w:w="70" w:type="dxa"/>
            </w:tcMar>
          </w:tcPr>
          <w:p w:rsidR="00262764" w:rsidRPr="00003CFB" w:rsidRDefault="00262764" w:rsidP="00262764">
            <w:pPr>
              <w:ind w:left="71"/>
              <w:rPr>
                <w:rFonts w:asciiTheme="majorHAnsi" w:hAnsiTheme="majorHAnsi" w:cstheme="majorHAnsi"/>
                <w:b/>
                <w:lang w:val="de-DE"/>
              </w:rPr>
            </w:pPr>
            <w:r w:rsidRPr="00003CFB">
              <w:rPr>
                <w:rFonts w:asciiTheme="majorHAnsi" w:hAnsiTheme="majorHAnsi" w:cstheme="majorHAnsi"/>
                <w:b/>
                <w:lang w:val="de-DE"/>
              </w:rPr>
              <w:t>Ísafjörður / Island</w:t>
            </w:r>
          </w:p>
        </w:tc>
        <w:tc>
          <w:tcPr>
            <w:tcW w:w="1499" w:type="dxa"/>
            <w:tcMar>
              <w:top w:w="0" w:type="dxa"/>
              <w:left w:w="70" w:type="dxa"/>
              <w:bottom w:w="0" w:type="dxa"/>
              <w:right w:w="70" w:type="dxa"/>
            </w:tcMar>
          </w:tcPr>
          <w:p w:rsidR="00262764" w:rsidRPr="00003CFB" w:rsidRDefault="00262764" w:rsidP="00262764">
            <w:pPr>
              <w:jc w:val="center"/>
              <w:rPr>
                <w:rFonts w:asciiTheme="majorHAnsi" w:hAnsiTheme="majorHAnsi" w:cstheme="majorHAnsi"/>
                <w:lang w:val="de-DE"/>
              </w:rPr>
            </w:pPr>
            <w:r w:rsidRPr="00003CFB">
              <w:rPr>
                <w:rFonts w:asciiTheme="majorHAnsi" w:hAnsiTheme="majorHAnsi" w:cstheme="majorHAnsi"/>
                <w:lang w:val="de-DE"/>
              </w:rPr>
              <w:t>08:00</w:t>
            </w:r>
          </w:p>
        </w:tc>
        <w:tc>
          <w:tcPr>
            <w:tcW w:w="1542" w:type="dxa"/>
            <w:tcMar>
              <w:top w:w="0" w:type="dxa"/>
              <w:left w:w="70" w:type="dxa"/>
              <w:bottom w:w="0" w:type="dxa"/>
              <w:right w:w="70" w:type="dxa"/>
            </w:tcMar>
          </w:tcPr>
          <w:p w:rsidR="00262764" w:rsidRPr="00003CFB" w:rsidRDefault="00262764" w:rsidP="00262764">
            <w:pPr>
              <w:jc w:val="center"/>
              <w:rPr>
                <w:rFonts w:asciiTheme="majorHAnsi" w:hAnsiTheme="majorHAnsi" w:cstheme="majorHAnsi"/>
                <w:lang w:val="de-DE"/>
              </w:rPr>
            </w:pPr>
            <w:r w:rsidRPr="00003CFB">
              <w:rPr>
                <w:rFonts w:asciiTheme="majorHAnsi" w:hAnsiTheme="majorHAnsi" w:cstheme="majorHAnsi"/>
                <w:lang w:val="de-DE"/>
              </w:rPr>
              <w:t>18:00</w:t>
            </w:r>
          </w:p>
        </w:tc>
        <w:tc>
          <w:tcPr>
            <w:tcW w:w="1567" w:type="dxa"/>
            <w:tcMar>
              <w:top w:w="0" w:type="dxa"/>
              <w:left w:w="10" w:type="dxa"/>
              <w:bottom w:w="0" w:type="dxa"/>
              <w:right w:w="10" w:type="dxa"/>
            </w:tcMar>
          </w:tcPr>
          <w:p w:rsidR="00262764" w:rsidRPr="003D72A8" w:rsidRDefault="00262764" w:rsidP="00262764">
            <w:r w:rsidRPr="003D72A8">
              <w:t>07:54</w:t>
            </w:r>
          </w:p>
        </w:tc>
        <w:tc>
          <w:tcPr>
            <w:tcW w:w="1204" w:type="dxa"/>
            <w:tcMar>
              <w:top w:w="0" w:type="dxa"/>
              <w:left w:w="10" w:type="dxa"/>
              <w:bottom w:w="0" w:type="dxa"/>
              <w:right w:w="10" w:type="dxa"/>
            </w:tcMar>
          </w:tcPr>
          <w:p w:rsidR="00262764" w:rsidRDefault="00262764" w:rsidP="00262764">
            <w:r w:rsidRPr="003D72A8">
              <w:t>18:18</w:t>
            </w:r>
          </w:p>
        </w:tc>
      </w:tr>
      <w:tr w:rsidR="00262764" w:rsidRPr="00F07B0F" w:rsidTr="00262764">
        <w:trPr>
          <w:trHeight w:val="810"/>
        </w:trPr>
        <w:tc>
          <w:tcPr>
            <w:tcW w:w="1282" w:type="dxa"/>
            <w:tcMar>
              <w:top w:w="0" w:type="dxa"/>
              <w:left w:w="70" w:type="dxa"/>
              <w:bottom w:w="0" w:type="dxa"/>
              <w:right w:w="70" w:type="dxa"/>
            </w:tcMar>
            <w:vAlign w:val="cente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17.05.</w:t>
            </w:r>
          </w:p>
        </w:tc>
        <w:tc>
          <w:tcPr>
            <w:tcW w:w="3260" w:type="dxa"/>
            <w:shd w:val="clear" w:color="auto" w:fill="auto"/>
            <w:tcMar>
              <w:top w:w="0" w:type="dxa"/>
              <w:left w:w="70" w:type="dxa"/>
              <w:bottom w:w="0" w:type="dxa"/>
              <w:right w:w="70" w:type="dxa"/>
            </w:tcMar>
          </w:tcPr>
          <w:p w:rsidR="00262764" w:rsidRPr="00003CFB" w:rsidRDefault="00262764" w:rsidP="00262764">
            <w:pPr>
              <w:ind w:left="71" w:right="-108"/>
              <w:rPr>
                <w:rFonts w:asciiTheme="majorHAnsi" w:hAnsiTheme="majorHAnsi" w:cstheme="majorHAnsi"/>
                <w:b/>
              </w:rPr>
            </w:pPr>
            <w:proofErr w:type="spellStart"/>
            <w:r w:rsidRPr="00003CFB">
              <w:rPr>
                <w:rFonts w:asciiTheme="majorHAnsi" w:hAnsiTheme="majorHAnsi" w:cstheme="majorHAnsi"/>
                <w:b/>
              </w:rPr>
              <w:t>Siglufjörður</w:t>
            </w:r>
            <w:proofErr w:type="spellEnd"/>
            <w:r w:rsidRPr="00003CFB">
              <w:rPr>
                <w:rFonts w:asciiTheme="majorHAnsi" w:hAnsiTheme="majorHAnsi" w:cstheme="majorHAnsi"/>
                <w:b/>
              </w:rPr>
              <w:t xml:space="preserve"> / Island ®</w:t>
            </w:r>
            <w:r w:rsidRPr="00003CFB">
              <w:rPr>
                <w:rFonts w:asciiTheme="majorHAnsi" w:hAnsiTheme="majorHAnsi" w:cstheme="majorHAnsi"/>
                <w:b/>
              </w:rPr>
              <w:br/>
            </w:r>
            <w:proofErr w:type="spellStart"/>
            <w:r w:rsidRPr="00003CFB">
              <w:rPr>
                <w:rFonts w:asciiTheme="majorHAnsi" w:hAnsiTheme="majorHAnsi" w:cstheme="majorHAnsi"/>
                <w:b/>
              </w:rPr>
              <w:t>Akureyri</w:t>
            </w:r>
            <w:proofErr w:type="spellEnd"/>
            <w:r w:rsidRPr="00003CFB">
              <w:rPr>
                <w:rFonts w:asciiTheme="majorHAnsi" w:hAnsiTheme="majorHAnsi" w:cstheme="majorHAnsi"/>
                <w:b/>
              </w:rPr>
              <w:t xml:space="preserve"> / Island</w:t>
            </w:r>
          </w:p>
        </w:tc>
        <w:tc>
          <w:tcPr>
            <w:tcW w:w="1499"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07:00</w:t>
            </w:r>
            <w:r w:rsidRPr="00003CFB">
              <w:rPr>
                <w:rFonts w:asciiTheme="majorHAnsi" w:hAnsiTheme="majorHAnsi" w:cstheme="majorHAnsi"/>
              </w:rPr>
              <w:br/>
              <w:t>17.00</w:t>
            </w:r>
          </w:p>
        </w:tc>
        <w:tc>
          <w:tcPr>
            <w:tcW w:w="1542"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12:00</w:t>
            </w:r>
            <w:r w:rsidRPr="00003CFB">
              <w:rPr>
                <w:rFonts w:asciiTheme="majorHAnsi" w:hAnsiTheme="majorHAnsi" w:cstheme="majorHAnsi"/>
              </w:rPr>
              <w:br/>
            </w:r>
          </w:p>
        </w:tc>
        <w:tc>
          <w:tcPr>
            <w:tcW w:w="1567" w:type="dxa"/>
            <w:tcMar>
              <w:top w:w="0" w:type="dxa"/>
              <w:left w:w="10" w:type="dxa"/>
              <w:bottom w:w="0" w:type="dxa"/>
              <w:right w:w="10" w:type="dxa"/>
            </w:tcMar>
          </w:tcPr>
          <w:p w:rsidR="00262764" w:rsidRPr="00262764" w:rsidRDefault="00262764" w:rsidP="00262764">
            <w:pPr>
              <w:rPr>
                <w:rFonts w:asciiTheme="majorHAnsi" w:hAnsiTheme="majorHAnsi" w:cstheme="majorHAnsi"/>
              </w:rPr>
            </w:pPr>
            <w:r w:rsidRPr="00262764">
              <w:rPr>
                <w:rFonts w:asciiTheme="majorHAnsi" w:hAnsiTheme="majorHAnsi" w:cstheme="majorHAnsi"/>
              </w:rPr>
              <w:t>06:24</w:t>
            </w:r>
          </w:p>
          <w:p w:rsidR="00262764" w:rsidRPr="00003CFB" w:rsidRDefault="00262764" w:rsidP="00262764">
            <w:pPr>
              <w:rPr>
                <w:rFonts w:asciiTheme="majorHAnsi" w:hAnsiTheme="majorHAnsi" w:cstheme="majorHAnsi"/>
              </w:rPr>
            </w:pPr>
            <w:r w:rsidRPr="00262764">
              <w:rPr>
                <w:rFonts w:asciiTheme="majorHAnsi" w:hAnsiTheme="majorHAnsi" w:cstheme="majorHAnsi"/>
              </w:rPr>
              <w:t>16:30</w:t>
            </w:r>
            <w:r w:rsidRPr="00262764">
              <w:rPr>
                <w:rFonts w:asciiTheme="majorHAnsi" w:hAnsiTheme="majorHAnsi" w:cstheme="majorHAnsi"/>
              </w:rPr>
              <w:tab/>
            </w:r>
          </w:p>
        </w:tc>
        <w:tc>
          <w:tcPr>
            <w:tcW w:w="1204" w:type="dxa"/>
            <w:tcMar>
              <w:top w:w="0" w:type="dxa"/>
              <w:left w:w="10" w:type="dxa"/>
              <w:bottom w:w="0" w:type="dxa"/>
              <w:right w:w="10" w:type="dxa"/>
            </w:tcMar>
          </w:tcPr>
          <w:p w:rsidR="00262764" w:rsidRPr="00003CFB" w:rsidRDefault="00262764" w:rsidP="00262764">
            <w:pPr>
              <w:rPr>
                <w:rFonts w:asciiTheme="majorHAnsi" w:hAnsiTheme="majorHAnsi" w:cstheme="majorHAnsi"/>
              </w:rPr>
            </w:pPr>
            <w:r w:rsidRPr="00262764">
              <w:rPr>
                <w:rFonts w:asciiTheme="majorHAnsi" w:hAnsiTheme="majorHAnsi" w:cstheme="majorHAnsi"/>
              </w:rPr>
              <w:t>11:42</w:t>
            </w:r>
          </w:p>
        </w:tc>
      </w:tr>
      <w:tr w:rsidR="00262764" w:rsidRPr="007E3B87" w:rsidTr="00C17C39">
        <w:trPr>
          <w:trHeight w:val="351"/>
        </w:trPr>
        <w:tc>
          <w:tcPr>
            <w:tcW w:w="1282" w:type="dxa"/>
            <w:tcMar>
              <w:top w:w="0" w:type="dxa"/>
              <w:left w:w="70" w:type="dxa"/>
              <w:bottom w:w="0" w:type="dxa"/>
              <w:right w:w="70" w:type="dxa"/>
            </w:tcMar>
            <w:vAlign w:val="cente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18.05.</w:t>
            </w:r>
          </w:p>
        </w:tc>
        <w:tc>
          <w:tcPr>
            <w:tcW w:w="3260" w:type="dxa"/>
            <w:shd w:val="clear" w:color="auto" w:fill="auto"/>
            <w:tcMar>
              <w:top w:w="0" w:type="dxa"/>
              <w:left w:w="70" w:type="dxa"/>
              <w:bottom w:w="0" w:type="dxa"/>
              <w:right w:w="70" w:type="dxa"/>
            </w:tcMar>
          </w:tcPr>
          <w:p w:rsidR="00262764" w:rsidRPr="00003CFB" w:rsidRDefault="00262764" w:rsidP="00262764">
            <w:pPr>
              <w:ind w:left="71" w:right="-108"/>
              <w:rPr>
                <w:rFonts w:asciiTheme="majorHAnsi" w:hAnsiTheme="majorHAnsi" w:cstheme="majorHAnsi"/>
                <w:b/>
                <w:lang w:val="de-DE"/>
              </w:rPr>
            </w:pPr>
            <w:r w:rsidRPr="00003CFB">
              <w:rPr>
                <w:rFonts w:asciiTheme="majorHAnsi" w:hAnsiTheme="majorHAnsi" w:cstheme="majorHAnsi"/>
                <w:b/>
                <w:lang w:val="de-DE"/>
              </w:rPr>
              <w:t>Akureyri / Island</w:t>
            </w:r>
          </w:p>
        </w:tc>
        <w:tc>
          <w:tcPr>
            <w:tcW w:w="1499" w:type="dxa"/>
            <w:tcMar>
              <w:top w:w="0" w:type="dxa"/>
              <w:left w:w="70" w:type="dxa"/>
              <w:bottom w:w="0" w:type="dxa"/>
              <w:right w:w="70" w:type="dxa"/>
            </w:tcMar>
          </w:tcPr>
          <w:p w:rsidR="00262764" w:rsidRPr="00003CFB" w:rsidRDefault="00262764" w:rsidP="00262764">
            <w:pPr>
              <w:jc w:val="center"/>
              <w:rPr>
                <w:rFonts w:asciiTheme="majorHAnsi" w:hAnsiTheme="majorHAnsi" w:cstheme="majorHAnsi"/>
                <w:lang w:val="de-DE"/>
              </w:rPr>
            </w:pPr>
          </w:p>
        </w:tc>
        <w:tc>
          <w:tcPr>
            <w:tcW w:w="1542" w:type="dxa"/>
            <w:tcMar>
              <w:top w:w="0" w:type="dxa"/>
              <w:left w:w="70" w:type="dxa"/>
              <w:bottom w:w="0" w:type="dxa"/>
              <w:right w:w="70" w:type="dxa"/>
            </w:tcMar>
          </w:tcPr>
          <w:p w:rsidR="00262764" w:rsidRPr="00003CFB" w:rsidRDefault="00262764" w:rsidP="00262764">
            <w:pPr>
              <w:jc w:val="center"/>
              <w:rPr>
                <w:rFonts w:asciiTheme="majorHAnsi" w:hAnsiTheme="majorHAnsi" w:cstheme="majorHAnsi"/>
                <w:lang w:val="de-DE"/>
              </w:rPr>
            </w:pPr>
            <w:r w:rsidRPr="00003CFB">
              <w:rPr>
                <w:rFonts w:asciiTheme="majorHAnsi" w:hAnsiTheme="majorHAnsi" w:cstheme="majorHAnsi"/>
                <w:lang w:val="de-DE"/>
              </w:rPr>
              <w:t>17:00</w:t>
            </w:r>
          </w:p>
        </w:tc>
        <w:tc>
          <w:tcPr>
            <w:tcW w:w="1567" w:type="dxa"/>
            <w:tcMar>
              <w:top w:w="0" w:type="dxa"/>
              <w:left w:w="10" w:type="dxa"/>
              <w:bottom w:w="0" w:type="dxa"/>
              <w:right w:w="10" w:type="dxa"/>
            </w:tcMar>
          </w:tcPr>
          <w:p w:rsidR="00262764" w:rsidRPr="00003CFB" w:rsidRDefault="00262764" w:rsidP="00262764">
            <w:pPr>
              <w:rPr>
                <w:rFonts w:asciiTheme="majorHAnsi" w:hAnsiTheme="majorHAnsi" w:cstheme="majorHAnsi"/>
              </w:rPr>
            </w:pPr>
          </w:p>
        </w:tc>
        <w:tc>
          <w:tcPr>
            <w:tcW w:w="1204" w:type="dxa"/>
            <w:tcMar>
              <w:top w:w="0" w:type="dxa"/>
              <w:left w:w="10" w:type="dxa"/>
              <w:bottom w:w="0" w:type="dxa"/>
              <w:right w:w="10" w:type="dxa"/>
            </w:tcMar>
          </w:tcPr>
          <w:p w:rsidR="00262764" w:rsidRPr="00003CFB" w:rsidRDefault="00262764" w:rsidP="00262764">
            <w:pPr>
              <w:rPr>
                <w:rFonts w:asciiTheme="majorHAnsi" w:hAnsiTheme="majorHAnsi" w:cstheme="majorHAnsi"/>
              </w:rPr>
            </w:pPr>
            <w:r w:rsidRPr="00262764">
              <w:rPr>
                <w:rFonts w:asciiTheme="majorHAnsi" w:hAnsiTheme="majorHAnsi" w:cstheme="majorHAnsi"/>
              </w:rPr>
              <w:t>17:06</w:t>
            </w:r>
          </w:p>
        </w:tc>
      </w:tr>
      <w:tr w:rsidR="00262764" w:rsidRPr="007E3B87" w:rsidTr="00C17C39">
        <w:trPr>
          <w:trHeight w:val="351"/>
        </w:trPr>
        <w:tc>
          <w:tcPr>
            <w:tcW w:w="1282" w:type="dxa"/>
            <w:tcMar>
              <w:top w:w="0" w:type="dxa"/>
              <w:left w:w="70" w:type="dxa"/>
              <w:bottom w:w="0" w:type="dxa"/>
              <w:right w:w="70" w:type="dxa"/>
            </w:tcMar>
            <w:vAlign w:val="cente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19.05.</w:t>
            </w:r>
          </w:p>
        </w:tc>
        <w:tc>
          <w:tcPr>
            <w:tcW w:w="3260" w:type="dxa"/>
            <w:shd w:val="clear" w:color="auto" w:fill="auto"/>
            <w:tcMar>
              <w:top w:w="0" w:type="dxa"/>
              <w:left w:w="70" w:type="dxa"/>
              <w:bottom w:w="0" w:type="dxa"/>
              <w:right w:w="70" w:type="dxa"/>
            </w:tcMar>
          </w:tcPr>
          <w:p w:rsidR="00262764" w:rsidRPr="00003CFB" w:rsidRDefault="00262764" w:rsidP="00262764">
            <w:pPr>
              <w:ind w:left="71" w:right="-108"/>
              <w:rPr>
                <w:rFonts w:asciiTheme="majorHAnsi" w:hAnsiTheme="majorHAnsi" w:cstheme="majorHAnsi"/>
                <w:b/>
                <w:lang w:val="de-DE"/>
              </w:rPr>
            </w:pPr>
            <w:r w:rsidRPr="00003CFB">
              <w:rPr>
                <w:rFonts w:asciiTheme="majorHAnsi" w:hAnsiTheme="majorHAnsi" w:cstheme="majorHAnsi"/>
                <w:b/>
                <w:lang w:val="de-DE"/>
              </w:rPr>
              <w:t>Seyðisfjörður / Island</w:t>
            </w:r>
          </w:p>
        </w:tc>
        <w:tc>
          <w:tcPr>
            <w:tcW w:w="1499" w:type="dxa"/>
            <w:tcMar>
              <w:top w:w="0" w:type="dxa"/>
              <w:left w:w="70" w:type="dxa"/>
              <w:bottom w:w="0" w:type="dxa"/>
              <w:right w:w="70" w:type="dxa"/>
            </w:tcMar>
          </w:tcPr>
          <w:p w:rsidR="00262764" w:rsidRPr="00003CFB" w:rsidRDefault="00262764" w:rsidP="00262764">
            <w:pPr>
              <w:jc w:val="center"/>
              <w:rPr>
                <w:rFonts w:asciiTheme="majorHAnsi" w:hAnsiTheme="majorHAnsi" w:cstheme="majorHAnsi"/>
                <w:lang w:val="de-DE"/>
              </w:rPr>
            </w:pPr>
          </w:p>
        </w:tc>
        <w:tc>
          <w:tcPr>
            <w:tcW w:w="1542" w:type="dxa"/>
            <w:tcMar>
              <w:top w:w="0" w:type="dxa"/>
              <w:left w:w="70" w:type="dxa"/>
              <w:bottom w:w="0" w:type="dxa"/>
              <w:right w:w="70" w:type="dxa"/>
            </w:tcMar>
          </w:tcPr>
          <w:p w:rsidR="00262764" w:rsidRPr="00003CFB" w:rsidRDefault="00262764" w:rsidP="00262764">
            <w:pPr>
              <w:jc w:val="center"/>
              <w:rPr>
                <w:rFonts w:asciiTheme="majorHAnsi" w:hAnsiTheme="majorHAnsi" w:cstheme="majorHAnsi"/>
                <w:lang w:val="de-DE"/>
              </w:rPr>
            </w:pPr>
          </w:p>
        </w:tc>
        <w:tc>
          <w:tcPr>
            <w:tcW w:w="1567" w:type="dxa"/>
            <w:tcMar>
              <w:top w:w="0" w:type="dxa"/>
              <w:left w:w="10" w:type="dxa"/>
              <w:bottom w:w="0" w:type="dxa"/>
              <w:right w:w="10" w:type="dxa"/>
            </w:tcMar>
          </w:tcPr>
          <w:p w:rsidR="00262764" w:rsidRPr="0053495F" w:rsidRDefault="00262764" w:rsidP="00262764">
            <w:r w:rsidRPr="0053495F">
              <w:t>08:00</w:t>
            </w:r>
          </w:p>
        </w:tc>
        <w:tc>
          <w:tcPr>
            <w:tcW w:w="1204" w:type="dxa"/>
            <w:tcMar>
              <w:top w:w="0" w:type="dxa"/>
              <w:left w:w="10" w:type="dxa"/>
              <w:bottom w:w="0" w:type="dxa"/>
              <w:right w:w="10" w:type="dxa"/>
            </w:tcMar>
          </w:tcPr>
          <w:p w:rsidR="00262764" w:rsidRDefault="00262764" w:rsidP="00262764">
            <w:r w:rsidRPr="0053495F">
              <w:t>15:54</w:t>
            </w:r>
          </w:p>
        </w:tc>
      </w:tr>
      <w:tr w:rsidR="00262764" w:rsidRPr="00F07B0F" w:rsidTr="00C17C39">
        <w:trPr>
          <w:trHeight w:val="315"/>
        </w:trPr>
        <w:tc>
          <w:tcPr>
            <w:tcW w:w="1282" w:type="dxa"/>
            <w:tcMar>
              <w:top w:w="0" w:type="dxa"/>
              <w:left w:w="70" w:type="dxa"/>
              <w:bottom w:w="0" w:type="dxa"/>
              <w:right w:w="70" w:type="dxa"/>
            </w:tcMar>
            <w:vAlign w:val="cente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20.05.</w:t>
            </w:r>
          </w:p>
        </w:tc>
        <w:tc>
          <w:tcPr>
            <w:tcW w:w="3260" w:type="dxa"/>
            <w:shd w:val="clear" w:color="auto" w:fill="auto"/>
            <w:tcMar>
              <w:top w:w="0" w:type="dxa"/>
              <w:left w:w="70" w:type="dxa"/>
              <w:bottom w:w="0" w:type="dxa"/>
              <w:right w:w="70" w:type="dxa"/>
            </w:tcMar>
          </w:tcPr>
          <w:p w:rsidR="00262764" w:rsidRPr="00003CFB" w:rsidRDefault="00262764" w:rsidP="00262764">
            <w:pPr>
              <w:ind w:left="71" w:right="-108"/>
              <w:rPr>
                <w:rFonts w:asciiTheme="majorHAnsi" w:hAnsiTheme="majorHAnsi" w:cstheme="majorHAnsi"/>
                <w:b/>
              </w:rPr>
            </w:pPr>
            <w:proofErr w:type="spellStart"/>
            <w:r w:rsidRPr="00003CFB">
              <w:rPr>
                <w:rFonts w:asciiTheme="majorHAnsi" w:hAnsiTheme="majorHAnsi" w:cstheme="majorHAnsi"/>
                <w:b/>
              </w:rPr>
              <w:t>Thorshavn</w:t>
            </w:r>
            <w:proofErr w:type="spellEnd"/>
            <w:r w:rsidRPr="00003CFB">
              <w:rPr>
                <w:rFonts w:asciiTheme="majorHAnsi" w:hAnsiTheme="majorHAnsi" w:cstheme="majorHAnsi"/>
                <w:b/>
              </w:rPr>
              <w:t xml:space="preserve"> / </w:t>
            </w:r>
            <w:proofErr w:type="spellStart"/>
            <w:r w:rsidRPr="00003CFB">
              <w:rPr>
                <w:rFonts w:asciiTheme="majorHAnsi" w:hAnsiTheme="majorHAnsi" w:cstheme="majorHAnsi"/>
                <w:b/>
              </w:rPr>
              <w:t>Färöer</w:t>
            </w:r>
            <w:proofErr w:type="spellEnd"/>
            <w:r w:rsidRPr="00003CFB">
              <w:rPr>
                <w:rFonts w:asciiTheme="majorHAnsi" w:hAnsiTheme="majorHAnsi" w:cstheme="majorHAnsi"/>
                <w:b/>
              </w:rPr>
              <w:t xml:space="preserve"> </w:t>
            </w:r>
            <w:proofErr w:type="spellStart"/>
            <w:r w:rsidRPr="00003CFB">
              <w:rPr>
                <w:rFonts w:asciiTheme="majorHAnsi" w:hAnsiTheme="majorHAnsi" w:cstheme="majorHAnsi"/>
                <w:b/>
              </w:rPr>
              <w:t>Inseln</w:t>
            </w:r>
            <w:proofErr w:type="spellEnd"/>
            <w:r w:rsidRPr="00003CFB">
              <w:rPr>
                <w:rFonts w:asciiTheme="majorHAnsi" w:hAnsiTheme="majorHAnsi" w:cstheme="majorHAnsi"/>
                <w:b/>
              </w:rPr>
              <w:t xml:space="preserve"> / </w:t>
            </w:r>
            <w:proofErr w:type="spellStart"/>
            <w:r w:rsidRPr="00003CFB">
              <w:rPr>
                <w:rFonts w:asciiTheme="majorHAnsi" w:hAnsiTheme="majorHAnsi" w:cstheme="majorHAnsi"/>
                <w:b/>
              </w:rPr>
              <w:t>Dänemark</w:t>
            </w:r>
            <w:proofErr w:type="spellEnd"/>
          </w:p>
        </w:tc>
        <w:tc>
          <w:tcPr>
            <w:tcW w:w="1499"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13:00</w:t>
            </w:r>
          </w:p>
        </w:tc>
        <w:tc>
          <w:tcPr>
            <w:tcW w:w="1542"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19:00</w:t>
            </w:r>
          </w:p>
        </w:tc>
        <w:tc>
          <w:tcPr>
            <w:tcW w:w="1567" w:type="dxa"/>
            <w:tcMar>
              <w:top w:w="0" w:type="dxa"/>
              <w:left w:w="10" w:type="dxa"/>
              <w:bottom w:w="0" w:type="dxa"/>
              <w:right w:w="10" w:type="dxa"/>
            </w:tcMar>
          </w:tcPr>
          <w:p w:rsidR="00262764" w:rsidRPr="00DC3BEC" w:rsidRDefault="00262764" w:rsidP="00262764">
            <w:r w:rsidRPr="00DC3BEC">
              <w:t>12:24</w:t>
            </w:r>
          </w:p>
        </w:tc>
        <w:tc>
          <w:tcPr>
            <w:tcW w:w="1204" w:type="dxa"/>
            <w:tcMar>
              <w:top w:w="0" w:type="dxa"/>
              <w:left w:w="10" w:type="dxa"/>
              <w:bottom w:w="0" w:type="dxa"/>
              <w:right w:w="10" w:type="dxa"/>
            </w:tcMar>
          </w:tcPr>
          <w:p w:rsidR="00262764" w:rsidRPr="00DC3BEC" w:rsidRDefault="00262764" w:rsidP="00262764">
            <w:r w:rsidRPr="00DC3BEC">
              <w:t>18:54</w:t>
            </w:r>
          </w:p>
        </w:tc>
      </w:tr>
      <w:tr w:rsidR="00262764" w:rsidRPr="00F07B0F" w:rsidTr="00C17C39">
        <w:trPr>
          <w:trHeight w:val="56"/>
        </w:trPr>
        <w:tc>
          <w:tcPr>
            <w:tcW w:w="1282" w:type="dxa"/>
            <w:tcMar>
              <w:top w:w="0" w:type="dxa"/>
              <w:left w:w="70" w:type="dxa"/>
              <w:bottom w:w="0" w:type="dxa"/>
              <w:right w:w="70" w:type="dxa"/>
            </w:tcMar>
            <w:vAlign w:val="cente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21.05.</w:t>
            </w:r>
          </w:p>
        </w:tc>
        <w:tc>
          <w:tcPr>
            <w:tcW w:w="3260" w:type="dxa"/>
            <w:shd w:val="clear" w:color="auto" w:fill="auto"/>
            <w:tcMar>
              <w:top w:w="0" w:type="dxa"/>
              <w:left w:w="70" w:type="dxa"/>
              <w:bottom w:w="0" w:type="dxa"/>
              <w:right w:w="70" w:type="dxa"/>
            </w:tcMar>
          </w:tcPr>
          <w:p w:rsidR="00262764" w:rsidRPr="00003CFB" w:rsidRDefault="00262764" w:rsidP="00262764">
            <w:pPr>
              <w:ind w:left="71"/>
              <w:rPr>
                <w:rFonts w:asciiTheme="majorHAnsi" w:hAnsiTheme="majorHAnsi" w:cstheme="majorHAnsi"/>
                <w:b/>
              </w:rPr>
            </w:pPr>
            <w:r w:rsidRPr="00003CFB">
              <w:rPr>
                <w:rFonts w:asciiTheme="majorHAnsi" w:hAnsiTheme="majorHAnsi" w:cstheme="majorHAnsi"/>
                <w:b/>
              </w:rPr>
              <w:t xml:space="preserve">Lerwick (Shetland </w:t>
            </w:r>
            <w:proofErr w:type="spellStart"/>
            <w:r w:rsidRPr="00003CFB">
              <w:rPr>
                <w:rFonts w:asciiTheme="majorHAnsi" w:hAnsiTheme="majorHAnsi" w:cstheme="majorHAnsi"/>
                <w:b/>
              </w:rPr>
              <w:t>Inseln</w:t>
            </w:r>
            <w:proofErr w:type="spellEnd"/>
            <w:r w:rsidRPr="00003CFB">
              <w:rPr>
                <w:rFonts w:asciiTheme="majorHAnsi" w:hAnsiTheme="majorHAnsi" w:cstheme="majorHAnsi"/>
                <w:b/>
              </w:rPr>
              <w:t>)</w:t>
            </w:r>
          </w:p>
        </w:tc>
        <w:tc>
          <w:tcPr>
            <w:tcW w:w="1499"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 xml:space="preserve">11:00 </w:t>
            </w:r>
          </w:p>
        </w:tc>
        <w:tc>
          <w:tcPr>
            <w:tcW w:w="1542"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18:00</w:t>
            </w:r>
          </w:p>
        </w:tc>
        <w:tc>
          <w:tcPr>
            <w:tcW w:w="1567" w:type="dxa"/>
            <w:tcMar>
              <w:top w:w="0" w:type="dxa"/>
              <w:left w:w="10" w:type="dxa"/>
              <w:bottom w:w="0" w:type="dxa"/>
              <w:right w:w="10" w:type="dxa"/>
            </w:tcMar>
          </w:tcPr>
          <w:p w:rsidR="00262764" w:rsidRPr="00DC3BEC" w:rsidRDefault="00262764" w:rsidP="00262764">
            <w:r w:rsidRPr="00DC3BEC">
              <w:t>11:36</w:t>
            </w:r>
          </w:p>
        </w:tc>
        <w:tc>
          <w:tcPr>
            <w:tcW w:w="1204" w:type="dxa"/>
            <w:tcMar>
              <w:top w:w="0" w:type="dxa"/>
              <w:left w:w="10" w:type="dxa"/>
              <w:bottom w:w="0" w:type="dxa"/>
              <w:right w:w="10" w:type="dxa"/>
            </w:tcMar>
          </w:tcPr>
          <w:p w:rsidR="00262764" w:rsidRPr="00DC3BEC" w:rsidRDefault="00262764" w:rsidP="00262764">
            <w:r w:rsidRPr="00DC3BEC">
              <w:t>17:36</w:t>
            </w:r>
          </w:p>
        </w:tc>
      </w:tr>
      <w:tr w:rsidR="00262764" w:rsidRPr="00F07B0F" w:rsidTr="00C17C39">
        <w:trPr>
          <w:trHeight w:val="56"/>
        </w:trPr>
        <w:tc>
          <w:tcPr>
            <w:tcW w:w="1282" w:type="dxa"/>
            <w:tcMar>
              <w:top w:w="0" w:type="dxa"/>
              <w:left w:w="70" w:type="dxa"/>
              <w:bottom w:w="0" w:type="dxa"/>
              <w:right w:w="70" w:type="dxa"/>
            </w:tcMar>
            <w:vAlign w:val="cente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22.05.</w:t>
            </w:r>
          </w:p>
        </w:tc>
        <w:tc>
          <w:tcPr>
            <w:tcW w:w="3260" w:type="dxa"/>
            <w:shd w:val="clear" w:color="auto" w:fill="auto"/>
            <w:tcMar>
              <w:top w:w="0" w:type="dxa"/>
              <w:left w:w="70" w:type="dxa"/>
              <w:bottom w:w="0" w:type="dxa"/>
              <w:right w:w="70" w:type="dxa"/>
            </w:tcMar>
          </w:tcPr>
          <w:p w:rsidR="00262764" w:rsidRPr="00003CFB" w:rsidRDefault="00262764" w:rsidP="00262764">
            <w:pPr>
              <w:ind w:left="71"/>
              <w:rPr>
                <w:rFonts w:asciiTheme="majorHAnsi" w:hAnsiTheme="majorHAnsi" w:cstheme="majorHAnsi"/>
                <w:b/>
              </w:rPr>
            </w:pPr>
            <w:proofErr w:type="spellStart"/>
            <w:r w:rsidRPr="00003CFB">
              <w:rPr>
                <w:rFonts w:asciiTheme="majorHAnsi" w:hAnsiTheme="majorHAnsi" w:cstheme="majorHAnsi"/>
                <w:b/>
              </w:rPr>
              <w:t>Haugesund</w:t>
            </w:r>
            <w:proofErr w:type="spellEnd"/>
            <w:r w:rsidRPr="00003CFB">
              <w:rPr>
                <w:rFonts w:asciiTheme="majorHAnsi" w:hAnsiTheme="majorHAnsi" w:cstheme="majorHAnsi"/>
                <w:b/>
              </w:rPr>
              <w:t xml:space="preserve"> / Norwegen</w:t>
            </w:r>
          </w:p>
        </w:tc>
        <w:tc>
          <w:tcPr>
            <w:tcW w:w="1499"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09:00</w:t>
            </w:r>
          </w:p>
        </w:tc>
        <w:tc>
          <w:tcPr>
            <w:tcW w:w="1542"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17:00</w:t>
            </w:r>
          </w:p>
        </w:tc>
        <w:tc>
          <w:tcPr>
            <w:tcW w:w="1567" w:type="dxa"/>
            <w:tcMar>
              <w:top w:w="0" w:type="dxa"/>
              <w:left w:w="10" w:type="dxa"/>
              <w:bottom w:w="0" w:type="dxa"/>
              <w:right w:w="10" w:type="dxa"/>
            </w:tcMar>
          </w:tcPr>
          <w:p w:rsidR="00262764" w:rsidRPr="00DC3BEC" w:rsidRDefault="00262764" w:rsidP="00262764">
            <w:r w:rsidRPr="00DC3BEC">
              <w:t>09:07</w:t>
            </w:r>
          </w:p>
        </w:tc>
        <w:tc>
          <w:tcPr>
            <w:tcW w:w="1204" w:type="dxa"/>
            <w:tcMar>
              <w:top w:w="0" w:type="dxa"/>
              <w:left w:w="10" w:type="dxa"/>
              <w:bottom w:w="0" w:type="dxa"/>
              <w:right w:w="10" w:type="dxa"/>
            </w:tcMar>
          </w:tcPr>
          <w:p w:rsidR="00262764" w:rsidRPr="00DC3BEC" w:rsidRDefault="00262764" w:rsidP="00262764">
            <w:r w:rsidRPr="00DC3BEC">
              <w:t>16:54</w:t>
            </w:r>
          </w:p>
        </w:tc>
      </w:tr>
      <w:tr w:rsidR="00262764" w:rsidRPr="00F07B0F" w:rsidTr="00C17C39">
        <w:trPr>
          <w:trHeight w:val="56"/>
        </w:trPr>
        <w:tc>
          <w:tcPr>
            <w:tcW w:w="1282" w:type="dxa"/>
            <w:tcMar>
              <w:top w:w="0" w:type="dxa"/>
              <w:left w:w="70" w:type="dxa"/>
              <w:bottom w:w="0" w:type="dxa"/>
              <w:right w:w="70" w:type="dxa"/>
            </w:tcMar>
            <w:vAlign w:val="cente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23.05.</w:t>
            </w:r>
          </w:p>
        </w:tc>
        <w:tc>
          <w:tcPr>
            <w:tcW w:w="3260" w:type="dxa"/>
            <w:shd w:val="clear" w:color="auto" w:fill="auto"/>
            <w:tcMar>
              <w:top w:w="0" w:type="dxa"/>
              <w:left w:w="70" w:type="dxa"/>
              <w:bottom w:w="0" w:type="dxa"/>
              <w:right w:w="70" w:type="dxa"/>
            </w:tcMar>
          </w:tcPr>
          <w:p w:rsidR="00262764" w:rsidRPr="00003CFB" w:rsidRDefault="00262764" w:rsidP="00262764">
            <w:pPr>
              <w:ind w:left="71"/>
              <w:rPr>
                <w:rFonts w:asciiTheme="majorHAnsi" w:hAnsiTheme="majorHAnsi" w:cstheme="majorHAnsi"/>
                <w:b/>
              </w:rPr>
            </w:pPr>
            <w:proofErr w:type="spellStart"/>
            <w:r w:rsidRPr="00003CFB">
              <w:rPr>
                <w:rFonts w:asciiTheme="majorHAnsi" w:hAnsiTheme="majorHAnsi" w:cstheme="majorHAnsi"/>
                <w:b/>
              </w:rPr>
              <w:t>Ulvik</w:t>
            </w:r>
            <w:proofErr w:type="spellEnd"/>
            <w:r w:rsidRPr="00003CFB">
              <w:rPr>
                <w:rFonts w:asciiTheme="majorHAnsi" w:hAnsiTheme="majorHAnsi" w:cstheme="majorHAnsi"/>
                <w:b/>
              </w:rPr>
              <w:t xml:space="preserve"> / Norwegen ®</w:t>
            </w:r>
            <w:r w:rsidRPr="00003CFB">
              <w:rPr>
                <w:rFonts w:asciiTheme="majorHAnsi" w:hAnsiTheme="majorHAnsi" w:cstheme="majorHAnsi"/>
                <w:b/>
              </w:rPr>
              <w:br/>
              <w:t>Rosendal / Norwegen ®</w:t>
            </w:r>
          </w:p>
        </w:tc>
        <w:tc>
          <w:tcPr>
            <w:tcW w:w="1499"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07:00</w:t>
            </w:r>
          </w:p>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17:00</w:t>
            </w:r>
          </w:p>
        </w:tc>
        <w:tc>
          <w:tcPr>
            <w:tcW w:w="1542"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12:00</w:t>
            </w:r>
            <w:r w:rsidRPr="00003CFB">
              <w:rPr>
                <w:rFonts w:asciiTheme="majorHAnsi" w:hAnsiTheme="majorHAnsi" w:cstheme="majorHAnsi"/>
              </w:rPr>
              <w:br/>
            </w:r>
            <w:r w:rsidRPr="00003CFB">
              <w:rPr>
                <w:rFonts w:asciiTheme="majorHAnsi" w:hAnsiTheme="majorHAnsi" w:cstheme="majorHAnsi"/>
              </w:rPr>
              <w:br/>
              <w:t>22:00</w:t>
            </w:r>
          </w:p>
        </w:tc>
        <w:tc>
          <w:tcPr>
            <w:tcW w:w="1567" w:type="dxa"/>
            <w:tcMar>
              <w:top w:w="0" w:type="dxa"/>
              <w:left w:w="10" w:type="dxa"/>
              <w:bottom w:w="0" w:type="dxa"/>
              <w:right w:w="10" w:type="dxa"/>
            </w:tcMar>
          </w:tcPr>
          <w:p w:rsidR="00262764" w:rsidRPr="00DC3BEC" w:rsidRDefault="00262764" w:rsidP="00262764">
            <w:r w:rsidRPr="00DC3BEC">
              <w:t>05:58</w:t>
            </w:r>
            <w:r>
              <w:br/>
            </w:r>
            <w:r>
              <w:br/>
              <w:t>16:24</w:t>
            </w:r>
          </w:p>
        </w:tc>
        <w:tc>
          <w:tcPr>
            <w:tcW w:w="1204" w:type="dxa"/>
            <w:tcMar>
              <w:top w:w="0" w:type="dxa"/>
              <w:left w:w="10" w:type="dxa"/>
              <w:bottom w:w="0" w:type="dxa"/>
              <w:right w:w="10" w:type="dxa"/>
            </w:tcMar>
          </w:tcPr>
          <w:p w:rsidR="00262764" w:rsidRPr="00DC3BEC" w:rsidRDefault="00262764" w:rsidP="00262764">
            <w:r>
              <w:t>12:54</w:t>
            </w:r>
            <w:r>
              <w:br/>
            </w:r>
            <w:r>
              <w:br/>
              <w:t>22:00</w:t>
            </w:r>
          </w:p>
        </w:tc>
      </w:tr>
      <w:tr w:rsidR="00262764" w:rsidRPr="00F07B0F" w:rsidTr="00C17C39">
        <w:trPr>
          <w:trHeight w:val="56"/>
        </w:trPr>
        <w:tc>
          <w:tcPr>
            <w:tcW w:w="1282" w:type="dxa"/>
            <w:tcMar>
              <w:top w:w="0" w:type="dxa"/>
              <w:left w:w="70" w:type="dxa"/>
              <w:bottom w:w="0" w:type="dxa"/>
              <w:right w:w="70" w:type="dxa"/>
            </w:tcMar>
            <w:vAlign w:val="cente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24.05.</w:t>
            </w:r>
          </w:p>
        </w:tc>
        <w:tc>
          <w:tcPr>
            <w:tcW w:w="3260" w:type="dxa"/>
            <w:shd w:val="clear" w:color="auto" w:fill="auto"/>
            <w:tcMar>
              <w:top w:w="0" w:type="dxa"/>
              <w:left w:w="70" w:type="dxa"/>
              <w:bottom w:w="0" w:type="dxa"/>
              <w:right w:w="70" w:type="dxa"/>
            </w:tcMar>
          </w:tcPr>
          <w:p w:rsidR="00262764" w:rsidRPr="00003CFB" w:rsidRDefault="00262764" w:rsidP="00262764">
            <w:pPr>
              <w:ind w:left="71"/>
              <w:rPr>
                <w:rFonts w:asciiTheme="majorHAnsi" w:hAnsiTheme="majorHAnsi" w:cstheme="majorHAnsi"/>
                <w:b/>
              </w:rPr>
            </w:pPr>
            <w:proofErr w:type="spellStart"/>
            <w:r w:rsidRPr="00003CFB">
              <w:rPr>
                <w:rFonts w:asciiTheme="majorHAnsi" w:hAnsiTheme="majorHAnsi" w:cstheme="majorHAnsi"/>
                <w:b/>
              </w:rPr>
              <w:t>Erholung</w:t>
            </w:r>
            <w:proofErr w:type="spellEnd"/>
            <w:r w:rsidRPr="00003CFB">
              <w:rPr>
                <w:rFonts w:asciiTheme="majorHAnsi" w:hAnsiTheme="majorHAnsi" w:cstheme="majorHAnsi"/>
                <w:b/>
              </w:rPr>
              <w:t xml:space="preserve"> auf See</w:t>
            </w:r>
          </w:p>
        </w:tc>
        <w:tc>
          <w:tcPr>
            <w:tcW w:w="1499"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p>
        </w:tc>
        <w:tc>
          <w:tcPr>
            <w:tcW w:w="1542"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p>
        </w:tc>
        <w:tc>
          <w:tcPr>
            <w:tcW w:w="1567" w:type="dxa"/>
            <w:tcMar>
              <w:top w:w="0" w:type="dxa"/>
              <w:left w:w="10" w:type="dxa"/>
              <w:bottom w:w="0" w:type="dxa"/>
              <w:right w:w="10" w:type="dxa"/>
            </w:tcMar>
          </w:tcPr>
          <w:p w:rsidR="00262764" w:rsidRPr="00003CFB" w:rsidRDefault="00262764" w:rsidP="00262764">
            <w:pPr>
              <w:rPr>
                <w:rFonts w:asciiTheme="majorHAnsi" w:hAnsiTheme="majorHAnsi" w:cstheme="majorHAnsi"/>
              </w:rPr>
            </w:pPr>
          </w:p>
        </w:tc>
        <w:tc>
          <w:tcPr>
            <w:tcW w:w="1204" w:type="dxa"/>
            <w:tcMar>
              <w:top w:w="0" w:type="dxa"/>
              <w:left w:w="10" w:type="dxa"/>
              <w:bottom w:w="0" w:type="dxa"/>
              <w:right w:w="10" w:type="dxa"/>
            </w:tcMar>
          </w:tcPr>
          <w:p w:rsidR="00262764" w:rsidRPr="00003CFB" w:rsidRDefault="00262764" w:rsidP="00262764">
            <w:pPr>
              <w:rPr>
                <w:rFonts w:asciiTheme="majorHAnsi" w:hAnsiTheme="majorHAnsi" w:cstheme="majorHAnsi"/>
              </w:rPr>
            </w:pPr>
          </w:p>
        </w:tc>
      </w:tr>
      <w:tr w:rsidR="00262764" w:rsidRPr="00F07B0F" w:rsidTr="00C17C39">
        <w:trPr>
          <w:trHeight w:val="56"/>
        </w:trPr>
        <w:tc>
          <w:tcPr>
            <w:tcW w:w="1282" w:type="dxa"/>
            <w:tcMar>
              <w:top w:w="0" w:type="dxa"/>
              <w:left w:w="70" w:type="dxa"/>
              <w:bottom w:w="0" w:type="dxa"/>
              <w:right w:w="70" w:type="dxa"/>
            </w:tcMar>
            <w:vAlign w:val="center"/>
          </w:tcPr>
          <w:p w:rsidR="00262764" w:rsidRPr="00003CFB" w:rsidRDefault="00262764" w:rsidP="00262764">
            <w:pPr>
              <w:jc w:val="center"/>
              <w:rPr>
                <w:rFonts w:asciiTheme="majorHAnsi" w:hAnsiTheme="majorHAnsi" w:cstheme="majorHAnsi"/>
              </w:rPr>
            </w:pPr>
            <w:r w:rsidRPr="00003CFB">
              <w:rPr>
                <w:rFonts w:asciiTheme="majorHAnsi" w:hAnsiTheme="majorHAnsi" w:cstheme="majorHAnsi"/>
              </w:rPr>
              <w:t>25.05.</w:t>
            </w:r>
          </w:p>
        </w:tc>
        <w:tc>
          <w:tcPr>
            <w:tcW w:w="3260" w:type="dxa"/>
            <w:shd w:val="clear" w:color="auto" w:fill="auto"/>
            <w:tcMar>
              <w:top w:w="0" w:type="dxa"/>
              <w:left w:w="70" w:type="dxa"/>
              <w:bottom w:w="0" w:type="dxa"/>
              <w:right w:w="70" w:type="dxa"/>
            </w:tcMar>
          </w:tcPr>
          <w:p w:rsidR="00262764" w:rsidRPr="00003CFB" w:rsidRDefault="00262764" w:rsidP="00262764">
            <w:pPr>
              <w:ind w:left="71"/>
              <w:rPr>
                <w:rFonts w:asciiTheme="majorHAnsi" w:hAnsiTheme="majorHAnsi" w:cstheme="majorHAnsi"/>
                <w:b/>
              </w:rPr>
            </w:pPr>
            <w:r w:rsidRPr="00003CFB">
              <w:rPr>
                <w:rFonts w:asciiTheme="majorHAnsi" w:hAnsiTheme="majorHAnsi" w:cstheme="majorHAnsi"/>
                <w:b/>
              </w:rPr>
              <w:t>Bremerhaven</w:t>
            </w:r>
          </w:p>
        </w:tc>
        <w:tc>
          <w:tcPr>
            <w:tcW w:w="1499"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p>
        </w:tc>
        <w:tc>
          <w:tcPr>
            <w:tcW w:w="1542" w:type="dxa"/>
            <w:tcMar>
              <w:top w:w="0" w:type="dxa"/>
              <w:left w:w="70" w:type="dxa"/>
              <w:bottom w:w="0" w:type="dxa"/>
              <w:right w:w="70" w:type="dxa"/>
            </w:tcMar>
          </w:tcPr>
          <w:p w:rsidR="00262764" w:rsidRPr="00003CFB" w:rsidRDefault="00262764" w:rsidP="00262764">
            <w:pPr>
              <w:jc w:val="center"/>
              <w:rPr>
                <w:rFonts w:asciiTheme="majorHAnsi" w:hAnsiTheme="majorHAnsi" w:cstheme="majorHAnsi"/>
              </w:rPr>
            </w:pPr>
          </w:p>
        </w:tc>
        <w:tc>
          <w:tcPr>
            <w:tcW w:w="1567" w:type="dxa"/>
            <w:tcMar>
              <w:top w:w="0" w:type="dxa"/>
              <w:left w:w="10" w:type="dxa"/>
              <w:bottom w:w="0" w:type="dxa"/>
              <w:right w:w="10" w:type="dxa"/>
            </w:tcMar>
          </w:tcPr>
          <w:p w:rsidR="00262764" w:rsidRPr="00003CFB" w:rsidRDefault="00262764" w:rsidP="00262764">
            <w:pPr>
              <w:rPr>
                <w:rFonts w:asciiTheme="majorHAnsi" w:hAnsiTheme="majorHAnsi" w:cstheme="majorHAnsi"/>
              </w:rPr>
            </w:pPr>
            <w:r>
              <w:rPr>
                <w:rFonts w:asciiTheme="majorHAnsi" w:hAnsiTheme="majorHAnsi" w:cstheme="majorHAnsi"/>
              </w:rPr>
              <w:t>07:24</w:t>
            </w:r>
          </w:p>
        </w:tc>
        <w:tc>
          <w:tcPr>
            <w:tcW w:w="1204" w:type="dxa"/>
            <w:tcMar>
              <w:top w:w="0" w:type="dxa"/>
              <w:left w:w="10" w:type="dxa"/>
              <w:bottom w:w="0" w:type="dxa"/>
              <w:right w:w="10" w:type="dxa"/>
            </w:tcMar>
          </w:tcPr>
          <w:p w:rsidR="00262764" w:rsidRPr="00003CFB" w:rsidRDefault="00262764" w:rsidP="00262764">
            <w:pPr>
              <w:rPr>
                <w:rFonts w:asciiTheme="majorHAnsi" w:hAnsiTheme="majorHAnsi" w:cstheme="majorHAnsi"/>
              </w:rPr>
            </w:pPr>
          </w:p>
        </w:tc>
      </w:tr>
      <w:bookmarkEnd w:id="1"/>
      <w:bookmarkEnd w:id="2"/>
      <w:bookmarkEnd w:id="4"/>
      <w:bookmarkEnd w:id="5"/>
      <w:bookmarkEnd w:id="6"/>
    </w:tbl>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C2296D" w:rsidRPr="00FA432A" w:rsidRDefault="00C2296D" w:rsidP="00FA432A">
      <w:pPr>
        <w:tabs>
          <w:tab w:val="left" w:pos="708"/>
          <w:tab w:val="left" w:pos="1560"/>
          <w:tab w:val="left" w:pos="1701"/>
          <w:tab w:val="left" w:pos="2127"/>
          <w:tab w:val="left" w:pos="2886"/>
          <w:tab w:val="left" w:pos="3540"/>
          <w:tab w:val="left" w:pos="4665"/>
        </w:tabs>
        <w:spacing w:after="0" w:line="240" w:lineRule="auto"/>
        <w:ind w:left="1440" w:right="-306" w:hanging="1866"/>
        <w:rPr>
          <w:rFonts w:asciiTheme="majorHAnsi" w:hAnsiTheme="majorHAnsi" w:cstheme="majorHAnsi"/>
          <w:lang w:val="de-DE"/>
        </w:rPr>
      </w:pPr>
      <w:r w:rsidRPr="00764093">
        <w:rPr>
          <w:rFonts w:asciiTheme="majorHAnsi" w:eastAsia="Times New Roman" w:hAnsiTheme="majorHAnsi" w:cstheme="majorHAnsi"/>
          <w:b/>
          <w:sz w:val="24"/>
          <w:szCs w:val="24"/>
          <w:lang w:val="de-DE" w:eastAsia="de-DE"/>
        </w:rPr>
        <w:t>Kapitän</w:t>
      </w:r>
      <w:r w:rsidRPr="00764093">
        <w:rPr>
          <w:rFonts w:asciiTheme="majorHAnsi" w:eastAsia="Times New Roman" w:hAnsiTheme="majorHAnsi" w:cstheme="majorHAnsi"/>
          <w:sz w:val="24"/>
          <w:szCs w:val="24"/>
          <w:lang w:val="de-DE" w:eastAsia="de-DE"/>
        </w:rPr>
        <w:t>:</w:t>
      </w:r>
      <w:r w:rsidR="00020695" w:rsidRPr="00764093">
        <w:rPr>
          <w:rFonts w:asciiTheme="majorHAnsi" w:eastAsia="Times New Roman" w:hAnsiTheme="majorHAnsi" w:cstheme="majorHAnsi"/>
          <w:sz w:val="24"/>
          <w:szCs w:val="24"/>
          <w:lang w:val="de-DE" w:eastAsia="de-DE"/>
        </w:rPr>
        <w:tab/>
      </w:r>
      <w:r w:rsidR="00FA432A">
        <w:rPr>
          <w:rFonts w:asciiTheme="majorHAnsi" w:eastAsia="Times New Roman" w:hAnsiTheme="majorHAnsi" w:cstheme="majorHAnsi"/>
          <w:sz w:val="24"/>
          <w:szCs w:val="24"/>
          <w:lang w:val="de-DE" w:eastAsia="de-DE"/>
        </w:rPr>
        <w:tab/>
      </w:r>
      <w:r w:rsidR="000010A4" w:rsidRPr="00FA432A">
        <w:rPr>
          <w:rFonts w:asciiTheme="majorHAnsi" w:hAnsiTheme="majorHAnsi" w:cstheme="majorHAnsi"/>
          <w:lang w:val="de-DE"/>
        </w:rPr>
        <w:t>Dariel Christian Valdes</w:t>
      </w:r>
      <w:r w:rsidR="00A231D4" w:rsidRPr="00FA432A">
        <w:rPr>
          <w:rFonts w:asciiTheme="majorHAnsi" w:hAnsiTheme="majorHAnsi" w:cstheme="majorHAnsi"/>
          <w:lang w:val="de-DE"/>
        </w:rPr>
        <w:t xml:space="preserve"> </w:t>
      </w:r>
    </w:p>
    <w:p w:rsidR="00C2296D" w:rsidRPr="00FA432A" w:rsidRDefault="00C2296D" w:rsidP="00FA432A">
      <w:pPr>
        <w:tabs>
          <w:tab w:val="left" w:pos="708"/>
          <w:tab w:val="left" w:pos="1560"/>
          <w:tab w:val="left" w:pos="1701"/>
          <w:tab w:val="left" w:pos="2127"/>
          <w:tab w:val="left" w:pos="2886"/>
          <w:tab w:val="left" w:pos="3540"/>
          <w:tab w:val="left" w:pos="4665"/>
        </w:tabs>
        <w:spacing w:after="0" w:line="240" w:lineRule="auto"/>
        <w:ind w:left="1440" w:right="-306" w:hanging="1866"/>
        <w:rPr>
          <w:rFonts w:asciiTheme="majorHAnsi" w:hAnsiTheme="majorHAnsi" w:cstheme="majorHAnsi"/>
          <w:lang w:val="de-DE"/>
        </w:rPr>
      </w:pPr>
      <w:r w:rsidRPr="00391C54">
        <w:rPr>
          <w:rFonts w:asciiTheme="majorHAnsi" w:hAnsiTheme="majorHAnsi" w:cstheme="majorHAnsi"/>
          <w:b/>
          <w:lang w:val="de-DE"/>
        </w:rPr>
        <w:t>Hotelmanager:</w:t>
      </w:r>
      <w:r w:rsidRPr="00FA432A">
        <w:rPr>
          <w:rFonts w:asciiTheme="majorHAnsi" w:hAnsiTheme="majorHAnsi" w:cstheme="majorHAnsi"/>
          <w:lang w:val="de-DE"/>
        </w:rPr>
        <w:tab/>
      </w:r>
      <w:r w:rsidR="00442A64" w:rsidRPr="00FA432A">
        <w:rPr>
          <w:rFonts w:asciiTheme="majorHAnsi" w:hAnsiTheme="majorHAnsi" w:cstheme="majorHAnsi"/>
          <w:lang w:val="de-DE"/>
        </w:rPr>
        <w:t>Remo Jahnkow</w:t>
      </w:r>
    </w:p>
    <w:p w:rsidR="008D2EE4" w:rsidRPr="00FA432A" w:rsidRDefault="00C2296D" w:rsidP="00FA432A">
      <w:pPr>
        <w:tabs>
          <w:tab w:val="left" w:pos="708"/>
          <w:tab w:val="left" w:pos="1560"/>
          <w:tab w:val="left" w:pos="1701"/>
          <w:tab w:val="left" w:pos="2127"/>
          <w:tab w:val="left" w:pos="2886"/>
          <w:tab w:val="left" w:pos="3540"/>
          <w:tab w:val="left" w:pos="4665"/>
        </w:tabs>
        <w:spacing w:after="0" w:line="240" w:lineRule="auto"/>
        <w:ind w:left="1440" w:right="-306" w:hanging="1866"/>
        <w:rPr>
          <w:rFonts w:asciiTheme="majorHAnsi" w:hAnsiTheme="majorHAnsi" w:cstheme="majorHAnsi"/>
          <w:lang w:val="de-DE"/>
        </w:rPr>
      </w:pPr>
      <w:r w:rsidRPr="00391C54">
        <w:rPr>
          <w:rFonts w:asciiTheme="majorHAnsi" w:hAnsiTheme="majorHAnsi" w:cstheme="majorHAnsi"/>
          <w:b/>
          <w:lang w:val="de-DE"/>
        </w:rPr>
        <w:t>Schiffsarzt:</w:t>
      </w:r>
      <w:r w:rsidRPr="00391C54">
        <w:rPr>
          <w:rFonts w:asciiTheme="majorHAnsi" w:hAnsiTheme="majorHAnsi" w:cstheme="majorHAnsi"/>
          <w:b/>
          <w:lang w:val="de-DE"/>
        </w:rPr>
        <w:tab/>
      </w:r>
      <w:r w:rsidRPr="00FA432A">
        <w:rPr>
          <w:rFonts w:asciiTheme="majorHAnsi" w:hAnsiTheme="majorHAnsi" w:cstheme="majorHAnsi"/>
          <w:lang w:val="de-DE"/>
        </w:rPr>
        <w:tab/>
      </w:r>
      <w:r w:rsidR="00442A64" w:rsidRPr="00FA432A">
        <w:rPr>
          <w:rFonts w:asciiTheme="majorHAnsi" w:hAnsiTheme="majorHAnsi" w:cstheme="majorHAnsi"/>
          <w:lang w:val="de-DE"/>
        </w:rPr>
        <w:t>Dr. Wenda</w:t>
      </w:r>
    </w:p>
    <w:p w:rsidR="008B015C" w:rsidRPr="000010A4" w:rsidRDefault="008B015C"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DD671D" w:rsidRPr="000010A4" w:rsidRDefault="00DD671D" w:rsidP="00A51E34">
      <w:pPr>
        <w:tabs>
          <w:tab w:val="left" w:pos="708"/>
          <w:tab w:val="left" w:pos="1560"/>
          <w:tab w:val="left" w:pos="2127"/>
          <w:tab w:val="left" w:pos="2886"/>
          <w:tab w:val="left" w:pos="3540"/>
          <w:tab w:val="left" w:pos="4665"/>
        </w:tabs>
        <w:spacing w:after="0" w:line="240" w:lineRule="auto"/>
        <w:ind w:left="1418" w:right="850" w:hanging="1844"/>
        <w:rPr>
          <w:rFonts w:asciiTheme="majorHAnsi" w:eastAsia="Times New Roman" w:hAnsiTheme="majorHAnsi" w:cstheme="majorHAnsi"/>
          <w:b/>
          <w:u w:val="single"/>
          <w:lang w:val="de-DE" w:eastAsia="de-DE"/>
        </w:rPr>
      </w:pPr>
      <w:r w:rsidRPr="000010A4">
        <w:rPr>
          <w:rFonts w:asciiTheme="majorHAnsi" w:eastAsia="Times New Roman" w:hAnsiTheme="majorHAnsi" w:cstheme="majorHAnsi"/>
          <w:b/>
          <w:u w:val="single"/>
          <w:lang w:val="de-DE" w:eastAsia="de-DE"/>
        </w:rPr>
        <w:t>Aussteiger</w:t>
      </w:r>
      <w:r w:rsidR="000F195D" w:rsidRPr="00A51E34">
        <w:rPr>
          <w:rFonts w:asciiTheme="majorHAnsi" w:eastAsia="Times New Roman" w:hAnsiTheme="majorHAnsi" w:cstheme="majorHAnsi"/>
          <w:b/>
          <w:lang w:val="de-DE" w:eastAsia="de-DE"/>
        </w:rPr>
        <w:tab/>
      </w:r>
      <w:r w:rsidR="000F195D" w:rsidRPr="00A51E34">
        <w:rPr>
          <w:rFonts w:asciiTheme="majorHAnsi" w:eastAsia="Times New Roman" w:hAnsiTheme="majorHAnsi" w:cstheme="majorHAnsi"/>
          <w:b/>
          <w:lang w:val="de-DE" w:eastAsia="de-DE"/>
        </w:rPr>
        <w:tab/>
      </w:r>
      <w:r w:rsidR="000F195D" w:rsidRPr="00A51E34">
        <w:rPr>
          <w:rFonts w:asciiTheme="majorHAnsi" w:eastAsia="Times New Roman" w:hAnsiTheme="majorHAnsi" w:cstheme="majorHAnsi"/>
          <w:lang w:val="de-DE" w:eastAsia="de-DE"/>
        </w:rPr>
        <w:t xml:space="preserve">Haugesund: 22.05.23: </w:t>
      </w:r>
      <w:r w:rsidR="00A51E34">
        <w:rPr>
          <w:rFonts w:asciiTheme="majorHAnsi" w:eastAsia="Times New Roman" w:hAnsiTheme="majorHAnsi" w:cstheme="majorHAnsi"/>
          <w:lang w:val="de-DE" w:eastAsia="de-DE"/>
        </w:rPr>
        <w:t xml:space="preserve">Frau Hiltrud Schramm und Herr </w:t>
      </w:r>
      <w:r w:rsidR="000F195D" w:rsidRPr="00A51E34">
        <w:rPr>
          <w:rFonts w:asciiTheme="majorHAnsi" w:eastAsia="Times New Roman" w:hAnsiTheme="majorHAnsi" w:cstheme="majorHAnsi"/>
          <w:lang w:val="de-DE" w:eastAsia="de-DE"/>
        </w:rPr>
        <w:t>Werner Schramm,</w:t>
      </w:r>
      <w:r w:rsidR="00A51E34">
        <w:rPr>
          <w:rFonts w:asciiTheme="majorHAnsi" w:eastAsia="Times New Roman" w:hAnsiTheme="majorHAnsi" w:cstheme="majorHAnsi"/>
          <w:lang w:val="de-DE" w:eastAsia="de-DE"/>
        </w:rPr>
        <w:br/>
      </w:r>
      <w:r w:rsidR="000F195D" w:rsidRPr="00A51E34">
        <w:rPr>
          <w:rFonts w:asciiTheme="majorHAnsi" w:eastAsia="Times New Roman" w:hAnsiTheme="majorHAnsi" w:cstheme="majorHAnsi"/>
          <w:lang w:val="de-DE" w:eastAsia="de-DE"/>
        </w:rPr>
        <w:t>BN 225071, medizinische Ausschiffung</w:t>
      </w:r>
      <w:r w:rsidR="00A51E34">
        <w:rPr>
          <w:rFonts w:asciiTheme="majorHAnsi" w:eastAsia="Times New Roman" w:hAnsiTheme="majorHAnsi" w:cstheme="majorHAnsi"/>
          <w:lang w:val="de-DE" w:eastAsia="de-DE"/>
        </w:rPr>
        <w:t xml:space="preserve"> Herr Schramm.</w:t>
      </w:r>
      <w:r w:rsidR="00A51E34" w:rsidRPr="00A51E34">
        <w:rPr>
          <w:rFonts w:asciiTheme="majorHAnsi" w:eastAsia="Times New Roman" w:hAnsiTheme="majorHAnsi" w:cstheme="majorHAnsi"/>
          <w:lang w:val="de-DE" w:eastAsia="de-DE"/>
        </w:rPr>
        <w:t xml:space="preserve"> </w:t>
      </w:r>
    </w:p>
    <w:p w:rsidR="00A71353" w:rsidRPr="00A51E34" w:rsidRDefault="00641E96" w:rsidP="00DC0AE0">
      <w:pPr>
        <w:tabs>
          <w:tab w:val="left" w:pos="709"/>
          <w:tab w:val="left" w:pos="1418"/>
          <w:tab w:val="left" w:pos="2127"/>
          <w:tab w:val="left" w:pos="2886"/>
          <w:tab w:val="left" w:pos="3540"/>
          <w:tab w:val="left" w:pos="4665"/>
        </w:tabs>
        <w:spacing w:after="0" w:line="240" w:lineRule="auto"/>
        <w:ind w:left="1418" w:right="-306" w:hanging="1844"/>
        <w:rPr>
          <w:rFonts w:asciiTheme="majorHAnsi" w:eastAsia="Times New Roman" w:hAnsiTheme="majorHAnsi" w:cstheme="majorHAnsi"/>
          <w:u w:val="single"/>
          <w:lang w:val="de-DE" w:eastAsia="de-DE"/>
        </w:rPr>
      </w:pPr>
      <w:r w:rsidRPr="000010A4">
        <w:rPr>
          <w:rFonts w:asciiTheme="majorHAnsi" w:eastAsia="Times New Roman" w:hAnsiTheme="majorHAnsi" w:cstheme="majorHAnsi"/>
          <w:b/>
          <w:u w:val="single"/>
          <w:lang w:val="de-DE" w:eastAsia="de-DE"/>
        </w:rPr>
        <w:t>Einsteiger</w:t>
      </w:r>
      <w:r w:rsidRPr="000010A4">
        <w:rPr>
          <w:lang w:val="de-DE"/>
        </w:rPr>
        <w:t xml:space="preserve"> </w:t>
      </w:r>
      <w:r w:rsidR="00DC0AE0">
        <w:rPr>
          <w:lang w:val="de-DE"/>
        </w:rPr>
        <w:tab/>
      </w:r>
      <w:r w:rsidR="00DC0AE0">
        <w:rPr>
          <w:lang w:val="de-DE"/>
        </w:rPr>
        <w:tab/>
      </w:r>
      <w:r w:rsidR="00DC0AE0" w:rsidRPr="00A51E34">
        <w:rPr>
          <w:rFonts w:asciiTheme="majorHAnsi" w:hAnsiTheme="majorHAnsi" w:cstheme="majorHAnsi"/>
          <w:lang w:val="de-DE"/>
        </w:rPr>
        <w:t>Reykjavik, 14.05.23: Eheleute Schulz, BN 277 740 (sind nachgereist, da sie in Bremerhaven  ohne Reisepass anreisten)</w:t>
      </w:r>
      <w:r w:rsidRPr="00A51E34">
        <w:rPr>
          <w:rFonts w:asciiTheme="majorHAnsi" w:hAnsiTheme="majorHAnsi" w:cstheme="majorHAnsi"/>
          <w:lang w:val="de-DE"/>
        </w:rPr>
        <w:br/>
      </w:r>
    </w:p>
    <w:p w:rsidR="00641E96" w:rsidRPr="000010A4" w:rsidRDefault="00641E9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4431E1" w:rsidRPr="002A5FCD"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2A5FCD">
        <w:rPr>
          <w:rFonts w:asciiTheme="majorHAnsi" w:eastAsia="Times New Roman" w:hAnsiTheme="majorHAnsi" w:cstheme="majorHAnsi"/>
          <w:b/>
          <w:u w:val="single"/>
          <w:lang w:val="de-DE" w:eastAsia="de-DE"/>
        </w:rPr>
        <w:t>Gruppen</w:t>
      </w:r>
    </w:p>
    <w:p w:rsidR="002A5FCD" w:rsidRPr="00A51E34" w:rsidRDefault="0056412C"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A51E34">
        <w:rPr>
          <w:rFonts w:asciiTheme="majorHAnsi" w:eastAsia="Times New Roman" w:hAnsiTheme="majorHAnsi" w:cstheme="majorHAnsi"/>
          <w:lang w:val="de-DE" w:eastAsia="de-DE"/>
        </w:rPr>
        <w:t xml:space="preserve">Reisebüro Wagner, </w:t>
      </w:r>
      <w:r w:rsidR="00431FDB" w:rsidRPr="00A51E34">
        <w:rPr>
          <w:rFonts w:asciiTheme="majorHAnsi" w:eastAsia="Times New Roman" w:hAnsiTheme="majorHAnsi" w:cstheme="majorHAnsi"/>
          <w:lang w:val="de-DE" w:eastAsia="de-DE"/>
        </w:rPr>
        <w:t>15 Gäste</w:t>
      </w:r>
      <w:r w:rsidR="00431FDB" w:rsidRPr="00A51E34">
        <w:rPr>
          <w:rFonts w:asciiTheme="majorHAnsi" w:eastAsia="Times New Roman" w:hAnsiTheme="majorHAnsi" w:cstheme="majorHAnsi"/>
          <w:lang w:val="de-DE" w:eastAsia="de-DE"/>
        </w:rPr>
        <w:br/>
        <w:t>7 X cruises, 7 Gäste</w:t>
      </w:r>
    </w:p>
    <w:p w:rsidR="002A5FCD" w:rsidRDefault="002A5FCD"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2A5FCD" w:rsidRDefault="002A5FCD"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2A5FCD" w:rsidRDefault="002A5FCD"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2A5FCD" w:rsidRDefault="002A5FCD"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0F3EC8" w:rsidRPr="000010A4" w:rsidRDefault="000F3EC8"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u w:val="single"/>
          <w:lang w:val="de-DE" w:eastAsia="de-DE"/>
          <w:specVanish/>
        </w:rPr>
      </w:pPr>
      <w:r w:rsidRPr="00345200">
        <w:rPr>
          <w:rFonts w:asciiTheme="majorHAnsi" w:eastAsia="Times New Roman" w:hAnsiTheme="majorHAnsi" w:cstheme="majorHAnsi"/>
          <w:b/>
          <w:u w:val="single"/>
          <w:lang w:val="de-DE" w:eastAsia="de-DE"/>
        </w:rPr>
        <w:t>Staffliste</w:t>
      </w:r>
    </w:p>
    <w:p w:rsidR="000F3EC8" w:rsidRPr="000010A4"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8A5A2F" w:rsidRDefault="008A5A2F" w:rsidP="00422A06">
      <w:pPr>
        <w:spacing w:after="0" w:line="240" w:lineRule="auto"/>
        <w:ind w:hanging="426"/>
        <w:jc w:val="both"/>
        <w:rPr>
          <w:rFonts w:asciiTheme="majorHAnsi" w:eastAsia="Times New Roman" w:hAnsiTheme="majorHAnsi" w:cstheme="majorHAnsi"/>
          <w:b/>
          <w:sz w:val="24"/>
          <w:lang w:val="de-DE" w:eastAsia="de-DE"/>
        </w:rPr>
      </w:pPr>
    </w:p>
    <w:p w:rsidR="00345200" w:rsidRPr="000010A4" w:rsidRDefault="00030739" w:rsidP="00422A06">
      <w:pPr>
        <w:spacing w:after="0" w:line="240" w:lineRule="auto"/>
        <w:ind w:hanging="426"/>
        <w:jc w:val="both"/>
        <w:rPr>
          <w:rFonts w:asciiTheme="majorHAnsi" w:eastAsia="Times New Roman" w:hAnsiTheme="majorHAnsi" w:cstheme="majorHAnsi"/>
          <w:b/>
          <w:sz w:val="24"/>
          <w:lang w:val="de-DE" w:eastAsia="de-DE"/>
        </w:rPr>
      </w:pPr>
      <w:r w:rsidRPr="00030739">
        <w:rPr>
          <w:noProof/>
        </w:rPr>
        <w:drawing>
          <wp:inline distT="0" distB="0" distL="0" distR="0">
            <wp:extent cx="5926455" cy="2118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118941"/>
                    </a:xfrm>
                    <a:prstGeom prst="rect">
                      <a:avLst/>
                    </a:prstGeom>
                    <a:noFill/>
                    <a:ln>
                      <a:noFill/>
                    </a:ln>
                  </pic:spPr>
                </pic:pic>
              </a:graphicData>
            </a:graphic>
          </wp:inline>
        </w:drawing>
      </w:r>
    </w:p>
    <w:p w:rsidR="00DC08CD" w:rsidRDefault="00DC08CD" w:rsidP="00345200">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p>
    <w:p w:rsidR="00030739" w:rsidRDefault="00030739" w:rsidP="00345200">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t>Altersstatistik</w:t>
      </w:r>
    </w:p>
    <w:p w:rsidR="00030739" w:rsidRDefault="00030739" w:rsidP="00345200">
      <w:pPr>
        <w:tabs>
          <w:tab w:val="left" w:pos="708"/>
          <w:tab w:val="left" w:pos="1560"/>
          <w:tab w:val="left" w:pos="1701"/>
          <w:tab w:val="left" w:pos="2127"/>
          <w:tab w:val="left" w:pos="2886"/>
          <w:tab w:val="left" w:pos="3540"/>
          <w:tab w:val="left" w:pos="4665"/>
        </w:tabs>
        <w:spacing w:after="0" w:line="240" w:lineRule="auto"/>
        <w:ind w:left="-567" w:right="-306"/>
      </w:pPr>
      <w:r>
        <w:rPr>
          <w:lang w:val="de-DE" w:eastAsia="de-DE"/>
        </w:rPr>
        <w:fldChar w:fldCharType="begin"/>
      </w:r>
      <w:r>
        <w:rPr>
          <w:lang w:val="de-DE" w:eastAsia="de-DE"/>
        </w:rPr>
        <w:instrText xml:space="preserve"> LINK Excel.Sheet.8 "C:\\Users\\phxsek\\AppData\\Local\\Microsoft\\Windows\\INetCache\\Content.Outlook\\KUSCXZ49\\Graphic Pax AGE_ AMR096.xls" "Raw Data!R9C3:R21C7" \a \f 4 \h </w:instrText>
      </w:r>
      <w:r>
        <w:rPr>
          <w:lang w:val="de-DE" w:eastAsia="de-DE"/>
        </w:rPr>
        <w:fldChar w:fldCharType="separate"/>
      </w:r>
    </w:p>
    <w:tbl>
      <w:tblPr>
        <w:tblW w:w="5520" w:type="dxa"/>
        <w:tblInd w:w="-608" w:type="dxa"/>
        <w:tblCellMar>
          <w:left w:w="70" w:type="dxa"/>
          <w:right w:w="70" w:type="dxa"/>
        </w:tblCellMar>
        <w:tblLook w:val="04A0" w:firstRow="1" w:lastRow="0" w:firstColumn="1" w:lastColumn="0" w:noHBand="0" w:noVBand="1"/>
      </w:tblPr>
      <w:tblGrid>
        <w:gridCol w:w="2000"/>
        <w:gridCol w:w="1220"/>
        <w:gridCol w:w="300"/>
        <w:gridCol w:w="1040"/>
        <w:gridCol w:w="960"/>
      </w:tblGrid>
      <w:tr w:rsidR="00030739" w:rsidRPr="00030739" w:rsidTr="00262764">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030739" w:rsidRPr="00030739" w:rsidRDefault="00030739" w:rsidP="00030739">
            <w:pPr>
              <w:spacing w:after="0" w:line="240" w:lineRule="auto"/>
              <w:jc w:val="center"/>
              <w:rPr>
                <w:rFonts w:ascii="Candara" w:eastAsia="Times New Roman" w:hAnsi="Candara" w:cs="Arial"/>
                <w:b/>
                <w:bCs/>
                <w:color w:val="000000"/>
                <w:sz w:val="24"/>
                <w:szCs w:val="24"/>
                <w:lang w:val="de-DE" w:eastAsia="de-DE"/>
              </w:rPr>
            </w:pPr>
            <w:r w:rsidRPr="00030739">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030739" w:rsidRPr="00030739" w:rsidRDefault="00030739" w:rsidP="00030739">
            <w:pPr>
              <w:spacing w:after="0" w:line="240" w:lineRule="auto"/>
              <w:jc w:val="center"/>
              <w:rPr>
                <w:rFonts w:ascii="Candara" w:eastAsia="Times New Roman" w:hAnsi="Candara" w:cs="Arial"/>
                <w:b/>
                <w:bCs/>
                <w:color w:val="000000"/>
                <w:sz w:val="24"/>
                <w:szCs w:val="24"/>
                <w:lang w:val="de-DE" w:eastAsia="de-DE"/>
              </w:rPr>
            </w:pPr>
            <w:r w:rsidRPr="00030739">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30739" w:rsidRPr="00030739" w:rsidRDefault="00030739" w:rsidP="00030739">
            <w:pPr>
              <w:spacing w:after="0" w:line="240" w:lineRule="auto"/>
              <w:jc w:val="center"/>
              <w:rPr>
                <w:rFonts w:ascii="Candara" w:eastAsia="Times New Roman" w:hAnsi="Candara" w:cs="Arial"/>
                <w:b/>
                <w:bCs/>
                <w:color w:val="FFFFFF"/>
                <w:sz w:val="24"/>
                <w:szCs w:val="24"/>
                <w:lang w:val="de-DE" w:eastAsia="de-DE"/>
              </w:rPr>
            </w:pPr>
            <w:r w:rsidRPr="00030739">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030739" w:rsidRPr="00030739" w:rsidRDefault="00030739" w:rsidP="00030739">
            <w:pPr>
              <w:spacing w:after="0" w:line="240" w:lineRule="auto"/>
              <w:jc w:val="center"/>
              <w:rPr>
                <w:rFonts w:ascii="Candara" w:eastAsia="Times New Roman" w:hAnsi="Candara" w:cs="Arial"/>
                <w:b/>
                <w:bCs/>
                <w:color w:val="000000"/>
                <w:sz w:val="24"/>
                <w:szCs w:val="24"/>
                <w:lang w:val="de-DE" w:eastAsia="de-DE"/>
              </w:rPr>
            </w:pPr>
            <w:r w:rsidRPr="00030739">
              <w:rPr>
                <w:rFonts w:ascii="Candara" w:eastAsia="Times New Roman" w:hAnsi="Candara" w:cs="Arial"/>
                <w:b/>
                <w:bCs/>
                <w:color w:val="000000"/>
                <w:sz w:val="24"/>
                <w:szCs w:val="24"/>
                <w:lang w:val="de-DE" w:eastAsia="de-DE"/>
              </w:rPr>
              <w:t>%age</w:t>
            </w:r>
          </w:p>
        </w:tc>
        <w:tc>
          <w:tcPr>
            <w:tcW w:w="960" w:type="dxa"/>
            <w:tcBorders>
              <w:top w:val="nil"/>
              <w:left w:val="nil"/>
              <w:bottom w:val="nil"/>
              <w:right w:val="nil"/>
            </w:tcBorders>
            <w:shd w:val="clear" w:color="auto" w:fill="auto"/>
            <w:noWrap/>
            <w:vAlign w:val="center"/>
            <w:hideMark/>
          </w:tcPr>
          <w:p w:rsidR="00030739" w:rsidRPr="00030739" w:rsidRDefault="00030739" w:rsidP="00030739">
            <w:pPr>
              <w:spacing w:after="0" w:line="240" w:lineRule="auto"/>
              <w:jc w:val="center"/>
              <w:rPr>
                <w:rFonts w:ascii="Candara" w:eastAsia="Times New Roman" w:hAnsi="Candara" w:cs="Arial"/>
                <w:b/>
                <w:bCs/>
                <w:color w:val="000000"/>
                <w:sz w:val="24"/>
                <w:szCs w:val="24"/>
                <w:lang w:val="de-DE" w:eastAsia="de-DE"/>
              </w:rPr>
            </w:pPr>
          </w:p>
        </w:tc>
      </w:tr>
      <w:tr w:rsidR="00030739" w:rsidRPr="00030739" w:rsidTr="00262764">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30739" w:rsidRPr="00030739" w:rsidRDefault="00030739" w:rsidP="0003073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0,00</w:t>
            </w:r>
          </w:p>
        </w:tc>
        <w:tc>
          <w:tcPr>
            <w:tcW w:w="960" w:type="dxa"/>
            <w:tcBorders>
              <w:top w:val="nil"/>
              <w:left w:val="nil"/>
              <w:bottom w:val="nil"/>
              <w:right w:val="nil"/>
            </w:tcBorders>
            <w:shd w:val="clear" w:color="auto" w:fill="auto"/>
            <w:noWrap/>
            <w:vAlign w:val="center"/>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p>
        </w:tc>
      </w:tr>
      <w:tr w:rsidR="00030739" w:rsidRPr="00030739" w:rsidTr="0026276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15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30739" w:rsidRPr="00030739" w:rsidRDefault="00030739" w:rsidP="0003073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2,07</w:t>
            </w:r>
          </w:p>
        </w:tc>
        <w:tc>
          <w:tcPr>
            <w:tcW w:w="96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p>
        </w:tc>
      </w:tr>
      <w:tr w:rsidR="00030739" w:rsidRPr="00030739" w:rsidTr="0026276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117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30739" w:rsidRPr="00030739" w:rsidRDefault="00030739" w:rsidP="0003073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16,18</w:t>
            </w:r>
          </w:p>
        </w:tc>
        <w:tc>
          <w:tcPr>
            <w:tcW w:w="96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p>
        </w:tc>
      </w:tr>
      <w:tr w:rsidR="00030739" w:rsidRPr="00030739" w:rsidTr="0026276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266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30739" w:rsidRPr="00030739" w:rsidRDefault="00030739" w:rsidP="0003073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36,79</w:t>
            </w:r>
          </w:p>
        </w:tc>
        <w:tc>
          <w:tcPr>
            <w:tcW w:w="96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p>
        </w:tc>
      </w:tr>
      <w:tr w:rsidR="00030739" w:rsidRPr="00030739" w:rsidTr="0026276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257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30739" w:rsidRPr="00030739" w:rsidRDefault="00030739" w:rsidP="0003073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35,55</w:t>
            </w:r>
          </w:p>
        </w:tc>
        <w:tc>
          <w:tcPr>
            <w:tcW w:w="96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p>
        </w:tc>
      </w:tr>
      <w:tr w:rsidR="00030739" w:rsidRPr="00030739" w:rsidTr="0026276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30739" w:rsidRPr="00030739" w:rsidRDefault="00030739" w:rsidP="0003073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9,13</w:t>
            </w:r>
          </w:p>
        </w:tc>
        <w:tc>
          <w:tcPr>
            <w:tcW w:w="96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p>
        </w:tc>
      </w:tr>
      <w:tr w:rsidR="00030739" w:rsidRPr="00030739" w:rsidTr="0026276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30739" w:rsidRPr="00030739" w:rsidRDefault="00030739" w:rsidP="0003073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r w:rsidRPr="00030739">
              <w:rPr>
                <w:rFonts w:ascii="Candara" w:eastAsia="Times New Roman" w:hAnsi="Candara" w:cs="Arial"/>
                <w:sz w:val="24"/>
                <w:szCs w:val="24"/>
                <w:lang w:val="de-DE" w:eastAsia="de-DE"/>
              </w:rPr>
              <w:t>0,28</w:t>
            </w:r>
          </w:p>
        </w:tc>
        <w:tc>
          <w:tcPr>
            <w:tcW w:w="96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sz w:val="24"/>
                <w:szCs w:val="24"/>
                <w:lang w:val="de-DE" w:eastAsia="de-DE"/>
              </w:rPr>
            </w:pPr>
          </w:p>
        </w:tc>
      </w:tr>
      <w:tr w:rsidR="00030739" w:rsidRPr="00030739" w:rsidTr="00262764">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030739" w:rsidRPr="00030739" w:rsidRDefault="00030739" w:rsidP="00030739">
            <w:pPr>
              <w:spacing w:after="0" w:line="240" w:lineRule="auto"/>
              <w:jc w:val="center"/>
              <w:rPr>
                <w:rFonts w:ascii="Candara" w:eastAsia="Times New Roman" w:hAnsi="Candara" w:cs="Arial"/>
                <w:b/>
                <w:bCs/>
                <w:sz w:val="24"/>
                <w:szCs w:val="24"/>
                <w:lang w:val="de-DE" w:eastAsia="de-DE"/>
              </w:rPr>
            </w:pPr>
            <w:r w:rsidRPr="00030739">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030739" w:rsidRPr="00030739" w:rsidRDefault="00030739" w:rsidP="00030739">
            <w:pPr>
              <w:spacing w:after="0" w:line="240" w:lineRule="auto"/>
              <w:jc w:val="center"/>
              <w:rPr>
                <w:rFonts w:ascii="Candara" w:eastAsia="Times New Roman" w:hAnsi="Candara" w:cs="Arial"/>
                <w:b/>
                <w:bCs/>
                <w:sz w:val="24"/>
                <w:szCs w:val="24"/>
                <w:lang w:val="de-DE" w:eastAsia="de-DE"/>
              </w:rPr>
            </w:pPr>
            <w:r w:rsidRPr="00030739">
              <w:rPr>
                <w:rFonts w:ascii="Candara" w:eastAsia="Times New Roman" w:hAnsi="Candara" w:cs="Arial"/>
                <w:b/>
                <w:bCs/>
                <w:sz w:val="24"/>
                <w:szCs w:val="24"/>
                <w:lang w:val="de-DE" w:eastAsia="de-DE"/>
              </w:rPr>
              <w:t>723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30739" w:rsidRPr="00030739" w:rsidRDefault="00030739" w:rsidP="00030739">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030739" w:rsidRPr="00030739" w:rsidRDefault="00030739" w:rsidP="00030739">
            <w:pPr>
              <w:spacing w:after="0" w:line="240" w:lineRule="auto"/>
              <w:jc w:val="center"/>
              <w:rPr>
                <w:rFonts w:ascii="Candara" w:eastAsia="Times New Roman" w:hAnsi="Candara" w:cs="Arial"/>
                <w:b/>
                <w:bCs/>
                <w:sz w:val="24"/>
                <w:szCs w:val="24"/>
                <w:lang w:val="de-DE" w:eastAsia="de-DE"/>
              </w:rPr>
            </w:pPr>
            <w:r w:rsidRPr="00030739">
              <w:rPr>
                <w:rFonts w:ascii="Candara" w:eastAsia="Times New Roman" w:hAnsi="Candara" w:cs="Arial"/>
                <w:b/>
                <w:bCs/>
                <w:sz w:val="24"/>
                <w:szCs w:val="24"/>
                <w:lang w:val="de-DE" w:eastAsia="de-DE"/>
              </w:rPr>
              <w:t>100,00</w:t>
            </w:r>
          </w:p>
        </w:tc>
        <w:tc>
          <w:tcPr>
            <w:tcW w:w="96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b/>
                <w:bCs/>
                <w:sz w:val="24"/>
                <w:szCs w:val="24"/>
                <w:lang w:val="de-DE" w:eastAsia="de-DE"/>
              </w:rPr>
            </w:pPr>
          </w:p>
        </w:tc>
      </w:tr>
      <w:tr w:rsidR="00030739" w:rsidRPr="00030739" w:rsidTr="00262764">
        <w:trPr>
          <w:trHeight w:val="315"/>
        </w:trPr>
        <w:tc>
          <w:tcPr>
            <w:tcW w:w="200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rPr>
                <w:rFonts w:ascii="Times New Roman" w:eastAsia="Times New Roman" w:hAnsi="Times New Roman" w:cs="Times New Roman"/>
                <w:sz w:val="20"/>
                <w:szCs w:val="20"/>
                <w:lang w:val="de-DE" w:eastAsia="de-DE"/>
              </w:rPr>
            </w:pPr>
          </w:p>
        </w:tc>
        <w:tc>
          <w:tcPr>
            <w:tcW w:w="96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rPr>
                <w:rFonts w:ascii="Times New Roman" w:eastAsia="Times New Roman" w:hAnsi="Times New Roman" w:cs="Times New Roman"/>
                <w:sz w:val="20"/>
                <w:szCs w:val="20"/>
                <w:lang w:val="de-DE" w:eastAsia="de-DE"/>
              </w:rPr>
            </w:pPr>
          </w:p>
        </w:tc>
      </w:tr>
      <w:tr w:rsidR="00030739" w:rsidRPr="00030739" w:rsidTr="0026276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30739" w:rsidRPr="00030739" w:rsidRDefault="00030739" w:rsidP="00030739">
            <w:pPr>
              <w:spacing w:after="0" w:line="240" w:lineRule="auto"/>
              <w:jc w:val="center"/>
              <w:rPr>
                <w:rFonts w:ascii="Candara" w:eastAsia="Times New Roman" w:hAnsi="Candara" w:cs="Arial"/>
                <w:b/>
                <w:bCs/>
                <w:sz w:val="24"/>
                <w:szCs w:val="24"/>
                <w:lang w:val="de-DE" w:eastAsia="de-DE"/>
              </w:rPr>
            </w:pPr>
            <w:r w:rsidRPr="00030739">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30739" w:rsidRPr="00030739" w:rsidRDefault="00030739" w:rsidP="00030739">
            <w:pPr>
              <w:spacing w:after="0" w:line="240" w:lineRule="auto"/>
              <w:jc w:val="center"/>
              <w:rPr>
                <w:rFonts w:ascii="Candara" w:eastAsia="Times New Roman" w:hAnsi="Candara" w:cs="Arial"/>
                <w:b/>
                <w:bCs/>
                <w:color w:val="FF0000"/>
                <w:sz w:val="24"/>
                <w:szCs w:val="24"/>
                <w:lang w:val="de-DE" w:eastAsia="de-DE"/>
              </w:rPr>
            </w:pPr>
            <w:r w:rsidRPr="00030739">
              <w:rPr>
                <w:rFonts w:ascii="Candara" w:eastAsia="Times New Roman" w:hAnsi="Candara" w:cs="Arial"/>
                <w:b/>
                <w:bCs/>
                <w:color w:val="FF0000"/>
                <w:sz w:val="24"/>
                <w:szCs w:val="24"/>
                <w:lang w:val="de-DE" w:eastAsia="de-DE"/>
              </w:rPr>
              <w:t>68,37</w:t>
            </w:r>
          </w:p>
        </w:tc>
        <w:tc>
          <w:tcPr>
            <w:tcW w:w="30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rPr>
                <w:rFonts w:ascii="Times New Roman" w:eastAsia="Times New Roman" w:hAnsi="Times New Roman" w:cs="Times New Roman"/>
                <w:sz w:val="20"/>
                <w:szCs w:val="20"/>
                <w:lang w:val="de-DE" w:eastAsia="de-DE"/>
              </w:rPr>
            </w:pPr>
          </w:p>
        </w:tc>
        <w:tc>
          <w:tcPr>
            <w:tcW w:w="960" w:type="dxa"/>
            <w:tcBorders>
              <w:top w:val="nil"/>
              <w:left w:val="nil"/>
              <w:bottom w:val="nil"/>
              <w:right w:val="nil"/>
            </w:tcBorders>
            <w:shd w:val="clear" w:color="auto" w:fill="auto"/>
            <w:noWrap/>
            <w:vAlign w:val="bottom"/>
            <w:hideMark/>
          </w:tcPr>
          <w:p w:rsidR="00030739" w:rsidRPr="00030739" w:rsidRDefault="00030739" w:rsidP="00030739">
            <w:pPr>
              <w:spacing w:after="0" w:line="240" w:lineRule="auto"/>
              <w:rPr>
                <w:rFonts w:ascii="Times New Roman" w:eastAsia="Times New Roman" w:hAnsi="Times New Roman" w:cs="Times New Roman"/>
                <w:sz w:val="20"/>
                <w:szCs w:val="20"/>
                <w:lang w:val="de-DE" w:eastAsia="de-DE"/>
              </w:rPr>
            </w:pPr>
          </w:p>
        </w:tc>
      </w:tr>
    </w:tbl>
    <w:p w:rsidR="00DC08CD" w:rsidRDefault="00030739" w:rsidP="00345200">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fldChar w:fldCharType="end"/>
      </w:r>
    </w:p>
    <w:p w:rsidR="00C050F4" w:rsidRDefault="00C050F4" w:rsidP="00345200">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t>Entertainment</w:t>
      </w:r>
    </w:p>
    <w:p w:rsidR="00C050F4" w:rsidRPr="00C050F4" w:rsidRDefault="00C050F4" w:rsidP="00345200">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sidRPr="00C050F4">
        <w:rPr>
          <w:rFonts w:asciiTheme="majorHAnsi" w:eastAsia="Times New Roman" w:hAnsiTheme="majorHAnsi" w:cstheme="majorHAnsi"/>
          <w:lang w:val="de-DE" w:eastAsia="de-DE"/>
        </w:rPr>
        <w:t xml:space="preserve">Siehe </w:t>
      </w:r>
      <w:r>
        <w:rPr>
          <w:rFonts w:asciiTheme="majorHAnsi" w:eastAsia="Times New Roman" w:hAnsiTheme="majorHAnsi" w:cstheme="majorHAnsi"/>
          <w:lang w:val="de-DE" w:eastAsia="de-DE"/>
        </w:rPr>
        <w:t>E</w:t>
      </w:r>
      <w:r w:rsidRPr="00C050F4">
        <w:rPr>
          <w:rFonts w:asciiTheme="majorHAnsi" w:eastAsia="Times New Roman" w:hAnsiTheme="majorHAnsi" w:cstheme="majorHAnsi"/>
          <w:lang w:val="de-DE" w:eastAsia="de-DE"/>
        </w:rPr>
        <w:t>ntertainment Bericht</w:t>
      </w:r>
    </w:p>
    <w:p w:rsidR="00345200" w:rsidRPr="000010A4" w:rsidRDefault="00003CFB" w:rsidP="00345200">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br/>
      </w:r>
      <w:r w:rsidR="00345200" w:rsidRPr="000010A4">
        <w:rPr>
          <w:rFonts w:asciiTheme="majorHAnsi" w:eastAsia="Times New Roman" w:hAnsiTheme="majorHAnsi" w:cstheme="majorHAnsi"/>
          <w:b/>
          <w:u w:val="single"/>
          <w:lang w:val="de-DE" w:eastAsia="de-DE"/>
        </w:rPr>
        <w:t>Ausflugsprogramm</w:t>
      </w:r>
    </w:p>
    <w:p w:rsidR="00345200" w:rsidRPr="000010A4" w:rsidRDefault="00345200" w:rsidP="00345200">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eastAsia="Times New Roman" w:hAnsiTheme="majorHAnsi" w:cstheme="majorHAnsi"/>
          <w:lang w:val="de-DE" w:eastAsia="de-DE"/>
        </w:rPr>
      </w:pPr>
      <w:r w:rsidRPr="000010A4">
        <w:rPr>
          <w:rFonts w:asciiTheme="majorHAnsi" w:eastAsia="Times New Roman" w:hAnsiTheme="majorHAnsi" w:cstheme="majorHAnsi"/>
          <w:lang w:val="de-DE" w:eastAsia="de-DE"/>
        </w:rPr>
        <w:t>siehe Ausflugsbericht</w:t>
      </w:r>
    </w:p>
    <w:p w:rsidR="00422A06" w:rsidRPr="000010A4"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D2227C" w:rsidRDefault="00D2227C" w:rsidP="00D2227C">
      <w:pPr>
        <w:spacing w:line="240" w:lineRule="auto"/>
        <w:ind w:left="-567"/>
        <w:rPr>
          <w:rFonts w:asciiTheme="majorHAnsi" w:hAnsiTheme="majorHAnsi" w:cstheme="majorHAnsi"/>
          <w:b/>
          <w:u w:val="single"/>
          <w:lang w:val="de-DE"/>
        </w:rPr>
      </w:pPr>
      <w:r w:rsidRPr="005F3DD8">
        <w:rPr>
          <w:rFonts w:asciiTheme="majorHAnsi" w:hAnsiTheme="majorHAnsi" w:cstheme="majorHAnsi"/>
          <w:b/>
          <w:u w:val="single"/>
          <w:lang w:val="de-DE"/>
        </w:rPr>
        <w:t>Route</w:t>
      </w:r>
      <w:r w:rsidR="00431FDB">
        <w:rPr>
          <w:rFonts w:asciiTheme="majorHAnsi" w:hAnsiTheme="majorHAnsi" w:cstheme="majorHAnsi"/>
          <w:b/>
          <w:u w:val="single"/>
          <w:lang w:val="de-DE"/>
        </w:rPr>
        <w:br/>
      </w:r>
    </w:p>
    <w:p w:rsidR="00DC08CD" w:rsidRPr="00DC0AE0" w:rsidRDefault="00DC08CD" w:rsidP="00D2227C">
      <w:pPr>
        <w:spacing w:line="240" w:lineRule="auto"/>
        <w:ind w:left="-567"/>
        <w:rPr>
          <w:rFonts w:asciiTheme="majorHAnsi" w:hAnsiTheme="majorHAnsi" w:cstheme="majorHAnsi"/>
          <w:lang w:val="de-DE"/>
        </w:rPr>
      </w:pPr>
      <w:r w:rsidRPr="00431FDB">
        <w:rPr>
          <w:rFonts w:asciiTheme="majorHAnsi" w:hAnsiTheme="majorHAnsi" w:cstheme="majorHAnsi"/>
          <w:b/>
          <w:u w:val="single"/>
          <w:lang w:val="de-DE"/>
        </w:rPr>
        <w:t>Kirkwall</w:t>
      </w:r>
      <w:r w:rsidR="00431FDB" w:rsidRPr="00431FDB">
        <w:rPr>
          <w:rFonts w:asciiTheme="majorHAnsi" w:hAnsiTheme="majorHAnsi" w:cstheme="majorHAnsi"/>
          <w:b/>
          <w:u w:val="single"/>
          <w:lang w:val="de-DE"/>
        </w:rPr>
        <w:br/>
      </w:r>
      <w:r w:rsidRPr="00DC0AE0">
        <w:rPr>
          <w:rFonts w:asciiTheme="majorHAnsi" w:hAnsiTheme="majorHAnsi" w:cstheme="majorHAnsi"/>
          <w:lang w:val="de-DE"/>
        </w:rPr>
        <w:t xml:space="preserve">Obwohl die Aida Bella auch für den Hafen geplant war, durften wir an die Pier. Zentrum 3 km entfernt, </w:t>
      </w:r>
      <w:r w:rsidR="00DC0AE0" w:rsidRPr="00DC0AE0">
        <w:rPr>
          <w:rFonts w:asciiTheme="majorHAnsi" w:hAnsiTheme="majorHAnsi" w:cstheme="majorHAnsi"/>
          <w:lang w:val="de-DE"/>
        </w:rPr>
        <w:t>koste</w:t>
      </w:r>
      <w:r w:rsidRPr="00DC0AE0">
        <w:rPr>
          <w:rFonts w:asciiTheme="majorHAnsi" w:hAnsiTheme="majorHAnsi" w:cstheme="majorHAnsi"/>
          <w:lang w:val="de-DE"/>
        </w:rPr>
        <w:t>nfreier Shuttlebus des Hafens. Sehr schönes Willkommen seitens des Hafens.</w:t>
      </w:r>
      <w:r w:rsidR="00395082">
        <w:rPr>
          <w:rFonts w:asciiTheme="majorHAnsi" w:hAnsiTheme="majorHAnsi" w:cstheme="majorHAnsi"/>
          <w:lang w:val="de-DE"/>
        </w:rPr>
        <w:br/>
      </w:r>
      <w:r w:rsidRPr="00DC0AE0">
        <w:rPr>
          <w:rFonts w:asciiTheme="majorHAnsi" w:hAnsiTheme="majorHAnsi" w:cstheme="majorHAnsi"/>
          <w:lang w:val="de-DE"/>
        </w:rPr>
        <w:t>Auch der Face Check lief einwandfrei. Wetter windig.</w:t>
      </w:r>
    </w:p>
    <w:p w:rsidR="000C148F" w:rsidRDefault="000C148F"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DC08CD" w:rsidRPr="00DC0AE0" w:rsidRDefault="00DC08CD" w:rsidP="009903F4">
      <w:pPr>
        <w:spacing w:line="240" w:lineRule="auto"/>
        <w:ind w:left="-567"/>
        <w:rPr>
          <w:rFonts w:asciiTheme="majorHAnsi" w:hAnsiTheme="majorHAnsi" w:cstheme="majorHAnsi"/>
          <w:lang w:val="de-DE"/>
        </w:rPr>
      </w:pPr>
      <w:r>
        <w:rPr>
          <w:rFonts w:asciiTheme="majorHAnsi" w:hAnsiTheme="majorHAnsi" w:cstheme="majorHAnsi"/>
          <w:b/>
          <w:u w:val="single"/>
          <w:lang w:val="de-DE"/>
        </w:rPr>
        <w:t>Stornoway</w:t>
      </w:r>
      <w:r w:rsidR="00DC0AE0">
        <w:rPr>
          <w:rFonts w:asciiTheme="majorHAnsi" w:hAnsiTheme="majorHAnsi" w:cstheme="majorHAnsi"/>
          <w:b/>
          <w:u w:val="single"/>
          <w:lang w:val="de-DE"/>
        </w:rPr>
        <w:br/>
      </w:r>
      <w:r w:rsidRPr="00DC0AE0">
        <w:rPr>
          <w:rFonts w:asciiTheme="majorHAnsi" w:hAnsiTheme="majorHAnsi" w:cstheme="majorHAnsi"/>
          <w:lang w:val="de-DE"/>
        </w:rPr>
        <w:t>Tenderweg 20 Minuten beim äu</w:t>
      </w:r>
      <w:r w:rsidR="00DC0AE0" w:rsidRPr="00DC0AE0">
        <w:rPr>
          <w:rFonts w:asciiTheme="majorHAnsi" w:hAnsiTheme="majorHAnsi" w:cstheme="majorHAnsi"/>
          <w:lang w:val="de-DE"/>
        </w:rPr>
        <w:t>ß</w:t>
      </w:r>
      <w:r w:rsidRPr="00DC0AE0">
        <w:rPr>
          <w:rFonts w:asciiTheme="majorHAnsi" w:hAnsiTheme="majorHAnsi" w:cstheme="majorHAnsi"/>
          <w:lang w:val="de-DE"/>
        </w:rPr>
        <w:t xml:space="preserve">eren </w:t>
      </w:r>
      <w:r w:rsidR="00DC0AE0" w:rsidRPr="00DC0AE0">
        <w:rPr>
          <w:rFonts w:asciiTheme="majorHAnsi" w:hAnsiTheme="majorHAnsi" w:cstheme="majorHAnsi"/>
          <w:lang w:val="de-DE"/>
        </w:rPr>
        <w:t>Liege</w:t>
      </w:r>
      <w:r w:rsidRPr="00DC0AE0">
        <w:rPr>
          <w:rFonts w:asciiTheme="majorHAnsi" w:hAnsiTheme="majorHAnsi" w:cstheme="majorHAnsi"/>
          <w:lang w:val="de-DE"/>
        </w:rPr>
        <w:t xml:space="preserve">platz. Freigabe wurde im Vorfeld von unserem </w:t>
      </w:r>
      <w:r w:rsidR="00DC0AE0" w:rsidRPr="00DC0AE0">
        <w:rPr>
          <w:rFonts w:asciiTheme="majorHAnsi" w:hAnsiTheme="majorHAnsi" w:cstheme="majorHAnsi"/>
          <w:lang w:val="de-DE"/>
        </w:rPr>
        <w:t>C</w:t>
      </w:r>
      <w:r w:rsidRPr="00DC0AE0">
        <w:rPr>
          <w:rFonts w:asciiTheme="majorHAnsi" w:hAnsiTheme="majorHAnsi" w:cstheme="majorHAnsi"/>
          <w:lang w:val="de-DE"/>
        </w:rPr>
        <w:t xml:space="preserve">hief Purser organisiert und somit zeitsparend. Im Vorfeld wurde ebenfalls </w:t>
      </w:r>
      <w:r w:rsidR="00DC0AE0" w:rsidRPr="00DC0AE0">
        <w:rPr>
          <w:rFonts w:asciiTheme="majorHAnsi" w:hAnsiTheme="majorHAnsi" w:cstheme="majorHAnsi"/>
          <w:lang w:val="de-DE"/>
        </w:rPr>
        <w:t>die</w:t>
      </w:r>
      <w:r w:rsidRPr="00DC0AE0">
        <w:rPr>
          <w:rFonts w:asciiTheme="majorHAnsi" w:hAnsiTheme="majorHAnsi" w:cstheme="majorHAnsi"/>
          <w:lang w:val="de-DE"/>
        </w:rPr>
        <w:t xml:space="preserve"> An</w:t>
      </w:r>
      <w:r w:rsidR="00DC0AE0" w:rsidRPr="00DC0AE0">
        <w:rPr>
          <w:rFonts w:asciiTheme="majorHAnsi" w:hAnsiTheme="majorHAnsi" w:cstheme="majorHAnsi"/>
          <w:lang w:val="de-DE"/>
        </w:rPr>
        <w:t>-</w:t>
      </w:r>
      <w:r w:rsidRPr="00DC0AE0">
        <w:rPr>
          <w:rFonts w:asciiTheme="majorHAnsi" w:hAnsiTheme="majorHAnsi" w:cstheme="majorHAnsi"/>
          <w:lang w:val="de-DE"/>
        </w:rPr>
        <w:t xml:space="preserve"> und Abfahrtzeiten der Fähre erfragt und so konnte ein präziser Tenderbootfahrtplan erstellt werden</w:t>
      </w:r>
      <w:r w:rsidR="00DC0AE0" w:rsidRPr="00DC0AE0">
        <w:rPr>
          <w:rFonts w:asciiTheme="majorHAnsi" w:hAnsiTheme="majorHAnsi" w:cstheme="majorHAnsi"/>
          <w:lang w:val="de-DE"/>
        </w:rPr>
        <w:t>,</w:t>
      </w:r>
      <w:r w:rsidRPr="00DC0AE0">
        <w:rPr>
          <w:rFonts w:asciiTheme="majorHAnsi" w:hAnsiTheme="majorHAnsi" w:cstheme="majorHAnsi"/>
          <w:lang w:val="de-DE"/>
        </w:rPr>
        <w:t xml:space="preserve"> der perfekt funktionierte.</w:t>
      </w:r>
      <w:r w:rsidR="00DC0AE0" w:rsidRPr="00DC0AE0">
        <w:rPr>
          <w:rFonts w:asciiTheme="majorHAnsi" w:hAnsiTheme="majorHAnsi" w:cstheme="majorHAnsi"/>
          <w:lang w:val="de-DE"/>
        </w:rPr>
        <w:br/>
      </w:r>
      <w:r w:rsidRPr="00DC0AE0">
        <w:rPr>
          <w:rFonts w:asciiTheme="majorHAnsi" w:hAnsiTheme="majorHAnsi" w:cstheme="majorHAnsi"/>
          <w:lang w:val="de-DE"/>
        </w:rPr>
        <w:t>Wetter grau und windig.</w:t>
      </w:r>
      <w:r w:rsidR="00003CFB" w:rsidRPr="00003CFB">
        <w:rPr>
          <w:noProof/>
          <w:lang w:val="de-DE"/>
        </w:rPr>
        <w:t xml:space="preserve"> </w:t>
      </w:r>
    </w:p>
    <w:p w:rsidR="00003CFB" w:rsidRDefault="00003CFB" w:rsidP="00DC08CD">
      <w:pPr>
        <w:tabs>
          <w:tab w:val="left" w:pos="1053"/>
        </w:tabs>
        <w:spacing w:line="240" w:lineRule="auto"/>
        <w:ind w:left="-567"/>
        <w:rPr>
          <w:rFonts w:asciiTheme="majorHAnsi" w:hAnsiTheme="majorHAnsi" w:cstheme="majorHAnsi"/>
          <w:b/>
          <w:u w:val="single"/>
          <w:lang w:val="de-DE"/>
        </w:rPr>
      </w:pPr>
    </w:p>
    <w:p w:rsidR="00701E36" w:rsidRDefault="00701E36" w:rsidP="00DC08CD">
      <w:pPr>
        <w:tabs>
          <w:tab w:val="left" w:pos="1053"/>
        </w:tabs>
        <w:spacing w:line="240" w:lineRule="auto"/>
        <w:ind w:left="-567"/>
        <w:rPr>
          <w:rFonts w:asciiTheme="majorHAnsi" w:hAnsiTheme="majorHAnsi" w:cstheme="majorHAnsi"/>
          <w:b/>
          <w:u w:val="single"/>
          <w:lang w:val="de-DE"/>
        </w:rPr>
      </w:pPr>
    </w:p>
    <w:p w:rsidR="00701E36" w:rsidRDefault="00701E36" w:rsidP="00DC08CD">
      <w:pPr>
        <w:tabs>
          <w:tab w:val="left" w:pos="1053"/>
        </w:tabs>
        <w:spacing w:line="240" w:lineRule="auto"/>
        <w:ind w:left="-567"/>
        <w:rPr>
          <w:rFonts w:asciiTheme="majorHAnsi" w:hAnsiTheme="majorHAnsi" w:cstheme="majorHAnsi"/>
          <w:b/>
          <w:u w:val="single"/>
          <w:lang w:val="de-DE"/>
        </w:rPr>
      </w:pPr>
    </w:p>
    <w:p w:rsidR="00003CFB" w:rsidRDefault="00003CFB" w:rsidP="00DC08CD">
      <w:pPr>
        <w:tabs>
          <w:tab w:val="left" w:pos="1053"/>
        </w:tabs>
        <w:spacing w:line="240" w:lineRule="auto"/>
        <w:ind w:left="-567"/>
        <w:rPr>
          <w:rFonts w:asciiTheme="majorHAnsi" w:hAnsiTheme="majorHAnsi" w:cstheme="majorHAnsi"/>
          <w:b/>
          <w:u w:val="single"/>
          <w:lang w:val="de-DE"/>
        </w:rPr>
      </w:pPr>
    </w:p>
    <w:p w:rsidR="00003CFB" w:rsidRDefault="00003CFB" w:rsidP="00DC08CD">
      <w:pPr>
        <w:tabs>
          <w:tab w:val="left" w:pos="1053"/>
        </w:tabs>
        <w:spacing w:line="240" w:lineRule="auto"/>
        <w:ind w:left="-567"/>
        <w:rPr>
          <w:rFonts w:asciiTheme="majorHAnsi" w:hAnsiTheme="majorHAnsi" w:cstheme="majorHAnsi"/>
          <w:b/>
          <w:u w:val="single"/>
          <w:lang w:val="de-DE"/>
        </w:rPr>
      </w:pPr>
    </w:p>
    <w:p w:rsidR="00DC08CD" w:rsidRDefault="00003CFB" w:rsidP="00DC08CD">
      <w:pPr>
        <w:tabs>
          <w:tab w:val="left" w:pos="1053"/>
        </w:tabs>
        <w:spacing w:line="240" w:lineRule="auto"/>
        <w:ind w:left="-567"/>
        <w:rPr>
          <w:rFonts w:asciiTheme="majorHAnsi" w:hAnsiTheme="majorHAnsi" w:cstheme="majorHAnsi"/>
          <w:b/>
          <w:u w:val="single"/>
          <w:lang w:val="de-DE"/>
        </w:rPr>
      </w:pPr>
      <w:r>
        <w:rPr>
          <w:rFonts w:asciiTheme="majorHAnsi" w:hAnsiTheme="majorHAnsi" w:cstheme="majorHAnsi"/>
          <w:b/>
          <w:u w:val="single"/>
          <w:lang w:val="de-DE"/>
        </w:rPr>
        <w:lastRenderedPageBreak/>
        <w:t>H</w:t>
      </w:r>
      <w:r w:rsidR="00DC08CD">
        <w:rPr>
          <w:rFonts w:asciiTheme="majorHAnsi" w:hAnsiTheme="majorHAnsi" w:cstheme="majorHAnsi"/>
          <w:b/>
          <w:u w:val="single"/>
          <w:lang w:val="de-DE"/>
        </w:rPr>
        <w:t>eimaey</w:t>
      </w:r>
      <w:r w:rsidR="00DC0AE0">
        <w:rPr>
          <w:rFonts w:asciiTheme="majorHAnsi" w:hAnsiTheme="majorHAnsi" w:cstheme="majorHAnsi"/>
          <w:b/>
          <w:u w:val="single"/>
          <w:lang w:val="de-DE"/>
        </w:rPr>
        <w:t xml:space="preserve"> </w:t>
      </w:r>
    </w:p>
    <w:p w:rsidR="00DC08CD" w:rsidRPr="00DC0AE0" w:rsidRDefault="00DC0AE0" w:rsidP="00DC08CD">
      <w:pPr>
        <w:ind w:left="-567"/>
        <w:rPr>
          <w:rFonts w:asciiTheme="majorHAnsi" w:hAnsiTheme="majorHAnsi" w:cstheme="majorHAnsi"/>
          <w:lang w:val="de-DE" w:eastAsia="de-DE"/>
        </w:rPr>
      </w:pPr>
      <w:r w:rsidRPr="00DC0AE0">
        <w:rPr>
          <w:rFonts w:asciiTheme="majorHAnsi" w:hAnsiTheme="majorHAnsi" w:cstheme="majorHAnsi"/>
          <w:lang w:val="de-DE"/>
        </w:rPr>
        <w:t>E</w:t>
      </w:r>
      <w:r w:rsidR="00DC08CD" w:rsidRPr="00DC0AE0">
        <w:rPr>
          <w:rFonts w:asciiTheme="majorHAnsi" w:hAnsiTheme="majorHAnsi" w:cstheme="majorHAnsi"/>
          <w:lang w:val="de-DE"/>
        </w:rPr>
        <w:t>in Anlaufen von Heimaey war nicht möglich. Die Situation bei Erreichen des südlichen Ankerplatzes war aufgrund des vorherrschenden Schwells sehr pr</w:t>
      </w:r>
      <w:r w:rsidR="00E51C8E">
        <w:rPr>
          <w:rFonts w:asciiTheme="majorHAnsi" w:hAnsiTheme="majorHAnsi" w:cstheme="majorHAnsi"/>
          <w:lang w:val="de-DE"/>
        </w:rPr>
        <w:t>e</w:t>
      </w:r>
      <w:r w:rsidR="00DC08CD" w:rsidRPr="00DC0AE0">
        <w:rPr>
          <w:rFonts w:asciiTheme="majorHAnsi" w:hAnsiTheme="majorHAnsi" w:cstheme="majorHAnsi"/>
          <w:lang w:val="de-DE"/>
        </w:rPr>
        <w:t>kär. Selbst die Lotsen konnten beim ersten Versuch nicht an Bord kommen, erst beim zweiten Versuch beim Eingang in den Hafen, (natürlich geschützt) war dies möglich. Der nördliche Ankerplatz stellte auch keine Alternative dar, denn es wäre nicht möglich gewesen, am Nachmittag die Gäste mit den Tenderbooten sicher vom Hafen zur MS Amera zu bringen, da der vorhergesagte Wind das präzise Manövrieren der Boote zwischen den Inseln nicht ermöglicht hätte und so die Tenderboote eventuell auf Grund gelaufen wären. Um 06:50</w:t>
      </w:r>
      <w:r w:rsidR="00E51C8E">
        <w:rPr>
          <w:rFonts w:asciiTheme="majorHAnsi" w:hAnsiTheme="majorHAnsi" w:cstheme="majorHAnsi"/>
          <w:lang w:val="de-DE"/>
        </w:rPr>
        <w:t xml:space="preserve"> U</w:t>
      </w:r>
      <w:r w:rsidR="00DC08CD" w:rsidRPr="00DC0AE0">
        <w:rPr>
          <w:rFonts w:asciiTheme="majorHAnsi" w:hAnsiTheme="majorHAnsi" w:cstheme="majorHAnsi"/>
          <w:lang w:val="de-DE"/>
        </w:rPr>
        <w:t xml:space="preserve">hr informierte unser </w:t>
      </w:r>
      <w:r w:rsidR="00E51C8E">
        <w:rPr>
          <w:rFonts w:asciiTheme="majorHAnsi" w:hAnsiTheme="majorHAnsi" w:cstheme="majorHAnsi"/>
          <w:lang w:val="de-DE"/>
        </w:rPr>
        <w:t>Kapitän</w:t>
      </w:r>
      <w:r w:rsidR="00DC08CD" w:rsidRPr="00DC0AE0">
        <w:rPr>
          <w:rFonts w:asciiTheme="majorHAnsi" w:hAnsiTheme="majorHAnsi" w:cstheme="majorHAnsi"/>
          <w:lang w:val="de-DE"/>
        </w:rPr>
        <w:t xml:space="preserve"> Dariel Valdes die Gäste über PA System, dass ein sicheres Ausbooten nicht möglich ist und des Weiteren aufgrund der Wettervorhersage (siehe attachment), es nicht möglich ist, die Gäste am Nachmittag wieder mit den Tenderbooten zurückzubringen. </w:t>
      </w:r>
      <w:r w:rsidR="00DC08CD" w:rsidRPr="00DC0AE0">
        <w:rPr>
          <w:rFonts w:asciiTheme="majorHAnsi" w:hAnsiTheme="majorHAnsi" w:cstheme="majorHAnsi"/>
          <w:lang w:val="de-DE"/>
        </w:rPr>
        <w:br/>
        <w:t xml:space="preserve">Wir haben nach Rücksprache mit den Lotsen, mit dem Schiff die Nordküste Heimaeys passiert, Kurs Richtung Süden gesetzt. Die Lotsen hatten ebenfalls beim Verlassen des Schiffes Probleme und konnten erst beim zweiten Versuch und dies erst durch den Wechsel von Backbord auf Steuerbord, das Schiff verlassen. Wir waren um ca. 09.00 </w:t>
      </w:r>
      <w:r w:rsidR="00E51C8E">
        <w:rPr>
          <w:rFonts w:asciiTheme="majorHAnsi" w:hAnsiTheme="majorHAnsi" w:cstheme="majorHAnsi"/>
          <w:lang w:val="de-DE"/>
        </w:rPr>
        <w:t xml:space="preserve">Uhr </w:t>
      </w:r>
      <w:r w:rsidR="00DC08CD" w:rsidRPr="00DC0AE0">
        <w:rPr>
          <w:rFonts w:asciiTheme="majorHAnsi" w:hAnsiTheme="majorHAnsi" w:cstheme="majorHAnsi"/>
          <w:lang w:val="de-DE"/>
        </w:rPr>
        <w:t xml:space="preserve">bei der Insel Surtsey </w:t>
      </w:r>
      <w:r w:rsidR="00DC08CD" w:rsidRPr="00DC0AE0">
        <w:rPr>
          <w:rFonts w:asciiTheme="majorHAnsi" w:hAnsiTheme="majorHAnsi" w:cstheme="majorHAnsi"/>
          <w:lang w:val="de-DE" w:eastAsia="de-DE"/>
        </w:rPr>
        <w:t>und n</w:t>
      </w:r>
      <w:r w:rsidR="00E51C8E">
        <w:rPr>
          <w:rFonts w:asciiTheme="majorHAnsi" w:hAnsiTheme="majorHAnsi" w:cstheme="majorHAnsi"/>
          <w:lang w:val="de-DE" w:eastAsia="de-DE"/>
        </w:rPr>
        <w:t>a</w:t>
      </w:r>
      <w:r w:rsidR="00DC08CD" w:rsidRPr="00DC0AE0">
        <w:rPr>
          <w:rFonts w:asciiTheme="majorHAnsi" w:hAnsiTheme="majorHAnsi" w:cstheme="majorHAnsi"/>
          <w:lang w:val="de-DE" w:eastAsia="de-DE"/>
        </w:rPr>
        <w:t xml:space="preserve">hmen Fahrt auf, um zügig nach Hafnarfjördur zu kommen, denn auch dort </w:t>
      </w:r>
      <w:r w:rsidR="00E51C8E">
        <w:rPr>
          <w:rFonts w:asciiTheme="majorHAnsi" w:hAnsiTheme="majorHAnsi" w:cstheme="majorHAnsi"/>
          <w:lang w:val="de-DE" w:eastAsia="de-DE"/>
        </w:rPr>
        <w:t>waren</w:t>
      </w:r>
      <w:r w:rsidR="00DC08CD" w:rsidRPr="00DC0AE0">
        <w:rPr>
          <w:rFonts w:asciiTheme="majorHAnsi" w:hAnsiTheme="majorHAnsi" w:cstheme="majorHAnsi"/>
          <w:lang w:val="de-DE" w:eastAsia="de-DE"/>
        </w:rPr>
        <w:t xml:space="preserve"> die Windverhältnisse etwas herausfordernd.</w:t>
      </w:r>
    </w:p>
    <w:p w:rsidR="00DC08CD" w:rsidRPr="00DC0AE0" w:rsidRDefault="00DC08CD" w:rsidP="00DC08CD">
      <w:pPr>
        <w:ind w:left="-567"/>
        <w:rPr>
          <w:rFonts w:asciiTheme="majorHAnsi" w:hAnsiTheme="majorHAnsi" w:cstheme="majorHAnsi"/>
          <w:lang w:val="de-DE" w:eastAsia="de-DE"/>
        </w:rPr>
      </w:pPr>
      <w:r w:rsidRPr="00DC0AE0">
        <w:rPr>
          <w:rFonts w:asciiTheme="majorHAnsi" w:hAnsiTheme="majorHAnsi" w:cstheme="majorHAnsi"/>
          <w:lang w:val="de-DE" w:eastAsia="de-DE"/>
        </w:rPr>
        <w:t>Natürlich macht es auch Sinn</w:t>
      </w:r>
      <w:r w:rsidR="00E51C8E">
        <w:rPr>
          <w:rFonts w:asciiTheme="majorHAnsi" w:hAnsiTheme="majorHAnsi" w:cstheme="majorHAnsi"/>
          <w:lang w:val="de-DE" w:eastAsia="de-DE"/>
        </w:rPr>
        <w:t>,</w:t>
      </w:r>
      <w:r w:rsidRPr="00DC0AE0">
        <w:rPr>
          <w:rFonts w:asciiTheme="majorHAnsi" w:hAnsiTheme="majorHAnsi" w:cstheme="majorHAnsi"/>
          <w:lang w:val="de-DE" w:eastAsia="de-DE"/>
        </w:rPr>
        <w:t xml:space="preserve"> die Region rund um Heimaey zügig zu verlassen, damit die Gäste eine ruhigere Überfahrt haben, denn auch die letzte Nacht war sehr bewegt.</w:t>
      </w:r>
    </w:p>
    <w:p w:rsidR="00DC08CD" w:rsidRPr="00DC0AE0" w:rsidRDefault="00003CFB" w:rsidP="00DC08CD">
      <w:pPr>
        <w:ind w:left="-567"/>
        <w:rPr>
          <w:rFonts w:asciiTheme="majorHAnsi" w:hAnsiTheme="majorHAnsi" w:cstheme="majorHAnsi"/>
          <w:lang w:val="de-DE" w:eastAsia="de-DE"/>
        </w:rPr>
      </w:pPr>
      <w:r>
        <w:rPr>
          <w:rFonts w:asciiTheme="majorHAnsi" w:eastAsia="Times New Roman" w:hAnsiTheme="majorHAnsi" w:cstheme="majorHAnsi"/>
          <w:b/>
          <w:noProof/>
          <w:sz w:val="8"/>
          <w:lang w:val="de-DE" w:eastAsia="de-DE"/>
        </w:rPr>
        <mc:AlternateContent>
          <mc:Choice Requires="wpg">
            <w:drawing>
              <wp:anchor distT="0" distB="0" distL="114300" distR="114300" simplePos="0" relativeHeight="251661312" behindDoc="0" locked="0" layoutInCell="1" allowOverlap="1">
                <wp:simplePos x="0" y="0"/>
                <wp:positionH relativeFrom="page">
                  <wp:posOffset>656590</wp:posOffset>
                </wp:positionH>
                <wp:positionV relativeFrom="paragraph">
                  <wp:posOffset>271780</wp:posOffset>
                </wp:positionV>
                <wp:extent cx="5929630" cy="1579245"/>
                <wp:effectExtent l="0" t="0" r="0" b="1905"/>
                <wp:wrapNone/>
                <wp:docPr id="6" name="Group 6"/>
                <wp:cNvGraphicFramePr/>
                <a:graphic xmlns:a="http://schemas.openxmlformats.org/drawingml/2006/main">
                  <a:graphicData uri="http://schemas.microsoft.com/office/word/2010/wordprocessingGroup">
                    <wpg:wgp>
                      <wpg:cNvGrpSpPr/>
                      <wpg:grpSpPr>
                        <a:xfrm>
                          <a:off x="0" y="0"/>
                          <a:ext cx="5929630" cy="1579245"/>
                          <a:chOff x="0" y="0"/>
                          <a:chExt cx="5929630" cy="1579245"/>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873250" y="19050"/>
                            <a:ext cx="1986280" cy="1456690"/>
                          </a:xfrm>
                          <a:prstGeom prst="rect">
                            <a:avLst/>
                          </a:prstGeom>
                        </pic:spPr>
                      </pic:pic>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000" cy="1579245"/>
                          </a:xfrm>
                          <a:prstGeom prst="rect">
                            <a:avLst/>
                          </a:prstGeom>
                        </pic:spPr>
                      </pic:pic>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892550" y="273050"/>
                            <a:ext cx="2037080" cy="1169670"/>
                          </a:xfrm>
                          <a:prstGeom prst="rect">
                            <a:avLst/>
                          </a:prstGeom>
                        </pic:spPr>
                      </pic:pic>
                    </wpg:wgp>
                  </a:graphicData>
                </a:graphic>
              </wp:anchor>
            </w:drawing>
          </mc:Choice>
          <mc:Fallback>
            <w:pict>
              <v:group w14:anchorId="7726A8CB" id="Group 6" o:spid="_x0000_s1026" style="position:absolute;margin-left:51.7pt;margin-top:21.4pt;width:466.9pt;height:124.35pt;z-index:251661312;mso-position-horizontal-relative:page" coordsize="59296,157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f6JsGAwAACAwAAA4AAABkcnMvZTJvRG9jLnhtbOxWW2+bMBh9n7T/&#10;YPGeYkiAgJpUXdJWk6ot2uUHOI4Bq2BbtnOppv33fTYkbZNKnaq9VOsD4Ovn8x2fg31+sWsbtGHa&#10;cCkmQXSGA8QElSsuqknw88f1YBwgY4lYkUYKNgnumQkuph8/nG9VwWJZy2bFNIIgwhRbNQlqa1UR&#10;hobWrCXmTComoLOUuiUWqroKV5psIXrbhDHGabiVeqW0pMwYaJ13ncHUxy9LRu3XsjTMomYSADbr&#10;39q/l+4dTs9JUWmiak57GOQVKFrCBSx6CDUnlqC15iehWk61NLK0Z1S2oSxLTpnPAbKJ8FE2N1qu&#10;lc+lKraVOtAE1B7x9Oqw9MtmoRFfTYI0QIK0sEV+VZQ6araqKmDEjVbf1UL3DVVXc9nuSt26L+SB&#10;dp7U+wOpbGcRhcYkj/N0CNxT6IuSLI9HSUc7rWFvTubR+uqFmeF+4dDhO8BRnBbw9CxB6YSll9UE&#10;s+xas6AP0v5VjJbou7UawIYqYvmSN9zee3HC1jlQYrPgdKG7ygPh8Z5w6HWLotjR4ia4Md0M4jK6&#10;lfTOICFnNREVuzQKVA1UutHh0+G++mS5ZcPVNW8at0uu3CcGDjhS0DPcdOqcS7pumbCd3TRrIEcp&#10;TM2VCZAuWLtkoB79eRXBFoPVLUhIaS6s9wOo4NZYt7rTg3fEr3h8iXEefxrMEjwbjHB2NbjMR9kg&#10;w1fZCI/G0Sya/Xazo1GxNgzSJ81c8R46tJ6Af1b+/Y+iM5Y3KNoQ/xtwxHlA+6+HCE2OIYfVWM0s&#10;rV2xBPK+AeHdnEOHZ/qBXLcNBiziZhyZIhpnwzgB/Tv55xhKEKqjw9kjysdpPN7bY5Skae5HHEQO&#10;EtDG3jDZIlcAqgGN55ZsAHeHaz+kV0QHxWMEZJ2ooPBmrJEcW8P/MZ5q/S1ZA6z+bo1Ta3SmODJE&#10;HCU5xntDPJwX/7UhhseGGL7tswLyeTfEqSGG4zxO+rMizoYnh0WMhxk+HBZRmqfZvz8s/K0Krpv+&#10;cOyvxu4++7gO5ccX+OkfAAAA//8DAFBLAwQUAAYACAAAACEAoKYnq84AAAAsAgAAGQAAAGRycy9f&#10;cmVscy9lMm9Eb2MueG1sLnJlbHO8kctqwzAQRfeF/IOYfSw/IIQSOZtQyLakHzBIY1mJ9UBSS/P3&#10;FRRKDSbZeTkz3HMPzOH4bSf2RTEZ7wQ0VQ2MnPTKOC3g4/K23QNLGZ3CyTsScKcEx37zcninCXMJ&#10;pdGExArFJQFjzuGV8yRHspgqH8iVy+CjxVzGqHlAeUNNvK3rHY//GdDPmOysBMSz6oBd7qE0P2f7&#10;YTCSTl5+WnJ5oYIbW7oLEKOmLMCSMvi77KprIA18WaJdR6J9KNGsI9H8SfDZj/sfAAAA//8DAFBL&#10;AwQKAAAAAAAAACEAz4ahGN/yAADf8gAAFQAAAGRycy9tZWRpYS9pbWFnZTMuanBlZ//Y/+AAEEpG&#10;SUYAAQEBANwA3AAA/9sAQwACAQEBAQECAQEBAgICAgIEAwICAgIFBAQDBAYFBgYGBQYGBgcJCAYH&#10;CQcGBggLCAkKCgoKCgYICwwLCgwJCgoK/9sAQwECAgICAgIFAwMFCgcGBwoKCgoKCgoKCgoKCgoK&#10;CgoKCgoKCgoKCgoKCgoKCgoKCgoKCgoKCgoKCgoKCgoKCgoK/8AAEQgBGQHq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oAKKK&#10;KACiiigAooooAKKKKACiiigAooooAKKKKACiiigAorhf2mPHPxs+G3wM8ReNv2c/ggvxI8bWFiH8&#10;O+CZPEMGkrqk5dV8s3c48uEBWZyWwCExkEg1+af/AAQY/aw/4KQ/tR/tG/txfC39r3436TJ468Ae&#10;ItJ0rw7Y2+nve+HfCepSSa5DIlpa+bDJNaJJbW4KGZZJUgGZg7GSgD9ZqK/FnwH+0j/wUQ/Y0/4L&#10;UfA/9ij9oP8Abr8e+L7HxpNqcPxH174neCbHRvBnii6kt2uLKDwxJHAGEqJcWkDxrJj7aPK3FZfJ&#10;H1B/wcb/ALcf7Sv7E/7FnhCb9krxZZ+HfGPxJ+KmmeDofE11ZwznSbe4t7qaSWNZlaMSE26JuZTt&#10;V3YYYKygH6DUV+I1t+3t/wAFFv2Wv2gP24/+CY2ifGj4jfHjxZ8OfhPaeIvgr4gh8Ix33ia2vL+P&#10;S02iGzgY3XlSa5byElGVUsncKiFlW1/wRU/bN/bO8Rft+eDfgD+35+3P8erLxhr3w8m1m1+Dfxg/&#10;Z8svDtprcptmaU2N/HevcTLbvFdOry20AlS1c4RsxgA/a+ivi7/gsdpH7XL/AA08M+Nvg1+3x4X/&#10;AGd/hX4b1GW/+N/jjUo/+Js2m74Uii053gljWU5mAT5Xlla3RCclH/LSb/gsD/wV0+Gv/BIfxR8a&#10;NN+Ml9rFn40/aSs/APwH+NHjbwna6fq99oMtvqMs18bcxtCRmyhjWVxKY3uLtBIzQJsAP6HKK/HX&#10;4AfH/wD4KoeGv2//ANqv/gjb8MP20bPxx4u8MfDnTPE/wk+Jvxe0SJpNEedtKN7532OH98RDqreU&#10;HSSNZbaE+X5bSRnnf+CZv7Sv/BSLX/8AgqbJ+yZ8I/8AgoPcftH/AA/0P4Wzy/HLx7rHhWK88N+E&#10;vFzwXIgi0+5iNq93Et4lsiwxzIZ4WusKpgaW3AP2sor8XbP9oz/gox+xN/wWH/Z7/ZC+N/7eXjjx&#10;gvxA17U7X4meIPil4IsdD8B+I1kjSays/DTwwhxfJHPFE8ayFftr28W4pK0dftCHVvusKAFor8m/&#10;+Dm/9tH/AIKo/ssfA681v9knw/YeAfhlpa6bJ4i+L0PiCJ9Y1G+uLry49LsbUAvaiPYJJpnUiVJF&#10;RHTbIkvoH/BUHRf2vfD37Iukft7eEP8Agrlr/wABfBngn4Q2N34s0LTfhnY65Lr2pOoZJUlubuDb&#10;cXEk8Fskf3TIUyw3HAB+klFflX+wz+2H/wAFRf2TP+CZXwz/AGjv2vPhH8Rv2mvG/wAZ/GFvfWGi&#10;+DNDDXng/wAO3dkklrNd/YrZx5ZWMTNuRDG14I2IZCK+cf2qv2+f+CmHx0+JP7eHx4+Cv7Z+tfDT&#10;R/2PPEGmaf4F8C6LothLZavi+ubW6mvmngd5w8dnNIqOSu+dRwse1gD94qK/D/VP+CgP/BRH/gpr&#10;+1Tb/AL4QftT6l8D7Pw3+xLpXxbvo/BekW7LrXiS80vTr1ImmuUklSzWXU4UKBiTHbSKctJvX9CP&#10;+CF37YXxe/by/wCCWnwv/aZ+P1/a3njDWbfUrTXtQs7NLdLyWz1K5s1uDGgCI8kcCO4QKm9m2qq4&#10;UAH1xRX5F/8ABPT9v79sD4u/GP8A4Kf+HPiT8dNS1Sy+CHiLV7f4U281tbKPD0cVx4mWNYtsYL7V&#10;srUfvN/+pGc5Oflvwv8A8FlP+ChPh3/gmD+yT+014l+Pfi3xB4g8WftMX2j+PI9G0ezm1DxJo9vc&#10;xn+zY4vKVS7pujQLsYs4G4dQAf0MUV+Xei/8HM/go/szftF/Grx7+xZ4s8N+KP2bfF2laF4w8A33&#10;iS1kkma/1KTT0K3SIUWSOaGfzI9jKNq7JJA+V+2P2DP2sPHv7aHwSPx58V/s0eIPhlpOrap5ngiz&#10;8TalbT3mt6FJbW9xaaq8cBYWhmEzD7OzM8ZiOWORQB7ZRRRQAUUUUAFFFFABRRRQAUUUUAFFFFAB&#10;RRRQAUUUUAFFFFABRRRQAUUUUAFN85M4zTq/H/8A4Kg28S/t2+OpnXq2m9O//Esta8/Mswp5bh/a&#10;zV9bf1v2PFzzOFkuDVdw5rySte26bvs+x+v29eoNLuX1r8A59UmaL7IJWZIx+7UscL+tJpCarc32&#10;dLkdJFVj5i8bFIwxz6Y618vLjSne0aN/+3v/ALU+R/4iHTvaOHv/ANv/AP2p+/pcAZNJ5q1+B9ho&#10;tvJ51zJdRx29vgySO2GkyQBtHUk+nYcmodX8QCR1t7OFYLeMYSNTnPux6sffp2xXZheJquMlaFD/&#10;AMm/4BtHjyL3w/8A5P8A/an77eYnTdS7lxnNfz4TX0jMakh0q+vLI6m0kUcOSqs8oyxHUAda+lo1&#10;K01ecOX53NI8cqX/ADD/APk3/wBqf0Fb1FLvFfz17XDbI3ytTwWVs9tJLcX/AJTIo2rsZmkOegwO&#10;PxIrWpUpQaV7sn/XuPNb6v8A+Tf/AGp/QbvX1pN61/PXbW091KsMETu7HCpGhYk+gA61fvdEl0hY&#10;zf3katIu4QhX3KPcFRg11xw0pRuU+Oqa/wCXH/k3/wBqf0C+YPSjzF6V/PmsDGJp1T5FYAtuHU9O&#10;M1Xc4XaR1rWpg1SjdyIjx5Fv/d//ACf/AO1P6FN4pS6jqa/noVXbgLWhoUGrx3DJponXdCRM0X8M&#10;Z6kk9B7mvLrV6dFNtly46px/5cf+Tf8A2p/QN5qetKGBr8BbNGK+WsG1fpy3uT3qe5tIlsvtVxqN&#10;vCpbCx7t0h/4CucD64r5fF8VRws+VUr/APb3/AMJeIEY/wDMP/5P/wDan75FwOlfI/7Kf/BJP4ef&#10;svfGX9p/4t2Hxe8Sao37UWtf2h4itbeQ6dNoWX1JitndWzrMj/8AEyfbMrLIhiRlIbkflzc6VcWq&#10;75b63VWGVU3Csx/4CpbH0qm8Fx5oijk3sxxxGf5Vx/67R/58P/wL/gGX/ERYf9Az/wDA/wD7U+9v&#10;hP8A8EAI9G+OXwl+JH7TP7fnxM+Mnhv4B+IrzXPhD4T8XWVkk2m31xdJdebfajGv2nUik0UUi+YV&#10;w0MartiDRNY1/wD4N/8Awb8V/wBgDX/2Fv2nP21fit8TLi7+ICeMfCvxI8Vas1zq3hzUI7RLaKOA&#10;zSSh4FUTbomIBF1LtKPtkX4I1NLDSk2NetI/+2vkj8ASW/lWdb6RqWsSeckLeT/e2kL+Z4rnrcfU&#10;aMbuh/5N/wDakx8RVOSjDCtv/H/9qfo98DP+CFfhrwBB8avH/wAYv20/ip4x+Lnx00u007xL8ZNJ&#10;1GPw9rGl21qYjAmnmyA+z8wQCRSzxyR28cRjEe9XxPh5/wAEDrqH4kXXx7/aH/4KBfEj4kfEjSPg&#10;xffDb4W+NrqwtdMuvBdhc2V1aC+ja1xLeahEl3PtuppDIxmkaQvJseP4c8PaVbWlwkZVG+bPynNd&#10;laaSGh3QqxJ/hArzZeJ9OMmlhW/+3/8A7U+uyjOK2bU3NUeW396/6I+mP2qP+Dd+9/bB/ZA+FH7H&#10;3xm/4KPfFPVtN+GWoatf3Wt6xGl/d+JLy8unlhnvGnkYu9rFJJbw5J2xyOBgHFSal/wbqeH/AIof&#10;sgeMv2Pv2qv+Cgfxg+K2m6xqWj6n4H1nxVqHnTeB77To7uJJLGOR5I/Lliu3hliIAaMAKUYK6fPv&#10;hTQI5Ga51OOIQrkN5l0sZ3Y4Hdv0rW1O/wBY1ZDaafcW9lZYI3qghjOPflmP4c10UfEaNWHN9Va/&#10;7f8A/tT63B4CpiqfPex7/wCFf+CAn2Lwf8dvE3j/APbz+IXiT4y/H/QbPw/4r+Mkul2drd2WjQvb&#10;+ZZWtpEBGizwW628rFj+7VAgjKsXzP8Agn3/AMG8l7+wB4w06Pwj/wAFKfjNrHw9t4dVTVPhbDqU&#10;ml6TqDX1jPaPMwtJ1aOZDMsyTJiRJII2VlKqR8uXmm3dxLImnTS3Rj5mk2mONB0yWY/zI+lZx0rX&#10;d3mpbN5Y6ytkIfxPX8KH4iOO+Ff/AIH/APanqx4dc9qq+7/gn2J8Nv8AggAdK+NHwn8cftC/8FCf&#10;il8WPBvwH8XXPib4U+C/FlvZrPY6jJdpdpLfanEouNS2TRxuBJtA2BFCRM8Teo/8Egv2XP2sf2aN&#10;F+MJ/am+JXjfXofEXxavrr4f2/j7xcur39poaRxxxSFo5porZJpRNIlujny4zHv+csB+cNxqMdu3&#10;2eScu38W1Tj9cVs6TZarKi3ElrJHFt4km+Qfhuxn8KX/ABEaP/QK/wDwP/7UJ8Ozgrup+H/BP1C/&#10;4Kj/APBPXwh/wVB/ZH1L9kvxv8RdS8K6fqWsWN++saVZxzzI1tL5gQLIQuGPB9K5n/go5/wS18P/&#10;APBRH9ifw5+w/rvx78SeD9A0fUtLuNU1DQbeN5NYt7G3eNLWdHIXyzIYp++JLeMgcCvz/intdMj8&#10;ye4X/Z5qDVtd8PPaLHHdvdXEnH2a1h5yeNpbGSeewNTLxJhH/mFf/gf/ANqeHmFPD5fTc6lRaf13&#10;P0w/b5/Yj8X/ALavgfwj4M8D/tYePPhC3hfxVDq8+ofD3UZLWbU4Y4nj+xTeXIm6BtwYqSRlRwa+&#10;ZP2sP+Ddb4f/ALRHxw+K3xE+HP7Ynj34a+E/j5Np83xs+H3h2wsprXxDLZzLMkkM0yF7R2kDSlsS&#10;ZeaYf6uQxV8TeP7jxDrV/Da6hcFYolAht2k3MgGMDYmcfiKpWMMttbNaKF2M2S3kgnp2JGQMV34f&#10;jr28b/Vmv+3v/tT8xreIVOniJUo4du3Xntf/AMlPvr9p/wD4N+vhr8S/HmgfEj9kn9qHxp8CdU0v&#10;4NR/CnWP+Ebt4tRh1jwpHbC1jtJRct5nnCBUT7QZGYGGFwFkiV6+sf2Gv2OvhH/wT/8A2VfCX7If&#10;wRfUpPDvhG1mjtLrWLkTXV1LNPJcTzysFVd8k00jkKqqu7aoVQAPxMexvdZ1JNJsdvmOpIDSAbsD&#10;oM/xeg6ntXVeHYtP1HTYfDfi1tv2ePytN1Jo8yWgySIXA+ZoclvlHMZbKAcq0VPEDD0pOMqGvT3t&#10;/wDyUrB8eSxlRxjhXp15/wD7U+rv2q/+Dbfwh8Yv2gviZ8df2Z/27vil8ELf40tLJ8WfCPhG636b&#10;4hklD+eXRZYjtlM1w7pKZl33M23ajlK9A1z/AIIEfs223wE/Zy/Z0+GvxN8TaFoP7OPxGh8Y6NNc&#10;JDeXWuXouvtUounIRV8yUsSY1UKGCqoCgV8G3+n6p4Uv5tIvYAp2r5sf3o5VxlXBGQykYKsOoII6&#10;0RWF7Zansm0kLuTmK6jONp53A8H6EGuGXiXTjK0sK/8AwP8A+1PSjxZKUlGOHbb/AL3/AAD7C8e/&#10;8G5Hwf8AHnhz9qrw5cftKeJoI/2qvG2m+JNelj0e3LaFLZ6xc6osVuC371We5MZL4IVQRzmv0Q8A&#10;+FbPwF4G0bwPYz+ZBoul29jDIYwu5IY1jBwOBkL0HAr8VfD+g2cZ+2R6cmSOY5l3L9Qe1GsaVaxx&#10;tKtmY2PaNsr+v+NRLxOio3+qP/wP/wC1PqI1MY8L7eVKy9f+AfuAZUHU0eYuM5r8Dru5vdD1RdX0&#10;64kt7m3kDwzQttZGB4P/ANbvWd4k0fStctJfGnhOKONIWX+1tLiUj7I5OBKgP/LFyBjk7GO0nkE9&#10;2E8QIYym3DD6rpz9P/AT4jHcefUajg8Nd/4//tT+gLeuM0bxX88ZunEabFyZB8gUg/8A6q2/C3hC&#10;71Odbi7LYPQdsVNbxEoUY3dC/wD2/wD/AGpGB48rZhXVKhhG2/7/AP8Aan9APmL60GRB1NfiP4d8&#10;L2FhbZEa9Oflrq/Cd4lnf3FmoUrPpt0rRt0fbCzgH/gSCs8P4jQrVIxeGau0vjvv/wBun6ZQwtae&#10;HVWtaHle/wCOh+xu9aPMX1r8Pte16EyeTb8npjdn8a57WLK8ltBqqNHNb7FZ5I2+4ScbSCAQQ3B+&#10;o7Vz/wDETYyk0sI//A//ALU+bzTPsLl9Rxj7/wA7f5n7xeamM0CVCcZr8HbLxDeukLLI32i1jxay&#10;s2SYu8J9Vx0Haus8A2Yu9I8VW0TlIZdDWeNexkF1bkD64z+VbUvEilUlyrDa2b+Psm/5fI4cNxM8&#10;TKyo/wDk3/AP228xemaUMD3r8S7HXnvfB7aLe/N9m+aDcPmXA4HT0JFQR6pPNpqskDmOGQBZPLOF&#10;3c4/MVj/AMROp6f7K/8AwP8A+1Peo4ynUXvaH7dGRR1NHmoO9fhnqc+oTxRz4O2fd5W3nO04P05q&#10;14h0S+bwtoOgpas011Lc38kaKSzF2WFOPpAcezCnT8TadRSf1V2S/n87W+E4cVnEqM+WlSc/w/Rn&#10;7heamcUeYtfhJJoh2fvIm+lT22j2Z8L6okunRtNvhMMzRqXXnkZx0PHSlDxOpylZ4Vr/ALf/APtT&#10;nqZ1i6Su8M//AAL/AIB+6nmL60GaNeGNfz+6ropjjPyDb1Oea+j/APgndp914J/bO+FPw/Ee2Wb+&#10;0NV1gqes0+lz+TGfZIBGcHo0r9OBXpZbx9RzDFQoqhbmaV+a+7t/Kjx6fGlSWNhh5YVrmko35tru&#10;38p+uoORkUUiDApa/Qj7oKKKKACvyD/4Kn+TH+2143LFvMeTTdvHG3+zLQH8c1+vlfjn/wAFUppm&#10;/bw8chs7FbTFU7f+oZak/wA6+T4w0yuP+NflI+H4+ly5LB/31/6TI8CSN2dsdFGTV+xV4CwQsu4Y&#10;bbxkHtUugrpjWTLPIVl3NJIHXhlVfkjHuXOT9K1bjwtDpscd/wCKdWTS7Nl3I7oXuLv1MMXVlzwH&#10;Yqh6Bs18Jl2W4jHVeSmrn5Lh6LlqjBvpyn+q6AdqNK8IeJvFKyPo2iXNxGhxJcLEfLj/AN5z8q/i&#10;RVz/AISyxtTJN4O8ILtgX5tQ1dVupF9GKkeSmey7WI/vHqHXOp+IvFFtHqXifxT5kcfEEVxdb2Vf&#10;RYwflH0AAr76jgXk9FOa1OzljHcm0X4YaclxI3i7xpounxwxszxLqf2huPX7Oko/4DkE9OKr6haf&#10;C61kKwazrWo7eNsFhHaR/VWeSVyPqorPv5CIjDFPIY852k8MR3xWaZVQYUfSvWwmOrY2jaKX6mka&#10;0pR0R0kGp/DSC3xb+BdWmk/vXXiBCMfRIF/z3qK58R+FEOIPhrYt/wBfGoXTk/8AfMifyrCW6dV4&#10;Sh2mcKTERu6N/Wt40ce6yfJ+AueTaN208XeHk2lPhToZ28jdd3/H5XIqWTxZo6Nug+FHh/1P77UG&#10;/Hm6rH06O2htfMlR2nLcRn7ij1z3Pt2qC/uJF+7IVJ6hTX2XK6OD56mmnUh1JOqkmmbEnju3ztg+&#10;Hnh+PjH/AB7zt/6FKaX/AITJ9m8eCvD4/wBr+zTx+bGqllLp09nHDLof79fvXS3T5k+o5A9PwqG/&#10;G1tqrhT29K+Hx2d1quM9hCWhUqji0omrbeNpN21fCmghv+wPGf51qJ44kt1IbwzoI3emhwc/+O1z&#10;1mNP8lBbpIG2gzyTAAlv7qjJwPfqa0bvSni0BtfuFHlyP5Vt/tN3P4V8fn2PxMaijTm9N9jOpUq2&#10;0toaEfxMntTtg8O6DufjP9h2/wD8RVLxB421Wx0x9WufCfh+GNVz5k+kRqMDrz/nmqGieGvF95pV&#10;x4p0bw/eXcNuzj7RaWplERQpuZtuSg/eR8leScDmsvUtI/aK1qyvPFV/8FvE11Yx6lJp8izafL/a&#10;EkyJvcpaNGJJI9hJym44U5UYzXzdOtjcVaUtfkGHhiMRHms7ehhj47+NrywtdRh8D/Du0hvArQR6&#10;hA8cs0bNtRs7TuZiRhQOc9a6rRf2hL7SryHwx4w+Eng20N1tFnqUVrM0Ur4OUJLjY/B+XuMbcndt&#10;8vvv2YdT8Vajc63c/DHxRptotp9rh1DRfDBWONFzuZ5GhJR9ykIwyDhQOeK6DRvhkV+F9nYeIV17&#10;U9BmuElsNcuLiT52wHj2XMe3eoTaw+ZtykdVIFbTxMsLUXt3aO3wrr5/8E6Jc+FlyzTaf93Y7u/8&#10;Y6S+pqX8F+F7gyP961tbkAn3PnKD+RrstPuEu7GPVb74aeHltjws1xdXiA/QC5yfwFeBZ1vwVqlp&#10;4fvdQ+3QXUkh0q8X/WlVwfKlUADeA68rlW5+6eK9i8HRpr9jFFczotwqgNCrBmT2OOF+nBHpXzOd&#10;VMVRq80XeL2f9XPSyDCQq46VJatr3dtfI6KDUPCTS/6F8PtJZgesc16B+G65/pXYaf4w0u4sls5v&#10;A9hGirhlt5p4+3fEnWubgPgrwtpouW0m6vL4L8zTzYhU+wXk/jXC6x8ctMutZbQRrNqtyshiNpHI&#10;FZZMElNoP3gBnaece1eZRlio3lo/+3Uz954f4dlhqbdRcrfQ9dtdS8HtdItp4JQNvz/yGGVMd87l&#10;P+NdL4D8QfBBPHlncePtFuJdOUP5kfniW0jfB2loxCpdQfXj2OMV4j4e8U308m+b5U/56Vh+K/Hd&#10;94g8Sto/gy2bULqGFpZobdl2xovBdyzKoBOAATlj0Bxx1YXH4rD141IQi+V3s4xt+CT/ABOzOqNX&#10;L8O1Ru5Pon/Vj62+J954C1nV7+X4T3PhVtNaytfssenWOipLBMI7wvg3aAhGk+xiTfkhC/lgN8wx&#10;5IfC2rajZ6H4i0vRZGvNTihElno6zWkIWSUzRvPasWhthD5Ox3BLSOwMiKrBPjC3+M/iCPWrjTtS&#10;M2l3kPzpHN5ZR4yxAKBCyFcgjI3EHr7yS/HzxxY6bB4h1Wwn/si4t45kvpbWGSMxuAVdkjYugKkN&#10;lhwOTjOa/T6PFeOxEV/wmUpp9l+mv3H5Zg+KsOo2rSqwae6aa/M+lf2jPhD8D9B8aLafBbxXYSKY&#10;N11pMOsIywybv4Z7hsEY6oGZh7Zrg7fwn4v0u4/tTWtCvBbmP93eOrPGR7ScqR9DXmep/G3RLbw9&#10;N4ludIhlht4d1xLb3D9AM9mOTgcAD0wKs2vxw+I3gzQ7Txd4Y8G6w0upRkr/AMI/588lpKAD5U+F&#10;TaxUg5BZOoLfKC3wmY0KmIx86k8N7G7+GOiXonr+J+hYXjzJFgVD6w5OK+0rNmrb6QfiD4x1zQNV&#10;8Va1Zx6bb2klpb6LPbxK6TGQHe0kMjE7om+7twGXuc1yfxU0fxb8LrseJfDWm3kmhxWbNqnmag9x&#10;NZsh3GYNMxdlKZ3AHjYpVck56r4M/ETxt4q8a33iX4veEtLtZZ7EQ20MdusN8RuDlpJYNgOABgMZ&#10;DluemK9C8c+G/AvxG8Hap4NtfEz6a+p6bNbbdWZWCeZGy5WYYXvxvCD1PevMrU4U8QowqKSVk01Z&#10;3/rzPExjynibLJVqdblvfron2Z4dB4n1TXLaKS91OSSNNq+WGwvp0HH496lPxb0LQNMmttQ1VUs4&#10;Zf8ASGaAvHG+M7SQpwxGDtHJB9xnm/En7P8A8WvCHieTw14x1pINFhsjcC+tGEU9wCBs2owZVU4Y&#10;l0dgwKlSOaz/AIXx+G9Uum1XSImj09JAuirMxZhDsQvL83KtJMJJCfvMNjNg4RPoMsw9PEVZQTd1&#10;+B+Iyy14OtJVG35rtc9J8/T/ABJfW2taHa+T9ot9/wBn8tsFdoIZQ3zAY6qeVrq7ae4vbZWmizIq&#10;481Rywx/F6/Xqa53SY7uTxRYrpExjmhAZXjPQ5/kR+FepGz0WJPNKIszriWONeCT/Ev+FfK5xG+M&#10;cIdD6/gnh+tmntpwuoxdjB0NIfECx+EvEisy+Zt02+VSzWjE/cI/ihYnlQMqfmX+JZOitvCkPhpD&#10;pupzvDNDtEtrdKGR22g7o2HG0jDA4HB6kYxUjs9Nt5PtKKdwOeV6Gt201SHxhZpofiC6Ec0JC6Xe&#10;TSYALE/6O7ddrEnBOdrHPRjjOjH21NRqu0l8L7+T/Q/Tcp4Vo5XUeJxGqX4eZnQ3DyytHCiqi/wq&#10;3A/rWR4q8Yw6K++F1V8EHzI1cEemGB/x9xWP4v8AGyaXetoYEluYZfLuVaP94hDbSCCRzx0yOa4X&#10;xJczahN5lrq32iNjldylHH1U9PwJrGNGdR8rVrHzXGHH2Ew9OWFwKUmtLk3iXxVDqcrbI/IY9TD9&#10;38jnH4GoPBWpNpmrG/8AtqrIo2/Z7qEtBdxt/rIpCMkKw44B55yCARSitYdoadhuPNaVnpDSaXJq&#10;UOyQRSBJI1++ufut06E8deDXdSqPCtSitj8PlLEY3Ee0qvVs39Q8DW/h7X2gt1ZrWaNLizkk5ZoZ&#10;AHTccnJAbaSOCVNdPoKxWsW08fSo7nde+AvDd++GMMd1Zb9uDhJvMC/gJvwGBTLK0u5beae2bi32&#10;mQH72CccevNebmV/rz5dnZpdrpM/VOGaNHApVIR362Nd/ECWS4jl5XkfLnFS6R4jbVfHFjdW6Krz&#10;CUXMKrhdxjcEj2I/nWUNEv7nEhjIye9dD4D0Gz0vxHDqN2dzQ288u1Rn7sLt/Q0YD21THU420uvz&#10;R9piKWdZt7kE4rq9Tz698O60byNVvfOiMCNxEP4lH8jmtrQPDmopbXFpIXMc0bhlI9V/xArVvNRT&#10;S44yLTarR/u2aP7yg4z+dJrXie2sdR8iydtiwpuG7neUBOPxJqlSnGTd7eR0YTw3w8lzVpttmPZe&#10;DbsMG2Nn1Y112l6HcaJ4IlkjkCy6jqCRK2ekUKlmH4tIn/fNcxP4olj3N55+VctznNbPxK1kaNqV&#10;n4ShuG/4lenQrcfNz58gE0mfcM4X/tmK6cJh404VKz6Ky9Zaflc9uhwZl+FnGKTZYj8Nx6VYQ3Vx&#10;cR7blWCr3IVsUqJpUOizacr/ACzTozKMfwg4/U1zGseKnuIbaAz/AC21qET5umSW/mw/KodW1Saw&#10;ENsZVLG2R/3bdNw3Yb355rBUacY6Hv0+H8LGKXKdp4Z0ix1nXrHRLXbumuEVWkICx/MCWPoABuPs&#10;DVzXPF2j3fi6TUdOtgtvAx+x7hykUabIx9cKpPqee9cboWuzaD4X1Hxe7ss1xnTtN55ZmXM7r/ux&#10;/L9Z198c2msXGPlZsbQo+boABx/SuzkjSw6jbWTTfy2NKGT4f2zairLT/M7dL6xaORmhVtuByen+&#10;eas29/o8mmTWps13yyL83PABzXL6hrLrpOnaZH8vlxtJMy9SztwD74xTLe9lG0bm+bmueUYx2Oip&#10;leFcbOCOv8K/DzRvEGuJLqS7tOs1+1agqnloVIyg93JVAexkBr079hC3vte/4KCeFPF+owJ51xfa&#10;jLIyLgD/AIl9yMD0AHAHYcdq4PT0uNL8NWHhn7QIbzWtt7qEjKcxWwXMKH6jdLj0aP0r1r/gnykM&#10;n7WXgm/eYNJNJqBVdpHyixuBuPPc5r0Mpo+zzPDcn/PyL/8AJkfF4vhnATf1iMbWd18nc/T1RgUt&#10;IvSlr+jjEKKKKACvx+/4KfQan4h/b98Y6JYWjTSCTTIreG3jLM7Np1q3QAknnHHbHpX7A1+TH/BS&#10;/XBoP7aXjyPQ7V7e8vV09bzUXfMjJ/ZtqPKi/wCeaEY3EfMxJGQuQfmOK6camAgpOy51+TPiePIq&#10;WU009vaL/wBJkeFXt1oPwxj8rybbVteXjGBLaac/rxlbiUfjEpJ++QNvL6xJq2s3NvrviHUZrm61&#10;BmkknmcszKG2A5/AgDoMcccVT1BXMxDdOgqa40/UA9nZ7Xa4nUNHDyxCuTt+mcZr2eG8Pg6NBctk&#10;/I/MabvC0VYnVbSHS5vMuGEzSL5dr8wyvUOewwO/X0qlBdG2k4jjUHn5V/8Ar06eZzcvGJDJtbb5&#10;m7OccVJawbn3TQrIrDG1jyPxr6nEZfDMafs4q5PtFB2kDajb3LrFd3HlR7ceYsIbH4ZqvHFbK2Pt&#10;G8djtxV+7ttPMO61tmVt2d0km78OgrMigaS58pW/GuKOXU+HYe0lqiYyjKD5S/a3cdg63NvLtkjY&#10;FTtz/wDrpZlu9RuZPlYmNPMnkmYjA9Tn69BU1tpUMDJMzsXVgVYdiKbrFkmnz+XM/wC9Yb3G7LDP&#10;c15b43o4yToUKevcmKjzdWUVS7dd6hsHp7ipNOgm+3qouIUeQ7d1xgIMjuTwKka6QptT9KozXDFy&#10;dtcFPG5lmHNCeiNI83Y2rS2MLbJU2sP4fSo9RtmZ8gVFpWpFbX7K1vC3OfMwQw/EdvY1Zt5LaVma&#10;9ufLUKT8kZZmP90Y4z7kgfXpXydeliMLjmzOS5ZFeCCbGAK0NW1Jxotvp8t20irIzLGXJEY6cDoC&#10;TVWC4We3kjibH93/AArlfEHitNJkVLtXZpZNkUccZd5G5OFUAknAJxg9Oehrw80xFapiPZzjYynU&#10;lzKNtzS1z4x/ETwH4efwp8PZo7qa+uS8Oj3Gn2s0V2w2yOkhnXG0rCMc8MFKgkEHZ+B37Rfij4ha&#10;5qHgTSpLi28Qa8qXF/pPi7T4diwx2wgdVEyGExkRxg7hvLrGQAxJfxTS00X4rXV5pGn63rEeqQSt&#10;NY6xCHmsMH54zkHMUigsoCum7Z1Y7lHR/BjXP2m/BvjOWW++IXiLSbOy2HztNmtkjvGR87HkVBJJ&#10;HkK6kgnjnDAV6Ko0qGUKUpOMl07nuqUaOFUJzasr6OzN74ieMv2kPhd451HxTF8XrHWdLk0SbUWu&#10;LG3064mgvPLbyo4ttpiHClI2UAj92N/UCpv2X/iP41+KWlaxpfxDWxittGvIY9Ph03TILWOMPCN9&#10;sscKJtMflqH3jhmwOhAj1TxXpmlXTHVdYt7eWRlO+8uApZmOAcsecnv61c+Gem6HfWezwFqul29n&#10;LO8txNEyLFvMjLI3y4y/mZUjGSwOfb5DNcwrYzByozvZtWfa3n5kZfnWIdS9Wm5x22/q5b+KvgHS&#10;/GFq2hw6PZvZxnzbGwuVZo0lAIViQQxPLA8/ddhggkVz3wMvfGfwt8XSeCPGEq3M1vGlwk0buY2h&#10;lLBApb5vlMbr8xZsBSWORW/8XbT4meG7Ox8QfDKNr+TT75RqFnIq7b23Kvv4Yfez5ZGCGwGxu4ri&#10;vCvj4a7rWqeJb6Ef2lc3zpdWozutWjAjEJ3AHK7ecgclmwA1eLRjisRhXTb5l0tq0+h6ns6OW/7b&#10;G9Oad4xsz2Lxv4/Uad5WlJ++ZRsSMEsx9BXKfD3VtG8a/AVfB+umP7VYyT2SzxRjMM0Mz+XN33Nx&#10;G5znJJyDk5y9Mfx/qegXXiaw8AeIJrOZ2tF1t9PaKyRSh3fvnIXn7of7oJILA7QfqL4J/wDBOTwB&#10;8M/hFp/xL1rxVfa1deItY0+71C30vUoIbawgumt7eV4m8qbz2iBLdVDEcFcZr6XJ+D84zOi4ULKa&#10;ad27Kx62D4u4kxNaVaLSurJN2PiL4lfEXxtqXhWbQtQvbrRtU0mQS3lrZybVmj2cHPLSI/OASffB&#10;zXq1r4qfSvD8egeG9Cs9PgmjX95Z24j8xCOCcYySCDn37Emvd9c/Y1+FHiHW1e4/Z9vNYure0EOy&#10;41DVSbmSW5RJLCSSKWJYZYV8yd5mDKyfdCZY10XxP+BX7NOlfA7ULu/jsPDPimxPl+HvMvJ7OS+U&#10;Ihj32tzKxjQkvEWIHKbhgYB+nx3AGKo4FVJzgnHdc1r/APBPOzHE8RSw8qzxNpP4lfSz7Hxl8dPh&#10;frXj3wnY23hbxCNL1CxkZ4bornerLym7qoJxngg46VkfALxZc+IvDLeD9Vt5YbzQcWk0bjG2ImRI&#10;16/eUIyEccpnkMK+p7T4AeC9Q8OvdRePbO4+w2Mf2u60u+W8hFwP9YzYCqiFWyNzH/VEDLsFPAeE&#10;f2Y/hjpPxK1vxJqHx50oXGtafHI0ca25itXt2ESxiUTFWaRWEmOARGVznJH0/CtOjVy5037s0vde&#10;n5njYejUlg+R201Wp5WPgz4b0jxBDfQa3qTWdvf/AG2PRmEZtY23K2FXZkKHAYLnjgdAAOmvJ2vL&#10;7bFevk/MW55/zx+Vem618P8AwR4Tsr2013xfN/bUVqfL0+4s/JZAUV443Hmlt+2RcqV+VsjJxXmu&#10;pqkGsx4i4bgNkDJPuen1r8/4nw2bYes3jHzS6eh4mYRxCa9tK/bW5b8Nyf2Tqq6i1wzScbGOQV+h&#10;HSt7xb4uaeJTd3twzHC/uypYcj+9k/kc+9YLaZfRzeVJDhl5yGBH1BGQaq61YXccaTMpO05xXwEu&#10;WpXTm+uqO6jjsVhctqUaMfdev47nWaF43eXTB4d8XxfatC8lkjhhs41lt5Dj97E5PyN3I5R+jKeC&#10;OB+Lvwi+GXwm8OXXi3w/eXUX9qB20O+tru4jW5uGOVRYVlMaOHHzrj5ctn5cMdrR9S+07YnOAWGR&#10;T9Z8L2HjSa38L+Lb6eHQ2kZma1RTLZzkbUuoi+4K69GGCJEJQ/wsv6JkMKVaqoTmoxtv19PQxwNa&#10;NSV5Sevz+Qvwo1iK38RW9zqbAedCArdBn8Peu88SXl1Z3CPHu2lsqQSMD14rxDx74A+IXwX8Qqun&#10;m81fSY7WJvOjxNNFk/LPGqKpkidWUgKPlwCV+c47/wCFfxc8OfFG2XQbq/j+2WkgikYtsIOcbWDY&#10;2npwcde1fLZxgalDGTqR1i9Ln614c8QYXL6ssBX+GbvGXn2Z6Jpeqz6rHHfayq3AjwWkkYqxX0LD&#10;nH61yXxT8ZwyJ9g0wGJFz95t2fbmuk8SSDwppP8AY9zJ5ccyne/nKF3AZHzbWXH0ryjxCjzT/ai7&#10;FZCQrSAbW9cFSQcDn19q8mnRnWd+iDxM4ulTjLLsK992mdBPFdfFnwtJrZkjPiDQo1F4zSBW1Cyy&#10;FWXJ6yRFkRucshjJyVYnmYHubWf5EZJY29wyEf1ruPgv4H8Qz+LbrQRFbywX2l3Fs8ifMCs0bLFK&#10;nQn5zGemeegpNK+F903lXOqzqrbNrHgHjIH6Y/KvQxlanUpQq9dU7dWuv5H5RlvDubZxaVCk23u3&#10;t95zc66h4lH2u6g3XSn95NtwZv8AabHBb3xyK6XwX4G1FnY3cTJHNCyMMDkH/wCvXTW2h6HokhdI&#10;/MO3cTt455/nTta1SWzvJrOF/wB2jYVtu3cvY4ry5SqVN9D9e4d8L/Z1I1sdK77GtJ4fsdK8A6Pa&#10;Xcm7/T7yVdvfKwLn81P5VHowsna6s7WJVc2zH943B24bHT/ZqaawOsaJ4XgnnVY/sM09yN5DFWv3&#10;i+XjrgDrjiuV/tIW1/eNGflEUqIWbORjA/Q114ihGNZSa+zH/wBJR+n5bkuBo0VGMFp5GrdeJVW1&#10;jZMLnd+HIpPD2vOItY1XPy2ei3B3e8u2AfjmXI+hrkbnUQu1FP3Rha1E+1af8MbzVrhNn9ralBb2&#10;jEj95HGsjy/k3lVeApc2I57aRTf3J2/Gx7ksLGEUordpGfq/iCTUPJRjhYYBEo9OST/P9KTStQaT&#10;xGuoTSZWItLyT/CpP8xWQXLDmiOYwpIUHLJinToa80j1o0Y2tE6H4faQfE/jKEXSs1pb7r3Um3YC&#10;28QLyH64UgD1IrL1vX7zXtZvNcuzmW9upJ5Oe7sW/rXR/DwW2j+D9W17UFzHqU0emxoxwGiT9/cY&#10;I/2RCp9pPrXM6Bfraag2qqi/6NDJKsbchTjCjn0JX8q9GphIxwsKb6+8/wBDCjH2leU7aLRfqJJH&#10;cxCKa7iZUmXzIiy8OmSM+4yCPwpJ57nUrzKZkklZVjVRkt0UAfoMd6hutUkvGjEjcR26QJ7Kv+J5&#10;rrPAdpbWGi3HjtkiU+H42uhIxOZLqRhHax/VWDzY7iNvwyhgozqWW27Na8o0Yt212RR+IE0VhqNv&#10;4Ks5FaHQ4fs0zLgh7rO6dsjr+8LoD3WNKw4x8vFRICW3Md2edx7+9SxKWX5RnLYGO/SubFyc5NoI&#10;U/Y0FH7zQjje6uTKT6BB+AAruNA0i08S+Jt2qmT+y9JtA99IOcQRKvygnu7YjH+1KK4mza4sLtoL&#10;m2kSSM/MjrgqR2rvZp28OeE7PwcG/wBL1Vo9Q1RT1iQj9xEf+Akyn/fTptAPLTW9zycdOV1CO709&#10;O7Ida1LWL7WbjWb5VSe+VpFVWyEVxwq+igYUDsAK9n/4J7P5n7ZPgsBjtj+3Rqvt9guf614zdzNd&#10;ynU2dfLldkiXuFTA/LtXsn/BPFlH7YfgsL1Z79j/AOC+5rryeUv7Xw/+OP8A6Ujz8Rpg5pdn+R+p&#10;a9KWkXpS1/Rp8aFFFFABX5D/APBUd47f9t7xs80i5k/s0LnsBp1rX68V+Of/AAVPtp7r9vPx0of5&#10;f+JYOew/sy0rjxmTVM8hGhDdNS+7T9T4vjq39kQv/Ov/AEmR4NqV/YPJts4m27QPmbcxOOT7c9qZ&#10;ZW2qQp/baSeX8xiibd8x+Ug/QBTgfpUcPlRz/ZoItzfxHHSrbiOO3Yy7eJACqyYI69vw619ZlfCN&#10;HLIqWImfkqqtaRKUt1a2SeZGvmN/eB4J9M9zVjSZ55t1xOzwjadqr+HH41GNU+ywNZ2+7yZDmRN3&#10;DEetWYLqwuIIgl15bNkTIYydpHQjHUH9K+op4zL6f7mgve7mcqdTluxtwSIiBVCEmO6LntVy4kAT&#10;a/pWaZQzE4x/+uvl+I+WvR9m92bYeN4tGlLfTXMIS3mXdu+7tPp16Yx+tQXNmypumm3N70y2kECb&#10;81HcXTzHJPFeXgMtynK8FdxTmzRRlze6FuSzbcU69nMuyJ7eEeWu1WjjCkj3xjJojdVxgVDJKHk+&#10;XpXkUXOWKbWiN4v32WNPhmuJRFFtGTjc8ioo+rMQB7c89qshGkPlSDDf7VU1eaGFlhmkVZB+8VXI&#10;DfUd6WC42BfK42j5s9/8PpUZrl/LapHcylHmV0Sf6Rb3Cw26ku5wir3PpXP+J9K1S/1KPW9G1e40&#10;++t4XSOaCGBx82MnEsb8nAGRg4+praeYtcLN3zVq30+O9tp5hMqtDDvWMtzJyMqPfk1WFyLDZhh/&#10;aVY3kh05ctnbU8ztdL1Hw34ln8Vy+F4dQ1yWFkh1PS52s451bGRdRZKlwQP3iq+RjhSADbt9P+K/&#10;iISf2742+yRzRiOe20uBYU25ycM26RSehIbPXGOp76PRr99Uj0S1smlvJWRFt4Yy7FmHCgDktyK2&#10;x4O0Pwqqv4y1Pzrtf+YPp0y7lb/ptNykfb5VDvnghM5rSrh8qwfuVUmuzOqVbmesUvxPNND/AGcd&#10;C8YarDp1l4Og1S9ky2PsYkZuOXbg5AH8TdB6VR8efBzwR8MpLbVNe+KlnpUel3HnW+i6bm+jiufM&#10;3Ry+WJY7bcG3EAOSGbLISCp9P1/4hzpo0mi2Zg0yx2k/2dp6mON85w0pyXlOCeXZiMnBxXiPg/xl&#10;4XuJbzxV47je41KPUmt4722j+028GwH5IFiLvCcbd2VBOeScYr5TOsZl06MqeGwnMl1X6GtGVXk5&#10;optra2h758GvjDqXjbT2j1f4RssMVuBBqviK+czXUmfv/ZIxH5Skc4dn7cHrXkfxq+Kvxx+F3i2W&#10;fw9r9lanxHem20qLQdLi0uWNgVWONp4VDycMTuZgeD0BwvXfAn4y2/jT4j3HgfR/DbRWUOlvci8v&#10;FMcsrh0VfkxlVO5sZw2V6YrtP2ivgU3xF8H6Quixw2+p6Prlnqv74HG0SYaMnr80bMcdyFr8qo4z&#10;FYHMnzRUIdYpWsv8z72nk2Mz3I4Y3mUpRvdddOhwmg6vq76JpNxr5vWvo7GNboX1150kbhRld+5t&#10;xz1bccnmup074reLdK086VoPirVLOFuWhtdQljQ/gpArB1/Tp9FvG0C85uoyBKv93jhfqBjPvmr0&#10;Hw08QXFst5ax+/I9q1qZpUoTbU7XPybD0c0xVaccPByabvbpqWG8b69IGivtau5fOXbJ5t07bhno&#10;cn2H5D0FR6/daZctC63TXEjti6nXIVOONvQk+/GMe9V7fwb4nvblbZNPZZOgXrn34re/4Uh4tlsP&#10;t1lbzSQxqDLIsOVQ47kDisa2ae0i4Obd13Z24XJ+IcbGThQlJRte/l67mbet/wAIbqVvr/ha9ktX&#10;AULLaymNkOMggj7v4V6d8QfEvwq1TSLO31jwrpep3l1pqibxNpYurO7SfcC0vlyvslJwOXUl+xjx&#10;muDh8LarEbey1vTLn7JLwkiQn97xgBCwwaj1X4bapGfLtYZIl3bY7dWLNuPQHuST2HfoK1yXiDEZ&#10;TG0ZM9OWX5pKpUqYeg7dVb4Wv0NKDwBp1+be90K7gvNNt2UXdxZMy3FuvdpYWLbOvLKPLzkBqwfG&#10;9hptpNJb2mqLMF+Xa0ZU/j6n/OKo6Hc694d1PzrGe6t7i1bct5bSMrxcgZ3DleSBnI64712EV9o/&#10;jzUksPEHhC4j1NNzXGsaVZkpn1uLVE247F0w3UkOa+gx+cVM6oKpWlaXmtPv6HgznLEQ5JRtK9rW&#10;OMsdSu/DqpBqFswLDdHuOSVPPHtzWmNVg1qHBO75c4XmmeN/CcugvDdahp1utjcr/ouo6c5a3mwB&#10;kKRxkZGVIVlzyBTNJv77T4GstJvQ1qzb2heNHUnHXBBr4jFUY8/NJNP8PvOjCV8ZSvQk/d2aMcql&#10;rq7RxthcjNdJZyA2ytHJuzxnNc3qy3P9oec6L87D5VXb+HHT8KvXfiS30awhs7DSHkvrpfLt4FZn&#10;82T+8SThEHBJPIH1Fe7lc5ONmcOH93ETitNTtNHT/hKNCk8MEf8AEwsY5J9FZcZlUDfJbY79C6Af&#10;xBlAJkNeG/EzUbGx1ewv9KRV8RXt7ClrNGTua3jlVpt+PvRiIuvzZAMi4wSDXcWOoeJ/Dnk30niF&#10;pNShuPPW4jO1YpRgr5fHCqQMd64f40/C3VtP+II+MHhjwzp8+ka5eC7m/stro3dtKD/pMRHmeUED&#10;r/d2iOZOVxkely08dU5HutH59jsoydTELklZx7HbacusataRvqdwzKoztY/zBrY8L+GF8T6gyMVW&#10;3h/1zdBu7fj1rN8Ea9D4j8MrqccMkPmW8U0ccq4ba4Bw3XDDPPJ59etdn4AgFh4P+2OvzXU29Wx2&#10;5/xry84wcsriqVrNn0nCeRf29xJToYm8oq8pfoegfCa+0/SvGmk2drGVWGSNY5Nud+1w+36dBXP6&#10;jBPLrf8AZsbqzPNsUtwN24r+WRUdvqEfhu+0vXLa4Z9zLMwZcbWWQgr154A/76qfxizWfirVBEG/&#10;0HWrhWYDp+9OP5GvL/5gUnupP8V/wD+msLgaOBahRiorl6Ip3xltW2SD5l+VvqDiquv3nmQ2964K&#10;rJbKM+pXj8+BVfxDra3GoyhFYKZWb8zmqmp3l9eaBGI4maG1mO6TadqFug/Gubq0j1qdF6M6fxL4&#10;jTSovD9rEoJj8NQLJ7FrmSf/ANmFcWdS3KX3feGfrmuo8URSad4t0PVR+8hi07TvNURnEe2GEYbt&#10;yT+tZOs6e3iK41DWftKxra2EJWNUHzuYl4wOBz+terisNUqYhq+1kl5WRWFpwWHT73/MydVtLmwu&#10;Xs7yPbKv3l3BscZ7f0rZ8XXXk+DvC+hsP9XZT3hHoZp2UfnHGp+mKyNamm1TX5lh+aSabZGo6k4A&#10;GP5VofEa4hfxleWduytFp/lWEO08FYIlhBH1CZ+pNaUaf1fDVJd7R/FNnVKN60I9tTDRFxgikmt5&#10;1i+1GNhEzFVk7EjGRn8aswW1tLpF5fTynzIXiSFV6EsTnPHoD3q94IitdQ1y1Gppu07S45b68j/v&#10;Rxjeyf8AAyFT6v71ph6Eq1aMX1ZtUl7Om5dkS+O5m0RdP8FRnH9lWO28RW6XM37yXPuMiM/9cxWI&#10;0F1b2KXsgCx3O4LyCW2kZ47DNN1LUrrV9RuNX1CXzLi6naa4Y/xOzEn9Sakms9SeztZzbO0cisLf&#10;aAdwQ/PxnPH9PauyrJVKjktunp0NKNP2VNR69fVlXIAxtrtNdvh4P8OaT4JQbp45BqWr9CGuHTMa&#10;EeiIY8/7TSD64vgOwsJtbl1jWLfztP0eBr69jyP3oQ/JF/20k2x57Bie1Zup6rf6xqU2rancNJPc&#10;SGSaRv4mY7mP5n8qIx9nRcustvQxqRVeuovaOr9f6uECM7BGbHrXSPY6Jpk2lXNtNK21WuJlfHKr&#10;gg/UnAx6CuZgOR838TBfzq/fXv2iSRgflVViX2UdvzBrx62kQrdzrfh74dh1iS8+Ini4btL05vtV&#10;yu75ruTeNsAOcrvYhd3YZPQEhuleIptU1288Wa+Enlk3zyKy/I8jD5Rj0yenYKKk8eXjeGfD2l/C&#10;2CTbJaxi81sDvduMrEfXy0Ygjs7uP4RWLpdvPPppaCVATcxoseDukY8AD2HWuSo4xagt0tfU8uMf&#10;aN1X10XobUmpbvLtwflhjCgfqa9t/wCCdV2J/wBs7wXt9b8f+U+5rwrRtLe/uLyM3P7qxtZZppo0&#10;LZ28AAe7YH0z6V7t/wAEzfD+rah+1l4V8TpGsdjZzXsck0jABpGsLkCNf7zYy2B/CjHtXXk6cs2w&#10;7/vx/wDSkcWOjGOFm/J/kfqmvSloXOOaK/ow+GCiiigAr8d/+CpjXMv7enjiGM/Kv9mdAP8AoGWl&#10;fsRX4+/8FRBn9u/x78v/AEDOf+4XaV9FwzLlx0n/AHX+aPh+P/8AkTw/6+L/ANJkfPk0m0+Wv3j9&#10;7jrSxQw/Z5jJAzSfL5Mi8bfUEehHT3qYInm+YqbduNvzZ7U9p5i8kjSczf63dznnNfS1cPUre9J3&#10;ufkcanJsZR0+VvmH8qsWtqIAu44Poa0bmylsmWOVMb0Dq3ZlPcVQezu57tCjbsNwATUYXKsPSqe0&#10;b1LlXlKNguIg3LGs+ZVVyuM1oXziKfy3Vvl4ZRxis+RSX3L6968LNf4loK9jfC+Y3jtSSZ2VLGYx&#10;Dt+y8tx5jscj6DNWXtHkt8dg2dpPAPrXmUcDVxUXJrU6KlSMSrEUzhxlf4uOn/16YQp+707ZqSPc&#10;NyMPurk1G+GbIBrx6VOpRrODWoR+K6FeQFME/wCeKuQ2FjJJttZpJI+u6SMIT+GWqIW2Ys4pBNcr&#10;KGMjM395jnj6ntXRm2BxtajFU9GZ83NGyEvLa3hmYQkqO2a1PC+nag9pca3dXsOn6eoEM2pXQOQS&#10;QSsIBBklx1VchQcsUGSuhoXhHT7XSF8b+N1drZmZdO0xW2yahIpw3I5SFTgM/Un5F+bJXJ8T6rqH&#10;iW7+26m8eI02W9vbxiOKCPOQkaD5UX2A68nJ5rrweU47D4S9SVmac9O/v7lC6+K/iGZtW0H4NeE2&#10;/clY9S1jUL5Y7y98xdzLuwdoI5MalV/hLSsp28lrmn/EEWap4n+I+g+GprpvLt7dY1mkHcASPKil&#10;iOoEbYzkMeKu6r4Imh1a4uLHV7uxnb93O1ncNGZFB4BwRnGSQeozwRRp/wAMtC00f2b/AGVD837y&#10;VzH88hYKcs3VvqeT3Jr43Nsnx1apKt7SyR1ylHe9vkVIvgn4T1WBbvxhqmoa1qH2d1+1LdGFImdg&#10;xeFIiPLOVABJZsA88kVp6j8MPg7JBbm0+FWlxTQqqSTfZ1LPIOshOA+SMZyTkrnJOarah8DPBF1E&#10;1yuiW8DbeZoY/LkBznIdcMpz6Vl/AzQtD8HeIfFPhmbxFsY3cdxa6Rc3S7fKdGYzRqf9pWVsfdUR&#10;7hghm+OrRxypzhDEa9jD99Vpy9nVd+3/AAT0P4c/CvwF8Mrga9pNtDDeXUaiSRWY4QZwvzk8ZOQO&#10;2K9VsPFnh250+RpdUURbl8y3BH76THHA52gd/SvGdN1jwbrl+1no15Z3kkaqZls5RI0aN0Pyk4zx&#10;+Yr0O80LwP8ADq6j13xnoEjXUcJNr4Zhk2vHJt+V7uQHKc8+UPnx12cZ+VrcPZhG+IqVLp7tv/gn&#10;0mU8X47JKLhRpRUHvdttmT4k8OLJ4gVfC9jPfzzMSv2e3dpJ2Jz8iAbtv6nGa6jwiuoqY9G8V6jp&#10;Ok73O1b/AFaM3C4HOYY2eUH2KA5rhtY+KfjDxT5lvfaiNP0+Rdp03S/9HtyP9oLhpT7uWb3rn7Fr&#10;q2NzHplizGeFohJuPyKcZxj1Ax+NcP1PCQjepJy89keDheKMVl+ZvE4CPLzPVW0f9eZ7zZ6p4T0/&#10;xJGuk+MNH1B4beRv391PbqBtwWJeEKQM8KWBP0qVbabxZpsOn6Lpcd5dW7uYZNE1i3ukwzbiWSDe&#10;V/ErgHBrwmLSdfhij3ac7OuShaI4AKkVt+BPCupzeJLa71CCW3t4/wDXSRgbtvtyOaxVTCcjbVpa&#10;7P8AR3Pssp404olnCaoNqbSa5XbXqbPxZ8c6lpXiKy0yPSZLO405Y1kM2EMu3npsDg845dsdgK7b&#10;wj4n0/VbL/hKG02Zp2aRobW4uAyxOQcMXRULDnO0AdASxxUI8baulx9nsrmSS0iAH2e+ZriAIOMG&#10;OXcnbrtrl9e+JGla7qUiap4Pt49PViom0S4axafHXAAaMf8AAYwfcVMaNLEWjCVn1urJfNaHsY/6&#10;7whjquNzCqpqv8NNd+/oiUWUuteNdU1Owu7Wza9jUPDMsjRn51LqAFOQcHgkYz14pmtR+GvAN3d6&#10;/qF5PfNfXCy28MM7RmJlLYwWjOQN3oDgDkVL4b8PeDIZH1jSvEwtZZ0zBpOsL9llVSccTF3jIz/F&#10;IyZ6gZNVdf8ABbJ4hU+KDtWZo2/0xnEipjG6P5wrA9d3K+9EqeKpx9nUfud1qjzafDWNlk/1/D4J&#10;uvUk3FXfup9beaOUfx/ry+Ib7U9NEcltqDZvtPnh321xznDxk84OcHO5c5Vgeam1Cxj8R3tjZfDQ&#10;x2eo3CyNN4dupMPIiAlvsjqv749MRyfvc8AyVL4g0dPCesBPs+21lQtbzJLvGPyGD7GqaeEZPF2o&#10;2mr2elySTW6yRx3vmSLGoYY6Z2kjnoM/pXrYapgY4RutJSitlu16M/OaeW5l/aE6VWEvaX1ilrdm&#10;NDKsV9i8lJZW2tu4Ofx7/wCeK3FmWSAS5AG3scV3/iVPBPjTS7Xw9451K307WI5FW38RfLibGMLd&#10;Hdkk9BMeVIAbKnKebeLNGXwvqs/h+eW9+1QyMJbeSIIycA8jJGCOQQSCCCMg5rOjWUaCqU/ei9NO&#10;nqjDGZfiMrrypyd9E9/w+Rz/AI40iw8WWTaRqE1z5LHD/Z7uSEsPQtGynHYjIyKx/g54C1u/1DxV&#10;8BYIbq00+/t47/TbBtU+0h7qMMDEvy7oluYFcPG2CzJByUesvSH8U618RtcuvB/iKSbTbaNIr5by&#10;1aZLe5T5Mw7WXCZUhs5UurdQwI9a+HngFfB+mW914GE11eQ3cd5HrEi7WLZ+Zm7bt4BPX7w9MV7e&#10;W4inldZVq9mmlozsyzD4mnWatzSklaKV3+BT0XSNTVF0dbc/aZlEW3y+VUHq3uMd+a7bVJ7bTUXT&#10;bQr5cEaop9cDFW/HyaN4Y1aTVdGRX/t6MXyzKP8AVh87ol46JIJU/wCAjtXH3N7JPIuJfmZv4unX&#10;9K8LOMViM4zKVSa9PTof0R4e8G1copzxuK/i1Ft/Ku3r+Ro3WrPc6esOf9TIxT6ED+o/Wtn4karP&#10;B401cxt8t5JHct/teYiS5/8AH/1rlNVhudI1Cayu4wsiMVkVWBH5+ldB46jna+t9RlgbZd+G7Py5&#10;j0aSO0hDY9/l/X3qcLl+IrYeatty/qfpksP+/jba3/BMG4vmkl3MWPQdM/jU0OrAeH9QtFb5W8qQ&#10;r2ba3/16z9FvBBqW2Q/LJDKjf98N/UCo/DxbUtXg0hBu+1TxQBfXdIor2MHw/KUoX7pHbUw6jTbS&#10;2R6V8T7u2g1vWtPQBfsumwxIq9mjaBT9fumsj4d+JP7NF5OZNu64tSGzz8hNc94+8TtqXjbWb2Of&#10;clxfzgc8bTMzD+lZsGqSRW8kCSL+8IPB9K66+W1415O3X/gEUcHy00vJf5nbfDbTrC/8V2OvXjl2&#10;tdQuL2dWPyGK3iEvI9SwC++7FcbJcvcSNPKd0jMSzE5ySc5/Wt/QNU/sf4dalqZk2tcTJYQsD03E&#10;TSEfTyEB9n98VzU0E9lIILtRG2xW25HAZQw6exFTWyupGjCElru/noKjScqspPpp9xoaRPaxMlvf&#10;Juhe6Bkj3EbgFOOnuxrUt0bQvh1NMrbLnxDdC2jP8QtYSryEezSmMZ7+SRXMxRXF3NHaWqs0srhY&#10;kX7zMTgAe5PQd63PHsy/8JVH4Y0dWmg0KBbGFYVLeY0eXmkHs0plceikVvhsC403Nb7L1e/3FYin&#10;zVI0111fotvvKviiG2sPEF3Z2do0EMM2xYzuwMDnr+J/L1ovdXki+z28ThVt7HyRz0L5Ln6/MRTv&#10;E2utriRkvkG4nlYfUqo/RRUnw+8LN4w8VW+mXe/7LGrXGpNH1W2jG6Qj3I+UH+8VFH9n8suWPU2q&#10;SVOm5z6f0jS8RW8fhTwPpfh2OT/TNajXVNS+X7kOWW2iP4b5SP8AprH7Vl+FfIh1hdQuIxJHao0z&#10;KwyGKqdoP444q98TfEv/AAlXjC4v1VFSNiiLGoCqAeFGP4VACgdgKxIJJFWSCL/louG/PNebjJL2&#10;nKtlZI56NOUaF57vV/19xYu7W5tvLmukVTcxiaMBhwGzjP8Ad6dDXR+BrKw0y5uvHV/iW10VUa3i&#10;l5FzfMMxRY6bQVaRvVIyOrCsjULHUNS1K1htbSST7WUisI0XLShW8tQAO5YY/GtXx3cRaL9l+Hen&#10;Mph0bcLyRGyLi+bHnv8ARSqxL7Rbv4iK8GvLVyfTY5MRL2jVFPff0/4Jj3Fze6lfTaleSyTTXEhe&#10;aZuWdyckk9SSfWthkh0DUZLeGfzPs6D5tuAJiBkdTnBzz7Vj2UwimjmC/LGd209yOn64oEk0u6WR&#10;8szFmJ7nOc15/wAN2ypQbjY6vwxBqN9p/wDwj2gweZfa1cLbxc87B6noBnqTwBk9q9//AGEdf04f&#10;to/D7wL4au/M0vSf7R/fJwL26bTrgy3B74OAqg9FQdCTXh7EeA/AMTTw+Xr3iCECHdkPZacRluOz&#10;XBIPr5XQ4lr0z/gmpl/22/BMhXndqBY/9w+6/wDrV62VylHNMPHvOH/pSPExcfaYerLok7ettz9a&#10;qKBRX9EHw4UUUUAFfj3/AMFQzN/w3p48BP7vdpeFz3/su05r9hK/Hn/gqPIF/bw8dqf72mf+mu0r&#10;3uHq0aONk5fyv80fD8fRcsnhb+df+kyPApLt1m8tY+PWp/NiDoyxN/thsfmP89aaQ8aiWSA4b7rb&#10;eD+NDMAm4ivtJVKdSneGh+Q8skRyMd/yH5f4cj9KZkhCaSW4AOAKLWTT3bbeXNwq/wAXkwBjj8WF&#10;eVUxVOLepdOjOb2K9y5B3tz7VEly6nfgLwfvJuA49KV5Em3IufvfKW70qRnZiW3Z177TivmMdWr8&#10;ynRV11O2EfdSH2ksWA0Z54O7FaT8fvXk85mUbpEzhWPY5A5x/wDrqjaxmW6fVY9JT7PHy0bzlUB9&#10;Mk7j9M06HVDcgQ7VjTdkRRj5R/Mn8Sa9bK8YnFc3u3Mq1JqNyrfLGXBC/rSWsQdwTVt1Sabynjb2&#10;YCiJEimAPrWlTK5U8YqlR3TFGt+75UTPGIoeKveBdE02/kuvE/ieRk0fSdrXCxnD3Urf6u3Q9mch&#10;st/AiM3UAGlIHO7ONvqa0fHYi0TR9G8GwyYWHT49QuVQZEtzdKJNxOeqw+Qo4PRjnk1WbyeGqQa1&#10;2DCrmUm+hDr/AIlvfEt82q6isanaEht449scEYGFjRf4UA6D3OeSScK6nkkO1eRT5JtkIINPsLc6&#10;jKLeL77HEfu3p+NY4zFyxTUG7BCMoy5iZ2TxF4kdFn2rcNiOSbC9E4zzgHin2Ukl7ciS6C7tiqdq&#10;44CgD9B+dU/sE0kzQeV84jLbNvPA5/StW3Wyeytb21uULvGUuIdw3Kw6HHoRXwPE0alHBy5ToqTl&#10;KmmUtbunSZYv4RjI9s1w3jLwSZ5ZrySG4WeFZoPOtFYuyspVkAXkhgSAB/eOME16noXiH4SaD4e1&#10;yT4mXsMNxIUXTWmtTIMmC4GNwI2HzfIIIBJYKpAVmI9EPxG/ZJ+FOnWfjvU/GDSLqd1BHos0kyvJ&#10;LBIWT7ZFGsYk3bUYrj5sjK7C8TD8hWHxcqiqwaS6tvoPL8tq4rEe0jU5bbevY+cfhd4ss/2fNDg8&#10;DfC34bf2n8SpbVrjW5oXWGDQmUvtczMNv2tgpwD/AKlvkXEowm/oHifxF4y0Jode0CbTb6a93yR3&#10;F0srAYI5Kkgk53dQeeRnNdf4U+Dvwj8H3U3i/wAc/Ea6tY9Y0eO5sdCtY2865jNzKYJpHeBWEhti&#10;g2MgIO5WwBHTvFPw3+DvivwjLpXhTxXNcazY3ULWNw5lt0vpEkkErbliYiNh86RvyfkBdOQds0ca&#10;3uRqRird7/1c3xmFlVxnslbz1u/NL16Fjw58J9LjSOTVLszSzLuVWTAHT/EVf0/Rgb4iyslEURxv&#10;xgDB96xvCnj3UtDs7i11K3maSNJFt9sYbD8gA+nv7iu60nQ7TW/BkeqalqLafZOrPG3lr9qvmGd3&#10;lR7h8ucLvYhRjk5+U/D/AFeeKqWb9X003P07h2nwrjqmHw+Eh7N2vK+910u+rK/iTxBY+HWWym1G&#10;F5lQeYisrLF7Z5Bb19Kr2OqXupWU2q3vl2OmW8Ze41C4+WJFHXoPm47DNUT440/wlDGvhOyj064V&#10;mB+XzLpMH70lxIu4MemyERrgcgnkyJ8RvG3i60bRvEnxH8UNbgboxbaxMNvI4/1q8e2a9KWFwdCU&#10;faybvbZLb1Z+2SwDoQTpwSt1Z33xA/Zb+LOm+GNOtfDVlpst9rkfm2ul3eqwQXsyZHAglI3Elgu3&#10;Ocnbgn5a8j8QeFfFvgG6dfH2mXFjrS7RDp9/a7HgA/j2kDGMYGMAfhXrWo/tMaj45NvZfFW2uNV+&#10;y6etnb3FvJtDbS22W4hfb9oIDNhRNGu7EmC6K6+kfC7xT8EJtN1DTPit8SrbWPDL2ky6boN9ps0c&#10;6ySmNsLbxxeTbFXMxDRO+C4VHWNNtfeUcl4Tx+GU8Fi/ZyWrhPr5a238rn5rVyHFU+JIZlmlJ1rW&#10;5YprlSvv5nyFbxXd/Mb28kaVnbO+Tkk/j3/Wut8IX+q6Zb/2Q8sNzpsjlpNLvoy0O49WUDBjb/aQ&#10;q3v2O5L8KNT8IRHUNSMN9axsBHeWdyJYXY9Pu/cbj7rhW/2Ryao61JFZ/Zb/AGLCrEGRdvT5sfyr&#10;4PFYytHENL3elumna25+oVsyo4is6UFrbRdl2Oj1Twb4T1DR/wC0PDkPn/ZE+0XWk3DBri2jHLOp&#10;AHnRr1LAblGNwA+Y8Lr3j+L7T/ZXh0tJcTKEEv8ACi5xhQBknPH1461meJb680nXm8Ztqc0McDCa&#10;z1KGQokBVeu7gKw56kVX0a3Pxyj/ALY8J2seg6sLhj9smsj5euED5mtIMqEmLAfK4EchzsUblDbU&#10;cDSxUY1NE76o/CcwzXibMs4xGX5dQ9nJu0pNWfKna97fcZ/iPTp9O1qz0HVLZ31TUrya0sYblW8y&#10;W4iC+bGg6lk3rlRyMjiugvVNzcf8KU8UJcf8JhpMYj0u4k3QrpzGNJYrS7kZTthYSLsbDNEW+6U3&#10;Ad38LL7x7411G4vtf1WLWJF1N7tv7W1r7LNazPLGdseLqFhbq5QbMNEdw3q+ABpeMtV8TRK+k6/O&#10;skMd55/lzSvK0UgaUfKzO6sh8wgMvBVI8Y216Fapg8PH2lNytta1k/U68p8L6fvVMe25vbX8fM8O&#10;+GvwX8b+GPEV9rfxBuHgvpr6STWo2JyxzzEc9cKNo56AEcYx1ereIR9k/sXS4Ft7SJj5aqoGVPr6&#10;11/iDVV+KHhZ7C3mceIdCgLrHx/xMbFRyo6fvIlBOO8e7+6M+T6jqqW8alzkf3hXH9RxOYVoyT5o&#10;y28vJ+h+l8H8HZbkalOEb1b6uWrVtrdlY663B8RfDe405EaS80O6Fza7VJaS3lZY5kA5JKyGFgB2&#10;kc965Ukbik0e1lb5g3Y+hra+E3i3SNP8VWU2rNIun3OYtQVZMERyKY5CD/uEkehA9BjN+Ikd1o3j&#10;jUfD9/8ANdWt00dxIq/LKQceYP8Aexu+pNfXf2LbDw112bPvKNGNOtKmlo9fv3/Edr2onUhBeg/v&#10;Gt1SQdyyjH8ua3PFmpM3h3QzuG0aXBIPbmWFvz2Ka5Wze0NhPFMr+aFWS3YNxkfeXHuMYrU8XSO3&#10;hPw/fxSfJ/YLpIue631zyB9GWvQweEjTpTUfL8zWpT5KtP1a/A59dQ+x3EdwwGY3BK+vtXSeC7Ev&#10;8VtN1e1iVbKHWoJG2EDChTNwP91DXnV9q3nSZDlcdQK6v4Ya6FGuXUshDWPhW8nhZunmrbSwr9OZ&#10;h+Ir1MLQ/eK/TX7jpxEZKg35f8D9TDuNVLhrhH+82773rVX+35x1kXH1qPxJb2tjBZy2bt5dxp8c&#10;zDzM4Y7gR+a9O1ZGi2OqeI9YtdC0ZWkuby6jt7ePd953YKv6kfSqjh1OVmtzosoU7vov0PQfFfiI&#10;aP4R8O+HRJiSS0l1K5Td91532oPxihjb/gf1rJbXrx7vZdx7WXahG77u0Yqj8QdQttU8a6hc6bL5&#10;tpDMttYyf37eFfKjPt8iKfxqG6maXVLog5/0hgNv+fpVYqEZVGu2hlh6ahSXd6no/wAOZ4tMvbrx&#10;tP8Ad0O1M9vuGc3b4S3H4SMJP92I1Q8LyOmrNGH+aaF4VJPUuPL6/Rs/hV/WNGXRvC2g+DdPn3Xn&#10;iCZNSvvO+URhmMVrGcdgvmSZ/wCmw9BVJ9LHhzX4YGv0maO6cbo1O07D1Gff+Vcdal7K0IrbV+rO&#10;Om1OUqvfRei2JvF+kQ6BrTaXbTbgsSFV28pkbtnXqMgZroNDvf8AhA/h/NcjH9oa/Hv3K3zLZo+E&#10;HHTzJVLY7iND3GcG3sm8b+PfslzdeVbyzM95dN/ywt403SSH/djUn3PHeo9S8T/8Jb4z+2LB5dq0&#10;6paW6kYigjUJDEP91FUe+Ce9cyp8vNUfov1IrRdSpGk+mr/T/P5Ekui2sfiNdFju5GWOFTeTNjh9&#10;m58Y9waooT5mVbj+H6Vcvol0rVdSRLrzmO+LzduN7MfmPf0I69xTfDmg33ifXbbQ9NA866lEatJ8&#10;qJ3LMeyqMknsoJ7V8jjHzVHZhUnGEW5PQ7H4c3//AAi9q3xQvl3S2aG18PxsOtwqZeYe0Ybr3eWP&#10;+6a49mlnka4mfc8jbmbdksT1Na/jbxBp2paguleHTINK06H7Jpu4YZ4wcvMw/vyuTIc9N23oKx4W&#10;WM5YdOleJiveXK+hwUaUpXqy+KX4Lt/XUmW0nNpNciWPbC6qys2Mk9h/Wuq+F3hzTr28k8T+KcNp&#10;OmOrNEePtcxBZIP93CM7njCI2DkjHPeH9F1HxPq1v4d0kr51zIfvyBVQYJaRifuqqgsWPAAJ7Vt+&#10;LPEdnO0Phrw3M39k6YskVm20qbl2I825YdmkIHHUIqKfu1ycyjqRXcpe5H5+hU1HVdW8T6zNqmqX&#10;bXFzcTMWmZcZZmJ6dhk9OwwB0r6D/wCCedlY6X+3B4NsLCRnRWvss/Xd/Z1zmvnrTEWORWQfMvK1&#10;9E/8E2dMe8/bD8K6xI5zC98ef4s2FwD+PNduTa5vQf8Afj/6Ujzcdyxwk4rbla/A/VNST3paRenS&#10;lr+jD4EKKKKACvxv/wCCqsjL+3p49+9/zC//AE12lfshX5Ff8FPdN8O3/wC2/wCOftk11Hcb9Ny0&#10;aKyEf2ba84JB6Vy4rMo5ZGNWXV2++7/Q+N43t/ZML/zr/wBJkfMkGpXEUfkee2zcDt8w4/LOKJb/&#10;AHKcP0q9r1lDDKtrZywzwpytxHaiNznsfpiqCWQVchf0rshxNTlT5U9/M/KZRp8xGnmSc+ZVi3vt&#10;Xs0K2uqXEY6FY5mUHtjANLFC2eEqR4JAOgrxa2cVJVGlL8SvafylY2qRxK4k+ZuSu0/L+dMf7Qy7&#10;C2eeN2a0rS00tnH26W429cQov9TRDaq2SFzz3xWEs8q4SO+5PO4u5Ts1Nun2vMMkisB5c1vvyPXn&#10;I4qO307VLxmezs5H2nLlE4X8uB+lbdlplm82zUbr7PG38Xlbz9eDUviay0uxkjj0jXPtkTqCV2Mr&#10;RH0IPH5E1hT4irOpyxRftJbSRi212Ufy7zzlU9ZIsFh+Bxn8xUZuIUuXWGWSRQcLJJHtb6kZOPzN&#10;WJoN0fSqTxMT0r6LAcQYjETTqS0XQUfZSurWLpulli8sP81dJ8RNFttU8Q/2hY3LNcHQ9LkW1Mef&#10;MT7BbjKkZxjHQiuNAljX5RXTa7Le6z4P0XxrYOyz6ZGNK1Ao3zo6szwSf7rRsYx/17+4z71TNKeJ&#10;p2eti6NGNOMkupztyQZVi6e1WNMlWwvQ08AlikTEkJfb5g9mwdrehx1qrmW4uftEzbmkfLdsk859&#10;K0JLMGDLLXzeY5zGjj1VT0ehCkqaSvcLV5xC2t6bLtuLR/MmV8Fhk/fGevJ5Hv0xUeixHzd0jY3N&#10;Udpo91fzlLZGaT+GPu3rj1Pt/Oud+LXxr8EfAm38O3vjprqOHxF4otdBtJ7eNCkNxOHKvKXdQkQE&#10;bbm5I9D287P8yWMw/s6avddC1TlWkoUk230NjUPCFxr/AI70Xl/sdrq0V1qUi/wWkbeZNKM4BKRI&#10;7AZ5IGK1/B+v/DnVPj0t/rPwpvLC2n8xZGhWyhV4Y4WNonmeeoCErHFuZ0xt3FkHK8B4Q/bM/Z0v&#10;vC/jLxDq3xM0vQ/s91eeF9Pl17UoLVb65iurdLh7fMhEsfku3zD+GTJAzW54e/aV/Z08A2Wpf8LM&#10;+I2jeGrjR9Ym0yGPXtVt4ftcscNvPIIv3hJ2LdQ5U7XG/JUAqW/LMdTxtOjGhGjKWrb0fTT8z3+H&#10;cnxmNzSFCcHFRd23dLT8z0T4nfELwV/aX9h6F8Dryb7JNIr6zp+qxyfa0OCqrDJMyRon3dyzy7sb&#10;gWBycHwp488b6B4sstQv/g7MujxTq8jW+qK1yVz2iZFRj7eZ+Nc9f/tp/ATTNDTxz/wu/wAKjRZN&#10;Qexh1KLW4Gga4VdzQiQMV3BcMR/dKnowJ6L/AIaZ+DXhK40kj4ueHbnxjr2jrf8AhvSIdVhmlhsz&#10;GXS/EWT5jPGoeEAH5AZSCCmfKo5HjsZU55UGl13W36n7p/qZg5YhVXKN9LWS1v3PX9C034cwaXfa&#10;9q/2O419ZldvDVw+2TTdwLhrqLO4Hbg+WcDn5jxg+a+I/GF5YeObfxI+sM9y0jhpZFDbQNoCgEYC&#10;gcBRgKPu461wGlfEr4dfFeZpfAXxAtbzWtNaO8l1PSdQSWeCO7jWaEtjOVlUb/nDK6kEhiAaTxT4&#10;z1HT7pE8beG7jy1bC6hpVm80E5IHOAS0Z45U7gM8M3OMMVgqkcUqUIuCts9793+h8jx5kuJyvAUs&#10;Tg6abhK7cf0sdp8RLl5fFEl/csirN86qqBV+bBGAMYqz4Mv1bUo4lXcGUiqV946+DPgXw1Z6Z8U9&#10;ckk8QRqc+H5pjZtArnciTvIu5pMMP3UY3L0Z1YFBm6F+0T4Xv9ajh8NeEPDenoq/uwLeScuQQOft&#10;Mkmc+ox+HSvahkuIxmXpzunDra+h+xZJjMRnWQ0cQqbUnFOz06Hvd18B/i8fCKeI9I+FWqT2d5te&#10;OVNJ8xpFx95V2l8e+MVwF/4lubG7bTtZ06GzniG1opLFYpFx2I2g5+vNepfEL9tPwB8SbHTdU+I1&#10;jfaXe6TpAt1vtCVS29curqxkTyFLhCyhXJ2KCGTMZ2vhr+01+zJ4/uotE+JPxr0HWvCiaLfMNEu/&#10;D88N0lzcXAlWJYmtt/lQqZY45EkQBDGFjVgWP0mB4By7OKEZ4LFPm6qUev5nzkMdneFf+1YOTjfd&#10;a9T511P9obRfhVfDWtT+I2l6GjfIo1O8VFuVP3oxGc+aOOVwR0zjiud8V/tWfBP4nWv9meFNfWx1&#10;rb/o8f2OYabeN2G8BjbMT3cmIk5LRivMPFX7NU/gjxLeeKWt4vseqahM2laxcaj9vluYd5KKZ1DB&#10;nVCu5cgqf4V6DMuPDWl6MguNU1YqC3zRupGT0+UE5P5Cv0DLPCfLcHh1Vx9e9tdX/Vj7TCYXD4ip&#10;GdCDb7pbeTZcuvHvxg0XxwNN+KPgq8s9HtXDx6eox9ufqkzldwkgBwygEo4Afd0x6no3iW88Zxx6&#10;nJbtGvCovlhQgHov6/UfUVW+FWuS6hoMXhfWLzUP+EaaNlazuF8qaN2OWktrhGMluSeSNpR8fOj8&#10;EeiNoafDrR4tW0K6t/EHh64YJDcXEeWhk+95UoyTDIAPUq45BYAhfhOMMPkeGk6WAXNJdunn9514&#10;ynhaNe8oJ1Xu+j8rnUeF9Ss/H2lz6JqszR69eSRmS4XZu1gx7iquzf8ALfLZBJ/fFcN+8+Zue1LX&#10;J9IT7DNdtdWe4jb5ZVoXHVcMPlYcZU8HHNY2qar4b1wyXGmI1jeMflhH+pb1AH8JJ6Y49gKutfN8&#10;R7KUu+PElnbt5ysT/wATiFPmLY73KLk/9NFUn74+f4qGV43HRTn8Xfv6nlxwUqdTml8L/ArDxI+l&#10;a9Z+MPDs62t7YXCT/u4wVO1vvhcgH/aToeexNQ/HXw94csdfXxH4fWP+ydXhS+sdv3QsgJ2jnswd&#10;MHkNGQeMGuD1jxfbWHzxXK/L8xLcY4ouPizZeLfhJqWmqv8ApXhu6+1wLHkn7HcMIpU/3Vm8lh7z&#10;GvtsjympSw7pNe9v8z2IYaVCUai22foVYbu+ubyHS9Hj3STSKkMYcLuJPAyTitX4r+MkvNF8PfEA&#10;FmuNS00Wt4/PNxbERMD/ALWzynP/AF1H1Pj2tan45iht7/8As2W3jul821kkbG9Q2Nw7j19cc10t&#10;1pureN/hNq01zcsWtdctdRXbx5TTxvBdfgzx2x/Efh9Zg8nq1KbhLqenVws1OFTonb79PwIr74pS&#10;b9qORzjI712Fz4w+2/Cjw7rcN4ixhL63kjZuSpuFKuO2FMi5/wB4V5Pb/D1pBvuWdz169DXeXngu&#10;Gz+FPhOBtyxy6jrdtIw7Ky2JH5NtP4V6VHI5QpPTovzOnEYGpGVPTr+j/wAjH1G8uprNvEyTAW7T&#10;JHJ+8AZJGVj93rg7G56fnWt4I10w+DfFmrmc7U0mC1Vt3V5ruHC/ikclYmqeApdBfWPBcl40quoa&#10;KRcgOwHmK49P4gOf+WhqsvhzUdK+CV5DHcMsmseKoFVtxOUtLeQlfpuulP8AwCiOVTpy5vJk4rDz&#10;9jG63kl95avvEkd7ounqLpt0PmQ4zn+LcP5mu0+EOr2NroGra9dRqJvDMcmoWUh+8JZFMEQHp+/k&#10;ibocBDxXicUOu6Yizw3LGSGZJYvQMp4r0XxH4i/4RnwTqj+WFk8Ya550H/TO0to1kx9JJbj8DBXL&#10;HAyp+8+hljKUo01T7u3+Y/RBda3dQaXYupmuJFjj3sFUknA69K6zwt4Ui8QeJdLsbif7Ot80jahd&#10;McrBEjuZZOOyxxs3vs9xXm3gvxVFZ69Y3ay/cuozyPcV6doOuLo/w4vvEzTbbnUmk0fTA3dPMMty&#10;49whjiPtc+o4832NpX+bMsZzU4cq66fodLqni+PxZ8RIfECReREWiNrb5/1MSAeWn4KAKo6zqbXN&#10;+lyXO5Wds+5kY1y+i6pHFPHciT7qjaf+AgV0HhbQr/x9rSaDpt1DCfL824nnyqxQhhvk+ig7j2wp&#10;rzKvNVq+pz+zjh6d5bRVvl/w5avtXPhXwDLfCRVvvEsjQW4b7y2Eb5kce0soCA9cQyDoRWf4Lnl+&#10;1xajMv8AqyXX06f41i+I9dh+IPxJWz0Z2t9M86Kx0lHyxhtUwsZYZ5Ygbm9WZj3rq9N0ex0/w1Bc&#10;CVmuJLqREYN8piVRzjGclie/b88MylHD4f0RNOPs6HNJay187PZfIlUs43PJuZjk7u5rtPDrw+Bv&#10;AN94jmQrqmvWT22mhusFmWKSS+zSEMi/7KS8/MuaPhvRLHWo9P0y8ZbW1jhmvNavljG6O1Vxnnu3&#10;yKqr1LyKP4s1l+KvEs3ijUJtVnh8hZplW3tVPy28MabI4l9lXC+pwT3r4KMeaTqPU82svrUvZdF8&#10;X6L8DNikC/d//VTvOGCWNQF1Aro/AmlafBBc+OvEdqs2l6Sy7LVs/wCnXTcxW/Hbgu//AEzRhwzL&#10;WU8O92dFaXs4OX4d7m7FHbfD34f3UV1FnXfEFnGshJwbOxkIZUHcPKE3t3CbAfvkDmLJdy78c5NR&#10;a1repa9ey6pq1009zdztPdTN/HI56/yHsBjsKltkuIIY7jyGEcoPkt/ewcHH415eIj7yOFUpU43l&#10;u9za06AcAr79K+iv+Ccc8x/az8G21tExXffPNtXIVfsE/JI6DLKPrj1rwzR7F7e+kttLhmuJ2RLS&#10;3CKXMlxJhSFwOoyQB1zjvX0b+wZJB4R/ax8GfD/SZY2nZryTXryKQMJpBp9wVt0YcGKMkkkHDv8A&#10;NkqqY6sntHNaH+OP/pSPHzB/7PNeT/I/S9elLSL0pa/oo+FCiiigAr8ff+CoFwkf7efjsPnA/szh&#10;e/8AxK7Wv2Cr8hv+CrfhnU7H9sLxt4xNpcfZZrjTI/O+Xys/2bbL13ZDZX7pHv0Ir5XjDm/suLir&#10;2kvykfD8fycclg1/Ov8A0mR4dYW+n6nC5S7EkiR5ELWz5PsChOPqaJPDtzeNGltpbQM2fv3SgN9A&#10;+D+vFc/YW2o3z/6JprzbhkG3yx/TNbNlq9pKFj1xby4EeQqm46fmOPwr8/o46pH4Wfk9OtGWjI5b&#10;FLGeS3uiFaNtrfMDg/UcUxoUYEiQUa94ntbxGsrXTtsMbf6PJNNI8sY4yPvbRkj+7WZDeF+Q9DzC&#10;qpXuKdaEZWTNEWuOfNqza3N1aj9xdsnuhwazo9QlA2gVKL6NRmVN3qN4FaSzCpUj7zH7WK1L95rV&#10;5qgSHUNTmnWMERiaZm2/TPSqVxZb+Uf3qKbW7EW7QxaVCjt/y285yy/QE4/Shb1nUbT+VTRx0qVR&#10;SixKtGXUZl4zsZT7VKlhEzYnhkUn+Hbg/wCfwoF/DJt84DKn5TT5vEd3aEG11CZD7TGvUlncVHmi&#10;tS1UitWNuLLSBb7rSG6Em75jMyspHtgA1oeCNXg0DUJrLU4nm0vVIfs2q26jLGLdu3r/ALaHDqfU&#10;YPBIqh/b82pTfaL673vtAZm74+grS0x9Lll2ywwsrHkx3Ijf68gr+lVDPq0o6Gka0ZSvFkOu+FZ/&#10;DuryafeSRyDAe3uEb93cRNgrIhP8JBB9uh6Gqs15FB/dxXVW2i6t4q05vh/PaN9ugzJ4fuDOCzBs&#10;n7K/I+V85RiMK/HAkYjzuTXWtLxrfUrVnVWKyxPlXRh1GeoI9MH6V5eYY6pK0r+69vJ9Uznr1lTZ&#10;tWWo2a3cdxJArBWzhWKn8COQfcV55+1F8FPB37SVjoOj+MLyb7DofjC1114LmFblb/yRIv2eYMAG&#10;R1lYNx0/I9NPqOnx3GdNlmeJlB/0hQGB7jIOD9ePpVe5uZ7yQJBGWz7VwxzatSs4yaa2ZFLMK1Go&#10;pUW1JbP10PD9M/4JXfDT4rz3HhvQ/G9zo8enaprmvaXa2+h2c1vEl0kTS2awzIybFjt8I2MqV6dC&#10;Or+Jf/BMj4Z393Jd2Xja8sYYRrYg0yGxjMUC6jottpRRc54iS1SRO+5ueAK+mv2bdJj0vxdY3d8Q&#10;sd1MIJpG/hSUGJj9MSH8AaofEq4vLF1sLpoluLeWSOXB/exspwUdemAQcNjms6efZxX5HTqvRyWy&#10;6tN9D+ivDXLsZisEqmPblKT0v0Td+lup8ZeIv+CefhqDQ4/hd4V+MmuWNv4m8afaZPs9rDuZ7mBL&#10;OS3bIO6Mq2dp4OedxAI5vUf2QIrL4zwfEXwhfSaw3hux03T9Mj16zgVL3+x7RLGxmaXy3e2/dQQs&#10;3l/xLkhgAK+rvCVv/wAJN+0L4NOnDJtvENrJdW7HhWEqlJAP7u/YPauB1LVRZ2sdtE5Xau3/AHj6&#10;mv3rhPJa+aYVe1k229WfuFHKcnp3qVofCk93vd269LHmv7KXwi8W/s++F9Umvda0u31TVr9ZLiBL&#10;j7SILSJBBaW/m+WhdYokVdxUclj3r6A+Ec3iTwHYap8VLHVNNfVNTuDb6KsjMqGaMfvLts8YiDjA&#10;PWRlOcRbT57oFsbnWLeOUeZ9omWJoyfvBzjb178V6F8YvAU9v45m8F6Qnm6d4Th/sm3kdxGhaJis&#10;0+4/dEkxkcYGcOB2r7itwHw9OpzVopvq2zwpZlh5UlhKOHTiu6u2v63PPfGtja/E2+MXim+m1y6m&#10;YllhhZllYnJJzzJz1J6nrmodK/ZbkkbGn6ne6MAVbyo9Q2+XxgYViQv0UCuhOheMPCqtqFre29lb&#10;7tslxDcLgt6ZPfkd+4qG/wBD+IE8LXGlWM00cvDarJcCRGz/AHSCR+eOlY5jhOFclwapRUV0SWp9&#10;Bls8dXgnOMacEtNLP0Rka38OrXwkZrXxp8SL3xAuFEEM18UhX2Kq6iXjsykelafgPWdQ0RFsvDXw&#10;4tZbdphJJJ9ji8s8AcjGTwBz1967/wAefB3wV4H8faRYafo/7y9+Hug6reNcXDSl7y6gLzsN5O0F&#10;xkKMAY4Aq1BBbQRL5UKr6YUV+S5lxNTyus6eFp2Z0UcZhalNToR3vq9za0LxL43W1WGDWrKHTp4B&#10;FfaBcWY+yTKONrYJAA6qcI6nlWB5psnwA8B6jcyeJPA3hqSK9jiae/8ADt581xEgBJkt2I/fxAYY&#10;nl0Gch1BkOSbmSI5ifB9f89qvaf4yvrDyY/t8sP2WQSWc8chV7OQHIZGHKjPUCvnamcZxm11Vk1F&#10;+uhzz9tzc1NtP7r+tivc3WmoP9AtlhVeCokJH1HPH5/4ClZfF628CXzyyxx3NpcR+RqWnTSbY7uE&#10;9UJHII+8r8lGAIweRd+Jfjyx8S+DLrxdcwW9reR6hHa60lvEEVLmRHaK6QKMBZRHIJEGAGVXUAPt&#10;Hzh4i8V6lqN3KjIysr4Zd3SuzLOHuWp7WfvN9TbC4aniYWmtv60PafG3jDw94Wu/sUV+Z9J1WAXG&#10;ga0V2ssW5gN6qcbkYNHIo+60ZKkgjPOzeP8AxhpVzY3Flc+Xq8O280m/sDnzHV87GYY+dSNwz3wB&#10;1Brnfh5aXXxD+HutfD/WGZptJjk13RJj1i8tQLuH/ceHEns1qP7xre8DaPHLpS6Pd7h5DCS0k5+V&#10;1HAz7jj8j2r7TCZLTqTTij0MJg5VLwe60fmnt/l8jS+MngHW/FOiW/xY0GBtPh1RRNqekx8raSsS&#10;JVTjhVkB2gceW8Z6GqHwY8CSeGviHb6d4it2jt9WgfTdS8zBXyLmMx7/AH2llkBzwYwe1ep6D4z0&#10;24+GN1M0aSSaJqdu0kciZV7e4/dSEg9cSR230C4HWuT8flPtd1bKzQ3FhDvs4hjDQn94i/8AAV8w&#10;D/cH4/YYPh21naxn9awmFo1KFV3aul8krFS48MTyeGLrwnr8YW+0G+dMufmGCVdT7Agj8q0fh3Z6&#10;YvhTxlpsrtt/4R2OU7MY3rqFpg/mayPi14naH4gNrqM3l69pdpqTP2LXNskkn5TM4+qmoPhprfk+&#10;F/Gl/fL+6/sO1tmXkZMmpWn8ljc179Dh/wBn7zManEGDlhbR6tff1BDaj5I4l9K7K50yw1f4XeG7&#10;C5lMZ+3a3JDtUfMyxWRx+JGK83vLgWVmksLPJKtxLFcL1AZSMY9iCK6fxPq914d8E+BY7kNG0sd5&#10;qke5vvQS3CxK3HZhbt+dW8ol8J1Vc+w1X2dn1/8AbZf5j/EdpBcW2k+IpSG+125iyvOWiYLg+nBX&#10;6imeONFXTvBnhvQoIFIa3utRm9mnmKKPr5cEZ/4FWZBqU974f/sSBGmltdU/cIO4kXbgf8CWui+I&#10;99bf8J5deHrO5WWDSPL0uGRekgt0WFnH+86M3/Aq4MRlvs4vQ7qOLp4qtTi3teX3afqzzfUdGDhj&#10;5f4Cug+OvhqSz0Ow8OyKpGg2ttYfLw3n4d7oH0xNKyj2Va6b4eaXp+peKrW41C3VrWx3394rL8rQ&#10;wIZXU/723aPUsPWuT8Vz6xfeHLy71kM02oXhvvOZgTKzudzde7q2ffPtXg4rDKnDVbm2IpxniIpa&#10;8v67fhc8lEV/aTxrasWYsAqr3OcAYr0X4i+Jf7G1fTfh1bysbfw5brZXE2PllvSd92wOMHbM5jHq&#10;sKE9ag+E2kH/AISa48bvZtPH4ZsX1JYVj3CW4XAt48c5zMULf7Cuf4a5S6lgvNM0ufVLuRv9OvJL&#10;ibdlmZvK+Yk9yeScZr56th4KDXc82tH2mMs9VFfi/wDI6d9eOl6tc2ENyzRw3DRqzd8HFd5oviZf&#10;DHwl1bX3nC33iaP+zdL3YyLVXU3Uo/3mCRBvQTDtXjeg6ZrXjjx9H4c0WX/SNT1Jo42Y4Vct8zsf&#10;4VUZYt2AJ7VveNPG1l4m8Vta+G2YaPpsS2GjxnjdbxZAlP8AtSMXlb/alb2A82WFjT94569ONapG&#10;j6N+nRfM774VaRFdXN5rd2zeZaxboCp4MjZA4+ma9A0jT31KSx0aOVUG0Luk+6uSSSfyrjfhek0W&#10;gSebuXzpl+93Cqf8a9Y+FWl2VtqjeM9agV7HRgr+XJ925uGDCGD/AIEQzN/sRyd8V+bcTY29ZYdO&#10;x5WZYhU4ya17LuGsWUegaBF4BMywX19F/aGuTY/1cSIz29qfbGZGH96RFPMdcU8pKLEVORk8/WtX&#10;xlrd5rnivVNblm8yS+upWkkxjfuJyfx9uKyp5Y5pN8ahf3YDe5AAJP415GHUY0/QywdOUKfNLdq7&#10;/r7i34d0PUvE+tW+g6PDvuLqZUj3NtUc8sx7KACSegUE1seP9csNQnt/C3h186To6tFayRpt+1Sk&#10;r5tyw9ZGQADGRGqA8g1p2+jT+Afhk3iWdvJ1TxFtgt12kNBYMCWIOOGl2j0Ii6ZEmRylsI0uI88r&#10;Hj6YAqa0nGLM+b2tT2nSO3r3LFzZxpfLZwN/CiSMzdH7/wA6tXlxZDU9unBmtbZmFtu5baDnJ+pp&#10;NB07+13kZiDNNOscLFiAJGbJf/gKg1v+C9H0vRbSbx94qto7ixs7gwadZMTt1O7XDbPUxJlXkI5w&#10;VUEF8r4NaTlLUzqSsrnTWdxJ4B0PT7di3/CQalag2vODYQzD5pyP+esqthOcrEd/WRCPZv2C4NMs&#10;f21vBunWI8yRG1AzXDDBLGwn+XGcYUDg9Tn8vnWzvNQ1nxQfEmu37TXNzcNPcXEnVnOTnj36DgAY&#10;Axivd/8AgnMrf8Nl+D5i+7dJqBJ9f9Aua7Mpl/wqYfT7cP8A0pHg45f7PUb7P8j9Ul6UtNTpTq/o&#10;o+HCiiigAr8df+Cmtx4lsv8AgoP8QJ/C17qEE8n9lq32GTmQf2XZ/KygjcPUENn0r9iq/GL/AIKt&#10;RM3/AAUB8fEnAY6Xj/wV2lfHcbVPZ5XB3t76/wDSZHwPiJzf2LT5f+fkf/SZHjX/AAkeg3OoNbeL&#10;vCMK3CtiS60hRZzK3q0JBhJ74CIT/eFakXhzStWT/ijfF1rebj8trqG2zufptdjGx9AsjE+grC0v&#10;wbqPiSTNrqsO9uWDSBj9cZ3H8qpal4en0+6NtFqsFxtAPnQcLn0+bHIr8y+vRjpOKd+2j/A/IKft&#10;4q/LoWte0/UNB1E2PiXS7m1lVctb3EbRNjsRuGT9QCKhm1XRWtFhsdLmim3ZMsl0GyPTaEGPrWt4&#10;d1Tx3ZWY0mHXYbiw35/s3UlSe2654SQELn1XBFOvrX4d39w1tq9hNo90v3rjQ5DcW+cf88Jn3fUi&#10;bA/u44ovRl8MreT/AM9vvsRyVnL3V95g/bWPO6j+0gBtz0610LfDM6jZLceBNbt/ED9fJt38qc+o&#10;Fs5Ern/c3r74qhFbajo13JZXdhDazxsVeNtORnQ+h38jPPp6VjWcqOsuvz/IccPiW7NGXdEi1W8F&#10;1FhzhY1bLfUjsPxqOx17VNPk8yyvJoWH3WikZcH8DWglrptpbTQQXVy80i4+a2iCdc+7D8CKmsfD&#10;9jc4N1PGg43BrhV/Hoa5/rCummEcLiJuyM0zX9/K1w19H5jHLPPcKCT3JLEZqG/+02sqxz3ML7ow&#10;2YbpJB+JUnBrotb8FaEIIY9EvIZJH5kd9Qj2gdMfMqkH8ay7rw9Lo0ixXEkBLruHk3SScf8AAWP+&#10;NDxL5QqYXE05csilaPIsmWY/8BkX/GrTXwSMhZ2/3XGD/WpLbRY7wqoTO48VL/whNzj5X2+24/0r&#10;KOOjHqbQy3MJRTpxbM2TUrlnUxSMGXhWjOCB9RXYW2gXHxa0xtdtbPd4gsoQdViXJN/CowLlQBky&#10;L0kHO4fvAN3mYr+HfA1wJg0Vna3Y/ijMgZvyBDCu18NWA0nXLfVdBtJNPuLWQN8s25kkHUgkA4xx&#10;gk1Esy3hvF/1deZ9LkXCuOzKraotG9jlNM+HzyBWe29z8vIra07wJbW+C9oGr0jVbLTbzTj4n8PW&#10;n2fyyBqlnbruFrIeN4Xr5LHpz8jHaeNpPP6xqV1ZWa3Zmt5o2OPMgb5g3oy/w/iPoa5amFqwlrJt&#10;brs0ftGW8A5TTpxvG7VvvCTQYPD+hve6ZfKyqoLxu2Hj5GP97n8a4v463sU3ihvF0zf6NrFpHqIk&#10;UcbpB+9H/AZhKuPaptQ8S3huMWl00cjfL9/aG9sng/jWL8UbqDxd8I9Q8M3oax1nw75t3beTEz+b&#10;ZvjzxsBJxE5Evy5wskzEYHH0nC+DWMxapW00fzX/AAD9PyfL44H2ahG0Vp8v+HPKfCeu+INC+KVr&#10;8WvDcrNbaLcK8V1b/MpkDA+U4/hPA+VsZHTpVz4m+EotR+IutReHFDK0xvdMVcf6VYzKJ4XX/aET&#10;pkfXuDXO6PpFxJ4bs9I0gFZJPmuLMkLIcY7Zwx5PTkZ6V22Y9U+H9nq9jNJDrXg3FteqAVc2DPmC&#10;YDrmKV2ib/ZeL0Nf2Jwnlscvy+M77l8ZZxh8BUhR5rd33vaxwug3aeH7+HX59ON3LbX0f2e34+dw&#10;d23n2U/lXvXxs8B+MPE/jG5t9KvHh0u8uDewzW9vtkmWcCRCWHQGN1I5zknvXkOn31vqvxAsrnVL&#10;SGFbrVo3K2sW1FbyZQz45xyee2TX1rH/AGpr/gOytraxW5/svTQkgjZh51pgFZQR3iLFWGc7NhwQ&#10;jGvyfxU4ozbK80+qYZuN4pp2+/7zPG51HK8pw2Lw9Pmcl083Y8g8OfCK48E6T9pjuGaNyzBbjMxL&#10;cZO584ztA4PbBqTw/oek+IteuLLUfEC6Pbw6Xd3U1wsULbvKgeQRDz5oYQXZQgaWWNAXyWHFemaX&#10;pAmje4uI1NvbR7p/tD5U46L8x7nt3ryfUri+0rVm1LSNUurG4jlZre4sbh4ZYScg7HQhl4JHB6Ej&#10;vX4rludY7EY6M8bJyu9rnRgcwzDMKLdR8tRrR7pdtOtj0jWP2U/EMmo62uv/ALVmtapZ+F7Vote0&#10;22Z7ryrWAX7Q29tatfeY7BbDIjkSGECQ+XLKscjDzbx8ltpHjfW/C7XlvNeaDrF1pOoXFrHtjuJL&#10;eQx+coydu4LkjJwR65ryrx14k8Q+E4bW30bxjr1u2m3jXWl+TrVwgsZpSxkmgw48uR97b3XDNuOS&#10;cmuP07x6+muQksmXYtI0jlmdicliTkknuT1r9SxGGw+YUYzpws/PU9HKcpzLD1HKtUUovZKKWvfR&#10;HtU8s/2C4vIhlbZQ023qAWCg/TJrifEfj4WkDfv8Z46jj9ax7b4jXMlu8rN+5ngmhY5+98mcfgdt&#10;cS0up+J9RSwtY5ZWkmVI4YY9zSMWACqB1JJAA6kkDvSwWVvm1R9DTo6tvodzda9c33wD1+ZmZm1b&#10;xVp9rbSFhytvb3Uso69VM0H4MK5ex8Nl7S3uSG8zlHYnkkd/yr0nxfBB4Bisvg7FJDJHouhzLqX2&#10;dw8b6lcsktwQw4YoY4IdwyCLYEEg5Ofovh7bpvl3ULq6zbirrjHy+hH9K+zwuBUbR7I7stw0pXqN&#10;bttemn+R1PwX8M2MGp/23DbCG3XwjrkWoKpOCw024XdyTywePjpmqHiePRbTw4dT0IyRlbO3l8lp&#10;NwDBzHL15+/gjnoxHvXYa5NH4S+HPiPxRaWUdrb6mkWmaVHEu3dI8cT3MgA/hVAEPvOo7HHA+NRp&#10;ttrF5o2kJstY7V1jjZydqmGNiTk93Vm/H8vu8nyuOk5I8PN82+p8ypPV2V/S9/zLvgO01LVfht4y&#10;1ASRwi8azsoVkYjzJMyXLKvuBbfqvrU1rbHxJfaDdXN00TTWrW0snXLqpKg59SNv/Aqn1FofB/gT&#10;w/4TO5dQ85tY1BF/hNwgSKNh3IgjR/bzj70eBdJufEOvaD4dsZhG82rR/vGOBGu7LOfRVUFiewU1&#10;9PGiox5kfl+IzipKUpSe7M3436JPpup6DpBG6Sx8L2EE2P4XaFZ8fULMg+uadY6A2m/DHxPFCHb7&#10;ZNpaxMy7Tyk8xH4NDj14q98Ttat/FXjbWNeswY7eTVi1nG3WODGyNfwQL+VW/FtwbP4UeGreSNlm&#10;1TUr2+uv9qFCIYfrh/tQrZL3InLTzDnpxi3/AFc5DSpDLM0LcLdRx9eu4oYWP1y2a3fjLojJoHh7&#10;Rpm8u78NaDDY30W3lZJCLl0J7bHuWUjHBBFX/A/hbw3cfFaytL+zkOi2+nnULyNZ2LJDHbiZuT3L&#10;KQO2WArQk0+HxVeapf8AiSTbN4pkkvWbygr28n2g78ZHOcqfes6nLGV0d/1uUq6aexxXwjkktPE1&#10;14suxvttC099VlX+FpYtogRv96d41+maw9K1e6kvlurifLtNvdt33jkEnP51s69HL4P+HsfhtG23&#10;ev3X229xwwtIWaOBG7/NJ5shHcJEcd6w7bT1s9DtdVWFgslxNFLIxO3KBWwPcBuaK0ISi2z6HKcX&#10;WjieZy0enyPTPDk7aN8ONY1U/wCs1i6j0yz9o0InnP4FYF/7aEdMVxfied30O3iycJ50f0G/eP1c&#10;12mtC10u60nwRfQ7f7L0cm6AYjN9Mhndj7rmKIr/ANMPwqj4d8CQ+O71NDkuxb26y/aL6628xWqx&#10;s0z++1EY/WvhM2o+8kj9JwVSMsHKtPTVv5LRfgc7I58GeGtI8MRrtvNc8zVtQPdIPKlitIj6DDTT&#10;Y6ETxnqOPJtTcppcNox+7JIQPrt/+Jr1P4v65Fr/AMVtQ8TW9ssMN3JHJa26j/UQ+UojjGOyr8v4&#10;V5/pvhDX/G/iay8N+GrF5ri5uoYUfafLiaRtgaRv4Fz1JwMbj2r5LGRWljmjFUaDq1NG1d+V+nyN&#10;fwVZTeFPh9qXjuRSuoa+8ukaKzfeSDaDeTr6fI6wBu/nTYOU4g8CeDotSv7hpnZRb2kku5VG5mGN&#10;q9OBz9a3PFN7pPiPXotM8MHdo2i2q6fpDEY8yFCSZsdjLI0kp95DW78NNMtbee7NwvzPGEXPcblJ&#10;H6V89jMV7GMvI46crUXUlvJ/h0+5HpfhrSSNA0PR9P0tWu5S3ywr80jPJhE9+ldZ40mGli28G6Jt&#10;az0N8311FISs96+PMfOeVUqsaY4xFuH3iTV8K67o3gLwkfiBqWpQQXlwzWHhlZZlVhNgmW4UMefK&#10;QgKem51IPyGud8O/EjwzP4U1L7BqVpdSX8arbbJA+5QTuZfpjrX5FUp4rM8dOSi1ru1ofOc31vFO&#10;V9Iu3zIZ5cuXwPmrc+Hvh2w1G9uvEniNGbRdFh+06gqsVaduRFboezSPxnqFV2/gIPJ2N7e6xqw0&#10;vTbOW4uLi4WG1ghhJaV2YKqqMckkgY6nNd14jvtK03QLjwJpNyJLbR5I/tl5DJ8t9qLMBJJn+KNF&#10;Xy4+xCs45kNeisvxGHp6pM7cRGooqnHeX5Ffx34q1DxULOXUWj+0S+ZdXHlKERWkI2oqjhUVEVVU&#10;cKoAHHFZMenXcFhFqEiqI55GSPLDJwOePTnrVeS8FxM0r/3eFHZRwP0ret4rjVnttF0+0kmnVUgt&#10;7aJSzPLI+doA6kk4H0xXzmMxFbVSVjnk/Yx5Eti/8PPDF1r160b3y2VnY2slxqGoNFuFtEcIXx/E&#10;/O1V/idlA61bu9fsfEPiOG6/s5bfSNLtfK03S3YERQISVRv77u53Of4nkY9lAteK76x8NaWvwy0O&#10;8jkS3mEuu3lucrd3i5+RSPvRQgsqkZ3MXfJBXFHw1PDp941+R80MLOqlc5IBCj88flXlybdvI8+V&#10;RuTbI7FXEnzgd8gdjmvob/gnVbWo/aw8FXsm4zyXWoLGuRgIunT89OuTj8K+eoHXrv5xg19Gf8E1&#10;9E1HU/2pvDOuqix2umLdo8khxukezuAI19XPzN6BUavQydf8K1D/ABx/9KR5uO/3efo/yP1CQYFL&#10;QBjpRX9GHw4UUUUAFfkr/wAFLvDcU/7cfjbU5bxovM/s3mSEsnGm2o7Z9PSv1qr8w/8AgoUtvc/t&#10;heMLb7fapIy2AK3EG7GbC377Tj1yPWvgfERTeS0+X/n4v/SZHHjsnp51h3Rmr295eq0/U+YpbHQt&#10;PKtcabpl5vYjdYySxTJx1IK4H5VDqlhon2PNtbal538KybWjx+Wf0xW/qHg1be4ZRNHMqkYkjyQ3&#10;A9QDVVdFlMuwBueNtfiTrVlo0fIz4VrU4um47+RxraVojXBuNQs75sf88RH/AICqMliJgv2TT/JA&#10;4xuYlueSck84+n0r1CHwxofl/wCmxPk9R5wH81NNufC2jiHbp9gyndkzSXYb5fTaFFa+2ruGqOKr&#10;4e4yNpdGedWmh31xKojwrf35HAFdhp8nii1s4bDVtcstWt2XH2PUFFwIVB4CmQAx/wDbN1PvWnB4&#10;asXi/eTKo/3Saq32iWViPNtLljIp7Rlc/jminiq1P4dPn+mxa4KrYWN3K6Cfwn8NNsUms6NrWmtM&#10;pzJYhJoSRnO1ZX3KO5+Z/YGqdr8L9Ru5MaDqFhqUfVVs5GaTr2idVkJHfCke9WobfUb2RVlt5ptw&#10;+XILfl6Vau9Jms0WK+gMe9dyrJjnmiWL9qvfgvlo/wANDejw3h5/IxZ/CNlCXt7/AFGOGZch45LW&#10;RWB9DlMg1jxabex3IihnkRRwMSFR1r0LTtd8UTKlvcBdQhQBUj1C3Fwsa+ilssnHHykVelsNJ19F&#10;dfDUmkvHHjdpZilib0zFIysPr5hx2WqpxjU/hys+zuvud7FYjhqnUiml/wAE5XS9M13UrT+zwy3E&#10;bMDt8yPP59a0BoN7Zlre70/5k+8ssfQ/h/jW9F4G1W8mNvYX+n6gYznyIGWO4Ht5bhXY4/uBh74o&#10;u7uHw/ctZX+mXlvIvWNZPLYe5DLR9SqS1mn69D6/I8hoeySMm20DTrltk2mKjY/1izMoz+ORWrF4&#10;a1Cws3uLe38xVGWaNg2OnXaT6io5/Gl9azf8SjUZljKr/wAfCruzj8RWdr/iu61eCOO/aJvKzhhE&#10;qs2cdcDnpWkaVGnufW4LJKODlzRiNGv6z4N1ZdWVGt5DuVluLfdHMh4ZGU/eUjgj8sHBqHU1u9R0&#10;6TxL4GlW6t4wDe2Xm5nsMnADbiGeIn7rnP8AdYBly3P6vqEd0PIvZ5dgPy8lseuBkYrPg1Obwtdx&#10;+IfDXieNbiJv9SI3y6nhlKsuxlI4ZScMODmvSwS9tL2T1j+R9PRwrn78fi/NFPxHc3LTtBqWnLb3&#10;EeRIvkmNiT/eXgD8q8l+IvjjVNF8W6XceFL3yr60ugysEVh6EFTkOhHDKQQwJBBzg+za1Fo3jtWv&#10;vB9v9l1YR5uPD7SFhMQOWtWYndxz5JJcYIQuBhfnZZHvviIsUsBby2/1Ug6HcOPUGv1DhPJZYXEp&#10;vXs/I+oyunTqS5Gtex6P4x0K38WW8HjLwOh8nTbUNq+iqxaTSMlcuhOWa23YwxJMWQjEja0h8KvE&#10;mrTeJodYv3huJLVXiP2qEMssLDa8cveRCpKkE5wTgg4IztJvD4c8cLr1jqOpaHf25ItbuOMsgznK&#10;84OCCQRyCCQQQSD3/gnTfBfiW4uJLbU9J0nWJ8j/AEOTbYXbFuu0hTaMR7GEk8GIDB/pacfZZZBR&#10;8j8J8UnVeYOz0TsvkU9d+Cel69dPrnwhYNFGGluPD9zIZJ7JR94w4G6eEeoG9BwwwBI2d4W+IXxm&#10;+G9zDN4T8XapbLbyBpJIdSWQse42OrH1BGPYg9K0tf0nxD4Y1pbTVdGks7y3kWWKTc0UqHPyujKf&#10;Xo4/A1sW3i3SfFDKfHUGrW15n5te0m7QSkn/AJ7RYVZu2Wyjk8szc1ni8hyfNKMZ42MajWzktV5X&#10;Wp4OT8SZnl+DVJYlcv8ALJKS+Q9/2i7DWiJvGfhTVNIuNuf7Shkee1aQfxfY2aLGT3WTaP7mMAYd&#10;9rC6xN9s0fxPoN9HNlz9p1BdNaI56Mt4IlH/AABnHvXZT+GPEVxos6+D9a1rxHbtEQU0/V/MKg4/&#10;1tvsEyr65UL6MetedTeHNJtrtrK88KRQTK2HRYfLfd74FfJ4rw14VxVT2lOhyvvF/oz3ML4iY7Cy&#10;96jGXmrr8DE8e/C/4q+Lj/xI/hi18u3HnabqFvdK34wyOD+BrkI/2VPjXdzbrzwXNpqf8tJtTmjt&#10;Y4/q8zKB+Jr0uT4Sxi0fU5rTUIIVP+skViq57ckVBafCHV/EM62Ph3VLy6kH+rt7ezaVsD0RBmts&#10;Pwrk+FXLzzS8z3KfjAqa5Xhrff8A5nETfAuCzhj0/X/i14X023t42Zkh1Rb6edmxuKrbb0zwBh5E&#10;HHWt7w3p/hj4XabcX3gLSJrjWJ7doNO1zVriNbiDeNrzW8CMy25CllEjPI+W3IYyAR1C/s9eIdHT&#10;z9d1zS7EKMsLybzpl/2fJhDtG3tIF/Cqc3h/wR4fBaLwnP4mu2GftOszi1tyf+veFy747Ezr7p2r&#10;shw/k/N7lVo7qPixltSK+sU29dk7L+vU5nwF8NvF3jDXI9M03S2u3jjBuWjwRDGoAMjHOFUDucCu&#10;48SXnw28Nahcar4v1uPXL2WRjHo+j3P+jpjgCe7XIOABlIC2RkeYh4rlfEnivx14rtE8HvpElvp0&#10;ky+Xouk2yw28kg+6TDFtV29yCT3JPNaFt+y38dRpUOv6j8DfFVnp820fbbzRpbeML/eZ5AFRMD/W&#10;OQgAPIAr0sNkuCoyvKqj2JeKuW4iNoLlXZf5/wCRl/EH4lav45sLo3Rhjt7i4httPsbOLy7e2t4i&#10;zbYk52ruYdcsTyxLZNbvhnwppWi3q/EX4kWwMl5b+b4f8PyLiS9XZhbmdc/u7bgkZIMxwF+Tc9Sa&#10;Mvwz+HdwNUv2tdevrRtqOIw1hbsM/u4Vk4u5Ac5kYCFTztkyrDKt74a5qt54q8V3d1M99ceZeyyS&#10;vLLJuwREGOSXf5VHcAZI6V9BRjTpx5YbHy+M4mw2YS92Vl6kekCfxd4th13xRM1wl9qBkv5WfaXH&#10;3nPGNoA6YAwOAB0rqvDGlWXg9rHw/qEkkeueIGWO6t4pAH0rTpBuZGPOJ5k4I6pEcHPmcTwCH4Ee&#10;GJtR1nS4W8Yag2dI024jWX+wo8ZMsobI+0EbcR87MAv83y1xXg3ULl9duPFeo3Us00QkkaWRyzST&#10;OTk5PJYklj3JyeprfmdSL6LofP4jEqpJRT0L/wDwhOr+KvFWpaR4UWORYLiNV899ucuEVicEYGSz&#10;E4AVWPQGk+JWv6ZrGsW+neHpWfS9HtVsdMkZNpljQnMxHYyOXkx23gdq1tbuZvhh4OvvDJl2+JNf&#10;m2602PmsLUAk2oOP9Y5YeZjovyZ4cVzPhHwzJ4r1uPSluRbwIkk99dv921t0XMkp9cDOB1ZiB1NX&#10;TWuuyNMPK8nL7jpprOXw98JLjxR5/k3utQ21pEhX5vsEUnzsOeA80aLn/pjKOhIrY8LrD4vsLeC5&#10;lEX2ezt5bu8ZQWtrdIwZmz14Vc7f4m2jqRXP694ttPE9n4ivIbBY7OHTba10e0YA/ZoY2CxqP9rG&#10;Sx6lnc/xGku9TXwZ8KG0ppMap4is4pbhAeYNPVgEU/8AXVxvx/djU/xVlKPNqexh5S5fNnFeNPEY&#10;1/4l3WuzWwFsdSUW9m65WO2RgscWOmBGqr74re8CabpGoavdW+rWqLpOg69LqV/Gq4/0VELGJfdy&#10;scKjpukX8eW8QeH72y0hfE88w23N0BHGFGdpTdvyD6gjpxiumu7iHwb4HlsLqNjfeKLyO+u06NHp&#10;8buIkz2Mkm6THpFEehwXU1grH02Hs5Rgutig+r32v63da9qUhe4vbh57hueXc7mP5mu30GaPwv8A&#10;DnUtWkl/0jxAr6bYoV6wIFknc+mSYYxjqryCuE8M2dzqF5DpunwtJNPIsUUajlmY4AH4muo+LWq2&#10;dn4js/DthMstj4fijsEkj+5MUfdNID3DzbyD/dK+gx8bmnu8zZ+q4ePtcPGh03forWXzPOb3VDD4&#10;hsb4H5la33fgQv8AQVpaFY3Pw9+Gvif4h3N5D9q8TRPpegwry4h+0bbucjA2kR7Yl9ftDEHKcYcm&#10;k33iXxVa+HPDVvuuL6/SCxUthVzJgbj2UA5J7AE1u63460LUPGNvZ+GHb+yNF0O60/Su3mxq8rPP&#10;js00jPKR28zHYV8Hi5WObNJSqVo0Y9ry9F0+b/BDLe10jTPh5b3dpYRpPujmklVMuQYckZGT16Ac&#10;Zran+GnxB1rwjZtpWj6zod9eRNcXOoX1q1utpYK0RlutsihmRIWkkyobOF7A1i+Gw88tpbFiyx+U&#10;2D7IOfw5r6u0T45X3wy+Eeg6GPDUS6ndWMEoj+2MsaWcTweS0sZGGkkMIdWOCihTlgSK+SxGIp05&#10;tyV/I8XM54qnTVOjq5aW8u68j8+/iP461X406zJc2Z12Twjol5bxaDdNCZITaIxIWZ2x5NxMy72A&#10;ODNMdqgbWHsXwb+D8Hhtl8R6lhbiSaWVLLIkjgkdgWdXYbg3VcA7QGI5ySfV7z45fEfRNVsbafTf&#10;EMlpLp5hOpNqlywvp/37tAV+UYZXBdc+ZIAoJdYgsfrXgj4/634p1jT5dQ0Vbax8O6ektxqTSeZJ&#10;aW8Lnfg7BkyK626o+SdyDc7Dcfls6zL2kY08O/Zp76f5Hi81SnUfu/CedeHLSPwF4Xk8cMq/2rqi&#10;SW+g4UboYzlJ7z1B6xxkdWMjZBQVhpbBNJWzWPAaYysPYDA/9CNb3xY+KOsfFzxh/wAJbrVv5ci2&#10;sdpEjXDSkRR5EYLtkkhDgkkknJJJ5qjo1jFfWV/dXEzKttZ749q53NuAC/TntXy+IzDEQbgpXXfu&#10;d1OVTk55/E9xukFrGyu5YAWkuFS3jHc5OT16dAPoxrrxZS/CDRX1S5uI31zVFkj0plzm0tT+7e75&#10;5V3O6OMnkASsMHy2qD4aeDraeFfHnikD+w9Jmaa6hWQrJdSg5itkOOGkZdueoUO+MLzU1zUbjxjN&#10;qnjbxG+68urmMW6xfLHH0wqqOAiRqFUdAMD0rx61adSOu5zzqe0la4ngVLUXTSXC7Y2iMbYPQNw3&#10;vnYDz16VqaTZWV/pOoXs7NHDCo+zxqAc7n4B/nWNp8E1nHNBMDC0aZZZAQxJ4x+WfzrW0gXNxYJp&#10;VhA8k1zdKkcMaks79FUAdT6e9c0ZLqcdTqzV8GeHrjWon0aD7PEbibzLi8uF+S1tofmklY9QoJ5x&#10;ycbRywr6I/YUulv/ANq3wTY6BbyQ6HpY1COxWUAPNIbGbzJ5AP8Alo5Kk/3QFQEhRXifi21t/A/h&#10;O38EaRqMMtxdSs3iC4hbIlkjYYgVu8cbZ9nkG7lUjNes/wDBPa7dP2qvBth/00vsj/txuCf1P6Cv&#10;SyblWaYe/wDPD/0pHl46V8NL0Z+nC9KWkXpS1/RJ8aFFFFABX5Wf8FFb3w3L+2140sJ/EMmm3itp&#10;u6S6ty9s/wDxLrbHzR5dDjHGxgfUdK/VOvyF/wCCodnIf25PG9wtzatuOnDy2ulDJjTLXqCRiviu&#10;OoyllMEkn760f+GR7nD9H22Ncb291/mjkYtO8Q29gb37ILy1X795YSrcRAe7ITt+jYPt1qm2sRpl&#10;4YlK/T+Vcf4eHi7SrhdV0MXUckPzrPYzZaPjqChyOO9dBb/E5NQ2/wDCV6fbal3aeS18uYk9T5kT&#10;KzH/AHy2O4NfkFTD0Iys7wfnqvkfR1MDUjK6Sl+f4le/1a4mm3LuHs1amiTtLtErdcZ568U1oPhh&#10;q9v9p0vxReWM2R/oeoWryx/XzokyPxjIHr3qxb+FPEaj7RoFquqRxjczaZcC4YL6lE+dB/vKKmWE&#10;qW920vTX7/Mifs+XltZly30u8uG8q00yeZv4fLjY5/IGobi7g02SRbjRY3kjbDpcyScEHkEBlIqG&#10;18V6ruNrNNMqrwyMzYBx0xVlnunXzLG9aMt83yvjJrhqUrd7nz+Ny+oqTcNTIt5ybyW8l0qFlkch&#10;GljJVMk4A54x9c1e0y7e3hUxRq231Lf0IqW4h1e9g+z3WqzTLuysbTFgD69aqGT+zT5cgPH3vlrn&#10;96Ox4dHCVMN71VWv1NBPFetwxyWkawx+au3zI1O5fcEk4P0rLWFXcgp9Tu60681GKdMQ7S3stOtY&#10;L5ESS5tJUWT7jPGQG+nHNZ81STtcn937VQi7lmxt4Y+SPujO7bmr8Xi/UraHyLnxB9otx920vbUX&#10;Ea/RXBCH/dAP86p3Ei29ttVQGPWsW81B4FZtqsB/ehDf0r0sPUqUYe7c+uwOFh7FJpGnqviLwDeu&#10;YLzRZLLHH2jS5tyfXyZWJP0Eij6VkzeH7TUU+0eGPGml32f+XO6uPsdyvsVlwjH2R3rK1LWppFaA&#10;QWuMH/l1jyPxxWDLbShtwaNf+2q8/rXdRnHEytUgn57Nfce9QwajG8ZW8t0bGu6fJolytt4r8Par&#10;YySDKedHt3fTcOR7jI96zLseEJFDNdamnr+5jbH/AI9S6Z4t8VeGoJLHSddaO1kOZrMyrJDJ/vQt&#10;lH/FT9adq3ibQ7qzOoeLPAFmySNj7Vot4LOQtjP3MPFj6RrX12W5PR5ozhJrya/X/gI9OlTrU7Xj&#10;fzX+TOF8Z6tpEUrWlrqaIASFkmSRW45BO0Ng/wAqx9E8S+EvE+qhvin5epXPmRxR+INJvE/tBVG7&#10;AnV1RblR/eciTt5oHAueL9A+G3iFnOmfEyaxlaM7bXWtNMR3c/KJY3kUj/afyx/IcPpPwz8d6FJJ&#10;4hn8PSXWnqwzqekyJeWq895oGeNSD1BYEd6/UskoVKclbyPbwsaFWcbuz+5nsfiH4YeKLkx6h8Kf&#10;F0XjC1kXfNpoiia4gXb957aRy49N0YK+jHrXLWmj+KvBeoR6nf6FeRRyKV2/ZwenUjryPrkVzniU&#10;FIob60lZHjVXjljyNrDPIx0NdPoPxs8W6kn2fxbL/a8bY33V1LJHeHsT9ojZZGOM48wuB6Gv3PAx&#10;lisvjF2eh+YcfZJKpWmpvmT1T2f4aHq3gj4h6JdaXHomt3n9oaevTTNWtXdYG7mJkIeBvXaRn+IE&#10;cVrx/D/wV4juZB4M8WvattDLZ6zZnaxP8Mc4XaR7yLH9TXiFzpvg3xHqMmq6R4/uNHvJpN81v4kZ&#10;pkLY/wCfqEFj/wAChUer10OkfCzx1/Zp1uytrHUbOM/vL7SdXt7qGP8A32jkPln2faa8bEYOVGVn&#10;Jn4FicLLDzcJRues3nwA8caYI9QdfLhX5lvE08Sx59Vkj3Ln8ajfxF4r0m58jWPi5eSxQnakV0Vk&#10;j/CORJFB/wCAg/gTXn+nT3mg28d4mr2+/wA7A+x3wZ42x32n5a6G2+K/xPij8uy+JviCFV48tdbm&#10;GPbAeuaniKlN2bOX23s+li/d+KvEmpX/AJ2n6RpTqAAsjeENOlkb33G1HX6VJcR/E/Urb7LLoPiS&#10;8tmbP2aHT5Vtz7+Ui+Xj6AY9qxLr4h/Ei+QrqHxF16df+m2szt+hesS5S41OXztR1Bs9TJNIzsfy&#10;zXbGpGtaPQr23tNzqLrwx42mtmtL+x0/TY24WG81S2t2P/AZZA1aPgnwB8LV8RaefiT8TdNj05ru&#10;MahDpUdxNMI8jd84jEa+7BzgcjNcpoOm6Os/kxW9xezMcLFGfLB/75yx/DFdWvgXx3qUcd3H4I/s&#10;21hztujbmFEHq80nyj/gTrXm4h06dS0EZtR5rrU978bJ4T+HXi250j4WeLfCegeGRbvPp2paLqSC&#10;4mzEkaRP9kxd7kZ5pdzSOjuISwRVZJONtv2hNB8HeBPE/wALfBVm3iYeKlZtQ+0aalrbRyOpWaZs&#10;M7Ss0ewbyUyEV2AdnrzdPCXhqzmV/Fvj+3jjZhut9MkFzJIP95P3ZPX5RIT9Ota934y+HXhmyey0&#10;PwqkcsgG5r5FmlY9ciNv3ak8ndKJCCeK5LSvdHV9bqSp8qSijgG+E9x4wibX9UFtptgG2rqF24jt&#10;09ViH/LQj0QM3s3WsHxG+jfDKJbjwBDNJdRAiLVbmPEiZ5Jt058sk/8ALdiZcY2iPJU99LpHjb4q&#10;6nL4wey8mxj2xyaxq12UtrdQOA00zbSQB9xc8Dhe1ct421H4f+EZpI7BG8UXkf3ZrlHgsVbjkJxL&#10;OM9GPljp8pHFejha1SMkkzno1KlOV4s8/wBP8KeIvG9r/a8aNuWYC6vrqQRWdih/heVuPM/i2gls&#10;DADH5a3tG8TeF/h5ayDwbN/aF5b4Nx4gmj2qr9BHaxsMqSf+WrfMBkqsZrkPFPibxn44vGu9XvHm&#10;sdPAjghhtwlrZBj9yNEARMt6AZPJrQ0jwjPqOlW+v+Jr4aPoTSf6PPNGWluyOG+zx8GZuCCciNcY&#10;ZhwK+sw79pTSkfXYDELERSkQWNl4i8da6ltZQfabmQNIQzqioo+ZndmO1FHVmYgAdTzWvr+raTpG&#10;jyeBPBc73ULSCTWNWjRv9PZOVVQRlbdDllBALk72AO0LFqHiq2k0ObQPDVq+k6SzD9yJN9xqMitk&#10;PPJxkKckRgBFOCFLbnZ3gzQ9b1lv+EZ8M27SalrimFF6LHbKN0kjH+FPlO5jwFRifWuqTcVqfUYW&#10;CbTlsthPBFjYTafqGqeIWddJspI5tSaNsNJt5SBT/fkchfVVLN0U1zPivxTqXibVrrV9R8tZrnAM&#10;cK4jiVQFWNB2RQoUDsAK3PiBq9va6ZaeFvDiTf2LZSuftrxkDULrpJP9B91F6qjDPLNXN61pT2Oh&#10;6fqxuNzag0pEKocqFYLkn3J/DvSi9b9z3sJTv78jrPC2mWviCHRx4iTbpGmrHe6w7r8otUeUMB6s&#10;5Kxr/tuvrXN6hqV/8RPFGueKppYbfbGbhLdF/dxQoypHAgGcKqFVHsozzmuq+LN8PCvww0n4YZDa&#10;kPs769IG5Vx9oZLX6RFvn/6aFgfuCuK8GC9ea8tbWCSaW5sWijjiUszsWBAA9Sa5pP8Adtn02V0n&#10;Op7Xtt6Hd/CTSpdC0i8+K9xsWHT82+l7sZfUHQCLjv5amSb6xKD1rlfELiV0hAOFwDzyw/8A1Cu4&#10;8YW8GgeFNJ8D6a8ckWl31wuoXEcm77RqBSPz29NqfJCuDz5Rb+I54uz0TUPFXiWz8N6Sy/aby4EM&#10;fmNhVJ/iY9lA+YnsMmvis4qfvLXP1DK2lg5V5/a/BLb/AIPyNDRtDsPC+g+IvH9sqr9oebSNBhmY&#10;lvLZCtzOp68IwhDHHMz4O5Aa8a0G/WO/iEq7m+zzJn1yGr0D4leN7a/1S+0zw9cM2j6baR2OkbuN&#10;8KMxaU+jSyM8re747YrzzwzbvPfRxJEWdpMKqjliew/A/lXw2NlE4KKn71WpvLXXoui+SZ7R8CfD&#10;Onalq0viLxLu/sbRIRdalyR5vIEdup7NK5VcjlVYvwF57HXvEupeMdTuNf1OQedcMSyr0T0RR2VR&#10;hQBwAABwBXNa5OvguytfhBpxCyafJ9o8SSIT++1LaQYs91gUmIdt5nP8Qq5od0CVjH8PH8q+Jx15&#10;Ns87l9rUdZryXlH/ADNrVfjprOmyr8OrHTLrTdQtLy2TS/EWn3gWZbU7pTbhNg2h281CdzNyQwHm&#10;xmur8XzyeFNGX4epcs+oSTLeeKrjdnddYJS2z6RBm3esrvn7i1S03wnoOmbfjDrtiPtOmXYi8Kxs&#10;23zL9VRzKezJANshBBBfygR96seMSyuZZ5GkZyTJI5yWbuffPrXxOYYqWy6dDyIRXtpae6n978/Q&#10;v6HZ6eYbm4vg26ONPs43bQHLDk+owK0fDXh/xBr1rHpmjWyySalqEdrGpkC722lvwUAElugAySBk&#10;jJhkZFZQMhhgr+Fd4zx/Dv4ZQ2XneXr+uw+YyKuWs9PlGcZz8rzKoOe0WOolOPnKlZy1fmVXqSjo&#10;upT8eeI9Oihsfh/4UuzPo2iQsq3IUqL65bDS3ODjhjgIpAIjC5AJNU9QsfsD6faQJJIrGN5sINvn&#10;PhvLH/Acf99Vk2VhdXYa6jiYxwsvnMvRATj/AD9K6MXawatps7uWWLzL6Qehx8o/75RPzNclPmcW&#10;5HJKKiUHRtYv9S1O4uCnkyNI29cEsX2hSM8H9Biu68NwHwB4aXXZLjy9c1KzZ9LjYHdY2z4Uz+0k&#10;g3LHn7i75DgmInJ8AaRaHT7r4heLYBPYQ3rFbNiV/tO7GWWDg52AtvkI6KVGQXQmXUDrHiHUptd1&#10;a6865uZC8shUKM4xwOwAAAA4AwBwKNFqcdapFOxF5L3M6RDKxxRBItw6qD198nPPevbv+CfUoP7Y&#10;3g2BWPEl+f8AyQuK8d1C9DyKQf8AVxrGmf4VAxgfz/GvZv8AgnfPBH+1f4RBjQyXFxegMygsqrp9&#10;z09Mk8/7vvXRlMubNsOl/wA/If8ApSPncwxalFwi/U/UAdKKKK/pI8EKKKKACvx//wCCpyXtv+3V&#10;40lYSIsi6aYWz94DTbUHHtnNfsBX5If8FNLj4fS/tw+OLTxKzWcwbTQ15b3bAn/iW2pBaNkZWI7b&#10;WTgc8818zxVhpYrL4Qjvzr8mfR8LtrMJOzfuvb1R85S6xqF1Atpf3s0kKtlUZsgfnU1tLo7FVmuL&#10;pfVliVv/AGYVcfwf4dv59vhf4qaDcL/CmoTtZyEZPXzP3an28ys/X/DXiXwmytrmnPDE+PJu1bzI&#10;JsjPySr8rj3UnnivzvFZDjIx55Rv6W/Q+7XsZ6X17Wf6l5brSLedUsdRaWNly0k9v5ZU88YDNn61&#10;pC9tLa0F5a69E0yEbYo4pVb6g7QOPrXJR3s+/G9j+dW1W9kiytvN9fLb/CvBr5XiMPO8YsxqYVPU&#10;7vSfiRrU0iprN2moRquPL1OMTcegY/Ov/AWFbP8AwkfhXUpN9x4YmtB2axviVX6rKGz+DL+deZ28&#10;k9sfMmhmUD+Ly8j9cVraXq9juAu9RnjXv/ooIH/j9ccpYuLtNX9Vf8zza+Xx3SPQrF/C4bzdO8UQ&#10;xj/qKaSyY9v3Zl/PAqzcaRdavmWwOg3km3aot76Ebv8Atmzq2f8AgINcFqGr2EOUsrszR7R+8aPZ&#10;n8Mn+dQ6brsRnyzj/gX/AOqplUo1I8sqf3Ox59bK5VqLhd/cdFfeHPG2jSZ1DRL+wiXjzPs8ioff&#10;ceP1q5CZTCst1dvJt4UySE/zqTS21BnW+0PXjZybf9Zb3jRMPqVwav6t418TWP7m61S11FivzyXl&#10;nFebvYmVCfyrnp0cK93Jetn+TTPm8vymWFruLV7bXOdvNVvI9zwzELu4ZQKxtS8Qa9PaSQyXd1Jb&#10;/wDLUZYqBnv2rck8Zae0+2/8HaAgbl518+Nh7gJJtB/4DWR4j8UeAdQ/0RofESr0do9YRoR7rG0Y&#10;J/FhXZHC05RXLUT/AAPr8PGpdXg7eWpzdw+lyHdPdTY/uxwr/VsVU1K90lI4/wCyZ7ln3HzBdW8Q&#10;UDttwT+tbjeGfBWpxCTTfGt1a8At/bGlpDGv/A0mfP1C/hVOb4dW0k7Q2HxM8NTY/u3U0f6yxqD+&#10;dfSZVlNb4pJNeTX+dz2ac6MfiuvVP/IwpNduokYCNf8AtnFGp/8AQa5jUtc0D7W9zqmkX8uWy22+&#10;RQ35RnFdhqvwu8atNJB4fto9aUfdfRbyO6ZuP7kTM36VwfjCx1rwezf8JP4Y1GxG3P8AplhJH/6E&#10;BX22Fw9anZKJ6tGdGXwyRyOt6xpwupFXRbZlZiVW6kYnbngFhjkDvj8q0Phn4vttDuGv/DsGjaVf&#10;bh5V/bs/mJz1++PpjHeuH8W6xaajcf8AEtuo5Ny5LJkBfbkVa8LaWIgpZlXP/PSTFfY5ZSnGz2PW&#10;o0adS19T3HWvGk9zokeoeIJPD/iqaSUiRLvS9sqZGdxmiMch+hcjP8Jrlo9T+G2u36x3cGraHIq7&#10;YzDHb3kPX0AgdV+pkb3Oar6dZ2/9k7ZLiNe/Ck/0Fc9qOni31HzUlTa3Qs3f8M1+t5BWvRUXueBx&#10;ZlVOWH9pC6dtbHaXfw21G/HmeD/FWh6zk/LHBeLbzZ9PKuRGzN/1zD+1ZUV58TvhpqS2+pQ6xos5&#10;bMLzRSW7fVSQM/UE03SLfQriHy9T1r5f+ecMTMT+YA/CtiP4my+Aoo7LwDe6k0DZN5a388n2WXpj&#10;MCyeW/fh1P05Ir2MZTdSO1z+ceIsvqU6ntHsakPxw+Jd5tOq+NrrUenGrbbsf+Rw9bGn/GLxO/y3&#10;GmaHJjoz+E9P/n5HNcavxV0/WrxrnxB8NPDsjP8A6xrG2ksD9Qtu6x7vcoTWtYeLfhc0y7vA2sRN&#10;j/lj4ihZR9N9oSPzNeDUo+R8TKOu53OnfE/xFeAR22j6I0jHGyLwrYN+nkVpyeJfGmnjfdJptq23&#10;esa6PZQufoqRKf61y1h4v+GzDy7jR/EOz+6viSEfhgWgH61q6b4z8Co4/sP4RLesv3ZNY1aeUDty&#10;sPlLXnzpSjtoZ8vmbFj4y+Kern+ztO8WazzwLexuHUfTCECo4vD+p6jqawzm81K8ZcyQ2am6mHPR&#10;sFtp+prc0v4heJrSIC51Hw34ds5F/wBXb6XHM7L6KJvMLfgciud8T/ELUNZD6NFrWoTWaSYjF1et&#10;sYDuIl2oo9ttcsleW9wl+7jc1jo1toKtNf6jp+isGw0iyfbtQc46BUJSM+zsmPWoLHWPD8E0lzoH&#10;httQun+aTU9cdZdvvsP7pB7N5p9DniqWjeCPG+v2f22y8O3UljGd32u4Uw2iepLHag+pPNaeoeBt&#10;A0izj1Dx38RtLt4FyfssM5lVuP4fJB3+4BXP94daai27IfvS2Wnmc54/8XarrVyv23xRJqBjj27v&#10;mSKLH8Kbj90euAB6DiuOexl8QRTS2kCyQQY+1X00whtofZpXIVf1Y4+VWPFbXjn4rfD2CNrHwV8P&#10;l1S4kUf6drUISMFegS2iYqPdpJHJ7g9K4bxHf6lfoureOtfS7vof+Qboe3ENsD1/dphYhj+AAZ7g&#10;jNevg8Jrqb4fCupPXU0NW1zwn4Zt4Y9PsV164Ys1ncXVq8emQt0Z4oXAa6cHA8yUBexQjBrndV1j&#10;WPEOovrWv6pJd3EmB50xyTgcIOm0DsAAFA4GKm0rQfF3jrUGkstOlvJI0XzpmxHDbx9i7HCRKO2S&#10;AB6Vr22neC/DUirqN1/wkWpZAWzsWdLJGzwJJhh5ueNsYUE4Ik6V9PRpxpR0R9pl+HjTSsin4Y8K&#10;aj4gV76RY7fT7YqLy+uWKQw55AJ5OT/dUM7dga3b3xhbaXpk3g74fGSOTVMRX2pXC7ZriL0YAnyY&#10;hj5YwSf4nZjtCZfjbW/EFxcQ2uu3Vvtt4v8ARdLs1VYLAMeUEafKrcknucksWPNc/aG/v7saVpUM&#10;s11eSCPMSl5JdxwEUDkkngAck8e1b25lqfW4WjonI1PEmraWlq9vpLN9kt4VsbEt1kJ+aabHbJzj&#10;6rW1oklr8PLzSfEevRxPqlrpZk0TTXwxtiY2l+2Sr25ceUpxu++ThQGp3sfhv4a2ial4ghtdU1w/&#10;JY6T8strpwU5aSbHyzy548sZjViSxbmNeM12+1m4vrjW9c1OS61DVLfzZ5ZWLSFpW6sT1JAz9GH4&#10;4/Doe7hqDqW6Lp5ms8Vr4g03w3pt4WMl7qTC4uAAZGUmNep5P8RGe5Pqa3PAmmy+CNNu/iLbQs11&#10;JJNZeFl273ebH7y6A6EQoQQcH97IhH3GrO+H/hibxL4zsNKiuvJs9LLXF9fSLuW0gRt0krew2gAd&#10;WZlUAlhXZLr2laz4w0fWNH037HZ2mj3UVjavJuaKEGYISc4LnLOzAfM7s3cGvOxVb2cbH2GXYR1J&#10;Kmlppf8ARfP8jlbSWS38KW6zFsLdTuFZuuVj/qDzSxXUXg3wJf8Ai6UldR1zzdO0fbw0VuBi6nz2&#10;yCsKnvum6FeN+20WfxfZ6D4ZhvFhX7DI11dMuVtYFZnkmbH8KIGYjvjA6iuB+Kfi2z8Uay1xpFu1&#10;vptpbrZ6Xas2TFapwobsWYkuxHDO7N3r4bMq3NI+5nCMqUMPHbeXp0Xzf5M5nxdpelafLeQW08km&#10;3R4J+TjEzhSV6DgFulbHwYtx4H0K4+M18uJrS4a18LxHnzL/AG5NwB3W3QiQEZ/evCD1rntE0TWP&#10;Hnib/hFdO2rcaksUPmXD7Y4o0Ad5XP8ADGkaM7HoFVj0FdR481LQdUGjxeDbi4XR7G3mtdLtZI9r&#10;G3ilINw/fzZ5jLKwP3dwXPyDHxWMlzaHnYqTrVlR77+nb5kvh5fMnMrTcnJ3bs5Pc++fXvivQPhv&#10;4Yv/ABj4kh0WwuI4VZme6u5s+XbQqMyStj+FFBY+uMdSK8/8NWV7FFG8sLRgwiRfMQruX1Htn8K9&#10;qt40+GHw0uvCcsW3XPEkcMmshl+ezs8iSK26ZVpAElkHHBhHJDCvlsZ2Ry42pyxVOO728l3+QeN/&#10;FFr4n1ZU0a3kh0nT4VtdIt5MblhU53tj/lpIzNI56bnwMBQKtWL2ccukRXMKSJGsk0qt0YEsefwW&#10;uYtmYf56103hbw7rHivxBaaRpkO1rpfLS4kbbFHGq/vJWbsiKGZm6AZJr8/zSny1n5nm1Kao07dv&#10;xNX4aaRowvW8beLrPztH066jC2p+UX9wWJS35/hG0vJjogI6sAasusXPifx42vaszTNdagZZPM5z&#10;8+efbtj0wParfxLvrceJF8K6DE8Ok6PlNNjb7z7tpaeQdpJPlJGSVVVTOE5i8HafbS65A15CJIxu&#10;Z+vZSf6V81U0lZfM8+Uvd531IxO81leSINrXV4CVUAADk4H4mtzwn4SuvGWumzS4+y2lvAG1C+kX&#10;KWtuoG5zj8AF6szBRywIq6X4W1W/uYdJsbOaW5uJlEFvHGS8jNgKAvUk54A5/Su51a0tfC+nr8Pt&#10;Ju45AJlk12+ibK3NyOBGpHBiiyVHJDsXbldlLm11PPrYqMYmd4kM+oavDp8OlNY6bp8CxaTYyEM0&#10;cLYO9yODJIcO59cj7qqKh19jYXc1pZBpI4ZfL87aOT+FXPFl9JqV5f6xaTqqwTpGi85c4I/TZWfp&#10;trFd6Vc6hevI032pQp3dQQzMcdzwK5akuao4I+bxWNniK0aMOvUriCVwJJWVc/3jXtn/AAT3sLuT&#10;9sbwfLFCzR2/24zMqk7F+w3Az9NzAfUgd+PEWimuJy9wWjXqrMD+H5n/ACelfQX7EHiax8M/te+B&#10;/hpaSN9tmmvX1uQMM+cNPuWW26/djB+Yf89AeuxcehktKCzbDvrzw/8ASkc2Op4HA0V7SfvNpLzb&#10;P0yopFORS1/Sh5gUUUUAFfg9/wAFlPH1/of/AAUs+I+mgSeXG2j7SvTnR7I/1r94a/EP/gr34Yiu&#10;P+ChvxA1PU4JlhmbSvLkGnRsHA0qzU4Z+vII478dqPqixn7trzPsuBqaq5vNP+R/+lRPlnRPjBHG&#10;wzcspX7xVv8A69dlo37Rmo6JCv8AYfjPU7Hcv7827bhJ7Mu8AgehFcX4y8HW00ajStPkSPysN9os&#10;4Y2zn/YXp+JNcPc+HdWsptibztPFcVTJPZaq6P1Ovl8ZR9+J78vx78L6om/X9Ds9TmZlDXEdgLGX&#10;HrugYIW93RwfSui0PVfh34ggWbTvEGoaQ23OzUV86MD/AK6wDdn/ALZV8vx2Wux/Ph8jlQa3dD8a&#10;a5ow8q5tbjjjiMkGvNxWUzlG7hf+vI4qmWRUf3d1+P5n02NF8cyQ58Pz/wBsW/XzNLvI7z5f7xjA&#10;8xB/vIKz5PE19Ox0rxG0kISQMyx2MSSI3TnhT+Ga8Qg+KUTSCP7VtkXruTlT+eRXRab+0H45tx5F&#10;x4tW+txxHb61bi8RR/srMjhf+A4PvXz2J4dwtaNpJxb+44ZYHEKN9H+DPQX1EOxXd+BqP+0ShyP5&#10;1zen/GTwjdAf274YsYy3V9L1KS3J/wCAzrKmPYBfqKuXnxR+FrxpFZeIYLWRhlo9Y0ppIgPTzrOZ&#10;2P4xL/h50eDKd/daaM/Yyiveg/Var70djo/jW8sBgPlfetQeNY7kZc/Mf9mvLtN1i61KZoNPvfDe&#10;oLMSLdtN1bMjZ6BYZZ4piR6eWfoeag1nWvHPhC6+w634I16GPH7mS80WeAyr6gMvP1HFcOI4DxSv&#10;7NnLPL8PVejS9T0TVNUiushKy1W5uZRFbQtI2cbY1JJ/SuZ0vx3ayzraXdvJbzMoPlTRMrbSMg4Y&#10;Z5rdTV5xEyi+Cxt/CrhR/OvMXD+IwdT3k2dFPCuhFIl1awudPZReNFufny1mVmX/AHgDxWZd65p+&#10;jxNK8MTEDP7wZ/SodV1PYu2GTk8Db/8AWrivE97LI2y8vEt16fvM5PsFHJP5V9Vl+Xykkp+tjtp0&#10;nJamj4j+LerRnytM1FrdByWtYUTH4gA1wafFXxNZaq0mia1rsM0jZMlr4ge3DH1O0A/+PVH42a10&#10;qzjtYrDUvtFyMw3FyvkoV74TBLA+uRj0qr4c+GnivUNmpXNktlb7stcX0yQqB6/ORn8M19rgcL7K&#10;yWh306FGSSaOxj8W/EPxBdx31/4p0mIbVULqzR6i27+8TOkxyf6Vs6V4jia7ks9X8PeFdSjjbAuL&#10;bQxa+b7/AOjeSfzArK0bw74Jh2Jd+J5m2cTLa2pkJYHqDlVx75NbukX2h2XmW9l4WhkJOI7q5kdm&#10;Azwdo4HHbmvqcLRlud9HB4fZR+7T8ToYNf8Ah4IVs5/hcjNjO3R7y5hc/jNLMD+C1z3il/hJcg20&#10;fgnxLaTI2ZHk8QQSHp0wbROn41a1DxhqcUGyDUJrdV422r+UP/Ha5nV4b+/T7TDZ3k0jMS8k0J2/&#10;Xczdfqa+2yqnUumefnNOhTotTk7duZlnTH+EkL+Xc614ltD7aXBPj8TPHmtmTw38L9Wg8/TPiFqh&#10;Yn7s3hcKf/HLlga87kMy3JWUjKNtbbjr6VsabcOECSyNt/HFfUpOR+OZ9llDERfJd+rOgX4a+Hlk&#10;aY/FHTLZP+n61mjb8grVaXwz8LtMgLXfxrjuJuqxadoNxIn/AH1J5f6VyWp2wJaYIdq9WbjFZiCV&#10;J8RJls9F7151ejLmufjeOwn1es42PUtOh+FdqolbxTrly/X9z4dhQD8Wus/+O10Ok694EjCiCz16&#10;bb90/wBoQ2//ALRkI/Bq8v0HTPEuoFYdL8PX9y5+6tvZu7H8AK7XSvh18SktFuL3wPqdkp58zULU&#10;2q/XdNtGPfpXl1qcjyJRktkdhY+JPDscubXwBpef+e15c3M0jH3/AHqo34pitKL4h69p7Z0ZbHT8&#10;cK+m6Vbwuv0dEDZ9yTXcfs3fsZ3HxQ8D3PxA8S+Ko2jikmj0/S9F1C3eS6kjGcNPl44ck46MR1IG&#10;Rnorf4PeArUWv9jfDS4u47i1guZZtQ+13b2kLQW7mYxwGETJ5kssXGCDbuefur58sPU3bLpYTE1Y&#10;3VjwfxN8QtduLlri71GS4uMY+1X8zXEvTszkhfwAI9a4PWtce7uvOvrp5pHbH3tzMewGT/M4r6y0&#10;bxP+y7oOja5Z/tG+EPBNmJIWltdN02aCS4t1aSTy4U+zj7QztEY2MhPyP8u7gV8i638SZYC1h8N9&#10;2kxtMds9jbrDMYz0TzTvuOR1zKRn+Hmu7C4Tnszo+o1NE3cnm8LeLhibUZbbwvZ/ea51iZoppE9U&#10;jUGeQf8AXJCPejTH+GXhkm5tdPuvENwv/L5rDm3tGPcpBE3mzD0LSICc5U5xXJFZXlaa63mRmzI0&#10;uSc+pzmu0+D/AMF/Hfxq8Uw+GfBmkNcSSAtLM7BUjjHDOzHooyMn1I9RXvU6MaMbs9zA4GUfelok&#10;M1Lxh408fSx6Wt3J9ni/1cMcaQwwr32pGAkY9wMnuSeaivLjRfDFiLTRdTM2of8ALxepjag6bEJ6&#10;n1YY9M8nHvEf7K3gHwhaGbxJ4i1HxE0KzR/2TpSi0ha6hmSB4y0gWW4+aeFiqKP3bq6sysGr0bw7&#10;8TPh1+zbr0ln4s0HRtK8LyWs0a6UujQR3M21WVZRDMxvpGlKr/rw0eJ2+cGL519ep8yjBNvsj6HD&#10;YinTsqcXJ+R8c6X4Nv8AUdM/4SHXr2PR9JLEf2le7szHusCfemf/AHQQpI3lRzUeqePdP0XT30jw&#10;FYzWNtKpjur6Zx9uvVIwVdl4hQ9406jh2kAFJ8XvHUXxE+IWr+MrKwksbW81CWTT7B5t32S3Lkxw&#10;jHAVV4Cr8q4wOAK5CSVQ4DMBngZNduvU+zwOH5oqUl8ibMmoXZu9TJ8lBuk2rhVUdEA7E9AK6Dwd&#10;4Vm8d+ILK7meSSTUNY8mHT7WIl5VRckJ9PkQDBzms2xsL7xpd2/gnwJpstzcKWkuisgAZh1kkJws&#10;aIP4mIAHJxXpHh6xtNG8JajZ+Br+GRbXTJLa/wDFC8oWYbpYrVcq2xshWmwC6kKAF/1nJiKnJFM+&#10;hwsXUkow1f4feUni0Lw94M1bwnod/wCdPbyQyatqFu6lby6JYLArY+eGIbuQRvkDNyojNQeGbR20&#10;6fWvtSqNN0wJ5bA5cyO/A+mSfwrJ0i2EfhS4H3fMmV/TdgAD/wBCb8hXc/CXR4V0281/W7eP7IZo&#10;4bWG4z5V5dIGcRN3KIDvkHB24XguDXzmOxFr6n3+BwscHRu9ZeXVva39aGV4+1KXwL4Ch8HQOF1X&#10;WbGKTVsZ3W1pnfFbnjhpDtlf/ZEQyDvUeXSRacvh3Ubu7DedE0K2mGwAzMdxI78Ctjxbr2oazq0+&#10;s6tdNPcXUzS3E0jZLsTyxqp4M0XTdfvrzW/FZkXwxovlXWtvExVp+SIrSNh0lnb5Vx0USP0Q4+Lx&#10;1a0W2z1JOGDw7nN3b1fm+y/JeQs9rN4L8Px6Db3Kwa947MUTMw+ax0fcFBOOVa4Zc9j5MXdZzXOW&#10;c6pbR2kL7o7SHyo2XgHMhckfXr+NUtX8car41+Id7461oRpczSSTBIYwscACERxxj+FEGxFXsqgd&#10;q2Phz4U1Pxf4gsvCGgxCS6vLgRxeY4CDA5ZyeFRVyzMeFUEnpXzGJl7vvbnl04yoQc6u71fl5eiP&#10;X/htaabZx3XxE8TWiz6boENta2djL92/vvLLRwe6Bv3sg/uIV6uuW3Os32syyaxq189zdXlxJcXE&#10;0jfNJIxySfTJzVHxb4i03WJrHwd4PkaTQ9GWSLT5Nu1r2ZyDNdsv96UgEDqqLGnIQVvW1va2vgiK&#10;F7dTdTX332+8iIvI/Fm/Svmq6XM5HDFPmdSW72XZdvnuyrayksM/w/0/z9K9Q1G9/wCEH0DS/BMI&#10;2ardWSS6238VpC7eclr7MxKSydxtjQkHep5nwJpdl4f06T4k6/YpLDazeTo9nMvy3l6Ap5HeOEFZ&#10;HHcmNejk1n3OpXurapcavfTtNcXUjSTTSN8zMxyTn1r4vOKkea/Y48V+8ly9EaBmm1vW3uY42ke4&#10;mPlqoyeeFA9eMD8K6Lw3aTRvv2FXVWHzcdVxVT4eabJHqcWoMp3RbnVvdVJ/pXongrSNF0FV8WeL&#10;7TdYw3CxW1pKpX+0Lg4IQf8ATMDDuwz8rBQQ0i5+NqS97mPms1zDD4SF5uyNO8ng+Hml/wBqdNc1&#10;WyVLTH3tPtCm3zM9pJRkLjomXH31I4Y6k0lyqlzncOeB0NRat4tvPFHie7vby9+0XF5eO7TTMP7x&#10;POOAAOBjgAYrl9Z8VR2140ETqcd1+tcNSpVlJ8p+bZlxThaUObnW+x2C3qmB7Vif3kwduO+D/jUO&#10;razDoWmna20+Zu/8dxXI+KPGVnZ6s1xYosccsMbKqjHWNc4/HJrnpL7xJ491a30LRo5HmuZ0hgjA&#10;HzsxwB/npWlHC1p1OWP3nyeO4+wtGjKnQXNV2Vuh39t8Sbyz05viLLKrppcKWukwyR5E9/hijY7r&#10;CoMrZ4z5akEPXcf8Et9Wn1v9unwXNqLM119qvZfNkYlnB027DZz1JbBz7V5L8TILbTr+HwJo0wm0&#10;3QYzb21wuNt1McGa5HHIkf7vcRpGD0r0X/glva+Iof8Agoh4CIW0/svydQz9/wA4T/YLrvnaVIxx&#10;jOc89BX12T5fGlmdDTacfzR8LTzTMsxz6gq1RtKcbpvrzLY/aVenSihelFfvB+5BRRRQAV+Kv/BW&#10;L4geMvCv/BQf4hWOieKL62t2bSt1rHdN5LZ0qzzuTO0/iK/aqvxN/wCCudzpFl/wUD+IFxc6VZ3U&#10;jPpe5Xu5lcf8SmzAJClQPwOa97h2PNjmmr+6/wA0fX8FtLNJ3V/cf/pUT5+g+Ks00yx+I/COi6gu&#10;f4dOFq//AH3beVn/AIFu981al1T4Ma9b+XeeGNc0m4Zhunt7+K8i+gidI2/Eyn8a47UJP7RvpJtO&#10;0tYVbG22tvMYJxjjcWb9TTZ9G8R2sDX02kXkcceC0klq4UA++K+4qZfRrRs0j9F+svD1E7tej/4d&#10;fgdfb/D3wpdOW0D4oWab+Vh1KKa0Yj0yA8an6yAVs2fwc8ey27z6ZrFxOqKSz6RqaXQQAdzbyvj8&#10;cV5lDq9wB5W4/wDAeKu6drVokwa4nuo5M8NbqpIP4kV588jp66HZHM9F71/WK/NW/Id4n+F+lahf&#10;tca1q179pkbMzz2O6TPvmQHNcxqngM2F4Y9Gn+0xKBteSBo934bzjH15r00/FLxJYaZHZ6d4z1S9&#10;Ctn7DrVvHdW4X2WYyLn/AIDTofiNY6qoPiTwDos8n8U9tHLZsfosLiIH38s15Nbh+nLVM6IYiNR6&#10;wv6NfqkeSpp90jfZ7vRLVlz/AM9plJ/8if0oufCdteTI9vprW+1fmRpzKGOeoyMjjtz9a9tsLX4B&#10;6zJnXIda0vjG6OaO8wfTHlwkD3yTWpbfDr4I3KMNN+IOmvuXMa3N5Nayfj5lsYwf+2h+teb/AGLy&#10;VLWNFWwkZK8ZL1TPDLTw/LZkf8Sazk7fvITz9ea05df8YeHrSI+FNSutBlVt3n6Lez27yD+6SsmM&#10;d8V6k3wY1/VrzZ4N8O3GpRiMbvsN1BesG78wMwA/KqGufCm50hlg16O7t5m3L9n+yKzow7MDINtV&#10;LLuWJty5biOz+78jyt/ij8WEvmv7/XbbUpzx52taXbXsjemXmjZj+dalv+0F4ktVB1X4e+HLrauG&#10;b+z/AC/xxCyD9K3NR+EeszJu0fTdQnmZhlZ7NIk2+u7zD/Ksi7+EXje08yW88KXflxttkkhh3qCf&#10;dc5H0ryK+A5pWf4nPLL8FL4Yr5afkX7H9qZ9v2aP4e6Fa9ma3+2wMfxjuBUJ+LGkSymeP4XeHwzN&#10;kyx3F/vLf7xus/rXGa34ejy0LW7JIh2txyGrGWfUbQ/ZptpX+8zhf6GvNrYKdF+7+SOWpl9Gn0/F&#10;/wDySOy1v4paKk3yfC3QfNfhpVuNRMn4v9rz+tbWk6lp0FnFrt78C9HVJnwt1eTamyyHHbN1z+tc&#10;Ho1w1tPHcxttf+FrW3Xd/wB/HyR9QK6iG6u7kC5kgw3eaWQs7fVmPP5V6OBhUj8S/BG2HwVJyu07&#10;esv8z0XRfiDaGxkgT4d6HDA67ZILea+iVx6ELcjP41HP4/8ADVqpUfC3QTtOebi9/wDkqsDRXee1&#10;ZT1U1l39le3DN5EUjeu3n+VfaZbQo1FeTsdWNpww9C9OL++X+ZsX3xb0+KRjafDXw/F2JRr3n/yZ&#10;rJuviSl3Jv8A+FfeHWz/ABSWc0hP/fcpzUVn4D1y/tX1JNLuGt4/9bceWRGn1Y4XH410vhX4bKw+&#10;0RmBnA+XaGdmb/eVR+e7NfWU54elG0EfB4uhUrzvN6ebf+Zl6f4v8UTFRofgHR37bbfwxbSY/wC+&#10;4m/Wta38dePIJ2s5PDnhuxdG2u114d06Lbx/tRAVT8ZeIPF3hRv+Ee1Gy0+B5rb5l8hbj5CDxukz&#10;g8dsGsfwxonjnUpFh8LaBqUxI/5hOjNLJ19UX19T+PSuilLmjd6HhZhg8PzWjbY7u48b/Fy000vZ&#10;67H9maM/aDo+mwxwxjPSQxRKvX3rIPxF+J7Lsf4w6tp8X8SW+pTr/wCOxVY/4Vp8WLaBLrxT4W1i&#10;FfMwrazdJbH8VlbIHvkD3qPU/h/qtxdv/auuaDZMFAIm8Qwykcf3Y3d/0rTlhJWbR8Bm+XUZpqK9&#10;5HLa74v8VahdNBd+ONV1KENxJdXkh3cejM3/ANf26VSttQazk81nPX+Fdzfma6CbwT4Xs5c3vxQ0&#10;mRf4hY2V5K/4B4Y1P/fQqCax+Fdq2Y9a8Rahhvm26ZBaA+wbzpjj3259q450YrRo/Pa2GlBtW1Oi&#10;+HHx88ceA5Jo/B/i/UtJWYg3Bg1GRd7AYBwCBnHfHA70njj4u+IfGUTS+JPGF/qEmM+ZqF9JLgex&#10;djgf/WrHhu/A0Cj7J8MkZO7+INemlz9FthAf51uad8RbXTIimnW9vbsF/djRNIgszG3b9+FM7Y9S&#10;/PeuR4HmlzRuRTy2tWlZHKaR8OvG/itvtuieDtQuIV+9dfZWWFR/tSsAijHckDHtXQ2fwy0HRbVp&#10;vGXxO0jT7jy8w2emyHUZvxa3zGvP8JfP0qpdeOPFV5L58l/cT3Cji8vpDcSj3Bf5VPuBu96zlto4&#10;n87U7rbuO5x95z74z19yR+NepSoyjHU+jy/J6ykrnQ2Uvwo0JzOumatrUitlZNQlS0h/GKLzHcf9&#10;tErt/g/+1b45+D/iqTXPhz4a8O2dvJb+ReW01gx8yPIIDT+YJQQwBA8zHse3lcnjiDw+rL4e01I5&#10;GUr9suMSSDI525G1fwGfesbTpvEPifUo9I0Wxub24b/UWlnCZGz/ALKJk/kM1tKKcfePtKGTUpUv&#10;eSfqe7fFr9tf4peP5bqSzvLPR3umR7ibQrUwu0iLsWQzOWk3BflBVlOABkgDHilw2pajPJqU0ru0&#10;j5muriQ4LHqSzHlvzNdJb/DjU9JLN4v1TStHkX70OqXgaVCext4Q8wP1THOciobu6+FejXO/UJdU&#10;1yVV2/6Yy2cSn+6sEbNIyjjGZICfQdKUYxpr3Ub4XB0sPLlhH7kanwv/AGY/iH8V9DufHKz2ui+F&#10;bO4WK88TapvWEMXVMRoql5CCw3YUKv8AEygEj3r4Z/scfC3wtBcyz6FN4k1i0WVbybXhi3tVMktq&#10;kyWcRYMYrlFaaK4diIsMFYsFrjvA/wDwUD+Knwh+FMfgbQPhR4Zi0e3V49Phvi6M0cjszp5QdWmX&#10;czEkknnlm614t8Qvjz8VPiqq6Z4t8ZyRaWsUcS6VYoYbZY0ACqYkI80hQAGkLMB/FXHVjiq03raP&#10;4mNTBcQY7EODmqVK/TVtfI+lv2kP2k/hJH8ANU+AtjpNlf67eXgt9Nj09LJhYQq0biSaWx/0dmDe&#10;YiiLG5QpdIm3IfEfC97aad4DudKSNZY2t2jjRxuWWVmwXIPXLn8kFcDaXtobBdH0vTUhh8wSS3Uu&#10;HnkwMfex8g/2V/EmvSvh/wCHLzVfBmpaowtrWxjeJLrUrzHl2cYJK4wCzSH+FEBZj2xyPPxTjRpc&#10;t7n6Jw3kdHKcNu3d3berb7Iz/DHhy48UNJardrZ2NvIJL+/lBK21uuct15YkqFUHLOQOKb4h8fW1&#10;3rarpFm1ppumWkyaXbM+WSPY2Wc4G53LFmbAyTjgKAOi8TalpvhzQLTRNAhmtrGHT57x4LxNslzK&#10;cxJPN6sR91eiKeNxLOfG9W1KULcSxKx2Qndt9Pu/1r4/G4jc/QsPT0dWeiWy7f8ABNC/8Kz+JdYt&#10;fD/hWOSa8m0yKVYN25prhiAqKONpJZB146msH4ueKbDR7C3+EngzUludN0i4M+o6lb8JqmpY2yTK&#10;e8UY/dRZ/hQuMeYa7O51yX4SfDPXNVdxH4o8SaTbW1iu0eZpmmsQGl9UluFUqo4Ihy/SZDXiltay&#10;TyMzKfl6bvrXyeIr+1lfsedGo8VWcr+7F6eb7/Lp5l7TdKlhs0vJOlzkQr7Ajn/voH247V7JD4Xl&#10;+Ffw6tbWxRpPEnjTRRdTgRkNpekEE7CM533CjcTxtgGORMSMX4a+D9DmC+NPGlq0mg+G7OJri1Vi&#10;p1C6kLtDZKexkblj1WJJG6gA7OveLNY8UeLNb8X6zdiS7mtVtvOWPaMttRlUDG0AKyhRwF+XAxXi&#10;Yip7SWvQ5a0vbVPZr4Y6vzfRfJ6vuO+GTvpupLq8iN/ocTzruP8AGFO0f99Y/Ou28G6JeeNNYtdG&#10;a8WCKCF5dQvpgWS1iA3SzMByQPTqxwoyzCuK0JJPI+yQR/6xQuxR97vj8ce/OOD0r07xNCnw+0Zv&#10;hhazq2oXDRyeKrmPj98uClkP9mInLj+KX18pTXgYup0RhWl71l1HfEXxVZ+IbjTdK0OyNrpek2Rh&#10;020kbLIjOX3yEcGRydzkfxFscYxWt9FhENjBC0sl3dRmWVR0RS2EAx3I5P4VjO7XczXP95jnHbj/&#10;AAr0D4S+HbjXtck1DypLiZIVis4bf5naZyERBx1xnp7e5HwudVI35TysXVjh8O5dtzodJ0izmnmg&#10;S9js7W3s2lvb2Rdy2lsgw0px949NqjlmZVHLCuU8f/Em+8a+KrWDQoZLfS9Lt47XSbNmz5EaqCSx&#10;/ikZss7Y5Y8cBQIPjB47WCQ/CbwfcRXEEcqvr2oW771vrocBFYdYYskJj5XYvIOGTG78HPh3BdXt&#10;nd6sSvzSTLzgtgLtXn/aJr5WUZSkl1ep/NebZtj+MM9lhMF/Dg7No4vR9P1WC8+1l2/dxPt+u0j+&#10;ZrD1MDSpfLnO51b869X8fPaaLo0du0SxvatKZen32bnPPJ4FeVQJL4hvW1C6wiJwq1eFw9atifZ7&#10;nyfFWVUskqRwyk5VHqVYbK71eaOeePO1Qq89K7rwzDb+A/Bdx44Yqt9qLS6dopK4KfKPtE4/3Y28&#10;tT2aViDlDWPoekXniTW7XwvoKxJPeTbFlmbbHEuCWkc9kVQWY9gDVX4peONF1TWWl0668nQdHtfs&#10;mltMQgS1jLkysTgAu5aVsnq5HSv0/I+F5V4upPRLU+fweE9nTdaWr2Xrvc3L0aNqvgpNRjt5F1GG&#10;5CXEjSEho9uF4+m31/LFes/8Ew1A/bm8C4B/1+odf+wdc14BB4j0XTNGbUr7VoYrJlRzcSTqsZDE&#10;bSGzgg5GDnnIr6M/4Jh6fZT/ALaPgPVYtT+bdqG6Db/H9huBtzn+6wYHHODXLGlGnnNJQ254/mjq&#10;y2MpZvh5Nfbh/wClI/XxelFIpyKWv1g/fAooooAK/FH/AIK1a/4etP8AgoR4+sdY8D2N3tbSy14t&#10;1cQ3DKdKtDjKybO+AdnQd6/a6vxS/wCCs3iS603/AIKF/ECC0WxVlbS/nms4pGP/ABKrPqWVjX0H&#10;DcnHHO38r/NH13BtGNbM5xf8j/8ASonzpHffB64lH2Y+LNI9lmt78K3tgW5A/M/Wr9vofw81oeXa&#10;/Ed7lpOBDqC3MDP9TteIfjJVK91u41uBrXW9cgEMigNFFAIlb/v3FUdlo3w6Enm32tAL7LNzx0/1&#10;f86+8jWh21Pua2BrR3k/wf6XLGvfB7xBfCH/AIQ3wfLfMqsZv7K1CHUCy9jiB3Zeh4IH6Vzdz4N8&#10;XaVMItT8J6nat/cuNPkjP/jwFa2uL4Ja3W48OalcQyQgnypI2bzTxjDEKF/I0mj/ABI8f+G0H9je&#10;OtWt4v8An3h1KQRt7FM7T+VafWJPQI4XFU1dNP1un+TMZmeOUoybWXhlbsfSpRO+3it+P4j3GoSn&#10;/hKvDWh6lG7bpN+ixRMx9fNtzFKT9W596sxax8Gb5SNX8I6xaN1U6PfKqD/gM/msR/wMVjJRkd0c&#10;VWoqzp/c7/ojmFuSvzFj/n8akEkNwfmvGC/8AH83Fb1xp3whuAE0rxbqsEhGcanoQ8pfYvDcM5+o&#10;jxToPA+lXBxouv8AhfUm/iU6nPZkH/t68oH8CalRpKPvClmE3HZr1TRn6TpkdxOrW2v7WXkbo0yD&#10;7HzK6mPxx8VvCcLW2n+NtQnsVjDtG0++E+xQuy8fSsi4+Ffiu6tlXTPh7POVYs8mjXn23K+n7oyD&#10;HvWfd+Gm0KTy9b8PanayDlo7k+Ww98FBWNWNJ7GtGftKl5tSXy/4c7jRfjzc2jKNW8GaXfL12/Yb&#10;eDJ9cxQq3PuxqHUfi8NYiZdX8IxW8IYtt0XUp7WTGMYLFpM/iuPauasbTQbkKzWl997r9uhAP47O&#10;9Q+KtE1a3t7i5sbONbJfmXfqEBkC8cHack/QV4mMlTpq9j16OFwtT34orX9/8I7u4M0HgnxQsvO4&#10;r4igkXOf+vNT+tUZLT4d3V19untby0kPLS317ayMPwZGP5Csu0Nq0uJ9J3DP/LWR8fXgirVyiTLs&#10;s7aztwy4/cWaMxH1bJz9DXz9SMq2tl9xVbByqbSkv+3mXri/+FU9wltqvifxNqccP+r+w3cSxpkc&#10;gCSFVX8K6XwtD+z9cI1oPBvii6uJvl3LrsLyA+ypa7QfqWrhLDwisEqzHTGZD/y01CYQR/hkgt+B&#10;/Cumj1/xLoCC00+JLWNuY5bGExpIO5DEBn/Oqo+7KzivuM6eDalZSl97O4068+DPhi4/sy1+D3iC&#10;4nJxIureJF3DjrsitF5/Ot6X4s6H4F03dZfCyC383Ma276nInOOrJHIj4+qj0ry+C/1FbMhrzarn&#10;JW3XG76kdfzNZtxciVtsjY5wOcH+VfQ4ROaWlgxWBo8qdVyfq5f56HXa58Yr3XJ/tbeB/DNu23ar&#10;La3MmP8AgLzsv6Vnp8TfEly7WS2WnzLj5beDw/Zqv45hdsfiK5+3WBXxFarI3o43fz6f9810miaN&#10;8TNVjaPw3oerPGeCun2UjL78RoAfyNex7b2dO1zx5Zfg6k/gXzen4tl7RPir8WhE0HguSPT92RnT&#10;bVUwD156L+QrA8ReJfG73Ull4o1m+1CWNv3iXupSTKDjPTeVrWf4SfEe3/5CfhXUrVf719A1uo/7&#10;+bQKSH4X6yJP9M1bQbWLH+suPEVpgf8AAVkLfkK5frsubfQ6I4DLYxs1BelmcYPG/iDw7etLpMFr&#10;Zq2NzQ2ir+P1+uatz+LPE3iq2Yat4ojWI/vGS5nVd7D2XqfSu0/4VF4N1KJotS+LGj+ZtyYbCyvL&#10;gj8Uh2/jmsHxP8MvhD4YtPPl8ZeIpW3YMdto9uTJk8YElzGwA/3Oe/pXtYHHUa8VG2p8Vn2UUqdZ&#10;1KUW0+qizm0aC6RSow2AMelOfSpIovOYqobjb5g3H8OuK6XQdO8AxW3mQ+AvEl58uBeapr9rYQL7&#10;7TCxP/feKzx418JWlw8f/CB6Iuxiu+4uru5cY74SdY2/LHtXqOom7WPgMRk8a1S6pv12MNktLf55&#10;WH/Aea0fDXh/xN4vuFsvCvh66uizY3Qwkj8/6da0ovjnJpku/Q/COjSTL/q5JNDtIvL9x5cYf8S+&#10;awfF/wAUvip40kaTxJ4z1GSHaEWzjunW3QDoAgO0fjUupOOiPSwfDsox54wS+Z2Gs/CDxJ4dhUat&#10;r2k2kx5uIdQ1BLRol/vYnKM/0VSf65L6D4DtY9+ufEVZuu1dI055AW92uPJHHqof2zXLeG/CviLX&#10;JPL06wK7myZpiEU++TjP4Vq+L/hnqfha0ku9W1ETSRqrbYYW2EE4zvcLyPQK31FJ1FF8rlqdFPLZ&#10;e0UHKxoQ+I/hbZTq3h74evqTqMNdeIL951LeqxwiEY/2XDe+aXxL448VazpTaPpd9Npti6/6RY6f&#10;tt4bjnO544VRCfqCfc1j+HdKmu2WGzt3kfuscZ7HrXUyaHoemWDHxF4stLe4ZcR2samaR27A7eE/&#10;E14eNzJYerY/SMq4awKw6lJXv31PO4HFtuiLMnONsfUU6PUrq1fZp6LG5+6wXdJ+Zz+gFWvFFjHZ&#10;XIlUbtwyqrnp+FTeFfCfjvxfdJp3hTQbqSST7q28e0t/wLqfzr16OIhUoRnsfM47AvBYqULWX4FO&#10;bQ9XeCbWNVnhhOwNtvrkCef/AHUJLn68D3qPSdPutUvorO0tJJppmVYoI0LO7E4CgDqT2HUmurf4&#10;Z+FfC6NL8Q/iBbrdgD/iTeH1W9uCf+mkm5Yoh6/M7j+4cVLb+M5bK3bS/BGif2JaSrsla3m3Xlyn&#10;cS3BXJBHBSMRxnumTkzUxHLG61NMHh6laSVKN/N7f8E1/Cfw58P6Je5+JOp+Wbf57nSbCZTJEuOk&#10;8oysRJB/djdITwwTIJ3z4iuPGP8AZ3hto2h0mG6a4/s+FSkNvDj5VA5+cqDuZizsSNzMRmuV8P6Y&#10;+qSx6bcSpb2cf7y4EedsSDksfU46Enr+Ndprd7oeleBHXSrSOyuNavNyscs0NuinAPPPHzH3b2r5&#10;LMMX7zbPvMLglRgpT95/gvQ4r4l+Kxqus6neb1EbNHBF833UjHP4cVF8MdN0zTdF1j4h+NNOabSI&#10;WhsrSwfKjVrszJILbj5jGNimUj7qNtyDImczQPCl94v1uax1G6/s+xsoTd6tqVxGdtpb5GZCO5JZ&#10;VRf4mZQOta3xG8daD4m8NaZpGmWMmn6PoOm3Fzo+n+cN6EyhY3lIGGkdvndsck4GFUAfJYyrzNov&#10;MKsqlsNB7/E+y7Lzf4HlnxD8aan458Za14j1W9NxdaprLTTSnjcAG24HQKAQAo4AGBxVjwX4L1fx&#10;jrlr4X8O6e017f3CxQx7gBk9yTwqgZYk8AKScAE1zelW8l1dhxnduPtXsGlKnww8EGARAeIPE2n4&#10;kblW07S5BnaPSS4A69oCOomOPmMVU5XZHJVl7GKjTSu9Eu3mXvFuvaENLXwF4U8ubSNFuI4rK88s&#10;g3twR/pN7g4+/sREyBthRBjcWJk8CaVbXGj65cXqLuW03xyOu7Em9duPTqa5vSrISorEnA7bv/r1&#10;6r4I8C6VcRyW+p3k1vptvY2974iulAJhj+95acAGR2ZEQHqzEn5QxXxq1bkg7HLL2dGjyp/8Fl/4&#10;M6APC9tB8Q9UEaXUjSjw2lwmQGjUmW8I7rDtKp2aYHG7ynAr6Xp8sniaF/EEZKybbq48xsloyPMy&#10;eTyRj3wfWpbvxFN4l1W41A2q2sUkEdhYWUTZjsrUYCxKep2qCCx5YkseXNMaefVNTupYzhrpxDGP&#10;Reg/JR+leFiMRGMfeerOTmqL3n1K1vKJ5mkjjWNWbKqvRc9q9RmuLj4N/B2aeNPL8Q+ILVmtjuO6&#10;wtHjxv8A9mWVGO3+7ExbrIpGL4L0bRLHzvH2vaTHJplhdLBpFmyhf7Uu0AG0/wDTNARJL6hlTIMg&#10;Id8RL6/192utRuWuLi4LSXUkmPndjyeOnbA6AcV+cZtiP32nc+A48xtSnkVWFN2lJOK+Zx3wz8KX&#10;V9qg1i9t90cOWy3evV9A1K4TVY5Uby1jUKqjoPmzn9aoWGi2GkaNZ2kEx3T2vmXO7GFJYjHToAoP&#10;41W8VfEKA3N5Y6XGrTSzQwwBcZcrxgZ+lcUZS5lLr2Phchp5XwLkEZ15e/P3n3bKf7Q2qQ393HpN&#10;jJH+/me5jaKMLujfbuTgclWXp/tVwcgWyt1tY/l4+Y/0os7jUdbvP7V1KdsKT5UbN92tjwj4STxj&#10;4gFpd3RtrKCNrnVLsf8ALvaxjMj47nGFUd2ZR3r7bhvBwjU9rUVrn4rmWOnnmbTxSvq7LyQC6j+H&#10;Xw5m16Yn+1PE0Ultp+3rBpwYrPIAejSupiX/AGFmHRhXhPxA16DxdYW9heeHLr+x7q+Mf9qtIkcK&#10;mM5LDdwwG3oxTdt+Uk4K+u/FXV73x1qdxrK2sdrBhYdPsdx2W1sihIoRgdFRRk9/mbqcV41bt4vt&#10;vBV5oni63juLHTliuJYZNLMYUyMwwrCRCY1kLKCHY46thgD+k1s2p4fLHGk1zN2fodFP2c7KG0dP&#10;82XfBh1fxbfWvhjxDfR/2bbwLLYrYwhra5hST5MsHaMkhU3cbSAAAhJFfbv/AATLtZLf9tn4ezGZ&#10;CtwdRddrH7wsLkFTnnPf9cmvlPwlYz+G/DcOjyYZ3yyxrbrH5St83l4XjKkkE9/zr6f/AOCV2m6h&#10;L+2x4HubwsFjub+WJfQnTrlT+mPxFfn7zKi86ox7ziv/ACZGeX1J4rPaNOlG/LOLdvJq5+xq8LRQ&#10;ucc0V+wH7sFFFFABX4q/8FZPHV/of/BQf4gaebHS7iGNtKAS60G2ldgdKszgysok6k/xcdB0FftV&#10;X4f/APBX2xS4/wCCiPxCZr2KL5tJ+9u4/wCJTZ+imvoOG+X6+1L+V/mj6rg+nGpmU1JfYf8A6VE8&#10;Mfxv4IuNv2/4U6X/ANNGsby6hY/TMzID/wABxSS6z8I7qRXtPCutaW3/AC0aS5g1BfwBWD9WNY1v&#10;pWjt/wAfHieFP9y1lb+gqLUbXS7WZItN1X7YpjzJIbcx7W/u8nnjnP4V95GNKO1z9C+qwls5f+BP&#10;9bnVJfeFogG8P+PNHtwOi654UkiYfhD9oB/Omx6N46mdrrQvFnhe9Utu/wBF1KyiIJ7CKfY/0+Wu&#10;NmACE4X8qjhu54+IzH9GhRv5irjG9mYzoVKfwTfzSf42ubWp/Dr4maNA2qaj4C1hbdmy10unyNDz&#10;z/rFBX9fpXOvqUgkaNomDD7yleRW1o2ua1pVyLjT5o7eT+/AkcbfmAD+VddYfFHxxqEa2us3EeqR&#10;q3yRateRTIP+Ay5H5inOrGnukKNLNJpKLT/D8zzy0uzM/Cg45+6D/Ouh0q/s0iWSZWO3+7DCcfmt&#10;dsmqaNqSyPrHw38Hyq0Z2r9oitdpx62rRMfpmsuzn+Et+CuqeG7yxZv4tL1VkRf+AzRzMf8AvquO&#10;tiIVNlY78J9ZpRftqT+TT/VFez8WeFo3Bu7aZsdCmj2TY/OOjSPHnjPRZ2PhbxDr1mjsT5dnqzwK&#10;f+AoAv4dO3SrGoeEfgm1s13Y/FLVreTHy2cmh+cf++/MjUj3wP6Vnnwdop+bS/jBpK/3Eu7e+hb8&#10;dsDqv13YrGKhymntqLvzQfzi/wDK34mxDr/xS1i4WW70+w1B25WTUrGxnkx/vSIWqa68d3Gl3kmi&#10;+Jfhxocky4Eqm38nORkY+zmMH1yKyYPh743dvM0vxlpN0v8Aet/Flov/AI68qv8AmoqZ/hJ8UWU6&#10;lJ4e1C9Xb81xb28t1hQOm6NWGBj1x6VlVhTkrJlUamD57zcfy/Jkl94i8I3QIj+DXh/cQQGe81HP&#10;15usZ/CqcGv2Njw3wk05kHH/AB/X6D9LjP61BcadqekMV1ATxuvWN4pkb6fNGKY/iSwt3CHRYJm9&#10;JjJJ+ma8qrgpbwPWh9QlTvf/AMml/maNn8TtCsZibX4OeGY5F/5ai4v2kH/Avte79am/4WDBqEv2&#10;v/hWfh8t082eS9mwPQb7k1WfUNW1i0W0bTdPtoFkEir9nhhG7HqcE8fWibSrCG0aWfxRZmVR+7tb&#10;dXfPsWC7R+ZrOOHqR+I0p4XAyeiu/Vv9TRf4i6hsC2vhXw1Dhe3h63m/9HK9RRfE3xFZviCz0dOw&#10;W38OWNuP/HIQfyNYoltAudxZf9ptoqGPX7qGRobQrH2G0DP51v7b2Ks2aVMBgJauC+f/AATu7L4o&#10;ftC3tusGl+MNQ0m2B4a3uBaKP+BZU1ynijxL4quppj4n8aX2pSAne8+pPcbvfLMePxqG2g1PUH3z&#10;SDOf9qRj+CgmtSy+H+r6rGyWvgHxRqjBg2LLR5UUjv8ANscgY74FZVMTKUbRZnDD5fR1aiu2kfz6&#10;HG/2jbNL55t2Zs/ekcjP5f41pHTPEd5ZPqltoUiW8Y3yXH2Xaqj13MP61cuvhZ8RrK6d/wDhC77S&#10;4y2Y/tzCHZ7F5Nn502z+H3jaS5SW91TQk5zuvvFGnvt/4CZmb8lrz+aV9TSWNwsV7s4/ff8AL9Cn&#10;o6and3PnPqJKBcfPcE/oM8fhVmbw5dyBmOttZq3OYYFi/wDHnaMf1rqR4faDRW0rWPjhodvE2DJb&#10;2zXcqn6+TblD+JqnFoHwdtTu1Dxzq9+/8X9m6ENpP1nlQge+K9fL5vDx5zjxtaliYeyV36RbPO9S&#10;8LTx6o0Y1JdQD7irwzCZsZ77SQD7ZNOg+HmqO3mX13b6ejfxX9wEbHrs5Yj6Cu6dfhpATvPia7jz&#10;lUhvILRj7HCy4+vNGleKPAWkXCyaN8I4ZmycSazrE1wx98xCEj8CBXurM5ON4nz88rWkI0ZPzsl+&#10;bVjk9O8CSR2Tar9lup4I/vTQwssY5wPmI/wq1DbwW4xaaXHuz1KksT9T/TFd1qf7QHiKO1ay0vQv&#10;D9grLtKQ6aJyVxjbm5aU4/GsOL4x+MWYxw+Ov7LXbny9FtUt2P4W6xqPzrya2b1ube57FHLnTp8v&#10;skv+3v8AJMzbbQPi54gjKeGfDmsOnRn0vTZZMD3dQcfiRTdP+EfiFbw3Ws2+mwzKcSvrviS2idT7&#10;xeYJM+3NR+J/GsHiKVH1HVNTvfl/eSaldCRieMYHJA+pPNZdzrFtbW2dPTYzfx7ua0nndqOm5z/6&#10;vyliOduKXknf8TptUi8L6PY/Y9W+Kulwqud1vo+mXEjIfo0cSN/33+NcfdeNvgfo2pq9xpPiXxEw&#10;fK+fcQ6amfQqouCw/EVyviLxAY2YyyfMwx9a59bWa9WW9f5RtJX5Sefyr43Mcyq1Kl2ztq0eRKn7&#10;R2Xay/Kz/E981D4uaVf6Jay6R8MNBt4Y8i3eaB5njJ9cuqMfcx1g6t8S/FGtWDaPqGpyfYZG3SWF&#10;rGkNu7f3mhiCxk+5Qn3rH8FLDeeElVizFJOCfpVj+zcvhIua+5yXFQll8XI8zH5LQqYhTUb3W7u/&#10;zbI2ne5wj26hQuFz+fAGFH5VpabbQqV+0XJVfRFyTTtN8Nalcuv2ewkk54wuB+ZwK3H8D6vZ2TXt&#10;5JYx7AT5TalD5h9gobJPtV4vFxlotD0cHhIUoqL+RLa6ha3MEOh6fYi2tVbzLiZzmWY9fmI4x6KO&#10;B1561HqUes/EnxZZ+FtBtWkfHlqC+1Yo+skjseERV5ZzgBVJPSrvgjwbqniq+CpJHa6basratql3&#10;lYLWPr85AJLEA7Y0DO54Cmsr4u/EK00jWdS8HeCNPGn2ZuSdSuNqCa/kHIV9hKxxLwREpI3DezO2&#10;GHy2Mr3k4x3OutVUZeypL3+/bz9fIzPjZ8RdMv57jwb4GuGbSVuRJdXoBVtUuUXYspBwRGilkiTs&#10;p3EbnbHmnivxFMTcadDIfL8uKFeeCqc/zpNW1NIF+/8ANVXwb4V174keL7PwtosStcXkxHmTSbIo&#10;kCl3lkY8JGiKzMx4VVyeMkfOYitGMXf5nNKNLC0rX21b8zrPgt4S0k2158RPF9t52iaGy77WQ7f7&#10;TvH3GCzHPRtpaQj7sUbnqVqzdarrHinX7nX9dvGur2/uDLcSbcb3Y9gOg5wAOAAAOBW38Ttc8NNZ&#10;6H4B8C7v7B8P2LLazPHse+nlbfLdyD+9J8mAc7YwiZyprN8J6PNcXC6gW/dwTAld33jgnH6V89Un&#10;q5nn0pcydWXXbyj/AMFnReFvC2paprMPhzS4Gurm5uhBBHCmWkYkKABnrk4r1Dx3qWmWNuvw98O3&#10;qzWdndedql3D9y+vVUx7h/eiiUmOM/xDc/HmECp4a0OT4XeAIfE9zL5fiTxHEyWcO479P09o/mn6&#10;ZSWYMVXusRZhjzVxkWlmqRbwP4uBXyuYYn2cW7nFUqRqSv0X5mlElpY6BEzQq11NcO/mnkrGq7QA&#10;fQkk/wDATWn4Q8InWNauIJtTNrp+m2f2jVtTZNy2cfyh2x/E2TsReCzMoyMk1U0DSL/xDrNjounW&#10;b3VxPcRxw26c7yW+7+Oe/Hetz4gXcOmeHW8DeE7z7VZ294s+uahDkrqF6SV3A/8APGL51jzjO5n4&#10;LgD5b63LFVrHHKt73KJqfiNPEXiC1mFg2n6TYwiDRNPdsiG2DkjngNIzMzO/8Tsx4BAqpN4l0DV/&#10;FZ0yK/VppLhIVwCyK7AbVZgCqE9txGa8k8Q+MvH3jzxvo6aRoVxD4Ru7dGk1K31CKKZLcBvKCgSb&#10;1WRcP8oD4bA2khhbfxJPq+uaL4I+E8Nnc2tjqSSan9lm2xRMDhBvAIYhvnc5Z1KA4YnnzMblNRVb&#10;1U7b/I+UzvK6eZWdZe7F3Xmz3LxTqU9toRELBZvJ27vTt2+leJ/E/wAQeIvB+nyaviHz7eaLylec&#10;8yOpdQe/Axu6kA9CSBXq2qwz6hd2+n2o3Kg+ZM/ex24//VXkGpS6h8SviFNpfhzUNNgv9Fure9hX&#10;Uo5HiuGLk5bbggBoz3yNgx0yPMwfJTqTqS2R+CcX05Z1nioKfLGFkruy+RFf/wDC4PD2t2ehTfYd&#10;QSZ9huoo5LWODAyWkLGQYOCo25Jbtjk9xqs/xU0P4baf4MXSbPS9Q1iGPUPFS30zCe04V7eyKImW&#10;2/65wzLh2jUjMR3emWKaR4J8Nw/EbxbpunzXVuoTRbd4/NjnvlUFpAjfehiLK5yPmIVMckjyufxD&#10;cXE9xc63cyX91duZZZGYO8jFtxZnyfmJyTgc+pr6LA8QVvY+ycVfZNdj5vOsPHIazoqSlK2j7Lqv&#10;V9DBh8D+OdRkafVvHkNrAB8sFnYBmb3Z3YjHoNnHfNYksWseG/G+j6Loeu314dSM8c8d+0O2QAJ0&#10;KRpgkt1zjjpmuj8S+NLTwdpCnVnaa6uFP2PT4W/ezn1GfuqM8seB7nAOP4P0jWdf8QL4k8UMhuNp&#10;+zwQrtjtVOCQmfmYnAJduTgYwoCj2qGDzDHUHWUbQSuzw4uvVipP3Y+hvaDbi71ZftPVPl+bsc9K&#10;+wP+CZ+lR2/7XHg248nb819j5e32C4r5ImmaDWlu9wEjN++7b/8Aa478c/n3NfZv/BNy/fU/2mvB&#10;Ms77pYFvI9xP3o/sFxj8ulfI4SnF8R4fmf24tf8AgSPuPDenh6levde9FNo/UQUUL04or+ij9OCi&#10;iigAr85f26/+Cdf7XXx6/ar8VfFD4a+EvB9zoGqNZfYZtWFoJn8uygifcWjMnDowGW6YxgYr9GqK&#10;2oYiph580dz0MtzKtldd1aSTbVveV1un3Wuh+Q95/wAEfP2wnIF/8CPAF47Llp7TxRcRY9tpmC59&#10;wmPrTR/wRm/aau49s/wkSzmz/rrfx5ZTJ/37ktgf/Ilfr1RXoRzrHR2f5/5nrVOLMzqdIr05v/kj&#10;8i4f+CJH7U8ybNOvdNtJP+opZWPl/wDfUU8jfjs/CsrWP+CJH7bKXmGt/Ct6FXCzWN9CFxn+7Isf&#10;8q/YmitFxBmMdmvuBcWZt15X6q/63Px8s/8Agi7+2ZCmZNH0fcqnaudPb5scZzJ0/P6VlXX/AARh&#10;/b5vrgXVz4N8Mq20Arb61axrx7IAK/Ziin/b+OfxWfy/4JpT4xzenso/+A/8E/GV/wDgi/8At5AA&#10;J4M0I8f9DJB/jTj/AMEW/wBu5l2/8IhoX/hSQ/41+zFFL+3cZ2j9z/zOj/XrO30h9z/zPxnh/wCC&#10;L/7e8RyvhTQ1/wB3xND/AI1etf8AgkN/wUKtABH4P0A7f73iSEj/ANCr9iqKHn2Oe6j93/BI/wBd&#10;s4fSH3P/ADPx8vv+CSX/AAUA1RI4tS+GnhS4WHdt8zxBEOv0cVmX3/BGL9u67nNzb+AvDVplVAit&#10;fEUe0Y/3mJ5789a/ZaihZ9jFso/d/wAEX+umcWtaH/gL/wAz8ddL/wCCRH/BSXSyDZX0dmv/AE5+&#10;MlDD8nUfrW5P/wAEtP8AgpStiI4fE99dTFxvXUPFUEsRXHPDytk56V+t1FV/rBju0fu/4Jzf61Zh&#10;/JD/AMB/4J+Ryf8ABKv9v7yZDfeBfDuoTMvyvd3ukbQ394hrdy30yM+tMg/4JUf8FC448j4f+BVb&#10;1jh0hf1EOa/XSis553i6m6j9z/zLo8WZhR2p036x/wCCfkfF/wAEtf8Ago9FzDofhyH0+zahYR4/&#10;74jFV7j/AIJe/wDBUv5hbanHGu7hYPGyRj/x1hX68UVz1MyxFTe39fM3XGmaKNlTp/8AgH/BPx5n&#10;/wCCWH/BU6YnzJoZv9q68eeaf/H3I/SsvUv+CQ3/AAU41f8AdanY6dNHtx5f/CYRBAP93OP0r9mq&#10;Kx+uVhx42zaLuoU//AP+Cfij/wAOUP8AgoQTn/hC/Dy+6+JoKfZ/8ETf2/4pg03hDQfr/wAJNB/j&#10;X7V0UfW6pr/r7nm9of8AgL/zPxu/4cxft0MilvB+hbv4v+Kigp4/4Ix/txgbf+EQ0P8A8KKH/Gv2&#10;Oorqjm2Kirafd/wS/wDiIGfXvaH/AIC//kj8b1/4Ix/t0JIzf8IZoJH+14khouf+CNH7d5gK23g7&#10;Qdx/6mKAAV+yFFTLNsVJW0+7/gkrj7PI7KH/AIC//kj8T7z/AIIk/wDBQW5k3HwdoJ+vieD/ABqO&#10;H/giL/wUFhYn/hCvD/K4/wCRmgr9tKK5frVW9w/1/wA+7Q/8Bf8AmfiYn/BEL/goATtfwZ4f/wB4&#10;+JoKsj/ghh+3RJb7r3TNHVgpKx2muQvzjgZZ0wM9a/aqik8RUYS4+z6W/J9z/wAz8KX/AOCDP/BR&#10;S+vBPfeC/DiqpHyr4qgOa6S2/wCCF/7cltorWo8FaD5zKR/yMkFftlRXFVoxrSTk3oc8uNM5l/L9&#10;z/zPxU8E/wDBEj9vjQ9FbTb/AMG+H1bdldviWE1tw/8ABGL9ulT8/hjR1X0j8RQf4iv2Qor2KOaY&#10;mhSVONrL1/zNf9es76qH/gL/AMz8d4/+CMv7ZyfPJ4B0mVgf4vFcCg/kDW1pP/BGf9qm2tP7X1nw&#10;do8jq22LRLHxHGGkwesk8gIjXv8AIrscEfIcNX63UUVM1xdRWbRM+Oc8lGy5V6J/ne5+RviT/glH&#10;+3xrV9aRRfD7w3Dp+mq7Wmn2viKKOAOcHIQsSSxC7ncs7hfmZsLjhfEf/BEX9vm8s4DZ+DtBlupI&#10;5JL6ZvEkALTO/IznnCjOfViO1ftZRXH7eoKHG2cU42ioL5P/ADPwlvP+CCf/AAUVun8weDvDo/eY&#10;2/8ACUW/K+uc12Wif8EQv27PB/w6k0Hw/wCD9DbWfEAKeINQPiOAC2tA+VtI+efMZVllfvtRAcbw&#10;37UUVy1Kcau5nV4yzitbm5d+z/HXY/EmT/gh1+37PO00vg3w+Mnj/ipYOmAPXjgV6R8B/wDgjf8A&#10;tceDNZj17x/4N0G6j05DcW+l/wBuxOl9c/KERyCMRjGW7sPlGCcj9bqK554GjNWdyanGGbVY8rUf&#10;uf8Amfk1cf8ABJn9ubxT4gufEXjXSNJmurppZriYa9CWeVgT24A3YHAwFGB0pbT/AIJCftiGCT7R&#10;4c0aN448wqNchbe2RweRgYz+VfrJRXk4nhnL8UrTcvk1/kYS4ozKStaP3f8ABPzD0D/gll+1d4S8&#10;D3U2keHdKbxJqcj2zTf23EFsbIrhwh7yy5Ksw+7HlRy524N1/wAEnP2y5dBk0mHwvoymaQM+3XoQ&#10;MKBt/XJr9WqK8+PA2TRldSn/AOBL/Iw/1gzDV6fd/wAE/ELSP+CIP/BRPSfDl43hrwd4d0jUl1T7&#10;ZasfE0M3nr524wMCSscZVQPkC8NgqTuY9x8D/wDgjH+2f8OdfvLrWvAHhaOO7Bn83TNahjjjfdxC&#10;sfoASd3cgkjLcfsLRXfiuGMvxlH2VSU7eqv+RnWzzH1qfJJq3ofk/wCJf+CWP7ci295P4f8AAeiy&#10;zPEwhT/hJIEJODxntn9K4H4O/wDBGL9vvSvi22seL/A+gaf4XupPO1aJPElvJeTSBMAxFdwGSqqd&#10;52hWLAbhtb9nqK86jwHkdGm4Lmae92n+h8bV4fy2vW9pVTk731fX5H5R/Er/AIJWftzePdYF6fDG&#10;hR28MIgsbKLXoxFawr92NdzZIH94/MxLMxJJJ5u7/wCCSP7dWkWFxB4f+GukXF8bYtazS+IrVbcS&#10;9FDZk38Hk4UgjjOa/YCitsNwTkuFkpR5nbu1/keZX4LyfEYt4io5uT/vafkfjHoP/BEP9t+y1WXx&#10;DrmgaLfalOVNxezeIodzkdgMfKgyQFGAOQB1LdVH/wAEgf20IoYRb+CdFjkT/Wt/wkkJD89cdvoO&#10;K/XKivqo0accP7BL3di58H5TU3cvvX+R+SMv/BH39se/u2u7vwvo8bJGDGv9uQkSNnkEg5HHTA7c&#10;175+xV+wX+0h8Evjv4Z8efELQNPh07SXuhcS22rRyMqvaTRL8o5PzOv4V95UV8v/AKmZP9dhik5c&#10;0WpLVWunfax6GTZDgciqzqYVu8lZ3af6IRAQOlLRRX1h7R//2VBLAwQKAAAAAAAAACEAdtZWS70e&#10;AQC9HgEAFQAAAGRycy9tZWRpYS9pbWFnZTIuanBlZ//Y/+AAEEpGSUYAAQEBANwA3AAA/9sAQwAC&#10;AQEBAQECAQEBAgICAgIEAwICAgIFBAQDBAYFBgYGBQYGBgcJCAYHCQcGBggLCAkKCgoKCgYICwwL&#10;CgwJCgoK/9sAQwECAgICAgIFAwMFCgcGBwoKCgoKCgoKCgoKCgoKCgoKCgoKCgoKCgoKCgoKCgoK&#10;CgoKCgoKCgoKCgoKCgoKCgoK/8AAEQgBfAI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igAooooAKKKKACiiigAooooAKKKKACiiigAooooAKKK&#10;KACiiigAooooAKKKKACiiigAooooAKKKKACiiigAooZgo3Gvxc/4Kjf8HSfib4KftKaP+zf+wT8K&#10;I9Wj0n4iT+F/iB448eeHboacb6C4W3n0+wVJYi8kbEs8rnGNm1GVt9AH7R0V8df8FM/2jv8AgqJ8&#10;JfF3hXwT+wJ+z18O5tB1CxuLzx18Zvi/4iWDw54UhjR3xPDb3Md2NqRNI05jMS741G8l/L4j/ggn&#10;/wAFXfjx/wAFS/hZ8RNY+P3wo8O6Pq3w98YLoy+J/ArXDaBr4ZHJa0M8kjEx+WGb94wKTwt8u7FA&#10;H35RX59f8Fhf+CtPx9/Y6/aL+C37Cn7Ffwt8J+Jvi78atSEenXXjy6uV0nRrY3C28cs8dqySyB3M&#10;pLK42LbudshIA8l/Zg/4L1ftGXnwh/a/+G/7Z3w58A+G/jh+yz4V1TU7f+wJrv8AsPxI8EdxHAVi&#10;lkMqobpLRCRKplW+jKrEQQAD9X6K/Gb/AIJwf8Fuf+CvX7c/xc+GmhJ4M/ZDGg+KdWsLnxNoGl/E&#10;ML4rsdCNyovLhNNfV3nWZLYSSqrxN1jJUhgD+q/7Ufxa8c/A79n7xd8Wvhj8HdY+IHiLQ9EluND8&#10;E6Hn7VrN30it0IVioLFdzhWKruba2MEA9Cor8S9U/wCC8n/BZr9kb4pfArVv+Cif7Hfwv0nwh8dv&#10;Ek2n2Pgfwtaanb+L9Hhhu7e2d5ILm6kXzT9pjkSMoRL90tAWGO0/aL/4Llf8FJ/if+0b+0t4D/4J&#10;p/AL4V3Hgb9kuyup/iRrXxOmvnv9YlsmuFu4rOK2miVPmtL0IrE70td/mI0iQ0AfsBRX5b6p/wAF&#10;qP2/v2ov2FfgN8eP+CZX7BH/AAlvjL4v6jc6f4outejurrQPBM9reCylN09u8TmOSUvKkrSIEhiL&#10;OCTtFf8A4J4/8Fov2/fjX+0l+0H+wZ+0V+zB4D8VfGL4LeD7vV9Fj+EfiJrTS/EN3byQQf2c0+oT&#10;OsEjy3UP71mUJtlDRBk20AfqhRX42+F/+C4X/BWv4J/tt/An9nH9tv8AZ++BfmfG7xR/Zd98Mfh3&#10;q1/N4w8DQPdxQRXWpr9puIY1aKYXSYVlmhhl+aDa239kqACivjn/AILf/wDBU/8A4dK/sbx/HvQf&#10;AEHijxV4g8SQeHvCGi3lw8ds15LFNMZ5ynzmKOOCQlVKs7FEDJu3r4P+xv8A8FZv+CifhL/gqR4f&#10;/wCCWn/BUv4K/DXTfFHxE8DN4n8D618J57s29oFt7m4a1uxdTSFtqWN5GXQ/LLCoHmpIJVAP0+or&#10;+f8Auv8Ag6s/4KD3fws1T9tfSfg18ALb4Y6f8WF8HL8JdQ1zU/8AhOpEa2+1C4DCUQmPZ+6NwIMC&#10;XcPJIUmv2F0v/gpd+xrd/tAaR+yRrXxgg0n4q6t4bj1tfAWoafcpeQWzWBv28x/K8pSluruwL5Gw&#10;jrxQB73RX4Y63/wcg/8ABT/4hfAHx9/wU5/Z8/Za+Ey/sz/Dr4kQeGL7TfEmo3//AAk+pJK9somW&#10;SOVYYz/pVrnER8trkKFnEcjD3z9p3/guh+1B8VP2rvgb+w3/AMEqfhL4D1Dxn8ZvhTY+PX8QfFy4&#10;u/sWiWV5p0+oQ2k0Ni4aOdbaFZC++RCZ4kCtktQB+qVFfDP/AAQy/wCCrvj/AP4KefCbx5p/x7+G&#10;Wl+Efih8KfFraB430nQZpGsZHIfy54llZ3iBeG4jMbSSYMBYOQ2Bx/8AwWR/4K8/tC/8E6/2w/2a&#10;/wBnr4QeAfB2r6P8aPEv9neI7rxJa3clzZx/2hYW262MNxEqtsu3Pzq4yq8YyCAfotRX5q/8FPv+&#10;Cyn7SH7Ef/BWb9nL9gf4afD/AMF6l4V+MWpeH4PEWra5Z3b6haLf662nS/ZmiuY41KxDcu+N/n65&#10;HFcb8Bv+DkjwT4e/bs/aW+AP/BQTxp8O/hx4B+D/AIxu9C8E6xZ2d+2paw8Wo3NsFkiWWdp3EUAd&#10;jDCoBJJwCBQB+rlFfOPjr/grr/wTd+Gfgf4a/Ezx1+1r4Z07w78XluG+HeuTec1rqwgeGOf96sZW&#10;DynniWTzjHsYkNgo230r9l79q34Bftn/AAisvj1+zP4/XxR4R1G6uLex1uHT7m2jnkglaKXatxHG&#10;7BZFZdwXaSpwTigD0SiiigAooooAKKKKACiiigAooooAKKKKACiiigAooooAKKKKACiiigAooooA&#10;KKKKACiiigAooooAKKKKACiiigAooooAKKKKACiiigAooooACARgivx5/wCDpL9jf9oL4/6z+zBb&#10;/srfs2+JPFdr4b8faxf+JI/BfhmW5j09Z5tNkM04gQiPzHSVyzY3MrnJIJr9hqNo67aAPhv/AIK6&#10;fH79rr4Tah4Z8FeHv+Cdd1+0B+z343srjR/i/pXg6K5vPE1usiSgxQ2UbxhoHXyz5mWUlJY3MRki&#10;Z/hb/gl34F/4Kaf8E4P2dv2qv2uPgr+wn46tfB+veNLCf4B/sy+Jpr2bUobaXWJI7iT7IhkmtjFZ&#10;zruJG6X7PuYskau37mbEznYPyoCKOij8qAPxR/4KN/CX/goT8VvjF+xl/wAFtPDn7EHibVvE3gSz&#10;t0+LHwd8PWs0mtaXGbxpRHDbSKJZCUmuUJ2kxt5bMuwsy8z+xt/wT0/bL/aL+KP7aP8AwUw+OP8A&#10;wTyVtQ+L2ktpXw2+A3xZvjpI8Q2h1O3vJUvM/vLWaNdNsvKaQRpJOx+eKP8AeD90/Kixjyl/75pd&#10;iddg9elAH87+l/sW/HX9tj9pv9kaw/Zf/wCCMXiT9lDVvg94gTU/i944vvCn9jaXNHDd2UoNtdSY&#10;n1JgIJyglLzFrnaSyCSUfojZ/wDBT7/gpXFe/tQp4i/4JaeLFt/hObuD4MTafoeozSeP5v7Sks7R&#10;41MY3xFPJuZGhLYhLsOADX6H7EHGwflRsT+4PyoA/mc/ZH8Qf8FSPCf7cl1/wUE/b0/4Il/HT4/f&#10;FaTU4j4U1vxBDf6bpXhGFW/dm008aXMivCWdozvCRk71QS/vj7d8XvgZ/wAFD/8Agmx+1j+3l4N8&#10;D/8ABPv4gfGfwz+19peq3Pgnxn8P9MkurXS7jUJNQZUu1iSQxCH+1blXD7Gd7SMqPLm8xP32pAiA&#10;bQgx6YoA/BD4i+Af+CzH/BLv/gi98I/+CeP7HX7NfjzUPid4wXWtX+Jni34f6HPqh8JW1xeO8enW&#10;9zbKyR3jxyAPKpJi8t/KYl0lX0D/AIIEwftW/szfDP4kfBX4af8ABFPxp8OPHn/CuLvxJJ8T/i54&#10;gu93j/xJbzQLBpcss2n2yWqSm4naNVkKxhGZt7GSav2wwPSggHqKAP52/wBoX4Of8FDv+CkP7X3w&#10;W+M/wf8A+CVvxM/Z3/aZs/HD3Pxe+N81jdWPh6O1t/ItLaSCaecpdxx2cK70BUyBWijWcTkj9Pv2&#10;OP8Agpz+018fv+Cqfxo/4J+/GH9lqPwZ4f8AhvpN5qvhnxVLJci41yxXVEs7O48uRQgjnj82RWUk&#10;N5R25HNfcuxf7o/KuE+GH7MnwF+DfxG8bfF74Z/CjRdG8UfEbUoL/wAba7Z2v+lavPDCsMZlckna&#10;qLkRrhA7ySY3yyMwB8O/8HPf/BP74+/t9f8ABPzS9O/Zj8MNr3i/4e+OLfxPD4cgYfaNUtEtrmCe&#10;KAMQHmUTrKEzucRMiBnZVPzZ8Dvhf/wUW/4Kcf8ABbzwf/wUu1b9i/xV+zto3wq+Ct54ejuPijYv&#10;FLda1c6Zq8EbWtvLGr3MaXWqu2duww2m52SSZIT+2DKrjDqD9RSeVHnPlr/3zQB/Kmn/AATO/bpj&#10;/Z08Qfs8+Kv+CUXxw1T9rbUPjwuuaf8AtCrJK2nxWmyMuzax53lO7XIlk84vsLSiYz7kCV+sXw28&#10;A/Hq2/4K0/Dv4e/H/wD4JpWfiTWIvg/Z6b44/bCtdLvt0uqDwvJDeBJgotgJLjfbgEg4mxgHFfqU&#10;I4wuwRrgdBt6UoRB0QevSgD+aKz/AGPf+CqX7Ov/AATl+Mf/AAQXsv8Agm18QPGGqeOvjNY6r4b+&#10;LehW/wDxTclis+nyGZ7ph5MSt/ZsDDzJU2LdS+b5bQbX+kfi/wDsHftp/wDBKv8A4KF/su/t8fCz&#10;9lvxJ8cPDngn9n3Rvh78StL+FlvJfagNWsdCm0tpooNgk+zMotZElKYJikV/KZo937mbV67R+VBR&#10;CMFB+VAH5c/8GzP7DX7T/wCzxoHx4/a4/a0+Ft54D8TfH7x9HrNr4L1IgXNhZQyXk6vLH96Fnl1G&#10;dRHIFkCwqWUbhXPf8HOv7Af7YH7QGr/Aj9tj9jH4ZS+Ote+BniS4vtU8H2aeZdXMTXFndQTwxbg0&#10;6pLZlJIo90pEylVIRiP1oAA6CjA9KAPwL074Lf8ABTH/AILa/wDBaP4F/to/G3/gnh4u/Z38C/BO&#10;bRrrVpvGU0rG4OnalPqaLCbq3tJJ2nm2QbYomEK/O7cjNH4df8EufjB42/aq/wCCoHxL+Mv7DWva&#10;rJ4p8I+On+COqeIPA8ky6nqFxc381rLpTSRkSXDOlq0bw5fldp+bn+gLavTbSbE/uD8qAP5mNY/4&#10;Je/tp/ET9in/AIJ2/BLx1+xh8RLqHwp8VPGa/E/RrjwhdltE0u+8RaTIr3ibP3EUsCXDgvgMqOw4&#10;BNf0oeBPAfgb4Z+FrXwV8OPBmk+H9GsVcWWk6Hp0Vra24Z2dtkUSqq5dmY4AyzE9Sa1wiDog/KlH&#10;HAFABRRRQAUUUUAFFFFABRRRQAUUUUAFFFFABRRRQAUUUUAFFFFABRRRQAUUUUAFFfPv7XX/AAUD&#10;8F/skeOdN8DeJPAWqatNqOki/SaxuI0VFMrx7Tu75jJ+hryKb/gt58I4Rz8F/Ebf7t7B/jXDLMsD&#10;Gs6TmuZbo8fEZ9lOFrOjVqpSW6s9PwPt+ivhgf8ABcz4P5wfgl4mHOD/AKbb8frVtP8Agtt8JZE8&#10;yL4M+ImH8RF7b4Hp3rTFYzDYOKdaVk9tG/yRl/rNka3rL7pf5H25RXw7L/wXE+D0TrH/AMKa8RMW&#10;bA23tv8A408/8FuvhMm4T/BTxLG8chR45LyDII/Gn9bw/svaX93vZ/5B/rNkdr+3X3S/yPt+ivhS&#10;f/gu18DbfUrfSZvhNry3F40i2kLalbBpyi7nCDdltq8nHQcmsnw1/wAF+/hB4lu7wW37P/iqO1tr&#10;p4IbiTULU/adrFS6hWPyEjgk8jtXfTw9apSVSMXy/wBfMr/WPJbX9svuf+R+gNFfDsP/AAXD+Es5&#10;wPgj4lH1vbf/ABqT/h938Jidv/ClfEn/AIG2/wDjXTTyvMK0eaFN2MpcU5BHeuvul/kfb1FfD7f8&#10;FvvhGmT/AMKV8Scf9Plv/jS/8PvfhOOD8EfEw4zzd2/+NL+zMfzW9m/wD/Wnh/8A5/r7pf5H2/RX&#10;w7P/AMFx/g7bJuuPg34iX/t+t/8AGs9/+C9PwMWXyx8HfEje63lv/jXRDI82qaxov8Bx4oyGW1df&#10;dL/I+8qK+FI/+C6/wXkOF+C3ib/wMt+f1q3D/wAFv/hHOm6P4LeJPxvLf/GplkebQ+Kk193+Yv8A&#10;Wnh9b1190v8AI+4KK+K7f/gtL8KbjRrzW1+DviLZZzwxNH9sgyxkEhHfsIzWe/8AwXF+EEXDfBjx&#10;J6/8flv/AI1hLLsbTjeULfNf5j/1oyHb26+6X+R9yUV8O23/AAXC+Et1/q/gl4l/G8t/8asP/wAF&#10;s/hRGm//AIUt4iOf+nyD/GvCxGbZfhZctSokx/6zZF/z/X3S/wAj7aor4ih/4Lb/AApuLpbVPgp4&#10;iVmP3mv7cKBjJJ56AA1Qb/gup8I94gi+BviaR2bCql5b5P09a45cSZHH4qy/H/IzlxZw9HfEL7pf&#10;5H3ZRXw9af8ABbv4WXSb5Pgd4mh3fdWS8g+YZxkfQ10Nj/wV7+Gd3o1vrbfCbX447qd44YzeQFjt&#10;A+br0JOB/ut6c4/62cPJtfWFpvpL/I78JnGW46SVCopN+T/VH2BRXyUf+Cs/w4CrIfhRr2GyF/0q&#10;Dt+NUNW/4LF/CHR4zLefDTW1/wC3uH/GpfF3Da/5iF90v8j1sRTlhaLq1vdj3bsfYlFfDbf8Fx/h&#10;E0pSx+CPia4jzjzlu4Ap/M1Hdf8ABc74SWi/vPgd4lz/AHft1vn+ddC4lyNx5vbK3pL/ACPnJcVc&#10;Pw3xC+5/5H3RRXxz4Q/4LC/Dnxm9vHYfBnxFG1xIVUSXkGFAAJYnPQA5PoAT2q/J/wAFa/hmLw2d&#10;r8LNem/ebI3W5hG/nAOM8ZrJcV8PuPN9YVr22lv9x72Bl/aVJVMN70X1/wCHPreivjuT/gsR8LY5&#10;2hHwk19tpxuW6gwf1qeH/grz8NZ13L8IfEA/7eoP8aX+tnDv/QQvul/kdzy/GR1cPy/zPr2ivkG6&#10;/wCCvvwrsxul+Fuu/wDgVB/jWfef8FoPg1ZWkl3P8MtbVY+FVryDLt6Dnnjmo/1w4bvb6wvul/ke&#10;bisTh8FG9eaj6tH2dRXwy3/Bcv4PvJ5dn8EfE03ul5AB+prW8Pf8FmPhr4gkm2/BXxHBDbQNLczN&#10;eQNsUdBgHlicAAckkduR24fP8pxUkqVW79H+qPHXE+QuVlXX3P8AyPtCivh6L/guB8I5uF+CviT/&#10;AMDbf/Gp1/4LYfCYrk/BvxEG/um8g/xrarm+W0Zcs6iX3h/rNkX/AD/X3P8AyPtqivh+T/gt58JY&#10;22n4L+I//AyD/GnR/wDBbv4Syj5Pgv4i/wDA2D/GqlmmAjDnc9Pn/kH+s+Q/8/190v8AI+3qK+F7&#10;v/guZ8JrWQJJ8DvE33sFvt1vx+tV5f8Agu58HY5fLi+CPiWTgfMt9b46AkdexOPwrjfEmSLR1l9z&#10;/wAjGXF3Dkd8Qvul/kfeFFfCKf8ABdr4ROhk/wCFG+JeGAP+nW/cfWtWH/gtb8KZNDj1+b4NeIoY&#10;5r420KNewZfagZ369F3x+538dDio8RZNPasvuf8AkVHi3h2fw4hfdL/I+2aK+J7n/gtb8LLW8ks3&#10;+CviItHIyllvoMHB6j2NOg/4LVfCWRZWk+D3iKNkiLqrXkHzY/hHPXHP4Vcc+ymp8NVP5P8AyNP9&#10;aMh/5/r7pf5H2tRXxJqH/BbX4R2FwYG+DfiKQcFXW8gwQRkd6Zff8FtfhdpsUM178C/E0a3Ee+Et&#10;e2/zr6jn3FdsMZhanwyv94/9Zsj/AOfy+6X+R9vUV8Nxf8Fx/hJPOttD8EPEzSSMFRVvbfk+nX3F&#10;XNS/4LV/CjSbKwub74M+JI5r+NpltftcBeOD+CRueN/O0dcAN0Zc9Uf3nw6j/wBZMk/5/L7n/kfb&#10;FFfDcX/Bcb4RzW8tyPgl4lVYtu5WvrfJyccc01P+C5nwfkbC/BLxN+N7b/40qj9lrPQP9ZMktf2y&#10;+5/5H3NRXxHbf8FtvhHcthvg34ijGOpvID/WnSf8FsfhTENx+DHiL/wMg/xrzKmc5ZR+Ool95P8A&#10;rPkP/P8AX3S/yPtqivhs/wDBcb4S+dsPwU8Qoo+9JJqFuqr/AJ9ua1PDv/BZj4Z+IkWS3+DHiKNW&#10;7teQHA9etcdTinIKPx10vk/8jowOeZTmVdUcNV5pPok/8j7Qor51+AH/AAUP8C/tBfFO1+Fmh+B9&#10;U0+6ureaWOe7uomUCNCxyF56D2r6IQk9TXqYHMMHmVH2uGnzRva+u/zse1Uo1KMrTVh1FFFdhmFF&#10;FFABRRRQAUUUUAfmL/wXJ8S2vh/46+GRe3FvbxyeC08y4nmCYUXdwcZJwB3Pt7Zr4ltbpNSVbrSp&#10;1uoWjEi3ELExup6MCQODkfXqOMV9Xf8ABxHdeFdP+LHhm/8AEEFjNcr4IKaXFeQuxa4a5uNiqUKu&#10;pYjGVZeMgn1/On4VeHJPGN+0PmyWGjab5kl9d2M0kIPzFjDG28kAAkPJuLYUAks+8ejleQYTHwqV&#10;4xs7+952sfjvEVKEs2rzfdfktj19dZ0mPWk0aW9hF5JEZRZeeBK0YIBcL1xkgZxjmtfay2XkRPtQ&#10;vv8ActjHXGcY7c1zvgvwh4D0izGr+CLCxSO9VX+1WpDtOrAEMZDlmB46kjr9K09N8VeHNb0eTU9C&#10;1m01C3jfa0lncLIqsACQSudpwQcHB5r2cuymEqc6FSKlfa+p8vWlquS9lvoUNO8SaTquu33h2zvN&#10;15p+z7VC0bKV3qGVhkDcCCOVyM8deK3I5rnVLr7FsX7RNIi/KAqhjgAnHA7HpznNeI+JbzVfiT8U&#10;0l8AQ6lp91pzNYXV7NfLCqKGfIj8o72ByzMS3JQLgfMa9B0z4WQrrF/r+qeJNQuJ9Uijjv42mEcc&#10;yopQB1iVFk+U4O8Hjj1zjU4bo1KKjVdnF3ST0OytGnT5XJ2TW3UxvEnh3Rfi14xs5LOW4Wz0Mzwf&#10;2hDcNGZZxNHlosc7VMW0ngOcEA7A7d1pGgafo9vHaWUKpHGoVVVeAB0H4UaZpFlo0S2mmxeXGqhV&#10;VewHQVeSJztP55r04xU0oqGxx1a3Nonp2J4SFXkCkkZAOTimoWM6wudq5+aTaSAPXiobyB3TbC3c&#10;ld2Aef519BTh7qVR2OHfUkjkt5TsVt3apL2e9lRVEzttXC7mzgelRaTaS2Aa5ngt5FZeI5Jume+F&#10;YHNX3gxbtdRbpI9uGeP+BuOo5OB74Bz1ol7HDyumVyvojivE2nXjJJJJGzP8u3B4Hrnv9Md6z9E8&#10;JXM6LcPIy5wNu4Z9emc12+owWV+I9itEdoD7mDBj3PTI/M0y3igtB5cIz712SzSFOjZNHTGtKMbJ&#10;FTT9Fh01d88u7PAWtSC4jWxm2FNrbdyY5x2Yfj19jVeK48oS3i3Pl3Frslt1wCH+YAg/nmqPmTyS&#10;nZFtDfwj37V8hjuIIqo4ydilRlJc8mdBYz4+HWuOvX+1tP8A/Rd5WNp8E2oWk0XmRhbfM4DD5m6K&#10;QDj6HHTitvw5p5vPh14hSaQqyahp0iLt+9xcqR7feqnpOkEvJIz+WqRkvkdRkDb+NfA55xBR5FHn&#10;3XfzN9KcY2I7NXAG1OavSxyvBlYmO1lUsqnAJ6D6mnX1rDYagLC3ZJHkKmLa3GG5Az9DWW/im401&#10;omgl+b7Qtwqjsyg7D78mvybMsdTrVHLY451YU92U9Uv5FkMVuGWRsp6dcj+Wa6XSfDlnptyur2ls&#10;P9H8vlW+YyAH5uSTklS3HA9q5yOK5mS1llt9vlCR23L8zl2PJPfgD9feug1/xRJG1pqsMjtNNCXu&#10;stkbvmQYHb5R718fja0q0uWLNsvVGlzV66v2RXu1leSxRJHkmaSSKKDyzkfMDjrzuLE4967gXdv/&#10;AG5/YUE3nQ6TEljCyt8pMf33Hs0pkk/4HXM/DnVWn1281y+C50+xW+jldQSk0aosQ59ZfLH0Na3w&#10;/sXa8tdPtgGnupkhgWSTALMwC5PYZPJ//VXPioujQjBPWb+9K35tv7j7DhCtfMFXbtHr5JGv4p8X&#10;6Z4esAbib5vLk2rjJyW6YHevENb+IdxrWvXP2fRLy8jtdpl8tUVYgc4++67ifRNzY5xjr22t+Cfi&#10;1438dfZtI8MWe1rqSGObUdYhjghf7P56Kxj8xmLJjbtViTnrtYjh779nvxh4t8Tx6V4t8MXljp9x&#10;L5WqR2mvWMQM33FfZLK0LFW/dPuUSr8iEKx8pvYwOVVor29SN30R0Z/m2Y8TZgqMvdop2jpZNd3r&#10;sXtO8czQ3UNnrekNp4uJClo07IPPIGWC4J5AxkHBwR7kaU+kSt4t/sy7Zf3bPvVZA3K9RxkHvVjw&#10;n+zX4a1Hwfd6VpXjPV7rTba+igRNWvEWW1uIWJVVBVZMboycEMAFG35T83O6FZ6t4E8aL4R8c+JF&#10;uNHkM17Lr0gWN4oYkYMjkAJ5riXahyA7kAKMYPZWrU8yksNGPJPtZr8z5/NMhxuXqFStBON9GmnF&#10;+nVfM+hPDlta+HvCkf2Uq11qSHayr8yW2Rk9Tjey4/3VPUNxTczRSM0K/Ntwvtx1/U/jXF+AfiBc&#10;+LfEdzLc7VVseTHGf3cUY+VI19lUBR3wK6bxV4x0vwfoc2r6rFIz+ckdrHDGWd2OflUD7xJwAMEk&#10;9K+cq6VHSjpy6Lz8/mz924TzjCYvI44iEeVR0a9BtwtlYRmS6mUMOqhhk1Tl8T/a1aDTolVURm+8&#10;MFQMkkngCvK5vindeLtXuvKjmh+ysDdQzQvG8a7sBmVgCAc8HGD9QcUfF/xIgguVsdIS4vpPLy1n&#10;YKZJG+bHKrnjcMZPHByRg1j9TxVSpGMtEz4DNvEXGY6rUpYSDtHRab9L3/E63VPFura9NtsU8uNT&#10;gzMflP0qlL/ZFukO95Lu4XcZpG+6MngKO3FcnqXivxVomlR6hr+iww2JlEbNZ3Bl8gngeYCqleeM&#10;jcuTywGDTtH8SeIdctX1TQtD+2W6yyI3l3EYk+QkMdjEcegBLH0r9R4b4ZyGOHhiMVVWvS5+d1ni&#10;swqOviZ8zfnojvNGtr7Vfs8OnaezPdTeVbqqYDt06+2Rn071p+IdWgi8PS6Z4YlMljYyf6bdwKdt&#10;5OV5kJ/uDLKgPYk8F2Fct4u+J+j/AAx+GsNnHc+drl9b7ZLWNSs1vFKQRbBGAZZ5SwDghcJhSRvk&#10;UczL4p+K0EDaFpHgxbhby3UySwahGIV7YfzNjHae6qxIOfassRGGDzF0aMlFN6O/TsYexnTrKLsk&#10;X/DeoeNvEm3UdPOl2untNNH5sk0kkwaORozlNqgHch/jOPc8Vb8J+OH1TUbrSdd0+ayvraZ0MM0L&#10;qHVXK+bGWA3xtjIYDocHkGqnw+8Ma54N8MXUXiDU4pLq81CS6aO3JMUO5VBRWIBIyNxOBksTgZ5r&#10;+M9B8TanqVrqujalHb31jZyeXBcwFlljk8tslgcx/cX5trYB5XgEebiMRH604VGvUmdagqzpuyXR&#10;nValf6Ra7rm5mjWNMEmR/l69zkY/PvVTSdb0jVb2VdKvIX8uTDxRzBjFkZAPORx6153rsn9my6HH&#10;r2s3n9tahIxa4W5C2toEwZfJKqjNIQwUH5nVdxBXofQNC0TSbPS4b7R7a1hWRMy/ZbdYwzZxvIXh&#10;iR1bqe/IyfoMul7XByUp37GkqVP2PPF3/If4kUJl9vU1ioy7+QOeme1dDr8LT2KyRtz3rnvL+YcV&#10;8RjKcqeIaZ8/jI/vro0YrWD7CtzBPuZmZZI9vK+h9x1/Gux8VWq6dNY+EV/5g9msUwB63L/vJs/7&#10;QZvLPT/Uj2qt8MNO02/uU1K9gTZocbXt5Ht4uYk+ZEPYky7I/o/saLR1vtQfUdcuJma4dpJ7hfvF&#10;ycliD1GTkjg+4rpow5KKf836HZhaXupjZnkQeZJy20Dd16Cquqpc2UixzPHIJIRJHIjZUgj/ACD6&#10;EEVcuLSYtJBIpby2IYryPX+VORydOfSZv3kMjbo93JjfHBH8jXsYKpRoyvM9Cxl6/cGaWGOO8M8c&#10;duqRuy4YKedp56g5FOSSHVfDq2s7FDZMfLm9dw+VTk8DK9fcegoutNuLfa7ptWRcof7w6Z/OryaJ&#10;Nquow2ukwbJNUeGJbWJSRuc7RgDn76kgds/jX2WBx9HoaQk9Sv4M8OWK6jcax4qhZtN0dg14sbZN&#10;xKxxFbqQerkE5B4RHYZ24qDxDqE+v6/qGq6jeiaaSbf5ojChl4AwP4QF2gL2Ax0ArR8X3ceg3UHg&#10;3Q545LfRrhvOuIW3Jd3fAlkB43INojQ8ZRA2AzNnmZSBK2zhc5X2r6rL8xvK9ka+7UVuxLdTF4Fj&#10;Q7QjEjHvj/D9aXTzb7pDdhm/dnZtbndjj8M1HbywRTo9zb+dGPvJuIzx6io4Ny8Ebj3rTMuWtBtE&#10;cklHc2kltVSFYQS2zMrE/wAWfpxxj1qS9l8uyzt56n25qrZRYi8xht7lvaoW1O/1SX+xtKLKs21J&#10;nTOSvp/X3r8fz7FYfDya5l5nHLWShFXb0SW5X0fTbjxJqSwxRs0Yb5u/869e0PTbfTbGDSbTTJri&#10;9mTZFb2oO92x6ckn2AHTtUPw5+GraXo/9vandLY2MPyS30ybgGxnYi8GWTp8g5wckquWDvEfjSSW&#10;B/D/AILtJrO1mHlzS7s3V4v/AE1cdF/6ZrhOmd7KHr8/lKdepzy26H7z4fcIyyyj9Zrx/eS77JHv&#10;X/BNnS7DSv2w9DjutaibUm0u/DWVmyzLH/o7f6yRcKpx2Quc5DbCMV+nqDC1+VH/AASvtpIv2z9G&#10;Mu3cum6hnawIB8hvSv1WTpX7NwD/AMiN/wCOX5RPrc8jy4xK9/dX5sdRRRX2x44UUUUAFFFFABRR&#10;RQB+O/8Awcd6r4mh/aZ8D+HYbnbpOpeA0NxCsaNJJNDqUkiqny7slvKHXHPTOK+F9Wn+Ifwm8J6L&#10;pGq65bW8El0qwy6XZvJNA53MI5kOVniw3IUoylfl3YGf1E/4Lbaz4Pi+OXhXSvFPw7tNaaPwpHcW&#10;c11d7Ps8gvZSrY2Nkhoweo6kHNfJXizW/wC1vC0Go+KPgjo11osa+dZqur2+1H+aJWACGUOhIyse&#10;0r3Cjg/UZZLE4jDqhS2trZq+p+U599XebVOaS0krqz7I+SPC/iXxX4Bmbwr4f1LTdKiubx73VFtY&#10;UM8avsVQqS58sCMR7N2M7lXqu07XhG38ZaL4nSP7R4j06K+Vnu2msTN5tw07gs7LE8e4gxnfkcAk&#10;BMnd6ZL4Y0PxF4m07WNO8NWmkQw6b9nvtJtYYmjnk3yHLskUSyLtdeDGCTGhYkqWbrAoR8Q7VO7G&#10;R39P5171HCfUoxck7nzOKxkPaNRSd+q6nN+E/hF4d8FSx3b6bv1FZJJGubxvNmjaXBf5m5BPAPf5&#10;Rkkiuons4YZ3jhuPMRThZNpG/wBxx0rYsvA2tzae2qXOl3EattFs90PJjkPc+ZJtXAHv1p1j4U1J&#10;91rPrGhwx/emkXXrJmUAZwMS7j/ujqaqpGFOTqVrJdjzJe1rS6tmGyxx/M46e1CXqKQ6IrBTyG6f&#10;Q1fk8H+Jpiy6XoFxqEjD939kImCezBM5b6Egds9ayrrw14lsbn7FqGg3sEuN3l3Fs6EY6k5HQV4V&#10;fO406nLQiarCyfxEt/fF388SRs0o3ssWPl9vb6VNdLfWbxu+nLb/ACZ2SYYsMfeIbPHfpis5IViT&#10;zpSDgkcdKmXXb/7Sj2pEUi8K0MYRvp8o5/GlLHVNJYh2b6B7OO0R0ly8vLlc+ioFH5AU1A0hURR/&#10;OTgKuTmmzwz28P2q5g8vdJt28DBKhvu9gQQRxg1H9pl3DyEZWHKsMg/Ws6uYYenHmqTS8hcko6Ei&#10;lS+D29amSFnjDRnc3zblVTlFHc8dKjjttQuZJJpI9zSKck5GGP8AFxjmrD2e1pHjuBCskaq6xtjg&#10;Bc8e+39a8TEcYZPg01Kd2PkXWRRhVZLjA53cfWt63FpoWmNqTRQySTRSxRxtHuK8KC/TAwGbHfIr&#10;Njh0+xKuG3N2pus65Bd6TFYCNdyXDsG2jIGBxn8TX5RxFn9PMazlQbSMataMY2TNzw5q08PgPxBq&#10;+2PaohVFaMMGO8ITzxkecv0JFYV54mj/ALNt7XT42M8sZNwyknJ3fKPbgVY8KvfXng7xJoqW8m7+&#10;zIJI4lU7naTUrFRge+VqhDcppwYtbhWXhvUEdq+Nx2NrKlTtro/zMadSVaKvKySIWm1yaT7e58sr&#10;jbnsQOKhsIoFuQ90VYrjHoKs2V8+u34smLeW0bfP/dO04/UCpT4TubC6mhefzFjmZFk6bgDgH2zX&#10;j1K05U/3kvkFOi6lTmoxckt2zovEFxpk16tjZMRFa20cC5bnjJb/AMeZqw7xIJ5PJD/dXC1m6hFq&#10;bXjyRy7dzZqWxiuCkz3chBjj3qR3O5Rj9a51T966eh3VcZKs+WVO35HS6aseg/D3VNTmUCS+1G3s&#10;4+cbo0VpZBn/AHvJrj/HnxKu9BVbG1e8hm/5ZrbQu03CF/lCAtnaC2R6V1HinD+CdB0ovxLDcXj+&#10;5kmMWT9FgXH1968G+JVh4q1S+jh1fUdS0u++0Qyw3fkJJZ4G3yxuiYzRErtLSYwMtnAwV9Snh6NS&#10;tBT3gl+Or/M1pfWLqlTnyxbSetnqWfC/x+8d6NfC5/4WrpjrDqiytpnitp1GmXIJTzbef97jCnjC&#10;sy44VTla9U+LHgrwF4lv9B8XeFfiV4iuLiOO3nstestYZY5rfy1ZrZVeJZFTdJIrDdgo6gjIzXGe&#10;PJ/hb4hj02aTw5Pr/iCx8lptR0e6Z/n2ru33KCFJNrLuA+U/ewig4Jf6j8Y9StGk0XRNPsV8xnhb&#10;VGeVlyMAlUIVTwCV+YEjGe9ej7SvUp81JcrfV/p5M6MdOdGqqcZXcdFJt2S/X7if4TQfFLwb4k1i&#10;y8Z+IL6409tN8mwja+eWMzKZHi8gM2Y4o1YR7SASdxHGBXX+J9R0rTfBdr4U8WajtufFzP8AMrBJ&#10;GtY9wSJG/vNIruU64gjYA4riJfE/xrvL+z0Cbwxp1/PqeqJBY3VkHQWofYgjMagl8tnaxdQC6hiA&#10;Nx1vF8nw3/aG8Val4a02KW6h0W5SO3t7hZI5IYYB5MDFlAG4ooJIJB3EnqaUaVSFN4rEKzdo80db&#10;aX/IzxVTGYivGSm5wVkrar7h3wQ1jTPBkl/H4Z1eaTT7O8kgsZrlgZGjTCsCe+JPMUHAyqgnJOTe&#10;+K/xYvrHS08QS+aY9Lu4b5evz+TIshU4P8QUr9GNeXQ+MJfDU1r8Obq2k0u8kvobCymvLLyWMTzC&#10;NZ2UDbgDccj5Ts6L0Ho/i34FW1pKsOpa1q15p7Ltlh+1BhOATktlSV3D7wQqvoBXHUwuFo4hVK1R&#10;+9t5nrYXNs6wMPa0G40ou7SV0+91+Zc+NPhKLXrpvHPw3bbfW9i0ckK4xeRsNxib0bdghudpJ7Ma&#10;4n4B+INd0iXXTZ6fdafDdXUdyrXlmyFpGUq0fzjPy7AcdjI3AyM+jW14+kW9xcaf826ZB0xlSnzd&#10;O+cD/GmzanqUix3z2ayW7qwf5c7QRjI9CO1c/tK1ODo1EnF7N9DxsRmixMp16N4TlvyqyX3PqZ95&#10;omp+M9JvrS+02a7srxTb3rW6MFwyt8uU+6SqsRznCsexrL+BXw+/4VB401CxuJ7eTw9JaPeeH7O4&#10;Ys094uxSp5w0USbWl4xt+zr1kJHo3wh8f+MNJaHwz4Wlt4EFwbnzprCF1jK7Wed2dSQESMt6Y3D+&#10;I59Tu/id4xfR9P8AiFpXibRdO0uxubiDTEuLeZrh3WAxlJRGj/PKPnBchdy5LKUBH0uVKnTw15Nu&#10;PRdL9/kc+X8s6MueTaer069zwKf4b6F4g1y88ZXdlDdaxua8ub1ixkdyQvmnsW5UbiO3XgVNZzae&#10;0UdnqvmRypwsifxV3/iD4weLde0650szqLOW1UXFrDH8r7QoMrd9xI+91GcV59bafHrF47TXHkxR&#10;YLOwP4V52dU8P7soTba1uZ1Hy1owpPmvp721v+AVbu8na68tLlplVuGK/wD162LaHzdAmv1YPlN0&#10;3zY8zkcH15rPstOiW7kiimWSFf8Alt2+nNSi2jQtDHqoWFj88Kj3ziuSlleZZjRjPDxlJX3sznws&#10;ZU5z54XvdadGZuoTaFPaSXvjqwkurCzjadbWOHzANoJwi4IDcehJxxk1x/wi+Jmn3EF1qt2DY2+r&#10;Xm+ztRCwijLLhUDYC7yEyemWJAzXpNxDpFxp8aoJmbLCT5R8uMYPvnms+98PeFdW02bS9atDeQzA&#10;Hy3GArA8MCDlSOxGCDX1WAyDOMJXjz0ZWdnfokdGHVSlaEo38+xoW13Dqti0MMwLfw+/FOl0lplj&#10;4jYomFZY/LO30Yeo9e/qa8/1Hw/rfw90y58Q6F4nur2z0+3kmls77a0hRFLFY3VQS2OisDu4+YYJ&#10;PqHw4RvECyarr8Trp9gUN4VG15WOdkC997lSPYB26LivoM64UqT/ANso/A0r36dzWtg6fxJ3RuNF&#10;LoHgW302aVvtWrMJn3feSzjJES/RpNz4/wBhD3rOhvdItrSZ71Gkk6W+1yApweT64yD+FQahr994&#10;u8QfaDbsyyTL57QoVSGIYARPQKgwB2wK5u+GrPLJdLZtHC0jFV+9tGeme9fCYjHYWnLlg07aGEpO&#10;nFOnFtd7aHVWOrCPRr6WOZVXzIwyt/EcOAB9A7H8Kgurtkkidk2RtGBCx/jA4yPxB5rl4dUlMX2d&#10;mKjduYevH+fzrf0q+hbT/t1yymS1RpI2djwq8KoHTl2zz6VMcT7Q544qU9DUn8i906GZpQNrCOKM&#10;LyygZZvzOK0tHgm8N+HW8Tx7vtl4rWmiKv3o1wRNcj6BzGp/vO7AgxYPMeGIrnxLrMOjJerGrbmu&#10;Lh8lbaFVLySnHOFUFj3wK6E/E60e9u9W0ayaOO3tTbaXav8AMbe2HyjPUZwSzHoXcnjNd2Hx3s5X&#10;5jpp4im3qzmbu3laeQsPmZyWx655p1npEN9F9mSJ3uprhEhVeAqjO4n68AfQ1a0PXtFF01zfwrJ5&#10;UbFYmb5WfHG7/ZHU/T3qnH4n062aSWHh3Uru9F9v5V7mH4kjQs2xxrUY68xTns3uL54rC1ZVaUrF&#10;F1I54Ge5qwulvpjudRIVo2wy7gefTimJr1wG3aRZMH/hcJ93jtVu28G6nqtkt/qN2waZ/kt1zwvT&#10;cT9ccfyrlzTjeo6LhB2RtT+tYt8lCLk/wKM13dazOthpf3Oje1erfDT4a6H4a0tfGHjC08uCT5rG&#10;xjbbLenPbrsjB6yEHuFBIOLXwx+F3h7w/p6eKfGcSqrQ+Zp+nbTuuDj5XkHUR/7PV/ULzV3UJ9Q8&#10;R6h9pvp2eSTG9mwqgAdBjhVA6KOAOABX57iMRUxdTnm/Rf5n61wRwT7GosZjNZdF2M/xTrWseKX+&#10;3zQLHa2+Ire3t4ysNsvUIo7epOSxPJLHk4TwzbfKCkLjDY710k+lTXcxtYZvOjjLeWy4VQv97k4H&#10;1quuj5+fj8DWcnrqz9op1KdONons3/BLe1WL9r/RpNnP9l3wH/fhq/UpOMivzX/4Jq2mk2P7Umjx&#10;piS6bT7wtIrfLGPIb5QO5Pc1+lC+9fs/AL/4Q3/jl+UT5nNqsa2K5k+iHUUUV9ueWFFFFABRRRQA&#10;UUUUAfmD/wAFvr29039pXwfqGnXUlvcQ+DUeGeFyrxt9rueQRyDXyDrfjLxJ4kmt38WX/wBokit0&#10;jhmmt0DtH2LOAGfp1Yk9a+v/APgt9A037SPhMY4/4Qlf/Su4r48u7WeeJImDFI1/dR5yFyecemTX&#10;NLP6OU4qMVufi/E0l/bVeL7r8kWNH8OWmo3txdXNxHDaWMYlv76LEixruwAORudz8qrkZJGSq7nW&#10;0fiB/Zgjj8J2KaakeNs8b7rpyD94z4DIevEexcHkE5Y3PHdnF4QtE+G1mqSfZIVfUpA33751UucY&#10;58tCYl9G8wgjcRXILaxhTvb5q92pxnKUfd1Z8/KlRjsya/1i71a6a5nkkklkbLyMxLOSe5Jyef1q&#10;zdRWCQfbfNVFjby4oWkDSOQASzen5Y7DvVPT7i6S+jGnWwkm3bY127vmPA49c9PeriaZDB8s8pku&#10;FkZZI9vCYPf1OfTisY4fNOIai55OMAco04lKOzm1CcN5PVsKu3vnsK19M1bxT4YMkGha9eacS2Lh&#10;YbuSGRj6YBH41Xco6bRBswuO/Pv1quI2LNOYnbby21c8Zx17flX1GFy/D5LFKEU33Zze0lU0vY1m&#10;8bardyfZ9R0/TdSUn5hqFkhkf2MybZifpIDVFf8AhEdcu1SGKXQ7hmASRZJLi0DEjHGDNGo9czMS&#10;RgAZxnyeffScbiqgAknOB2FTwokLbQm7sa+Oz7PIUq0owV5HXCcqcddS7e+HNcsb57HXI/3gVTlZ&#10;BIrJtyrK6kq6lSCGBII5Bq3aQWVnbTRy2okkZV8l9x+Qg88dORkfjXT/AA5vE8QWreGr+Ldc2dvN&#10;Losh6j5GMkH0YFpFHZ1bH+tauNnul8sHPbgLX5RnGZYrEVFOUtH57E1ZWipX3CeeR/8AR4I2Z24V&#10;I15PsAKz9RhudPu2tLqVd6bT8rAjkAjkexFDapPZXa3cDbZIzuVqoa3JPb3WyeVXPkwtujYkYKKQ&#10;O3ODg18tUq82p5Vat2J9Y1C3MsJtIlj/ANHj3KvdgME/iajhsbQ2M1zeS+YzaaZrdQSNj+aF59eA&#10;fz9qk8YW2lRT2NvosR4swZmbGSzMTkkAevvxV628JtF59vd+aWXQ/OVWXbiRip2n2Gcj1rknO07b&#10;GMY1Ksnyq+xY8B6vcPqGu3T7mY6CpHHTyLi3mH/okVi6dp9zfxZuA3zcnca6T4Z2eNXuI5YNwbRd&#10;SDL64spj/TP4VNBaxxxsCgVhXDjsZy4amkusv0PbwGVSxEVd2XYraBocdo28MN3PP4V0XihNNTUr&#10;mOyX9z5p2qWzj/JzXPyXLRr8nzOG/h9MVd0VH1xWhvmaOSS4iWOZuQis2CSO/OK8flnU1bPqMLiM&#10;JhaHsYQ19CCXSrS/mjt4nUGRguAfWoorCKFhbqfvD5ty9TnoOeeMVVfU5tNu185GVlKuodcEjqOt&#10;Rp4hiaXyj/ez196r2daMWkcEsVl6qXnFJ3Og+KHhiC2l0VoJmZj4ftSExjZkFsdfVmPbrWDrui6V&#10;PYC9uofmW32/NzjaMD+Qre8ea7bzaho6vMPm0G04z/0zx/MGuZ+JesCz8LC0tFjjla+t9100bMIY&#10;XJWRiq8sF4baOTtIGM5HpVvaSx3Je17fkhVKODqOrOild6JBoNgqWeyazabdIrRyrDkFzg4988HH&#10;+JravNW0G3t7izubGFI5gXCtGd1rJ6jvtHof4fcZryq4vvEWl3kuhaj8W7Wa1KiTHhXTPOkyvIO/&#10;MsaEDcMNgn1GOa0ifA3VZ/t/xD8R+J9W82VJfs+qW00iI4AJylvH5b5bLHO7BOBwMV9DTxGHowV0&#10;5eiZw4fLalrTlZ7O7S/PUufDTxno958f007xrqtxa2+j3C3Gn2ujSC4W5dB5sckrRkSR8AERlFXq&#10;CzhgA7wP8TNFutal8JfDzw9cWGm2diJftjW/kgnftCiNsMufmO7AyUbGcZrW+DMf7NutfFfRfCvg&#10;F7C8mTUrdbiG400+cqSsE84tNGGfAf72SRnrWl4Z8O+AvBLG50nwtDHMwXzobOxjhQ4zgEKq7sde&#10;+M1GLr4epgk3Tm9WlF6LaOrX3l1owpydBvkafxXWnmramR4i8G3r/Erwv44tdFmKw2Nzb63LMjBp&#10;I5MmJhkc4yenUPnPWts3YuLua0iuZBa+a2yFmLbFzwMnmuj8VfFPVPEDxWun6GkO6GOOOMLzkLtw&#10;APp+tY2myaeLAz3DKLjzm8xn44wOPwINctKVbFVIwqRSjHa5x5h9UVWFPC4h1ElZtpx9VvqN1Sax&#10;gs2t41X7vT8K6jwj4da98CbRbyNJIpaONYcswweg6np2rmbiHS5PE1vbX06/ZzH5jSRPxymVIOP7&#10;xAI+tdp4E8aaZdFtK1Uwvptjp8jahGqsoe2UlmTIIIZmYRgggguO2a5cwi8RiIUl6XR6XDdbL6OK&#10;rVMVa3I4pd20Ztno1/4M8HDSW0y4j1DVIUm1I/Z2BtbMnMcT/wBwyECQ5wdqx44Jrn/E7XmnMukx&#10;GQTKx32/8KIyqykc98np26Vav/Guo6hLqF3ewaa32+4WTcskyiHG4KqqDjaA20K2QABVG68Wajc6&#10;vb679gtRNbiNVnZWbzdihU3AtjgKOgHPUGvcxuMwVXDwp4S90rO6sv6e54WIlRjBRV1cq6RDqd5c&#10;TWFxHOqwtuuo/LYFcMBhh2weMevvWt9j1bULZ/7O064+x23+vY25ZVcfeJIHH48+tTN4n1G0vGvY&#10;Jbd5LyFEvLnyz+/A25BBAHzBQrDGCM8c5qSHxfNAk3k20LSTXDzLOyuxjdlKkj5sHIPcH8a/TOBe&#10;GctqYf63mMotN6Jtf5ipU40od2/LZGZ9laRMzSjav8PQD8KryLuhklhRSsW3e3Hc4H61Lte4VbSH&#10;d8zcvsrL8Pand6tZ6k8skbRxag9vCsUe3CoRz1OSf0r7DNM2yfKakMHl9ONnu1Y6KUZfFL7kXFmu&#10;LO1e+yyQqGWSXkKPlyQT9OfpWXoupapruotcx2Qt9NWMCFpIz5k7YH7zk/KnpkZb2GM6UbSpH8qZ&#10;/wBqoN9rdXttoM1xGtxqU32eztzIA1xIf4EHVm9gCfrW1TG4WNNSbvbodEeqS3Oa+JPgXx/4w1u0&#10;sfDFlNNp6W/nzCPUFSOGSNpHa4lg+zO88aJtJVZASVAjUONzemfD/wAR2/jF7Gy8Fi4h0rT1d4ZJ&#10;k2uXxtaWTBx5jsoIALBVVVywG5vNfGPgfQPAHjKHwb8LXWzlWQP46uLB5d92xUutn9oEv+qDMjbU&#10;BDOu9mIWID2X4VaRovhfwcE82GASyBvLRdqIvZVAHAA4A6AV+X8d8aOph/qWF92L3PpeHstw+aZj&#10;ToVppQj70m9NF0+ZtaPpuhWifY9P0lSv3fn6nJq14l0HQN39n21qkMLOvn3GzcyqifNjP945Pas6&#10;fxbpWkFZLSSOTvurKHxHWW9bUMxvHYr57D+E4IwPxJHHfmvxi8akbRTb7n6VxBm3CeGwjw8HFWVl&#10;a2n3HJeJPC2oRwR6ulsFjkdkT3K4zx6fMPXnI7GsGSa8jiaFgwVhggexz/Ous8Q/Eh9Z2QyyeYI4&#10;8buTlixZj+LE1naDbJ4r8Qx6fPIYLONWm1C4VeYbdBukcep2ggDuSB3Fejh3iFaNj8DzWllv1hyw&#10;827+Rf0yyj8N+CVW8/5CHiJA7/3orBHGB7ebKuf92Fez4qG10zS4LeZF/wCWyqh+b+EHP64H5VXT&#10;xH/wkPj0a9qdhGLVpgVs2GUhgjUhIh7KgVB3wvvWTe38q3My2U8nk+awh8xRu2ZOM++K1rUa8pXU&#10;tjnw+Kw9GCcoXN610zw9bLcLPbiRmh2R7jgKTjng1JZaVZ4jigRWeVtqxr1znA/OuXTULtf+WtW9&#10;P8R6hYXS3K/wfd9jjg1h9XrSjZs2p5lg4Tu6aR2N3pdppswt/NXzEXFwvAVXyeAc84459a7Dw/Do&#10;/hHSLbxFr1ms01x+903T5o+JsEr50v8A0xByFX/lock/IPm4nwje6Pp2lHxv40j8y03vHpunt/zE&#10;blQCQ2OfJQkGQggnIQEFiyUNQ8f3Gt3smra1qLSXFw2ZZOBu7AYGAoAwAqgKAMAYFcU8PVi+a259&#10;Vgc+weFtNJJnp9j4rTW9RmvdYvm3Mpee4k+ZifQcjLHgf/WFQ3/jaCNfs9vAAidPm6n1968vHjGB&#10;RiKUj05qB/Frt92Tbz+dKNPFctlofSf8RIqU4KMX91j0O48dhbWaFlZi3Eaq21VP94+uOw6c5NZo&#10;8URmKYOTLNIu1MuQI++eDyew7Vw8niESHaZevp3rovCXhpL/AEtfGPiDUhZ6W0xihZTma8cfeSFT&#10;w2ONzn5EyMkkqr1HCVJbs8Gpxlj8ZW92bffWx9Rf8ErY9Ul/bA0mQq8ka6TePctGjMsG6B9gc4wp&#10;OOBX6nRk5Oa/LX/gmFr8eq/tmaHpujxtbaVb6bfm3tFfO5zbNulc9ZHJ6u3OAAAqhUX9So+rV+0e&#10;HceXIZJf8/JflE/ReHa1Svl3PN3bb/QdRRRX3h7oUUUUAFFFFABRRRQB+Z//AAWnglu/2kfCtvb8&#10;yf8ACFKVT+9/pdxkD3/nXyX4OtUvNetby9TdaWNx59+MdIo0aZvzWNh9cV9V/wDBbySa2/aK8J3k&#10;Mu3y/BsYO1sEH7XcYP6GvkjQbtoNA8Qaqsjbl0vyFw38U0yKc/8AAPM/yK+bxGXwq51CpUjeLtc/&#10;F+Il/wAL1a/dfkjD1LV9U1u+m1W+Jaa5maWaQ/xMzFifxJJ/Gq5jlfhzxUkd0iARv+npS3lvcWt2&#10;1rKRwARg5ypGQfpX2dPL8tpQUqavc8F893oPtFRJQHn8tc8yBScflUtpdPFOrr0jYEK65H5VFGmQ&#10;FUGpi/7lbSER7927cV+b/wDVX0+X4etKSUHaJzVJLqSTXc0u6aXG5mJZfc85x6VV/tFrZ5CFVvMj&#10;ZGVs9x149KveJtMOi+HPDus/bvMbXbjUIREI8eUbT7Nk7tx3bvtK44GNp65FZ+kQxy3BEq5xXj8R&#10;5m8toykteU0hT5feaF0xrqBmwpCyJtf/AGhnP8xmtUR2lrZF0VmkNuWO/jbID29sVbtLnTvP8uOz&#10;jW3YRq6t8xGMbiD2yf51U1S4tBueOMJGznamSdo7Cvw3Ns4lmHvJco6klytth4X1qfTL9dYFxsuL&#10;MpNZ56GZZFK5HcdSR7VpeOdNTStY1KPSIP8AQZhHcQM2CUt5dssXvnDIOPeubvWiikkFrN5iIx2y&#10;Bdu5fX24rY8dahcx+HdJvzKMT6PDDJlvmfZLMBx6BY1/QV4cav8AsslL7Nn991/kcftuWm1Loc5c&#10;QyzW8l+gXy45UiPzc7mDY47j5azr3dOQ7N/AFVfoMAVcl1VTokNjHGdzXDSvhevy7V/r+dRaUzHW&#10;LWa5hIjWdCyt6A15NScOXc8+p+8aS6liwhm3eddL820J8w6cV0y6lPeXckjMNzwxo2GHQKP8KqW8&#10;f9rTy3dy+4zSNIzEdycmulsPByfZoJY5NzSIWZcfdG4gfXOM9q8DEYjmuup9vkWS4vESSpao0fhf&#10;oVreavawxKxurwXVoqg8ES2rIB9cuay1tYBAS64PcGt74Ywy6b8UfDsTSZU69ap9d0qp/Wufilso&#10;bS5jvml+0IV+z7SNp+YAg8emTxWVS9TBwa/ml+Uf8j6ynRpYO8Jwt01KN5DYqLfykwzRsZdzH729&#10;sH24FTaVdWtlfSQxf6uWzcKzdQ4XcP8Ax4DFU2aP7bC92B5W8B/m/hz/APXrmtW1m8s7tolJ/dsQ&#10;OtbYaHPU5kfJZljvqsX7voM8Xa5NruqR3zzfN9kiRm/3Rtx+QFZsjhtpSTLMOxxin6dDBd3aw3Mr&#10;KJAwV17NtO3Ptux+BqNoJ4YVnuLeRUkz5bMvDYODj1weteqoX1PhalWU5OT6nW/EDQbvS5PC1vrR&#10;VHm0SJZJI5A3yi5mXII4J2gd+orl7955ZWikmaRVbox64Nb3ia+l1TwH4a1C5kZmtpb2z3N1+R45&#10;VH5TmufEaOxct94k124pQ+sXS3Sf4L9TSpN8z5G7OzNDQ7rToYLhnsIftUaK8E20buGYOmfRkc8e&#10;w9KozaLY3DyyWUG6NWAXzCMjIq5FpbzxzajamMLFHG0kZb5vmO04Hpkc1t/D7SfD3iPUF8P+I9dt&#10;9KhjWWcX82F2qqElCT2O0YPOOeueCMZVLRLjGtXnGDd2zy63g8T/AA0+Jdr8RNA0FLqHy0j1CJcC&#10;by1lEivGTwSGGCCecjrjFd/rHiq+sde8SXfiBNJ07TYdamh0NftxaS4t/MbZKSQF+ZdpCjJAb0Ga&#10;9Dtvg54W1ex+wal8VtHfSihk+3yO8YtIi6Lnew2M26RAYw+Q5I6AsOJ1P9lbQfEuo2Pj2e40W60e&#10;68KWaeH9Q1TVFmt7l4LmTTWMCszfJcCCK5Wd1VXSQvuJVwv0VPD4h5fNzW1tdLvddfU+kjg8V9Tk&#10;6sdkrPS9vmyv4c1XSrI/2xqA+0M3MZXlV5HIPrVe9tZ9cvpbmyg8lJX3bevfrW1rXwQXwN4e0vU/&#10;DuuabeaSsz2dxa6ao/cFU3IygMAsZIK/d64GO4qm+itALeyTJ9Opry8Dw7jMRiOazd9fkcVaniJY&#10;eFGokorVWSv82RxeHbaJbdLu5k7rMxj3BOSRgen/ANf6VreFhFHofiC3jAXFvbtIy9DELlM/qUP4&#10;VTXVYHtd0sfOOcVpeDoLSLVUtLmQQ2+sWslnK3mKwTzB8jHBO3bIEY55AFehHL8RhanO42Sdr/gc&#10;/sVFrlWhR1o+CLWMpp0O7zEA3y/eRxz245HGOcGskF9UQWlhYszf3j8oFc7Y+GfF2g+Kr258RahN&#10;POzGP7Ls+WLB6dTjByMce/NdRp8viAAmNFXI6sa+fxU8W5unSin02JpujKty1L28lqV760m0KLyn&#10;v385ufLQbgKqNqmsMVTewPoI8Vo5Szna4uXNxcN/E3QVNbX4uCyyRR7uy4r28Jw5ncsGqs21Fv5G&#10;k6EpyvBcseid7/Ms6Y7i2SW4fqc7ZBwfaoru/sPtMgtrJfmkZ2WPoMnP41m61qg06wk1PV7xLW1j&#10;Xc0svChc4/nx7njqah+G/wAS9Ou71lb4WXep2ktxbiGS8mFuSgmVnITBb5o9y7W2ElsEAc19/lPC&#10;uGwtOOIzCryxt3tf5nZRoS5Ur6d2aUcz3sv2O3tMFvu/N0rN8WWv9l3Gn6fb3NvdahqHmG1W3iDS&#10;WUQYxtcK+RsdjvijwOAJnyCqZ7B/ANlpvh+Pwn4r8C+II4dU1KGF7/U7e5s7olmT/RlnWfLnazsW&#10;CoGBjzGFUg5Tav4Y8LeLboaLo7fZbGT7Jp2I/uW8P7uMfUhdx9WZj1Jr53Ps8oYBTWXLmT0V9Xfq&#10;9eh00vqdHFRjUrJJ7tJ6f8Eu+DfgrDbqtxfwRWMajdHYwoMKT2OPfJ/GtjXPDs+nReSsv7leF28V&#10;RT4vieYm4Zk3NkfLj8K028Wz65ZrYxqzLJJu2xrndgYH9a/JcZUrVpe0qX5j7+hLgv6i6WDm3Ua1&#10;k3q35+Rxt9ap9rH2q4ZoQ2ZPcdx+NYl9e3FzcXE00PltczeZJGFAwOSFAHQZNdZr95pca/vGHPLb&#10;eornvFkaS+I5p7KeWVZdsjSSYzuZQxA46AnA9hXoZfKUqd7H5bnmHp0a7UJKXoS6P4ca9jWaeZVj&#10;bT57ptvVFTKqD7lgB9DXRaXpCaB4Lngv0a1utaaQYaMhhawANj6STbFz/wBMKxfDscuoTNpi+dum&#10;tTDDHEvzOc7lQfUgD8a2viZqtvd+NLizspVkt9PQWMEkf3XCZDOP9+Qu/wDwOvbpxio8xwUYU4Qv&#10;YzLDR7JdGu9YnEmI8RQeW4GZDzyOuNtZn2Lc7AWm/EbErtzt4+9x6Vr2lldXmjzPbSrtinVnj53H&#10;KsN3ToP61GkVyLxrlCv7yNkYezLtIpyp+6kjSVP3UkjEeKJhgCtvwB4I07xZrE0WsahJaafZ2Mt3&#10;qF4ke4xRIOwPUsSEUd2dR34rDRnK5A966rXdNl8GaFH4Dt/lvLjZc+IH7h8Zit/pGp3MP+ejkH7g&#10;rONCXNqiKeHle7Ryfi7WJvFGrm9S0FvawxrBYWKsWW1t1J2Rg9zzlm6s5ZjyxNZa6Y7DNddfw20+&#10;jafZrHGv2aOQuyqAWLMDk8c8YqxZeFLFtSuNMvr1Y2t45G3RruDMvbt1Oea0+p1Jf8MafUZTlc4u&#10;LRmcsWP3Vz0obTCoyDXVjRXS1W5SPMc7MiH1K4z78Z9Ku+H/AAtpb2k3ibxWXj0ezk2OsLbZb6bG&#10;RbxHBAJyCzHIRTnklVYlhVHcj6j72pR0PwN4ZtNMm8V+KPNk02SYQaTD5hje/kXmQjH3YlwN8nOF&#10;bCjd8y4uva/deK/FLXfKQRqIbK1X5Y7eAfdjRf4VA7epOSTk1b8V+JpvE+t/2jq0aLCiqkFnbDbH&#10;BAv3YIxk4UDjnJOSxJZmJt+EfDM2rag9/LbopmkLeXGuFUEnge3avLx1WnRpWW7OzA4GrmWMjh8M&#10;vXzPqD/gkpp7p+1po92f4dLvh/5LtX6sKNpNfmV/wTC0+LSP2pdGtU+82m3pP/fhq/TWM5FfqXh1&#10;FxyCV/55flE/ofAZZ/ZOBp0Hva7+Y6iiivvDqCiiigAooooAKKKKAPzF/wCC4Fq0/wC0L4VZR08F&#10;p/6V3FfI+lWcx+HmruRjzNWsYwf+2d03/sor7A/4La3kVv8AtB+Fo3TJPg1T/wCTdxXyv4bK6n8N&#10;daWCBD9nvrW5kHcbPMj4+v2gZ+lfF47O6lHH1aCWq2+5H4lxJOP+sFdX6/8AtqOLu7BYl9DTdJtT&#10;JcGXaWWHbJInTMYPzEduAf8AOKm1W882cwwjvVWKHLbixP419Xw7DHVKSqVdEzx6cuWOppz2trZ3&#10;EzRXwkjVFaBtpy4OMAjs2Dz6Hik8B6Lput+O9Ns/FGrtp+m3WoRxXl5ujHkRM4BfLsqqBnJY5wMn&#10;B6EEUg0+GSWEeV8yrIo6kHJH4fyouEtmgVkZlfkFew9we/5ce9fqeDqRoYLlirtnFKf7y7Vzu9Ds&#10;vg9qfg/R9O1/40afaqtpczta3U2mStbPLcW6TyRPNEXtvLjJYxble7NuvkleCPPUutGg03RZtEuJ&#10;JG1Dw5Heah5zJvtbo3VzE0BVSduI4opAGO4iUNgAgUqWr6o0diLtpJFb93Gw+VE7ksTwOBx9eR3m&#10;k09tQl+xWceViQl/4VAHucen1NfjPH+bwjD6pBK8t9dj0sVioyw6jGFnay1ZNok1vdpDZIirM0jG&#10;SaRiBg9AfYAZ9eaz9UlnuGIjjJGeOK1LewjsEYOpXjDBlwTVTUtStoIWCYFfks48tO0tDyakbUrS&#10;djOVp0QqyY4rY+JUTQ65aaL5q7dJ0u2hlRjwJfKVpRj2kZh+dReELa28Ta/puhSRb457wz6hMv3k&#10;to1LyKPT5Ecn1+UVn+NNV/t/xLfa3el4Zbq8kkkgbPyEuSQfxJrCpUpxwrT15ml92py816TaZFp+&#10;rW6nbdQLuXj61ZKw6hIptUw2eMVhSHLbUO76V0XhGFLZxJKQ2cHyzXg4iMYx5lc7MvqVMVXjRna1&#10;9ze0jTJUjVNmNv6122lRXFppEdwwXaxZE9fl5P8A6FUek6Xpd1fNpdpN5n77y0mb5QRnGT1xWha2&#10;avNbWkcitEsxbcemCev6V5lOM37x/QGQ5T/Z+GVWk09CDwpZRxfErTWuJWa3tNYtzLdKm3ayvvxz&#10;3+U9+xNcZqtt5d9JESNyyMp+uTXWQyLJ4ttrXSxhJdXDqv8AeZnCr1PYe/c1xviC6I1q8Zm4+1Sf&#10;dP8Atmt3H/Y7L+b9P+AfK55XhGbU11uQamLeOzhKxfvCziR89emP61x3iCRZdQYqfdq6q7uUuIOJ&#10;OnrXI6gjLfyBu/SujBfEfmufTvFWejYus3gvdUku0AXds27eP4F7UttOklhc290CxRAbUlj8h3rn&#10;8wT1qqQDwtOEZESy7vvswYfTB/qK9OPvO6PmObubdqDffDS4jJ3fYddhYL/dE0Lgn6ZgQfU1Wu7S&#10;xSO3ex8z54QZfMIyH3EEDAGBgD86ueB0N5b61oasN13o8kkIPPzwMlwTj12RyAf7xrzXRP2nfgVq&#10;3g/w94+svHiyaP4o8QR6Jot0NPuc3N+7Oiw7DHvTLRt8zqqjgk4IJ9RYWtiKUJ04t6WbS6pv9D0c&#10;PhMRiaalTg5bLRX7/om16M9EtGe3DLj5WQq30rB8c6Ve6noVxp2mOI5JoWVTnAyR374z/Wtjxv4o&#10;8CeDtPutTl8VW0kek6L/AGhrUNuxmmslWMu+6KPdJkqNwUKSw+6DXPaR8Yvhhq9hZa5aeONJ8m8h&#10;t54Iry7WB2SZBJGGjkKuhZTnawDY7cVXsMRGPMoN28n6m8cLio+8oPTrZ2KWkQWx1iG5l+EunzQv&#10;cxSXEesZMKSA/wCs2xAkDJLHyyrHPrgD1jxh4nPjfwmj+GvhfHYQaHrssEN5J4gkc3NrcDMLtHJG&#10;xgVTbnIDyfNN6gA8xbeLfBVlHP4rj8R6b/ZkMzQXk0l9H5ULE7Wid84RgWx1DAkd66Xw7448D2Np&#10;DpN14m022tdegWxsbya8RIrmd2EtuyMTtYuyKvB6MzDgE16GFlLWE435rrrvurbnfh5VOXlqQvfT&#10;W/3I4m98XePdJkji1f4f7bdVxdrp2pCWTjoEDpGrjknJZOOmeK0PC2oaZ4ib7ZoOrBZYWXzlYtFN&#10;bk/3kIDr37cgcZFGpePvDEd02k3uv2Ed1b3wsJIJrqMSLc9rcgnIk4Pyfe46Vzfi/wALzlJPE2jS&#10;3FteWsbtDNYqDKeMlMHhwcfdYEEgZ6Cu6lnVbCRVOnHl/UmVemrRceU76302aO68u8uY1fdnzvvK&#10;R6krk4/A/wA6Y1xMtw0DQK6dAy9D+g/lXCaZrXxJkt47/U4oZFkt0khtzbSwSHPXcd7bW/4CQDn8&#10;L2neMtUlZrbxJol/YKoz5i/6RH9AVAcn1ygHTmsJZpUrVGpUuZ+vUn95JXir+j1PT/F1vc6za2fj&#10;VtMYtffudQ2xn/j6A/1n0kXDZ5+ZZPTnDluYUj+z7fmUE7T1GKxtI+OXh7wvfyae1zqj2F5CYNQt&#10;7fTbgM65yGTMeN6nDKTxkYOVLCqfifUPHNvqH2Dws11aw30O608TYEamFv8AlrEgYsWH3WRguxgw&#10;IJXbX1dHJsHiKVPEzfK38ST2OqOHlK0np32IfEnjDwjoNxsuPEUE0+QJbexhluHiYjdtcRq204Oe&#10;eo6Z4znj4h2RmDafpupXL7sHZp7xkf8Af3Z/nntV7w94DsvDNsII41LbT5kn3mlycksf4iTyWPJP&#10;J55rQ/s+FXyq43fe+WvrMLisDRo+wcuaO1jSX1eOkbu3VmDoGia14w8VweI/GFtGGikzY6XF88MI&#10;IIx0zI5UkMx+gCqMN1cuhwXCJbxzqIV+6BhT+nNRx2up6Lfx3VrNtkjYPFKrcHHQ/T+lacliLfUG&#10;uLuPFr9oAmkt2B27hkgdumcdj09q+Zz3LsLjIxVOq7LaPYwr8taKXRdC1ay3d14is9RcpJcR3kLQ&#10;RrhEXYVCIo4CqAoUegp3jvwz/ZvjDVrKPGE1CYx8D7pclf0IrKulML7ROW/usrd/Wuh8U302rWOl&#10;eLRgtd2v2W8Of+W9uAn6xGE/UmvnKmSxWHdndp3MPZQ5dTiNXs3iTIhPy8txV+18Tw6XaL9gd1lV&#10;CBtbBHGK2rW4VbS4hkVXjuI9sin2IYH8CBWTLp2lBtzQmvmK2S1MVL3FcwpxrYeTdF7r7jHgikvp&#10;fOuG3E9Pat2bSreSKG4h3HzIxuDc4YcH8OlJbiwgJxCPbc1W28Q28U8VxFp8P7pQJI2TKSY74+nX&#10;35rvw2R4qK5XAmnhrXcndm14C0WLTL7/AITO3nLro+ny3bbgF8u6DCKAf7X7ySJ8dwrdQDWBcWk9&#10;7dSX15IWkkbdI5I5PrXWQ3U2mfD37FpkXmJrl59onWZuVtbcFEYeoMzyjIGf3GcdTXKiG9mjkcfL&#10;t/1ashzLjqFPQsBzjv2r0I5HW2lodMqMeVWRcZ7K2khl05RGjQqssYJPzDhj+OM/8CPpTrbSpZJY&#10;4Zt0PnRl7dpYyBLxkBT3J6Dtk1nnTb3+zBqy7Wh84x/e+ZWAB5HYHPB7kH0qxpdt4l8Qxx+HrG2k&#10;utrb7OFfvBj1VOcndxwOpxjpW/8AZNGnrOaRUY9TpvDkVnp1ivxLvLCMWemRqtvC3zJd3+W8tSPQ&#10;BfNYHgrGy8bhXI6hqV1f3Ul5c3LSTTSF5pnbJdickk+pPOfetrxxr2m6VaR/D611eOax0tm82aJt&#10;y3F4cedMDnBGQI1I6pGh6k1hX+rjUblJbHTpbhzDGrMq9WC4/XFc0sVlWDldz5mgqVIc3Kvw1/Is&#10;uloLcmKBsSWefmbJWQPgn6Y/nUcT3Ks00kpVmBDMW6g1VW18WXy7UtREvReOtdF4e+Duu+LtQj0y&#10;3vWTyYzLqF5I2I7dBjdIxx91cgDgljgAEsAfMxXE2G2hFHZhcvzTHStQoyfysL4bsodUWS81TVPs&#10;ulaYvmX96q7vLDdFRcjfK5XCrkZwxJCqzLieM/HVx4vv47XSNOa3sbOPy9OsYm3Jbx5PVsfO7H5m&#10;cgFmJ6DAHcav4A07VIItE0mCSLQ9LffGszDfNM55uJeTl2OFAyQihVBOCxvaZ4G8MeHGW4liFwsQ&#10;Usi8rvPRTx+f5da8Ctmtaq/cifWYXw+4hzCKjUtTj111+44PwV8MNS1W4juLxfmk5+c4VfevSJNM&#10;0HQQIdGQttTDXDdZW7sB2HoPTrUkmpoUkOAisSXKLt+o47VDY6Nq3iRpJ7UQxWsPN1e3Um2G3QdW&#10;c9cDgDAJJwoBJAPmNSlLmlqz9b4b4Ny3Iaa5FeXWTPev+CbXkQ/tXaDJNP8AvrjT79o41YcIIH5P&#10;17ewzX6YJxkV+a//AATa1NU/an0rT/DcDR6fJZXy3V/dKFutQdYCenJjiBwVjBwDyxZhkfpSnTNf&#10;tfANv7Ddv53+UTrzhcuKVuy/UWiiivtTywooooAKKKKACiiigD8vf+C5O/8A4aN8JhR/zJSf+llx&#10;Xyf4Gv7PRdSjg1G48u31KGSyupP+eaSqU3/8BYh/+AV9cf8ABbiykvv2k/CMVrLi4/4Q2Pyo/wC+&#10;ftlxwPf0/LvXx3qlmZ4IxbQt93542z8vr74Bz9K/N5U6c+MJ8+3MvyR+FcQR/wCMnxEn3X5Izbuy&#10;vNJ1G402/hMdxbzNFNG3VWVirD8wakdIogrRT7t4+ZSDuQ+h7H8O1a3jiCTULOy8WiMmWaJbbUTu&#10;Df6QifK+QcESRhX3fxMJT2NYMckJiZZQwOMq8Y4+hH9R+tfrlLEUcNtt0OSpTfMadokE1tJKzt+7&#10;X7qsODng4PUdjjJqCe9ltJEFpJGzkZ3bQwX8wRVGKaVDuXG5f7yg/wA607e9uLoLBPP+7XH7uNQi&#10;nHQkKBn61GbZ/LB4T3Vqzn9lGn7z3JLI2lvb8SSPK7ZlkYgKR6Af5+lPa5hRvkTk+p70SaYX+aMf&#10;98063sbaANNfb22g7VT+ZJHH4A/hX5HiamDxdSderK8uxL96VyPXLyaCw+1uG2s2DIwON2M9fXFc&#10;7HBcajJuc/L296u+IJr7UJ47bzGMcZ4TgKo4yfat/wAMxQ+bb6B4esmv9UvpFgX5RsVnIUJGDyWJ&#10;IG88DPAPWvhMwrVJSaijijTjjMVyTdkM0DSp/CXhDUvFYb/SL5hp2nFu33ZJ5B9F8pPcTN6Vx95B&#10;Mj7fvbRyfUnqa9N+IV3pk89t4V0TZJZ6Nbm2F1HnF1Nu3SzD/ZLkhf8AYVM57cpfWwS2jtI7Rfl3&#10;M0m35mz2J/DiuGpi+WXsv5dPn1/yO3HZXGnpT2RgWNtz5zn6CrP2q9jmXyV4yP51bihhM3kTLJux&#10;+7VerN0AyeAO5+nvXVeE9I8LrqKpes00Pk7JpDjhsZd1HPAx8uc5JB9qxlP7Rz4PL6mIqKnB2aOg&#10;+HUKf2LHd3TN9svJWCnccRLnlvqeR7V0mtyIILp9Kt9kaoSoX+7jBP8AX8azbHSba2it4kkG6FcK&#10;u3LMDz8x9V+VcDjO7mtzVLSwgsLVhdM0txGTcQsvyrz8v4dO3aueMeaMkrI/o7hnCyp5H7Oo+m7O&#10;R8GXMv8AwnOiwry8msWyR/UyqBXF69JPLDdXUYUBJP3nbBZuMV6Bo93o9j8Q4b7TTmHTjNfRl+rm&#10;2ief+cfFeb+J762t4GtYUx9wyY/iZVI/mTRQh/syv1k/vSX+Z+VcUVPZKUedO19ST+0rW70WO0gs&#10;0E6lNzqo3HAfdz9MZrnbuP7ZFNqCzoBCyLtzy5YE8fQDnp1q9c2qWWiWOrwSbri4jmM8abj5an5V&#10;Y9h1/UfSsdR+4MIY7Wbd+OCP616kKHLLmZ+bYrEyrRUZIWezmhSRLgMjeSsir6htuPzDVf1Z4dWS&#10;TUGnbzllhQRj7u3ytpP1ygqp5c8q+c4LKqqhcDoOw/T9KsQQx4Y7R8zA/wA/8a2UTnhHm0Rf8J6z&#10;p/h/XNJ1WexZ1tbjN+isf38RPzDr3Qsv418Y+Ff+CZXjz4Y6L4JstTvbFvFnhH4mW+oa7JDrtzJY&#10;XGnwzyOWgjZQu9h5eGKJkZ55JP2OkNspVpo90e751U4JHcDg9vauh8a6Wl9pum+LLWUSLJCbK8bd&#10;kpJBxGWH8O638n1BZX5OK9zL8djMHhZwou2qbXlZp/LU9zK8zxuV0ZwoPSVm/Oyat90m/uPgzw//&#10;AME4fjr4Z8U+KtavPFGk3Ueu6H4ht7DWpL64F5qb39vJGgvBjBAkkEjMfM5ClcEZOF4i/wCCX/x1&#10;8V2uryQt4Zl1Gbwv4estGnmv5N1vNY2ltDckN5WVB8h9pHVccA5A+/mee6sI7CZt32diIz6Ke355&#10;/OogPsZDA4YdMGvQXEuaRmpXWyW3Y9qPF2dRmqnu7JbdrHxHqn/BPz406FovjbQPDNv4Pk03VviR&#10;a674f0u9kZ7eGxj+1Bo9jQtHFJsliT7jjaGAPAJwNc/4JzfHa++FXgfwtda/oOoXHh+x1LTrzSb7&#10;UZ/scP2i8lnW8t8JneQ6BvlUkRqMg4I+7LuGe5n+yzOIDLHvgMylRJxxg479j0z3qpb2b+di5JUq&#10;du1zjH+f0rCXFGbRmuXl0d9vKxh/rlnEZq3Lo77deXl/I+V/Dv7O3jD4n/txaKqadrl5p/hfw/pt&#10;74w1LUrW4jj1PVdOtmtIpoHkA+0loTG7OC7MYndm+bFfYckTQW6XEbLJEy/Nt/gb0YEcH9D2zUGp&#10;yTaTqMb6W9xayQssiK8g8yJuoIdeGHcMPyFbNnqGm+MmBvZIdN1h+PtTFY7a+9n6CGQ/3/uN1bYc&#10;s2GKx082lDm0lFWXn57LX/gHBj82q5pOCmtYRUV593styGDVStstrMokiX7sbfwc9Qeo704lbk7m&#10;iGP4QecVDJpV9pOrNZ6vpbLLBLi4tZsoR3x7cHORnqD0Izc8qzVz9laQKTwkn3lHpnv9eCfQVyw5&#10;4ytsc1Pmv2Gmw04Rbzax/gorU0+4t9LsZPDviu0uI7GZxJGiwfvLdyB+/iJPXG3K9HAAJBCsM6VC&#10;Fwr06G/uLNEiuGWa3Vs/ZrpiYj+AIx9Rg+9e9ga3sbTnI6lJdWQ634ev9Gu1t5ZY5IZl8y1u4GJi&#10;uIyeHU4Bx2IIBUghgCCAxNPhQbZGzW1o/jrwvp9lJpGs6RcT6S826UW7Bms5CP8AWwsy/KfVCcOB&#10;g4IVlyvGt5pug3Uf2CGZ7e6j32N4r747iPONyvhenQqyhlIIOCKMfmkZRboS91dt0ZVatNR5lK4+&#10;aBHgCJHjbztz0qr9mljRhGW+fhl3cH8KoRa2lzF/x9sG9JFxn8as6fLLLLuM3C49K8/D5tWg/dd/&#10;UzjXjJ+6AmNmrIYEkV1wVYfqD1BrS8NSya34e1bwvDzJHGuoWIY9HiyJVz2BhZmJ7+UtV7+xaRd5&#10;dAPeQZ+uM5q/4SudJ0XXLXVrJ/tQt5FN5bSRhTJGflkQBWYsGUsvToa+qo5zg6dG9RJt9Do5klqZ&#10;X2W8R9k8bI3UblOD9PUVGsSNKwvIptvRWjYAqfXnqPy+tWvE6an4b8QX3hmSbmxvJYN38L7GK7h9&#10;cZpumeJFije2k2FWOWjZQwJ9eeR+BHWvDjnkKOIfLBbmf1inzWZWh0prlWitVmkkQFmZYyw2+4Ay&#10;MfjRDoF/ceSRB5yTSKqrbsHbcTgLgHqewOM1dF9pQdpgjRuvO9H6e/qPzrqfAGk64t6njlLfcmna&#10;fNfrcXGY1E6v5VupJ+/mZo2I7qGHGa7qnE1OmttTswtGti6ns6EHOXaKuU/Gkcej+Mxo2m6uY7PS&#10;YI9O+0R/MH8oYlfGeQ8xkkAHH7zisrU9R0y3uE02KPMm4JNbxMXSVu0iZ5XPX/DpXQah4S8KaNbw&#10;yeJtWbUrq3sJklht8LEW8whW3A/Ny3HoFrMtPElhp+px3Wl6Tb24jIO7yxuOOmSfoK+XxnEWMqy5&#10;aZ+i5X4X8SZhHmr8tKPndy+5FZPDnjOa7nt4tNFuqM0MskxGCwOPx5rtPh78NrbQraTxVqHiRv7Q&#10;njkstJ/hWOQp++n9hHGSFIx87qRkxmuf8P3+u+NNfTSxehFYNLeXcn3beJQWeVvUBQTjq3AGSRUX&#10;iTxvPruoGfT1kt7GG3+z6bavJkw2/YNg4Ltks5HBd3PevBrYjGVNakmfe5b4V5Lg5pVr1ZLVt7L0&#10;S/U07Dwj4IsolRLRWIXhmUZIrQhs/DVqrSQQbdq7V/Hv+VcVNd30EmySQ5KhuvqM0q314zqiFnZj&#10;gKMnvXnunrqj7Clwnk+HjanRil6I9G8G6fZar4ltLDR9PSa4eVRbx7QwZ+oyDxgY3HPGFOat/EDx&#10;Jb+GLIeFND1SO6heYvqN9D1vZlJDEd/JViVTPLEO56gLzF7r0vwysJvDtjcf8T64jKaxPGf+PNT1&#10;tEP944xKwwRzHnG8HmLa8fU9QVtRlZoolG9dxyUXjA9z+pJNawilFJI78PldCnrGKS9EdTca0r6f&#10;b2cU7iaVzK8PG3HRc+55+gPvWyt0i6JFoMMYZvM824mLHlsfdHsK5bw9ZXF7eyavdweWrMW9FT2H&#10;0/pXceH9J06bSpNf1a6ay0m3k2SXYUGSZ+vlRKcbpCP+ArkFiB1lz1smZYmpRp1FTjuyG08Kpq2l&#10;yatqWqLY2MLkXV5JHuEa4OAoyC8jEELGOW2sflVHZcfxr8QVvtMj8HeHbU2WkQyh1t2IaSRhnEkr&#10;AfNIeSccLnaoAB3O8ZeM28WfZdLt7NbGztZC1nZRyFo7SHA5PTzJWwrO7DJ2oAFChVpS6dYX7R21&#10;tAkEiLvnmk6QRgcF8dWP3m75IAq9tEb0qSitT3f/AIJi3F8/7Z+hw3jbdmj3xSJWzsBt2OD7+tfq&#10;Wn3a/K7/AIJZpGn7YejOzbjJpt+VbPVfs78/j71+qK/dr9k4B/5Eb/xy/KJ8tnn+/L/CvzYtFFFf&#10;bHjhRRRQAUUUUAFFFFAH5n/8FtLSC++P3hVGmgjaLwcrM5yJQpu5wCOfnUHqo5HUd8fGutWd3p8M&#10;ZeXczHfHcRybg/uGH/1iO9fYP/Bbd0T9pLwn5iqw/wCEKTKt0P8AplxXyFOWmtDDZXUixyf66Hd8&#10;ren1x71+Y46UafElScnbVfkj8N4kt/rBiPVfkiHwtqEMV5caTrksrWOrKEu5MbmjfPyTgE/M6sen&#10;dWZcgOadrHhq30WaS11W7VGXDK0PzrNG33ZIyOGXGGGSAQeoPFNtLcQnZcQrJHn5lb+h7VuJfXk1&#10;nDojW0OtWIBZLW7jIkhJOSEYEMDnklThiRuBxivdlnlGUknLY8yM2469DiCAJNkfIHGfX3xk4rT0&#10;nTnuZ1Wa4W3jP3pHxwPpkE/hzXvHgP8AZA8CeOvhbcfEmw8b6kt5HuH/AAjdvbwzXNu+/aquxKEl&#10;shh8i8MMZJ5z0/Zi0A6zNpOgeOmvpIWB/wBM0/yoypJCFjFJIwZtp+QDeo5YKM49zGYfNMVhVUo0&#10;+dNdGnf5XudqwGOrRU1G68jzKCzgnhaXTrh32nrKqpHjHJ3sw5z2x7VQaWSZ9kcO4n+EnGPqe1dv&#10;8Q/2f/iT4F0Wx8c62NL/ALB1KTbaapDqSiIN8xEf73D5wpIwrAgZBIwa5qS48Iw2y2V94hjuIw26&#10;S30mBgZCB/FNMq7fqquPQev5jjsNiaGIlCtB05dU9DzKylTk4TXK13Ob1O31jW9Yi8PaKEvGZh5M&#10;VjGxXOMseQOgzljwAM5xzXTaSbHwLbSRaPqC3WrywtFNe27borVGGGWNv43I+UyAhV52Fjhxi6x4&#10;lOst/YHhTT10+xJ/0pLXP7/Bz+8c5eTnnkhQeQi1qaRpT20CAn7y/KT3r5LM8RToytB3ffsdeR4O&#10;eIxDklddzLvb97HAAAXsNpqOz1J76bbjjvXSSeGJ5U+0f2atxJ/yzWSPcq+5H8R9ulU4PCD6WUgZ&#10;2kuWbMkEaDbEoHdhx+QwP0rxoypyp7ansYjKs0o4hOafIyfRPC/9sK07SJFGo+eZu3oB6k9MD+Va&#10;FnpsGmW+1rdGmZlPUMEAOfoc/oPrxFHqFlamOxspmdUX9423Clz1x7YwMnmrlyRPH5kedx6KK5ZS&#10;ltc+wy7L8CqXtIfEty7pmqNbP59wM8dc8nuf1qtr/iy5nUpAdqhcZ9qydRF7aTi2mmRm27nVM/uz&#10;/dPHX+VGl2cutzMnnLDb28ZmvLqRcrBGDyx9TngKOWYqBya0pRrTkqcep0YniKpHBuhF2RPZWWoW&#10;vgnW/FZ486MWNuz8HlkaUg9sLtjPtcfgeGutPnlhLTtux1O7r71reO/Hlzr09to+nWr22m2yLFpt&#10;qWywjBOGbnmRiSx/2mOOMCsq41WOxhe2u0bzd2DGVIKYPOfQ9sda9epG3LCntFWv59X83+Fj8rx2&#10;Lw+JqtSb0KFreSpZXGn+Y37zbGwDdUDbsfnj8hU1tZ2/9nzSzJ+83KsJEg465yOvSqUavLdNOqMA&#10;xzV23tpd3z9PavSp8zij5uMefToNihZYHgXo7A/iM/41uW8Wj2+mSWphWbzrdXhmdfnhmBw65HUc&#10;cexqjFAc/KM1KkMjPtKnbXVGNlsddOlyho1taXV/FY30vlrNlFk3YCsR8pPB4z1q74b1OC0kuPD2&#10;uOzadeYWfyxuMMik+XOgx95Dn0JVnXKhiagW1gBDY5HSnG3jTLAc+9b0+aElL+vQ2jTcVoX9bs9S&#10;8O2Uem3McckJmM2n3keHhuF+6zIcYKnCkrgFSMMAciud1y9ivLqS4tkCrKxdYx0Un+H6D+Vatv4u&#10;1HSLeazjSO6s3+a6sbqPfFJ23EZBDAfxKQ4HQgVLpmn+FfESSLpEy2M823bZ6lKNqsP+eVxgDHPK&#10;yBcDGHY9XUhGvK1N69v8u5FT941CLMWVzBYW89w0NwschIhkJbYM/dI4+U+xx9Oap6hsvJjPZBlR&#10;ufLblk9s/wAQ9O+OvqdnUNJv9CuZNJ17R/LaRBjzo8MB2dG9D7ZBHrwagi06MnEYHHqa5ZUZc1pb&#10;mLpSvYp6fptzdQraJE8jR5ZVDZwPRR1/U+uM1oaWZ7OVpEijkVhtkjmTcrrnof8A6xBHbFTQWCxD&#10;fux9KLyZ5CxkbJ/vY5P19a0jDlibKjyRudJDrFpcWNvpvibTphZbMWM0TBprNeTtic48yPPPlOcD&#10;naULM1OXwja2ksf2zXI1trgf8S+/jhZ4Z2/uE5zGwyMqVyM5OBgnJ0i9eG0+xSQRPHktnZ835jGf&#10;xzitTTri0t5JLfTNRhngnVTeafqGFhmAHQ/dww52spDLn5SMmvTpP21O8lt1/rc9Cn70dTH8TtL4&#10;fuDbErvHorj6/eArButQW+SOKS4mhkbhm2bkY+2MEfka6jUfh5BdRyaz4cvEktohm6t7i5TzLT03&#10;kHDISeJBjOQGCkgGXTfAt5qd5Akmh211HEoxe6Zfqy9OjDkEg9SMV5mP9tRpuUtultjKnhMVjsRG&#10;lCL95pJL8yhonh1rWD7Talkk25MqMcnj862tO0G5urObQNd0iS40u4cSSBVCyQyHgTw7sZfsR0cD&#10;DchWXoEOi+F40E2SyMCyug+X254PHtVyL4haKT5WnXDRru+Vfs4Tjt9xgP0r5rDVMRCo6jl8u67f&#10;M/a8H4Zxr4OHPpprpqed6z8IPE/hmd7e2sFvIWVZbe6aNlSaPOAyncvfgqeQQQRkVSR9d0t49L1j&#10;wZFbrjCzXlrMmzqc7k5P1Oe3avbbfWtX8ReF9SsIta8xYVjurfzvmKnzEjcAsCcEOGPT7grnV8GL&#10;cwtqeqTrMu7bItvNscHHB5BGDzjtx2r0ZYl0UnFNp6rytuj5TMPDfHU8U4YRWS6s8e1TUZixihaN&#10;mbj/AEeQsv4ZJNRw6LrEyGSQMtepP8P9Otkk1hJdskVwqxyTAZIIJznPUEDjmrNnoHh3X/FVnptx&#10;cbpLqaNJPJXaq9N7fTqTXLLG4irUSgupy4Xw1zjENyn0+S+84vx3oEmo+KJLdZbiS4XT7OWZovmD&#10;k2cJYdMhtxJ6nJyOOCY9O+HGqXcVvNr00dlI0nlqsMf7yRcKFGxR1zxnHPv1rtPGvjyHU/EGoa3o&#10;enw28bSbd0eN20nAGe/cfQVyB164ivF1BpS0kZzH7NjiuipVxFes1F9T7/I/BvA8yrZhNy/urRfN&#10;ktunh3w5MxsbFri46efeclcdcDoP1rd8W+Ibyw8Gabo73DLcapIL25TrshQNHAv+zkmdyO4aM96z&#10;PC3g+PxDfLc6hqfk2dtafbNUm7xQhjwvq5QcZ6sVHesXxV4kl8Sa7da5LEsPnMBDbqflgjUBY419&#10;lQKo9lFerhcolLWpdtn69lfDmVZXy0cHSUIx1dl+DfX1Y+71K51S7xGxYysqL+BwP1OfxqvqTwW9&#10;/NDaTGSFZWSN26sB36UaPJ9l02+8QJZ/aFij8mFtudszc5+qoCa0fh+ttoltD8R/EFrGYFvPI0e3&#10;mYH7RdJtYyFT1jiBVz2Zii8gtj36eTxjTTlufQuMaMG18vUvaxcS+DNE/wCEMtpNuoXyrJrzjgov&#10;WO0z/s/fk7lyqnmLJxrR0lljhkP3sZ5/h/8A1Uk2oprviObVroEwSTeZJuYlmUf3j1LEDknkkkmn&#10;Whk1zWv3pCSXdyWdlXATe2T+AyfwFeTj8HG/L2M/Y8sbPd6svM9vfR3mqXG75dq26q2PmJ4+oCK3&#10;Axziui0tH+HOgL4hlH/E91FA+kxkfNYQEZF0R2kbI8r+6P3owRGS3wvpfhzTpD4t1e2M2kwXMjaX&#10;Y3HLX7rzl8Y/dIAu4/xNhB1Yrz+ra9qPiHV7jWdVnaW4uZmkmZv7xOfwHoOw4r52tGVNnDL35W6E&#10;+ow21wj3FvbLFH8qKqk/MQOWOe5PP41z+oeNvCnhGdG8Tazb2cbNn99KAxxxwOp5I6etdHYWQ126&#10;sNGe/wDssM14iXVx8o8uNiFLAsCBgc5II47ZyNDxt+xh4Q8R3EXivxT8WWs9Hku1tJdNme3kku2+&#10;WTFu6NG1tsJG+ZwShV8x/MkZ0wOFWKlzSkkuuqv+JyVsSqPuNblPRfjh8J47dtc8S65JDolrcyW6&#10;yWsJLXsqR7xHAx+VywwzSDKRKVL/ADMiNseMviV/wmOmaLq+lwfZ7Caz36bp+wqtvCWOAqdRnqWJ&#10;JdtzEnrXJ+CPgh4a+LPjdvF/iv4s2sllDpKPY2l1YQRwwKI0kNugjnYTYMjKCwZ2dHLmViJK9I8V&#10;fDzw9YaZ9p0rxjZ3l1booktLWJTGibhGAJN5zgnj5QCOQe1a4rAUcNpTWvV3T0+88nA0aeHrOcnz&#10;Ns4NNXuIH85Ez+8yzkdWrR029vtYli0HTbOWZriRf3ccZZ5n9On5fmelap8P6j4lWHw5owWOxsw0&#10;txNK22JTwGmkPYdFHckgLliAdqCDw7ofhubTtAacz3i+WbxVCSXK5+Y/9M4j2QYLjlyRhV4FG/oe&#10;xUq07bHu3/BNhdJs/wBrbR7WaT7ZqX9l3iM0Eg+z2MYt2PlKR/rX6ZYHYOcF87h+mCelfmd/wTRs&#10;bTTf2stHgilE0n9l3nmSbcBD5DZUe3vX6ZgYr9k4Bd8ll/jl+UT4vOJKeMuuyCiiivtjyQooooAK&#10;KKKACiiigD8yP+C2krr+0j4UjS0Fx/xRKHyGXO7/AEu4545/KvjqHUtHEimPTbiNf+WsfnDch9jj&#10;n8Vz719df8FxbuG2/aU8JGQkN/whKFSpwf8Aj8ua+Q9Ogh1ENMmrQmRhki4LKzHr97BX8SRX5Bnz&#10;l/bVdLuvyR+DcTSf+sWIS7r/ANJRatPtN5J5dtbtIT91QuW/Lv8AhUc0wafyJ28l1bBWZSMfpx+l&#10;RXNtf29r9teydYs8TMvy/ge5+mapGW8vcxTXa/8Abd/5E5/nXlyrWPEnVt01NyzuGsb9ZIvEBhkU&#10;AiaGTdjj+9GTV7Ufil8RJLP7HP4zvrmDy2U2uoXH2mJlYYYGOXcpBwMggg1y97Z6lY2P214D5Rbb&#10;5ynK59Mistr+8hbzE2+29Qf55pxx+Iw8bU5NejaJeNqU46Np+rOi+Ifxe+MHxN0630fxp40vtSsd&#10;Pbdb2rqqwwnGN21FAzjIBPIBx0JFcxpax3N0q3TttAyVzjP1pL7WtR1MLHqEyyJGpEUflhVj+gXA&#10;q94Ykk0uWPVPsflruZUumgL5YDkLn5QR6npXl4rEVsTJ1Jybfdu7OKMvb4lSm2/U6W0i8l1tprRY&#10;QsY2R+XswvUcdfxOc+prX06G3ypX+992sO8kudXv21AzTs8ije00vmMxHfOB/IVv+DtLluW8y6lW&#10;3t1b5rifhR3wB1Y+wr5etHmno7n6fw/Uj7WNNwstNTs7CIlFRR5Yx+lUvEE6Lpb6JpcSwvcSLvVX&#10;PmTrzyccKo9/y71ppNYOGa2EwjC4TdgMTgc+g5+uPfrWLqenMgkllvVWaRseRy0sgz3wOB7Egmui&#10;r7tNWR+uZ1T9vg4wOZgs0SYwuqllcjK4OfoR2rctDpEdm0SSM903SRWwsY5yB3JPr0A6VU1PT2sk&#10;RUuY2kZf3ix5Pl+xPTPsM4781FpOgX2pSyPDcxwwwr5l1dzEiOCMHG5iAT9AASSQACSK46cJSqcs&#10;Vds+Lpy/s/Tkv3Il0ObV7s2Vq0aqq757iVgscMfd3Y9FAP49ACSAUv7uwv4f+EV0KUppdqWnuria&#10;M7rl1GDPIBkgDJCpztBPVixrP8Z+KYEtD4d8LiSOzRlaRmH726kAP7yQdgOdqZIXJ+8xLHjb2919&#10;4Gto3kWGRsusZI389/XHp616dCnGnDkjLfd/ovL835HwOcZxTp1mo07k2rXlvPf409/3+7IbcAF9&#10;ye2Kr2rWNjfi6eNr2NDyZIyqySY+uSufXkjqBms92EEiqEkGQPMVm6n/AD9f8Laj7QylJCVVcKNu&#10;Me2Mn/E16dCCpq17nwtbETrVW2reRJC/mP8AIoXkkrjvWnY2sk+1EGS3AxVW2sJJFyqn03YNa1vp&#10;5sI4xHOzTdZNo+VfQe59fyr0KMG5XN8PTlfYmfTTYSyW8mxmibafLbIJz6+nX8qckkkUUhhOFYbH&#10;YH3zj9KI1vHjZ0jkZI+ZGCnCe5PbmrAuGOnLYK+2MyeYyj+JumT/ACA/xru5VLRHoxiV7O4e1maR&#10;AuGjdG4/vKR/Wqs0h/1YVizcLt6kkcfWpbmZIdwxUatqNvbLcW00WZpPlG3LxsjAhunGc4GDz81Z&#10;PsZVPd0RnXd1eajJAWbJgj8sN/eTJIz+ZH0oRDC6w2wbfJ8qqmcn2961BbQw27yyfKx5A9TWS0Bm&#10;n3BujcVhUp+zd2rnNUpyjqbmi+KNZ0yx/sycRXVnuOdPvo/Miz3wM5jJPVkKt2zWxBonhPVrRZYr&#10;C80e6ly8f2pme1lB6BHC7l9BuBA7yHFc7BB8m5yW9d3epATEMJIVX0B6V2UatS1p6rz/AMzqpv3f&#10;e1Lus6Dq2hFRqNmyRyDMFwpDxSr6o6kq491JFZmFPDYx7npVy08Ta1oAaLTrv9zNgzW00Ykhl/3o&#10;2BUkdjjI7Ypy3/hbWpVltZRompbwY1ZpJbORs8cjdJAc/wB7zFzySgBolGjLSLs+z/R/52JlKnLR&#10;fcOsoZrONNRUQsvUBnR/blCScfUVA12XfzZjCvskSr/IVW8QaN8Q7K5aLxFDMhZA8fmTF1aM9HRg&#10;SrqezKSDjgmqen22sw3LQma3YsjHZ5kcu/Azs43AMR2OD2rnp5lGnJ0ofO4TnVo2UoON9ro1vC13&#10;rV94sim0S48v7P8ANI3YqRgqRnkEEgqeCOK9W1PTNFttFg1bwxpscEF2zpNGkeBFMuNyBhyVwwZd&#10;2eDjnbk8b4FtbGw8JJq89mLe6nmZGUZG5OzYPSuo0HxBpd1ouoaFLLtHkpdQ45w8bBScemySQ/8A&#10;Aa8j21TFVJUpPR3t5Na/jsfv3h/w3DL8rhj6sb1Zu+vRdlc4vXrG5e/McrPKsg/cyRtwCD345+nB&#10;pdO8HXbOs87qq5+XcxGa2bO9triZY0jU/Pu+nGKmu7O81DXkVp9sEMg3BegFeVUqctrH6Pmma4jA&#10;0YxpQ5pOyRuaPHF4W0XWp55crDp6x7s9WaeJQPy3H/gJridR8f3hEkFr8qs38qv/ABK1tLfw+dMt&#10;LxmF7rEj7u7R242K30Z5JPxSuK1Aw20FuIpGMkkG+bc3TJOB+C4r244CrWpwWySv9+p6eX4J1Iur&#10;VWr/AEL994kv7lBFLdNtGWIz3P8A9atXwOZvsmo62JERvLWwtZJG+VZbgMGY+ywrMT1wSvriuTui&#10;qysI5fMRT9/b1963vEV4fDmj2HhVRtmhs2ubwY5+0XAU4/4DCIxjsxb1rvwuVRjJzavZfielUwsW&#10;o011f4IqQWP2u0VbeZpLq4vPKtY1kCqygHcxz9VHUc5zzxVbUtMWK6njtVeSOzSMXcjMPlkIAYD2&#10;DZUfSo01GHTTY3STbWjhkkZf9nJwB9cYP4VY8LfZ9S/f60G/s6FW1LV2VwGeFGCIgPZpJHCDrgyZ&#10;PANe1g8pUYXaOzl9jFy6I0/EGrP4b8CQ6Eh2XmvMl9fL3itV/wCPeL/gWPNI9BEe9cJrb3NnPJp8&#10;48uSI4kVWB2nHseo9Pwq3qnijUvE/iR/EGpJG01xceZ5MabUzn5UA7KOFA7KAO1Q65cXGrXs2pKP&#10;Mt9PVVmldgAcsBn3LOxPc8nsK9yjRjTibUaUqcLvd6v5/wCRr6Da3mrND4N0+6jt1W2d767k4SBW&#10;XfPM3qEjXZjqc7QCSAW/EDUv7S1Oxg0qPyNKtbEQ6Pa7stHBk5d/+mkjFpGxwTJxgYFWvFFtbeB7&#10;JfANnPJ/al5HHJ4ouGIzCwAcWg2norYdxn/WeWpAaGqc8F7dw/2tdJ/o6s6xAEcNx8oH028+31rS&#10;Ut2yaa9pU9p06f5klsIbTQ1iMS+dcS58xv4I1zx9Wb9ErT8H6Jb3putc1q5kt9KsFX7bcRY8x92Q&#10;IYs8GV8MFHIC73b5UNQ+CdFuPFHiFYvLh8m3hMs0lyxWGKNR96QjkKCRnHJ6DJIFWfHl9pv2uLwr&#10;4duWbSdKJS03KFaWUgCWZwOPMYgAgcKqIoyEBPg463xE1G3U5UN1jxHd6/dNePFHboFWO1tbfPl2&#10;sCk7Y0zzgHucljlmJJJNfcQd7HNV7aOULu8ttp/ix/n2/Ot/wb4cOt3smp31w1tpun7ZL66VNzcn&#10;5Io1PDzOw2qvT7zHCqxHxuMlz1rHHVcYl7wHo1rEp8beKXkj0exuQqrEwWW+uAAwt4s8Z6FnIIjU&#10;5IJZFe3rfjIahqkPivx/ZCbS7W3WdtNs2dVW1DZ8lNuXXcMnu7FmY7mYk5evavqHit/7TktVtNLs&#10;WFtp9nFJ8kCEs2wZwWY4LtIRlmyWwTgSbba+tYYLgAzXDGSdjjCJgBEx7DJ/H2rmj+7knbY4a0ea&#10;N2ReDNP+Hj32oD4Z6NGNPlv49uqLJcLuXyVyhilOI13+YwPUrtHRVrtbLRbjxAl5Nb3H9n6Pb7X1&#10;K+uAWCrjEcQHV3PO2MHk9SFUsMn4Y/CvSNEtru+S9mtdJWVXvJGbeBJsVfLgU8FyFUBc4UDJKqMV&#10;0eu6xJq2lQ2VpbrZ6fbzsLHTY2Lc4+aR243vwAWIyegCqqqutepCtUc7HmKXKrFS+1K0vraPR9Kt&#10;GtdNifcluz7nmYDHmTMMbn5I6YUHAAy2Y47RZG8925/l7VFFZyLwMf4VfSzvY1jgNs3mTIDDGBlm&#10;yOOBnknoOp49a4rylqzGpN2ume4/8E1hDD+1npAYqG/s2+x/34av0vBya/NX/gnHocGkftaaOdRu&#10;Xk1D+zL4NbwkbLb9w3Ejc7nI/hX7ufmOQVH6Up92v2Xw95nkUr/zy/KJ8ti6lSpWbkrC0UUV90co&#10;UUUUAFFFFABRRRQB+b//AAWZ8F6F4s+PXhoX+pfZblPB6CGSS1Lpt+1XH8SncD9EbPtXxXrHwb8a&#10;6DF/aOiTw6tbgbml0uRpDGvq4xujHuwFffH/AAVktbCT44+Hbi5STzF8JqIyrDb/AMfM/UYr5bgt&#10;7NJkuIbkwyJysq5BX8Qcj8K/COJsRKnxDiItdVqnrsvl/W587mHh9g88qPFSk4zk916WPDb6+1wb&#10;V1G0kYpwsjHcR681Tj1Tc2wxbTnvX0Jq0iznOuWGm67HMrZa4UNMP+2gxJn03EjPavPfF3g/wLdp&#10;5dgl9pM//T1tuIs+7RoGA/4A31ryI4xyko8y+en/AAPxPzjPuBsyyeLmpc0TibaYbvMEEbezrUNx&#10;aRT3hnMaW6tjKwqSo+gyTV8+E/ElvG72VjDqMUYJabTXEu1fVkTLIP8AeArNF9AZCtzLKuDhtig4&#10;Ppya7ZL3U5HwkrbSLcOp6NokzPb6LDeMrfLJfKWU/wDAOn60+yP9oSte3UmSzfxHhR2UegHYVFLF&#10;pV3Aos3uHkP+s8yIAH8iTmo9Nt9QtJ9j2UvkscK0kZAJHYVx4yM/ZaPQ6MHaGIjdXT7HUaTFPM5e&#10;3gkaOJR5kgQlUz0JPQZ967nwrpIkCyJCrzMp/fXCjZCvqAeB+IPsOlcl4WtJ7q6hS5dhGrA7QvA+&#10;gH+fWvRBLbtDHHbQCFVTG3OSfdvU/pXiU4xlO5+78E5Sq9J1ay06aDvskVuWjtLzeu7CzbDlm/2Q&#10;eTWbfaBcrcIRcb55GwY41yVz0GehPsOlaFsrXN7HboJJHdtirEPmbP8ACPrXQTR6T4Tu/tGrTw3F&#10;0sYCadZfKIzzxLIORjuFy56EqOvbDC+3jd6JdeiP0XE4ejWgovocXqXhKWyaQapeC3tYW23F2ybv&#10;nwD5UYz+8fnoMAE/NgZrmPF3iS8u7FdG0W3+y6fG2Y7dZATIw/5aSN0Zu+TwuSF211/jzVZ9aiYy&#10;2cbSMFxIF2+Ug58uNRwi/Tr3zk54S5thN+5lPzDmuKrUp0qjhS26vq/8j8w4mw9eM3BaX0MzTtOs&#10;ncs4+2XJX7rfLDH77sgk/kPrWlc6C1tYtPHJA8SqTJJJIEwc9BuI3H6df1qhqFhqmmxRzxQvGjn5&#10;Ny7d3uB1I96zLldXdPt13bzNGrBfOkU7FPpnpn2zWnuVdbH5xKX1GLg4697FHUNLmurj7RAm2NT8&#10;0rHCr+NOS48PW1s2n2Vu91cMwP25yyBeOQqZwR7tz7DpSajqUnlLHO7/ADLmNSOD7imaJpabvtN/&#10;drGOu3qx/oPx5r1sHKT0Pla3L9Y9zrubVgX+zqjSNszuxnjPrWo11e3lj9htLT/RrX55JNoznpuZ&#10;vX0H5Vm2ctnGixAmRh93sp9z61ed7VbJna7Yv/yzhWH5R+Of6H619BQi5KyPSo3USEvLcL5SFlXd&#10;nbnrT1iIGwHJ9FqIX9rCjefDM7FSF2sFA469D3qGfUoFZZLaGRdufMMkgbfz6bRj9a9GnleIlG6Z&#10;qkWrvTnhfFwF3YDbVcNt9uO/tTVjUphGwBUOoeImvmVrm3SPaoB8tNpYfU9ePwqrFqaRy7g+1d38&#10;XOB/n2reGT4zlb5dSeXW5elQyRqsbH8sbaWSO5ugq3F482Pu+ZIW2/nWXc6uzM0cTL5Zbg+Xz3/E&#10;V9C/DP8AZj+H978IdJ+LXiDxpBqct80Mlxp/9rJZx2sbNtcFijtI0fVgCgADEE4XPoYfhPMMVs0n&#10;a7u0kvvN8PhJ4iVo2+bsjw+aOC3TiTc2M/MNoqvBqumm4aOS3kmZYy3lwsF7jlmIOF9T9ORXuNnF&#10;8KLSxvLXSH8J2ty0KQ2999lOp+R8haScKTcosoYpGuZCjBXYqDtB0Pij42+BXja/tJ9E+GVtatY2&#10;4bUpdNjSzF8+Bz5aqRsXDEM53LnBPSvOzXKcNluHb+t05VFZckbyf3q9reh9NlfAucZxZ4drl72u&#10;vv6ng2kaPqeuRtdwaTCyvxDuUts98Zx/30e3APba8M+ArLSr5b/X5IbyYjCwyMcA8dlKgfyrd1Px&#10;Toviy8/svwVcGzmXi30+XBjlAz8sTqq7pD/dKjceAxOAectNVMMzXBvn3I2GDJsP5ZPeviMfSx0b&#10;Oovde1up+qZH4V5dl7jWxbdSa1s9F9x6Tbm6n0tfDF3oa3EV0ZGisWVEVTj/AFkMxyUkwPQqxA3Z&#10;4rjn+HugfDPxHp3iubV2vILxPtFu3l7VddxRgwy3zKQykZOD3xWHqnxO1giMWN15SxPvUK2NrDH5&#10;ZxUtx4oh8SfDzUNLnmVptDul1CzYt9y3lYRSp/320R/D3rvwOV4zHU2ra291vy3Xp+R9ZiOBMtxm&#10;Mp4rFU01G1l0X+fzLmpHUtS0a71uzaNobW68uWFPvRr2bH93JA9j9aXw5qn2nX7pnk4Hhm7B/wCA&#10;6e+3/wAeC1x2neMms7e7sfO3R30JVgrdGxwevrUvgzVVubLXNS3lfseiEt83TfPDB1+ktelheG6y&#10;qKTZ9rLLlRw7SVkrW/A6bwtPcSRTXMG1vs8Jlm5GQuQM+/JFSv42FzfESIrRpDJIV5wWCHB7d8Vg&#10;eE9dt4LC/GFLSQbVk9FIKkfTLKf+A0eCkgvPE9tLdrutbfdc3i/3oYlMjL+IXb+NeZh8jrfXIU5d&#10;yJYOMZOcumxe8bT+TNcaK9v5kmk6db2bMVJ8uXf5szfXzTIpPpXPmV9YurXToVjV2ZYlkbjPIUEn&#10;0AxTb/xLeW41a4vJ91xfc3D/AN9jKrNn8zWINQvrC88y6DRtDk7GGCDjjj6nNfbRwdNyvbTY9TD0&#10;eSnFHQ+ERp17r5bUx5lhpsLXeobTw8Uf8APq7bUHu4qivjWS/wDEF14m1qJJpZDNdTBlyrOQTjHp&#10;uI4qHU9Wbwz8PYdHXi4164+13A/iW1jJWJfX5pPMfB6iOI9DmuPutWxG8e7/AFnyn2Gc16EcLTpx&#10;UUvMuhT9rUc+my+X+bL2oeIJ7qYsg42hN3sMf1FdxqsMenx6d8LjeNDcSSRXXiCQ5/dMIz5UBz/z&#10;yjLsy9RJNIp+4Mcf8NTHZyXnj/VrFZLLQ5I/ssUq7lu758/Z4SP4lBVpXHQpCy5BdaLK7u5ZrrWL&#10;66klurneZJpHLM7OTvZj3JB5PfJrWpBRsOpFVKlltH8/+ATiOaOP7REj+WJCkcxUgFh2+vI/Ouq8&#10;GQW/hzwpceP9WiV1tbjbotvIoK3GoDbsZh/HHApMjA8FpI1IIYkZmkaHeeJruw8NQyi1tYYXuby6&#10;mU+XBH96WdvUKgx0ySoUZJGZfiJrZvL+DQ7a0a1sbCER2Nm0gLRxfeBfBwZGJLt1+Z26DAGD3sKp&#10;L2klSXz9P+CZNjcvLdSXV5O00szF5JZG3Mzk5LEnkknPJ61s2cWpavNa6DpkEk00kgSCGJdzO7Hg&#10;Ad8nt/KudtxI86orV6ZbWUXwx0u3e93LrmqWvmzKylW0+xcAgeqyzL17rGw7yEjlxU/ZxuOtLlVk&#10;teiHalHD4Kmh+HVh++fzo5tcmt5uLycDKQKy9IUJyMY3MS55Cbee1nTbeyvvsNrM0jx/LNJuypky&#10;che+BwOSeh9qt6VqTLPe+Jr0LJMcrCGHSVu//AR/SqOn2V/rV/DpemWslxc3UyxQwwgs7uxACjHU&#10;kkfnXzOKr/ZOePu6yOi0XQbvWrS20jR7iOH7UzSXMsx2xxW0QJM0jfwoCWY8HPGATgHQ1PxRpFtp&#10;f9neG4mXTbItHpCyLtkmnYASXkgHG8gAKvIRdqgkqWav4m1XT9E01vAmh3iybVX+2L+3YMtzMn3Y&#10;IyP+WEZJ5HEjgtyBHjnldpQqqp2rwBXzmJqRdS5wy9+TZb8/z0g06LiOHJ+rE8n8sD6Afj1vgzwj&#10;/aNz/aOs3P2fT4vLa6mXBbLDKxIO8jDkdlALMcDjM8FeHINQWXV9Yk+z6XZsv22627ixOdsKA/ek&#10;fBwvoCxwqsRpaz4ouNbm/wBGtfs9rCjLZ2kbZWBD1Yn+J3/icgE9OAFA4k+sjlrSextar4kbxHe4&#10;htorWxhJTT7K2GI4UJ7erHjLHlvYAKNKGDTNNe3u7hj5kfLdwpJ4GP8AZ5Y+5A9awfD90unWsmEV&#10;pJsKNy/dQHPHoSePoK2rDSLvWwr2z5kd22rIQqrGuS0jMeFUdyfenHmv3PIqR10Cys73xBrDf2Zp&#10;jTPJI0gh3lsL1JZiegB5Y8dzweb15qlt4dD2WkXP2jUJMi+1Rf8AlnngxwHqAQSGfgkfKNq532Fu&#10;9L03TpND0i/K2e0PqV6qFZL1/wCGEd1jB528f3m5CquHPMLm4edYo03tnZGuFX2FOT9nHTVmHw7n&#10;uv8AwTXUH9q3SeP+Ybe/+iGr9KFG3vX5tf8ABNvaP2ptJLHBbT70KPX9y35V+kwORmv2Lw//AORG&#10;/wDHL8ong5l/vPyQUUUV9weeFFFFABRRRQAUUUUAfn7/AMFdLuwtPjJoM19frH5fhNWWLcgaT/SZ&#10;+Bk7vyBr45k8aaZMm2MTxtnks4cfyFfTn/BavVfDtt+0F4WsdWtr7zm8Gq0c9reIqoDd3AwY2jJf&#10;kdnWvkCXTLRY21DQPGUKruAjXUP9EdyfcM8Sj3aUfQdK/HeIshzDGZ3WqU4qzf6L0/C599lODhPL&#10;6cpp6rt5nUaZ4o0rd+91hYf9q4hfaP8AvkN/KkHiDSdYmNndqrKWx5mP155rkdT8ZeK/CsEU2vWK&#10;JbzSfuby4g82GTH92VcrIB3Kkj1oTxreeJ1abTEW4mfCtJDHHJGVAx8sZiBRv9oHr1zXh4nhvGU6&#10;LlJbHdWyajiKbUkmn9xoeIPh4zXK3lhK3yvuhmiOCD65HINVdRg8QxjZraQ6vGF5XVYPMkPH/PYE&#10;SgD0VwKuaX4k1bTRsvYJ17fMhWug07W7XW7YxTo0meCyjp9a8CMsdhNISa8uh+S5x4W5fWnOrR0b&#10;+4yvgr8PfhP4++INn4d+IGuXvhWxmVjNdQ3iNDK46RhpV/cZ/vuZBnjAyCPTvGP7LPwt8E+IprCz&#10;8XaxDbfaANNur5orv7dDsizMgVYmYB5HGIll+WF2JA2huGi0vw1aHdLNu28jjgVrWHjC70uyuLHQ&#10;PG9vaW88ZW5sTePGk8eOUdSArgjs2QehzX0+UZ1lf1V4fM8EqibvzRfLJfkmeTk/hnLDP2lSzknp&#10;dXOi/wCFE+KrWSa28HW+n6xPZxtJdW9hfIZ7ZRI0ZMkT7XQb0cA4IO0kEgE1zsX9lwM02teKLZWV&#10;v9RYZuJH91IIjYfSTPtV7w1+0h4m8EW+oXnhe/0a01DVLeGC6ubLw/bxO6RKyxjKoo+UM235W69a&#10;87m1q1Z2YPlmOT7muXOP9W4zjLK4Ts91Pp6W3+Z+nZXl+Oo03TrRiu3KrXXmd9qfxCtbW2Sy8KWD&#10;WeARNcyS7ppAc8bsDaPXbtzuwc4yclNeB2oB9a486nNNJ5UYZyegVamttTSP5ppef7ua8WdSpU3/&#10;AOAvRHsRwEacdEd5YqNXHl7F/wBpn4VR6k9h/kVka3pUOl35m0u0juJI2yJmUtGOnIBH/oX5VS0n&#10;VwiKHlJTd90HrXUWWs297aG3vZmWP+GGEBV+rHBz+TH3FYSpRl6nz+b5PRx1Nwlp5nD3syRytf6r&#10;G0rM2X2heT6cggfkR7Vi6nrdlfX/AJkjeSq8J5xMhjHoAeP0A+lejXek6fqkBie3VvQqOtcb4k8C&#10;m3n3pGoXPy45z+Vc8Yyo6y2PyTibhfMsPHnoJSj1XU43XrQ6hqPnxXdxJGcDzLhstx6DPA9s1Vjk&#10;tbUpbpaTRsv3nlkB3/gB8v0ya6qPSnsz5bAD8ao6loUdyGUybWPqa7cPjXzWSuj8yxWSYinF1Ete&#10;xTtmDOsgfitVJ7fb5cwPP93rXPabeJpV00F5AsmDxnPP5EfzrSn8VtIUlsLZYGXAVokjHH/AUB6+&#10;pJ96+io14xipLc8ulWjT0e66GlLpAvlX+yrG5YquX3yh8+4AUYHX161lybtrJImGHBVqjsrbxBfX&#10;W+1066mZm3NshY55z0A9a1bzRtSk2291atby4yVuf3eR6/NivpMqzWMqijUXzOqnWjW2MOZIf3Yt&#10;7ppCV+dWXG32HJz+lLCsCvm8Em3afmjGWXjg474NXb3w/rWjx/aZ4ofLk6Ms0cmeePuk1Hb6fHH/&#10;AKXdPtA521+lVM2yrA4ONRtNnZzcurN7QNL8Nxwah441OxElnvWLSrKRsJJcsA7q3OTHGDzjruRc&#10;4YmoILbWvibq/wC9uzcSNN5S/MB5caqWZgBwiKAAAAFGeOlHj++uI9Qsvh/osIVdNsY1mCj71xKB&#10;LKW9WDN5f0jWtzRdNi8E+G5/KVWvPJDSMPvDcwX+tfk/FXElTMsR7ClstGl19T6Lhfh/E8V5sqME&#10;1Sj8T6PyNGXS9P8AD8a+GbNv3kcIkljU7Vdj0Vn+6qgfMxJ9AMmvIfi98cLOycaJo+p2/mIyqyWd&#10;uzksAvzBehHozN9BU/xk10aTpDaP9tENzqW9JJWB/dQg7QfqzDrjgDPHWvJ7H4d376zcadqV2LKG&#10;GQo0rfed/QY7fTNfRcG8Mp0lOUOab/A/sTIclw+BwcacElGKOq0H4qaN4fljv/ENxcXDTSLuWNv3&#10;gwe2M44/Ufl1Xi/4p+IdSvofEU3h+NWW5+wa9tIb95Kh+zXy7TjEigk443xkniQA8j/wgOl+G47j&#10;TxBvuIpP+PgsW8weoJ7HG4cdK9B+EUXh6a1ktPE7r9n1S1XTNQlkUHyFU74ZgevyH5uOSYlB4zj9&#10;Ap8J4P2lq0VKT+5H0GIyunyqt2/I8rTXvibrRZPs/wBkVmIaWQn5ce3TrW38PtE8ZC81WA+JfM+1&#10;+HNQRgOny27TA/8AfUa1tfEYyRWP2LUbIw6lpl7JZ3UbHlGDMzKe3DFsEE8Dr2p3wlSeHUpL2Ur5&#10;cmh6pt2t022coOf++h+dfUYfhPA0cLz8uoVJYP2coKPTR/keV3/inxr4YaMat8yyR+ZDJ03LkgH6&#10;ZU/lXbeAfFt7J8M9d1eaU7rrUbCxbnqr+dP/AOhW8dc78RbN7yyaza13PCu2F+cgbyx/mage5uPC&#10;/wAINEsbmAqb7X764kO3llijt0hP0y9wPzr5PFZXTpyl7OPRhjsOozjFL7S/B3PTtFvXsdDh1sSb&#10;reeRoW2t911IO3rn7uD6Vu2Otx6X4E1XWo22yX0kenW+e6582b8gkS/SWvIdF8e2MvhObTBcEeXe&#10;JMQewK7Sa6Hxn4rtNGstF8HJIM2mnLeXi7uftF0BNz7iIwIfQpivmY5fySdS2y/M86vQ55KHd3fo&#10;jr9JsbmfxZatezRmOdxcfM3Bj3bsH3IH54ouNJPi/wAey6e07QwzXDPeXIG77PAilpJMd9qKxxnk&#10;gAc4B5G28avLeWUyyf6u3jHX0PT9TXcf21Y6B8KWupbNV1DxFeyBZSn7z+z4yuefR54wBjp5Djje&#10;RWSoyjLVaIyrc9PbeWi8vM5rxde3PiTXrjVY4fJjZglrbjkW8CKEijHqFRVX8OeayrPwzrGrX8Ol&#10;28Uk81zOsVvDGvzSMzYAA9STW14eu9Mm1ONr5fMhVXd42OM4RiAcEdwK2vDctr4W8OyeMZrlobq+&#10;86z0Nv4k+Qia5HT7qny0OQd8hIOYzUc8mXKp7CmqcF5L/P8AUzfGTaVYm18A6DdrLY6JvSWeJgUv&#10;LxiPPuAR1UlUjQ944Y2wCzZpLhFVVxwOnr7VizXdvHH94bu/511PgeUeFdGuvixrNsrfZH8nw7bz&#10;KCt3fcfvSp4aOAHe3Yv5aHgvsXJKeo3D6vRs9/zb/wA2dl4kvbXwtNa+Ap5czNHHJ4kYNgxxxLvS&#10;yHphhvk/6aMqkZi54K4u7i/nkvrs7pZpCzfUmsFNf1K9uJrm4naSW4DGaZ2JZiTliT3J7n3PrXa+&#10;AtAsdasJL7WzJHptq6yajNDtEjjJEdvCSCPNlbKjI+UK7kFUJMTpunG7FGl7CN5av9Tp/AWiaB4Z&#10;8Lx/EPxHp8dxdXV55Xh2wlXd58iffnZc4aKMkDnIdxsGQshWtPF4l8ZeJr671ObzL6SZpL2a5lA2&#10;sW5LEk9D169CfWn+I/Fz6t4ij1SK0t4Y9PtVtdPt7eMCK3VAQqoMnABJIJJYn5mJYsTXtdVGm+Hp&#10;rC3QNPeMDJKy5ZE54HuefzNePi5U5aNnNeXM5Pd/gVpbjES26sNkbHvwT3auyfTpfhn4WjvG/d+I&#10;NahaN158zTLUoCQB/DNKjkE9UjOPvSHy6uheH28BWqeMfE1lE95uxoOnzKsqyyDrcSLypijPAVhh&#10;5VKnKpIKg1Oc6rp/2u+uWmuG3XFxdzSM8hy3GSTyzyMzsTk9D2NfH4+sot66nLiKl5Wjt+ZD4f0e&#10;DUI5IpIxuk+WEsxCxAcvIeey4A9S1bXg/Q7W5TUNShuGs7EZWe+kXc0FuT0UDG6VyNqqOTgkkKGY&#10;V/B2kT6tbXEcc628Pl/6ZeyKdlpAD8zHHUkkAKPmZmUAEmrmoarY6paLpOliS10vT1/4l9rkb5pC&#10;QGmlxwXZQc44X5VXIGT5UmuW5y1JPVj577/hJLu10jT4fsWmWpKWNrnd5ak/NI5wN7tgMz4HTACq&#10;qqulY2Wn2UU0kMLSRMTtV+r9QgbHp94/gKzdHtntx8vymT5c/wA/8+n1rpNM8M63qbxwWtqNrQCa&#10;SZm/dwRn+ORh9wYHfnpjORWSd/M82rUk2U/D+jahrOofZLZVHBkmlkbakKD7zsf4VA7/AIDJIB2N&#10;T1aE2v8AwjvhjcLT5RLcMu2S8YHgkdVQEnanbgnJqK91DTlhbw7ojuuno2+6uWULJdsD95sfdUdE&#10;Tt1OW5pbW/SztVjs7dPMV9/mMoLBsYA+gH5n6ChLlOWpqPuyLG1OlzWytcbv3m7B8vkcD/aPf0Cg&#10;dzUcVzp1mrTXhjZmXbGkkmFXP8R+nb3+lMlu7KwtJr3Ud7PtIhXdyz/3j7D9SQPWuJvbqfxFcST/&#10;AGxILS1XdeXcxIjhXoM46k9lGSx4HGSMZVJcyjBXf5HyueZ9h8po33l2/r8z6a/4Jsa1Dd/thaLD&#10;E4IbSr9sDHOIGGfpX6dJ6V+TP/BKXxw2pftsaR4f0KNotPk03UDcSTKPOvCtu2GkPO1c/djBwoAB&#10;LMC7frMmTX7XwHS9jkbTd7zk/wAInzeSZ1/buFliO0mvLRLb7x1FFFfansBRRRQAUUUUAFFFFAH5&#10;C/8ABwxrWuaH+1L4LutMOnqjeAUDNf2QlBb7bdcDKmvgG+8W+IL0zarLr2ltLtz9ntUePPQYVBGF&#10;H6d6/Rz/AIL4XGsy/tLeD9PtfBS6pbL4GWSSXzJleJvtlyDtKOFzgD7yt+XFfDmix6RqHyWer61p&#10;LM2FjuLaG8j98uqxsv8A3wx/nWn9nQxST0P2jhmnzZLQfL0eu/VnF+GvHvxE0+4ebQfiQ2l+bxIv&#10;2i4VXX0YKhDD2IIrpZP2gddtEisPGug6bqcLFWOo6HH9hnjAP3eIhHz1P7o56k5rpNI+F2ohzJou&#10;uabqLM3+rt5gJJGJJwIZlV2PsFP41D4g8LnT7hofEmhWsMzN80NxapE35FRiuv8AsF1IcjSt959B&#10;LA4St1Xydn+hreHPi14W16zSHTvifNYiT52s9X3xqCDwFeMujY/vOIx9OldMb/xVcWP28PJeWkRz&#10;9stJVuYk7czRll/Dd+Hp5Pc+E/BGp2kkL+HrOCQj5LiHfuXn03kfpWVbeD9e8F3q614K17BTkCG/&#10;8hgfq4GPzr5fNuB6Nam3KP3f5bHHiMnlyuUZJrz/AMz3FfGmpXMLWVxrEnltwwb5h/n9ahMcN4c/&#10;8JDZA/8ATSR1z+a1yekfGbxFLbpB4hWa8maMlBf6bb3W/wD7eN29ee4ORU2ofFo6barqOq/CyxWP&#10;zNrSWesz8t/uiV9v5AV8MuDcPTqPXbujyfqs4y0h9zRrSXghlaM3AbDY3KeD9PUVf03Rtd1O3a8t&#10;rYJbouXubhxHGB/vNgH8KwNO/aNkbzLXSfAum/Z5Vxtne4lYcdSVkXnPQ4FFx8Sr3VG8zU10CxjH&#10;3fte+fj2SRpWz/wEVtDhjBwfvP7kU6Nf+T8UasniNLIzadpV4jDcVmuo3/1o9AeML7dafpdhrmrn&#10;Gk6Nc3WOv2e3d8fkDXHj4qazBfeTpWvQwxrj99p+lxWmT3xsRWI6YJ59hXQJ411O+sfteqeKp7qR&#10;QPL+03LyufcZyE+pOfT1oxGRYFRskEsPU5dl/X3HX23hXxNpxhbU0trMN8xjvNSgikQe8bOHH/fO&#10;a6bSbLS2dFn8XWbdCVtoZXK/99Ki/kxrzbSIJr2BtTuBJHAjZkkKlm646ep9yPrW/p+p2ltEUtwL&#10;VcjNxNIzTHnoAuNo+o/GviMwwMMHV0hp5t/pY8jFYSp1f3I9DvX8M6NiydNQu3dNy3G9bbjp9xlc&#10;4z9KdH4jsZIVtofDdn8v3ZJmkdh+G/af++a85l8Q26XG21mkZOP3kiBST36E962NJ1+wyHmvNvrt&#10;XJ/oK8yVaa0ikvl+ruzyquX+6+ZX9TrL6a5mk+1Wd3Z2LKvytY6ZFHIPcMiA5/GsLUtc8Ywyr9j8&#10;ca7Mu394JLp0z7ffbj8qtHXtKMarZXM0j5O7zIQo/DDH+lPXVoZRtZV/KuWq8RLab+9/52Pkcy4T&#10;wuM1S5Wcnq3iC+hG268L6PqG45Z9UsBNI3YjzCQ449GFY0/gjT/F0kdx4ajW0ugMHRZnXn/rjJge&#10;Z7I/7zHAMhJx3upeHrfVdstun/fNY1x4VuYN0aQ4xx6VUcyxVOPJVXNH8fkz8szbgSpDENpc0TiL&#10;jwXMpkhSJo5Y2wdy7WVh1B9DnqKr2l/feH5xFfWsbJ0DOpGfywa9h0WG21q3W08YRSM0agR6lGuZ&#10;1AGArjpKv1+YDocfLWd4t+FljJCmbiOSGXJt7qP5o5fofUdwQCDwQK2o1sRT/e0nzQ/FfL/I5K/h&#10;7jKuF9thVaS6Pqee3GvWckrTJDCvPCxlio/76JP61RV9R8QXfkWatt6bh2rox8E9Xubr/RSrxjkg&#10;SdvocHFdBp+kaL4NtPm2NNt59Aa6cRm1atTUIt/M8/I+A8+zfGezxEOSCerf6F3xZoukeG/E994j&#10;vdrSXk32yBcfwzASpn8HHFefeKfH/wDZLvqctxmK4O2WP02sG2+33QR7Vt/F/wAcwReFLPxqyrIl&#10;rC1jqEbNwzoT5We43RFQD6xNjpXz/q8viHxdJNcaPfM0N9EGht54yrKxztRj0LjPyspIIODjOK+0&#10;4b4XqZhiZ4qSum7r56n9U8H8L4XLMCqdGFrb+bXc7b4l3qePbLVNa8P3tmsElhJBbyzLt+RHLZ+b&#10;JDHP8OOtXfi94Pt9H0nwP4m01pt2t+EodU1TzGyouWvLuH5cAYXbbLwcnPfnFch8H9N8OeIfEVv4&#10;M8f211Hp0NreG5kguvJeG6jgeS3Djy3Z0MyIu1QD82dwxg+6arqH7K194WuNN1jxbrojttPggmW1&#10;trl9hRJmDoph2tM0v2XfGf3YWWQhm7fuPCuFqYOU6jXl8j2syxn1GtThyzaUk3yxbTjZ6XXW55Vr&#10;2rRxeWbm3xKkYiYNxtGPkJ/Dj8PeqWleIxAzQvJtEigY7BgcqfzH5E1D8WtU8BSfEB9K+HOo3U2i&#10;/ZYFkuJUk+SX/loqeaiO6gbTllHzFgOACcfRNJlvNYt9Ovrswx3U/lpdKm4fe27sA56jnv7V99Ry&#10;+lKj7R6NnfHiH201CEXa2zVmvU6n4vaml9rUd8vB1DQ9Pnfd/wA9RbIGY+pZg7E9y1Xvgw9s2l60&#10;2pFlhtNKcsY2G5VmmggfHXs4P0qh8Wl1Dwz8QF0+Wxe3utEs7GzEcy/8tba3jikbnqpmjkwehBrZ&#10;0PyIfAXifUrOBY4bi+sYrdRj/Vy75mUfQwxj2q8QuXC2Rnh/3koJ9bL8Vb8DntS0W0l8VNod5KwV&#10;rh4VkGOuSAeeMZwaPi6ttJ4e8N+FZrJY5NN0fM3y4ZvtJ+1AnjsJsU6/03UfEetW1rYIzXVzJFBF&#10;sPJckKPx6Ve+Mmk33if4iXWreG7Zpre9kMdqkZzkRfugB7bEUj618ZWpOz0PqK8efFU4+Tfz2/zO&#10;J+E2hW2qeJLjwxqJZdN1S1f+0/L6rBD++kb8I0c/WsfVrS88Vp4q+IFzHGLia6WVY+R5TSzk4Xtt&#10;Cgr16ED0rtvCOg3fh/wfrXi+4gw10yaTZOwwAZcyTMD3IjjCH2uB7VRjtYk8GXdvFbqZJJdshXuP&#10;lYD8Pm/OvMq4VclmtzjeH9piJ1I9LL/P/L5HI/DuTUfE3iix8NSTm386TM11IDtt4UDPJKcc7UjV&#10;3OOcLXfRfEuDxRF4kOnwPHYtYwppttu3NDbwzRLGGx95gijc3dix6sc4NxpT+Dfh9JqBtPLvPErG&#10;3hJzmOwjf963/bSVVTI/hhlB4cVy+g2+q+FpLieSNo1vtIkeOPcCXQsOeCe6ng88V4mKwEYx93qc&#10;c6PtKrmtlov1/wAvkejfD/TtU8V6iILc+TahW+3ag6ny7SHYzPI2P7qK7Y6nZxUnjHxvbeIdY8+z&#10;t2t9Ps4VttItWfJgt1ztBPdySXY/xO7HvWPJ4wk+Hnwmk8KSTGHVvEzWl5qUa9YLHDvbxHuGkJEx&#10;HTZ5Pqa5vTGk1gSLDcBSkLyNuY4G1SxHHsK8aWGcd0Y04+0quq/hWkf1Z1fhbRbnxn4hj0qK4jt4&#10;VDTXt7IpKWtug3STNjkhUBIA5ZgFAJZQdXxz4nXxPqUdrpNtLbabY2cdtpdm7AmGEbn+YjALs8jS&#10;OQAGkdiABgCnqG/wX4aX4eQZGqagEufEjfxRKAHgsiexXiWQZx5nlqwzCcw22FQMYzluw71hKXLG&#10;5K5qk/aPZbf5nRfCXwIvinU7y1mtvOkitWMKyT+XGjY/1jt/DGgDOx6BVyeBXeata6JIug+FfDV0&#10;yabbwySrcTKczEsQ1469QSE3KuflQKvXczZcFo3gKzh+HNzbyR6lrDQz+JWddvk2w/eLZD3Iw8nv&#10;tTgo4Nd7tru+ubyKDy0kUQW8S/wR+g/D+ZrzcRU93mlt/Wpyy5qlTm6dCQWbiNruJG+z+cyJIy4y&#10;R+meRxk9a6PwDoWnTyTeLfEoddH0x1a52nD3MuMpbR5H3n2kk9EVWY9MGtoGhXXie6h8O2s8cNva&#10;xNLeXc2fKtoRzJO+OwOMDqxVFGSQKseJvEFpqzW+kaFDJDo+nBk0+CQfO+Tl55PWWQgFj2AVR8qq&#10;B8NmmIcb2Zy1pt3ig8R+INS8Xa5Nr+rsokmIWOGFcRwxqMJGg7Kq8AfickkmxpGgah4hu4dB0rbu&#10;kzLNLI+1IUVTmR2/hRFySfc9elUdN0+6v7y10bTbRri7uGAjhjGWZj91R+Fb2s6hb6LZyeCfDdys&#10;sbsP7W1KJsi8kU5EaHH+oQjIxw7DecgRqnzHM5Nts8+o7aITXtVs2tI/C/hpmGlWzBjM8e176UAg&#10;zOOw5YInIRSRyzSO7LWxENrDK5zJKxKoB0XoD+Jz+XvUk2mxxiGGNG8zy91wT/eJJAH4EVuab4V1&#10;TUmtWsoA8lzIY7eMNhhtHXJ4VR1JJxwT2qtZM46lTS1y1pegQ6vLb6TpNvuuBk3MrSfKB1JJPCqq&#10;gkscYrR1vXoZIG0DQ7hvsTSh7y5wVa9kUYDEHpGoyEQjgcn5iaivryz06xPhjw9Ms0bsP7QvVX/j&#10;6cHIRf8Apkp6DqzDc3RVSpFbxxL5khx70Sly7Hn1JKO5A1ipHMm3LA/XFO82ws7FbdbmNppH3SSM&#10;3KKOgH16n6D1rP8AEniGGwt2ZnUBV4Oelcnp1/b6wj65q95JDpscpQyR48y5lHPlRZ4LdCW+6g5P&#10;JVW5Yzq1JctNfM+HzzjKhlNZUYWlJ9O3qddqctnrdpJqUmom3s7V1S4utm7LckRxr/G57KMcckgA&#10;muG+Ilzd6xa22k6bE1vZwlpI7FXDBCcfO7ceZMwGWY8DhVCqNtdLb2974tSGaS2jtbOAFbOzi/1c&#10;Knk4J+8xPJY8seTRq0ejeEdPku9WVZmZcQwszBd3qccn6DHIHapp1pU6jUFe+l+58Nn2BxufYOWL&#10;xD9nTau2uvY9M/4I/RTWX7bmh208YVpNJ1E/Muc4tn6en1r9gEr8iv8Agko73n7c2h38ybD/AGTq&#10;ISPHO37M/Jr9dU6V+78E069PJV7WPK3JtX7WRrwFTjTyWUYu6U5W+6I6iiivrz7YKKKKACiiigAo&#10;oooA/Lf/AILneHvG+o/tKeFNW8O+HLq6s4fA0a3F1DpvnJE32y54ZthC9R1I618N3934jW4Se8tb&#10;hWX91G6W/lBsemxQCf1r7S/4Lzatqul/tQeDpdNvbiAr4FQq8EpXn7bc+n4V8iQ/EHxlrUGfEFzH&#10;q2+MI7axZLduFHQLJIrPH/wFga+ly32PsVzn71wosQuHqDik1Z90935O/wCBkT6v4wmt2tHm1GSF&#10;8b4ZWZkOOmQ3BqbSPiB480e3GlwXUMlsGz/Z9xbxyQt9YipB+uOa6Cx1XwZdy7tT+H+kwtt27tP1&#10;t7UD/aYTO5P/AAFk/Cq/ibQ/B2vqtjp/jSSGSFt0aapdN9njJ6pGIvtBOQR8xdfevZo1KXNZHqYi&#10;Uqnu1Kenmk/yuZbajaaxP5uufD3T1DSb5ZNNmazlxj7qgFolGf8Apmauf8IP4W1a1VNOu9Xs5JGx&#10;5OpaastvGvqbhGDE/SHNUYfhN8QfK+2ab4ckvo/7+kyLdHHqViLMo/3gDWcLK/0y9aO9t5oLlflk&#10;jcFXU+hB5FXWlGUXFiw0IylejUt6PT7mUPFv7PHilTcaj4C1Ozult8Hz7HVhCzEjPypKY5HP0U88&#10;Vxer6Z8cNP0/7D400jxNBao7BWvLO4WJ/UhiMMPz/Su81u8Nza+VPeSY2/xykkfTn+tedarYS2Wr&#10;tqmja41rc7v+PhEeN8knPzJmvj8ywtGUrpW9B4rC1o63i/8At1/o/wBB2lXeksv2e/8AEtvAy8PH&#10;5cpYfX5dv603+0LYOxgu1bng7gM1PF44+NHmKkPxa8RSKeGEGqXbFRn0yK0LLxr8b7eNpdR8deJv&#10;JQFg0muSQbh9ZZBz9Aa8CphI9Py/4JwS+sR3S+9/5GTFrIZ9kBkmkBwqw88+mf8ACuq8KXPji5mW&#10;G28K6hL2EMOnylfx2jLfiQf5Vzl/8WfiL9o+XxZdldoJmvdWe4IznPLMRn/cUEZqBPE8GrW6xtq0&#10;lxcRthVht28sjOSWkdvMY+mVI96xnhaPJdpkONaWjS/P/I9u0jw/8V71ENx4B8QbY2wsf9kzgL7g&#10;BMf41tJ4N8dIv7zwVq8ff97p8iY/MCvH/BHlGeMmKONSw3LgDv1r07TYtC8vdcajIcDCx28Gc/ix&#10;X+Rr5XMsHhqzs4t/NHBWp1b9Puf+ZqN4Y8TDmfTJlP8AdkXrViw8KeLZ932bwvqs5/uwWbHH5A/y&#10;rl7q+EK52buajtNWZ5/K2BVbrmvFlk+DqU9Yv71/kY/V60o3uvu/4J2zaB4y0SP7bqnhnVLSActJ&#10;dWUiKPqWArQ07xNp8MW6TS4pv9qV3x/46wrk9Kv7yxnW70u4mt5lOVkgYq35jn9a3f8AhL/E95JI&#10;2tyLqHmKBJNqVoJpdo7CVh5i/wDAWBr5HE5fGnVcYpr5Jnl4jDVeqT9NPzOp8L+Mr2CQRWHl7v4R&#10;HbiRvyIP9a3pNfSCdjrMDJJNlv3mkxgkHv8ANj9K47StX8BXky/bL+60bn5m02R5Yl/7ZyHdnPcy&#10;njtWpq0DXFvFb+DfG9xrgkU/aLeOZ1cE/wAIifa7++1WHvXI8LU5dGpem/8A4DueVWw0JS95W/ru&#10;XX1LSWi2G+eP/aWMHHv96s+Pxdb+G7oiO6XULO4wLi1lJjV+uM5zyB0YYIzwR352a7fzGsypWRPl&#10;ZTxg+lU7rS9XvQPs9tvH/XRR/M1hh41PbJU1Z/1ujbD4OEtOh2V5f6bq2nyX/g65upJY13zaPLGG&#10;mjUDllYEeaoHJIUFRksABuPCajq8uoybopg2V4X29ff8KrF9T0e9a4juGtbi1lUqyy7XjcHIPByD&#10;nuKzfFvjnw14kt5NM1iaKz1SZCkWqWuRHO3A/fIgZkb1lRDuJ+dSXaVfqcs4flmVZcy5X+D/AK7H&#10;pYXAexlzbrvu1/mcnq/io6z4tuPCGpRSNoMy+RrSrgcA5DJ2EqN8wBPPKnAZqdrM1h4T1hfCviAo&#10;lv5Kvp+pW6bkmhP3JR2ZSAc45BDAgEEVD4g8GeJvhh4daDVtZia6n2STQySJI8gbJXafmEkWMlTk&#10;KeSM4p/hPxXpGraInhDxLp8cFuJXltrg5nhtZG77Dlwjn74Rsg4ZACCrf1Pwnw7RwOVqM49EdeaZ&#10;0sn5Vhnf+Yt6lp17b39vq15bqn21Qi6jaIzLdDthl4LkeuDjr0Jp3iy50/T7GRtOsGt4Z5pRb/Mx&#10;3oPLG4E/eBIbnof0rJ8S+GLvwr4jtdMm1CSxs7yH7RY/ZL43NtOhGC8bKeQSpGGG4bcNyDUfxG8R&#10;Wl1Fa2Wm2+23srUQQ9mcAD5j75Fe/HA08PWUIep04LNnmWB+tSStH7jF0rSB4h1KWWe8jt4Y5oo5&#10;pWjLMvmNsDAdCAevOcGum+EvkRy3niHXEWSLwiW1BopPuzSEhI4D6hrjyc99vmHkA44mwvbm2Ey2&#10;4+aaPaVx/tKwx75UfjXXeNLuHwbBH8PPN23U0323xQ8fOy5IIjtv+2Ks24dpJZFz8oNezUh+75T5&#10;OWJ9pjOa/wAT+5Enji+1HxVp2neLb5maadWjmuG/5aMD8x+u7c3/AAKuwlsrbw78OLDwXclWvbiH&#10;+2J224KrcIBFGfokcb/9t2rL0/wxocM914U1DVZLjSdIuP7Q1KdcKy2oRC5XHRpPkjU9N7qDwazP&#10;GXi7Uda1e38U39osf9oW5ZURNsYj3fKqDsij5QOwQDtXk4ik61NRWx9RgMRRp10t0v6X5j/At7c2&#10;/iltfjk2rotpNfht3SSNCYR+MxiH/AqsfCPV0g8RWKX8ayRwSb4Wdj8jABs9RnOKyrdzo/w+vr5O&#10;Jtbv1s4feCDE0x/F2tv++WFP+EdwI/Hen6pqEK/2fYySXmoNJjY1vAvmSqMjlmUbVHdnQcbgazq4&#10;Xmw/Kkju/tCMcRUqzlpay+X/AATrvi8bLRbO8+HsCGM6asd/KFYYaWdyzEjHDLDLbxkDo0TZ5zXD&#10;+EdGvPEurR+HUu1hW4m33Fw/3YIlVmklb2VAWPstdLrt6/j7xLrHiG5uVE1xDLcXTM3+tLPzjj1I&#10;P0FP8QWNr4X8BR3+m20UWoeJrWOPdHx5djGAspwOAZZo8ZGOI5Ach6+PxWHrU6j50e1Gbjh4xg7y&#10;n+Da1fy3+85PxncL4+1Vl0yMW9u13Da6VbzNj7PbqjLGrH1CqCx7tk96reFNG0bUXXxV4pg87R/D&#10;ulqb2FmYC7lLv5FnkEYMr9cEFY0mcZ8s1Bazyw6xZ28EDyTSXkIjhRdzu+7ACjqSc4A71W+J+q6Z&#10;4dhT4YaPPHJHpczPq9zBIGW81E8SsGA5jjA8lOSp2vIuPOIrycVKPwkYiKjahDS6+5dX6nGePNY1&#10;HxFrV14i1a7866vbppriTaBliSeMcAc4AGAAOMDgemfs3+GtPg068+I2tsFe1uY7PQYpow0NzeyI&#10;5y6n76RLtkYZxkojf6wY838PeGtQ8c65HoGlPGrzZeS4nysdvGvzSTOQDhEQM7H0U4ycCu00rxdp&#10;uqPPa+HpbiHSdBurW10OB8KZIyZTJcSjn97I2XbBwu4IMqiAeHjI80eVdDixXvfuoaLr5L/g/wCZ&#10;a0Cy1XXNRnuplmvLqZJJ55tpZpCAXdyfXGWJPua77wNoa+F9Ph8f6nbqbqWYw+G7eQA77gEA3LA5&#10;HlxE8Z4aXA+ZY5lDvhFpEms/ZP7S1BrXS9N0G4fVLtVDNFA8zqyqDgGR9wRFPBdxkhcsJtY1ibxZ&#10;4gXUxbLa2dugisLGJi0dtAvCRLnk45JY8sxZmyzMT8riq0VPlvotzjqVHKTpoZfzDVvEl5qq8g/u&#10;kbcclQAgOfcDvzzWvH4evpPEMfhzR0e8vJLiOGGGCMlpJmOPLVe53fL71J4H07T/ALdJHeKu1lwZ&#10;GUNs5BZhu4yFB6+tb8rSfDzTZI2Yr4k1i3Iu5OQ2m2kinMftNKrHd0KxNtPMrCP5XMswjKNos461&#10;SMXyx7FuFtC0i0k8F2lyl1Y2o8/xBfW02V1C4XO2NHHWGPkLjh3LSHKlFTlTs87zEjVVLHC88Drj&#10;vVjRfskNhdR3RcRrb7tseBubIVB9Mt+Vbmgxr4G06Hxdfxq2q3C79Bt2/wCWS5x9tYexBEQ7sN54&#10;QBvj8VUlV3OGd+YmuS/gSwm0RF269fRFNUkVvm0+Fhg2w9JG58w/wjEfBMgqLQNLjuLuCCYAKzrv&#10;9lzyayrK2nuJWupOWkfc27kkk9efr35rpLG6S20wW0MKtNNN8z7fmC4wFH1Jbp1x7Vxt+8cOIl0R&#10;uaRpZ1YXc1hpjTzXDBbWGOPcwZnBG0dz0H0PTuOm1e8s/D/hFvB+lXKyTSFVv7qNgVJ6mFT3QdWY&#10;cMWABKD54baQfD7QJtMt5i2sX8apcSE82MbL80Y7iQ8q390fL13AczrN++n2JkhX93b/AOsb+6WO&#10;Bn64q6lRUIXe9jw8ZjKeFpuc3ojV0iy+xxpqzfMUkby4lQsxKru3fQcZPSs+S5N23lRSqu7mSabG&#10;1F6lj7d/xrC1L4i3sWiHRLSdl8+TdMysegHT/wAeb8Kx/E+vx6H4EPiPxFqF1Hpcl9HbzLZorXFz&#10;lgGSEMQOGKB3OQiknDHajc1PmxVSNOHU+Uo8RUc0xUsNQevdvQwfFXizw/b3seseL7iR7Bbhkhsr&#10;Qk3GqyJ1ggUZJAyDJJ92JSCclo1bJ0bxZ/ws/VbO4sdL+yraPJby2afLDaqr8RRgEggYyTklmJYk&#10;kk1c+I/iDTvhnpFxo3h6Oz8Ta8dQS3khmiVDpQlhMkMIQEySQIrO4G7LNI7M4JzS/BfSIPAmg+Tr&#10;V/JdXbSNLcTSRhS0jEsxxzySdxySck884HdWnDB4N04Ld2vbV9z8wzXh7lzjlxlVJXTb7+V+3kel&#10;63q2ieDfCX9qareLBGuPl3jcwx8zdeAB39foTXifizVPij4l1fTPEllJZr/akMckmlTwPF/ZofBJ&#10;LtIxYqNq425YkkbRVP4peMbnx343sPCF3fwx6TdGVLj7RdeWsh2ELEuOTIW2/LkBlD9SAp6Dw34d&#10;Ph7Toba4v7zUGt4iFlvrozTMoJJLOxyxzxz2xXqZNgMY61GVOCcr3s1cXFHFkMwwscDhoe5Fqz6N&#10;LQ9//wCCNT/ES/8A22vD954y0yz00DSNSDWdvMssjN9ncAsUAUevBb045A/ZJelfkl/wSf1Aah+2&#10;94fdrfa39j6hkKgVV/0Z+BjqfUnkmv1tXpiv3yjWxtalF4qKjJKyS7Hv8Fy5spbt9t/khaKKK0Pr&#10;gooooAKKKKACiiigD8x/+C3GvJp/7RfhSwfQby43eC0fzrDUmt5B/pdwNvIZSOP7uffpXxLIvhG4&#10;eSwttXbSLrcGY6lYzBo+c43wySbvr5Qr6y/4L8NdQftJ+D7gWchhPgZF87yzsDfbLnjPQHp+dfDN&#10;lcbHBWRV4/ug/wA697BTUaMT944ToxlkNBxnZ2d9n9p9He34HbjSvHbfu9B8QrqS/wAMenasJXf6&#10;Q7vNH4oKxNe0/XY7pm8QWjR3H8Ud0ojbgehwe3pWYda2Nw1uy+klnEf/AGWrbfE3xXb26W+n67ND&#10;BGuBZxYWFvdo/uMfqDx+NdbqSTuj6S2KhquV/Kz+9X/IzH1y60QsywyW+7gyRkjI+oq/o3xr1+wt&#10;xp9rrj3NqrZ+w37ebAf+APxSv4y0y7jLeI/DWlXbNyZFsTbsPf8A0ZogT/vA1S8v4Q3s4iFzdabv&#10;5mkljjuUB9AhiVsfWWuariKy2Zz1qjjH95S+7X8tfwHXnxO1LUbxp5/BGj6hubIVLExBfZVgdUOP&#10;9pTWPq9v4WuZHv8AXPBusaa1xISsisrQ7uuFjEMeBjsHqXWvh14G1m5M+ifFTR9PVFx/xMbG5t1k&#10;9/kM49uq/SsTUfhVq1qPNsfG3he6VuV+y+Jrfc/bhGYP/wCO5rzJVqk3qedKthuknD/wJfnoTPZ+&#10;ELqBrLSLnUvNZSqySeGpfl9wUun5H+7XN3vhbQrmUxx/E3RlkHVZre/R/p/x7bf/AB7rWhqfw/8A&#10;iLokK3ep+HdYjtWXP2uOymaE/wDAyAp/A4rLj0rw9I6h5ru8ZuTDb4jYfiQ3P4GuaXLLSy/EUYqp&#10;f2dS/wBzLFp8P1yHi13w7dZ/juteS3Q/hIY2/XFdKngjx5HoM0Wl6toP2eRV3W2k6xpgic543Obh&#10;XbH0P1rmI/Bl3NcyC20a4t415WO6blAcYyxCj9BUeu+Dv7M0yS7vNbs9ygbLeOYys3PYorKPxI6V&#10;LpR5dUOdDEct+dfd/wAE7zwt4N8dafdKG8MNfHaGDWEy3KH8YSwJ/E16ZoNt8WLezYWHhPU7OII3&#10;meXpbx5XHIPyjd/WvE/h7odu1jHNcQHK8tuXOa73TdQ0nTnjlEtwu3osOI/15xXyuMWHdT3U/wAD&#10;hrQrPdr7n/mdbdaN4+1OxMWpW19HaxndtulEMKN0yd5VR6VR0nR7W/nCxy72U8bAx/8AQVIqi/xG&#10;8Rwz79J8R6xDH5eCjatIx6+22rumfEjxZJKGuvEE90D/AA32J/8A0YGrz5U6fLdX+7/gnNy4qK6f&#10;e/8AI6a38PQWCK+oi4j8wfuwWdN30Jiq4NK1SBZL/RNduraGNN2zNwzcf7SxgfnisqHxld3e03+l&#10;aXdL3DaZFGT/AMCiVG/WphqHhe9LLeeF5LZm+6+n3zbR9Ul3k/TeK+axVOLr/EvxX+f5nK5Vr6x/&#10;X/L8ht3dpcWyy3Ov/apU4SPyn6Hr8xGP8arm7jH3f5Va/wCEX0u/cDRfEuCx+WHU7NoWb6MhkX/v&#10;plFQ6l4R8XaVBJeTaN51tCwWW6s7iO4jQnplomYDofyrnqcPuu+eKuJRw8/+DobOmeKvEt9Ctrf2&#10;EerwqoVY9Q+dwvZVkDCRAPRWA56Gmajo+n3BMlrJfaLN5m0RalGzw7u4E0a5H0KAAdWrnLefaRJ9&#10;nhbBx+8Yj+opdRv9RigkuLfULe37hRfKig4xxuarwuXRjWSkr2+9fMUcHFTvDR/gUfiXqHi/w9py&#10;Pr4uGtvmFrcGbzoH9RHIpZDwP4TXjumiXxl4kbV7g/6HZtuXc2Qzev58V1Hij40fFLTL2Twxoni+&#10;T/TV8u4hjEN1HLGT91wdysPY/lV9pPh++kQ6DrNvHpN1Jhpr7SLchCc9Xtj8mT6RvEq9gcV+wcJ5&#10;DTxGIUknZW6HrU6k8Dh5Yiqk0lo11foU1+I+qa3GugeLYG1jR42Pl21wx821yfvwTYZoj0ODuRsD&#10;cjcVpXHgixg0mTxB4U1n7fYIuZTLGY7i0HpKo3bRnpICUOB8wJ21BafC3WYB/aPhXU7HXrdU8zfo&#10;8xeeNQMkvAQJowB1bbsz0Y0zSPHF/purRyWduPtEbFVl2fMOxGVKMcjqN+COCK/dP3eGo+7sj8T4&#10;ozuPvTTs2xmkaz4l0+xksrOZZrFZt7W80KXNtvxjcV+YKe24AMB3FVNT13wZqBUa14JuYJFwHbR9&#10;WZI399s8cp/JwPavWNL8P/DHxDpMl/qOmQ6RcTRbpFsdxikb/riwCpnvskC+iirPgb9iLxx8Z47z&#10;UvhLrGl3mnWUuy8nu5pYvs74zsw0W925HCqw5xnOAfPo4uFapeonZdT5vhvjHEYOMsNVvyN7o8j0&#10;zxD4e8NFdQ8H6BeR6kuPs+o6lepM1r/tRIsaASY6OxbaeVAbDDn9Q0ueCC3vp5lk+2K8gUMd3DlT&#10;n3JBP0r1yX9kfxlJaWuoWXjXRZLe+sReWrmz1JS8XkJcNkGzBVkgkSRlYBlVuRnIGxZ/ss+O/Dfg&#10;HUPjLpc+l+IofCcGfIs2kVYQF84XrLcRx+dCFfzFCbg+3JO1WU+h9aw8pqMZJn2VPNMF8Uaibf3n&#10;A/Ex7bw1Zf8ACG6cuLy+hhn1pmILxBV/0e1J/wBlCXf/AG3UEAxVlzaVq97bab4QELTX1vfSWUax&#10;/MrO0nyru6Ac8Zpt1YS+IG0yGEtPqeqTSfaJpJiWlZpSqsxY8NwST35J5zW5q1/L4S8N6trcrhdT&#10;1q6ZdLjJO6G1YtHJcexcbo074MhxwhqakVsetg8ZWw9Sy1uZfi+fStTln07SLtpLPw/Zx2untHwt&#10;xiX97N/wORnYegZR2rS1yyPw78DyaW1yxfXrhTauyDcbFBHJI2MnAecRgY/59nB61y/hnRNS1rWx&#10;4S07yzPdMIPMbCxxgMGZ2J+6qhSxJ6BSc8V3HxP8UeHdb1K11LTLTzrW10NrHT2mQgmCKzbYxU8K&#10;zOzSHjhnauWpvY+m9oueEVqr3f6fjcq/DzwxearrWm2b6gkMOqWs/wBon5P2aGPf5jt0+6ELcdQO&#10;1XvFfif/AISJNS+w2vl2qwRpp9u3PkW8TqI0/BC2T3JJNZ8N9c+GPhbY/IUvtdaSCFmXBSxSctI/&#10;/bSZQgI5AgkHRqzvA2n6r4i8RR6O16LeJoXku7qTO23gVd8kreyqM46ngDkgHw8bg6lROV0j6XA5&#10;jh+Z1Kiemif4t/oVtItb3wboVx8S5gU1GeR7Pwzz80cu397d+3lK21D/AM9XVh/qiK4O/wBASDwi&#10;t6D+8m1QxNGYeVWOIHOevJkwR/sg817Drur6Z408VWUtpaG3021aO2023mGRDbo/APqxJZ39Xdz3&#10;xTb/AMO6H4fvdd8YazZQyabouqTLp9hIoC316WPlQ7e8SqPMkHTYgTKmVSfi8Vg5U25y3Z6rp+77&#10;WW8rO3lso/5/eeYeIAnww8Et4VQD+3PEdvHJq572lkWWSG29mkISaQZyF8leDvFQfDDQrvUJv7Es&#10;IJJrq8uoVht4VLNNISVVFwOSd1ZPiCS+8V+M459X1CSS41LUA13dyfM7SSSfM59TyTXq3h7Q4fgx&#10;4cj1qG5Nxr2uWCtp/wC7w2nWLjD3JAJ2vKMxpk8JvfALRtXy+YSlRg11Z59RRoq1/eev9eSO1kuY&#10;NI0eP4daBL9otdNKza1fW53R3d5kruBHBij3NHGcnOZHHEmBDFAufkTJ7YFYfhPWFsfDt7BtG6Ty&#10;QR9CePzxXaeEfD+j6hpsPizXZpotJs49+oNGwDTS73WO2iOOHfYSW52qHfkIQficdQnKNr2PPn+7&#10;N3wubbwR4Tt/HuqWcL3U1xL/AGDZTRg+dIoCG4cHrEhzgHh34wVVweUvJ9R1CZtYv7l5pbm4dpZp&#10;HLPI/VmJPJJLcnqTU3iDxPqHi3VW1TUPLQKojtrWFdsdtCvCRIP4VUYAHXjJycmtbwj4bi8S/JeX&#10;os9P0+3kuNUvvLLeTHuHAHG6RuFRcjJIyQMsPl8XGnhou61OOUVTi5Mv/DzQNMeH/hKfFkROmwXi&#10;pFasxU6hKq7jCCOQihg0jDorAZ3SJS6hcan4l1q48Sa5MJLi6mLv8oUL6KoAwqqMKFGAAAAABU11&#10;qy67eRyQ27Wllax+Tp9ishYQQhsgZ/iZiSzNgbmYnAyALdrpcup3MdhYjc3llmx7csa+XrV5VpWS&#10;PJrVrsgit4BH5aL838OPXtXYfY9L8HTLrcUKrqs6g6bbhRts49oC3J/22GWQHpkSYzsNSeAvC9po&#10;9pJ4/wDEVuskNuwOl2UnS4kBIEjgjmJSp4ON7Db0D4ydRu7gvLrmqztcTTsZZpJGy0jMckn1yamV&#10;qMLy6nnYjE06MHOT2K99qcGkWzSSPmTqQxOfrzXMeJvH4t/CU9rsOby7Tc27+BAWx780uttca0bq&#10;6ecwpDAW3Yzl+y8nvWRe+Dra30ix8ReIZZRYRq7ywxyYkvZi3EMXHGF2l35CA9yyhscPT+sTcpvS&#10;x+BcYcTZljq0qOG+Bbvy7lbw15cqt4k8Sqy6ashjt4VxvvpB1iTOMKARuk6KDjliorzb4veIfEXx&#10;N8Q2f9rQww6cbxreC3WYZgMADBBErCSJBlfmyGIkUk5c7vQdd8Zve+IYfEFvp8KpZWcaWtrbqfKt&#10;9kYYLGpJ2jcD65LEnJYk+b+AdNtvEvxK8xmmjuVtZH1ZWIYREzTBNq8cmGCJsE9+DgjHu4bCxp1H&#10;ybI/P8Pjo/VZxjJ8yd09rmd4j1Pwr4b8y48V6h515dWYg8uaRVaSNAQscaZCog3YAGBzzk807xv8&#10;Qbbw/wCH5tF0t7jTtStrV41s5M7iFAxggkEYZcHJzn14rf1rwxrnhafUde0XTtLv5b6JY5INUsFu&#10;FEWVDhFYjHyAkDIG7ng81wfxBF3P8Wbvx3p3iFbNZrMMIbqzuLc2hgWNQF3RFWUiNFx3aQpyWGfR&#10;w+F9pK0o6d/M2pxlioxnVqSlPzvZHY+Gvhl8LfEWjWNzZ6DF4gtbi4laG9uJWmeRpHYMhYYyVYsA&#10;Dyu0dGXNena94V17T0t0v/D17C0yBoEkgb5uvTP0PvgZry79n/xv4+8a+HbrW/FHii1aa2uIzBY2&#10;80LGEY+4yRoNh/i+dmBHTHSvePCPxS+OOqXTajo2sN+5uEkmvriKKOG0cRxoGaWQBYjsiVeSCQWA&#10;++QezKcVWy/GXrXdtrHHGSWIdOTlL5bHc/8ABJyLX7T/AIKS+HYdQ8HaxYwx6PqtuLy6vpEinZbV&#10;mJ+z5K4G4DewXnHUkV+zC5xX5x/8E8PCfirw9+1bpuveIbxb2e8sbu0mvLePbEV+ztIpV5E82ZSY&#10;9uTsUGMAbgoA/Rxcjgmv1vBYyWOw8asr3213P2ThSEaeVcqX2n+SFooorrPpAooooAKKKKACiiig&#10;D8h/+DhD4peMfh/+1b4NtfC/im901bj4eJ5rWL7GOb66H3hhh0HQivh3Tvi9qOroLfXr+zvIWZTI&#10;bzQbOSaT13XHmJNz7OK+2P8Ag4o+Hvi7xb+1F4L1LwzpbXvl+AUj+z2v7yct9uujxEmZCOeoUjPv&#10;Xwn4f8P6jplyNJ18f2bdfxW+pWc8bj/gLR5H5VpRqRlNw5j9q4X9hLJaKk1ez9d2dYdV+HepTrcS&#10;+GlRmXCwaT4ghsVDerG6nu92fbbisnUX8AXsqx6P8Q7iwuC23y9W0+NreLnGWnt55HYe6wf0Fa3/&#10;AAjUoVrdNM06+j8nP2lbDI5HOC6qcj6fnXP6lpfhye2WNbGzjkDZ8yFSrNxjBwcfpmuz2Na2kvxP&#10;pvq9a14VGv8At6/53JL7wP4hRt2hfETwnrVv5e/7Ra6wLRT/ALIF8tuzt7KCazNR+FPxQh09te1P&#10;whf29ix+W+nhKW8nushwrD6Ej3rd0J9O04KreE9LvgvRblZWz+TiptOXxBY3zat4ctJrCbczJJp0&#10;bRmPPOAw+b8c5o+rV5byB0cbZXmn6p/o/wBDjrXwJ4hjje+fQ5ZI0Xc8lvfoBtHfOW+tSaf4v06z&#10;tWj0/UtXSbb+5VtQ3pn3wFwPwzXdL49+Id7cPd6n4kXUJJIyjSaxY295Jt9pJwWT/gJBptzqukXN&#10;gtl4g0ONbdsC4ax1qWJpsHIJE1zLGDn0jx+QrGVGrTexhL6xF+/BNeT/AM7HJeH/ABJKNdXXLvTR&#10;LdbgwuluHWXj/byTXoEnxp8fTyRy22uTxxxgFYb51vQW7k+ej/gMdu+eMGy1r4P2GqiB9M1G3jUZ&#10;3NIl+z+mXSWFQfXCnHpTb6PQNStriTRda09pJmYQ291eTxPHnofniWIfjIw9a0pTpQ1auP8A2GVv&#10;aU/vX9IPE3xguNVuZbrxpoWj6tt7/YZosgDjIt57dQfoprm7LXvhd4mvfNvvh1q0O1sr/Z/iRY4y&#10;e2Vlt5WA/wCBk+9Je/Df4ma1J9g0bwtNqC4w02mSpeKM/wC1CzD9ajXwzd+GrhdK1aGO1uMfNHM3&#10;zA+4XJB+ozXl4zFLaLOWUcJtTbXo3/mdm0/wlXT4v7P1rX7CbaQ0cthDcRs3bMiyxHA9oyaY2j6W&#10;Y1mtviNpM0jt8liv2uOQ59WkgEa/i+B61zkljYraO8viWy3KpKwpHMWY+mfLwPzo0tjdSeVk5rw5&#10;KL1aMfYO14zfzSf/AAT0Kx8E6raeWqaOmpSzDMcGk+ILa9kP1WDew+hGaqeI9M1Tw/eLHqXhq+0d&#10;mAUW+pRyIzse43ov+f0p6boQmiVZB8v866vwvPqnhZ9+i6xqFju+9/Z988OfxU159Sth46bHLzVo&#10;9U/k1+r/ACI/D12htgXVG2t0bPP5EVtR3+mbGW50hTxgNDMykH/gW6rFv4pJgmE8az3EykfaNSht&#10;pyT6lngL/k4PvTZtT8MQhINS8NWZUx5abS76TefrvZ1X/vkV49bCwq1VOL/Ax5qu7h9z/wCGOb1p&#10;js8rP3j19KztKmuNLuo9XtL2SG4jYNHPHIVZSOhB6g+ldD4gb4R3UWY9Z1zS5OjM1rFeD8w8WPyN&#10;cnf6Ro83k3Og/EDTbySZtr2cxa1KD1LzhE/AMcetepRws1D3X9xrGpTlG0k16rQ7iz8eX10qnW0s&#10;9WTrIuoW+ZHb3nQrMR7b653x14q+Hj6ZJBqVpqGmybSWubUC6BbPRY3eLYvPUvIcdjVH+y/E1nA0&#10;qaLcSwhctcWyGeIf9tIty/rXAeLdb0/W7pdLOpWI3NhvMW44GefuJXVgcJOWI1jcdLD0ak7xdn5G&#10;/wCEvhpp92sni/w14xs9cYpvEK/6LJHuPEapOVeZ89o0YDsTVW68N6zZau0XibRrywujg/Zr9THI&#10;oPTKuAR/XPvWvcWnh7SfDtlp4j0e4V1XOHvVB7egrT07xD4o0qFdO8Oqy6WhVl0vdJc2jP13GGfK&#10;k/Va/fuF8DTwuBUorc+a4yzCvheXDp3SV+zuzN0zS7uAC50prpJF+bzreN22EdwY8kEV1ngzxJqO&#10;u3M0Pjs6fryyOA11fWvlagvOTi42+ax7fvfMUdlrB1XVNP1JP+Kq+Fc3zMWluNEmktZHY8AYZJIl&#10;A7BY144z3rr/AIe6X4TvtNjEfj3VIPLLNHZa9Yv5SkjoskTvz6nYo6cCu7Nq3LHQ/nviLHPEVbGr&#10;e6NoGpuv/CPa2trIzYWz1T9382cBUmT5CORl5BEB6Vr/AA4b46eA9YZ/hsniW0a6YLLJoKfbILkr&#10;x0QNHLjJ5BbHIyM853/CEatcvutbNbxTyv8AZd9FO3XrsUlh+IBruvhd+0fcfsv6NqWjaj4OW4s9&#10;V2tcw6vpssR4TYEMihiYyONpQgEkjGcVxYfGxp0VSS3Pn8NW5fcZj+NbD9oRb+Ge48O6tD5kMNtI&#10;t/8ACiyYIA/7iPc8PyqGB2qTgMuVANc74i039ri88GalpOo2F2vh7WLxv7e1G1s7Wy0+NtymSa6a&#10;32rv+VNzzkMMYyTjEGs/tY6jKkdr4d8HaYtvZ2f2W3k/tAyN5ZtYbNztMUbfNBCsfTC5ZkCNhhle&#10;J/2sfit4g8Aah8I/DOi6TpOn+ILgjULXSbOV5bouqIyZkd2+faNxHzyEsWZmdi3o4SnWjFXird3u&#10;fecPPERio8sZK+8uhz+jN4B8GX8N9q2pw61f2cjS2Njp/MSpEHVRPMDtKsxJ2wl93AEkZ5rE8Na3&#10;N4l1/UNZ8UOtwbqSNpvMQbdqk4ULjAVVUKAAAAAOldr4B/Y4+LniKaO18RQw+H1vGZFj1AM9xIU8&#10;rMQiQERSFprdALhoQzTRoDlxXrnhf9mr9nT4SaDqWu/EPxx4g064TS2udL8QX6pDF56oowlq8RPn&#10;BpSohEkzBkkz5bICOiVehF8vNdvsfWyzfL8PVUVLmk9PdTf5Hz7Y2tn4WvJfD2prNHqGsSNHrE8X&#10;H9n2+C32XJBxLJtDSDqqfIeWkVcvwzp8njPULTSFult4fs8hvLuRcrbQLFmWU9M7U3NjILbdoySA&#10;cm21W5NjDHvlmml1C4l5Ul5GMYUepLEk+5Na2tEeB/DE3gSOXdq94yt4gaNv+PeNWDJZ7vXcFklH&#10;ZkjXgxyA51I2lbufc4OrKNNR3lL+n+BpeJb2HxbO3iuyiW2sILhbHT7FmJaC3jjAjU4GCQgXc2cs&#10;5Y4yTWjq1uPBvhZPDkXy6lrkENxqjfxQ2nDwQdsF/lmb28nphgYPhzZro+m6xrHiuBf7N0fa11as&#10;3y3tw8ieTafRjGWbuI45MYbBrmb/AMRa34g1C68Q6pM001xcF7idmGWkbLE49PboPbgV5FWlOpUc&#10;U/dW/qfT4erQly0nHSNr26vdfdudd4S8Jav4kSxsNOh+a4vJkSeaTbHEqxq0kjt/CqJl2Y8AZPOM&#10;VN+0F/Z8s0Ntol6zabZ3F3b2sfl7PMYMjPdMP78rNuIOdqhIwSI1NaInPhH4c3Xg+Yt/bF/brd35&#10;VjmzhaSDZan/AGnX95J3A8tOMSA8tq1jrXj/AFiLw3o20z3EkjLJNLtjhXaGkldj91FVWdm5wqMe&#10;1fMY+LlepN6Lb/M+koy+sXrbQhe3n5nG/Dnwnouo+J/+E18b5Tw7oVwj3casVe+uCWMNmhHOXKMz&#10;MPuxxyMMsAp2o/H+qeJNY1vxVrd0jXepaasc3lKFReYwEVRwqKqhVUcKqgDgVh+L/GmlS+IofD/h&#10;jePD+g2F3Hp/nIVa7uJE2y3ki54klIXC5PloscYJCZNPQNO1PWL2DQ9DtJLi6vZI4YLaFdzzOWAV&#10;QB1JOB+NfA4yPPUc38jy6n7yo5y+Xod18N/C2r+MNUbRNOvY4YWBmvby4yIrS3TmSeTAJ2KD0UFm&#10;JCqGZlB9GvNW0rxHp0ej6A9xbaLoOnv/AGXBLjfcu0yhp5eSBJICGOCwUKiAkIDXD3s1v4V0t/hf&#10;4Rmjum8xX8RapCwZL24XJEMbDrBESMY4kkzJyFhK7Xhr+0jbywPCWkuFVFVVO5mLjjHuRXy+Nl7r&#10;cn6HDW973mavh3QNR8R6rDoukwq80zYG5gqoo+ZnZjwqKoLMx4VQSeAa6/XNU0Kw0NfDPh9hNY2s&#10;crLcSRlTfXB/d/aCDyAo3+WpwVHJwzODVu4W8FabJ4K0lTNq938uuTw/M0Q4Is0IHIU4MhHVhsHy&#10;oS+Xe27WM39m3LRlokTLRnjpnH/j1fm+YYmUqjS1R5OIqOchdJmvprlLa2iLO7YSNe7HoK6vwXf2&#10;ujWV14119GayhXyLeFZNrXsxwfKU9gBgu/8ACpH8TKDF4G8GafqsI1zU76S10+2aRr64VV3LGFyF&#10;Td96RyGCrg/cYnCqxGJ4t1e71jUFZLUW1nbxiKxso2JW3iHO0E9SSSzMeWYlj148tR9mueW/Q4v3&#10;c3Zna6d4yuvEttJNfMvmXNwpMca7VREXaiKv8KgcAdgBT9WaF7VvkLbfvfLnj1/WuR8KGZLhcPhR&#10;x14FeiL4dsJPDLeIdVvJIrczFJVj27pQMN5ceersecnIVUJOeFPPOM6mh87nEJQpy5EctFYaVLps&#10;mr62DDpcMmD5ZxJdS8fuY+OuDktghBgnkqrcn4u8bW+rXm68RFTasNtawj93BEDhY0HPAyTk5JJJ&#10;JJJNS/EHxndeKdTh0izSKEAeVZ2yO3lW8YBO0ZycepOSTySSSTyen6BdXdlJrUtzH+7cjbI2CcAH&#10;j860wmDqV7L7P5/8A/nLibPorFSw+ESfd2LFvYLqOpTJY2aqLi4It7ePpy3CirNl4btfBei2fhuy&#10;uZLlmBna8upRLM6Oq7Q7kdR+lVrG8ntLyG7Q4aGZXX2IOatasl3daV5FldeTP9n8qG4MYfYQCFbB&#10;4OODg8GvqsLTcv3cT43DtuLje1zB+IWk+Gr+0hGqww/atrpZztt8xCVydm7PYZIwRgcjHFeR+Itc&#10;kvYE0HVjpM1xb38UTW15qSwlImK7ozMQshJXdl4kyRwqkgCvXZfCVrd2sN5qc7X2qRxeU1wYQoIy&#10;cFUXjPzHsXyfvEcDitF0K2+FEFwt9LeL43stzadrWnaCIpNPSUEsrbsxy3JKjLON0OeJPNYmH9E4&#10;fo0/ZOhKndvqfRZfTp8rvL3Y2+99vM7TxN43+H/7Nvw5/t+5uIPGWvPe/vbTUtcJ3SCTY8Uk8aM8&#10;88W5hsO0RGMJIxbzIx0F58QLrxhpNjrUupxzwzWqyWsduy/Z4QwGViRAEVe3yqAcZ6mvnz4X+Efi&#10;X4s1i8+KUXjLS2u0LWVneXUIuFi/doryxIhRYyrZ25GGDE4AkYv6/p2owalpsdzb6xFqC8o1zDIr&#10;K7Kdrfd4B3A5HY5HGK9Cpwb7HEJt3W7McXKn8NN9dbfr3+8+sP8AgkxrWo6n+29oy3WoSzedpt/J&#10;NvmZt7LayKrNnqQCQCeQDX63rnHNfkJ/wSKlll/bi0KSZmZv7H1EbmYngWzYFfr2pyK9qlh6eFpq&#10;EFofpXBitlD/AMb/ACQtFFFaH1gUUUUAFFFFABRRRQB+SP8AwcES2cf7Tfg/7TcaeuPAKHy7yx80&#10;t/ptz0O04/SvgXT9R8W6XA1v4a+KdxYwnk2qXVwIW9jHtKEexGK+/P8Ag4I8PaXrn7TPg/z/ABxp&#10;el3S+A0EVvqUN0fN/wBNucENDDIo5yPmIr4E1H4aePdNVVjk0W6ZiBHFZ+ILSSeTPQiDzfO590B9&#10;q8nEStWZ+w8O+x/saipNXs915sgh8beNpG8jU/Beg6wi8D/iUi2Y/wDArQwuT9Sav2lvolyG1HWv&#10;hL4gt0Vd0j6RqgeGNfURzQO2PYy/jVPVfA/xL8Lqs3ibwjqWlqyhlbUrSSFWHqCwAIqLUYfEFlpv&#10;9pXNpILfgedsbYc9OcY/Wqjiq2yke7aP2Xb0di7ZeJbCymMGiePre1dePL8QeGXhb6ZtxcA/U7fw&#10;rYXUv2g9ZijHhPUtOvFU5jXw/qEDzN/2yiPnfgUB9q4JvFF84XaI32sT80YbH51raP8AEDxFFD9h&#10;ht7Xa3Hy6bET+eyuj67jIxspFXxXKuWV/VX/ABRD4kn+IWkajt8eSS6fcPgMupafcxvx9Yv8/jWH&#10;rXiK7IaGO6SaPeMTKrDdxngMAf0r0bS/GnxULb9N17WreJsbrSzkeKBsDvEuEPvlTnvVqfUtX1A+&#10;f4l+E2n6yv8A000P7Mw982oiJP8AvE/1qY5liNnqU8Xi4aSSfz/4B5RYatdM3y2ckjH+6tXotO17&#10;WpFiuI2gi/u7hk8epr0tr74S6VJCviD4W69pMkg3NJDNbSoF77Iri13MPrL+NYXiDwv8NtfuJL3w&#10;v4/+wncWZfEGnvBu9AqWcUyL9SyjjPGeFLHVH7uwvr8mrOLXyv8AkYMNkukKsYhZFzlVSQc+/eul&#10;0zx7q0VstjNrepNbj/l1m1AtEf8AgDRsp/EGsvw98LfHt5NDBplzpeqPcPtht9H1SK8nJ/64wlpV&#10;/wCBKK2dX8Pz+FttnrkCw3Y4ks7m0ljlX6rKi/41wVJRjLV3MJSo1JWum/6+ZdbxD4H1ItLrUOjy&#10;KPuW39kSRvwOm+1WDJ+vrzVrwxB8PNVvlk03wXrMaso3Nb6kpUN3IRo2Y/jJWPpc+medsn0O3kLe&#10;sajH5qa6TQNP8M2tvvl06+UtnawukbnHpsH865a1VKFkZzpxjH3br0Z2+iaXoFpE0lvealarEufN&#10;1HT2jRffMYl/kKZfaJf6hJ9qj1/TL4njzF1COJsdhsl2Mf8AvmuNj1WS2Gz7RKq8blVjzVv+0/Dx&#10;spIxZTNOwBEk0yOg+q+Xk8ehFeTKi60k5M5fZVE9JP56l3xBpuu6VH9o1HwrfLBj/XeU4Rvfdgj9&#10;ay7DxL4euFW3PhqQyE8SLqDcfhtIptjKF1BdQstZXT5FX71np90MH1zHzn8RVhviPd2tpLHq1/K0&#10;0i/upNU0MXDbgezXDyED1wOnb07I4dKNkaWrR1tf8CKbTtTu4sRW0f8AwOBDn/vqsnU4vE2nx/Zz&#10;NHCjcFY7eIHB4/hGRW/p/wAUdJKtHqn9nxt2mt/tsUn0ARhH/wCOVRvvFnw01WfztQj8QWqEYacX&#10;sV0x+iskfH1b86qEa1NlU6laL96D/M5HU9T1/Sl8y21m8Vv7yXEnH5HNY/hrxL4/1vXWF3cXWrIj&#10;7V/tCxW+Cj0HnK+38MVueLNQ+Dt/EI9N8WX8OGwy6szQM3ToLa3uB68kjn0HNZ/gbwHqduP7Rs9W&#10;0ueNmwGXWoBI/wBI3dZD/wB8flX0mU05cyud+H9jOfvK3qrHXeJrrRrextU8T+AFi+UHfbNLbSEZ&#10;xkBmZAP+2eKfBN8O5rRW07Wtd01sYEcttHcL+Lq8RA+iE/Wn+JPCXinStCh1HXvCWqJCy/uZpoGR&#10;WHqGdCCPesuDxLFf6S1hp2mxxblKStcNA7ZyMYKxqV9D161+05JNSwKSex+eeIGCiqvtKb3Xe5rW&#10;l1rlsdvhz4n6dd/3om1RrUgen+mIifkx5rqPCum+I9FsVun0XWlt/wDn6h09byAn18xG2n8DXlNx&#10;FcKNrrE3+00Yz+eKuaNc6tFdxz2VoUmjIKS6ffNHLn1BDEj/AL5qsVhZVJ2sfzvisPiKlaz1Ox8X&#10;/EjUZ7WTTxZafubIikkLRSKR3HzAZ9sEVzmm6x49sZPt8eq3UUat9+3mOwf8CQ/1rQv/AB54+mRb&#10;LVr2/urVeRB4mWPUCrcglTPH8o5/hwff0q3Hi/wtIm3U/ANmrfxzabdS28je3zNJGPwjrfCYH2MU&#10;5I9nJ8hqVqinUiblp8Y9etEVb7X7yX3OsXMePfkuo/L8K0vC37S3xP8Ahl45s/iL4R1Jby30755N&#10;P1bVorpZgQUOVTY4+9wRyDzXns03w21EPJJd69pv/PONbeC+z9X32/8A6DSS+EvCy2/2qPxvsjPO&#10;660maP6fcDLnn1/Gu5qO2p+l4fL8LTp8kofKz/Q9T+JP7cvxc+K2pltA8O6H4dmuZo5JbnT7UtM0&#10;iNuEhklZlQ9GZ1VWPlR5J8tNvD+JbrX/AIh3i2KahqXiTUbm4/c3V9M0s0gHMku5idqljjcSAFTJ&#10;xzWDb2vgGz3HUvEmoXG1crHpunqFm5+6ZJXBQH+95b49DWtqPiHWrmW38MeHrC30uyaJZZdPt5GM&#10;r4Y+WLmUgGQ52ts4QZyEViayUIU5e4rfI2o4HD0bLD01G3W1v+CO8U6l4Z+HGqtovgCdbrVIYViu&#10;NajlLR2sm0CQW2f4y2czdukYGPMOR4L8G3/iu9isNMw08t5BbxQPwHL7zyx+VVVY2JY8AAk8Amnf&#10;8I/Zy+LrzSdGinvl87ybb5d0k8vypkAdSXPA/Cuzkgl+FfhyHR7O7t5tV1pX/tW4hkDCzhQlDaKw&#10;BG4nd5jDOQNg+Uyb+PEV4048qep9Zl+Fl7NRhrOXf9Rvim/059ZvPBNgRPo+lzXeZOQL662v5tye&#10;c/NJ5YUdo40By24tW8CaHbeG9Mb4g+IYI5o45imj2Mygrd3Y53sp6xxAhm7MxROjNtT4f+GG8Tap&#10;cR3V41vaxQNcapfsu4W9vuXfJ/tMSQirnLvIijlhUnizXU8R6kssFgbaxtYRb6XYhtwt7dc4XPdu&#10;WZm43M7NxuIrwsRin/Ag/V9T7LBZXGFqV79ZP9PVjrq6klgkv7qZ5bq/haS7uJJCzyyGUMznPckZ&#10;PrzR8Rb2H4ZeErjwXbkrrusQK3iCYH5rK3J3JY9OGbAeXuCEj+UpKrbmhPYeBfDkfxG1yCGSaNTF&#10;4bsZ0DLPdDlrh1PWKE4PPDy7F+YLKB438RNc+3Qf21PfS3F1fXU7TSTSbmfDLlyTySSzc+1fL46r&#10;Gp6R/P8A4B7UnDlUVpGP4v8A4By+sw3sdt/afkERXUjQxN/eKlC3HXjI/OvVtHtpvhPof2Ept8Va&#10;xabZt33tHsZExt/2Z5kPPdImxy0pEeP8M7Ky8GReG/iP41tbeZ5pmbwrpNxhluJPtBVryVef3ERX&#10;ABGJZV2/Mscora1W6ttU1K41iaWaaa61i8nmu7iTfLKpZeWb+LLb2/HPrXxeZVpVrtLRHiVqntql&#10;raFnQrdbFFMK4fcK9N0Sdvh1okPiadQNc1CEPpUf8VhCw/4+j6SMP9V6A+bg/uyeP8I2Ol6PZN4/&#10;8U2qz2MMrR6Xp8inbqVyuPlbkfuY8hpP7wZUBBffHjeK/iBqWrXdxqmp3rXF5dSF5ppD8zMfp/Ic&#10;DoK+XrUfrT5bHJKMqkrI7HSPENrplxHdveYkKyjlumRtz/48fyqfQGn8ba5MIbtIYcNcX15Nny7W&#10;HPMjkD3AAHLMQqgkgV59ax+IPGEWl+FdEtUkvJppJHlYhdkYA+Z3bhI1G92ZjtVRk8Cu+1nTNO0L&#10;SIfCnhPUXext74farlo9ralPGoDSnOCI1JIjQjIG5j8zEDhxWTZfRo3ml5szqYenFbHRat45gvxD&#10;oWhxSw6VYxlLOGUjfIx+/NJg48x+/XaoCjhRTba2Gq3MMDNtWRwN3oM9fyrFjsIbTTrUqrfaGDvJ&#10;k/w5CoMfRSf+BV23w28Ly+JrnzJd0NraqDcXG3OBgnauSNztg4GRnBJIUEj85xdOmsU40ndHh4pR&#10;pXcTR8M+DbCSSbWLu6ez0m3l3NcOQzFcnbGv96RgPw6ngVi/Fz4rQ6h5OhaBEy29vCsdvbLISsQx&#10;lsHuS3JY8k8+mIPjF8RJJXg0DR4VitoMpZ20bbgi92Y/xMTglu/HQAAcZpVhLFuvb1t0jc7mowuF&#10;ljanLHSPXzP5/wCOuOq0q88swL8pS/QXSrF7Sf8AtG+k3SNnnv0xVqLyHha1iGFZgx574xVa6Enm&#10;bz396ZbziOaNGlVRIwBZuw9a/QMLkdKWHSpu7fY/H4x+dyZtMZeSM85+tOF0LU+W7j8qtQz20unX&#10;OoR38XlwMFAOQZMnGRxyOn5jFTW/iTwd4ZhhvpdQgk16aFJrPT5iC1ojZ2XMqdgww0SsPmyJD8oQ&#10;P5v9n4jmlyRfu790aU8JOpsrJat+Q3xDrdh8LdE/tZwRr0u3yYfLLNp4fG1toyTcNn5VHKA5++QF&#10;8D1vxb4jvLy68N2E98t/uaSb7asaTRLIm9dqbfuAYLZAODtyHYY9T8WaZofiOzktdUm+1SzSebJJ&#10;vJZmz1JzznJznrnnNcZ4j8MRaT4ZvrzUNTuLj/iUfYzMkgSaKFEYKFIGQw3E7jk5OewFfqHBODzL&#10;EQtUhZd3uelRxFONNXVlfRW2/wCHOCvPEg0PwRpvhq4Mz2+oSXl74ntdEuTNMWDgC1DHb9nR1wTk&#10;AkK4BY7t3ufgD9nP4q6j4zvp/AOjJPpln9m02PT7y8Frbwny8yPb4diybgCJZYozIJFZTgsa8hh8&#10;E3cXjZrWPS7lo9I0NtNma3DRsdSaNZWvMbhuUswjKtndhcghRjovCtnqHg7x5pemeGNMLx3iImt6&#10;baRhFitVJzKGAIj2vJtBwVbfjDEgj9Co4OLi5N/gdUqlFxcHG7eu9vyP0A/4JZ/CLxb4P/a80DxD&#10;rEUMcLaTfYEaytktatldwTZlSwBO7GcqpYhsfqipzzX5if8ABM7S/CHh79q3Q7Lwr4k1Blul1ZPs&#10;P9tQTxyRRwfu5WjiAK8ZU+YoOVUqMdP06Tqa8LNIxjiVy9j9E4OjGOUtL+Z9b9EOooorzj6oKKKK&#10;ACiiigAooooA/I7/AIOFtAfUP2k/BeoN/qx4GVNytyGF5cnpnPfrXwLa6dqFsfLs/EN9bd90M0i4&#10;/Jq/Sj/guXofhDVv2jPCcniHxZfafMvglBGlvoq3MbL9suOS3noV57BT9e1fCl38O9Alnf8As/4o&#10;aNjqi3VreQs31/cFB/33ivncVinTxUo3P2Dh2ty5LRj5P82cfpMXinRNZbxHofxTvLDUmwGv11G6&#10;imbHT94o3cfWtyz+JvxP8Pyb7vxfo+uPcbs3GuW8Ooze/wA9wjOme3IPpWhF8N/HsI8zQdV0+6/u&#10;rpviK1Zz/wBsxLvP0259qzdX+F3xL+1jUPFfhzVLVSoH2rUNPlVSB/tbcEfQ1msRTkrux7F6MtZW&#10;NTVfFY8a+H4tA1/4aeHcCdZJr+w1Ax3RHcR+bdNGh+kfI4xWfDofwmZlv9N8L+MLKCFd1w95o8Go&#10;hgB1+R7YKPqTj3qnd+F1siqvqlvJlAxaNWZVz2OB/SpBosC6cxbXEkjADNbRTyKWwR0BQDNVGqns&#10;/wARctOK9x29GRavofhTXDdP4f8AHug6dAYgLe21TSrqG5LAdR5cc0a5/wBqXH4Vh6f8LfHPnRXF&#10;uLPUfPH7qHSdQsr2Zv8AthFK0g/FRXR6ZpvhjO59c1SzbHWFc4OPXAqbUNA0rUIFa+8d3FxNGjGG&#10;O6jaRQSOmeSMkDtVe0cdeZD5pR2f3oz59GuvBs6Wnjfw3fadIeVj1Dw+kDN74eJjisHVrhrfUpF8&#10;OrC9uzZj+2WkEpPH+1GMAnPGBgCu08L33jnwvGz+GPHn9mrtJeK1vni3cdMADJ/Q1dXxbrF7E0Ot&#10;6Xot8JW3TSXOg2omk+s6Isv47wazlinHcOecZaq55xo3he/vrySe7hVXlbdIscQVQTzwq4AGOwGK&#10;7PQNV8Z+F9Kax0Dx3fWVsW+bTre8mWKTtyg/dt9Dmums9b8FCNTB4IvLGTdhl0HV5LcFSOeZzcfk&#10;AAaePCfhHVY2nstX1+2b/lnb3GiLOg+sscgb8ovwrmqYqU3Zk1KkKnxR/C5j6d4xuXuo5fEfhLw7&#10;qax8Ih0dLPj/AGjZGB3I9WY5rUXxD8Obi22T+FNQtrps/vrLUwYEye0MkTO2O2Zh7n1a/wALrzzI&#10;47XxPos0jDIiuLmSyYD1/wBMSIH8Cabc/CDx3FCbhfCd5PCoy1zYx/aoR/20i3J/49XNJ05PUxcc&#10;PL4Xb5tf8AbJp/w/v3jjtfHbwg/fk1rS5Lbb7D7N9q3fiF/Coz8OpdQtfNsbq1vFZ9kX2HWLd5pf&#10;dbcssx+mzNZEulNattcbmzjaykEUlno2lXUoGoXbR5/6aBf5oa1p2eqY+WX2Z/er/kR+KPAh8KzR&#10;jW7DVtM3nH/E30mSDJ7bcn5s/hWXcX1ppB8u21AttUHzPL2110tvq/g+xbVPAHxIuLXcVElrZaoy&#10;yPk4JHlhQR6j+lYd74p8YXsTw3+g6dqSyNume60GIyyH3mRFm/Hfn6V0x5nuaU5VGtk/nb80c7qf&#10;xA1OCzkt/wC1rgQSJtkjWQ4dT2IB5Fchqfia0vZdiXlwFbn5YR/8VXWeK77wm8Sy+IPhLcWMe4Ln&#10;Q9Ylt8t6kXS3Gc+xWsCx0v4Q3Ksw8Sa1ZzE5S3vdFWVU+ssVwpI+kQr1sNSpvVo6ac4LRxa/H8ij&#10;ZQ+GNhaf+0WmK5Vv3YG7368Vq6Mnmuqra528/f5q7p/gTTr1V/sbxh4YvGP/ACze8uLVl+rXSRJ+&#10;TGt/SvhL8QVdpbDwnPeJ3k0dlvYx/wADgZwPzr28O4aI9DD1qK3l9+n5mr4Q1maHbJFp+oQzQr8t&#10;xY3RV1H+8EOKZ4i8feI7DW49Re9ub+N1BLeIZI9Tw2eNvnR4QdOMdc884qkLe50qdrPUbWSGYcNF&#10;NGVYfUEZq1bXVpew/Y9R063k7L5m4f8AoLCvrspx8cLVSlrFnPnWTYfNsE42V+j7/Mnj8QWN88t5&#10;qXg3Rb6ab7pkjktlj/3UtpIlz+GPan21r4VNg8t54N1UTE5Waz1VVgX/AIC0Dscf7/8AjWTDd6YL&#10;5raW2htduB5UN0+3P1lDcn/eqbUW07T4PttnrckMmCY12qd5HYNG7c/XFffxVGUeaP4M/Aq3D/sc&#10;a4ONmmW7rW/Ca2j2aeNdaj3LtW2l0aOSFPbcLgn8RHmqVv4b0K7tPPuvFOl3Ds2BBb3FzBIBnqTL&#10;bCP/AMerLf8AtDxE6tqk9zIy/wCraY5BGRkZbH6Z6VsQ+Hof7PUiORW6fdBU/TpzXDisVHDtR5t+&#10;9j7/ACPhx1qPO00l6FXUPhpqEOJ7DUtOaGZsQRNrVpJMTjptikYjn1204fDn4seGGW9t/D+s2YkX&#10;KXEMEsaMPUSKNhH/AAKqtx4Vnu38u1eGR/4Y2mEcn4K+M/Rc1k29pfpJ5sBmCj+KEZ2/ka2p1Krj&#10;dST+ROKy+tRqNRat6Mfd29zpD+ZcPbiZGHyC5SR1PrtViR9SK7HwP4X1pdAuPElhbyTX0vLzz4WC&#10;0Q/dllmkISPJORuIz8uMkgHP0L4jeK/DQW7fxn4imhjbbHbR6hPHCxH8LHfkj/ZHXpkCob/xH4++&#10;ISrqvifXb69sdNmzFBdXjtDGzH7iKxI3NjnHOOtTUlWlHol31OSnSrylyxt66nQXF/pHwzS48NeD&#10;tSF/qU0OzUvEAjZVGVy8NsGAZFJYBpSBIwGAIxu3lh4f1PxAbHStIsZLqWCwVI4YEy7ZO7AA6nLD&#10;gck9BWL4ahW68Tw3GqJ5kayGe4yPvYJds/U//Xr0T7VP8J/DF5fylofFGr2Xl28PA/si1lIJdh/D&#10;PIgwgxmJCG4ZkMfzucYiOHiuR3k+p95kuHlhqXvK8336+vktyp4rmsPCfh+68A6DewObF47jxFeR&#10;yb1ubrdtW3RgMGOHey5Bw7+Y4Zl8ojG8IaO+u3c2oardvZ6LpsIuNYvlUFo492BEgPDTSN8iDpkl&#10;j8qOVq+EtJ1fxjN/wimlBRJeTo80kkgSOBEU75ZG6JGoIJY9l9aseK/Gdnbay3wy+H6NdaZpLXQj&#10;aSMLJqV55ZjN06k4HpGhJEajuxcn5GtiHGPs73b1bPflJUIOlHfdv13b9Tl/in431bxrrB1i5iS0&#10;s44Vt9P06GY7bG2ThIVz1ABJJ6sxZiSWJqv4R8KeEta8H3njvx5dXUWi6FcQwyR28gjlvppDLKLS&#10;EkH944HLciJFdyGIVGxfBvhzWPiX4nXRk1FbGyghe51bVJgzx2FmgzJO4HJAyFCj5nd1RcswBh8e&#10;+NLbxjBp/hLw5ZSWfh/R5pf7LsZGBkbcVD3ExXhp5SoZ2yQAFjXEcaKPDxVb7EPmzhxE4v8AdwHa&#10;t4o1Tx54/XxTqFvDH5MNvBaWtpHshtIYkUJDEv8ADGgGFHJ7kkksfQvh74Vg8QtHea/qMllo+nbG&#10;1W9jUFvnc7YYwSN0shyqjsNznCozDnfhh8PtU8V33kabbxqka+ZfX0zbYLSH+KWRsfKgAyT14wAT&#10;gHu/FmreFzqF14I0p2XQ/DsMrW5XCteXRAQ3En+2zbQF52ooQE4LH5/E1OaXIlocdaUdIx/4YzNc&#10;8X33xJ8V3F5bactnY2+YNJ0+EbY7O2UkpGgx/tEsx5Z2ZjksTUcvw81TWdUhsdMspZp55ljijhXc&#10;zsTgAD1yR+dTeA9PefVI9N0xF8yRSdzcLhQWJOPYV6JNNJ4AspdHhjA8Q3AaLUplw39mIQQ1up/5&#10;6sDiRhyozGOfMFeTWrOjK60Rzyl7OVkZqafpvgjSW8JaHcrcXUioutanCw2yEEMLaJh1iVuWYHEj&#10;AHlVUm1a2luNKE0ztvR0ihRemCGZz091HXvVVNKu7O5a0urYxyxNtkjbqDXTeE/BGreJ9qReXDaQ&#10;Shbq5kb5YQ3cjqewAHJLKACSK+DzfNamJqOjE83FV1s2aHhPwcuvu1/dyG3tIUzdXboSsa9AB/eY&#10;ngKOSfoSOj1LWoNJ0We70+BrbT7GFhaw7xuBc4aVj/FI3GSOnQAKAAl/e2+oSWvhjTJpE0XTyUjV&#10;sbpm/wCWkz443MScdlBAGRkng/ivr0cwXSNObbE0wwoPb3/Cvl5Sipezhu3a/X/hj814yz7+xcpn&#10;Vi/eei9dkc/BcNq1/PrV0dx3Hyz6c1sXWjFZoZUuo/s8kcDXDK25od5I5U4yflLYGcDHSstkjsrK&#10;O2U4XqeapXOtpF+6Nx/EGbnqQMAn6Zr9Q4fyj/ZLRjd2P5dp+0qXnLWUndvzbOg1S2k0C4t5oJlm&#10;8pvNXbx0Y4B/Ff1rzLV73WviT4tPw1055LCZ/wB5NeXWVWVQ0fMZSRWc7nVSdygfNkngN3eva5Hr&#10;OhRG3njhuoQ6NJ/eGSQT68sRXAeGJPDfw+1qHx/448ES6tqzbYNH26gGkvpAWWR1xGptrZNzNJIO&#10;D/q92QSnRhZZphakqdKnaSej7fed+FoyqTlyrbW/bzOqf4RN4a8L33jvUNa17WL9rGV/DegzXMMU&#10;V1Ng7ZGQIqmJXX5RKXWRvlwVWTPG+JNC8c+MfCOn2UUGlwao1yG8Q65cxlpnuVwk08RUFnkMiuCz&#10;Mu9RjOGzXbX3jTX/ABt4gk1R7y4+z3MJP2mOOOERlTgAK6PuUqFVVUIqqucsNoMiXNlp9nHZQD5I&#10;VAXP9fUknk9ya6MvjmH1xTqQ59b76N/IueKqR5acdbO6/wCCczF8MNPigZ9S8QaleR3BzGst8I/J&#10;wcMB5ARsf7xOR+VV7Xw3o/hHXLfQLC1xoeorKiwyIJEjughKxnPP74KEAJwGQKMlgK0PGt/4ggt4&#10;p9EtLhmMhLNHa+au0DkEdRk4xipNR0DxXr3gKTQzPZpcXsKpdPfaeJ4UPUkR5xvAA2kngjJzzX61&#10;lcsypyU5Rsn07GDqRl/Ee/Q3pdE0rwxpt8lhdWNl9mt4wI3tQFHmIS6eiMAWUnH3uPlJzWL8PPDl&#10;pb2beK9Qmu1vdWvHt7xLiAhoIomPlgRsVIyJCSrHlmPzY2qOb+H0+ma5Z3ngCbVY5zpsPk+ctq6r&#10;KvzR8q+SvKSL/FnbkHDA1DYfDLV9J1ie/wD+EpvEeNlWzkjum3RQqOI23ZV1HGAwPTceea6sVWr0&#10;8RzK+u/YuMKMabpydn+Z9zf8ElbLSp/207O40zXku4bGx1CFZI1BEzCKRGHyswXaVIIyeeDgiv1m&#10;Svxh/wCCLvgWw0D9vDSdTtrqTzbmx1Wa6EbmNJJGt5CSUU7T1OOMiv2fU5rxcwqqtiObySP1DgyE&#10;aeTtRf2n+SFooorhPrAooooAKKKKACiiigD8w/8AguHo8t9+0J4XvFaLbH4JUNumRW/4+7joCQT+&#10;FfDdzpCsSysp/wBnFff3/BZ3wJ4i8V/Hvw3qGjGxWK28Fr5z3mq29tt/0q4Of30i5FfG+mfCPxtr&#10;CtLpuk3FxHHnzLizsZbuAe/mWySKfwr4DM8ZyZpUg5Ws/wBEfquQVoxyqkm+j/Nnns2jq4wYwP8A&#10;gVSaNBrmiy+d4e1O9tJM/etbhozn1ypFbWo6QLHUmtdSsmWdTt27PKzj2ZMj8cGnOtvIuI1kTHTH&#10;zZ/UVl9ap/zHtqpGWqCfx18WdLhW51bU7y5hLbUk1e1S8X6ZuFfFadh8TbnWLb7HrHg3w3dpIuxz&#10;cR/Z2+o8tlUH32msyzUK2VNurDn99CGz/wCOmtSZ5Wtftd3o2iXQiXCldscg+io6Mx/A0/rdHl3M&#10;5ezluiOPRvhlHLEuo6DdWZkXKyQ6rHeRgZ/ueQp/AyCpNV0X4R3VlNpujavFazt8v2zVPD80QX3j&#10;NvLNk/VBVFrlHm8yOVrVf+eas+39WJqwNSukiaGPWrM7lI/fW25unYmM4PuCKUcW5/DcWu92ZMXw&#10;wnKfatH1/Q7xf4caxHAzewjuDG+fbaTS6p8P/iHpVot5d+DdSigP+rupbFzCfo+Cp/OtLTzOvzS2&#10;2nXC/wB25eIfqxBqa51a/sNWiu9Fjj0uaGMFG0u4Ucn+LfH3/Hj8aU8RKnHnb+8v2su5y1vY69qs&#10;Zslis9rcN8sKsfx4arieFpNNm+zXYKyBc7Q3r7g11Ufj/wAcsGOo6supNJ95tatYb4j6G4V9v4US&#10;eJNKltdmoeANLeTq9xayT28zeuNshiX/AL98V5lXOeZ8tMn28trHP2tjdM6iK6k44CtITx+dXovA&#10;fijVXF5pd00c0Y+SRVkVk/FVrYh1D4b3Fwpl/wCEg0mJV5xJBqRLf7pFuAPxNU9bl8EXel7tL+Km&#10;nxS7/ltdU0CS2mOP9uBJUB/3pAPeurB4itWd5akupOVrr70UdT1z4v6E8dlqeqXWpQv/AKn+0E+2&#10;QsB3VZwwx+FZt94wssN/wkHw70aeT+J47eW1k/AQOiA/VDVn/hWvirUnt7XRL6G+u5n/AHUGgahb&#10;6lMVx3it5GeP/gQFct4msPiZ4b8SS6It1rMMsa5/0rdavnHPys2eCcdc17EaKnrojaMISe6/ItL4&#10;k+FD3Jlksde0mT+KSG7hvQpHojLCcfVzVVrT4SX0TXNh8U445GY7bfVNOmt5ZDn+9Gk8a59WcCuQ&#10;1gahDqsq63pFxcXG799J9vX5if8Aawc/nXM69Oq3rRw2ogVsFYluBLtGP7wOM5+mK9KnhV3Z1Ror&#10;pJr8TufEHhfxXe3yxfD61bU8r/q9G162vpi2f7lsd6jpwVzzXm/jCHxdp+ugeL7HU4bhQqbNTjkV&#10;1GT8uH5A9qq3AaNsKyru43SGt/S/G3j/AEPQxp+lfES8hsWkDNZ2erN5RPX5od4DD1+UivSoxqUm&#10;mjaPPHaz+ViPSorZrdZBC/mZGG8wY/LH9e1dDok8NnJ9qEq79v3l7VDpvxLnvr77L4m03wnqOMbV&#10;u/D72nbu+nLFIw7ncxzXU2Fv8L7xWW88OX1vN5gJu9J1YtbKpAzthuIfNOP9qUflXu4arKovhv8A&#10;ienh6jl9h/miS0+KPjOxURR+NdSW36C3mvHkix/uMSp/Kql18YvJ1ER3uiaHqUe5ef7Fit+vXLQL&#10;E/X/AGqj17QvhxdB4tF+K/2FVH+s17RZ4dx9FFqbr/x7bXP6f8MfiPNLHP4X8RaBrBuJMW9npusQ&#10;TXU4z2tlbz++MFAaK2Lp05Wtb8DKvWw8JfCl6qx3F9qfwp1yJdR1b4c3EeV/eSaDrbxEHHpcLP8A&#10;zH4VkxaH8L9Tu2AvvEdiuf3cbWUF2SO24+ZDg/QGn6frPiPw9cyeEPFvgq1t75VHm2s9sY7hAeAS&#10;mRID6ZH4GpbbVbPSjvSDayn545lH5YII/MV9dgc6jHBqKk7rz/zPNqZDgsZiFXi2u+t/uNnRfBnh&#10;azT7VY/FC1t/+mN7YXUMn4iKOVf/AB41ov4e1bUsx2XiHwzOp4WZdXtbWQ+375o2P4iuN1Lxd4f1&#10;bdK3iS3splXH2Wa1bacYHylAwH0GO9XtIhSW3juRf2bCYlY3hmBBx6g/Mv8AwIKK86pjKmKxC989&#10;jD0oUUqdOf3r/K35mvH8OviEkrLH4Ek1eHncumqs/wCsO9SfqDXNeIPB/i7TroXN54K1DS+yr9hm&#10;j/H5hwfpgewrXv8AS7qNVkubXzlm+WORWALn/ZbBVvw3VSjhvNHljvtA8Q3kEysQ0K74pIvcleCP&#10;xB9hX02ExVaMPea/FHj4zL6k63uJNv8AruzEttI1HXLxbO9vpljjbdLNdSNthHdufb863rDQ9U8a&#10;anH4Z+GHha+vLO3bMccMLO8jYAadzjC9O/CgdavyfEH4mXAEF18RPEEy/dWNtWnYH0GN/wCldLpG&#10;qeJL/V7TRb7xzqV7DZsrNDdXryW8E/X5EZtuEHzEjGSp7VWKzGrCnzJL7/8AgHLRymvGreXKrer/&#10;AE/UnvrbwX8FtPsZ7ZIdS8XLY5uHWZZrKwkY/fGciaUDOCMxL8p+c52+YT3finx/4km0/TWa4up2&#10;e4uri5ucJHGPmknmlbhEUZZpG4AyTWlcWGr+N9b1GTTNTji021/e6hrF/lLeztwdqyysMnnI2ooZ&#10;5D8qKzEA8V8RfiVZjTpPAfw/iuLXRXkVr+6ulC3WrTI2RLNtJCIDykCsQvVmdwHr4LH5hOVRpO8u&#10;vl/XY9z3cNHkg7ze7f8AXTokjY1T4j6Noax+CPAt+0mmR3SS6zq8kZSTWJIzvGFPKWykfJGfmPyu&#10;+GCJFD4P1rW9f8SNZeHdP+1apdaK0KiJFVpri4kMm4njoG5Y8KqZOBnHA6BpGoeIdSsfDmkQtNeX&#10;kvlww4OXZyFA4yecdhnnivQPEF1F8K9A1DwDpk0beJNRXyPE19GwZbGHBB0+Jh1c9J3HGR5S/KJN&#10;/iVMRKnG3VnFWlryr4mZ+teJtO0qy/4VR4Au47m1VwdW1W3z/wATa8x5Y25Gfs8YZ1jU8nc0h5cI&#10;nOx6Jqep+Jo7Dw1YSXV1fXwitbWGPLSszgKoHrzUegLLpeu22qWq58n95tRehUbhx9QK7bxJPcfD&#10;PSD4V0iwkj8WahZmPXLj5t2kQvuDWin+G4ZTtmxzGv7k4Zp1Ween7CzeprFwjHl3Z0WpeK9E8GeD&#10;l+GfhrU4rjzNQjl8Rapby5S9lh6QxHvbxFiAf+Wj5c8CMLxF3dXrpLKty266m3yc9ep/mTSaJ8If&#10;EupeEpvF1zcSJHbyqsca7fnUkq7fezwdgwAclvSvUvhv8IF8P6OfG3ieCF7pbXz9D066XcrHcFFx&#10;KuMGMM3yIwxIwyfkUh/IrVKOFjzORy81Old3L3weuLn4S2/9v6jCW8RXFpv02Bhk6ZC4DLO3PEzr&#10;govBRW8zqyY2vDU8NpZebd2iSSTXEe7coOFTlh07kgZ+vSq2l+F9RuJLjULiK4nmuZBLd3U6lnke&#10;Qltzt6scnOck5rs/Bfww1XxFd+RapH+5QyStLIESNMjc7MeAADkn09a/P85z7D1JOlSV2eLisXQj&#10;fXUpeFtD1TxPqrhCq53S3V1MCEiTqzsew5+pPAySBXW3mpoun2+g+HIZI7C3cy7pBh7qYjb5z++P&#10;uryFHQklid7SY9E06aHRNNVk0+GTzbm4I2yXcgBw7eign5E/h6nnmq/2fTRejcFgtmkLf7sYOT19&#10;uK+JqTte71e583icwj/wTEljax0WaVgF2x5Ary2e8k1vxAbkL8sfAH412vxI8XWqpOliFjj3Hy49&#10;2cA9B78Vxfh+Mx2jXk33m7+mavKqP1rGJpaLQ/nPxHzqGaZlDD0npFa+pzPxb8R63p1mtl4Wnthq&#10;V1MsdrHPMFLDI3FQepA9jjPIPSqvw38HaB4z8C2PinVdcvrq9u1d7i7jvpIkWQOVKKgfbtUgqGAw&#10;2N3AIxD8YNVaPS1s7WONprqXyYl8tpZDnr5cao+9sDpgdM5B5qT9n74P/wBg6e3xI+IXiDXtK022&#10;mnjbRboNawXkxIZktw+Y3QbgzXCfKoZvk3lUP7I8IqeFinWdK3lufL0aPPhlyuzudV4b+CEVvbye&#10;LfFnjjVzpEcxTT7G38mOa8cKMwlyjZUA/NIAm0EDLOVq5pelapC93darrJma4umeNVhEaQQYCxwK&#10;qnGxFUAdM9cZJNa2q+LrTxdLJrlre2v2VGEdnY2n+qgh5wkfUBVOR1yScklmZjn3t0ggVlmXa2QV&#10;VuR9a8TFUcyxdRUZSbic+JxFSpH2Sfu9el339OyMvUEOmTrJpTefDlfN0+STbn5ssY3wdpIJ4IK5&#10;xjGSaxxouq+JtbWTXdMS3022VitvNIJTcsx/iUcDYAD1PLEDpmtmBkNwJfLDAN0YZz+FW7fzJMK8&#10;q/JGAvy4LY+g5Pufzr9T4ZyWjhaUFK7fmc8qvsqZjwane+E4ZNJ1K1ubm1trcNa3iwOzMoLfLIQN&#10;oKqoyxKg5B45xhn4sf8ACUads+H9jNJefbPIeS8tWMEKqSGferbZOAQuxjkkE8c12l5BHeq1hNAr&#10;28sbRyqVyrqRgqfwJ4965H4XRJoz3fhK9tisunzNFlmLFouGjbJ65jKNnnk4JyDX31bD1I2jGe/Q&#10;zpSpyi5uN2rHSfBnwJ4V0GbVNV8WPCLi6hluPM84Wqz3O7IUsAQinLHnqc5JLEnZ8ZeFPhTrN4um&#10;WfxYuIbOaddsnk8tF5n7xC5CNGVTo7BTJ/AFOMZmp2rXI+z5+7n5cdT/AJFa3gyDwDZrcp460qZS&#10;YYxa3FlYwzyIyyoxO24fYCUDrnaw+blSMg9kcLQhg3GrJ/gbYfE05VP3kV6s+kP+CTXw/wDAXw//&#10;AGsPDL6F41h1C91K31Ga1tYWXbFZmzdiQi5ZPnbaBIVIEbYBzhf1lXp0r8mP+CWF14Z1r9ubQrzw&#10;9oGmafFb2OrNAtrb+VPKskL/AOswxU7cbRtCgDjA4A/WgEHpXwedQw9PFxVF3XKvv1P1rg+camVN&#10;xVvef5IKKKK8k+qCiiigAooooAKKKKAPzS/4LXWc118f/C7LCzKvg1fuqSM/a7ivi57WOJum3b7d&#10;K+5v+Cymia3P8cPDevWnhv7ZZ2/hFVmn3OAjfa5uPlYeo/Ovie8kgnZmljmXH3Y/tG4L7fMM4/Gv&#10;wziitUp8QV9XuvyR+jZLN/2bTXl+rJh4x8baRpaWWn/EDUfs7Nj7BHfTqg+qHCkfn9Krv421aa0+&#10;w3ei6NJFuyx/sO1jkc+8scayH/vrNVbm4sEg8qKy2ybwfOWRunoRnHNVTJAFwBWWHxFWVNJHuw1j&#10;exrS654YvPJS8+H9vbRpjzm0nULiOST33TtMo/75ps0fw6v5PkfXNMjXuyQ37N+tvgfnWaqXRUsL&#10;VtvrtOKaGAbH3SvUYroVbER1ZXvdTUXwp4fvnY2HxCsVQZKx6jaXEMj+gxGkiD8XqP8A4V34qa1W&#10;7t4LO4Rv9Wtvqlu8p+kYfzP/AB2qKadJckfLu5/Kr9nomxtw1COFumJnZR+YGPzrb+26FGPLHVil&#10;iI03a+oyXwPr+iKJ/E3hzULGMnh7y0mhU/Qtx+lTP4ftJbb7VpEasy8yt9uSQbfXAQbfqTj6U631&#10;bxP4flafR9VvLZ1/5bWN0y/+PIasWnxU8Qrcebr0dnq3Zn1bTYLpv++5FL/ky/UUU8RiMwd6mi7E&#10;81SpqZN3FcWG03Cx7ZPuGOZHz+Kkj9aqy3H98/8A1q273xD4SuIQX8HafIzt8/2b7RbyIPb988f/&#10;AI5+FVwvw7vl5j1rT2zy3mQ3ij6DEPH45rSngcPSlzM1hGK1aMZisvC1m3+kyytvWePaSeGzXYRa&#10;L4ZIzp3jTTW/upqljcQu3/fCyIPxfHvVxNH8ZvbNbaDpWiXXmDasmlzW9xMPoquZAf8AgOa9rCSj&#10;TVomsakY7HkuoWDRvuF7D3+VY3H9B/OpNL+Inj7w1aNoui+MdUtrN23SWMOptHBIf9qMkq34giug&#10;8a/D7x5Zztc6t4U1W3eRtzfabF0znqeQK4e8sZZW810UKSFz5ikg49M5r2qLjLVnZHlkrM2n8e2t&#10;7PCPEPw48LapHCxPkvDY6eX9d0lokMjZzn5mPPXNc9q+ufDm+uLjTdY8E6hYNJMrw/2Hr0EttbJ2&#10;GxoXeQ4J/wCW498VOdCtLuEQ3V5HGoOWxbjd+YGT9M1Ja/DPRtRmVLfxAoPZfspYn9RzXdGpT5bD&#10;jGnH1IbHwV8E9XZYtP8AiFf2rAfM+uac1sP+Am2F1n8do+gp2qfDe90yz+1+BbNdYZyUjS1vrG8l&#10;lYdMWyZmx9UB9qluvCOl6bJ9jntbppFx8rRiN+meV+YisDxj4BS50e4uYLS9j8qPcpmZNvH+8qEf&#10;hn8a2oyqOWkvvLWvUs6dBc2L/wBm/EH4a2dneRhiY7nTHsp8kfeIQoTj/aBFUNX1+HSU8izk9jWf&#10;ovxM+JfhXSzpWm/EC9t7Ho1nNPI1uw9Gi+ZG/EEVoD4gWOpQfa/GHgPwjrCrhS9javp8657qLfyk&#10;J92R8e+ePoKeMcaSjBL1TO+NZ048sYr5M5LVNYnuHMnmbt395qqx6deapjZaGWPPIQ5/QZrvUn/Z&#10;31yLyU0rVtDvmxs/tO6N1an1LS28aSJ9BA9XIfgZ4p1VJNS8C6bb6xYqxfdouox3bQp6yKNskfr8&#10;6Icdq4MRiukjCWIi9JXXqc3oPjfxb4Pt10fT/FlxDpqXBlm0XVIxdae0h6s9vIHiY/70ZrqNZ+Ll&#10;o9lFY+KfBNsy3CSGO48P6kq+a+OGMcouLeMDptiiiI9V61h39tqEUr6TfSfNHujeC+t1kEfY4DA7&#10;SPaoNK8Gx2cglZPlHG7giso4qEKen4aErk5dPwNG1+FXhTxTCt54d+JEJmk2iOx8QQHT5ixPRX3S&#10;W+B/ekmjJ67RmrGjWvj/AOFlyieIdDuodNmlKW2pRqHtbhschJlzFN/wFmH1zWfrUYWNogjA9VZR&#10;0NU/ht4g8R+Fdfln8OeJ7uxmYFZGtbh4jIn91gMbh7HIrbL62K+sKUJ/ea4epWU/dd/X/M9FlvZN&#10;RiaaL5IpwvmR267UcjPJUcZ57AAVdGp3k9iunT3LPHHhlWT5tnHYnoPpwak0Xx7cXBVvEngbQ9R2&#10;r8si2JtXB/vH7M0Ssf8AaZWP1rb/ALc+Eklmwvvh1rUcxXIa18TRqqt7B7VuPqTX3VPFVKkEpxfq&#10;rf8AAPVjeOvs38rP9TnIbq3t7jzYkHmdI2x9xvX6/wD6+1dH4U8JWVhpy+M/H2pf2bopVmgj25ud&#10;RjB+dbeMkZ3EBPNbEa/NyWGwxah4l8L6BZw6xpXwvjh/dhra41i8+2BeeH2CONHJI/5aq6nHC9a4&#10;Tx38SbvXZpNQ1fVJr6+umVppp5NzBF4VfYcYA6AADoK5cbW5o8idvXf8DOpKpUi1L3U/S5a+K3i1&#10;fE2hLDp9rDpGiR6gzWOg2Z+XzCmXmkYAebLghTIex2oEQKi+ZWOjJqmpTWiabNeTND5dnZ26s0s9&#10;zIyxwoir8zMXcHaMk7ce1bVy+reMtTt/C/hu0eaZIztUMqqmBukkdmIVEHVnYhVUZJAFF3400n4c&#10;6bN4b8Bap9q1K8Vo9W8TQoVIjwyG3s8gNHGQzq83Dyg7QEQsJPncTUpv3If15s460ofBTX/A9TqP&#10;DMPhf4MaRfRWl9Df+NZHWzOq29wGh0TeGR4oGXKvchCQ8y5WPJEZZsuvI6klzrGs3WtTwSeXcTt5&#10;LSbgNo4UZPooAx2rH0XS9Quo7X7PYyrAZG8ptpxJMQBt9yAV49x617JpsbfBvwy9vqCw3Hii4ZBD&#10;ZSL5iaPj598oPDXGQmIzlYzgtlhtXxK0vZu17s4f4bvvIr+FvDp+Eqr4hubEN4oa336fbNGCNHVl&#10;3JcS9QLhh/q4z9zIkb5ii03TfCltfNCbiHc0VlGiSM3OcbmJJ5J3M3WsWx1LUJJ5Xv7uWV7mbzLi&#10;aSQs0jnPzMTySckknkk5616f8PtGsJNMk8XeJw66XDJ5ccavsfUJgP8AUx+wBG+Tny1Ix8zID5GK&#10;r1IRaRjUlKOvUm0TQdM8NeDodZ8UQia0Ztul6Y5I/tCUSsxLYwRApC7iOWPyLyWZJIdQ1PXXkudY&#10;vDLNfTK1xIFCjCjCgKOFUAgBRwAqgcAVV17Ur3xVqZ1TVBHlVVLeGJdsUEajCxovZVAwB+eSTW34&#10;I8H3/iLzl04ZkjCCNdv+sZmxjPQADLEngBSTxXy+dY6X1blg7tnn15qNFtvU7Dwh4a1DxHEtjp0s&#10;IN08ty0byY2xRhUUsTwq4LcngYycAEjpruW107T/APhH9Cfdbtg31xt2m7YHOMdViB+6vUn5mGSF&#10;WPTv7Dsl/wCET0G7ZreO3H9sagjDNw0a58uP0iDk+7thm4CquXHqrSgmJVaNX2sx+9u7n86/Pq1S&#10;NGyvr1Z8XmGOp0K3LOVrl5MZ2u3U4zWT40uXtLVpopCvy7ePpWlPdxW8Pnl12qK5H4oeILSK2W3t&#10;5m3eTmZdwwrckAfh19zXJUtONo9T5HijMsPgcrqSlL3mtDj9cu5NcuV0Kys/NdZGmuGC5bAXIUd8&#10;Bck+59sGxFZpBZA3Eci2sbL9okj/AIQeg9MnnH51X8EXclpNc6gI/NmmjaKNTHuyzHAGOc/44rWv&#10;5rfwyq2+pxx3epKxdNPYB4bRz/FMOjyDoIui/wAf8SV+lcG5LUxNaMoL4bH840IyxVSVeb+bMO9+&#10;GPhfUdMtfEnjqCbasi3WlabDcvDNcSDJR2ZCrJEDk7uGY8JjBdOK8UfFn4qS+I9Uk8aWdrqml6fb&#10;hLe31CP7OhXO5BHKIWXy41LAgjeThmJYszei6zqWp3UP9ragRLJMTJNMzbpGY4ALnqAccDPQH8fG&#10;fiB488Ka9qkOg33ia1s7Vps3Vw25t0Yb5kRVBPP3dxAQbupPyn9zzLJ8FisLCM4Xkejh60qjdOK9&#10;xd9/68ja8A614k1rxWlwnw7k0PRbywUtcf2kJI45QoO7ynSNxvPXgBfcZFdTeala2UXm6hdRxLuC&#10;7pGA57D61zth8YdFm1+yn8F+FNW1+xjYSXl1Z27eWjAZCZdVV9xGCM8AjOeTXoSeJNN8T/Z9X1bw&#10;zcQ7dkkNm0/l+WRv++u1gxAcjrgYBrkweU81SzikkZ4jkUuaSUexQt7Ndm5T91Q33h0Jx079amWL&#10;YrFSNw45rfsvGVtDFbwL4XtXjt9iqJWLM8atuwT/AHt2TkYxuPBBINTxN4gGvlJl0/yNrSN/rAx+&#10;bHyj5RhBjhe2TzzX2VHC06MedR9Dy5yjJXudS/xP0LWvOe9+Fl1q0dqRds32pXazhQxkoCITst/l&#10;bcD8o35GMHfz958TbTRPG+vXF/8AAxrZNaaK6t9UuoUjhLFWMULIltHHNsjVSCwLSrtLlgFxmeH/&#10;ABLqHhTUDq2lNAJTBLFm4gEyHepHKN8rdejAj1BHFc7rnjfxX8Y/Ht54r8R6juitWSyt47eMxRPJ&#10;bjy5JjGMKZC25C4AzsGO1fN5hmlTL8Qpy1X5HqYasvq8m+3ZHSambbVtbutU06KGGJnaVbdGVEiT&#10;PQdBjngADjtXF/E7UfEupeFpNP0HV/s9woAgeT/VqvORjqDyMEemDnPG5bPMlyFQq20Hh13Dp6dK&#10;z/Enhm91qGOGw1JV8uTdcJJGxWRcH5cq6sOecg5+lejLEY/OqPNS92NtehxU5UqNRSk/vPav+CKG&#10;pSar/wAFA/D7eFNH1W20u30XUo9Xm1bUGlRrgWzgRw7mZmI/ibdsGPu7iTX7bJX4p/8ABIDSNe0H&#10;/gof4N0xtdkNgmj6sq6fDCscK/6HIRhUUAYOcbs9epPJ/axPpXy1bC/U6rp8zl5s/YOEZc2U3W3M&#10;/wAkOooorM+oCiiigAooooAKKKKAMXxD8OPh94t1KPWfFPgfSNSvIYfKhur7TYppEjyTtDOpIGST&#10;gcZNYeq/s1/s8a6c658CfB15znN14ZtJP/QozXbUVzzwuGqS5pQTfmkWqlSKsmzzv/hkf9lbGB+z&#10;T4A/HwfZf/GqP+GR/wBlb/o2j4f/APhG2X/xqvRKKPqmF/kj9y/yL+sV/wCZ/ezz2H9k39luFt8X&#10;7N3gNW/vJ4Qsgf8A0VUl1+yv+zLfFTe/s7eBpvLXCed4Ts22j0GY+K76ij6rhf5I/che3rfzP7zz&#10;1f2TP2W0+5+zb4BX6eELL/41Q37Jn7LZ5b9mvwC3/cn2X/xqvQqKn6ng9/Zx/wDAUHt638z+9nAp&#10;+yv+zMiKkf7O3gVVU5VV8J2eAfX/AFdR3H7Jf7Ll3K091+zd4BkdvvPJ4QsmJ/ExV6FRWn1egvsL&#10;7kP6xiP5397POv8AhkP9lTv+zP8AD/8A8I2y/wDjVL/wyL+yoBgfsz/D/wD8I2y/+NV6JRR9Xw/8&#10;i+5B9YxH87+9nnJ/ZC/ZSPX9mX4f+v8AyJtj/wDGqQ/sf/soHg/syfD/APHwbY//ABqvR6Kr2NH+&#10;VfcH1jEfzv72cPp37NH7O2kRNb6T8BfBlrG33o7fwvaop/ARiqM/7IH7KN1cNd3P7Mvw+kmb70kn&#10;g2yZj+Jir0ain7Omtor7g+s4j+d/ezzv/hkX9lbGP+Gafh/9P+EPsv8A41UEn7Gf7Iszb5f2Wfhy&#10;zf3m8E2BP/oqvS6KPZw7L7g+s4j+d/ezy+f9if8AY6uG8y4/ZP8AhrI395/A1gT+sNN/4Yl/Y3MD&#10;Wv8AwyX8NfLZgzR/8ILp+0kdDjya9Sop8sew/rWJ/nf3s8ol/YU/YnmGJv2Pvhc4PXd4B04/+0aY&#10;P2Df2Hwu0fsb/CvHp/wr/Tv/AIzXrVFVtsP61iv5397PJU/YP/YhQ5j/AGOPhav+78P9O/8AjNWr&#10;P9iT9jfTriO8079k74awTQtujlh8DaerI3qCIcg16hRSlGMt0L61if5397PNdY/Y5/ZK8QXz6pr3&#10;7L3w7vrqTiS4vPBdjJI31Zoiahj/AGJ/2Oov9V+yf8NV/wB3wNYf/Ga9QopcsewfWsT/ADv72eXS&#10;fsR/sbSDEn7JfwzbPr4F0/8A+M1AP2Ev2Jlfzh+x78Lw394eAdOz/wCia9YoqopR2D61iv55fezz&#10;Ff2L/wBj9U8tf2VPhyF6bf8AhCbHH/oqnf8ADF37H46fsrfDn/wi7H/41XplFV7Sp3ZX1zGf8/Jf&#10;e/8AM8zuv2N/2Sb5PLvv2Xvh7MpYErN4MsWyQMA8xelVn/YX/YqkbfJ+yD8L2bpubwHp5/8AaNeq&#10;0Uc0u4vrmK/5+S+9/wCZ5bB+xD+xraWdzp9n+yX8M4be8VVvII/Aunqk4VtyhwIcNhgCM5wRmoE/&#10;YM/YgjOU/Y4+FY+nw/07/wCM16zRUh9axX88vvZ5ppv7Gv7JGjzW8+k/sufDu1ks5jLaSW/guxQw&#10;uerIRF8pOByMHio2/Yo/Y8dtz/so/DVjnPPgew6/9+a9PoqeWPYX1rE/zv72eYr+xZ+x+vT9lP4b&#10;j/uR7D/4zVp/2SP2WpIobeT9m3wC0drGY7aNvB9kViQsXKqPK+UbmZsDjLE9Sa9EoqXTpvdL7hfW&#10;MR/O/vZ51/wyJ+ymOn7M/wAP/wDwjbL/AONVPZfsufs1ackkWn/s8+CbdZV2yrB4Vs0Dj0OI+R9a&#10;76io+q4Z7wX3IPrGI/nf3s4WL9mD9m6BWSD9n/wSit95V8K2g3f+Q6bH+y7+zXEu1P2ffBKj0HhW&#10;0/8Ajdd5RWf1DA/8+o/+Ar/IylKU3eWpwrfsxfs3uuw/s/eCSP8AsVrT/wCN1Vuv2R/2WL07rv8A&#10;Zr8ByE8kyeErNs/+Q69Eop/UcCtqUf8AwFf5GdSnTrfxIp+quee6f+yf+y/pMq3Gl/s5eBbeRMlZ&#10;IPCdmrLxjgiP0JH41EP2Qv2Uv+jZfAHv/wAUbZf/ABqvR6K6KcI0f4at6aGX1PC2t7OP3I89/wCG&#10;T/2X/sz2X/DN/gTyZCDJD/wiNntYjoSPLwap2n7Fn7Hmn3Mt7YfsofDeGadVWaaHwPYK0gGcBiIc&#10;kDJxnpk+tenUVp7Sp3YfVMKtqcfuR5z/AMMi/sqAYH7MvgD2/wCKOsv/AI1S/wDDI37Kx/5tn8A/&#10;+EfZf/Gq9Fop+0qLaT+9h9Twj/5dx+5f5HnY/ZJ/ZXHA/Zn8A/8AhH2X/wAboP7I/wCyuw/5No8A&#10;/wDhH2X/AMar0Sin7at/M/vf+YvqeD/59x+5f5HnP/DIf7Knf9mX4f8A/hHWX/xqobL9jL9kTTYv&#10;J079lr4d265zth8E2CD8hEPWvTKKzl7/AMWo/qmF29nH7l/kecr+yH+ymn+r/Zm+H6/9ydZf/GqD&#10;+yL+yqT837NHgH/wj7L/AONV6NRVRqVIxsmxfU8H/wA+4/cv8jifCf7Nv7PfgHxJD4w8CfArwfou&#10;rW6ssOqaT4atba4jVhhlWSOMMARwQDyODXaICOtOopNuWrN4U6dONoJJeWgUUUUigooooAKKKKAC&#10;iiigAooooAKKKKACiiigAooooAKKKKACiiigAooooAKKKKACiiigAooooAKKKKACiiigAooooAKK&#10;KKACiiigAooooAKKKKACiiigAooooAKKKKACiiigAooooAKKKKACiiigAooooAKKKKACiiigAooo&#10;oAKKKKACiiigAooooAKKKKAP/9lQSwMECgAAAAAAAAAhAHo27I21BQEAtQUBABUAAABkcnMvbWVk&#10;aWEvaW1hZ2UxLmpwZWf/2P/gABBKRklGAAEBAQDcANwAAP/bAEMAAgEBAQEBAgEBAQICAgICBAMC&#10;AgICBQQEAwQGBQYGBgUGBgYHCQgGBwkHBgYICwgJCgoKCgoGCAsMCwoMCQoKCv/bAEMBAgICAgIC&#10;BQMDBQoHBgcKCgoKCgoKCgoKCgoKCgoKCgoKCgoKCgoKCgoKCgoKCgoKCgoKCgoKCgoKCgoKCgoK&#10;Cv/AABEIAV8B3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igAooooAKKKKACiiigAooooAKKKKACiiigAooooAKKKKACi&#10;iigAooooAKKKKACiiigAooooAKKKKACiiigAooooAKKKKACiiigAooooAKKKKACiiigAooooAKKK&#10;KACiiigAooooAKKKKACiiigAooooAKKKKACiiigAooooAKKKKACiiigAooooAKKKKACiiuY+Nfxe&#10;8E/s/fBzxZ8d/iXezW3h3wX4bvtd164t7dppIrK0t3uJmWNfmdhHGxCjkkYFAHT0V+Sv/BO//g4P&#10;+OP/AAUM/wCCvzfsneG/gQvgv4P3ngW41vw6vi7RZ4fEd/GLeKe3vnbzvJSGdJRIiKjgxlCJG3Zq&#10;D/gqV/wV1/4LG/sH6v8AEL4zTfAP9n/wD8KvCmuQWXgHSPif4qkvPE/xJga5W3kudMh06/C/Irpc&#10;yQyJG8MUilvMKOAAfrjRXD/s0/FLxL8cf2d/Avxn8Y/Du+8Iat4t8HaZrOpeFdSL/aNGuLm1jmks&#10;5N6RtviZzGdyI2VOVU8D8g/in/wcOf8ABS3xxo3x8/a3/Y6+AXwcuvgH+zz43t9D1pfFt1qcuveI&#10;4ZLv7L9ptXgkSBFOUmKsoMSyoB55VgQD9tKK/IH9v3/g4p+PHw88e/s5+Df2MvDvwf0iH44fB2Px&#10;9qGrfHfVprKw0eCaKaSG3kuoruCOJh9luYju3eZKYlTBbB+4/wDglP8AtJ/tRftU/syXnxZ/as1b&#10;4LahrE/ii5t9Bv8A4DeJjqui3Gmpb220tObif/SRO1yroHG1VjyoOcgH03RXwT/wUG/a1/4LG+Fv&#10;2n7f4IfsA/ssfDmx8C6b4Ul1rxL8avjZeXSaCGjj857dGs50a3CIApeUNuLOcRpEZD8f6V/wdWfG&#10;O5/4JHWf7YE37N3hWb4wap8Ypvh3o+gW95df2PdTx2EN+2pLFuMxiRLiGA2/n7jJKrCUKdoAP22o&#10;r8u/2WP+CwP/AAUH8LfttfFj/gnH+33+zl4B1z4qeD/hlP4z8Ar8Fb67gs/FTJbR3C6XF/aLu3mS&#10;CbYszeWEa3kDK/yu3i3xA/4Ln/8ABaz9jjxl8G/HX7e/7Hvwk0Xwl8ZfG0+i6f8ADPw9/aa+NLCC&#10;G5jgeXZJcvE7MJo2TCsJCUBEPmLQB+1tFflP/wAFWP8Agqd/wWH/AGH734kfHHw98BvgL4D+DPgX&#10;ULO08H3XxY8SS3mu/EiWV2jYaXBpt8ArAB5/ImWOVIlV2ziVU/QT9h74/eLv2p/2Qvhz+0Z49+F9&#10;74L1nxn4TtNV1Hwzf58yxllTcVG4BtjffQsAxR13AHIAB6pRXN/GP4qeDvgZ8I/FHxs+Il/Ja+H/&#10;AAf4dvdb126hgaV4rO0geeZ1RfmciONiFHJ6Dk1+V/7Bv/BxF8a/2/v+Cw+l/sleDvgMPBnwc1jw&#10;fc6tocnjDRZ4PEWpRJYm6gvyRN5McEylGRVSQGPawkO/gA/XSivyV/4Kn/8ABWz/AILFfsJar8RP&#10;jSnwB+APgH4S+D9YtrPwNZ/FLxTJeeJPiQjziB5tMh06+CgqpFw8MqRyQwupbeVkC/Xnw8/4K8/s&#10;sqnwN+F/7SviO4+Gvxf+OPg3RtZ0H4Y6pouozXMU1/8Au1tmmS28uMidZI/3xib5Msq5oA+rqK/E&#10;/wCMP/Bwv/wUq8cXP7RX7RX7FPwE+Dd58Dv2afF1vpHiF/Ft1qk+teI4JL2S0+12jwSRQKhEf2gq&#10;yhokdMGc7lPqXxo/4LzftN/Hz45fs7/sif8ABLr4SeAZPH3x3+FcPjm61b4tXl7Jpfh63ltLuc2T&#10;ix2SNNGLKfMvzKT5YEZ3kqAfq9RXw7/wQ6/4Kn/ET/gpj8IvHmn/ALQXw60Xwn8U/hP40m8N+OdF&#10;8O3ErWTsM+VcxLKztEGeO4iMZkk+a2Zg2HCrx3/BQ/8A4K4/tD/sjf8ABXj9nP8A4J+/D3wN4Nvv&#10;CPxhOnf8JFqus2d2+o2n2jU5rV/szx3KRLhIwRvjf5ieowAAfonRX50/E3/grr+0T4K/4OD/AAF/&#10;wSV03wP4Nk+H/irwy+pX+vT2d2dYjkGkahe7Y5BciAL5lpGvMJO1m5yQR45/wTQ/4OoP2evif8Gv&#10;EHjH/gqF8W/h98MfEaePbjR/Cuj+E9D1a4a6sYre2c3M8SG8kiBknZBK5jjbYwXJjfAB+vNFfLP7&#10;Rn/Ba3/gl5+yb40Hw++P37W+j6Hqsnhe18R2sMek397Hd6XcsFguIJbW3kjuBJncqxszlMvt2gsP&#10;pLwR4z8P/ETwfpXj3wpcTTaXrWm29/ps1zZy28j280ayRs0UyrJExVhlHVXU8MoIIoA1KKKKACii&#10;igAooooAKKKKACiiigAooooAKKKKACiiigAooooAKKKKACiiigAooooAKKKKACiiigAooooAKKKK&#10;ACiiigApssUU6NFNErqykMrLkEHtTqKAPzB8G/8ABPr9r7Rv+DnXxd/wUNv/AIQ7Pg9qXw7i0ux8&#10;XDX9PbzLoaTZW5j+yC4+1L+9ikXcYgvy5zggnyn/AIK4fC3/AIK4/tf6R8WP2QPjJ/wSV+G/xi0e&#10;8kaL9nf4yeC9btdLn8NrLPHI9xdf2leySwz+UkCSeWbaN3t5EPnQygr+ye1T1UflS7V6baAPzT/Z&#10;O8Kf8F0/2KLv9mH9jSx+E3gv4mfCfSfAum2/xq+KGtatH/a2iXj39801hab9UieeGysvsMEUgtZf&#10;MEZbJJKJ8NeNv+CYH/BYH9mf4TftU/8ABM39n/8AYWtPH/gH9oH4gRat4N+Ktv8AETTrO30fT0vE&#10;uD59rOVdpGgSOFgxh2SI5j+0Ls3f0IbF/ujg5HHSgqp6qPyoA/Ib4rfsNftn/shH9nnwdp3/AASg&#10;/Z7/AGuPAPw9+EeneG/FWrX2g2cPjDTb61t5VlitrvVZzHJZNczNcQqtsx+adHSFyk7ef/8ABPf9&#10;iz/guj/wSs/YP8a+O/2U/wBl7wTq3xK+Kvxrh1JfgT4k8R282l+DfDq2d4Hu0nGqWkRupJvsUOxJ&#10;pCIIIdwLb1h/braM520BQOi0AfjL/wAFx/gd/wAF6P2+fEnhH9nv4Q/sj6hc/A200LSrz4laX4V+&#10;KWgaHN4w1Z40mu7Vprq8eWK0t5D5UcbROjSI8recBA0fN/tk/wDBLn9vj9rb/gk14C+F/wAIv+Ca&#10;/hr4C+P/AIC/FeG/8AfCfSfidp2prq2g/ZV8+6S9WQxNePeSLK5uZleQW0zs7ySRq/7fAAcAUfhQ&#10;B+N/7Of7MH/BVX4zf8FPfif/AMFqPjf+wZa+AdY8O/B640f4P/B+6+IVheXeva0LIW8UUt2rRRxW&#10;7N9oZ5ZhAVFxCEWQI8g8J/Zl/Y7/AOC7/gj9s/UP+Cg/7an/AASHh+PXxWk1CN/C+ueKvj14ctdP&#10;8I26sSiafp8dzIkbRs7FGJIjOGRVk3yv/QNtX+7QAAMAUAfkn/wVq8I/8FVP2l7b4vfsc/Ev/gkj&#10;8P8A46eBPEVpPF+zv8SvCfiG00u68K3k0cipeX66ldSMlzAkiZmiFrG727x/NHdHyYfhB8Y/+Cq3&#10;/BJf4YfsF/sKeOfDHgnxZp/jrXrfwj8TNd17VpdR1bSJLnUpbiKxsvLvo2dLLS2MRm8me2iNrGof&#10;YYw/65YHpXO6z8JPhh4j+I2i/F3xD8O9DvvFHhu1urfw74iu9KikvtLiuVVbhLedlLwrKEQOEI3B&#10;cHIoA3zHHPAYpkV1dSGVhkEHsa/LvTP+CdP7Ylr/AMHQGpf8FD2+Dwj+Dk3gVdOh8XjX9O5uRocV&#10;r5f2T7R9q/1ylMmLbxnOOa/Ufp0FGBnOKAPx5/4K3/Df/grV+1hp3xa/Y++Ln/BJL4c/Gjw7qnmQ&#10;/s7fFrwbrlrplx4ZaaQMbm8GpXkkkVwsYhV2j+yxu9u6fvYpsx6nwN/Ys/4Kgfs4eNv2Ovhd4w/Y&#10;Y+Cvxq03wD4R0q3+Jnx08bWNje+JvBbf2vdzmx0u6n1CKfZYWklvHC0UEoLIWXO7YP1yAAOQKMD0&#10;oA/nz+JP/BMj/gr/APst+Gv2vf8Agn/+zZ+wtaePvh9+0j44j1HwT8SLf4jaba22haaL1rhlntrg&#10;xu0xt5I7dt5gVJYWaP7QhXd6d4x/4JL/ALf/APwTN/aj/ZV/ba/Y/wD2frP48SfCP4IJ4L+Ivg3S&#10;vF0GkyXGofZ75JrmCa6Xc1u76iTHtieQfZfnRQ4I/b3Yv90flRsT+4PyoA/N7/g3Z/4JvftL/sYe&#10;F/jV+0f+2V4RsfDPxJ+PPj463qXhLT9VivE0myhlupYFd4WeIStNfXbbUd8R+TuYPvROL/4L2/8A&#10;BOT9uH4tftifs9f8FKf2Avhhpfj7xb8G9SjGs+CdS1qCya6t7e7F7byIbiWJHQt9pikCyCUeZEUV&#10;/mKfqsAB0FIVU8lR+VAH45fsSfsNf8FJf2wf+C5tp/wWI/be/ZjtPgX4b8H+G5LHwt4On8VW2q3t&#10;/I+m3GnrEzQHdtX7VPM8siQ5JhREcF3X5z+C/wDwb+/ty+Hf+CJ37RXwE8cfsV6R/wAL08afFPRd&#10;T8CwXHiLQprqbTbS4tSZI70XbQ2+2KXUxtaVHZZpFwQ4B/oa2r/dpNiA5CD8qAPxs+A3/BIT9q8/&#10;8Fcf2Zf2kfjp+zNY3nw4+G/7L+geGfFGoaprek3kNl4itNCuLR4DbC4eScxzyALKkbx7sOrnbuH7&#10;JRxxxII4o1VV4VVXAFLsXrtH5UtABRRRQAUUUUAFFFFABRRRQAUUUUAFFFFABRRRQAUUUUAFFFFA&#10;BRX5ZW3/AAW2/a0u5lt7f4dfD9mdsKF0m+5/8naf/wAPsf2rhuz8P/h78rY3f2Vff/JtY1MRRpfE&#10;z5h8X5Ivtv8A8BZ+pVFfmJL/AMFof2pIIFgl+HngNbrdmT/iW3u1VxwuPted3rz+FN/4fQ/tSqm5&#10;/AfgH2/4ld7/APJlebWzzLqMrSk/kif9ccj/AJn/AOAs/T2ivy+X/gtL+1ZKSlr8OvAczL/zz0i+&#10;OPyvKhv/APgtf+1baMu34Z+BY8IN3naZffM3qP8ASxj6c49a7MPjqWK/hpv5MceMMllrzP8A8BZ+&#10;o9Ffl0n/AAWk/a2uNqab4E+HV1KybjDDo+o7xxk9bvt7VUP/AAW9/awV9h+Hnw9Ddx/ZV/x/5OV6&#10;Dpziry0K/wBbMlSvzP8A8BZ+qFFflrbf8Fv/ANp7a6X/AMPvAasf9TJHpd6VU/7Q+2Z/I1C//Bb7&#10;9q1W2r8P/h6wHcaTfc/+TtTGLmrpoP8AW7Jf5n/4Cz9UKK/LPT/+C4v7Tsd7HJqvw08Bz2yt++ht&#10;7K9idh7M10wU/VTW1/w+Y/aI1tQ3g/RPh2twWJaw1nSry3cDsBIb7ym9MsyEnoozT9nIr/WvJ39p&#10;/wDgLP0yor8u9S/4LPftj6Nc/Y9a+FvgOzmIyq3Giagu4eozecj3HaiP/gtX+1S4y3gH4fjj7v8A&#10;ZV9/8mVwV8dhsP8AG/wM5cY5HF2c3/4Cz9RKK/LuX/gtX+1JEpz4E+H/AP4Kr7/5MqrL/wAFtv2s&#10;YCvm/DjwCisPkZ9HvxuHt/pnNVhcZRxkrUr/ADVgjxhkstpP/wABZ+p1Fflf/wAPu/2r8/L8O/h9&#10;/wCCm/8A/k2prb/gtb+11dE+X8N/h78oJLNpd6oH4m9xXZy/vOS6v6lLi3JX9p/+As/Uqivy3vf+&#10;C3H7USKsdr8M/AiyKMSFtPvnVj6gC6G0e2T9ajj/AOC237V7cDwB8Pf/AAVX/wD8mVjWqU8PdTYS&#10;4uyWO8n/AOAs/Uyivy2/4fZftWDj/hAvh7/4Kb7/AOTaWH/gtd+1ZKW3+BPh6uF4/wCJTfc89P8A&#10;j8rm/tDC2vf8CP8AXLI/53/4Cz9SKK/MGH/gtF+1PINzeBfh+o/7BN9/8mVctv8AgsD+2BfGNNP+&#10;G/gCRplLQj+zrzLAdTj7bmvOqcSZXTdnJ/cxf65ZH/O//AWfplRX5g6t/wAFmP2t9HJivvAvw4Rx&#10;96M6ffEj8rw1PZ/8FvfjLf2KWE/gXwnp2oY+e/l0u8uLaRu4MSXSyRjryDKf9k81nHirJZO3PZ+a&#10;aM/9eOH7253/AOAs/TeivzPuv+CvH7YWn6L/AMJHc+D/AIZ3Gm79q3+m6bqFxGT77bw+WfZyreoF&#10;cxc/8FyP2q45ttr4A+Hzpux82j3wP/pdSq8VZTR+Ntf9usJ8ccP07c05a/3WfqvRX5m+GP8Agsl+&#10;1Jro+b4e+BjxlvL0u94/8mzit5f+Ctv7SLRFl8F+ByduTt0+7IH/AJN15z4+4ci7c8v/AAFn0WCx&#10;2GzCh7Wi7r7j9FKK/MPxF/wWg/ae0RfNHg7wDjdhU/se+dj+V4AB9TVaz/4LYftT3wzD8PfASr1+&#10;bS70n/0srro8Y5HiI3hJ/wDgLPFxHF2S4XEOhUk+Zf3WfqLRX5hyf8FoP2o0GR4H8A/jpV7/APJl&#10;Rn/gtJ+1MV3DwJ4A/wDBXff/ACZXbHiLLJK6k/uZn/rlkf8AO/8AwFn6gUV+Z2hf8Fl/2kbi6hm8&#10;Q+CvAqWDTbLia10288yHg/PtN2cgcHHcZGQeay/Ef/BaP9rzw14kn8N3vw5+Hwkt5AJH/sq+wykA&#10;q6/6ZyrKQwPcGoxHE2U4anz1JP7mE+NMhppNzf8A4Cz9RaK/Lcf8Fsf2p9vzeA/h+SP7ulX3P/k5&#10;V3Vv+Cy/7Vmnafb6jB4I+Hsy3MYdCulX+B/eU/6Z1H9a85cc8Py+2/8AwFlf64ZJy35n/wCAs/Tu&#10;ivyxP/BbL9rvypLwfDT4fm3gKieQaVffIW4B/wCP3pn/AD0q/pX/AAWm/ae1PwfJrzeBPAK3NrqM&#10;dvdR/wBl320RyxyGJwPtmQN8ZU84+deh69VLi7JaztGT77Mw/wBeOH+blc5X/wALP0/or8tbn/gt&#10;b+1raNGlx4A+HeZoldPL0u/Iwc/9PnUEYNSyf8Frv2plihmh8BfD874/3mdKvvlcdR/x+dPSj/W3&#10;JX9p/wDgLH/rvw//ADy/8BZ+otFfl+n/AAWq/aoZct4C8ABv+wVe/wDyZUsf/BZz9qeXaieAvAbM&#10;38K6TfHP/k5Wi4oyh/af3MuPGmRS2m//AAFn6d0V+bXhv/gr/wDtL61FqUdx4L8CrNa6VLdWix6X&#10;eYZ4ypYN/pfI8vzDxjkD0IrMP/BZj9qQZH/CD+Af/BTe/wDyZWn+smVpJ8z18mV/rjkf8z/8BZ+n&#10;FFfmKf8Ags1+1MOvgXwD/wCCq9/+TKP+Hzf7Uv8A0JHgH/wU3v8A8mULiTK5faf3MX+uWR/zP/wF&#10;n6dUV+Yo/wCCzf7UgHPgbwCf+4Ve/wDyZWt4g/4LBftJaXo+i6jbeBvBHmapYyXEyS6beELi4liU&#10;DF0O0WTnPJp/6x5X/M/uY/8AXHI7X53/AOAs/SSivzOtv+Cy37S8sU0kngfwJ+7gDLt0u95bcB/z&#10;99MGo5P+CzX7TywRsngXwHvbO7/iV3vHI/6fKX+seV/zP7mP/XDI/wCd/wDgLP01or8x/wDh8z+1&#10;QR/yI/gH/wAFN7/8mU3/AIfNftSAbm8EeAcf9gm9/wDkyl/rNlP8z+5i/wBcsi/nf/gLP06or81/&#10;Cf8AwWI/aS1e8uLrWPBPgaPTdOtHur+aHTL0PtHCIubsgM8jIgODjOcECudl/wCC3H7U6ZEXw++H&#10;/wAv97Sr48Z/6/KyfFWTx3k/uZE+NuH6e83/AOAs/Uqivytk/wCC4X7VidPh/wDD3/wU33/ybVd/&#10;+C4/7WRdVPw/+HmGb/oE3/8A8m1n/rhkv8z/APAWY/6+cO7c8v8AwFn6tUVU0W5lvdMt72ZVDTW6&#10;uwXoCQDVuvqE+ZXR9jF8yuj+f/SxJYCXyo13SwmMsy8qD1x6HGR9DVrRbGSXUYfIkRNsqt5kyjYm&#10;DnJzximyT29uMcMaILia4DMJCsK8tt7t2X61+U4jOKlSqfzpzeZd1R7a5u2a3dpF3Z8xx8znux+t&#10;Zl5MYlO4/wD1quuk0WmS6k0S+Xu2iVm4zn7q/wB4+vpWFO17cjzJSdvavaybIcwx8vbSj7u5o47X&#10;Lth4m1/RZ4NQtZJVhTcsYwVU54ODjg+/Ue1VNS1g6lcG5NtIvy/deZpOfXLHNFm0s0X2Y3D7ASfL&#10;3Hbn6ZxUk1mkXNfTxzWGV1FQUdS/acq5OhHeXTvaRxWt4SsRyqsgV4274I6/nUBuZrmTfcHc5+87&#10;KNx+tXbjToLe3WSTUbcll3CNJNzD6gdDVCNlZ9xb2rqnj6uKi+ZFc2jRLLH8u8ccdagihll3GNOn&#10;p/OrN3LEYPLT0qTTrW1PltNqMcOSQzMrfIMdeAeK68kpTxfNz6RJjKUY3JF0K8062t9dnt7a7t5M&#10;lo924Iem1wCCDVPZb3VzvtodsZOWjPO0/wCe9OlkvIJ2WB2wfvMpyr/0Iq1plif9YR9a586x1DA0&#10;HGD1LlU92yNTTvEWqeH7NbG0v/OsyuZLC+t1mhDd8I2QCf7ww3uKtJL4I18ss6T6DdbCVkiDXFoz&#10;ehBPmR59QX+grOht7acTQzbll25hbscHkH8OlNexZY/mH1r4f+0o6e0fNfozHmsS694P1zTbJtSi&#10;WO+sR1v9Pk82Ef72OYz7OFNZFhYajPD/AGv5jeTbMoWSV+ARghRnr2OB+NW38S65pN7Hd6Xq9xaz&#10;Rrtjmt5mRlX0yD09ulS3XxA8M3UDf8J1ocYOGdtS0orbyDjktHjyn7ZwEY45avscuw8qmDc6Vo3O&#10;ilFWfLo2ZWvfEqHRp/7Q8QXyyL5g3R3Ux2P/ALPUfpXOy/GvwVeXO211e1g3TBBHb3ny+YTgKcnr&#10;yABnvV7VfB+q32pR+N/g/wCItO8SNZ2shhsRat9siL4+f7MCGdgueImdcE5YEAVyOi638S9a12bw&#10;d8RvhjLLDeyNHNdW8BhSFTH/AKtl3OMZVvm80uGKDGcY8zmp0sydCs7be9fqdKw0Y6z/ADPSNH1q&#10;Sex+zwSRtHuLbWhVjk9TkjP61IIVPzc815nZal4l+GGqNpviKGT+zZLwxafqTTB1K9USQ9Q/BAJG&#10;Gx1JOW9G0TUY9ajEsAaQtjCxqT+HH/6venmeHrUb1L3j5HHiKMo+8tU9jWjur+ewTT3mXyEGFj8l&#10;R+uMn86RLBhIEjXJLYwvU0+5urraz3ruzL08xjn9elRxa3YwWUk04n8/cAu1gqKMdc9SfbivhMRm&#10;laNZpOyOXmjHcdq9vqGnw+XLZND/ANdiFY++Dg1mW+q6jaNILG8mh85Qknlykb1HY46ipIrfWNak&#10;a4W3fYxy0sjYbn681A4i0zVEstUeC2VhzcXDMQB7hRnP4GvnpYynUruClqzmqU8RZVLPleza0K9x&#10;56ne3zE9WK81WSRfM+cV0dunhyKX/iYXcm1l3RSTKsfme4UndjHQkc+1ZdymiSXOx5/Ltt37wQkb&#10;j6DLfh9K1lg8ROPNBXM54WtHVEVj4k1jQL0X/h7VprW424aWCYqzL/dPPzL7HI9q6/Rrfw14ssvt&#10;XjPwytrOVz/amkxpEzn1aDiN/qvln3NchayLp2pLqNrpsEkKbtiSDzMehIPBP6Zrq/CXjjwfqd0t&#10;te6rF9qkBO2SQb27dM9M8ccZ4ry8ViMww79mo/JrT+vQ+g4Xyh5rmPsJySdtnsTX8mv+GDGPB+mx&#10;+LI2ysMdm6BrfA3bpIpWQxgAH5n+TPAJPFZ3iT4h/EvSdJj1jxv4Y/s7T5LhbZs3UTtCznahZYyU&#10;ALEAYYnJGQKxPiF8RdD8FfE3wxceHtVZdXh8QWqW9vasRIwlYwyrweoildsdioJ4FfQVz4e0H4ma&#10;BcQ+MNP06AsqrK+oN5kF2euZIQgXGeQyjPqG6g+q0KkI3XK3um/ybP2nIsmwtPDToyrq60smrr5b&#10;nhGu+N4NcK295LcXawrhYwBFGv128n9Ks6NrAt02QyR2quuGWGM9OuCTya89+Iko+DnijUPCus2T&#10;2s0OqXX9mWrRttuLRrh/s7QMSfPiZWjVWQsO2cggZMerfEC81eHTNRgbSJrpZjZW/nxu6JF5XmTy&#10;bCQ2GkVVRWHJZmYEBa9PB4WdOXJordO9j8VzTKcdhM5qwrSvZ791uexLMkdws0EnzRuGVtueRzTr&#10;3VW1FiLqCJmLZ3xxqh/8dAH6Vg+BtAfStIaPVvFt1cXBdpFnvoy+8nGUBUHYowMLjHJroNItn014&#10;dVvILa7tpC0cyqwfb6Z7o3dTX0kcO403N7JHFKPK2ou5nX15dReZYac37x4ZAV/vgLkr7/Suht9K&#10;uviT8L01yWVn1Xw4Y7abcMmexdiYyT6xtuX6Oo6AVyYS4l8VxxWLmQQzB1b1XIIzj1717R8OvDsf&#10;hG/LXqIlnq0QtZAzDCpOD5bsM9FfBz2218jWxUq2IeH3UlZ+XZ/fY9zhXh2vxBjJb+zW/wDw5wGi&#10;fDmYRLPqNwq/Uda6EeE7WPR3tlZWVWMqexxhvzFNuZL37ZJbXG5ZIpCkkfTawOCPzq9LL9i0pjK5&#10;y38J9K+cqUvZqXM9dT9u/wBT8hyvLnJQu7btnEz6dZf2k1h5qxx3kfkTM33QCRgn2DAGqfhdJbvV&#10;rrwnMxWfVNMm05k/vXMRE8H4s8KoPr78muz2lxq6wT3awRu4DzbS2wepGe3X/OKq2mvN4W8R2/iu&#10;Ihr7T70fbbeTGJF7SRnHJ988Eqe5r1MlqVISjKT0/wA9P1P574glR+uSUEkkzP0jUIBeW91qEAuI&#10;Y2y8LMcMp6jr75q5PFHDdSQRPujWTMbeq/wn8sVY8WaFpth421KytLkx29xi60dmxteGYCWIHPTM&#10;bAZ/vCs+3Z9gRyfl4Ge3tXryh7OTi+mn3Hjx2LsMiHjPfFaFhdT2U6Xds+2SOQMje4pLGaDUbGO9&#10;aG3eaxQJNbiPa08OD844xuXkZ68A881ExgX54JC0bcox64rpj3OiPQ634a3Vre+NF03ytq6pb3Fv&#10;Gf8AnnJLBJH+WXx+NczCSYlLLg45X09q2PAMN9aa9pXjCFF+zWOtWpmLfwYkRxuH90461Q1vSpND&#10;16+0V1Km1vJYfptYr/SuzWWHT7M6F8NytIemaWztvtlz9nadY8xsVLc7mAyF/GpVa3lsvsckSiRW&#10;LwyBcM3HKf1H4+tVQdpWRX2lWytVTKbXQazlFyB6V0Hj65FtJoNiwXNr4dtfl95C83T/ALaVzk78&#10;sxPXLf8A6vxrofiqgi8c3Fgv/LjbW1ofZoreNCP++ga35LR1C/uM58TbDsDcNwcnjqDVq8tnsrtr&#10;V5lby+Ny/dYHoRVVY2ZtuK27UWuraV5F5c/vrWN0hTH3sncvOecdOc1GmzFH3iggs/7Nllct5wmV&#10;YwCMbdrEk8ewqneTFRgNjGCenSrl2LWO1t5IY2Vmg/fbieXDEEj8MVr6XBaXWtTeLdbt1m07RbGG&#10;a4hb7txIFRIYD/10kxnHOwO3auWrboE4lDx3HL4J8F6Z4Od1F5qH/Ex1mONvmjYjbBC3+6hZj3DS&#10;HONgrkLW+FvYXThcvKghViOinlz+Qx+NWfFGs6jr+oPq2pXDzTSuzzTP1ZmYsT+JNQWRvdI8P3Go&#10;NEFjvo2tIG3Duy+Zx1HHGfevNqSfO+x5lafNU8kZkjuR8zD7uOtQM5LKR65q/o1hBqGoCO+mMcA3&#10;STyKPuoBn8+3vUdhp1rqGorHPO0Nvlmmf+JEHJx79vrXM4yktOpxKMpST8z+hDw0c+HbD/rzi/8A&#10;QBV6qXhvH/CPWIXp9jix/wB8irtf0FT/AIa9D+pqf8NeiP5+7CNLl3a9aRgEyixgfMc9z2H0zT7q&#10;ddLt1s43zMwy+3+H9f6028njs7Xyol+Zh/k1lM7yy73O4tz81fCcN8OxrVFWxK07H88UaHVmj5LN&#10;aeZBMzQxtn99cKDu7kJn+WaYxvHs/OW4j8pmI2/aFySOD8oOR+IqvIbV7SMR20wk2/O0kg259gB/&#10;M11Hhb4P/FnxZpMur+CPAuoazZwNtmutNtWkVW4OwNj5jjqFr9Sr1cZRw6o4WNlY6PYyqO6V2crG&#10;8luxctTpdQllXaDj3q1fwS6W76Nq3hqa3v4XYXC3ZeN1OeAUIBU/X0o0K1jur5I4V2ziZdrOwKL6&#10;ZBHr6189iqNDD0freMjexDio76EdqDcwppyxWqMzH99IMMT1wSTj9KrhIE3JITlTg49fStS+tbCa&#10;/lTyBDIJCJEHADd8Y4xmmHQ1UgJ8wH901xU+L8olHlpwt01I51fczFhklOI1/OtHTdAnupUjI3NI&#10;2EVe57CrdtYJAm+RP/r1NHLIHV4gRtbPpivncz4qxFSTp0PdXkLnla1yOyjl0iaW1C5R8x3MLfdb&#10;B6H3BH4GrFtabWeK1jZ9ql8cE7QOfyFX9W1JNVtoXliVZozgsAMup559SDWfK08MqXNqxV0bKsPW&#10;vm8Riq1eN5SbFLSVhiCGV/MRh81TXbWMkNv9i3D9zi5Vmz84PUen0rPvXkNy0sK7VPO0dj3pbTLW&#10;7MT1rjpzlOok+rI59bFKS+0y11+3udQjWe0iuY2uFkXAaIMC2QOxXP8A9brWlfwfs1+IfE0V3o2u&#10;SXsuk6tp9xN4Y/eRyFvOU5eW6RYTCBvLE7QTGI1JAdq4nxlrM1lLHa2tq9xcXVwsMMMUiKzOeQMu&#10;QoJxgZP3sfSvH9X1zwNcapMnjC28QaHrdjNMY9WsJ5ROsbNkRvGSflU/ICgKMqr8wJIH32aY76jg&#10;aVOhL3up7OFqOhT5opNu26v+G59J/Hrw5+y54CvtS8bw2up3llNuGqaboMKm28xTIZrg7EW1jj2Y&#10;2GMgSOuG5Kgy6T+0b+zvHc+H9M8TeOJdc02705IbODU7a7kvLuR541t57e+ZfOZQvno63RcLtjKx&#10;7VL03wp8T9G8c/CjTdP0zSkupm042WpTax4Ot7aR9ojxMm5PMMjFWzNnpwpAOK8n+IP7PttrOtab&#10;cadItnp/+jWlxaIoRY7OCR5hFAqr8hMhXnIwM46kH5xZw6MuSok33tfUt5nRh+6qRT87dT2vXvB3&#10;hXxjbNpvh/WlkhfcjeH9auBC+0kkxpIf3Ug5xztdj0TpXjfh3XPGfwQ8ZRfCjxK/2W4mj8u3jguH&#10;+1PAp+V7iNgDGW28EBlLZAxuAr0fX5YI7SNAhkuPL3TPHIDuOOmCowfxNcnffHDSdc8FQ6LYta61&#10;u1JbKHSdWhzJp8kbkyMvzCWBkCkgxsoLFeo6/T4HERllqVTTmOXDzlKLTWj/AAO2urvRLTTre/vI&#10;JryeRszW7S+XGq44BK5O49ScDHp3rzvX/EWs+JPGcfhuHWm0xTp8lx/olum4hXRSqbshAN/Jxk5H&#10;I616Npmk+Dte0CNtJ1f+y7gttWx1WZdjPjJCT4AP0cJj+83WvPfGegXnhH4teHhq1lLHPNcS2skc&#10;mVDwyROc8feG9FII4Ozivi8VlmMhi5WjddGcf1epKs+VaW0IfAnjfxT4b1e88Ialqcfm2zgiZoh+&#10;/hbJSRRxjjIIBxlG5GKzdOsvGnxqtZr43k2gw28wt7yGWMy3O/ajsqHKLHhXXDFW91BrpPiR4Hl1&#10;Gy/tnRLWP+3NPUyacy4TzeQWhYnqr4xz91iCCOaq/BDSvF+mW2rajqNjNp63F+ktpHLw+4RIjtgc&#10;gEKg567Sa5cBluX1JOcmoy6+pvGp7TBWlPbo+nyG+JPhn4Y0nw5PD4K0i103VoIWlivbG3AkmdRl&#10;Y5SMGYNjB37ic7gQ3NcD8H/FWhfFjWNTtfElpMskcMZs1uJDG/yM3mFCjAjBZCec8jOBkV7np3hX&#10;xb4kefUNK06a8+zyRC4kUj5TI+xM5Pdjj09cCvNPi78OfFOl/Enwn4v0Hw3qS6hdaza2d9Db2r4k&#10;idx+8bavI8vzVJ6MCpOSilf2TI8rwMcvjSp+897vqdGG5vZuna99mQ6mfG3w+1FbfQ7LVta0u5iY&#10;oY4JLme2bvG2wFmU54bBI24YnrXReBfhpqsvg+/bxNZrDeeI4/tV8sy7ZLfcMRRxvgMrIu3BHRt5&#10;FdpP4N8Zafcx2A8NakszAMtu1nJuIJGDgjOMsvoOatXhuICtpdzFpbb93JG2N0RHVcgkEAnscc18&#10;nxnlNb6wpOKS02MalaorSheLXVaM5/wl8JPhp4Mhkv7XSJJNRkUifUr6RriZh/dDyMzBe5UEDPPW&#10;i01jWbXUhZeH7y6b5v3cMLFge/AH0rYYrexmGTsfyrFutN+zzb4yVKntX51mVBu0Zx0PMxVfFRkp&#10;xm0+6budBp/j+HWbSDwz8TtFj1LSornzrO4ltxLLpk+f9fFu9MfNGTh8fwkBh5p4v8F/Evw18cdS&#10;1ddPt9UtrxIvstx9uSNYISqsoQP1icESBlBbMjAqcBj6bo/2XWNOkt7y2mlvVBkW4XDZQDncMZP1&#10;yT7Vm/FHV9Wtfgdd+NNA0tr7VvDZW2hjgj8xntp3Plvt4LiGV3O3OT5qKOgA3y/CylUUYaztpft1&#10;R1xxmYYnlU58/bm1t0dzF8OeMP7asjvgaOSOZ4ZoZFG6N0ZlZTgkcEHvXYaDNCnh+4WOSOZr391s&#10;2DfFN/Bg91bpz3rxDwd4nvvC6Wlj4n0TUrRtQuHEN5qEYH2iUgyMW6Nvb5m5UDORgdK9f+HmoQy6&#10;pp5WQeW1wTtPOTwV/wDHgK+3z6jh8v4fdWDvLRO3S52QwTli4UVopSUb+rR1mh+FrbwTGP7bgb+0&#10;9uLiORf9UfQ10Flrses6fcaZMJDOkJWCZWPMed23GecH5h9K5fxprFzrV/Fqcz4kCrBcbf4mQfKx&#10;+qkflV3w5c+TatDu+feskc38SEZ4+hB/MV+O60a3NffU/qrK8gwOR5fDD0Ypd33fdnV+INNN5rMf&#10;iEx7V1S0S6Yr0837sv5yK5+n0rmvGmpKlo0MTY2jtxXW2kqXXgJbhvlbTdQK57iOZNwH0DRPj/fr&#10;zPxxrlt80Kty3+1UZjeVaNl8aT/z/E+L41zWOCyqUHKzd0cnql4Lh90hPORz1rLMk1wRv6hQqtt7&#10;DoD7Cpry4a7n+QfL0HFSWtsT/B0ruwtGUUj+YcTU+sVH16nTalPLdeF9A8VQqvnWiyadcBow25oj&#10;5kTEH1jlC4/6ZmotqWNzHqn9kIIriJma1m+ZCrcEo2c9c47qas+Erb+0fCmueHpB8ywR6lb+u+Ek&#10;OB/2ykc/8AGazYriWOBrUnfG3OzPAbpuHofevaqLm5Z23X4o6or3U31JrZoLHUI763/eQq27y92G&#10;H+ySOn1q5dCDebmxciJz8qt1X2xVGyt5JpVgtoHkkYfLHGpLHvwBVW51NImYbtuPvKalVFBXZSqK&#10;C12NnTfEF3okxl0+6aPeuyRf4XXHII7jitT4o6mB8SdeQIFVdZuSuD0/et+hrg59QmuG/wBFUtXS&#10;/Ey210/EzU7i3gBW71aaOPMq7Wbfghsn5eT3qvra+ruz2aJ+ty2SYseoQtjzG/Sn+ZHMshjhaTy0&#10;3ybVJwvr9M1zN5c3VvdNB5EiuGIaNh8yMOCpFWdFuNW/tCK63MirIFmK9TGeGHocrWLzCnT0k7FU&#10;a9StLlhG50vhdLXXPEmm6EFXzLrUYYRg9QzhcfXmo/Gni5dZ8Zatq427brU55V+jSMR/OtDwF4Iv&#10;dD+IrassrNBpNvc6hbtg4YRws8P0+cxiuLbwvfwx7nlbjv61z1M4p8lnLqdMsPmEY39mzoNIuLHV&#10;GmtJ7lY5fK3W7sfkyCNwbgn7uTx6D1ptzdNpt81q7ruhkIJT7px3HtWX4Yt9UsdVCvGrRzRtGfMT&#10;O0kDDfgcVm3EmqQyt5yOzcHc3WtFmVFxXvGEqmIp07uDR0b6hE0YXeNv3hzjrW749RvDuiWfw/TK&#10;y25+1a0dpG67aPiE/wDXKI7T6O8o6YrN8BXOnWmnf8Jzq+mKYfDjNIyywgrd3TuPssLZ+9lwWYd0&#10;iYdcVjS+J7nUdOkjvLppprjU2uJpHYkyOy4LEnkkn9TXR7eMo7h9YjyWfUgngJLRSfwnFF/GZbS2&#10;tFP7uFWwvuzE1e8S6npLzQ3NtCVkmMjzNuPPzsBx24ArNN/Agyr59jWVRRva5zy9nF2bLXhi0nfU&#10;hYwW7TeaylolXJk25bb+JA/I1UnjeQzPKfmmY+Yw+uf50+y8QLpiTXcEmJXjMcZH8Oep/L+dVUvz&#10;MFit42ZmYKqouSSeAKi9OMbXJTptKKZ/QV4b/wCQBYn/AKc4v/QRV6qPhsEaDYhxhvsceR6fIKvV&#10;++U/4a9D+m6f8NeiPwPvdN+HUcrS33iy+uMZEdvp2lgJt7fvJpFbPv5ZqrFefDxGb7D4P1W8def9&#10;L1lVX8o4A3/j1ZN0zltsQZV/hXPJ+tO0jVZdKnZt7yRuMSwrOyB/Y4PNeljpRwuHthoJNabH4BCt&#10;Loblt4o8PpvZfhzocPl42me8vGd/p+/+b8hXtHwf/bQs/Dnw21D4Q+KfB0OnafdWc0FhqmgxOzWH&#10;m53sY3l+cgkkEODnaCG6V88vKLy685YPLQthV3E9umasG8W0ZZ4lVZIyGVsdCDmvRyutWlh1Ur2T&#10;HHFVsPWUqe59Ta3rPhH4j6Q2om60XXtBh0y5W3OpPJcSWEMEuLcOBsms0FtJHvmJG8xTk7maFq43&#10;4l/smW2lfCfVvjX8OGmtdLsZi6Wl3dPMt1abU/fwSyQwybQxZdrxgtsLKzDaT4bp11qL6ompWt1J&#10;avHMZY5LeRo2jfJOVK8jqcYIxXosfx6+KWrWSeCvFXjm9v8AQ5G2XOn3zCaOVeTh84LDODnIYdVK&#10;kAj47iriLKa1GWDqQcrrRrZPzO3FY/DYqg4VYWk+qPMYLu4u5muJD8zfeY9/ersN3N5O8g9cV0p8&#10;H6B4gLN4IjaK8Vf3mgzSbnJHX7PIf9cD2RsSenmHJrnor6exS40qQHyZfkmiYdGU/ex2YH/Cvx2e&#10;HqUFeT07rX/hj5/2c6S1encvafJHNp1xHJErOzRmN/4lGTkA+h4/KjaEXFZ9pdvbjDH2NTSX+Bks&#10;KqNSKNIzjYtSqy/M33l/h6VYu4o4khmtZvMWSLL7hgo/df5fnVO51v7dIs7rhmjVWz3IGM/lTWnk&#10;aPaG4PPFae0RoqkehYTbDNHeBFZo5AyhlBB57j0rP1e9jU3M9jblVYlmjXnbzzj29OlR3NzLH9+Z&#10;sfXpUcUupWg+3WV0OWKMY5BnGO47Kffis3WUZGUqkeax438Rpm8V6E1svi6TT9YuGYx6XqWmSw2r&#10;c/JAlwYxib7vO47mOFC5VxfvLDwvqfwt0fSPjGs63FvHJ5MOqXyS3u7LbkjeDBmBDAYQE7Su7kMa&#10;9Y8VeEvAWr6QtvNErGaEC6trm0BViRyBjK7fY8fyrm7f4XeFNGtf7Tt4U3yptiZpjLMygnAJJJRB&#10;noSB1wOa9yjluLzeVOErqK1ud8qntoxi21btuYmk/EW20fTIdA+F/hWa8jhtVjtbq+lkhjj+XgbZ&#10;FMkm0cZbaCeN1UT8RfjrYara6t4q8IaUNOhkla7tdNZ2uDHsYLgvwWDbScMOMrg5BrsrOxt7Y7ba&#10;PG48isrxtq50iGOyt4WuL67k8uysYWHmTsewBPQdWJ4UZJxX3Ecl4by3BqOJT5nuaU/ZwfJGCt5i&#10;/Db462Xi+Wayu3t9Nu7qUtZ2fnCSWSEJuBY4wsmMsYlJIXBIrC+KPhHwT8PWX4i6feRabdXmopHN&#10;bzyHy71pGG8KGOI26yFhx8jZBJGLHhz4GW99qEniD4n39vdRx5MelWEzLbRDOT5kh2tIfb5V55U9&#10;R6bDDpcunfYoIIZbV4diRqitH5eMbcdCuOPTFfM47GYOnWSwTbgt77DlPD0qi9k3bqlsec6BeyfE&#10;rxB/wjLX7Q6ZpNuLnUPs0hjeZ5nIjRmGGCny5CcEH5AuQCa7bwj4T/4QK9WXUvEVx4h0sWplsdJ1&#10;iSOaGxdwBvXADrIFyu5WRiG+Yk815v8AsqeBtK0TSNY1O5sZF1aHVZtLv5vOba3kCPGU4UsGJO7G&#10;ecDA4r0a9aWJ9pf5VbozcEV5uYZxjKOIvCWjVjLG4qWHrONPay/I6i80DRPEEgXRbttMutoZNL1S&#10;4AV8jI8uY4XkdBJt9NzHAqn/AGFrWkC5ttT0+S3e2YCZZv3bJkZHDYPTkHGKxZtXsWLC2tvs+7/l&#10;ms29R+YzWjY+Lp4rSLStXsY9U09WxHa3LkNDk9YpPvRHr0yhPLK3SvEVejUqc70ffp80eeq1KWvU&#10;v6P8QvFXguw8jwzd24tWuTNPDJaI3mvtAG/IyQuMryMEkjrXRaT8VPjB44tNROlJpska+Uuo6tdQ&#10;w2qxNPPgB5ZHVEBmmJJyAMsx2qKwD4VXUN8vhYyXUK/NcWc203FuvOXOzKyoB1kToOWWMVZgbxZo&#10;/hK98M6ZfwSaTqRIvFNnFMknK8LJImVI2LyhB461+g8P8TfUMOoVtbbNapno4XETlTs27eW5peLP&#10;j948vDdWl1NANQNxMtxeWtyJYzG0TRNHEQWXYdxbKMUYhCANozyq6tdeItXn13XFWae8uGmuFzsD&#10;liScY6cmqa2MLXjT6hG1wG4YLNtz75wa1hbaOq+ZpYnj2/ejuArH67hjP4iujifiPD5lhY+zWplK&#10;tKpG0n95Czx6VPNdaXdOI2UqN3UA/wALetcpeXVzNdGHf+NdXLc2ao0cwwG4DL1H/wBb2rn/ABNo&#10;s+nyLd2r+dC2GW4jU7SD2PofavzHMqlapG6Z52OTlFNdCkuo6jaMrwTFWjbKMvau3+FmqDU9b/sb&#10;UysdtrELWVw3ZfMGFf8A4DIEf/gNcLOQ9snkH5mb95W14VnkuX+xIyq2D+9ZtoUdz6/kCfSuXK8V&#10;UpYhTvZoxw8+Stu7EvizwFpninw/daX4j0iOaOK68qWKQ4kimXOCCMMrZBww5GOtcHZ+FPGXwwe1&#10;1jQvEs2p2dreLJNZ3yxrMkakEskgChsY5V+Tn73Y+t+Ob60uvHzSRXqKuqWUV/PcbSYBK25JMsAR&#10;nzkl47DGcZrx39obxxqemxr4W0qO0h+0WoluL6TWLaKYR7irpFFK6lmwCA+eCQQCRx9DWxeIeDqY&#10;PRqTvr28j3cNWrUsRFRe0lLXstdD1xrgeINOhvbaJTHNGrrIoA3DaCp+vauk8K+HbiaCSZyirBHv&#10;YM3JA649SOuPSuX+D/i3wxffD+E3N3tkiSMmFoyNsbqMHJ9CQMdeaf4n+IuoQwxjTojDCsx8ueNe&#10;pwPl3Z5x2r4Grzus4JO6P6BxniRlGHyWNXmvNr4Vun5nWxeN7VE1PwlaHd9s0m4MaqOS0S/aAR/t&#10;YiKj/fxXj9xPcarc+bPMWQt8vPbHetXwj4guYvHul+ItSYtHbajFJINuAybxvH0K5B9jUhsNQ8He&#10;Ir7S4Zir2t1NazLtyHCOVIIPBHFerh8LzYWE5/Ena/Zbo/n7P8+xnEeK9vUb5b6IoW2lM0iQqmTI&#10;cKwYYP41qx6ZZRw/Y763nt7pXPzFdysO3y4yPqCQaY32WQfuovJ3f6yEcqfpn+Rq9dRWxULpmotc&#10;xrytvcpskT/d5I4/2SDXdGMI9Dx4U4x6F7wfGuk+OLOYWNw1v5nl3kI+dhA4KS9F/uM3UcVj6xpU&#10;/hvVrrRL4fvrO4aGT3ZTtJ+mR+VXrPxZqFnPHc/aWZoeY2kwzJx0G7PHseKsfGjWLbxBc6X4gsrd&#10;VvdS0m3mvFhX5XfYVMn1ZkJP1rplKmsHJt/C/wAH/wAMaVOT2VoatdEc/b6zFY7plgEzxqS0b8Er&#10;/eRgcq465/mM1Q1dpdVvftbAusi7vO7yD1OO/r6mtvwt8Ndf1r/iZfZjthj82bLYCrkDv7kCuvbw&#10;FokLxvJFHCqwRgRx9mCgH8zmvnK2P5o8sT3sp4Lz7OYpqnaLtq9DgdH0G7vp0tbG3PmP91ePmPp9&#10;a7vxd4RuNS8d+IyV/cyaxcNGw7sspAI/DNdV8P8ARPD9n4n0/UINPaaHTWa9uj/sQhpSD/vBCv41&#10;TGuyz6Tdak675vtCmR1jGF3DJb8WrCPtvq1npdt+qR+mZP4Ywpy/2qW3RFFPhRatr32nVH8wy6et&#10;w0nK/vDDnJ/Gp5fBmgaTbWbi4DNNb+bMGXodxH8hUN94qla4kkaX7un7Pr8gWsrVdbvZbN9RU/6P&#10;CFg8wMOG2A4/I5rD2Klfqz9Ay/gjJ8G040l8zvNK0/S7TwTq+thWP2hbXTFcqT94+a3/AI7CB+Nc&#10;2fD2jzHiRcf3Sp61d8T+JF8OfDK08GeWFuWWO8ugyglJZwHUc9CIRHj03EfXjNL1u5e/i8yX5Qd7&#10;f7o5x+lVWoU1yqx6VPhvA14yk6atfT0Ooj8NaTFKrYT5Wzjb7/8A1qE8B6bdxzTeUrsI8RhVySxO&#10;BWDBrk0jb3Y7mJLfUnn9a7r4e3w06yuPGt0cx6cym1Vx8st2QRCMd9vzSn1EYHcVEcPTucuK4Zyq&#10;FJt0V93UyviB4DttF0y0+H9ovy2LNPqn+3fSAbh7iNQqD0YOR96vPpvhpKWLrEBhsrivUNGuP7S1&#10;FTqc0jIzNJcNnkjqxz6n19aa32TZkR/pScailzQkz5XGeH2T4x3cLeh5TefDi+mkWV5GO1dq/N0p&#10;sHw6nU7ZR+JavWJbbTyqlRjcMgH09asav4YstLtoUv3H2yQ7vJ3AqkZHBJ5+Y+nYCj/a5K/MePU8&#10;L8rjK6ueVw/D2CPAmC+gZWrutC+HVn8M/Dg8YXEDPr91Esmkwhf+QZCQP9LkHOJCGXygeVyJOPkJ&#10;6jRPCdhommx+Odeso5Y3LLo2nyr8t7KpwXf1hQ9cffJ2dN5GLrc2teILtori6kuLq+n33VxIxzI2&#10;SQCfbJb6n2FZx9vzXk2RLgnA4PVU726n7PaACNGtMsT/AKLH17/KKuVV0VdmlWqZ+7boP/HRVqv6&#10;io/wo+iPp0uVWP587meONZEMStuXCnJyvuKpn5znJqW4+YZP1/SoR0wK9zGVoyquUtEfz5T+BEou&#10;7gWwsxIRGsm8L/tYxn8qasbSnLL9aAm6JWQNubO5SvT0+tWoLKZRk14GYZhTpQ5VNajqSjyk1jIY&#10;l4B4/T3rUfVkvraCCRhuhUoreo3ZHT6msdI59zCMsvylSynsa0LnR7fSb5YrbUI7lNoKyxrjr2xn&#10;rXw2Y4fC1IucpanPa+5X1SD7EIZ4pXbfHllz91ge3pWxF4q03xkq2XjlzFecLDr6LuccYAnUDMq9&#10;PmH7wAfxdKryx21zbbH7NnP1HSstxDHIUHrivj5SqUG1fTsc1Tmg9Nuxe1/w5q+hXSJqMKmO4TzL&#10;W6hffFcL/fRhwwz17g8HBqmfICx7rdW8tssVY/vBuB5P6fjWz4a8Uz6PayaNe2S3+myMTJYTE7Vb&#10;GBLGw5jkH95evQhhxVrUvBP9oaXL4l8GvLe6bDgXSSRhbixbH/LVR1Tt5q5Q8Z2EhTf1eNSPNT+7&#10;sP2Ks3ExryDSnjM+meYrRzFtrtn92wG3HupyD69aas6iPdu7dPwoh0m4nlaKFlSRY2OJDjdgZ2/U&#10;+nrVNxcRT+Tcx+W2Ay9OQRkdPrXOrx3I1p6NE+vWV1p161jdxBZFVTt3ZyGAIP5U/wAOaJbPeRza&#10;gzR2+7a0wXO09s8cgccdakvZJNSmjubpmZljCDLcgCraRhYlh3ttznbnqaunTj7TmaNadP8AeOTM&#10;bxDpjaVNu1aVhJJIwhVVyrqDjcG9D6Vzd34o0q0jZ7i+jVE5cs+AAO5z/kVsfFLTNV1fwxdWOmzy&#10;CQwN5YR9pPHKg9sjIz6nI5rzO6k8LT6hDdeG/hddXt8pGLa+kngitWXgFjKHVm64ZFYk9x1r7yPF&#10;mHw2DhThRvJaHfGpTjbRm3L8XfC0jrYaHdyalfNkrZ6ZC87kYyMBAc8ckjIAIzjNc/4k8OfF74n3&#10;mn3tp8PzpMmnsJJLzUrp4miV15jikhbcsvTcpBA4zx16G51b4j6ev2258A6bN8rbVh1B4WRSRxuM&#10;L5Jx1+X+VZupfHyDw1JayeJPhprUKzXyRXFxbXCXCRqQcMAuGYg8HKrweMkba4amYcQZpJ1o4dOP&#10;yehtH61KpejS+bZleLfB/wC0nruhyeG79bi8tZVKFV1C1EbY4BdlRJHXvgk5xyDXrmhJb+DfDdlo&#10;yDc1raxwqpYtwqgdfoKtyWtzc2yy20reWy9wVPT07cH606LTVVUF4DJtXEalug9K8XFY7EYin9Wj&#10;TUddbHFiMVXqxUORR9CHw+tjE9xcWFgkLXk5nuDHHjzJCACx9TgDn2p2s2/7ppPL/nV+3dLeVWa1&#10;3Rq2XjVtpYemag1O+SKwkleLbuY7U6446VwVMPL6u3JnJUjKVJuTuzn4dPW5Tz93z+ldJ4d8JRao&#10;IoZZ7iSP+zBdNHBGDI7HPyIMfTscYPBrn7SW1itJLov+8bnaT161JpWqG2QWy/MT/Cc8dfT614uA&#10;nCNWTq3cTmpRoxlHm6m1ovhWSy1G81nTrq8s5tP2TWrRyOJkk3YGSsZIwTn7q49q65NMh8feGrPV&#10;Y0S11y4Zx8sYS21Bw2No/hjuD/d4WTthsBvOppdQ1S+FuJAp/wCmch6eh9a1b+7WHTYdMt7OONYl&#10;xI+0sZDk8ncT64wMCvpMnjGvi+WC9x9P8jqw0oxm7LQ6G58Gzae9jDfyssk8ywX0J27raUlTsIzk&#10;Ha44bB3KwxxSz+Gbe21fT7Zbt54NSvjDHIi4PlhlXp/e+Ygg8Ar6VNpWr6Z8QLRdP1MM3iAKVt7u&#10;WYBb5QPljl7+djIWTPzcK2TtNYFtqGo2U95aRP5bsSk0bRjerA8j5hlTkfXIrvxtL6viVGa0lsdk&#10;nRjJK2/mT674fXTDC7CePzot7W90P3kR3EYPAyDjI4H9TUttRs7KC4tLm2MsNxDtZVbG0/38dCcc&#10;djSRWOowzRS3p8uCdQRMw3Db07E/41h/FJLaLwndWyW01ysm1VNluBzuHJyOn1z261yVMtXtlCMl&#10;Z+exn7Lnko7JkElhIm9YIGZZCTG3tV06BqNxpEkOl6h9luGXCXGzcV56j3/rV83GmadZR2cMGxUU&#10;LHHx8i9gOB+lQReJLWBvLcdPu15H1fD4XENcyZwezoUarvK5fOmx6R8HofsdvNO+hak6yKGDSyxz&#10;ruzkkZPmRueuP3leGeLvHPhbxLrKaJ8Q/hbqWmDULWaCzv7izjlmICthEZAxWTklducE9ua9h0r4&#10;h6A2vzfDnWbloH8TaTc/YZGjIjM1sBcqu/7ociNlAJydzY7A+Y2+gaJ8SviPa+K9Fs1ktNHnXOpL&#10;eGWO9dFJURqCY8I7534zuUYOM56uaNaVOVr3VuZb6O35HbRhGpJSktH166Gv8MvC+s6To0Yur24k&#10;W4DTR/aZ/MlRWdvlcgAbtuCQuFyflAAFdhpsFzFDJADujbAkhbkN749fet61jWOdbsQw7j8zK0Y2&#10;sT146cmnSLZPOTDZrGzckJnb+tc8sL+8bRz1MP7Sq533MddOUAiNNq+mK6zx34e1nXfFs+uaVZGR&#10;L+3hvX8t13BpYI5X4zn7zn64rntQuYx8gVa0/Hdx9lv9NuFkaN/7BsNzbsHi3QD9AK0h7P6tNW6x&#10;/UrlpxotLyMrUNMeylLRXKzID8zKjKy+zKwBX9agEjbvJhiDnbll3cjjrVvTxrXi2UQWSl5Msj3U&#10;h6rj9a6rw74R0fwyvnTt9puu7NjaK8fEY6nTly09WfR8P8I5rxJV/cR5afWb2+XcxvB/w1uteulv&#10;PFM0lva7W+WNhuPynH64r0TXfDvhnTtU0vSnslf7JplnC2e+5FkI/NyKy7BzrevWmjRyhDdXCpns&#10;gJ5P4DJ/Cm6xqtz4l8Y/brFljXUL5jbLJkKkYYhAT2AAA9sVy806mFlKbveSX3a/nZH7vkfAeT5T&#10;aKgpzs7ylr+BcvPEcdnHq0dgnlQswjhjj6BfM/wUGsfXb2EapJaad5km2FWbqSTsBY9Omc/QVgy6&#10;pJMfspbd5lwMleh7fiOa2tYv7LTjq2t2/lq17DJHCirjyV8zy8jnqQM/QVnCl7SGmh9/RwcKUUkr&#10;I1NA1o6d8PtbvVdRNfTW2l2zem5jLIRx2VAD7P7isO+8Q2tjYatp+muzW898sUTM3zNGrEjP4AVY&#10;mmi0mHwz4bvEVlt4W1XUoGHAklUOqn6QRw/99VyRuS0YjbvIXP1xXXWouCjBdF+e5eFw8ZSlO27f&#10;3J6F22nnvrtbPz/L85gpkbkLzySPSum8A6Qut6Z/Zt75n2EXhutWkj/5ZWsalpCPcrEVH+0wHeuL&#10;NwiNvL7SM111tfyeG/g7dbZCs3iS+W2iQdfscBDysfZ5vLUY6+VIDweMqNFwk5M3xEXGnyrS+iM3&#10;x/rx13WZ7vy41kmmeWfylwpZiW2j2XcVH+yorJtnMbfKv3lxn05qGKOSYOw3NsXczegz1P4/zqRJ&#10;dg3EcCsa3NzcxrGlGlHlWyOn8A6JH4g8S2WkTQtIk8yo0aE7mz2GOa6bxnJY6PdQ+AtFnD2ukSSe&#10;fIrgia5Y/vGJ77cLGD6JnvSfDOO08JeDb74o3J/06O4+weH8SbR9pZDvlx3EaHdns3ljoxrnbTZv&#10;Clcs7Yyfr+lZy92mo9TyKt62Ib6R/M2YpjbWxDfemX5Rn+Hv+fFPhfcVVuP71NubyFdPjiWNfMkl&#10;37tvIjUFVUemeW/AVGk4Zc1OxlKLTL1hdJ/aP2u4P7uEhto746D8a2vDGjr4x1e48TeJriS10W0Y&#10;SahMhwz8fLDGTx5j44PRRlzkDBpWHhObVtYs/Dumz/6RLb+ffSSsBFax4Lb3bHCrGCW9+Bk8B/jr&#10;xjZagkPhnw3vj0XTIzFYq2A05ODLO/8AtSMORk7QoQEhcmvh3MWuaSSQ7xF4vHi3xE2qXsSwWahY&#10;rW1hX5YLZfuxIO3H5kknJJNQah4iguruS/S0WGSRdoWEbQi4wfxNc1JdvGxQk7lX+KnSXUsEnkz/&#10;AHtoYr/dz2PvUc0pa2Klh4tWZ+3Gjc6XbN/07p/6CKtVV0X/AJBdr/17p/6CKtV/TNH+FH0X5HxL&#10;3P57bjagKDGT04qS1t8KpkTK9/eoWDLcFJ4mRl+8rKQR+BrQgu4Y4BFlO2flGenr6Vy8RY2pKajS&#10;i2fzzLmjGw2MRRN8w47bvSrSSQyJuHTdgnbxms3UrhHO2NfyqGyuJI5f/r187LKa2Mwzry0a6E8r&#10;kbDw+UPmUqzcrkHketOW3mIVyMbuamtNTU2LWSxq3mMrSSNySAOAPzJqK+muCyoqsAvAxXyuIxFS&#10;i/eRm5Oxfslt5tltcrEqQhppG5DSgDOzIwe3HvWPd6ddQ6h9nMMmZMNCrKdzqx+Ugd8jpV21ilCh&#10;ix3fw+vPFS+IbCbTdcVbQzLHGqtZtI3zeX1U5Hvkj2rya15e8zOa5orQrwRrDBvT7wODWlo2v6to&#10;Ktc6ZeyW06yJJFNBIVZGUEAg/Q4PqOOhINNxJMGkI+Z2LNjuc1LaxwNIFvP9XtYk/RSa3i+WneOj&#10;NY3jsdPbr4V+IdiW1C6tPD+rWu3FzHb7bS6BIGXSMfuWGfvKCmOoTrXM+JPCGqeEtT+x69ZurNzb&#10;zDDRzpnh42GVdSMEYOOagvHe2BTpuXP3h0zRofjDxBoaNpttOk1jKxaXT7yETQOT32MCAf8AaXDe&#10;9exhMLQx1JyraNdV1Ll7OUUprXuJCFnHzRgelJcgodoPFbJ1H4f3yg3Wm6jpUrdfsEi3EX4JKysP&#10;+/jU42PgSSJni8bXalRk+Zo2OP8AgMprz+WMars00vNL8yfJNfeYetXdtcrD+4SF0i2yGMAK3ocd&#10;j6nvWbbxGC4WUJ5bq4KsvbBzkV0Eun/D9pP9I8X6owHB8vQVP87gULP8MreRRFa69e/9dpobYfXA&#10;WT8siuSVNyldyS+f+RhLmlL4jN1IJqEzTXaeYzfekk5LV578ZPBba34bkh0hIYryOSOWzkkX5FmR&#10;w8bHg8BwCQQQehGM165q/iLRNLijNl8OtPKuoMct5dzzNyM/wSKuf+A1J4hPxY0G5azh8K2tjKI9&#10;7No+k2szKvmFMGaJXZSHBXG8EMCDzX3HD+H5YRn7R8r7XO/D+0py51ey3PGfC3xX+Lvii40/wf4T&#10;+Ekl7qU0Jk1L93KsdoVk2sVJjzIgTYcqwBMi9eQPUpfCnxSeRTF8PdW2hhuaTTZkVvfkdPbOa8/+&#10;KOs/tKW0cPizRfGuvLY/YLgW4luJ3i25xJLgSYfA+6hU7mX5Q7AAafwo/ZmvdG1CHxdqPiDxRqGq&#10;N5rzR6jfPHHeMeA0kUnQAY25IOcZycGvB4uo4fLa3Mr+9tbr+DPQnlcsdKMaPurf/O/Y6nUPhx8T&#10;rppNQuvB2oWsfbZp8nlJ9W5/U1Bc+DdUtoBc+ILtwijIXyzjFb3gL4v+D7C4uBa+HNS0WeCXyvtN&#10;xKYWJGPnGOcHqOf05Orqnxsk8Q6zb6bdW1hrUHTy9Vh85ifUSgrID9GAr8+rVJSvGUpQb3TV/wAd&#10;H+B6WHyXIY4D2sq3NVb5VC9nfbVHnth4NudYv9ulOvp3xXXaZ8L7LS9MaW4kE0xXc/HII6iuw1nx&#10;n4NaSTT7bzdJvHX5mkg8+3z7FQHQfg59/VlrBrulWjajcAtayL5Zv7Ng8XPYsudp/wBlgD7VjUw+&#10;JnT918y8j9FyXw2wODwbrYuClVa0vsvQ8gvtE1jSLqSa1RjHvP3c1Z0u7a+spJ7yPasfDO3Y+nNd&#10;B4Y1HxF4m8Z3VgfD8yabl0t3kt9jZA+98wLOSegHTPPtZl+G97d+JoYtVnaLT4/n8sRkLkcH5Rg8&#10;9+DW+FzDFYNpPptZ/mfEZp4d5rg60Z4Rcym9VbRXe/ojK8PeEf7ZjE87C3t5DhcnEkw9vQevetnx&#10;LZ+HPH+rLpGj3vk+JreMRwShj/xNUUY8piTzOAOGyTJgKeQCdX+yprPUJ71r+GS3SFlgaPeoGAdo&#10;wwGK8603w5eax4oYW1yy7ZvN8wPhg2c5B9f61pLNcRUxUp15tprX9LeaO7izh3CZDgsNl+GpqpVq&#10;u8pPe+mi7INWtWgiEcepyM3mfMjL/FjGMdj+ta/hjwNLfWTavq2qywQqpbapxx9RW98QvD6ePX+2&#10;WMm3XrWEzapCv/MShUfNcoB/y1X/AJaKB8w+Yc7s8LDbWQTZDJNIq8iNmO0+xFdmHyvMsZRVShJu&#10;DfxeXmfGSo0cpzecMVh+fk0teyTtu+5Lq1rpFxK0Okr+6ViGupJnOSP7uTUNxoNu1us8Vxuxxu24&#10;rQfTNA8UaTHb+CviFp91r0+l/a4dKEM8qqy33kMpdE8onywxEYkEpfaMBSTV7xx8NtR1Xw5plh4N&#10;8crpd+2mSXWsQ31oPN3EPItvCchYnVIpVfzMsJNoAXrX1GI4Zo5fgY3qc83q9djmrZXVxF6zjFJ9&#10;L2sjzmHTdRPx30GW/wBXt5NI0L7PqFxp8yOS8hkbg4b5sqpG3GArNkjcK9Evfh23hPxLdeGoI4bO&#10;C3upEt5LolfMRWKrtABYggDHFVPDXwx8M+FLH7He3K280+5rzUGZppJmOOGd2y54AyDzjkkV6H4m&#10;traa20zxakQ1O2vtHt92yfa26HMTthD94mPJ3E9a9HAVcsw+Bakryi72/BlctGNJUk/hOFuNOlhY&#10;EXO5V6tjaD+ZzVK91SOFDAkn/Aqdr+oaff3Sf8IzDN5Ekm1oSoLxn8zn1Bqxp3wz1q+sxq+uzfZr&#10;USFA0nyljjP1JxXyeY5pS9o4xWi7GeFy/Ms2xHscDSc35bfeYivc6jcLa2FvJNMeioucnFega78N&#10;r3W9d0/+2blYkXQ7BfJ3ck/ZI2I/pTdL03QvD+hzXPhuFbi4jmVA6x7mb5SzNn2C1peP/GKw+OdY&#10;hUNvs5JLVW3fKPLjEOPzH6V5jrYithZO1k5R/C5+vcN+FPLKM809578i2+fcdrLaH4cEOk+HYlij&#10;MERYgclioJ57Vzl7rjiRgknA9619EGlavpWoeJNfXzFXclqqswZWRM7uvPQLz61xatwefzrh+q1I&#10;pyeh+2YHLcNhaapU42S7aI6bwjfPY2OreKZW5tbHyLc8/wCunzHx7iPzWH+7VOPW3geHy/ka1smx&#10;Iv3tzJ6/Vs/Wl1110jwRpWjBv3l/LJqFwvqmTFED+Cyt9JBXPTXT+Y+3+Pg17Ecuk4wprotfV6/5&#10;Hdh8KqzlUtu/wRY+0mJlkEnzLyv4Vr6DZDxT4ksfD0kzJDIyC6kUcrCgaSV/qF3N/wABP440emGT&#10;RUv43ka4mv8AyIYFH3hsBP45YAVveDg2h6FqGv3asst3Oum23qF/1lwf++FVD/11ruw2W+zkk+mr&#10;NsTHkp2W70XqyHWfEEWr6trWvXtj5M1w+LOHkfZ1Y42jPZUAUDsPpWJJaXqJbyGB2+1Lm3C/MX+b&#10;bwBznPtV3VL1brQJtUmi3XF9qjyecy9FCEkfiWH5U+x1KS08QWV0P+Ybagrn+8qbv/Qm/Ouj6vGU&#10;rvqdFOnGnTSS2ItH8Na34h1218N6RD515eFVjj2gbN3OTngYHzHPQdaveONat9Z8Q/YPD82/TdNj&#10;Fnpa9A0MYIMnsXbMh75c5rQ8Ozy+H9I134gSS+XcTRPpGj9j5jqBPIP9yElfrMnoa5WxPleZMMfL&#10;CQvsW4rOrhae0TGEfaVnN7R0XqX7SN49FuL8j5XlSENnvyxH5Ctbwd4YvL7xlo+kWqR3U940cscD&#10;D5QxJKh89uASegB56Vl6tDJpej2OmSOm6ZTdt5eeBIAqg++BXR2FxN4V8H3PiuZiuoa9G9jpKlvm&#10;gs1+Seb/AIFjyV4/57egrxsVS9no+hjiLxp6ddEXvGnifTtRurXw74fuGk0nRYvIsZDHt+0MTuku&#10;CPWR8sMjhdi9FFZCTuuMt+NZVvcgDc341bS8UkDPtXjOUpSucMqHsopJGjLfFv3jbgoYLGM+lWtO&#10;vD9pjLZbDD5Bn5uen41lzSIcRxt90fr3rrvCEcfgzQ1+IeoxD7dIzReHbeRRzMPvXRz1WI4C9jIe&#10;/luDRjV91WNXxLqR8I6bN4NRs6peYfxDMrcxNkMtoD6Jwz/7YC/wAnmGlXGSu71U1TjnnlkaSd2k&#10;ZmLM7klmPUsT9easW7oW82Zf3cfzbf73oPzpfFqYQio+pK7P9va7v28xtodhuJy2OF/L/Cq3lF2a&#10;eUlmblmNOyJJC05YbmLFlXPzf/rrrPDnh3StE0iHxn40gZ7dudL0oNtk1Bgcbm7rArcFgcuQVUjl&#10;laHOSitT9kNG/wCQXbf9e8f/AKCKtVX0hw+l2xChf9HQ7R2+UVYr+mKP8OPovyPgT+eZsdXfryee&#10;tPiVWHWiHyFmV7uOR17pGwUn8e35GpBY3N1FJfwWhht/Mx5kh+SP0BbHOB+dd9KpTlJNpH4DbTQY&#10;LVlbLEbaYw/eYUmrdzd2nkLZWm2SOM5EzQhXfjB5POPQcUmnQbm3MKjNMTh8Lh24sx9+OrLVhFMs&#10;W8cKvVmP6Yq0btgvJ/Okjt+N3NP8gsMFK/KcXWoVazlJHOkMhupZZPuFttXYr+eHUFvy5Z1bcpKj&#10;r6fQYH4CnWmnq1rNcNOsaxLwW/jY9FH8/YU02V1BDDJcptE0e+E8ZZc4zgdPxrz61bmslDQr4RDJ&#10;vTMnDNk4qS3vLdVa2lhjYzbIxJtAMaA5JHHXgVUltJDJvErf99e1EFmouEWSdYwTy7ZwvvXA+aUt&#10;EZ3lfYk1hLaOaUWpbyxIwXc3JXPFZcEx+0YU0mragGl2xyZ9/Wq1vJl8g19rgMrqU8Dz1Fa6NHGW&#10;7NG+jmaZHjPy7f6VPo1tayXS/wBotKsbAhmiIypI4PI5Geop09ve6YNs/lsqzGPej5BIVW/UMMfj&#10;To50cYwK+Vr4GpRqNsz5feuS28UNo0gntYZt67JNy+/UHqDkCqD2Oy6Yxg7f4cjpWgk8CB47qBm3&#10;KfLaNsFWz1x39MfrXB+Jv2hvhb4L8T6x4L8Sa+1vqPh/wjL4l1S3Wzkby9NjZleUMFKscofkB3e3&#10;Ss4YWpWXuK9uxrTw9TEStTi212+R2U9xpgs5YdRtnZiuI5Fk2lDng+jfQ/p1pmo/tg/GvWJtRk0/&#10;w9Z3lrdagbWWbTb6SzurTb5rbx++VTxcyKvEgBQFkYsTXLWXxm+EXibRPDup2nxD0mE+L7GO78N2&#10;t9epb3GoRsoYGKGUq7kAjKgEjvXld18XPhNby6zDaftEaZ4ajt/E13p12uqXtnaE39ssSXEcZugS&#10;4UNFkrnBbORurto4jNsLBqkmrPazO2hHMcOpKnBppq9035bH0x4W8UfGL4halNq/i34M2/ibRkub&#10;pPC+l6bo17c2lpLJGqtHM+xI7hVhVlMXljADMDyWO5rv7QfjrTtLt5ZfDuk25TCLaxQTFFj8nyfI&#10;y0hYx4AcruxvHBA4Hhcv7R0Gi/CO1Fl8b7Wx/wCEXujY3HjKz8SWdt9jYTys9uZ4IklhkZrgRuDP&#10;tZRGvlhvmOPqWo6R4u8O6X4i8V/tG2Mela7OtvoF9J4mtrSG8kJIWKCWIx+e3BABZ2OOc4rxs4xm&#10;ZY7EQlWqtpP+V6Pey03PUo18Viqc6cJTdRqySjZLqetarqv/AAmmtXfiy/sLWG61KbzbwWok2STb&#10;QpYK7MFyAPlXCjHAAwKy7uCa0nWezTy5opMpIO3t9K82udb8Q/CfzDbfEvRdaso9cGiSWV5r8LXC&#10;6iV3fYUlLFvtO0h/Ik3uRyNoOa7Hwr4507xnZtPG8kMkb+XcW8y7ZIX/ALjA9Djn0I5BI5rOq41a&#10;d5a36tWv8j57MMDmGBfNXhKMu7Vtemp6Lomr6Vrvhttf1eyna9tZAFa1dV98n8eeKgsPHOu2uoLq&#10;Gl6/qEEm7l5LgsSpPIPPI9iMe1Zng27aSzvPCKsrSXGHgbI+cgH5eOh5rKmkm09mS5G3bwe9eVg8&#10;LUnzQg7SW2u6P6p8Ocf/AG7wzTnVnzzj7r7pp/5Hs+iWXh7xzGraxpq2twseft2lxqmT/twZCt/w&#10;Ap9GPFW/EPg7xTomgNd6bffarNW2tdWrlo05GA6uFMRPPDheR8u4cjjfDktu3hGNoLzdJJMN8fkl&#10;tvfqOKuX3izVfBeqLqum6vPbzbM7oSOVPJUjGCD/AHehxXJKrTrSlSrpt7XW/wBy3/rU6K0J4zGV&#10;cHBtcq9Hr2MLxDJ4ntdPWXVdEuo7ZMi4ukYlpTj+HJCgdM4zxXKadql1aSrrGk6kqlWyLdTnI9Mn&#10;nNdR8S/2l/Al5t8M6TJDb+KFtgYdLmuhFZ3JPCosjHZasxyyo3ysMlduQp8Yuv2kPilbXs8WofBi&#10;3024tZWWT7d52+JgehUxptI56/4493A8M5rWo81Kipwe0tn9x+f4zwtzbMMdHEYbFPmi1pK7ktej&#10;PZfHWvadot1H4nj8SQ6Xc6XB57ySTbQvcAN0yD09SwHU4rj9U8H+Ifjjat420Xwtcafpqnbq3h+Z&#10;fJQSE/LdEA4eF+8P3Y2JVshlx4zd+MPiR4/8TW9/rWmrd29rMJYbGyh8mESDOJW3OxZlBIDEhRnI&#10;APNfT3wOtdUtki8QX2pra+XDvuNPjJlaWFl+ZGAzkMCQe/ORggGvoVk+dZHlrpc1oSV5LrH0PrM6&#10;8LMFiazxftHCTS5rfaaWrt0bKvgH4HaRDqNjoOoWEy6a0bHU7y1vIoJIwqEkqzRyKFAGAmMsdoyO&#10;BUOt+Avh7pWpR3cFrqv2dLUeZbXGppPI9xk5ZZEhREQ8fLgkZOWPFesaxeW01hbX/hIJHosxZIYT&#10;GQ8bj7yOT/EOu7urKR3xyPijSFuT5S2/XP3R/Svg8di8dQlyTlzefdeR8Fm/h/gcPh3UpNyfRSd3&#10;c8z8Uan4QuI2ttC024hmVQGa4YSbj3w2c/nXa/DXQtc1vwlpd1al7f8AsvXnRpmGB5NwsZC89sxy&#10;nH+0PWk0/wCG2l28n2zU168hcV1Wi3yx+G9c0SwHlqtjHdW8aD+OGZP/AGm8h/CunB46pVqOC0um&#10;vnuvxVjxOHfDPGYjEfWcxfLD+VbtXOV1B9A8HLMmi2itLJKW89u3JxWPrWsavfeGobidmaNr6X5m&#10;k4D7V4x9O9J4rmW4hsxEi7vspEjKOv71+T6+lZk1yzaBHaBuEvHdR9UWvTyXLqNa9Srrof0lkuS5&#10;dlOFjTw1NRS7L8zd+Hk0l7q9jpEe7/S75Ycf9dWii/kz1ja9qp1XXdS1PLbry9kl/wC+nLD+daPw&#10;ymltfE39pA7V02xu7zd/daKCR0P/AH2q1z6FQNqduK+iqUqccOoRXX8LHqRjbFSklsvxudfYWxu/&#10;h+lhbti6mklZWMmFEaoZHz7kKorm10nU21+Pw0Itt1LdrbhcggOzYH16j8AamsNUcmGxZ22/cYf7&#10;LMu79Aa6DwNo13c2erfFKaIma1uHGnssnW5lyinb3ZXljkHPAib0rowmBp4iceeI6knRptv+mYfx&#10;T1a3i8eXlhaSK9vaiO2tWXnEMaLGg7c4UE47k+orJgcyD5R16CogjaprDOy7ftVx+hbA/StN10q1&#10;8TyJpyMlrHeN5Ks24hAxI5rqrRhzXijopx9lTjBdjZ1qW20nxDb6bp8xeLTVL9AN0uMnp/tACl8d&#10;OukS2fg6OTLaPbGO52d7yQ7pz9QSIv8AtkKg8ETQyeIbzxfrCrLa6TC99MrrkSOHAijP+/KY1I7q&#10;WPasSzum13xBBBqly0gupi15Nu+Yjlnb6kZNQ8M3Tuur/A5FHnxFn9la+v8Aw35mprl4w0DSdDTl&#10;IY3uJcL/ABSNj+SgVR06K81DU1srCBpp7qVYYYtuS7MwAX8TipovEMR0nUjbuVW7mhtoxn/lmrbz&#10;/wCgitLwQf8AhG9IvfiDK376BfsmjqRybuReZB7xR7mz2Zo/XI4qmFdORtVvTptrrovNjfiJfWya&#10;jF4T0i4WSx0WL7Ms0bZWebcTNKPUNJ0P91U9KytIsRfJcRtdeSsUPmMxQnJDAKo9yW/IE1A1pMtg&#10;uolf3bSNGvzckjBPv/F39asaFHLfX8OnQvtaeZFz6c5rhr05U7thGPsqKX3nQaX4au/GnjCO3upH&#10;tbEwtLPfMvywWcK/vJR6gKpx/eYgCofG/iE+JfELX0VqtraxxrDp1mrZFvbKAI4/chQCT3Yseua6&#10;bxWIfC/hiz8GWr4vdWtYX1CTbhoLFf3kMP1kOZ2z28r3FcHll+dT7D6V83ip80rHnU5e2qOTWi2/&#10;zJE5OCakSZom2hqbeIkNx5KL9xVVj6tjmiwtrvUL2PT7C3kmmnkWOGOFcs7scBQO5JI4rz5xS1NK&#10;luW76HWfDXwoni3WXTUbprXTbNPtOrX23JggBAOAfvOxKqi92YA4GSNbxZrcHjPULvxLcRG1tbeG&#10;K00PToW+S1hQfu4gccgJkk4yWcsSSxNV9cvLfw1pa/DHQrlJFt5vN1y8hOVurzkbFI6xRAsi9ixk&#10;bowqvLp10+kxXEaDyUkZTt5JbAZmwB0G4DPvWEW+h5dSXNUcvuJvD1lDMLi6uxuVbcrEobaGdun0&#10;AALH2UetO0DTH1S9ihcyJb+YPtMuDtRcZPPrgHHvSCZYNM+zqBuZiML6YG4/jwPpXX+HNMsLDwr/&#10;AGv4o8xdHt5/3tvHIUk1O6wCLZGH3VA2+ZIPuKcD5nSrp8nXoYN+8V7DQ/DenRt481/Th/Z0krro&#10;ejtId+osnBdj18hSPnb+JsopzuKZuo67qniXWJNW1a682abAO1cKigYVEA4VAMKFHQADtUOv6/qf&#10;inU5NU1aVdzKqRxQpsjhjUYSONBwiKMAKOgH1ze0SFbO0kunjRpJFMUIkUFRkfM3PoOnvU7yMau2&#10;p+zGj5/sy3/690/9BFWqraQf+JXbD/p3T/0EVZr+mKP8KPovyPiHufz53NpbxtGLW8M/y/MzRbcH&#10;PQc8imzxTzhRLIzbeFUnhfpWtaWmiLDJvgu2l2ny9siKobtkbSSPyz6inWejpO+bi7jhXcNzNkkf&#10;gM5r5OpnUY1LJn88OUjHh06R3Cqg+bgVoSWQsLn7L9phlAALPCSQG7jkDkHj/GrX2OIAxFt2G4fp&#10;uHrQbQYyF6c14+KzyWIi4yM5Scty1px0WBGOpSTO235I7dh8px1JP8v1FRzSW4nb7NGyx7vlEjBm&#10;A+tQCDY29/ypC6K4ZwT/ALp614NaUZNOLJ5lsF68kmE3Zj67ammvGupmnlb5sYX2UDgVXupRIMwq&#10;oH90HkVXtsXNz5V1qH2ZD/y0aIt+gr1MNhnjKKjFgWV3TzCCEMzMcKq8k03WFlsTJBOQHXj5WDA+&#10;4I4I9xVSznkEm8y7efvbTTdVvJ7gZmlLdh7L6D0Fd9DLVHERi3exWmxmySbgzOfyqxpuC/zjvVOT&#10;Kjb796uWDbX3Z4r7bMJXwPs4rZaG8tImoSgT5z1wfyGB+lRxXcYfaCKp3l6XPlA1XPmRfvVPevns&#10;Jw7XxWHlUncwUW0b4urcH97F5g2/dZsZr5u/aP8A2D9M/aS+MOtfEbxJc6fNDcfDeTRNBhm83fY6&#10;mJJniuzs+8i+ZyOT7GvfhNM9ttVuCQT3OaltZzDJkOVYf7WDXmU8LVy+DqUpWe39fcdGDxuIy+s6&#10;lGVpWt+Kf6HyD4v/AOCXXjfxRq/gfUZPiHpskWi+EtL0bWY5pLtGgazfd51m0UiYLDoJFIRssASf&#10;ls/EP/gmn4m8U6pquqan460WaG+8WeNNYhtpbWVmQ6vZQxWpJxjdFLEHbnsCOa+xkuMRAt1qG7hu&#10;tS8qx060kuLi4kWOGGGMs8jk4VFA5LEkAAcmvOq51mkYrlkuy0PT/wBZs3hFWmtL20R8Q6d/wTs+&#10;Idj4U1rwj4Z8TeFxJqFzoN1AmoaW00CzWVsIZjhlyhkYuwdCG2sy/LuJrpb7/gi38V5/hN4Vs/FH&#10;xU8P2LaLLqkU1jrC33kT2t5KJVlhiilSVZFxyJX2OAmWO35vtHwndQfD3WP7J0pbG98Rzt/pN7tW&#10;SHSuPuRvyJZR3cZRCML5h+dYvifqurXa3Fv/AGv++hty7SzCSR5ZOMn5VZmOc9f/AK1ebT4gziWP&#10;jRhUXM3e1lo7cur327H6L4a08w4kxE5V5pJNN2SWtkvyR8geFv2bfB3/AA8k0/4u2vw88eW/hfwX&#10;4StdPuNS8UahBHLr2r2sBsEuIHQSl7d7WOFvmxIzgs2NxWvor4jeNv2erHVLTUn07WNP1KS6S2W7&#10;0zVLe4Iz0SaNo0Vo8jkbtwPTDEEcqdV1BvDLXWu6neTbZJEaJYUsuMnhhu3v/wACHI6gVi3Ph6yW&#10;JLm+fQ7eN1DJGJRK+MdwinH5cZNfq+F8OcbnlGGIr1I6RUUrdF5s/dMXw7w/h6KoY183Nrqrnp1t&#10;448PeG0a98PfEbQY2JP/ACG9AuLbdx0EltPcFT/teWR7Vx/iXxz438RB18OeFF1aMsfOm8P38d8O&#10;ud3lxnzlUDnLwpjr0rlZG8LwvttbCG4dfustntXPtk5/StPw74bufElzi5uLfSYUUFWmtyN/+7gA&#10;E+5Nenl/hPhMFUdWpZvuaZZgchyOPJgJJJv4eXRv1VmfSXws+C37Rl18MoPiGfhFqTaXd2ouI7Ql&#10;DcyRBSQ624Pm884G3J7CvDvid+1JpVlqVzpcXhLVZL62DQtaXkL2PkS/w+Ysy+bgdwEyR3Xivqfw&#10;n+2r4QuPhHpPwv8Ajdq0epJokkEmn6qumi6aaS35thPEVHEcgicuhLMItu055valD8IPjlF/wk3i&#10;C58N+JdM/tCCOTV7/UvM/smGa2Mfm3F9MiXcLCaNJRCRGrPLIoVhLFXkV/DXJYY729OT5r9Xpc8G&#10;vmGZZTmMq2YYS0G9JwTbt6Nnwl8LbbXLm6m1bVrG3+16hdtNNcSxruMjf7TD5F6BVHCgAdsn2tbj&#10;w14ngj8M/FTx3pNnfwokWk6lNceYydlgmZRt8vjAYnMeeSUGBpfts/s1eNP2ePDnhb4meEby4j07&#10;xI6Rpo15GVvNKujEZBG52jzAQCM7EYMNpXJFeOeHfBvjTxf/AMTXxZ4iu5/3itJFNIWXr0x36mvb&#10;xOOwmQ0/ZSsrH6Rgsyy3G5fGtgn7r69b7a3Nab7VqmsSeE9G0fUdOTTr5orr7bCIWMityDtwQQQR&#10;z0r1+ysrTSY10zRZL/T57OVmnt5Lwt5nOd6suATj8wMiq1vZReLvB41OCHdrWhW6JqDMPmvbFQES&#10;Ynu8Xyo57oUb+BzVW01FruS3jllYTRr5cM3r/dB9u30r8e4uzvFZhUdOHwvt+XyPJxWKqYz4t+v+&#10;Z6J4b8Y2UgbStUuVW1vsRXkigYjf/lncY9VP3vVSw4zxDf3t9YXM+l6hHsmt5DFKuOjA4989K421&#10;1GCbS5IhCsdxbyZc7RmSNjgg+u1sc+hrofEeoXuo+ANL8ecNJHJ/Zt62/Jbap8mQ+hKq0Z6/6kH+&#10;IV8M6NWtT5bXcdV6dV+p87UwaVW9vif49Bl5fiL95K9Q+DddbUvHdrpcoxHqjSae47f6RE0I/Itn&#10;8BXJ3fiS51BTHhmCruO1fuj1+lHg3WmtPGek3iH/AFOq27/TEin/AAruy7KcY8TCbjs1/wAE9Knl&#10;8vYycl0JNNv5Ikmt3J+bS5omz68t/OsfcSm0L8o5X8f/ANVXdXZtM8S3lrJ1gu5omGPRiKS3ufJ0&#10;DULaUbcSQud3BGC3X86+qo4GVD3I9D1qUf3SNHwpm28NeJdXbjbpcdrE3rJNcJx/37jmz9KztRkt&#10;V8PWKLBGsvnzmZwMMwyuAT6CppdTGm/DHfnjUPEPyj1W2g6/ndD9a4nV/FUrDy0bhcn5e/NenTwk&#10;oKEX0X56io05SnOS25vyN6Kd0lVw49j6V12q6tJ4f+Eug6DE5STUL651KTDcCJd1vD+JY3H6V5HY&#10;eIL/AFDUodHtV864uplht0XqWchQOPc4re+I3jyzvPGlxpunzK9jpO3TrFo2+/HBiMPx3cq0hPcu&#10;a9Glh5woylFa7L9S69H2laEOi95/hb+vI2nu7bT9XjdMD7Mqjg91Uf1FUFv44vnU/Vq5mbxStzet&#10;IDhWc7vpmuu+HWk6B4uvZLa7vZUhjjje4uAB+4jA8yeTH8W2FJCAcZOBWUcM+bY1qONKDlPoi/r0&#10;7aB4D0/QclbrWphql97QgNHbR49OZZPcSoR0rn9PuVtFuLsp83ktGvtu4z+RapPFPiZvGXiO78Qo&#10;hjjuJf8AR7fdkW8IAWOMeyIqoPZRVcxmKAF2+8+fwAono7E4enKNO8lZyd2WtHS7vp7fSLC0aaaS&#10;TEcUf3pHYgKoA6kkgYxmu41y90uz1618K27w3OneG7eVJG4aO6ucZmk9MNL8q+saRjtWV4HWPwh4&#10;auviHPGRdqzWugscA/anUhpv+2UeWBHR5Y/SsSzE8h8i2RizfKsaLk/Tj8KwqamLft6rf2Y7epqJ&#10;a3Cpp320R/Z/LknVVbqN5ySB0yR+Vb/wq0uwGp3HjDxDZ7tL0K1+03keSPtEjHbFbA9mkY49Qiu3&#10;asawin1nU7bSYVZmk8myjjTqBnLEe+T+ZrsPHdnZaBCfhn4fuQ0Gl3LTapNuybm9J2lcgfMIUHlj&#10;tu8xh98ivnc6xkaNKxzYyqor2XV/kznL/W9S1rVr7xDrV15lxdyO8kmMZZj2HYAcAdgAKpWrKJlY&#10;dFIb8qs2Fv8AadWt7FlLK0y71X+7n5v0/lVa5njvb+SdVWOOSYttTgKpboPoK+RouVRczM6cVF2Q&#10;xndy0j/eZsn65rr/AA3BJ4G8Np4tC/8AE61lWg8Ox/xQRElHu/Zicxx+/mN1Ray/AvhrT9av59X8&#10;QzSR6LpUXn6rNFxIy7sJCmePNlb5FHY7mPyo5DtS8V3viHxNN4rvUiV4wBaW8efLgVQFiiQHoiLg&#10;DknC89aiT94ipL2kuRfMvNpsI1iPQNHhSV7dBHI0X/LWQDLtz2HI+gFbWoXUdpoENpbzSbrgABey&#10;wg5J+rvlvoAK53w/M1taTy+Yd8q+WXPUJn5j9TwPfmtrw5oep+Ntdh0vTAitsJkmmbbFbQKMtK5/&#10;hRFBJP4ck4PO7R+Z51aPLI1fAHhqDW7uXV9bu2tdG0wCXUbpUBIB+7CgPBkduFHfkn5VYiTxB4hv&#10;/HOsxpBYra2sKrBpunxsdlrDk4UE8knO52PLNuJ68N8VeIrGeKHwl4XSWHR9PkJhMy7ZLubGGuZA&#10;OjN0C/8ALNflyTkmvp8wt42SEL5jqRuH8ORj8OM/nS8jllpqIbaFLmS1jk82ONiqyquN4HfFXLiQ&#10;xxKg/hWn6FpiXNziZisaKXlP+yKidbvV9Sj0zRrJpZ7iby7e3jXcxJ6Dr+fpzWcvdsefjK0acG7n&#10;7PaPn+zLY/8ATun/AKCKtVW0f5dKtUPUW6Z/75FWa/pyj/Cj6I+TZ+CcsrToscgjUR52+XCqZz67&#10;QM/jmpLPTb28Gbe3YovWRsKo/EkCtayk8KalLhfDepWL/wDPxbSJcQp/wCTZx9ZPzqHWbaz1xxbD&#10;4n6e32ZmCWeo20tvs9cbEaPqP79fj8oyesZJn877eZhvIJDUizxJGyPbqzMMKzMfk9xzirn/AAgX&#10;imRd9g2n3g6gWesWsjH/AICsm79KhbwF8RgWI8E6sw/vLYyMD9CAQa5/Z4iOii/uMJSlG2hRl3BO&#10;KdC4UbzbRyN1+YHH5Z/nUd/peu6cpGp6ReW7Dr59s6Y/MVHZXadNwP8Aums3GpfVMlc0pWLNxrd/&#10;NOk1+Fn8tdsaOv7tR6bVwKkv5JtTEctzCkbImAkcKxgD6Acn3OTTFeJ5Nq8t/vf/AF6mcZGBW9Gd&#10;Sj8LNVzR0MtoHVtoqrcKS+3ritjykVz5x6+tNuLu8FpJa2kwjiZdsixIAWB7E9T+dfR5fmtONa0y&#10;kYeyzSNvtcUzNt/diOQKA3bPB4+mDUdq4T5NvBNWEb7I+Hgjk9pFyDVyBILy5+1z7o2J+7aqsaj8&#10;K+vnjKcMP7707m3NH2aTKlxa2cN1Dt1LzFkUF5BCw2H05Az+FWdQ0pWXdpc0l1EvPnLblRVjVZdQ&#10;Nq9h/aF09ocMIZLj0OfT61RNxpzWaQwrNHMp2tuAwy/UEfyr28hzLD4zDukmKyktOhV82UR7SlXN&#10;L1TTbezaDULVmcS71aNRkjaRg5PIzt49M1BsTGBTDBYzWTDzNtwjDYu07ZVPXnsw/XNaYvKaFGm3&#10;oKnOM3a1iwl9KxW3hUuzNhVjUkluwAHXntXZXmpx/DCyk020ht7jWmzHqVxu3LaIwINtGVP3j8ol&#10;cEZG6MEpvLZHw/0m50bTNQ+IbJ+80to4dPZu15Lu2v8A9s0V2H+1tzWYLC51WePSbZGaTa8knHOA&#10;Bkn8a/N+JHgcvwadL4ndk1I+6o01eT2JPh3Yy6l4g+3P8zNNljt71v8AxD0690nUZ57m6e1FwrBk&#10;WRhI6em1TyPY8VteAPDkvheaG6+zANDll3ruAIGc4qDxfYJp+kyfEzxNB/aFxdGX+w9LYF/tsqcN&#10;LKo5MKNwVHLnC8DcR+aZLGpi8zjJaO5/SHhhlNbI8BaqrTqO9ut+x4LZfDrUI9MvtW1O+t9G0u6v&#10;me1utUm8vz4+BvijQNLIhIb5lUrxjOam0bR/hgGV11TxBrSxsPMTT9DSOF+enmyThwPcxg89qNN8&#10;P/EXxuL7xD4ptLye8vLyRpprtxuIB2qAM4ACgAKAAAMAAAAPPw8u9Mi+0Xdqq7WyVMg5OK/svh/M&#10;KOByeEW+h+xZlw/WzarTlKpays7PbY6qw1LwXNaroPhfw1q2kDqs1o1teTD3K4DH/vqo7j4QX2oL&#10;9r8NeJpNcmbn+z763azvc9wIixSXPZY3dj6CuL/4SfxB4b1Bb3Qp2tJYwQskEi5XIwe9YXinxx4t&#10;vojcajqMkmfuvNGP6jmuTGZ9VqJqGiPQwnD+Fy189KV5L+bVf5mj4m1x9Kkk0q+tpLWaBiktvPHs&#10;dGzyCOoPseRXLaf468W6B4qt9V+HXiO+0rU4JMw6hpl49vLCemRIhDL+BFehfDrxfoXxJltdN+L+&#10;hSataxxhIbiaQtdWo6DZKCC6DH+qkyuOFKda7bVfgF4M8IXMOraPHa+TextLYzW8ha3uYwRkruy0&#10;bAnDI3Kng9V3fCZtnsacJSjr+Zris09p+5rR308n8gt/FfxU+K0NjoH7RnjnVNRn0mTzNB1q/umk&#10;excqBhgpxLC20fOMuhGVJUGM6uvaRfadeyQahYC2vY8fa4V+6wPIlUjgqwK8jg9RkMMVoLxYrRdM&#10;vhlYziM5+aL2/wB326Vu6FeJ44sE8E3Lr/alqCPD9zu5l5JNmx9HJzH6OdvRsj8rx2a4rOK3I09N&#10;r9fX9D56XLRklTilDqkrK/eyK3w28Wnwf4lj1HyUeF1aOSNslWVhhgQCMgjt0IyDwTTvH3hSDwzq&#10;0d1pBkbSdQjM2mzMc4UHBjJ/vIx2+pAVujDOXFpWFuLe4LQ3UUKywwSR48yMjOfXO0hh6it7wvrB&#10;8a6BcfDi9+a4ZjdaE3cXSrzEP+uqDbjuyx1xRp18VF0JRs+j8yayftPbR+fmv+AYN1qCxyreEYWZ&#10;SGbHHIw1a3grxCmoeH9a+HtyVZtQt2NiGH3ZlXdGB9ZUiX6OT61w+qeK4LazNoZQ21ty+xxiud0H&#10;x/ceH/G2n+JjKNlnfRTSp2ZQ4JH5CvbyXKVh6ylPc7pYXmpNFjwB44a38YqmouGtboNbXSSfd2uN&#10;v6Hafw9qdo13qR8Spbw/M9pN5s2G6LGQWPXsBmuX+INo3hP4gaz4fs3J/s/VriCNt3VUkYK34gA1&#10;d8K+IHTx3p+qt924uUWdR3Eg2sP1NfTSwsY1Ukup2yjz0PaW3iek/FrXEufGF+of54tWv4JOvVLq&#10;TH/jpH51HdeJ4Z59cfzPm1DS1bnu21GP6g1x3xI1R1+IPiSMMSE8TXzL9DO+f5VSt9eeRozbZaRr&#10;fyU/LA/pWE6P79rzMI0f9nV+yOg+I2vzWWg+GdCjbb5ejtdTL38yed3z+MYh/ACuFm1PcdrPn2ro&#10;vj3ry3/xg1yO2WPybOZLOFY1AVVghSHAA4xlCa8/a+2y7mOOeea7J04ueh0YSDWHi7b6/eeieE57&#10;LQvGeteMLJfJt/DNrJPZ7mJxdEiG35P8QlcSewjY9q5nwZa6fqXiKz0++lfyWk/e7JMHaELHBPTp&#10;+tWfEt+NI+GtvbhsXHibVZNQuDnrbQM8MOPrI1wT7qtc/oOofZJZrgH5ltZAP+BAr/WumpTtCMQo&#10;81RzqP0XouvzvcvNcPIxaEbc8rnnFekajc33hT4fNp8UqrfeITb6ZblBhvslttadieuHnZY92OVh&#10;lB4NefeBNEvvFXijTfDenxqZby9jhj3thVywySewAySewya63x34ktvEvjuS80t2OnaXF9m0jcuC&#10;0UYIR8djI5MjD+9I3tXPy8kXIyxC9tVhSfR3fy2/H8DN0bUXi+SR9wBxuXp1xn9K6fS7bUPEN9aa&#10;Jpdv51xdTLFbxr1ZmOAPzI+gyawZ9Vg0vR77TLJVRZr2FGwv8MMf9WOa7HwvBH4B8En4hzXjDUNV&#10;tWtNHjZR+6dgRPMPXZCQgPZpsjla82tSitULFTcKfu7vRev+RW+MHimxs9St/CegzrNpvh+3+yWs&#10;0ecXEgJM8/vvk3EcD5Ag/hrH8A+Pzaau1+pAe1hd4y3Z9pVf1bP0FU5PDsmo6PeazPP+7tZo4gpX&#10;77vuwM9uFNJ8Lvhr4k+JfjWDwd4Qhj865kyzTNtRUA5LHsADn6ZJojGkqd5FU6dOhhmn0V2e2/BW&#10;6m8FaBqHxSmX/SY4zZeHV6Frxxlph/1yXDd/meP3xmw2ctvZGRgd3Vt3+f8AP61uy2K6x4gt/Duh&#10;ErpGiqLHT/STDfPcNjPzSOWc+gYL0UVb8ZeHrXQm1SzubppDZxERshxufeq8+33uPevynOMV9bxU&#10;rfCnZHydTERqYh93+COJ0a9ksbq51RCRJFayLGR2ZhtGPzNQ2Wg65d61H4cs9PeW+muFghtY13NJ&#10;ISAFHvkjrx68U2zdftS28x+VplZz6KvJ/wA+1dxos134G8IX3ixpmXxD4nt2h01ej2llIWMk/wDs&#10;tKFdE7hA7D7ymiK/cpHov93HTcxvHGqafpltb/Dfwzdx3Fjpsxk1C8iOV1C+27HlU940A8uP2Vn4&#10;aRqwoIpJdsMKFmZgqr6knFNuFtYrhY7Rf3axqG+bOWx82PbJ49h6k1seBre1bX4by8/1Nu3myZ/2&#10;ea4ZX5jKV6ceZklhoWpzaovh6G2aa8aYW8cFuN7NJnAQY6kngDua7DxBd2nhLRm+H3h+6jlmmYHx&#10;BqELBlmkXGLaNu8MZ+8f+Wki5+6iZsabZyeE0+16bElv4i12NpLZWbaNJsJFOZST0llTIXPKxtu6&#10;uu3DlvVuzb2sSjybWHy49oHXOWPuSxP6e9ZS5Ynn1KntHcS0jkVPKA+Xdu/HGK1bK2GNzCjTbNp3&#10;wkLHauWwOg7n6VJc3H2dWX7uFrK7R5+IxEacW2Wo5Z3hGmaXC0lxdSBEjjXLPzwo9cmqvjLxLZ+A&#10;bK48M6DdRy6ncRGHV9SjbcEXvaxHpt7SOOXJZAdgO+xr+rv8NNMaEN/xP76H9438WmQMPue0zqee&#10;6KwHDN8vk+taxu3c5PruNY83NNRR+ZcVcS08NT9nB+93P3s0Fi+jWbEdbWM/+OirlUfDnOhWJ/6c&#10;4/8A0EVer+oqX8OPoj14u8Uz+fuW6a4XEhJ9mqncXKwnbGoz9Ka3ia4FnJYrcQBJF2yKsChiM/3t&#10;uf1rPmuzLzgnt3r8FqVrn8xVK/3m3btZz2+yNZvPP3pZJEWMD6Ecn3z+FLfNFp6xm01lLiQ/6z7P&#10;vCx/iQMn6ZFZtlp7SQ/a57y3h2rkeZN8zegCjJ/PA96mhia4tmlFnK6qmfMT7qe54NVGpPlXT00/&#10;Icak5LU1NO+InjLSzjTPF2qW+P8Anjfyp/I1pr8SfiO8aS33im9mSQnZ9qk84Nj2fNcU4IbKN+Xa&#10;rFrMynLfxVpHFYiLVpMIVKnNudl/wszXpW8vUdK0W6A6NLoNsr/99JGrfjk1Yh8ZaDLH/wATH4fa&#10;W277z29xdRP+B80r/wCOfhXK2/2d+bm/Ea/7MZc/lx/OnXUmnrIq6bczSLj52mhCHd7AM3H1IPtX&#10;RHGYjrK/rqdkcRKPU6a4vfhtqCFXj1rS2P8Ay0WSK+XP+7iEgfifpVWDwpcX8if8Ihr9jrDFTts7&#10;WQpdHHYQyhWkb1EXmD3rnbjeDtbK/pVGSMCVWB+6cj2PrUVMZFyXND5rQzqYj3tjpLex0m7kI1Ge&#10;4jZWwyxQqzKe45ZeR6VJaaFA9yy22pRLHvPlm4bYxHv1AP4mm6Z49tdQVdO8dwzX0arsi1GOT/S7&#10;cAcAMT+9Qf3HzgcKydKva3oUemWceq2Wq/bNNmYLb6hBb/IXP8DDdlJP9hueuCRzXqwzCtLC8l+Z&#10;HRTrRlG43VdGezgzPe2cisQqtBdpIQT7A5/HGKxLyws/szKLJ/O3fu5o5vlB9xj+tTwXlhFJvvTd&#10;r/tW0gGB9D1/OrWoeLdOe0ks7S9vJBuCxreW0Tbl/wB4fMtGBzirl8+am7IpYiMZX2OfaGf7m1qs&#10;WemFz5knHuauJf2kg3vBt/Gqup63CkbRqv8AwEDrXtY7jGvXw9kKWJhGPMddrviS08JeCdH8NJbR&#10;yrfWFxfXCsxHzyv5cZ6dQsCsP99vWo/gXaw3via41nXJPKt3tZYY5JPugsOv6fpTLjwi/i9/DOqM&#10;WEU/h6FV3fdVopJISCffZn8fetXX7iDwtpP2HShtkhYNIOm3B4P4H8K+AzbHV8Vi/YrVafikz9F8&#10;P+F8XnGa08bWVqUHdX6voyTwVrFx4y8Y2vhcT+VHeF0muG+byY9jF5D7KoZvwrkfij43TV9b1NtL&#10;nMNtp8bWNpaQTfNDbAEKhK92HzMe7MT3rHvvEkN1eeLIfCV+qMvhGScKrfPbM93bQSJjPHyyvj2r&#10;J0rSdH1q2h1vSNaHnSxrZapNdSEtLIWHkyt15ydhJPpX6RkfBc6eV/W1q009u3Q/qjB4CnSqe0lZ&#10;Wsku7er/AAMHwp478RaX4Sa0tbWKOD7VN5EbRlm2mRudxJJ7f4VY00+KPFqS2SW01w3lO/lxqcBQ&#10;PSuZlF34E8YXvhnWbby4XuN0Qk/hJPIGPxrasNJ1Lxn4ks/Dug36wyXE3lmfeVSBeS0jkdFRFZif&#10;Ra/XcuzDDyymMYrWx9lTjRVFYi+iRe0LQPiFrlzJo+m/CObWGtYwskcOgys8QJ4DPFggkhgNx5II&#10;AyK5fxf4B8a2ni218Oa94X1Pw/HMd8n2qCVljXtuQjcmc/dPIHOOee1h07xl8QvBHi/xj4a8Yaho&#10;/h74ftpieHdLms/MF4Lu+W0aeYswCyEP5rEq+QUQbURBXd/DDxRN4B09bK4tl1DS5ONQ0W4kPktu&#10;6yQZz9nc+qcHAyGAAr4/O+IMJg6Kg3rLZng1s4lPmjCKbTV1rdXV15HHaLYx+FdCbSb7SLOby8yL&#10;LAgSXcRyUYAbhjnBGD6CsDT/AI6tpGsSeCNcumm8N6l967gXLWE2MLdoD/EvIdB99Ny5yEZd79pm&#10;xsPC2gw+JPCl1JdaPqFwVsLxuJIJAN3kSgE7JVHOM4ZRkccDyvR9Ih1Bf7SnjVZZ8Ndwr0LEffAx&#10;xnuO1cGT4SWOj7WpHf8AFdzTC4eONjqv+AztfGXxi8SaVrUvhfxzbwwatZBVW+jYNHewlQ0cgKjD&#10;q8ZV1cdVYHpiqmm/FS8mIntZdsiMGSSM4ZSOQR7jt7+nWptR8Pn4oeAZNGZfM1rwzZtNYyD797p4&#10;JMkJ45aEsZVySfLMo6IAeB1DRprXTP7W0FGUxRhb2z3FmQ/89Fzn5TxkdVPtXZishpUZc1OKRv8A&#10;VY2cJrVbnvXjHx7D4q0TSviJFMsf24tFePFGT5N5GV89CB/eDpOg4H7xkA+XFcnP43i0TxBNpcmp&#10;J5rMr6XqdvIR5cgO6OVSD91uOvT8K5f4ETa14ssfEnwtF+qyavpZvNHgZSfM1C1VpEjX/akiM0QH&#10;dpFPVVrlJ9J1DWbBUvJ3LQf6lgedhwSv4E5Hpk1Ecn5pKaRzUMG5SlR7fkzsvjF4p+0a1D4rtovs&#10;9v4gtvtqw7htim3tHcRj2E6SYHUKVrih4nEqbmnGMEE7umRgmu0Pg++8SfAqWd4GdvD3iXc8ncJe&#10;QAflvtAT7v7muPtfCKW17HcT2vmxxvmSEjIZe4/Ku6WV8sl8juwuHqKm4PWz5f8AL8GjovjdqCR/&#10;EVr9pRt1LSdPvtwb75lsoZGP/fRbPuKzvCmr2914s0eyjuVDyalAqkNzzIP8a3/iz4Pm1O38J6ks&#10;bFZPCcUAP/XG4uIQf++Y1o+EfgaL/hZvhNzANz+IrJW3ev2hP6Vv/Zc5VjOlh6v9n37Rl+C/4Bi+&#10;PvHa3fjjWbyM/LcatcP37ysa7HwybOL4p+G5rmzjht0tbfVbu3SQMvlwQ+fIcgkYIiPr971yK5fx&#10;n4Jt7bVN0MnnLdQrcRybQCxYEsO/IIYVr6DaeZ4R1Lxg8qrNY+GX0yCRmx++uJo7cDJ6fuWm/Kol&#10;lcY1b28zPFUJU8Kmuxyuo61dXzya7fB2+1TyM1xtO13PzMN3TPzDj3rN0YXGr+IrHTbCLzri4vI4&#10;reHg73ZxtH4ml1y11LRvDE3ha+I36drBDKrZCNtZXwe+Sq8/7Iqf4QEaNqepfEGdvl8O6XJcWueM&#10;3chENv8AisjrJ9IjXNHC+/zP5l1P3OHkvkv0Oi+O2qQX3xE1CO0tWi0+xm+w6X8hCPBATGHXthmD&#10;PkdSxNcrasV5z97j68//AKq0p45fFFit69+q/wBn6U037wZM2Jyu1eeD82ag8N6TfeIdas9BsIWk&#10;mu7qOCJIxks7sFAHrya56utTQVG1HD8vbf8ANnf+AgPCPgfUvHsilby+36Ro47qXX/SpR/uxMI/U&#10;G4BHK1k6LLtmVmX7jKSO5Vea1virc6bZeJl8CaBd+fpnhmM6baTbdouHR2864x/00mLsD127fQVl&#10;6O8kM0gjH+shaPd6bhiuCt7s7djnw0XKLqy1c9fl0X3G54d0W88Zy6Z4R0q1T7ZeahJI08gwI1IA&#10;LOf4Ywqs5PYZPGK6Lx7qdp4n1tYNH83+w9Jt49O0fcpXdDH/AMtGGMB5W3SMOxYjoKm8OaVJ4G8A&#10;SeIHATU/ESSWemrj5obENtuJgP8Apo48kHptWYfWKwbGnLp7EFfO80r77cD8hkV5eIrXOW7rVnPp&#10;HRfq/wBCW3tIIvCsel7mPnXbSSe+1cD+bV13hfUNP+Bfw/l8U3lzFb6p4ktX8iSQhfs2nKTmTJ4U&#10;zSbAO+yJ+0gqv8NfDOl+JNXmuPEsUx0fSdNuL3VGgkCOY0Q7Y0J4EjymONM9WcA/LurN+P8A8BPj&#10;P8fNKWXR7/w7Hfa7aw3Gm6bbXUpiVI/LaO2VZo4nKInlxkqHCgDcyglhw0q0a1R05SsmefjMVSVT&#10;2Mnpu/N9h2gftW/Cb4daSuoa/f8A2pFmWK3nsJElWKUMeZNrZHQ9R056Csfw1+0tp3xebFlZ3yvf&#10;xvPK8ka+XHtkbcrsD8pyBjqpyvI3Kp8Uj/Yz+OupaTcSt4c8N2+n6b5F3Dplx4ktZbuzU+dsaORJ&#10;AskRaEuFY7iquUVio2/X/wAKP2IvE3gmfT/D58EfbLq6s4YYLt3g3T5dp5cSIwVFEj7Oo4bHcivC&#10;zjI8rwNO1OTlJvt3PJ/2SniHUUkzD8AeHtO1Se48UeJo3/sXR1WTUFVijXDtny7ZT2aQgjI5VQ7Y&#10;+Q1DqviHVPFepX3iDVdrTzbiFjXake4Kioij7qqihVHYKB2rqvGWmad4d0y++HcKRyWOi2kctvdQ&#10;yLIuoXcu0tdK4JDIUwkeCf3a54Z3zytlY3dtFHLcQsq3C+ZGzLjeuSM49M5r5CtWnS0idqrKXvoz&#10;bbTL24kK21pJIw5IjjLYHAzx+Fd18P8Aw5H4a0ubx14qsA0NvcNDp2m3CkfbbpcZVgefKi4aTpkl&#10;V4LEjY+EOhW15cXWo6hL9nsbSIT6ldbQfKhQhsAd2dxGirkbmYDIzmqPinXZfFesLdi38mzgjEOn&#10;2e7d9nhGcLnuxPzM2PmZmPeuZybimzkrYr2nupaFI3upX893rOpXTT3d/IfOnY/Mxbl2/Pj6cVb0&#10;nRjLDNO7rGsEW87h94k4Cj3P9KLS2xgsOnFaV5p93p032GZNrfK5XcOMjjv6YqJd2cM6ttCaylWz&#10;0x8EeZcMAxPGIxzj8T+lXraSz+Hugt8QPEVnHNfXCunh2xuI8r5mdv2uRT/AhU7Qc7nTphWBveHr&#10;HSI/Dza74ktM6fZXGWVfle9nx8lsjdhj5nYH5VPqVB83+JviPVPEWq3Gq6lOGlc4VUTaqKOFVV6K&#10;iqFVVHRVFZ1pKnG/c+R4lzCWBwEpx3OU8T+ILm/vpL26unlklcvLNI5LSMTksxPUkkn6muZmkvdV&#10;uzaWELSSbWfap/hVSxPPsDWjqc1qNNk+0b5LiSQLbncR5S/xHjqTwB+NR6Fd2fh/S7rVJwk013A0&#10;EUTLkKM9/rjP0HvXRgcPF25j+ac2x+IxWKblLdn7/eGjnw/YYH/LjF/6CKvVR8NNnw7Yf9ecX/oA&#10;q9X9LU/gXof0PT/hr0R/PrfWsWp6gkF/rCy28PEMkNiEJHH8IA/XNW77T/BceneRZWN49xuBM0kg&#10;VSPTbir1tocCX2y2aaSHaNhmt/LJ/DJ/nRq9osB2bfl21/ME8bL2nKfg1PJ+XCyrOJzVlrX9lzND&#10;YaZaxtjb50kPmPj6vkD8qa2oPOmy6leZR/DIxCj6KMCq0y263jl9/wDs7RxnPfmpQSele3Tk3TTZ&#10;8zzcsml3Joryzgl8/wDsyKZvSbO0f8BGP1zUN1cXF9dvdyxxxl8ZWGFUUYGOAoFMfIb7tAmAO12/&#10;OtOYnmlclDsBjNOWfBwDVcyAnhqSK6gSbEtv5novnbPzNTzWJ9py6E9xfNn5jn33VVed5WysZK+1&#10;bVtoi66YXSCxsE+Yf8fEkhf6/e/QVfk8DyQzm2s7mG62qu6SFtqnPb5wtctfFRjLludtHL8ZXXNF&#10;aGDp1xoQONRlvkP/AEyVG/nW/o/jb/hC7mS88N6lDeW8zKlxp+paerRzx8fLIv3WHHqCDgqQQCMv&#10;XvCd7p86291FskK7l2yK2R9VJrPGjTrwCR/wGrp4/wBnZrR+Rn7HFUZ25DtPE9npPi6wuPGPgC02&#10;Rxxq2p6GvM1iBjLpj/XQ9PnA3JnDgcM3DRvLfTYttzf7vOa0NDj1zRdTg1TRL6a3uIGzDNASGXjB&#10;/AgkEHggkHOa7zQ/BGmfEd/t+h6XFY69ybjSYVCw35/v2/TZIecw9DnMZHCVriMZTxUeaD99bpdf&#10;TzOvD5bisxrJKLXfscHBourzssAARm4CzZXP54rodI+Ft3Ncx/25az22/iOZlLRk/wCH0JxXYWuh&#10;3E1iumXdxM0MbA+XI3Cn6Hp9BxWi2sjQrSSysLtlSTAmj3HacHPTvXiyxVaro7pH6pkPhnGtJTxO&#10;q0ZbvdHg8P8AwxW2iuIZJtJvDHJJFJuUQTruTkdt6tn0LV5jrXiV7iHbd7lnt1Plzn+7/dcdx7/z&#10;FdVpvjLSYtTuNM1+ZotP1K3e1vZFUsqKxBWTA5yjhW4ByARjmvMfjbZ+IfhwjWGtWm5XJ8m6hkDo&#10;6YyrI4JBBUhhk8ggjivrMjy36/XjV6JJP1X/AAD+hOHcroYCmsNTjZK3Kcz8HIZ5/iL4uhe1kjkv&#10;PC16ohZcjMe242qe4IhOPr61n+EtWuvD0y6xpByzEiW0bowzzweCPqDV34G+OrXQryTXdTRZls7r&#10;z7O4X5WQhslG6sEYHDDkEEnirXxV8A23hBbPXPC7NJ4f1qI3Oi3QcN5a5+e3ZgSDJEx2nB5AVhww&#10;r+teEcPR/suVOcdHoyeOMwxGU06VSC10l81o/vVjn/GN3o/i5rOwuGkhuJJWWCUWoHzFiTl95JIz&#10;jnHsB0r0H4HfC+bwd4b8SeMZdeuGvHtI9MsQ0n7tmuCxcbcYyYYp15/56Y9K8xAjvI9lyGjkf5lb&#10;yw25h0fn+IHBH05BHFes/BbxtLqngDXPhTcXi3Gs3skM+lrHkPqAQsHRMrjzk3bgoO5trbQTgH4f&#10;ibh7GZTJ1MG26Lu3bdX6HdlfEWG4iydTw8tdOePXzsjufD3gn4waT4O1LQNM+Hnhu60PxBHpf9sx&#10;a1qWyGH99a3FkpMV1E0Msj3FuVViQfMXgfNt5L4gaFrPgOzsPEWuWun2tjrE9xHp8NjfLKsEkHl+&#10;dbsDLI4eMyojbmO18oTvUqL+gfF/4v2NjZNYeLI7eHw5IJtFs/7PUpDJiOPfy3Lfuk+VNqNvlDq3&#10;mS7+F+LHi3xJrXgqDwzretW7Q6deS6nElrZRwm6u5Y1jluptgG6RlXJ2gKWZ227mJPxFWOVYxRoX&#10;bkl1XXqRhKGbf2k6koxSk7tp7rpdd7HN/wDCydNi8ajw54gje68O6soh1y1jG5ljxhZ4x2mibDIe&#10;/KH5Xal1TwVe+CfGN54VvZY5HsZinn25zHMmMpIh7oylWB7hhXPfB74X+L/i7r8z+H9LkmaHd5tz&#10;MwjgtwATiSVvkjJIULuIySAOteg+O7zStT8YR3Ok3X2q3s9LtLGO82sq3HkW0cJlVW+YI2wlchTt&#10;xkA8D7zJ8LKjhUmtj73L6caeJXLrde9+j9egnh1NS8I6tZeNdHhMclrdboJHT927pgsh9QQcMO4b&#10;3qj8YPCll4a8VrrHhCLy9L1SFb7S17LDITuhb18tw8Z/3BXQaf5X/COrb/bfMtdQkZW3D/j2u0Py&#10;n6FT+I+lXpbex1r4WW8GsxHdpXiBrW1kPWNbiLfs91DxZx/tGvclQjXjaK1OzERh7SNR9fdfp0+a&#10;/Jnm/hHTrnRfENn4l8M/6Pd2t5Hd2MyrgxXEZDBT6gkDHv8AjnuPib8LFi+Ld3YaJBHZWOrT/bdM&#10;WUnasc6iaNfbiRR7bgK5mbUl0lzEkQTdz7hlP9K7H4t+JL/XNRh06J2a9s/Dul3AdWwf+QfAZAPf&#10;ofzrqw2TVHFJnn4jGYXC4qLT6NP8Bvw1/s/TvD3jDQdRU+TcaPE1whHKul5AgOPVVlk/WuKu30/T&#10;5Xt0thuVyp+atLQteOrDxJqSn5r7wrM8yjoJFliZsfUoD+NcfDql1qM73ZhdhHErXDIpOxQQu4/m&#10;Pxr3KeS0bXmr2PJjxBTjiqnLto/wSPRviBdG28FeCruWJNtzoU5RlGQFF9cj88/zqT4KXlrcfFHQ&#10;Gkt02watDc/hE3mH9Frn/iVrT2+h+FPDM7HNj4bjlz6NcTzT4/75kjP/AOurnwnkfTvFcl5KwVrX&#10;w7qV3HtPf+z5yn/jxX8aKmWU4078o8Nm3tMHJKW6l+Lf+ZU1CBbvT7C4I3PCxRj6qSH/AKmpb/Q5&#10;bL4NtY+SxbVvFHyKR/BbRY4+r3A/759qp2OrKbVreWT+LK+2P/rV6N8VIdG07wh4Ti0cNHNHpiXd&#10;w27nzLn96Ppxt/Cvn6+BlGTdj361TD1p06XRv8Lf5nivjfS45L24nj+b7V5c7N6kpnP5k1V8f6Yn&#10;hT4TaNpMEPl3HiORdUvY1XloYA8EGfcyG6fHcFT6Y9O8SeBv7RtdN8K2EccmqXF5DFbyR8rKsyJ5&#10;aevHT8a5f466VDf6nHqWl25GlQI2maXJ5gbzILX90rEdQzD94cgfM7EcV4dXCxjBtHPiqMalSMF0&#10;u/u2/HX5Hm2g6g8VgbJGz5luYWHoC+6u8+F86+CdKvvixLxPZsthoYbr9slB3Sj/AK4wh2z1WR4e&#10;mc1z1j4YtNP+I50nSbRruGTzEtoZFDGR2hOzgDruIxjuBT/ixr13oeoWHw20yeOaz8LwmC4ljztn&#10;1B8NeTADr+8UQq3eKCPoc14MsPUjJyPPxcfaSVBddX6f8HQ0XtY5bG11UXDtNeSTGWNj8q4cAY7n&#10;8a7v4Y/C6TxZ8RI/Bt9qXk2scjtqWo267hBbxqzSy4xztVDjPUkCuGuPEunXv9lQoiI1vpUAKKoX&#10;5iNxJ9+ma9U0PXP+EF8Iw2rMF1jxNatdXxYYa30/BMMZ9DKy+cR/dih/vGvBxPPGRjjKlSNNQhvL&#10;ReXn8l/kSeI79vF2pXniWzRLXT7NobTTdPZuYbZQUijHHLBUJY/xMWY8sat29jp9rodvqIjzcNbz&#10;vJu5XG4InGPXP1rK0mS2fQWhGf3l4r8cdFP/AMVXceBltdJ06bx5qqRvDpMccGmwSfdub0guiY7q&#10;n+sYd9iqfvivFxFSMbnHP/Z6aUehc+Is9v4H0Wz+FOkqiXH2eGbxPKq7WkuPvRwNg8+WrfMOfndg&#10;fuqah0f4reNtJsjFDrzbbaFY7LfbxNJABsAVHK7kG2NQQCAwUbs855jV3vbvVZNV1O4aaa8/ftIz&#10;ZZiT1b3OM/iKYS3lkKe+a+MzKUlL3Xb0OOWHp+zjzavdvzNcaJ8bNS1LRRoS2txpl5HElnYmS3t2&#10;iiR7o+bv+UrvPmgPkuWUDGMMPW9c+N/jfwp4Bs4pPEZTXtZsQ4WO3hT7Fas7v5mEXAklMjAHGfLZ&#10;2JJlVq8Z8KeJtYGj3WgfE2SK48B6frVtew2dxvRru82yGC0jcNgM0oLPgA+X82cooNnU9Z1Xxfqt&#10;x4j125El3dyeZI6rtVSRwqj+FQMBV6BQB2xXBjq0oUYRpTeq11PGp4em60n2ZryXF1e6C0l/L5kj&#10;NDBG7AfLDCmFHHYDaK1dP0DWfFZsNH0W3aa4SFRHGpAZt7qiqpOOrc+wyfU1meHDHHe2Zu4cxwuZ&#10;ZFkXhhy3I7g4UfjXcWctx4H8ONFEGj1/xDbqI1X5WsbF168dHmDcdxETx+8BXy99JDqz5Y2HazfW&#10;Gm6fF8PvD1yk1jZyefqV5H93ULpcguOOYkzsj9QGbguQM3S9PFzdwwOpXzJF3Mw+6ueTz7A026tL&#10;ay1S4062uGaENsMjAcgfe6duuPYCrV1qbXF5Jdx7Ru+RQvZMYH6Z/Os/I4pavQZL5C37myRvJWQ+&#10;Wrt1UHjPHXFbfhrQLnxbrDJLd+XDGpuNSvZFJW3i/iY+uegTqxIA61l6RpF9q+pW2k6TaPNdXUyx&#10;QRr/ABMT78Y+v17GpPiL450fw5YTeBPBl99osY5ibvUV/wCX+46F/wDrmg+VB3yznBbAmVSEFdnk&#10;ZjmWGwNPmqO1iTxt4xtdYnjttGgNvp9ipi020LchM53se7ucMzeuB0Arzfx1rtg12thp8K5hXZJI&#10;uSZJM8k/Q8D6flDfeKLxAZoH+bnb3wfWuYu7qaSTznPzdeO1csHKtK8j8Z4u4t+uU/ZUepY1xdMk&#10;EdvZx/vIk/0ifccSPnkD2HT361jXEEk5WMtz/D/sju1Wo5RNcR2qLh5WwrNwBzjJ9v8ACur1SHQ/&#10;hv5euvYrNrMtujaLptwNy2qY4vZ16b2PzRQnpxI/G1X9XC05OpfofmcqaxF5NqyerP3b8NDHh+xx&#10;/wA+cX/oAq9VLw6xfQLF2OWa0jJPr8oq7X9I0/gXof0fT/hr0R+Jmt/Cfx54bs21XVtKkktY9oa6&#10;huFmTB6cqTj+dcZr/lRgZUM2PlPODXeNqGq2co1XSNTuIZNvyzRzsGHtnOcVzfirxTaXrsvivS9L&#10;vgRtaZrWSGYD13wbcn3YNX8vvD4OpiFytx9dV9+n5fM+S4nwP9lYBxSPP7Ca+kv32X9jbDcdsjLH&#10;lfxIzVqXT/DkBea78Ti7uGw3l2sJKk98vjj8AadqNv8ACx9SkSy1TWLDp8xhS7jbjsT5LgfVT+PW&#10;of8AhE9MuSDonxB0O6LdI5ppbRx9TOip+T19LSoSjBKNpejPxGTnq2r6hqj6DFGtnZJAyuoMlwyP&#10;5ikE/KvPTpzgZ9KzRrE0IkttHEcaSJtdhCNxBHIycn8iK1h8P/HEKPKngu61CPads2nkXUXTrvgL&#10;L7jnFZukaeILhrfUla3kXh45FIZfqOo/HFc2K9pQjrFr5GdOnLEVFFaFAW90Tjyxn6Vs6bpz6aYb&#10;q+lnjLrvjWG3VWxnrk81sDQ7adESzhl3Zy0rEDj0x2/Oo5PDOpq+TJvxwpZun515MsfHZs9uhw/i&#10;/wCJyOS8jQtr2DUp4WMt5IirhRd3BkOc9QMAAe3NbVvoz3MTeSFJP3syAfzIrE0Lw1qEUolYjGfu&#10;/jXb6XamxhWSRVXjLfKOa8yUfb1nZn6rwnk9atQdOrTt69jLs/B1tcBXli/3ge1Ol8GaMGxJKq/T&#10;/wDXW9PrsBj2eVIR/ssF/wDZayb6+scMUtpFb187P9K6o4eNj9Ho8K5Tycs6SfmNtvBfhSMhy117&#10;tbqh/rVjSdFtbNlkmDIFbIZTyB+fX8ay4deFvIVD5U1JJ4nXOCm7/ez/AI0/ZQjLm6o6aHC+X4Wt&#10;z0oWR22oeIPDfjCL7Lq/iSOx1XpHqV5CVjuj0xOy5w3/AE1x/vA/eHn/AIl0bxBbapNpHlL9ojbD&#10;Q713exAzkgjkEZBBBBI5qnq+txXG5FiXdzt2sePwzUNr4q+12EOh+L9KmvLKH5bW6i4uLME5wjdG&#10;TPOxuOuCpJavYoQWYSUJK0ujXX1/zPpcNg3R1ht2Oe1JrhJGimT5gSsn9QayPGmq6L8TdCh+H/iK&#10;dodXt18vw7fbgPtB/wCfOQsQuSeYmYjBJjJw6lOk8a+D9U8PaJJ4r0u5XVNJ25+3WvPle0yAkwn6&#10;/KezNXzv8TNVudSukw+1WkxnkEf5xX6ZwzlssHKzW59Pg6NOvFOD228mdF4d8K3ukeFtQmEscot1&#10;2XUZBimgcNgrJE+GRgeDwee9b3w98c6ZpHhK48EeNYZrrw7qMge4hhIMlnMFwl3Dk4EijgrwsiEq&#10;cfKyzeFtc0X4j+G3h8b6lHY61DaJFD4gmyY7sDAVLrAJDADaJgCcAbwfvjL8ReCdb8HRR6Rr9t9k&#10;m8kPE0hBSZM8SRyLlHQ9nUkE96/o7hqK/s9x8z5HxMrN5bTjNWaT/pGrrfw/1fwxBHaSS2+q2F3H&#10;52l6lZsWjvIdxAZBgMpGPmQgMjZUjI5xJotCEyw6lZXlrMrB45LaQKysOjpkHa4IBBHdRXUfD661&#10;LQNEbTNS0o6hotxJ5k1lIWMQb/npFLHuMMgGAGXk7QGDLlT09v4Fu/GVjJF8PfF9jqKSLxo+uPbr&#10;dR8dEeQ7G9iHVz/cBraUo+9Sq+9B7o/AslzzGZDjViKD2eq6NdSLw7+0tpZvrSDxp4Ws9Wv4ZAYd&#10;fvmkiu77aQf3rRFFdhgZLq7nPLGuW+JPx7tPD2p2d74P+G/hu0mhl3rdSQTXjjkcBbmWSLp/0zz7&#10;1ieLfh7418Kzto/jTwZqmnySYG28sniEvoysygE+hH4VyGp/DzxBqMi3OnSTTQxnLiVTmJf9o/15&#10;zX53nHCMsDjFisLaVN+Wq9T+l+Gc1yjiLC+2ou0usG3v10uerza9498Y+NZHudZmaGP/AE3T7RsQ&#10;28Ax5jGKJQI1OVP3VGTVHVrdJNSmdGXY0hZQv908/wBcfSl0ic2niCxNnczXEtrpbJdRKv8AqlVH&#10;GOOe+4gk4zjrkC34s1K3L6aqwp5i6XCkuxcZbc/P1wB+VetgYylR5Uj9CwnsqNKKtZWtsU7GQra3&#10;OnSORG6CRfZ15H5jcPxrS8Wamth8HLGZ1IfWtenl+qW8Kx7vxeZh9VPpW98LvD76lqGp+Ho9Pt7i&#10;+k0xJre4Z8Lbo0e9nZjgKgRwWY8KASa4X4r+JtI1e9h8P+G5PM0vQbFLKxlwQJtrMZJsHpvld2AP&#10;IXAPIIr3sswqnUd0eXnGYe9GnDo7v7v+GMywtbjx3rFl4e08r9s1K6hiiH92R2Ebfh8ysfoaXxn4&#10;6TUfixqHivRF22I1NhYg97VD5cakdv3QArU+CmlroUOofFrWADZaerWNid4yb65XykAHXKRNLOPe&#10;AfSuNOntFK1u642uV/I4NfWUqMObQ/OcZmc62Icm9kdl8NfDZk1nxVpgm22tv4cupPM6ssDNEpYD&#10;uVVwwGexrnNN0y40XxbN4duBv855LORR0YPlQfzIYe4Fem/A2N5dB8RXMsscceo6baabG838Vw1w&#10;r7c+nkxTZxjtntWN4I0UXHxUs9cv1Xy9DgfUtSM3QiyUsw+reUo9yR6017smmeHLGqMpnOfG63jh&#10;+JOoWUDho9PMWnIwOQRaxrb5/HyqseCpbiLwXr/iPzCq2vhv7CsvcSS3kMYX8Ynl/AVleJ7W7nKa&#10;ndPukvC07NnOS53HPvuzW+umXmn/AAKk0vG2bUtYj1WSHoy2cIeBJP8AdZ5JOP8Apnn0qmv3aRtD&#10;Eyp0Yxj5HJ6VJPquoQ6XZruuLq4WGGP+87NgD8zXefE/xRBrGv39lY3O+3sbn7Hatn78VuTFG34o&#10;FNcr8I7YW3jaPxJc/wCr0Gzm1SRv9uCNmiX8ZfKX6tWLpd7NIhjlk6/ebvnOa5sRhYyi9D63L80n&#10;UxiUvsqy+Z7J4SuHttEk+I9xKqrp+i/ZbX+8Lxw0ERHuE8yUHsYj3wRzV1pllq/gx7W8D7rVLqW2&#10;2sRsO2Jv5A8euafrV+dD8AeH/CW8+bdCTVb4N1HmEJAh+kSmQe1x7U3TrhpdMmtQCzTK6RxqMliy&#10;4wPfpXx+Y4VR2PucvqRxFGdWXfR9lHT/AIJi+BrZvDH9ofF25U+Zo0Yh0XbwX1GVWERHvEgeXp95&#10;E7MK84k0tpLhbRduZGVVZjwW6epr134p2drpDab8PU3rZaP5ovrhV+WXUH2m4YHodmEhzzxFn+Ln&#10;yu5cx3sWO0in+vFfK4inGNyaUFKMq7+1t6Lb/M0fDngy2PxGvJfE9xjR/Ddt9o19oWI3xRBU8lDj&#10;hpXKxL6F89uLV78RNY8V6zdeLtUdVnvrli0cagJEuwBY0H8KKoCqOygCpPjFNJ4ct2+F9opW9vL7&#10;+0/FTfxLO4JgtT/1xjYsw7STODygxhafpzfZoYymTuZj+JH+FfO4mNOV2zzacfbSdV+i9O/z3PRP&#10;BOqar4j16z8O6Fa+ZPfXQjtrdGwAzYAGew9T0HU8CvRvFXivTL+4t/Dfhu583SNHjMNrIvC3UhIM&#10;twQf77DjPIRUB6VyejaXY/Dv4Xaf4kgiZPEHiiO6gtSzEm308OYZJwP4WkKPAp9PP45FN0Bfs0ao&#10;6Zz/APr5r5fGU4SvY4ZRVao5JaJtI7G4treaxutQuJXVrVoILeMDhsqdxP02/rSeGtF1PxPrFvoG&#10;jW/m3V5MI4ULbeT3JPQAck9AAScYqnJcn7DDbmT787yv75wq/wCfeusT/i3Pgjfnbr3iK19PmsdO&#10;cevVXnHsCIh6TDHxWPo3lojmr7WW7K/xAn8N61Jp3gTw8sNzpOi3GbK4kjGLu8YrvuznoSwQJ3WO&#10;NB13VThRbV3tHAxE2z72ehx+VZsTtG6yofmVsrntiui8FeFNX8U63a6XaiONbnfK91M2I4YUJMk0&#10;hGdqIFYk+3ckCvmK8ZJ77HDUhGmtDufBUGl2kupfEHxPpkdxpml2qWNrazfdvLraFSEf7IAdnPZe&#10;OrLWVZaxe674jbXtXummvLm4Ms0x4LOT19h04HQcDAAxY+IGt6VqMOm6F4Xt5U0uztT9nWbhpNzs&#10;TM47SSfKzdcZC9EFQeRb2t9b29pGFaOBRIw/ikOST+Gal9F2PKl72rLutyyXOsSXk8Hli4w8KjH+&#10;r6KePYVa0bTba5uY/tkrrGsRluNoGQg9Pc9PqRWZcXZvNQaVzlMqi+yKNo/QV2fgmS08M6bN4816&#10;3jeSZmTQbOZflnmXjzmHeKJsezOFAyA1TG0pNnNLYz/FN7J8N9Bk0uE7Ne1S2K3T/wAWn2jj/U+0&#10;kg+/3VDs4LsB5jpumprniRNMvLho7bl53XqqKMnFdN4uuZ9TluNSu7l5JppGklldsszE5JJ7nJrk&#10;5E/srS11A3i+deNJGsIH3Ywcbs57njFeffnxF+x+Nca1an1hRb0KOoJYtfXB02Mrb+c3kKzEkLni&#10;q0GkWl7eJBcziKP700mD8iD7x/AdPU8d6WeaK1TZlT6KprW0SysNA8Pv8QfF1sJrN3xpelsxU6lM&#10;p/jxgrAhALkYLn5FOSWGmGpyqVLo/O63JU06Ja+SHeGtC0jwFYSfE/xLpbXTrD53h/R7hc71LbI7&#10;m47eWT91P+WhUkjaBu4m41C91jUrjWdZu3uLy7maW4uJmLM7sckkmrHiLxZrniyZ5tRu3mkuJvPu&#10;ZGUDzZMADAAwFVQFVQNqgYUAYAS00uSKby72Fo2UZZGXBxj0r6TD05TtGKPmqtT21SNOkvcX4vuz&#10;+gPw1/yALH/rzj/9BFXqo+Hc/wBh2XH/AC5x/wDoIq9X9AQ+Beh/SlP+GvRH4gx6wlvhRIOetQ6z&#10;oMOs2/2yzVfdeGP5Vj6pb6h4WuWtde8PXar/AMs7gs8aSD1XfHyKu6L4sgjJMUbKgXISWQk/pj+V&#10;fzHisHUpe7UTTPtc2yTD5lhXSqJSXkcjr/hPU2LSQ2inB/55D/CsWPQ3ibZO6xt/tK39Aa9fPijw&#10;7OwivdPYZ/55SDP5MP61natong7WZGNhI6dOZEA/kTSjUr0krar8T8YzrwpqqTrYR/JnmlxoKWMK&#10;3ljqkckvmA4gWRWX3yVHSuo8MeOPiG7R6dN4nvbqPOFgvJRPGPbbLlcVrRfDu3jbKTrKu7+9itzT&#10;fC3hyzttv/CPM0+7/WrfMB+I5/pTljMRy2i2jwMH4f51TxScoWS+aLVnq8k0nkap4S0e6kThmhs/&#10;s+TjqTbNGD9allg8HTMrS+G761kP3jaakGjX6K6Fvzf8afZWYihEDbQFHKrgZ+tSRR2TthRuKnlv&#10;4Qf60ozxEo+9aXql+e/4o/XMNw/Tjh4xl5F6z8P+CxD5tr4qkh4z/wATDTjHj6GJpCfyqG+8L3l4&#10;23Rda0q+X/plqSRN/wB8zmNvyFUNQuY418hedvXK4rKudXuIUMK6l9njb+GHgt+X9TW8KmH+3T+5&#10;tfmfSYLAuhT5YP70v+HL+t+CPG+iRLc614avLSFuY7iaEiNvowBH61z2pC3S3eVNfsy6j/UqZNzH&#10;0+5jP1IqO41uLTWNzp2r3FvOPuzRSEMD/wABx/Oqt38S/FzgDUNdbVFH/QYs4rsgegMwcgfSuinT&#10;wtV2V4+e6/C36nuUcPiOqTKsUM13L+7vrMf9dLtF/majvzcafcG3muoGbbnNvcJIp/FSRVqPxN4d&#10;1I/8TnwNZr2aTS7x7V298OXjH4IKkbRPAN+oaw8bnTWPMcOrW+6NPbzINxJ/7ZgV1xyr2llSab+7&#10;8zs1jpONvx/Iz45dQkG6DU40H/TS6jX+Zqlqt5q1nFvnmtW3HCtC0JYe+U5Fbt78L9abTv7S0TVr&#10;HWtzcx6LIbhwuOWKqu4D6gGuP1YWOnBra+1RreRWwUe3fIP0r6HK8prUan7yLR24d05/C7mbffEz&#10;X9Dm8/R/EFxbTxoQJFk+bB6jPofToe/HB4PW/E/gnxlrEMWtQSeHtVLZj1jR7YNaStjpPajGzPd4&#10;eFH/ACxY8i94s0zTGgkuLbx3Yq+PljmR4yfbJGB+NcbceE5bpIdTtdesZW87YRDfQ5PHs5br7Cv0&#10;rKqU6VktUevTw9JyVtH3O4vfAOv+EvCsut6iYLzT7iRFj1TT5BJbysTnbuUDY/fy3CuARlR0rZ8N&#10;+L49N8Ox+HNQvIbvS2w50nWI2ktw5HLRkEGFv9qNlJ75HFQeEL34o+F9CkvPCWuSxyNtV41ukkSV&#10;OfkdGJWROfusCp9D0roPE9tp/jOzs4/Gng9PDuoBP3OpaDYx/Z5veW3GCv8AvRNgDpGa/bshjGOX&#10;tLTqfm/ihLEezjCdmlHRmh4c+DkXie3j1X4M+LRb3KM3/Ep1DUEVxzkCK6UiOTqcK/ltwAN/WsPx&#10;v4N+IvhO9a48c6XcQzyMN0tw3zOcYz1yeB16d81Vtfhd4n0W0bV7a0t9U02M7W1bSZjJEmTyJCAH&#10;hP8Asyqp9ARzWtpfjbWNNs4tB1OCLVtLjyBpupNHPHFn/nmWKyQk9P3bofXNZVOb2jufzrKzlqjm&#10;Lf4m/Enw6n2Hw74w1a3tt+fsUV83kN9YjlG/FTWzZ/E+61yX7T4l+F9lqExwGmt7WSx3D3Wy8pCT&#10;6lTmph4H+FHjTU92nX+s+Hbg8NBqOnteWu71WeBjIoPZWibHdzUd/wDAb4m6fdsvh3wpfa9ZKf3W&#10;o6HL9oWQcckRhmQ5zwwB9q7YShGHLZPuj18tzDGZTUVajJq3me+fsvQ/AY/Cjx3qDfDGx0jxx/Z7&#10;J4fj8Ta9ai3vAUJ8uGa+iWCB5GBXMu8KWUncAVIw1K/u7601vwr8K1ZdJt2t49L8Z+D57sSNJCWt&#10;oo5I4VaaBEn8y5lkiilEpEcS7Fz843mm6z4Vm+y+IdG1e3k4LWt+ZoT+IKKau+F9Qv7q+Np4A8H3&#10;keoFcM2m2TNIxP8A00O5lOO4APpXDLLMPiKl6UuXyPt8NxFDN8U5YrE1ISlZaN2/M9t/bk8T/D3Q&#10;LSw0v4Sx6XY/bNCht/GVv4cEX2KTUdiny/NiVVlZRnKriNRtwqngfKNzBdXi2sVhDJPNeTNHDDHH&#10;kyMCAAB3YkgAd8161B8KNXgxqfxc1bS9Gs4FcR2l7MfMjz95jCm6eSQ8/eABPU4ArNHjjwBpOuCb&#10;4beH7qG109GWTXtQXy5EXuLWJWYRStjHmMzSDOV8sivWwdF4fTr3P0SnmWHhgI4fDzc7L4nv82Vf&#10;GiWXh74f2/wm0u4jlbRdSW51i6il3LPqcqFZkVv4lhVUhHYssjDIYE5PhKzW+1G6tprUSyXVjOka&#10;+XuYSbCy7f8AayuBjnmjw5oqanpN1FF+5VVe68iNS+45CRRDnOWdsDvXS6fLD8Gw+p33zeKpY3Sz&#10;tNw/4lCshHnS4/5eMN8kecx/ebDbRXox9yNkfI47G+xukWdS0+58L2ui+D9Mu1Eem6t/xOJY5Pva&#10;jLGAydTkRoqx5BwH8wj72a1Nb0q38H6FrGrI3mf8JNMthp7NjAiaNJrl/bDi3X3EhrlfDq3ureGd&#10;J0DSLeS41C88TKY4l5aSQhVUDn/a65rZ+OGqwf8ACTaL4e0m/S5sdH01Le3li+7LKJX86UeoaQna&#10;e6KnAqHeVX7zy6eO5vc+85XQPDknitdN0iS5+zxq0v2y6kHFtbp+8klI7hUzx3OBzkAy3fipPFHi&#10;nUWtrbybS40h7HTbNjnyYI4tsKe7BVGT1ZsnqSToa6T4N8Bx+F1b/iZawyXGq46wW5AeGD6thZWH&#10;/XMdmrldAS9g1y3FhHJJMZAsMcIO5mJwoGPU8D3P4Vry6WPcw9ZVPfenYls1Og/CzVtTlH+ka3qE&#10;WnQZ4PkxET3B+u/7KPoTWR4O8J3GveMtL0G5kEMN8yyS3PBWK3GWllb2WNXY/wC7XcftHCwXVLXS&#10;NKn8yPS7i5tJ9rArJcb1lnlyOuZJDGD3WGPHHNUUK6V4Bh8UW8G68vtLj0PSwq5YszM1y646kRbY&#10;z3/0ispy91HtYWpLk5l1aQ3xnqmn+KriHxnZWrQteX06+SWJEUKbFgjA7bYgq/hXTfDkLoNrffEK&#10;6i+TRo1+wqy8SX0gYQD32YeY+oix/FXAae0smiW9ntYt9rk+VRzkpGMfoa9D8awro8Wm/DNFVf7L&#10;bfqzKQ269lOZB/2zG2L6xsf4jXyuaW1SP1PK1zUY0F138kt2ef8AiXV5bzSba2uJCxhluG3Mck7i&#10;CSfrVLwDY2Wl3dz8UNctlk0/w/JE1rbzfdvdRcn7NAR3AKtK46GOFxlS6mrd/pV3fanHpOm28lxd&#10;XEyw2sEakvLIx2qoA6kkgD3rP+Nl7YaQ1r8LNBuY5LPw75gu7qHBS81J8C5nB/iUFVhjOcGOENgF&#10;2B+Ix/SK6no47WMcPHrr6LqchZyal4i1K61/UGmuZp7rzry8ky255DkszAdWJbr17V6r8JPh54X8&#10;XpdTa/qU1rZ6da/a9UvEx/osCyKGI/vO4zGingySRjIzx5boOqHTvDd/ahv9fqECnHdVVj/Mj8a9&#10;O1zU18B+CovhXH8upX00OoeJvWKUKxgsz/1yWQs4GP3sjKf9WMfKYxct0eTiOblVOno27L0Om8RX&#10;h8eG28WSRiAswtbHTYSPLtLWONTHEvsikKMkk4ySSSSy0jjhOEP5nHb3rC0zWHXTLO0hfaV8x2wf&#10;7xx/JRXo3wL0h/EfiuTSkgSZprV49sjBVwcbmLfwhVBYt2Cmvn8QuWTvsc0rUafoWPh5oel+XceP&#10;PFVsJNH0hlDWznH9oXTZ8q1HsxQu5H3Y0boxQGpf+IbvxJqd/wCIPEzi6vb3dI0jZXEjEfMAOgCj&#10;AXoBgVrfEvxVoOpQaZ4N8InOjaKkwtptpU3crlVkuWHq4jTAPKoI1zkEnlo45p5lgt4i8jNhVVck&#10;k+g718riqb9o7HJGPNFza3/AsRuA21v8/wCf89a9M8QeV4E0CP4f2iqur3dpD/wkkikgwJjzEsQT&#10;0wxWSXH/AC02pxsYNznga1h8H6T/AMLR1S3R5o5jB4bs5VyLi8UDM7A9Y4chu4aTYPu76zrW/nvb&#10;+bULmaSRriYu0sjlmkYtksSeSSep7nPWvlsfH2aZw4iPNt0Oui+yf2TJcSQK0zTxxQs2cqqqd2Pq&#10;SBSpI6uzMMPnncMc1Qsr9Emt/MO5Y23OPU5zj9BXQeH9J1Xxp4iFlZ4kuryRizMwCoPvMzE/dRRl&#10;iTwAp9K4PiSPDq8yuzQ8C+DrXXbqS/1uSSDS7NVfUJ4+GbPCwx56yOflUfViQFJqTxjrV9qWrTT6&#10;hbx27Qr9nhsof9XaxIfliX2Xn3JJJ5yTo6p4n0+38jRPDMrNpelZkt5GTab24brcsM9D8pVf4UUD&#10;ruJ5Ce+Ky7pwzfNudjUVZctPl+88nHYyNCOpW8bTQ6dpVqGl3TyRvJNH0C5I2/jx0rz6fW/nmmu4&#10;xMzQrbWqsuQrE/ewfQZ/76rU8ca5Pf6hJNJld33VB4A9P5Vi6Ppt34y8QWfhjRI4Yo7eOR7i+lGE&#10;jGC088jf3ERTz2C46kU8BRjUrNn858XZtVxmOVOm9b2Re8OaZpWqfa/EOtedHoOlFVuJIW2yXUx+&#10;5bREg/vHI64IRFZjnaAc/WtZ1Xx3r7arrjpb2qxhVtLVdsVtbJ92KNc8KFyB6k55JJOl4n1fTtZa&#10;30DwzFJDoelK8emxSKFaVjjfcPx/rJCoJ67V2qOFGY7zS7TTtDhu2uN0l2sh8rb91VfA+uefyr36&#10;OEhe0VsfL1vaVP3alot/7z/yT2+84vxZ8VPD/hLVzdXfkwXUxY2tukW5YgoHzYAwMcDJwM45yQK4&#10;vwj45vNa+KtvdeK7iJbrhrGzzIzySPG5wSeo2ylnyBzEmeCM5+r6Vqfj34lSaTo0V0umzEPcaxHb&#10;+ZHayRxyqF+cBVU7iCMtk4OBgk9B8GbHxBqOkWdj4Y0yCHybsSXGoSRuVuId+dqR7iQwQKdxZgpO&#10;O1ejQj7zUXZnVh8L7Omp3V2vuP6Q/DpLaFZH/p0j/wDQRV2qXh3H9hWWD/y5x/8AoIq7X7ZD4Uf0&#10;FT/hr0PwS0fUPFOkwyXHhLXtS+wRxmSZlX92f726NXdT+ORVy38a6bcyBde0HR7pv+e8ED2Un4eU&#10;BH+aGvCvD3xgtNMilspNGtY9wxHdpeXEYX32nI/CtpvjcYrcy2GtWb7Vyyrdp+QDEZ/Kvg8dw/Xl&#10;LkUdPS6/E/bKmWqTtKJ7Rca34A1GL7Jpl9caXMMFZJoWuIx7F1Kn8oTUUekeJpwz6Hc6TrQ9LGZf&#10;MP8A2ybZL/45Xii/tAy6xZraXrW7qrb1/wBHRWHHqoDfmajT4yJBcbglu23kLNHuH5V5UuFuaVpw&#10;+7T/AIBispqR0i/v1PZrnxPc6LcLZat4bmtphy8c0ksTH6KwBH5U2X4iSfad1nbNCnAEbSliOPU4&#10;9683k/ai8Upaw2lrrNnb26LhrVmMkEh9WimLx5+gAqxZfG3QtaQSeJPCnh90xl7jS9aFlKe/CZeL&#10;PsIhWdTgulUjaEreq/yMpZbU+1Tv6f8ABPTrLxut42y4l2r356/lWtYeIZb24Wx0K2aWZuFk28gd&#10;/wDdHvXnPhjxh8JfE5WW18R6lp8jN8sOqWyywj/ttAS7f9+eT6V2CWni17YQeFtb0U2ci/63T9Uh&#10;jkf/AIBKyTZ9tgrwsRwrmGFk7K68tTgqYOjGVnp66BqGvmK4aN7lWcMQWWQNk/UE5rJ1HVmnRhuq&#10;S88A+PbO2NwvgbVpo/8An4TT5DHj1BAP86xZ11S1Oy5065Rh94SQMuPrkV58chx0tXF/czanh6Ud&#10;U196JXc43saguJwQoBqc2zR2H2/UbhYY2bCx+Yvmv7hSRge5/KoLvUtJks/s1loqqxIP2iW4dpOO&#10;2AQv6GvQwuU1IStUVvkzspU4t+6195GI3kOwzwx+rSSYxUV1BZJIIpPFumR5GfMaU/l0rC8R6rNa&#10;t5KGNRj+OZV/QnNc3dNaXsbTTeJLNW8sssSeaxY/3eExn6nFfZ4HL4xp6q56FOlJ6t2O21mfTNFE&#10;dzZeN9Nu5AoKratIXBz2+XGR1zkYqDUfjB4mlhW31PxLbahCi8W+saeLoD6GRGZf+AkV548rxRSP&#10;Ckkm1SxZF3AD1JGcVy1z46nuFZY4MjOAVYGvbw+FmneNzWODpVJaq52viT4oeA7txaX+hmxnyB9o&#10;0ONHQf7Rhukfd/uiRB6YrL0T4ceHtYuPtfg74labcNI2fsOsR/2fOcn/AGiYBz/02/CuDjMl7fi5&#10;kX867LwzHHFJuNpE2V/jXP8AWvqsFR92zR24fBuL/dSa/FHX+IvA/jLw54Ua58Q+GrqGEsCLpot0&#10;J+kiko31BNY7Q6hNp1u0Ucv3fl25OK6m0+IPinwZpSXHhi5+wyGPG613x5GOh2MM9Pp61JbfFvWd&#10;bsY5/EXw30DUvLwrbdPktJGHqXtpI2ZsfxPu9cdq/VsljKnl7SSPzXxQp4h4dOVtF0Kfwyf4ieH9&#10;Rj1Twq2qWs247ZrNnUkdxx2Pp3rrvFOsR60VX4s+BWhuLncV1jTQLS4btuaPb5Uvv8ise70uk2vw&#10;+12OGawstf8ADLyRZWFl+3Qls8vnMUiA/wDbSrN38HtU1Bd+g6/o+pLkriPUBbyDnp5dz5Tk5/uh&#10;h71x1KnNW6H811JctQ4m4+Ex1Wbzvh34usdWZj8thNN9jvR/2yY7ZD7RO59hWZPovinw9qf9ma8l&#10;xp1xGcmC8uJYZPrtIBxW94y+EnifwxeInijRpNPV+Va8jIBHr0PHPUZzT9M1/wCI3h+0bRtG8ZX7&#10;2MeCsMV1I1t25CP8uPYr+ddPtosr2unU0fDvj/xlYx+TF8RbyFepVtXumH5Cte5+Iep6lpz2GvfE&#10;HWLyNm2tBFMyo6kesrNz26VR0zx14nig23+h+G7r1a58J2Jb/voQhj+Jq/D8SfE8Hy6VcWWl992j&#10;6XbWcmfXfCiufoWrjqVIxlcy9t2Oak+D/ji/H9s6PoN19hZiyTa1OILcL6ebJtUn8efSqU+k+FNL&#10;dYvG/iuOaSPldN8PxeZtPcGVwsYJ9V8z8a615rrXrr7drepXF5dScma6laR3/wCBHJrH8XfC/wAQ&#10;6vZPq1l4buo7eMZ+3TQmK3X6yviMf99V04TMKkanI9Uejl+dYzBz5YSdii3xKOk2j6Z8PdNXR434&#10;lvFmMt5JwV5mIHl8EjEYTg4OawtC8OeIfF+ptpvh/TJrydVMk3l4xGmfmkdmICqO7sQB3IrZ0HwT&#10;4M0RE1L4i+MY5ABldN0MiaWQ+nnEGEfWPzuvQZBq18RfGWpPYw+DdA8PQ+G9CkQSrpdu+ZrkfwyX&#10;Tk75HI6K3ygH5VANfQRqQlblR9Z9dli6amiT/hI9J+G2mLoXhTVY77WHV/t+tW+fJtEYDfDb8Asx&#10;A2tNxlSypgEs13T9F0jSfDqfEfxGm9dNeGy0nTJVyl9dbPNIbv5ce5Gcc5JCfxiua8FeEo9bu5NQ&#10;1S7a00jT1WTVL5QMohPEaD+KVz8qIOpyTgBiOk8bahp/ifSrO5vkeztbVJ/7O021dWW3hwCQSR8z&#10;mRlDPj5nSTGABR8EkzelRnfQ43VdVvdUuLjVdUu5Jri4maWeaVvmeRvvMfqSa7LwTolp4HhtfGmr&#10;TxyX2qaXNL4ehUENbkB1a6b3UqVjxnLk/wDPPnP8DeF9FGj6n448dWEjaTYQhLeNZDG95dF0xDGQ&#10;RyAfncZ2K394oDi3/jjUPEXiQ67qjR7109ooo4UCxwxqjbY0UcKiqAoA6AfStJ+9oj6XC0ZVEktu&#10;oyC7u9esprG0tnuJrjz1hgj+ZpHZYMAe5Ix9TVjxTqtrpfi/wz4R0m+Wa38NKsDTRtlZrrzt08o9&#10;QX+UHuiLUXgy5fwb4VuviJcOyXbiay8PpjBacxr5tx9IkYYP/PSRCudsmOO0yY/brec9I3UD3+bP&#10;SsJR6n02Bp3rJ9Eeh/C0RaVd6h8Q9QSM22gHzbOOTG2fUHLC2jx/Fgo0xXoUgYHrgt0+4nmvY7ie&#10;V5JGmV5Hk+87ZyST3J61H47z4bs9P+GELBJNNVrnWlB5fUJQC6nHXykCQ47Msh/iNWvA3h/UfFGv&#10;Wfh7TSvnXUoCs7YWNR952PZVXLE9gK+UzK0Y8zP07IppU5V5rvb/AA9DQt7G5+HOgXXxU1DbFfXG&#10;628Kp5nSZ1Pm3fH/ADxjYAdxJJGRyrY8V1yMDGR6j9a9a+PvjDTvEGuW+m6DJJ/ZOj6fDZaSrHrG&#10;vLSEdmkYtIf9/HQADzXSfDPiD4h+Irfwn4XtFnv7pytvC0gUOQCT8x4HHPPAAJ7V8XibK8n1O+Mu&#10;WLr1dG9fRdF/n3eo/wCHdlZ+HbGf4q67bLJaaPdbdLs5lyt7qbKDDGR/EkeDM/UYRVP+sGaWnXuo&#10;alfyalqF49xcXErSzzyNuaSRjlmJPUk5Oab8UPE2japq9j4H8I3Im0Lw6GgsrhRhb2ZiDPeEdjKy&#10;jbnlYkiU424qxoMUSFFX7xwPzr5jFd2jz4xlJOpLd/gv+CdVcaXc6Ld21nPdKztZwyNtzhC6Bthz&#10;3GcHtmvWtKvZvhP8PpNGUN/wkfiq0ja8Vfv2OnsAUi9pJshj3Eewcb2Fcj4BtdKlv9R+K/jKwW40&#10;jR7hI7WzkJxqV5s/c24xglAi+bLjGI1C8GRM69hDqeqePJvEWtavJdXqwjVNRuZlHzS7BIyjHQbi&#10;FA4xx6V4GKjzydtkcGIk6kkn03IoHONjKVZcBlbqOMV03wu0OXWPFS3Ul2LSzsbWS61DUDHuW1hU&#10;EF8d2y21V/iZ0A61i2dpHdaPHcwRyTaheagywrGC2/gAjaOrFmGO5966nxnNb+CdKX4T6RLG1zHK&#10;k3ia6jbPm3QHy2ykHDRw5IJHDSM5BKqhr5vMqkaexhVleNkVvFvi9/EV+p0+2+y6dDD5Gl2QbJtr&#10;ZT8q5/vMSzuw+87sar20X7+OEcbVBPuSM1HZQWcum3VzdZZoYo0g2sRiRn6/98hqbp8skt15pPU5&#10;OBn+VfEY2Tkm2efUfus6TS7KeWUIFY7uFAXPNelXenJ8P/Cd1osRjXVJo0/tyTdzBGzfLaJgdeA0&#10;nI5AX+E7qPgPTj4L0WH4hapaf6XdFx4fgkwRuU7Wu2HdUOVTsz5PIQ1zuo+JDeW72zSFt8/mSszE&#10;l2Axzn6mvOqVPYws9z4/Nsd9Xjo7PoTHVbFw0xbaf4qy9f12yttMW6edQ0zOEjPdQB8358Vm6oGj&#10;tXvQxUGQIoHc/wD1q43xPqU9y37yZsRqEVc9P8kn865ablXlyn5RxLxpisPQdNR1DxHrcFzO2xtx&#10;PHy9q6LxBqTeGPBOn+FrBRFdatbrNe4PzJZh8xxnHQyuPOPcoLeuZ+HXg+58b+MNP8NxzeWLq5Au&#10;Lj/nhCAWklPskau3pwK1/El6fFvie68SLaC3gmnb7Jag5Fvbr8sUQ9kjVV+iivpMDg3Rp+6rs/IH&#10;isRilLEyWsnZfr+hW0uKJ3kNy5XbGSu3HLY4BqTwN4iu/Cvj5fEPim8+3aXFL/o9rDax74o9rKRz&#10;jf8AeBG5s9eQDgMk1PT4rO4thCDIyqY5MkMuDkjr0IrMVbiYjHzdjX3+U5P7OPtsT7qt1Lo81GKs&#10;R/G7xP8ABfwzYWWp+B/ho1xe2+o51KbUJzGk0ZZWuHRVmKmSSNJRyBs81sE4FeifB7xL8IvDfheP&#10;w9oPgq6tlCAWdxLILjHAU7kLqpJTI3fwlmwCMAZPwz8TDwFqs2oXNpcXVvcQqklvb3QhJZZFdW3F&#10;G5G0446nPsdzxJ438QfEzUmN3rN4tnp9u0tlbX140/lfIquQcD55Cu5mwMsT9TnjpYanK+Htb0PW&#10;eMi6Kta/Vcq/M/cDRmVtKtmQYVrdCo9toq1VPw8MaHZgdrSP/wBBFXK/SY/Cj9yp/AvQ/nRj+GHh&#10;PUGzpHxFtd38Ntq1tLaSfQld8f4+Z+VSP8EPESQtPH4U/tK3Ay02lzJdJ9S0RcD8cVzp1nTre4kk&#10;j0HdDvJjElw+4L2BIPWtDSvFVjdTQrptg1jNG+TNHeNn8NzDFffVsnpqm5xif0ZTxMnPlb/8CS/S&#10;xi6r8N/DpnL3vhq6t3XhvLnVT19PLrmtU+HcCzM9vNcRx7/3aMu5sehIIyeOwr3PSfix4609vIn8&#10;fXFwq8eXqVut2g9gX34/DFWta8QeEfFytf8Aiuy0uaaOHAksZ7q1mcDnaAySx55/uivFqZbh5S2s&#10;dUqel5Quv7v+X/BPnOHwrbRy+XNrscfP/LxYs/8AQ1pPoun2RRbTW9FuFZcsx0pvkOehBj54r0zU&#10;fC/wlvVEkWqalp7M3Md9pwuEX6yQyK34iOqsfw08O3HyaNrHh/VGHSOPU2t2P4XTwkn2ANefUy90&#10;tUtDlqRpxfvXt5o4p/F0llEtjq3jW1jtlX93b6bopQMewYhUz+J4rW0rxs0nlDS7qaSHb8xmjCE8&#10;+gY/zpPFfwW1vdNqt14L8SWdr/EbfT0WBOO00kxBHuTj8K4+1kGgSx2V1eWrsFDL9mvEmwMnqUJA&#10;PbHXv0r5vMMDHfk/A5ZexqaRdz2bSfESLAtxJex2rf3/ADNp/Tmug034tXekwFbDxdrUzAYXbq00&#10;MaH1Cq2WP1YD2rwi41+SRFNvN24Y1La67fRJulm3AcspGK8P6jJ6ptHLLA05dPwPdLD43/FG9uVs&#10;NJ8Y61fMV+ZTeST/AIndn9ajuvjT4uuY8y6jY3L9/tmh2k35+ZGa8PvPHOsTAae2qNHD18iHCL+Q&#10;xn8asWHimzSMCe/288hPmyf5CrWErQacZMz/ALPw/WJ3OvfEaS5uWbXfCXhy+H93+xVg/wDSZovz&#10;yawG+J/gLTb5bmP4P2kOz/oH6zcRN/31L5pH5mqk5vLqz+2pol20EhwtxLGVQn68D9awvEWk6Z/Z&#10;8gl1mztbrqrXGoK34bI1c8+5Ar0MP7e/LL8jaGGw+yuvmzc8R/FfwD4wC6WIfFWjRbSJLe31JL6N&#10;89ipEGRx0qrZ+EvhVqkSpZ+P7u17Aaj4ZEaj2zBNKf0ri/D+jtLD9rmu7dOfuvNlj9B3rstG0/Qt&#10;ivc3l1J7Q24wfxLf0r6PC042tyr7juo4Pl1jN/n+aZNb/CLRJLjOm/Erw/Nu7NNPB+s8UYH4kCu8&#10;8GfCeygdBNpMeqHP3tL1S3udw+kNyTXHX1nopSEaMl55m4+abkrg+mAo4/E1o6Pa3Fu5ld2X9M16&#10;lHDwUtjuhhaz2qferflqdV8SvCviixlzZeCde0uzVVWJRpc5yP7xY7hn6HHSqel3Fzo2jtd3niDx&#10;Daxx4LSfYyqr+af1rB1jxj4o02Bl0nxLfWm47m+y3bRnOeuVIqx4f+M3xR+xtY3PxA1S4jcYaG8u&#10;2nQ/VZCQa/Rsro/7LZH5Vx5SxFRuDaenmdBonxB1vW9CbTL7xW10GxG0ckOMqDxkkZBx6VYjbyzn&#10;ES/7Twg4/SsHTvivrWnaismo6H4duVZsSGXw/bxufq0UasT75zXomg/FPwxLEst58L/DxYrlXjiu&#10;VYj8ZCP0rycZhnQrNI/mfF0JYfEOM2Zdp4y8T+G7PzPDPxE1C1ZWGLXT5nhHucgAfh3zWxp/xg8Y&#10;XNk1trNxDqKSY8xdSs4Jt2Oed0eTzzyTzTL/AMefDa6nkuJPhvIkkqlWaG/RdvGMgNE34VnQ6l8L&#10;vKyLbxAv1uYG/Xyxn8q50p9DC8ujNv8A4WfHbp5h8HeG9y8qy+GbVvzDLg/lUf8Awva+sVaK08K6&#10;Ltfqseg2EYP/AHzb5/WsC71v4XRod0OvMP7v2iBc/j5Z/lXP6h4y+GSHbbeE/EE7H01uIc/QW39a&#10;0p0ZT3CLqXsdxrf7R/ji509rXTdQj0lfLKyf2XGtu7Dr95QG7diBXJt8Lf2hfinqMd5ovw+8Raj9&#10;okCw311ZvtZieAs02Fye3zenqK6P9mn4vfCX4Z/Fuz8a+P8A4bj+zbeKQLNdap9rmtpCBtlEIRVY&#10;jkcrkbsjBFet/F79sT9njxNrOoap4Zm8RXi6htlaKbTQ8cMxhkglePz5sxsU8hkKqNjwbsNucN2U&#10;cLUpu8Y3PUweX1a0rvqeT/Df9jT4veJtbtdL0vV/DdjqWobjb3NxrLXcg2qzcyWscyQkqpKlipcf&#10;dJ4rD+JnwKvfgh4tk8PfGXWg2ohRPHp+jyGaS5RicSGd12RqSDzh24OUz06rUP2uLDTvEMGu+C/h&#10;rGt5Ztbx2Goa7qBnlSG2WIW8RWBYgwTyYyC25yRhmZSQeT8cQfGL4v8AiST4k/EqVYZLxAW1PWnS&#10;yh8scKsYcLuVQeFQMete1hlWh/FSR9dgcDWotRnpEwrzxJceIfs+k29pBp+m2che30+1yUjJGDIx&#10;YlpJD0LMSSOBhRip7bS4dQtW8VeL7mS10VG8u3jh5mvipOYoc5B5JLyn5UJYnJAQ2tTtfBXw+0+K&#10;eWVtfvJvmRWVoLNcfxlTiaVckYBWIHb1YcVx/iTxJqvie+/tHV7zzJNoWNSqqkSAcIigBUQDgKoA&#10;A6AV1pH0VHDykrRWhqeNvHN94ntTJNDHb2+5IdP0+HPlWtvHnaiAnuWySclmySSTmsbwZoE/izxD&#10;/Zi3YtLeK3kn1C+kU+XZ26rl5mx1CjoByzbVAJIBgsdP1LxDqNvomkWUlxc3D+Xb28S7mdvb+foB&#10;yeK2vF+raX4as2+G/hW7W48yVX1/Uomyt5LHyIIz3giYZz/y0fLdFWiTtse1hqfs/dh1MXx14rg8&#10;T6jnS7WS20vTbRbTRbOQjdDbqx+9jrI5LSOwxuZm4rd+GHhy20bSv+FvartktdJnYW9pInFxfYBt&#10;4+T8w3ZkYEfchYdWWuS8L6BqvinUoNC0e1NxcXU0cUEXHzMSeSTwAAMkngAEngGuw8a6npR0zTfA&#10;fhW787S9FkkP2pM4vLl9nmXHPOG2hVzyEVe5auDFVLKyPpsDg5VJxpR07+S/zZm6Gk+q66l3qEjX&#10;Elxcl5pJPmMjEklie+evp616C0N38K/h3LNqdvJb674igaGOGQbZLXTw2JXx2MzqY1/2Ebs4NRfD&#10;Lw7ZeKde0c6j+50zQ9Ja61q4jUBlhWaQ4HHLuzxxrnqzrniuf+Nvji98YeO9V167KxrNdstvDF9y&#10;GFPkiiX/AGUjVVHsvrkn4zNcV7aSprZb/ofomEo+9GilZR3XpsvnuY/hy60/VPGkFtrUatbNayrM&#10;WjDbf3LDd8wPIJBHviqehB/A3w81rxWiN/a2vaNdQ6YzN/x66YX8mWc4xh7hi8CZ/gWc4wyGtH4L&#10;22k6l4o1rXvE0kkej6T4buLrVriNcskZ2ptTPHmOT5aZ43OCeASOK1Hxbf8AjmbXvE2pWscP26S1&#10;t7WzgX91a28Sny7dB/cRI0QD/ZGTkmvi8fiPet0M8bVdbEOmtla/6JGT4a0G1exur25G77iR7uxL&#10;k5+uM/nXo3w18Ft8SPGt5aadYQRq1u7W5dhFDa4KkyyFQAI44xJI3UYUnBrF8MeGFv7O1snv1gW7&#10;uJWkkMedqRR5LdfY+n6V6NfaHqHwc+GkPhKRWj1zxdbx3GtN0a008EPDaezSMBLIOy+Uh53g/O4q&#10;tLldjlq1OX3Fuyv4k1rR/El/p/hnwmky+G9DQ2+kLIhR5yzfvbyQdpJmG89SqLHHnEYJ6Tw7K89j&#10;qKCXb/at1Db8H7sYbJH5AVyHhyy2xpt+97da7/4c+HbTVLqTUNbmkt9D0mP7Xq1xDjfsPyrFGTwZ&#10;ZGwiDtkseFJHgVq3s3ZHLWjGMbXNzTriw8A6V/wsG0tvs9/eGWDwjbY4to97JLfDv8uPLj/6aBpB&#10;zCBXMeGtGk1vU1s/P8vMbyPJt3YwucfUnAH1rT+Ij6lql7a+KNWkhjbUIQLTTbdT5dlaoqrDEmei&#10;hflA64TJJJNVfC15/Z9xJf7vmWMBfzz/ADUV8xmFRcz5upx/8u2+pNqek3GkpJbLL5sLXskaXCrt&#10;Epj+U4GTxkmum+EPgS28QXzazrbyQ6Tp8kf2xlba0zsf3cCH+++G5/hVGbnaRWf4d8O6j4v1ix8O&#10;2TL+5g/eSSMFjiGN8srnBwqjJJ5xjp0rqviB4m0bwz4Rs9D8JozLFNINPU/K02VXfcOv9+RkXAJy&#10;iIq9yT8hiKnNU2ul07nzOeZtRyrL54iq7KKK3xf+LDa5r8kNp5UawxLBbwxDakUMY2qiDsoHAHPH&#10;vkniIdfuWmx94k56d6527ur/AF3xPuAZiu1VH0A9PfNdno/h4rtkvY9r7egHtXmYynyzTm7t/gfz&#10;jRzrOeK8fOpFtRT07WJXu0uoFFwVXYp/Pua4XxCr32pYtl3Rs2AR3I6j+X51v+O7x7JPIhH3uKyo&#10;5prHTrezP3vmx8o+Uk8n69Pyr1uG8pxGaYxQpbvofP8AEmI+sV/qb+zu+51XgMR+C/BHiHxV5uya&#10;eGLSrVu6vPuaTH/bGORT/wBdB61xOq+O7Xwxt1e61WOzEcyos0zYUMx2gfiSBj3rovideW3hLwDo&#10;eiXk5/495tVvGbK4achYwR14hiibp/GcV4H8Rdb/ALaudMg1/wAIXFja+S91pmqXlxEoV8KD8pyM&#10;N8ikEh/3nKY3Z/e8r4Rw+WUY1cUzljh4+7Ri9Ir8d3+h6dq/iDRLG8gjub6OKS8n8uGN26v/AHf5&#10;9fpXRW/lLYtIFG5V+8w615D8KrbWte1z+1/Ft7M15p2x1jjVktSzRKNyDeysoO7aeDk5+bAz62ym&#10;PS257V4fF2K5lan7qW1jnxUY0Zcqd7EXhZb638M3LeKNY+2XsV0vl3EcaxqI3Mh27R6DaM9fUnrW&#10;lpuogS/ZrFWeW4xEqqMsSTgADuTXMXV68cEkBON7KR79f/r10fw7uT4dsdQ+Il7lW0lVj0xXGQ15&#10;LuSNvrGBJLn+9Gg71+dxxk5VFGR5+Hr+2xHLbzbP3s0AMmi2aOuGW1jDD0+UVcqj4cdn0KxdjndZ&#10;xk+/yir1fukPgR/SFP4F6H87t78PLKBhHo/i/wAKazxllj1F7VvzufIBOOwYn61X1TwFqui2S3mu&#10;/Dy9ht5eUvLeGZoH/wB2TeyN+BNaniLUpYdOtRpV1/aT+YS0f9n2q+XheDnywevvVrQvGHjPT7Vh&#10;pUF3pLt968023t45Bn/aLr69sHNfqcfaR7n7mqlXRXT9dPxX+RzWj3fgZFK3Wn3C/LhXWZuDz7ni&#10;pbn/AIR6Gyae28RLNIqjbb/YpFZv+BY2/rWhcfGHx3banJa+IYNJ1VomIf8AtzQbS5lkXtul2mTO&#10;MdHqmnijwjqcvm6p4Fms2Y/e0PWJYgv/AAGcTAj2BUdq5qlCnN8zPVw+IxlKNlBvzTTX3NXMtL2O&#10;6byNjDd0rG1u1u7UNLCq+Xj5mMan+Yr0HTl8IufMsvHV1ak/dj1vQY5Yx7b4mc/j5eKm1bwtqvia&#10;FRpGueG7pY1IX+z7qCzds9tjiJm/I15OMoRl8B6UMZGdO1bR+d0eR6b4y8SeG7xb7w9rF1p8yjCT&#10;WA8px+KYP61JrfxO+I90H1bXr5tUXdiS48RaLb6gOeMb7mJyPwIre8XeB/iZoUDXEuha5bwhsfaB&#10;HN5X/fQ+U/nXBanpPiXUAUudSuJVb/lnJO2D/wB9Gvn8RGtH3UcdShhqrvGMX5pJ/iWH+I2jlvtW&#10;r/Dzw3cnptjs7mBSP9y3uIU/T8K1dD8a/DHVbhIG+ClzuPG7TPEEvy+4jmjnXHsxNc/p/gfVZW2w&#10;wQ5PeRi36DP8q6zSPhxFJZkeIPHcdn8p8uKPEUYb1YBgSPbbmuHllKXwq/occsLRjtdejZb1XRvg&#10;lePJreq2OrWc3yBbMala3Mjjp/qooYUU9+T+FVrnR/hXPYHUdL+IOu6S0a/uY/8AhEbSRufSRL7c&#10;v/fK8VFDp3g7w/Z5sI7fVL3dhvOWRo1GPvDbsXOex3fWqSxtDH+7s4+f4pl3n8M8fpXQqUbXcUbQ&#10;wLlG/NL8P1K7aRot2rM/xTkn2kt52raZdoAPrCJv50aX4L8N382LX4n+E5JCuds1rqi4/FrIL/49&#10;VPVraS8k3Xsssij+FpCP6HFWNEkNphbHTLXcPutJH5hB/wCB5H6VnHD0+a9hfU5xf8T8v8jrNK+G&#10;+t26rcaR4u8Gk7sLImpW8Of/AAICnP4Zre/4V9rV9cLc+J/HGjTOsYCmHxHYTHb6DdcrgfpXOwx+&#10;LvEFkLC/1c/Ztwb7PuCIPT5VAWtTT/h94YVd2s+OYYdq58m32lmP90c9/pivQp+zjsjeKrUY/wAT&#10;/wAluXrn4d3891EvhqaK8jx8x/tOxLbs9hFcPx+ta1t8LvG7252+EtSm/wCveMNn/vkmuT0nwxdy&#10;yNJBp85h3MFaRSOM8Z7dK0v7CiiVoLySNcjhVUsf0FephbOSuehFYmNN2mn/ANuv/MNa+EvxDmQi&#10;H4SeKn/2o9Pldf8Ax2E/pVOz+DPj2BJLh/Bmv2zKmY7WTw7fM7H0yYABn1qObwxoHm/6RaalOy8/&#10;6Pp7f/W/nWXbeK9M0W9ki0jw7C0aNhftkb7zj+8pcgGvvsFpR90/KeIliqld3a+417n4U/E69hE9&#10;t8OfEW7vt0O4z/6BXoX7Pv7KH7Rfxd1a4gh8K3Wk2lmqedf+JIZreP5icKmULMfYLgDkmvNLLxld&#10;XV28rQSbpG3GOG6ZIx7KqYwPau9+FX7RHxp+Cl7c6n8L4rW3+3bftkeoQvPHNtzjPmycHnGVIODj&#10;JrTFUZVY3aPxnP8AJXKo6lvU9Dvf2WzYpIb74h27JC08dzNDot2FglR50WNllRH3SPbyqm1SrFAS&#10;yh0LSaB+x5J4z8VSeAdA+JUEGtxWc00tnqGm+WsMkMhilhcxyyOCrgguEaLjh27crL+1b8YdXvGu&#10;fE+meB41led7jdYyuW80yF2KpKwY/vZMFhlS7FSpJIsaX+2D46triTVfD9zp+m3zLIPtFtahm3OW&#10;LyYkLAyksczMDIwABbFfP1KMqMlofIVKeFoL3os4f4hfBjxj4L8R33hLxJrOi299YXDQ3ER8QWaM&#10;CD1xLKhwRyOMn0FYf/CG+CrP5dX+J2myz45hjmuHb/yFbyRn/v5WL468Qah4m8QXOq6vfzXd1dXD&#10;T3V1M5Z5ZGOSzE981RsrZdwMj7R/td69TB0oySZvl1GFWpdI7i2ufhVodvvsb++ubgN92HQ4wAfa&#10;aeaT8xCPpUcvifwLYyNc6V8OftEsm4yTa9q0k24nrhbYW4H47qwrc6Vax7pY5ZmPZpNi/kOa07DT&#10;/E3iaM23hzwRdXcORvj03T2Yf8Ck2sx/MV6/LGJ+gYLB00k2XIPir43kCWHhMW+kdlXw/psdtKfY&#10;yovmt+Ln+dVby1uLSWXWfF+vhbyfc3lMwuLp37EgthOerOdx7CtjSfhp4vnRk1fVtN0C36SR/b4l&#10;m/4EqMZB/wACHHpX0H+zj8DP2YIfgvea+/xK8Haj42LS7r3WpIprSylR8oi29yYwwZQAZGU/fJXG&#10;BWNWtTpx01OrFVMPgqfPZvySv/wx8teEvh78SfijfSReCfB+qa1cZzM1nZyT4J7uwBx+JA9+1d43&#10;7HHxb0v4cS/FDXtEsf7DjjeS71S21qC8hsokJDsVtZJHmcYxtRW2kEHGDt9/8UftIfBnwdPIvijx&#10;158dtfx3+l6ZoU8l0YpTO7mIJ+7gUC2le0bazIQqyKFYZrxT4p/tmeM774d6p8OPAXh6507R/EgW&#10;G61LVJkkvLqFLaG1CKsaokYMUKB3AYsecqa5qeIxVaekbRM8Lis2xlZKlSUYd2eZWXiPTo7e/wBH&#10;8B7rOzhsml1TV71ALq/UHiL5CVhjZsARKTn+JnAGOZuLWC28I2uov5bXF3e3DK235lVIwOW9MsfY&#10;dTioLzUDpukNods67pZFkum7HH3UHrjqfUgeldjpVhZ+CPD2k+NPE1jFc3wszJ4b0e4VWWSRmLfa&#10;5VPWJTjap4ldcEGPdu2q1OQ+0o0VTa5Vdt6f12Io7YfC3wm2lBGXxJrlr/pi/wAWm2LrkRnoVmmU&#10;gsMZSIhTzI4Wv4V0S31K1ummWRpY44xaxxqDvdpFXbjBJyCcAdx9Kxbq7vtS1K41HUbmW4uLqZpZ&#10;5pm3PK7HJZieSSeSTyT781618IdPTwP4Kl+Ll+P9ImvBZeG4JIwd1wNrPd89ViH3exkK/wB1hXi5&#10;lW9jRut2fb5bQWFo33lJr7/8l+RH4sf/AIQDRbP4W2M4+1LPHdeJpo2/1l0N2y1yOqQhiD2MrSHn&#10;YhHlviCdr27a3iJaSabCr6knH9RW/K8uoXTKZsSNvd5Gy3QZJOeT/PpTPA81t4Sib4uaxAjGzvBb&#10;eHbeYf66/wCD5uO6QKwc+rtCp4Y18PjKypwb3bPranLgcJy7z/Nv9F0KvxltLT4V+EW+DOhXoudQ&#10;upfN8UXUOf312JWjjtgATgQpuBXI/eyyfeCg1xOiaVc2Fh/Zl5C0cqXDedG2QQwGMEHoQSak0SXV&#10;PGXimLUHt5LhLWaO4vpjzj94XZ2PuT19TXo/wW8G33jvxReSwXFvHG9vcy3V9eEGO1jZTvnbgnai&#10;MzccnbtGSQK+NxtTkieLJ/V4Pm1d9fU3fhHpFh4U8OXXxc8R6ZDcWui6e1vodlcL8t9qUhBUFT96&#10;OJWDydjlEOfMwKHizUNW8Sa1HPqlzNeTx26m6uJGLM8rcs7H1Zj19TV3xv4msvFV5Fovhu1kt9B0&#10;sraaLaydVt0JJlfHBlkb53PqQB8qKKLGzZbG6uGO5rq6UfVVH+JWvn51eaMnc44q8vay3f5Gl8Ov&#10;DM+s6/a6Zb6U95NNuWC0UZ82QqQi/wDfWPSun+Ib2nh7SNP8B+HLuGbTYZXmu7yB8jUb0Hy5JugH&#10;lLzHF1JRWcYLkVNpob4W+Dn1YSBPEPiKx8uwUfesNPf5Xm/2ZJwpRehEYZv+WimsS/ijM+k2UXHk&#10;2cIk9mZi34cGvn8Zio2v2OWcnOpfoTa5eWt5mKc7mtbKKG2+bgNnk+4xUQ0rUbO0tbiaLK3y7oVR&#10;SxOG24xjrnt6YpfEMw1LXbq8VflaQiNV9AAP5D869E0y5Phvwvo/iCYqb97Unw3btg+SSdr3rD0X&#10;btj9X3MOI+flcdi1V5tTlxFZwVl1JLbSG8L2H/CBWa7tW1DB8RTRsP3Sg5WzB6DbgNIcgFwF/gOe&#10;B8aar/a/ie4ltbpZIbJWgjkjXC9wcD/gOB7V09zq6+BvDk2sRS7ryaM+XJI3Knu315z+FeOQePhd&#10;yPpMcE0lxLJieTZuVZCCcM3QM3zYUkE7TgEc15uCVOpUc5PRXP5/8U80xGKlDLaEG1vKybv2R6N8&#10;LvCEE1i2uXwXM0imHvleea6y5iswd3Hy4Rcd/asO08QHwvoln4dnhaKaG3WS42EFo49gJOPUrj86&#10;8u+Ivxr8QpPstzGjXl1Fa2qzZ2xmRxEhbbjIG7JxyQprgWHrYqTnBfeefhuIch4ey+jgaUXKo1eT&#10;/vb6/M67x9Jo9/r0NjpILrZruurhpMrI3oB2H+FUvD9hqXjXxTYeH7Gbm5ukt4t7cRKzAZ9gOp9q&#10;87j1D4q6LcXGlNoFvrjNbzXMN3a+dGG2ZbyygEhMrllVEBOcEnOcL2/wptPiVb+F9a+I11pFppZj&#10;0z7JpMd9dN5ourrKfOiAhdsHnseSQ20EDOa/TuF6mFyHB/WIzTqP8D8/kvrmOniZte+232SX/Dfi&#10;Q/H7Ub7x/eazeeGIItsoeDSYZs7BCimOFCARwECAjI6HJFeVXH9oa94bsfDmvK11Na3gsbVL7SCv&#10;mhlAV8lkYvswcA7SAQ6ybTu9Dn8CeMo7GaPxB45hgWR12/2fYDIX+6HkLA9QxO0dOhxWJok95pvx&#10;G/4Rmz1S+u7aPTYpj9u8osheWRcDYi4GIycc8txivSzHirEY60JPZ3sjN4uEKjV029dtkdP4J8OX&#10;+naVDa6lP500cYWWXywgZgOuAMDn04rX8RP9mtlWH/VsuQ38xWhBIgg2/wALLhvXPrWFrF1Ldg6d&#10;F8zbty+3qK+ZzjMamKV5nkYqpJx82QCRdbs7VJOtqJI/+Alt38ya7fx34cj0HwHpfhZ7qON4bdr2&#10;4jXHzXMoUlW9CsIhGOoJYdc1mfDDwxYan4itrbVIW+w2++51DtugiUyOPxVSo92qt4z8SX+ufaNS&#10;1TBmuL+a4k4x80mCce2eg7CvkJV+a77vQ7sLh44XLnUqL3p6fJan72+Gj/xT9iMf8ucX/oIq9VHw&#10;3z4fsW/6c4//AEEVer+kaf8ADXoj9/p/w16I/nfsfAulXKg6F8V/DeoSMrFYfMe2bhTgYuzEMk4G&#10;ATVPUfC/xJj0qZdR+G0y2/Rr+3sHkjHOfllRmQ/mciubexEQVI5lkDLk/uzx7c96taI2q6RdC90i&#10;+uLWZT8sttM0bL9CDmv1epUjGO/3n7xSwOLjK6afqv8AIhtLeV/kjgZtpwQq89emK2rLSrrG5tPl&#10;9yYWIH5CtofFHxuFX+1NZTV/l2n+3rOK+wPTNwjkfUEGi28daHKcar8OtPwzcyabc3NnJ9VCyNEo&#10;/wC2VeNWxXtG0j3aMcXRSvBP0a/WxRFpFD817aCONfvSSRzqo+p2kVLc2/hVbGS4eaCZlGfs8V9I&#10;rv7DdCR+tab6n8OtUia2l1fxVp8bqCyPJDqIznuM2wx+f9aq/wDCJeErx8WPxK01d3+rj1C1uYHb&#10;2ysbxqfq+PeuHlqbXN3iae9RSXqn+dmvxOP01tb0y8+06PqlzZt2e1uWRsehK4zW3N8QfiUgxJ4m&#10;nvF/u6pGl2PpiZXGK6XTvhZfTYEOkrqW7Py6P4jsZpGHqERmfH1Gapa98N/GOiX7yxeA/ENnaj7h&#10;vtPlbAx13+WFP4DHvS9j0bMo1MrxNTlfK/W1/wDMwL74geMNSsjpuoeHNDu7dmBaH/hH4EBYe8So&#10;fyIp0Gni6sZL/VfgnosMES5kujNfW/HrgXHP0Ck1M0+t+YbWGO8U9vLjYfyFUtd8F64IJNUvoGj8&#10;sA5urlFcjpwrNuP4Vz1MPKDTQpYPBP8Ah2Xo3+Gun3E0V98H7ZP9N8B3Ezjoum6tLEo/4FMJD/47&#10;VdLz4TzHa3g3Xo9x+XZ4hhb9Da/4VUs/D0Up/wBJvWPPyrbx7yfxYj+talpFpuhx/aIfCUc27KrN&#10;qUjyAn1CrsUH6g0RUuxX1OlHZy/8Cf8AmZeqW3wmknEUWneKIyRnC3VvKP8A0WtFhovwqJG7xHrl&#10;j/t3Gn20gH/fNwrH8Kj8Q+LtdWGawt9QNvDJGVkitUWJXU9jtA3D65rkoEXcGIFcta3NaxnPDS5t&#10;JyXzv+dz0WOy+DNuytdfEnVptv8Ayzg8JozH8ZLvA/OrU+r/AAzjCL4f8ba1C68Ca48Nw9Mf3VnN&#10;cDFGrjIHzd6bc3624yIl6/xURtHZCWFlF3dST+7/ACPTLW2s9bh8qb4tXc0Z58ubS3Vc/QOa2tI8&#10;DaJ5W2X4kqsf/XOSP+ea8p0HxjPYOpSDTfrcWqv/ADBrptI8XahLL5q+KtLtt3eGwhbHtghcV1Us&#10;RT5dEXyyjGyqNL0X+RtePPCfw306Bre/8erNLNGfLk82aZUPTJEaYBHoa4G38KeBlbyl+KMLHdj/&#10;AJBFz/8AE13Go+FfC+qWP9otr15qk8j5kt9LtBu55JyflX/PFcrqnw2121tZdV0Dwjq0McJLzTXF&#10;9Ex8seiKqt7k/NxnpX2+T4iNSjZs+F4mwbpSVVTbv5DrHQPBifKfikAP7qaRcfywK0o7LwFGuyX4&#10;jXje8OhNkfnKtcfaK8+EgVnZmzjk5q9daJq9vZSahPDHHHGM7ZLqJHPOOELhm/AE17/LZbn57Xw/&#10;t/dbZ0S+H/hxdvsXxvrMjMeMeH0P87mjUPAnw/0iCPUL3xZripI5VVh0e2V2OMn/AJemK/itcnY3&#10;ZMq73Vf97/8AVWtD/ZAXzLu4kJ/uxQjn8WI/lUulGW54OOyGnLSSL8Y+Dlk299E8TX0nYzatBCG/&#10;AQMf1q3aeMvA1kjDR/hFpZdlIE2qaldXDD3wkkaE/VcVmwX3hGJWMnh+4uJNv3ri/Kj64RB/Os2e&#10;5ihVikQ77c5qY0YR6HDhcljRrKKWhu3XxT8T2zqmiw6Zpxx8rWGjW0ci/STZv/JqqXms+PfFA363&#10;q95eIB8jatqDNGPoJGC/oa5mXV7p38qzYq3XEIwx/LmtTw94G+JHik+Zo3gbW79W+9Ja6XNIPxYL&#10;ihuK6n18cJCjTu0iTWTHFYrDL4mW6k3YNpaq3lxjHXcQFBzgcA1mQ3ssPFviH/aVefz6104+B3xM&#10;cxi+0i1sfMJAGoatbQMP+APJvOPRVJov/hf4Y8N3n2Xxj8YtLgZVUzQaTpd1dzRk9sOkSE/R8e9C&#10;q0tr3+RrGVLlte/ktTk3uBA25ZNrf3j3p2n2XiTxVqv9n6JYXV9dNGW2wqXcIOrE9lHdiQFHU4ro&#10;LzVvgloIxo/hzW9euv8Alnca3dJZWre5gtt8reuPtCEehrL1Hxj4k8SWjaJJf2+laO8itJpmnxCC&#10;F8fdLKvzTsM8PIWbnlsAYmVTsrHXh6dapL3I/fp8zc0Lwt4U8KTx3muLD4iv0ukjWzsyX020kJ/5&#10;bzrhZ24J8qM7TjJkI+Q3LHUNW+JPxpXxHczrJJ9tW5LSYRRDBtIQKBhVCoFCjgdBisVruKy0iHSb&#10;S32qMvbo3LoDw0rY/wCWj/ovA469J8HfDur6j4mm03S7VGuntzEqySbFUN8zO7nhEWNXZmPAUEnA&#10;BNeTisR7OLlI+xyzK40abqVHeTW43SPCo+IvxC1bWtYvGt9Kt7iS51a+VAfJg3AAKO8j8Ii5+Zj2&#10;AONTxn4zPiCwhNvbC1s4ZmTTrGNsrbW6LhEB4yerM3BZizHrSeLtf0XTtMh8BeDp/M0uzm825vvL&#10;Ktql3ghp2B5EYHyxoT8q5Y5Z2NcdqGrAWzQGTCrE3zemTivj8Vi5Vvfk9Oh9lgMHGnFV5q2nury6&#10;t+bJ/COjaj4z8SroGnXMcMk8UxmuJ2xFbQhGMk0h/hjRAzM3YKe9c98ZPGukatfWen+F0kj0TStP&#10;a30eGRsM0W9wZnXoJZW3SP6F9o+VUroviFqlr8J/Atx4RsGb+3fEkMcurSSYMljpxKyQ2p54kl2p&#10;NIMAhRDH3lWvJfEQnk1OO0G7KwRDaGB+XYvOR+vvXy+Jr+0k5PZEVKvtqzq9Nl+rOs+HMd3pvgbX&#10;dQkPlyXMkECqyfe3Hdj6cA/hXqV7C/wu8Hf8KrtJP+J5q0kE3iqReWg2jzINOB5+4SksuDzIFTGY&#10;cnmvhX5Hw8+HcPxV1iOOW7XUJB4Vs5VB86+RAPtbKfvRW2Qw7PL5a8gSAafwY0Z9d8Vr4g1DWGDW&#10;t0lzNPPl3lkZySxbPLcFiSTnHvXyeNk69TXZHlVn7SUm9k7+oWkDQBYlU7gcfd7133w10HTZLJ/G&#10;Hi+LzNF0VlaS33lf7QunyYrRWHOG27nYfdiRz1K5o+A/AOp/EEyafosSzXV1fwww3EzeWkWSzySv&#10;2ChAWYn7qgn0rV+IWs2JvIfBHhuU/wBj6CZILNu91MT+9un/ANqRguB/CiRp/Cc/O4+vKnTOOtUU&#10;pcqZla9rWseLteuvEWtT+ZeXk26ZlXCg/wAIUdFUDCqowAqgdqmlWWe+adScrwrDtgYq3ajZ4ag0&#10;9Vwbi+eeRvZQEH/s351veD/BN94n1aPS7DyVZtzzTzNtjhjAy8rnsiLlifQcc4B+AzDGynUcYs8/&#10;EYj2ehD4G8Hafem48TeKI5P7F0vabxUYq91Ic7LZD/fcg5P8KBm7AGe81/UfEF/eeKdYkVWSDcI4&#10;lxHFGoVI4kHRUUYUD0ArZ+J2uWF9Bpfhjw9K66PpVl5dmrfLJO7bt9w4H8b8cHlVCL/DWammWGre&#10;BtWEshWRjEke3/eyf5CvOjyyqKLPLr11Km5M8c8QfFDx38RvFel6Rp/hO8g8KXkJmm1aGeOOR1Cs&#10;U24ZmVH+Q5wrgcjbwQj+LRdeJtB8I+BLCzuNF0W+N5q8FmwWJCPlUCTaUZ8NJI4Lb8hc5JNcR4Uf&#10;x1p3gydPDmnyQ3DeIUbTdPupmnbULdmO+NEXzFiiAAAmQ7SWx8uSw7LwZ4WPw/juvCR0WG3F832v&#10;7Xp7RRwiPdsWIRqgI2r8ofkuFJbb8gf3q2HwtOnFU7OVtj5finNst4fyWpiNHNqy73fQ6O91zUdb&#10;uLi6Y7p9QkIzuxiPOcew/oK888U6N4p1bxaNZ8Fvpky+H9RTbHql04NxuhKmVVROEy7bST1TJ7Vv&#10;ePfEn/CP2ljbaTZXF9fXkwgWxs4+itIkS5YkBQzsRlio7ZzWH8ONL+PS+Mbzw/q/wfurHSb68EjX&#10;cjQmWGQxlizbHYMnyhQoZmUnGQPlDoxp0aEm7XS0vp/w5/MOHwOZYuNXEqnKUpPR2ere/wBx2+nX&#10;7WGLi0klbUNymFYlG1G4HcZZiewx25rp/iXrmoaQlj4DN0stxZs8+tMhHz6hKFMinHXy1CR+zK+O&#10;pqxdeDb34JQ/2pqY/wCKokjU2tttB/sdWX/XP/08/wBxOsXDNhtqjyXxD8R5dENxpujeFdXuNT3K&#10;lveSaVI9qcnLybh94IM5Hcgc4yawwqqYhxpUpHCsHj8PfDTi1OW6enKt9fU3PGPi+Hw5bx2rKLvU&#10;Lhc2unpJtO3P+scgHZGD1bqTwASeM7whp2pxXkviDXbhZr25UK0ix7VjQElY0H8KruPqSSSSay/A&#10;ul6RJD/wkc95Nd3V0xe5urrPmPIpKsTuAIwQQBgbQMAAcV2cN5aTQ+RasrdtwxX65kvDeXYXB/WK&#10;81e3U7PYww8eWKu+rNzR3sjbyPfXTQrtIjkxlVfHG729SOas/DPw9d3/AI2huLm1jO2bCxXGCjj0&#10;z79j64rMi1nQNQ+y+FdZ1C2tId+ft/l8o2OhwMspPr+Fd34M/sqOE2f2uPzLfAjk8zrzwwPpyPoK&#10;/JeJMX7bEP2fwt2TR6XDeV0s5ziMKkkktderLP8AwjZ8N+EtYu7AhX1KT7JaBuCbeIC4mP1z5K+4&#10;LCvLvEVwCPL3ZzxjPQV7D8aJ2t/FOj+GkuBGthbhW+XrNLmWUEdjlvK+iCvFdVO+/a3jIKxsRxjs&#10;a8WjR5qqS6fma8ZQp4LFPCw05bK35/if0HeGj/xT9h/14xf+gir1UfDf/IAsf+vKP/0EVer+lqf8&#10;Neh+0U/4a9Efz5Xfgj4YtcTQ6J8X7P8Ad5Crqmj3EJYjsDCJk6992Kpv8ONfulxoOtaHqC/9OevW&#10;/mH2Ebusmf8AgNeyW3/BNP8Ab5HE37PGvj12+I7L/wCOGm6v/wAEyP297y28nTv2eNZRtw3NdeIL&#10;GRWXHTG4EH8a+k+tS/5+L8D+i45vgYK0cbD5yg/yseJ3vwy+Imkwm41bwpqEMXXz5LOQR/8AfW3b&#10;+tUrbSdVZvLtr61Y/wB3+0Y1/wDZhXstj/wS9/4KRaFc/bdE+CGrWsn96z1+0jb8xODWzb/sGf8A&#10;BUzPlat8EtT1NOjLrV3pl8pHoPPlfj8qz+tS7oP7dwv/AEEUn/2+l+crHgMGralZztb/AGtsqxB2&#10;tu5z2JzVg69cg5lEknt5cbf+y19EWn/BPr9uqUbdc/Yr0+6z/HHeQWrD6fZ7tFH5GrH/AA7R/ac1&#10;DK6l+yP4qtGP8Vj4s0+RV+iyZJ/F66aOMpr4vzRo8/y3l9+pBelSD/KR82i5srmbzrrTbxv+ucaA&#10;fotamka3Y6TPv06z1WHbyrQ6hHb4/HaD+Ve9n/gk3+07dPusvhd4kty3RdQtrDavsWivmP5JSX3/&#10;AAR9/bJhj8+w8Cw327/ljb6hDE/4+cUH6n611xxmBnvI46mfZLUjyvEQ9G9P8jxW/wDi74yurlYd&#10;G8daxpMcbfN5viS5n8zjGCN2zH/Ac+/akvfiS8Fk11f+KbXVbxceWt54etpgT3+eSPd+tepX3/BL&#10;L9tTT43gt/2a9cuJ2UhZv+Ei0/YreuBJz+YrHl/4JY/t/XBAP7Oeor/3FLL/AOP1p7TB1LXqK3qY&#10;rMMh5bKpT++P+Z5r/wALl1xJ1Ntofh5e3y+GbPP5+Vkfgalu/ire61Hs1jwhod0F5VZbWZQOOwjl&#10;UD8BXqGj/wDBKf8AbpikDXv7O2psF52/21ZLn2/1p/nWtef8Ew/2z7oqsf7NGq2yqmNtrqlmc++5&#10;7hjn8BU4ipgYQtCafzRpRzDInK8qtNW7TX/ySPnHXPHGiSXeyb4OeG3X+Flm1CP+V2BVeDxB4Fm5&#10;vvhx4fhX+7Dfagx/ITt/MV71qH/BJ39su4vzM37N/iOSLaNsa6tp24nvljL/AEqrqn/BKz9tyUR/&#10;2N+yHrEGzIZpvEdk/mf7w8/A/DFeDKpTcm7jljsjlLSvH/wYv/kzxe88RfC6FYo9O8B+Y20+di+u&#10;YQvoF3Svn8Rms518GatJstPhPqVwxb/l31yRv0ER/WvaT/wSt/4KJxXDTWf7MeoRjPyqNWsCF+mZ&#10;zUkn/BL/AP4KYSjY37Putbcfd/t2ywPw+0UnVp2tcHjMk5bLEx/8Gr/M8Hib4e287QH4VasHjbbJ&#10;GPER3KfQ5tzg1taLpXhHU5VS3+EviDr95fEyL/O1r1dv+CVH/BRwETTfs26q24841qxz+ObitDR/&#10;+CWH7fUE4nvP2WtSbb/e1uywfynFKPsr/EEcZkr/AOYqP/gxf/JHERN8LvCrNYazpPiS0m2gtDD4&#10;qifg+4tMZrJ1W8/ZtuJfN1XQvGt7znyv+EhgVfza1/lXs2q/8Exv267uzaOz/ZOdZGjK7m1e3LKS&#10;Oo/0nGfwrnE/4JP/APBQSM/vP2ctWf8A3dUsP63FfZZbPA04qXtkvJyS/U8TNsdltaPsnXTXdTT/&#10;AFZ5dB45+BlnJJbaP8FtYkjYbVlvvFUZfGOv/HqQCO1VYb74MSYSTwTe24/iaTxdHI3/AHyti1es&#10;T/8ABJz9vlv3ifsv6ozf3pNYsWJ/D7QBU2n/APBJv/goJKqrefsz3YXPSTWrFB/45Lk/mK96OYZc&#10;l/Hj/wCBL/M+DxGHwVOd4Vb/APb3/BPFdT1f4MWl1s07wZrF0qj/AFjeIkiBPoF+yD39KtaX4z+G&#10;kK7YPhZ5h/hW88QTOP8AyGsf9K9zvv8Aglr+39pFnt8O/s2b5mba4T+z22rg8iSacnP0ArnI/wDg&#10;kz/wUUjO/wD4Zp1HnnaNWseP/JiqjmWWydnXj/4Ev8znlh8LWp+9P/yZf5nm8nxJ8JWv72y+DHh1&#10;GXpLc3OoTY/4CbrafxFRf8LmaM749M8OWK/887TwbaTt/wB9XAdv/Hv1r1I/8EnP+CiMy7T+zTqW&#10;f9rWLD/5Iq/pH/BHf9vqZ/O1P4Jtb/LnDapbN+HyyGnUzPK4r+NF/wDbyf6lYPL8vqSUZyj85L9T&#10;yKb41ePLsRweHfGmuWkRz50cMyWaN6YS1CYHsSaxvFHirxxcSfbrvxBdTM2NzTSGVj9WfLH8TX0b&#10;pv8AwSc/bcsh5t38DNUZhzthurNv/QrhRVuX/glx+2Lf2rQ3n7NXiaSRRlW/tTTY1Ptjz2/+tXhz&#10;zzBxxUVFprvdH31LA8N0svcPa0+b/FG/5nypbeKPFmqxNZR31zcNIhUquXYj+n4VmajDe6bO9pf2&#10;0kMyfeilUqw+oP8AWvpOT/glf/wUdt7mSPSf2c9agt2Y+Wq69Y5C+5Wdc/kKj/4dGf8ABRHUnzc/&#10;s93kZY/NJNrVlk+/ExJr3Y5plqjdVof+BL/M+PVTDwqW542v3R84Wtt53zs/4VraVYWNpG08lysc&#10;gUmNdjPIzfyH15x6V9HaV/wR3/b4lv108/BxYYfLDSXlxq1uI055GA5dj/uqa6Ww/wCCT/7T/hlf&#10;PvP2cfEXia5T7sbatZWNpn323DSyj8YT6g9K4MVnWX7Kon6NH0OFxWV04q843/xL9T5o+HngDxL8&#10;Q9ae10K3WRLaFri+vJ5AkFvEvV5JD8qL2ySMngZJrrtX8XaLomhXPg7wFctMmoTZ1vWvLMbahghh&#10;FGDyluDggN80hCs2MKq/Rug/sCft9T6a2nat+z/NY2Ukn7rRbG8so7SBFBIBUTEux6F3Lsc8muIb&#10;/gl3+3jHvdP2c7/LMSqx6lZADnoP33SvCxWYUa2rkrLZXR7+BxWXVq3NXxFNJbLnj+Ouv9bnz3rM&#10;xigOW6CneE10/wAK6PcfFjxXaRz2lpceRoumzqSupXwwQrD+KGL5XkHIOUT+Mke86f8A8Eof2+PE&#10;mtw2Gs/Aq/06xZs3d5JqVkxjjA+baon+dscKvAJ64GayviV/wS9/4KKeO9at7fTP2W9SstIsYha6&#10;PYtrVjttbcMTlz5/zSMS0jvjLM5PTAHy+OxCqy5YP1PVx2eZXWkqUK8Eur5lt2Wp8l+L9b1TxLqN&#10;z4g1i/kuLy8mae7uJG3NLIx3MxPqST+daPwt8Dy/ELxI39paj9i021t2vNc1bywwsrVCN7gfxMfl&#10;RE/jd0Xqwx73rf8AwR+/4KJro9nFp37LupyXRkmN2w1mw27QQEXm4HUAnI9e1dbqn/BKT/goJ4Z8&#10;D2Hww8J/s4alcRyiK+8Taouq2C/bLvb+7gXM+TFArEDIG6V5G6LGR8/jJVOVRgjzqub5WoqMK0P/&#10;AAJafieH+JtZtfHH27WrjQfsOn6dp9tY+F9M3kiyt/MLL6bmIErM/wDHI7MeWq74KNxpuhSrZ7me&#10;4ZtoA55Xyx+jSfjXuGo/8EsP2/dQ8u1/4Zz1IRR7UX/iaWPCogVf+W/T7x/GvSPgX/wTI/a48Jas&#10;PGHiz4FXbTaT5b6Tp0uoWjCe75KSuBLgxxsN5BILHauCGYjxsRTrQjyxg38mcdXNMthRt7aPlaS/&#10;zPN/DyXvw78L2Pw4s5Ft/EGssLzXJJMg2EG0NFanurMQJZOBgbEP8YrhPszmedrYtLDG43TbT0J4&#10;J+vP19q9/uP+Cdn7cy6zqmqTfBPVL6a4MgW8uNUs/MnZ2+Zz++6nJJ571Fb/APBOD9tu10Y2EfwF&#10;v909x5kw/tOz6KCEH+u9yfxr5LMsLjXTdqUn/wBuv/I4fr2BirqtG7/vL/M8g0G3l1O/jgEbMqRb&#10;VRBlm56Y9yfzr1CSDT/Bvhm+8F/LJqMluDrM6ycLJvTbagg9EJ3P6yADnyxXonw3/wCCf37WvgfR&#10;7jxK3wVum1qRvI0yH+0LU/Y14LXJPm43c7UHJBy5ztUNYi/YN/a5g8PSWI+C9401xdq8hOoWuQqq&#10;cc+b3LH8vxr4l5Xmjk28PP8A8Al/keJiMdh6k/jX3o+evEJ/ctIIeVjAU14/8RviFrFg914e1HVr&#10;qztLmzf7DHYt+9u5gpDR7gQ8WARgpgkkfODhT9o6n/wT0/a/uoGjj+Cl4crj/j/tf/jteV+PP+CU&#10;P7bPiPxRZ6kvwA1B47Fo3h26tZoGYzJvDETBsKgJGCBn1wK0weV5lGteWHn/AOAS/wAjL67g/ZNS&#10;kvvR5rpF94X+HvgxvFuuaXa2siRtcalNAuGmdY8k5Jy7HnBJJ+bnvXC6142g8Y6xq2rWVzdac2jS&#10;Wcc+n3lk0beRI/ls4cjBIbnjIKq3qGr688e/8Ew/2qfF3gu10i6+CGofaIX8weTeWJ2spBU4aQq3&#10;UjDBgQPz5fw1/wAEnv25/HWgeIvA3xC8EX1pFeMItL1TUGsf3UWxX3MLeQb/AN4GXaFDDAwTvyvR&#10;Ry3MHJzlQne6+xLb7j53NMPkOdQdHFrma2vdL79j5k+A/izxprvj99X0HwFrmpWl7YjR92n23m/Z&#10;7hpg6tIFJ2phXLMeFBBJwc19UfCvTp01ptA8GS22peIlhLnUFkBgtDuVdlu3R5cso84lVXqpJxIO&#10;P1H/AIJ0f8FOvhxoE3gL4K/s1axbabeS+TrGoxeIdLW91gKX2yyFpCtunzHEceB83zlyAR7l8Mv2&#10;DP2zvA+j2N3ZfCbVbXUf7Pjjumm1WylkD4UsGdXCs25eWUAZBwMHFVjMrx6qKSoTfTSEr/kcvC8s&#10;FluSzwtO6acrcytq30va6seMeMfhx8WNc8TtYaV4CbUmaNpoWW+ieOZcBjIX37WADKxUHgHJ4Bav&#10;Bde+Cn7XHiPWdQ0O1vU1CRryZtU0e11W0tIbKNTOkcW1JPtDSsYJgECtkI+ARk197Xf7Fn7btxZ2&#10;+kWnwzvBBbjbHFNd2LRP+6Mfzq7lWXadu1gQRjjvXCa5/wAE/v8AgolBfx6joXwouoti+dGLXUtP&#10;i2bFdAoCyDacSyAADo3c4Nb5RQxmX1+b6pUfrF/5H5LxBk2OwuPli+WVVybtyq7X3XPm+w/Yh+O+&#10;nrDZePStkoOIbHT763gTCo7bPNeTLqqxSE7QpUIcnisy1+C2ny6kun2PjDWra3aTayLdROI+TyJH&#10;idsdepP4V9UaV+yH/wAFNYL03w+Dl1DM00cssyx6UplkBzvbDfMc/N82ctgnJAIzV/4J2/txXFy0&#10;t/8AAfUJDJJumdtStMvk/Nn9935r6fE4rNMVa1GaXbldvyPmKlDMqmtPD1F/25L/ACPlu1/Z8ur2&#10;7vre4+IetRtayMpVxbktg+ohA6e1bnwn8B33gjxLD4in8X32o6TozfbtctdSjj2vaxfMyoY0Uhyw&#10;RBnIYuBjJBr6Iv8A/gnR+2rc6t9v079n3UbVZd4nj/tW1K8NlCMzf3cKfcVY17/gnr+23J8OLzwf&#10;Zfs8XTTahc26XE66jZ/NArGc7v3vOJ4bUjPo2OlfG/2bnlTHOEqU+Tf4H/kevkuBxNKpCtKhOLhd&#10;t8steySsfPfjjxvd+J9akvk1V7iQ3TzNcbdvmMzbt2O2Sc1nxRiW+ecr99s8e9e2WP8AwS//AG4I&#10;9OW7l+AmofaWm2tbi/s/lXbndnzvXjFX9P8A+CaP7biOvnfAPUFGeT/aNn/8erpw+TY6nK3sZ6v+&#10;V/5Hy+MwWeZljpYitQqNyf8AJLRfcfsd4cGNBsR/05x/+girtU9Dimt9Jtbe4TbJHbIrL6EKBVyv&#10;3OPwo/oKn/DXohNi+lJsFOoqihNgo2jpilooAb5Yo2CnUUAJsFJsFOooAbsHrS7BS0UAJtFJsHWn&#10;UUABAPGKNo6UUUAJsFJsFOooAQKB0NLtB60UUABGaNo9KKKADA9KTYvpS0UAJtHalxxjFFFACbB6&#10;Uu0elFFACbBRsWlooATYKNo9KWigAAx0pCoNLRQAY4xSbV9KWigBNgpNg9adRQAY4xmjHPWiigAp&#10;NuBilooACM96QqDS0UAJt560bF9KWigAwPSkKg9qWigBNgNIUU06igBNgoKA0tFACbQDmlIB6iii&#10;gA2ik2jtS0UAG3PU0mwUtFADQgHQ0u31NLRQAYx0ooooA//ZUEsDBBQABgAIAAAAIQBuh+0+4QAA&#10;AAsBAAAPAAAAZHJzL2Rvd25yZXYueG1sTI/LasMwEEX3hf6DmEJ3jfxI+nAthxDarkKgSaF0N7Em&#10;tok1MpZiO39fZdUuL3O4c26+nEwrBupdY1lBPItAEJdWN1wp+Nq/PzyDcB5ZY2uZFFzIwbK4vckx&#10;03bkTxp2vhKhhF2GCmrvu0xKV9Zk0M1sRxxuR9sb9CH2ldQ9jqHctDKJokdpsOHwocaO1jWVp93Z&#10;KPgYcVyl8duwOR3Xl5/9Yvu9iUmp+7tp9QrC0+T/YLjqB3UogtPBnlk70YYcpfOAKpgnYcIViNKn&#10;BMRBQfISL0AWufy/ofgFAAD//wMAUEsBAi0AFAAGAAgAAAAhAIoVP5gMAQAAFQIAABMAAAAAAAAA&#10;AAAAAAAAAAAAAFtDb250ZW50X1R5cGVzXS54bWxQSwECLQAUAAYACAAAACEAOP0h/9YAAACUAQAA&#10;CwAAAAAAAAAAAAAAAAA9AQAAX3JlbHMvLnJlbHNQSwECLQAUAAYACAAAACEAc9/omwYDAAAIDAAA&#10;DgAAAAAAAAAAAAAAAAA8AgAAZHJzL2Uyb0RvYy54bWxQSwECLQAUAAYACAAAACEAoKYnq84AAAAs&#10;AgAAGQAAAAAAAAAAAAAAAABuBQAAZHJzL19yZWxzL2Uyb0RvYy54bWwucmVsc1BLAQItAAoAAAAA&#10;AAAAIQDPhqEY3/IAAN/yAAAVAAAAAAAAAAAAAAAAAHMGAABkcnMvbWVkaWEvaW1hZ2UzLmpwZWdQ&#10;SwECLQAKAAAAAAAAACEAdtZWS70eAQC9HgEAFQAAAAAAAAAAAAAAAACF+QAAZHJzL21lZGlhL2lt&#10;YWdlMi5qcGVnUEsBAi0ACgAAAAAAAAAhAHo27I21BQEAtQUBABUAAAAAAAAAAAAAAAAAdRgCAGRy&#10;cy9tZWRpYS9pbWFnZTEuanBlZ1BLAQItABQABgAIAAAAIQBuh+0+4QAAAAsBAAAPAAAAAAAAAAAA&#10;AAAAAF0eAwBkcnMvZG93bnJldi54bWxQSwUGAAAAAAgACAADAgAAax8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8732;top:190;width:19863;height:14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6QWwAAAANoAAAAPAAAAZHJzL2Rvd25yZXYueG1sRI9LiwIx&#10;EITvC/6H0IKXRTPOQWU0igiCCh58gNdm0vPASWdIoo7/3ggLeyyq6itqsepMI57kfG1ZwXiUgCDO&#10;ra65VHC9bIczED4ga2wsk4I3eVgtez8LzLR98Yme51CKCGGfoYIqhDaT0ucVGfQj2xJHr7DOYIjS&#10;lVI7fEW4aWSaJBNpsOa4UGFLm4ry+/lhFFz8Dfe8kwc/To+ydlw0099CqUG/W89BBOrCf/ivvdMK&#10;UvheiTdALj8AAAD//wMAUEsBAi0AFAAGAAgAAAAhANvh9svuAAAAhQEAABMAAAAAAAAAAAAAAAAA&#10;AAAAAFtDb250ZW50X1R5cGVzXS54bWxQSwECLQAUAAYACAAAACEAWvQsW78AAAAVAQAACwAAAAAA&#10;AAAAAAAAAAAfAQAAX3JlbHMvLnJlbHNQSwECLQAUAAYACAAAACEAALOkFsAAAADaAAAADwAAAAAA&#10;AAAAAAAAAAAHAgAAZHJzL2Rvd25yZXYueG1sUEsFBgAAAAADAAMAtwAAAPQCAAAAAA==&#10;">
                  <v:imagedata r:id="rId10" o:title=""/>
                </v:shape>
                <v:shape id="Picture 5" o:spid="_x0000_s1028" type="#_x0000_t75" style="position:absolute;width:21590;height:15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HuLwgAAANoAAAAPAAAAZHJzL2Rvd25yZXYueG1sRI9BawIx&#10;FITvhf6H8ArealbBWlaj2IpSxB5c6/2RvO4u3bwsm+jGf28EocdhZr5h5stoG3GhzteOFYyGGQhi&#10;7UzNpYKf4+b1HYQPyAYbx6TgSh6Wi+enOebG9XygSxFKkSDsc1RQhdDmUnpdkUU/dC1x8n5dZzEk&#10;2ZXSdNgnuG3kOMvepMWa00KFLX1WpP+Ks1XQfxunw4c7rLfxqIv9tInt7qTU4CWuZiACxfAffrS/&#10;jIIJ3K+kGyAXNwAAAP//AwBQSwECLQAUAAYACAAAACEA2+H2y+4AAACFAQAAEwAAAAAAAAAAAAAA&#10;AAAAAAAAW0NvbnRlbnRfVHlwZXNdLnhtbFBLAQItABQABgAIAAAAIQBa9CxbvwAAABUBAAALAAAA&#10;AAAAAAAAAAAAAB8BAABfcmVscy8ucmVsc1BLAQItABQABgAIAAAAIQDXXHuLwgAAANoAAAAPAAAA&#10;AAAAAAAAAAAAAAcCAABkcnMvZG93bnJldi54bWxQSwUGAAAAAAMAAwC3AAAA9gIAAAAA&#10;">
                  <v:imagedata r:id="rId11" o:title=""/>
                </v:shape>
                <v:shape id="Picture 3" o:spid="_x0000_s1029" type="#_x0000_t75" style="position:absolute;left:38925;top:2730;width:20371;height:11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GrrwgAAANoAAAAPAAAAZHJzL2Rvd25yZXYueG1sRI9Bi8Iw&#10;FITvwv6H8Ba8aeoqotVUXEH0UkR3Dx4fzbMtbV5KE7W7v94IgsdhZr5hlqvO1OJGrSstKxgNIxDE&#10;mdUl5wp+f7aDGQjnkTXWlknBHzlYJR+9Jcba3vlIt5PPRYCwi1FB4X0TS+myggy6oW2Ig3exrUEf&#10;ZJtL3eI9wE0tv6JoKg2WHBYKbGhTUFadrkaB+59/7zZpdF6nB65S7ybdtT4r1f/s1gsQnjr/Dr/a&#10;e61gDM8r4QbI5AEAAP//AwBQSwECLQAUAAYACAAAACEA2+H2y+4AAACFAQAAEwAAAAAAAAAAAAAA&#10;AAAAAAAAW0NvbnRlbnRfVHlwZXNdLnhtbFBLAQItABQABgAIAAAAIQBa9CxbvwAAABUBAAALAAAA&#10;AAAAAAAAAAAAAB8BAABfcmVscy8ucmVsc1BLAQItABQABgAIAAAAIQD2WGrrwgAAANoAAAAPAAAA&#10;AAAAAAAAAAAAAAcCAABkcnMvZG93bnJldi54bWxQSwUGAAAAAAMAAwC3AAAA9gIAAAAA&#10;">
                  <v:imagedata r:id="rId12" o:title=""/>
                </v:shape>
                <w10:wrap anchorx="page"/>
              </v:group>
            </w:pict>
          </mc:Fallback>
        </mc:AlternateContent>
      </w:r>
      <w:r w:rsidR="00DC08CD" w:rsidRPr="00DC0AE0">
        <w:rPr>
          <w:rFonts w:asciiTheme="majorHAnsi" w:hAnsiTheme="majorHAnsi" w:cstheme="majorHAnsi"/>
          <w:lang w:val="de-DE" w:eastAsia="de-DE"/>
        </w:rPr>
        <w:t>Die Gäste hatten vollstes Verständnis, haben die Weitsichtigkeit gelobt, keinen Ärger</w:t>
      </w:r>
      <w:r w:rsidR="00E51C8E">
        <w:rPr>
          <w:rFonts w:asciiTheme="majorHAnsi" w:hAnsiTheme="majorHAnsi" w:cstheme="majorHAnsi"/>
          <w:lang w:val="de-DE" w:eastAsia="de-DE"/>
        </w:rPr>
        <w:t>,</w:t>
      </w:r>
      <w:r w:rsidR="00DC08CD" w:rsidRPr="00DC0AE0">
        <w:rPr>
          <w:rFonts w:asciiTheme="majorHAnsi" w:hAnsiTheme="majorHAnsi" w:cstheme="majorHAnsi"/>
          <w:lang w:val="de-DE" w:eastAsia="de-DE"/>
        </w:rPr>
        <w:t xml:space="preserve"> alle auf unserer Seite.</w:t>
      </w:r>
    </w:p>
    <w:p w:rsidR="00003CFB" w:rsidRDefault="00003CFB" w:rsidP="009903F4">
      <w:pPr>
        <w:spacing w:line="240" w:lineRule="auto"/>
        <w:ind w:left="-567"/>
        <w:rPr>
          <w:rFonts w:asciiTheme="majorHAnsi" w:hAnsiTheme="majorHAnsi" w:cstheme="majorHAnsi"/>
          <w:b/>
          <w:lang w:val="de-DE"/>
        </w:rPr>
      </w:pPr>
    </w:p>
    <w:p w:rsidR="00003CFB" w:rsidRDefault="00003CFB" w:rsidP="009903F4">
      <w:pPr>
        <w:spacing w:line="240" w:lineRule="auto"/>
        <w:ind w:left="-567"/>
        <w:rPr>
          <w:rFonts w:asciiTheme="majorHAnsi" w:hAnsiTheme="majorHAnsi" w:cstheme="majorHAnsi"/>
          <w:b/>
          <w:lang w:val="de-DE"/>
        </w:rPr>
      </w:pPr>
    </w:p>
    <w:p w:rsidR="00003CFB" w:rsidRDefault="00003CFB" w:rsidP="009903F4">
      <w:pPr>
        <w:spacing w:line="240" w:lineRule="auto"/>
        <w:ind w:left="-567"/>
        <w:rPr>
          <w:rFonts w:asciiTheme="majorHAnsi" w:hAnsiTheme="majorHAnsi" w:cstheme="majorHAnsi"/>
          <w:b/>
          <w:lang w:val="de-DE"/>
        </w:rPr>
      </w:pPr>
    </w:p>
    <w:p w:rsidR="00003CFB" w:rsidRDefault="00003CFB" w:rsidP="009903F4">
      <w:pPr>
        <w:spacing w:line="240" w:lineRule="auto"/>
        <w:ind w:left="-567"/>
        <w:rPr>
          <w:rFonts w:asciiTheme="majorHAnsi" w:hAnsiTheme="majorHAnsi" w:cstheme="majorHAnsi"/>
          <w:b/>
          <w:lang w:val="de-DE"/>
        </w:rPr>
      </w:pPr>
    </w:p>
    <w:p w:rsidR="00003CFB" w:rsidRDefault="00003CFB" w:rsidP="009903F4">
      <w:pPr>
        <w:spacing w:line="240" w:lineRule="auto"/>
        <w:ind w:left="-567"/>
        <w:rPr>
          <w:rFonts w:asciiTheme="majorHAnsi" w:hAnsiTheme="majorHAnsi" w:cstheme="majorHAnsi"/>
          <w:b/>
          <w:lang w:val="de-DE"/>
        </w:rPr>
      </w:pPr>
    </w:p>
    <w:p w:rsidR="00003CFB" w:rsidRDefault="00003CFB" w:rsidP="009903F4">
      <w:pPr>
        <w:spacing w:line="240" w:lineRule="auto"/>
        <w:ind w:left="-567"/>
        <w:rPr>
          <w:rFonts w:asciiTheme="majorHAnsi" w:hAnsiTheme="majorHAnsi" w:cstheme="majorHAnsi"/>
          <w:b/>
          <w:lang w:val="de-DE"/>
        </w:rPr>
      </w:pPr>
    </w:p>
    <w:p w:rsidR="00DC08CD" w:rsidRPr="005856D7" w:rsidRDefault="00DC08CD" w:rsidP="009903F4">
      <w:pPr>
        <w:spacing w:line="240" w:lineRule="auto"/>
        <w:ind w:left="-567"/>
        <w:rPr>
          <w:rFonts w:asciiTheme="majorHAnsi" w:hAnsiTheme="majorHAnsi" w:cstheme="majorHAnsi"/>
          <w:b/>
          <w:lang w:val="de-DE"/>
        </w:rPr>
      </w:pPr>
      <w:r w:rsidRPr="005856D7">
        <w:rPr>
          <w:rFonts w:asciiTheme="majorHAnsi" w:hAnsiTheme="majorHAnsi" w:cstheme="majorHAnsi"/>
          <w:b/>
          <w:lang w:val="de-DE"/>
        </w:rPr>
        <w:t>Hafnarfjördur</w:t>
      </w:r>
    </w:p>
    <w:p w:rsidR="00DC08CD" w:rsidRPr="005856D7" w:rsidRDefault="00DC08CD" w:rsidP="009903F4">
      <w:pPr>
        <w:spacing w:line="240" w:lineRule="auto"/>
        <w:ind w:left="-567"/>
        <w:rPr>
          <w:rFonts w:asciiTheme="majorHAnsi" w:hAnsiTheme="majorHAnsi" w:cstheme="majorHAnsi"/>
          <w:lang w:val="de-DE"/>
        </w:rPr>
      </w:pPr>
      <w:r w:rsidRPr="005856D7">
        <w:rPr>
          <w:rFonts w:asciiTheme="majorHAnsi" w:hAnsiTheme="majorHAnsi" w:cstheme="majorHAnsi"/>
          <w:lang w:val="de-DE"/>
        </w:rPr>
        <w:t>Wir kamen bereits am 13.05 um 17</w:t>
      </w:r>
      <w:r w:rsidR="005856D7">
        <w:rPr>
          <w:rFonts w:asciiTheme="majorHAnsi" w:hAnsiTheme="majorHAnsi" w:cstheme="majorHAnsi"/>
          <w:lang w:val="de-DE"/>
        </w:rPr>
        <w:t>.</w:t>
      </w:r>
      <w:r w:rsidRPr="005856D7">
        <w:rPr>
          <w:rFonts w:asciiTheme="majorHAnsi" w:hAnsiTheme="majorHAnsi" w:cstheme="majorHAnsi"/>
          <w:lang w:val="de-DE"/>
        </w:rPr>
        <w:t xml:space="preserve">00 Uhr in </w:t>
      </w:r>
      <w:r w:rsidR="005856D7">
        <w:rPr>
          <w:rFonts w:asciiTheme="majorHAnsi" w:hAnsiTheme="majorHAnsi" w:cstheme="majorHAnsi"/>
          <w:lang w:val="de-DE"/>
        </w:rPr>
        <w:t>H</w:t>
      </w:r>
      <w:r w:rsidRPr="005856D7">
        <w:rPr>
          <w:rFonts w:asciiTheme="majorHAnsi" w:hAnsiTheme="majorHAnsi" w:cstheme="majorHAnsi"/>
          <w:lang w:val="de-DE"/>
        </w:rPr>
        <w:t>afnarfjordur an. Grund : Siehe Heimaey.</w:t>
      </w:r>
    </w:p>
    <w:p w:rsidR="00DC08CD" w:rsidRPr="005856D7" w:rsidRDefault="00DC08CD" w:rsidP="009903F4">
      <w:pPr>
        <w:spacing w:line="240" w:lineRule="auto"/>
        <w:ind w:left="-567"/>
        <w:rPr>
          <w:rFonts w:asciiTheme="majorHAnsi" w:hAnsiTheme="majorHAnsi" w:cstheme="majorHAnsi"/>
          <w:lang w:val="de-DE"/>
        </w:rPr>
      </w:pPr>
      <w:r w:rsidRPr="005856D7">
        <w:rPr>
          <w:rFonts w:asciiTheme="majorHAnsi" w:hAnsiTheme="majorHAnsi" w:cstheme="majorHAnsi"/>
          <w:lang w:val="de-DE"/>
        </w:rPr>
        <w:t xml:space="preserve">Hier wurde am zweiten Tag vom Hafen ein kostenloser Shuttle zur </w:t>
      </w:r>
      <w:r w:rsidR="005856D7" w:rsidRPr="005856D7">
        <w:rPr>
          <w:rFonts w:asciiTheme="majorHAnsi" w:hAnsiTheme="majorHAnsi" w:cstheme="majorHAnsi"/>
          <w:lang w:val="de-DE"/>
        </w:rPr>
        <w:t>V</w:t>
      </w:r>
      <w:r w:rsidRPr="005856D7">
        <w:rPr>
          <w:rFonts w:asciiTheme="majorHAnsi" w:hAnsiTheme="majorHAnsi" w:cstheme="majorHAnsi"/>
          <w:lang w:val="de-DE"/>
        </w:rPr>
        <w:t>erfügung gestellt</w:t>
      </w:r>
      <w:r w:rsidR="005856D7">
        <w:rPr>
          <w:rFonts w:asciiTheme="majorHAnsi" w:hAnsiTheme="majorHAnsi" w:cstheme="majorHAnsi"/>
          <w:lang w:val="de-DE"/>
        </w:rPr>
        <w:t>,</w:t>
      </w:r>
      <w:r w:rsidRPr="005856D7">
        <w:rPr>
          <w:rFonts w:asciiTheme="majorHAnsi" w:hAnsiTheme="majorHAnsi" w:cstheme="majorHAnsi"/>
          <w:lang w:val="de-DE"/>
        </w:rPr>
        <w:t xml:space="preserve"> der alle 60 Minuten mit</w:t>
      </w:r>
      <w:r w:rsidR="005856D7">
        <w:rPr>
          <w:rFonts w:asciiTheme="majorHAnsi" w:hAnsiTheme="majorHAnsi" w:cstheme="majorHAnsi"/>
          <w:lang w:val="de-DE"/>
        </w:rPr>
        <w:br/>
      </w:r>
      <w:r w:rsidRPr="005856D7">
        <w:rPr>
          <w:rFonts w:asciiTheme="majorHAnsi" w:hAnsiTheme="majorHAnsi" w:cstheme="majorHAnsi"/>
          <w:lang w:val="de-DE"/>
        </w:rPr>
        <w:t>2</w:t>
      </w:r>
      <w:r w:rsidR="00E51C8E">
        <w:rPr>
          <w:rFonts w:asciiTheme="majorHAnsi" w:hAnsiTheme="majorHAnsi" w:cstheme="majorHAnsi"/>
          <w:lang w:val="de-DE"/>
        </w:rPr>
        <w:t>-</w:t>
      </w:r>
      <w:r w:rsidRPr="005856D7">
        <w:rPr>
          <w:rFonts w:asciiTheme="majorHAnsi" w:hAnsiTheme="majorHAnsi" w:cstheme="majorHAnsi"/>
          <w:lang w:val="de-DE"/>
        </w:rPr>
        <w:t>stündiger Pause die Gäste nach Reykjavik und zurück brachte. Guter Liegeplatz</w:t>
      </w:r>
      <w:r w:rsidR="00E51C8E">
        <w:rPr>
          <w:rFonts w:asciiTheme="majorHAnsi" w:hAnsiTheme="majorHAnsi" w:cstheme="majorHAnsi"/>
          <w:lang w:val="de-DE"/>
        </w:rPr>
        <w:t>,</w:t>
      </w:r>
      <w:r w:rsidRPr="005856D7">
        <w:rPr>
          <w:rFonts w:asciiTheme="majorHAnsi" w:hAnsiTheme="majorHAnsi" w:cstheme="majorHAnsi"/>
          <w:lang w:val="de-DE"/>
        </w:rPr>
        <w:t xml:space="preserve"> schwacher </w:t>
      </w:r>
      <w:r w:rsidR="005856D7">
        <w:rPr>
          <w:rFonts w:asciiTheme="majorHAnsi" w:hAnsiTheme="majorHAnsi" w:cstheme="majorHAnsi"/>
          <w:lang w:val="de-DE"/>
        </w:rPr>
        <w:t>S</w:t>
      </w:r>
      <w:r w:rsidRPr="005856D7">
        <w:rPr>
          <w:rFonts w:asciiTheme="majorHAnsi" w:hAnsiTheme="majorHAnsi" w:cstheme="majorHAnsi"/>
          <w:lang w:val="de-DE"/>
        </w:rPr>
        <w:t>chlepper. Der zweite Tag war anfangs grau und regne</w:t>
      </w:r>
      <w:r w:rsidR="005856D7">
        <w:rPr>
          <w:rFonts w:asciiTheme="majorHAnsi" w:hAnsiTheme="majorHAnsi" w:cstheme="majorHAnsi"/>
          <w:lang w:val="de-DE"/>
        </w:rPr>
        <w:t>risch</w:t>
      </w:r>
      <w:r w:rsidR="00E51C8E">
        <w:rPr>
          <w:rFonts w:asciiTheme="majorHAnsi" w:hAnsiTheme="majorHAnsi" w:cstheme="majorHAnsi"/>
          <w:lang w:val="de-DE"/>
        </w:rPr>
        <w:t>,</w:t>
      </w:r>
      <w:r w:rsidRPr="005856D7">
        <w:rPr>
          <w:rFonts w:asciiTheme="majorHAnsi" w:hAnsiTheme="majorHAnsi" w:cstheme="majorHAnsi"/>
          <w:lang w:val="de-DE"/>
        </w:rPr>
        <w:t xml:space="preserve"> der zweite</w:t>
      </w:r>
      <w:r w:rsidR="005856D7">
        <w:rPr>
          <w:rFonts w:asciiTheme="majorHAnsi" w:hAnsiTheme="majorHAnsi" w:cstheme="majorHAnsi"/>
          <w:lang w:val="de-DE"/>
        </w:rPr>
        <w:t xml:space="preserve"> </w:t>
      </w:r>
      <w:r w:rsidR="00E51C8E">
        <w:rPr>
          <w:rFonts w:asciiTheme="majorHAnsi" w:hAnsiTheme="majorHAnsi" w:cstheme="majorHAnsi"/>
          <w:lang w:val="de-DE"/>
        </w:rPr>
        <w:t xml:space="preserve">Teil </w:t>
      </w:r>
      <w:r w:rsidR="005856D7">
        <w:rPr>
          <w:rFonts w:asciiTheme="majorHAnsi" w:hAnsiTheme="majorHAnsi" w:cstheme="majorHAnsi"/>
          <w:lang w:val="de-DE"/>
        </w:rPr>
        <w:t>tei</w:t>
      </w:r>
      <w:r w:rsidR="00DC0AE0">
        <w:rPr>
          <w:rFonts w:asciiTheme="majorHAnsi" w:hAnsiTheme="majorHAnsi" w:cstheme="majorHAnsi"/>
          <w:lang w:val="de-DE"/>
        </w:rPr>
        <w:t>ls</w:t>
      </w:r>
      <w:r w:rsidR="00E51C8E">
        <w:rPr>
          <w:rFonts w:asciiTheme="majorHAnsi" w:hAnsiTheme="majorHAnsi" w:cstheme="majorHAnsi"/>
          <w:lang w:val="de-DE"/>
        </w:rPr>
        <w:t xml:space="preserve"> </w:t>
      </w:r>
      <w:r w:rsidRPr="005856D7">
        <w:rPr>
          <w:rFonts w:asciiTheme="majorHAnsi" w:hAnsiTheme="majorHAnsi" w:cstheme="majorHAnsi"/>
          <w:lang w:val="de-DE"/>
        </w:rPr>
        <w:t>sonnnig mit leb</w:t>
      </w:r>
      <w:r w:rsidR="00FF2F8A">
        <w:rPr>
          <w:rFonts w:asciiTheme="majorHAnsi" w:hAnsiTheme="majorHAnsi" w:cstheme="majorHAnsi"/>
          <w:lang w:val="de-DE"/>
        </w:rPr>
        <w:t>haften</w:t>
      </w:r>
      <w:r w:rsidRPr="005856D7">
        <w:rPr>
          <w:rFonts w:asciiTheme="majorHAnsi" w:hAnsiTheme="majorHAnsi" w:cstheme="majorHAnsi"/>
          <w:lang w:val="de-DE"/>
        </w:rPr>
        <w:t xml:space="preserve"> Wind. </w:t>
      </w:r>
      <w:r w:rsidR="00E51C8E">
        <w:rPr>
          <w:rFonts w:asciiTheme="majorHAnsi" w:hAnsiTheme="majorHAnsi" w:cstheme="majorHAnsi"/>
          <w:lang w:val="de-DE"/>
        </w:rPr>
        <w:br/>
      </w:r>
      <w:r w:rsidRPr="005856D7">
        <w:rPr>
          <w:rFonts w:asciiTheme="majorHAnsi" w:hAnsiTheme="majorHAnsi" w:cstheme="majorHAnsi"/>
          <w:lang w:val="de-DE"/>
        </w:rPr>
        <w:t>Gute Alternative</w:t>
      </w:r>
      <w:r w:rsidR="00E51C8E">
        <w:rPr>
          <w:rFonts w:asciiTheme="majorHAnsi" w:hAnsiTheme="majorHAnsi" w:cstheme="majorHAnsi"/>
          <w:lang w:val="de-DE"/>
        </w:rPr>
        <w:t>,</w:t>
      </w:r>
      <w:r w:rsidRPr="005856D7">
        <w:rPr>
          <w:rFonts w:asciiTheme="majorHAnsi" w:hAnsiTheme="majorHAnsi" w:cstheme="majorHAnsi"/>
          <w:lang w:val="de-DE"/>
        </w:rPr>
        <w:t xml:space="preserve"> aber Reykjav</w:t>
      </w:r>
      <w:r w:rsidR="00DC0AE0">
        <w:rPr>
          <w:rFonts w:asciiTheme="majorHAnsi" w:hAnsiTheme="majorHAnsi" w:cstheme="majorHAnsi"/>
          <w:lang w:val="de-DE"/>
        </w:rPr>
        <w:t>í</w:t>
      </w:r>
      <w:r w:rsidRPr="005856D7">
        <w:rPr>
          <w:rFonts w:asciiTheme="majorHAnsi" w:hAnsiTheme="majorHAnsi" w:cstheme="majorHAnsi"/>
          <w:lang w:val="de-DE"/>
        </w:rPr>
        <w:t xml:space="preserve">k wäre auch ein gute Wahl gewesen. </w:t>
      </w:r>
    </w:p>
    <w:p w:rsidR="00DC08CD" w:rsidRDefault="005856D7" w:rsidP="009903F4">
      <w:pPr>
        <w:spacing w:line="240" w:lineRule="auto"/>
        <w:ind w:left="-567"/>
        <w:rPr>
          <w:rFonts w:asciiTheme="majorHAnsi" w:hAnsiTheme="majorHAnsi" w:cstheme="majorHAnsi"/>
          <w:lang w:val="de-DE"/>
        </w:rPr>
      </w:pPr>
      <w:r w:rsidRPr="005856D7">
        <w:rPr>
          <w:rFonts w:asciiTheme="majorHAnsi" w:hAnsiTheme="majorHAnsi" w:cstheme="majorHAnsi"/>
          <w:lang w:val="de-DE"/>
        </w:rPr>
        <w:t xml:space="preserve">Port State Control </w:t>
      </w:r>
      <w:r w:rsidR="00FF2F8A">
        <w:rPr>
          <w:rFonts w:asciiTheme="majorHAnsi" w:hAnsiTheme="majorHAnsi" w:cstheme="majorHAnsi"/>
          <w:lang w:val="de-DE"/>
        </w:rPr>
        <w:t xml:space="preserve">kam </w:t>
      </w:r>
      <w:r w:rsidRPr="005856D7">
        <w:rPr>
          <w:rFonts w:asciiTheme="majorHAnsi" w:hAnsiTheme="majorHAnsi" w:cstheme="majorHAnsi"/>
          <w:lang w:val="de-DE"/>
        </w:rPr>
        <w:t>unangekündigt</w:t>
      </w:r>
      <w:r w:rsidR="00FF2F8A">
        <w:rPr>
          <w:rFonts w:asciiTheme="majorHAnsi" w:hAnsiTheme="majorHAnsi" w:cstheme="majorHAnsi"/>
          <w:lang w:val="de-DE"/>
        </w:rPr>
        <w:t xml:space="preserve"> an Bord </w:t>
      </w:r>
      <w:r>
        <w:rPr>
          <w:rFonts w:asciiTheme="majorHAnsi" w:hAnsiTheme="majorHAnsi" w:cstheme="majorHAnsi"/>
          <w:lang w:val="de-DE"/>
        </w:rPr>
        <w:t>.</w:t>
      </w:r>
      <w:r w:rsidR="00FF2F8A">
        <w:rPr>
          <w:rFonts w:asciiTheme="majorHAnsi" w:hAnsiTheme="majorHAnsi" w:cstheme="majorHAnsi"/>
          <w:lang w:val="de-DE"/>
        </w:rPr>
        <w:t xml:space="preserve"> Schiff hat gut abgeschnitten.</w:t>
      </w:r>
    </w:p>
    <w:p w:rsidR="00FF2F8A" w:rsidRDefault="00FF2F8A" w:rsidP="009903F4">
      <w:pPr>
        <w:spacing w:line="240" w:lineRule="auto"/>
        <w:ind w:left="-567"/>
        <w:rPr>
          <w:rFonts w:asciiTheme="majorHAnsi" w:hAnsiTheme="majorHAnsi" w:cstheme="majorHAnsi"/>
          <w:lang w:val="de-DE"/>
        </w:rPr>
      </w:pPr>
      <w:r w:rsidRPr="00DC0AE0">
        <w:rPr>
          <w:rFonts w:asciiTheme="majorHAnsi" w:hAnsiTheme="majorHAnsi" w:cstheme="majorHAnsi"/>
          <w:b/>
          <w:u w:val="single"/>
          <w:lang w:val="de-DE"/>
        </w:rPr>
        <w:t>Grundarfjördur</w:t>
      </w:r>
      <w:r w:rsidR="00B142B9">
        <w:rPr>
          <w:rFonts w:asciiTheme="majorHAnsi" w:hAnsiTheme="majorHAnsi" w:cstheme="majorHAnsi"/>
          <w:b/>
          <w:u w:val="single"/>
          <w:lang w:val="de-DE"/>
        </w:rPr>
        <w:br/>
      </w:r>
      <w:r>
        <w:rPr>
          <w:rFonts w:asciiTheme="majorHAnsi" w:hAnsiTheme="majorHAnsi" w:cstheme="majorHAnsi"/>
          <w:lang w:val="de-DE"/>
        </w:rPr>
        <w:t>Trotz miserabler Wetterverhältniss</w:t>
      </w:r>
      <w:r w:rsidR="003A38A5">
        <w:rPr>
          <w:rFonts w:asciiTheme="majorHAnsi" w:hAnsiTheme="majorHAnsi" w:cstheme="majorHAnsi"/>
          <w:lang w:val="de-DE"/>
        </w:rPr>
        <w:t>e</w:t>
      </w:r>
      <w:r>
        <w:rPr>
          <w:rFonts w:asciiTheme="majorHAnsi" w:hAnsiTheme="majorHAnsi" w:cstheme="majorHAnsi"/>
          <w:lang w:val="de-DE"/>
        </w:rPr>
        <w:t>, um 0 Grad gefühlt</w:t>
      </w:r>
      <w:r w:rsidR="00DC0AE0">
        <w:rPr>
          <w:rFonts w:asciiTheme="majorHAnsi" w:hAnsiTheme="majorHAnsi" w:cstheme="majorHAnsi"/>
          <w:lang w:val="de-DE"/>
        </w:rPr>
        <w:t xml:space="preserve">, </w:t>
      </w:r>
      <w:r>
        <w:rPr>
          <w:rFonts w:asciiTheme="majorHAnsi" w:hAnsiTheme="majorHAnsi" w:cstheme="majorHAnsi"/>
          <w:lang w:val="de-DE"/>
        </w:rPr>
        <w:t>Schn</w:t>
      </w:r>
      <w:r w:rsidR="00DC0AE0">
        <w:rPr>
          <w:rFonts w:asciiTheme="majorHAnsi" w:hAnsiTheme="majorHAnsi" w:cstheme="majorHAnsi"/>
          <w:lang w:val="de-DE"/>
        </w:rPr>
        <w:t>e</w:t>
      </w:r>
      <w:r>
        <w:rPr>
          <w:rFonts w:asciiTheme="majorHAnsi" w:hAnsiTheme="majorHAnsi" w:cstheme="majorHAnsi"/>
          <w:lang w:val="de-DE"/>
        </w:rPr>
        <w:t>etreiben und Windspi</w:t>
      </w:r>
      <w:r w:rsidR="003A38A5">
        <w:rPr>
          <w:rFonts w:asciiTheme="majorHAnsi" w:hAnsiTheme="majorHAnsi" w:cstheme="majorHAnsi"/>
          <w:lang w:val="de-DE"/>
        </w:rPr>
        <w:t>tz</w:t>
      </w:r>
      <w:r>
        <w:rPr>
          <w:rFonts w:asciiTheme="majorHAnsi" w:hAnsiTheme="majorHAnsi" w:cstheme="majorHAnsi"/>
          <w:lang w:val="de-DE"/>
        </w:rPr>
        <w:t>en von bis zu 30 Knoten hat unser Kapitän auch in Rücksprache mit dem Lotsen</w:t>
      </w:r>
      <w:r w:rsidR="00DC0AE0">
        <w:rPr>
          <w:rFonts w:asciiTheme="majorHAnsi" w:hAnsiTheme="majorHAnsi" w:cstheme="majorHAnsi"/>
          <w:lang w:val="de-DE"/>
        </w:rPr>
        <w:t xml:space="preserve"> beschlossen</w:t>
      </w:r>
      <w:r w:rsidR="00E73D91">
        <w:rPr>
          <w:rFonts w:asciiTheme="majorHAnsi" w:hAnsiTheme="majorHAnsi" w:cstheme="majorHAnsi"/>
          <w:lang w:val="de-DE"/>
        </w:rPr>
        <w:t>,</w:t>
      </w:r>
      <w:r>
        <w:rPr>
          <w:rFonts w:asciiTheme="majorHAnsi" w:hAnsiTheme="majorHAnsi" w:cstheme="majorHAnsi"/>
          <w:lang w:val="de-DE"/>
        </w:rPr>
        <w:t xml:space="preserve"> an die Pier zu gehen. Ein sehr gelungenes Manöver. Das Zeitfenster war sehr kurz, denn danach drehte der Wind und hätte uns von der Pier weggedrückt. In diesem Hafen gibt es keine Schlepper.</w:t>
      </w:r>
    </w:p>
    <w:p w:rsidR="00FF2F8A" w:rsidRDefault="00FF2F8A" w:rsidP="009903F4">
      <w:pPr>
        <w:spacing w:line="240" w:lineRule="auto"/>
        <w:ind w:left="-567"/>
        <w:rPr>
          <w:rFonts w:asciiTheme="majorHAnsi" w:hAnsiTheme="majorHAnsi" w:cstheme="majorHAnsi"/>
          <w:lang w:val="de-DE"/>
        </w:rPr>
      </w:pPr>
      <w:r>
        <w:rPr>
          <w:rFonts w:asciiTheme="majorHAnsi" w:hAnsiTheme="majorHAnsi" w:cstheme="majorHAnsi"/>
          <w:lang w:val="de-DE"/>
        </w:rPr>
        <w:t>Es gibt einen Ankerplatz</w:t>
      </w:r>
      <w:r w:rsidR="00E73D91">
        <w:rPr>
          <w:rFonts w:asciiTheme="majorHAnsi" w:hAnsiTheme="majorHAnsi" w:cstheme="majorHAnsi"/>
          <w:lang w:val="de-DE"/>
        </w:rPr>
        <w:t>,</w:t>
      </w:r>
      <w:r>
        <w:rPr>
          <w:rFonts w:asciiTheme="majorHAnsi" w:hAnsiTheme="majorHAnsi" w:cstheme="majorHAnsi"/>
          <w:lang w:val="de-DE"/>
        </w:rPr>
        <w:t xml:space="preserve"> um die Gäste mit den </w:t>
      </w:r>
      <w:r w:rsidR="00DC0AE0">
        <w:rPr>
          <w:rFonts w:asciiTheme="majorHAnsi" w:hAnsiTheme="majorHAnsi" w:cstheme="majorHAnsi"/>
          <w:lang w:val="de-DE"/>
        </w:rPr>
        <w:t>T</w:t>
      </w:r>
      <w:r>
        <w:rPr>
          <w:rFonts w:asciiTheme="majorHAnsi" w:hAnsiTheme="majorHAnsi" w:cstheme="majorHAnsi"/>
          <w:lang w:val="de-DE"/>
        </w:rPr>
        <w:t xml:space="preserve">endern an Land zu bringen. Bei den </w:t>
      </w:r>
      <w:r w:rsidR="00E73D91" w:rsidRPr="00E73D91">
        <w:rPr>
          <w:rFonts w:asciiTheme="majorHAnsi" w:hAnsiTheme="majorHAnsi" w:cstheme="majorHAnsi"/>
          <w:lang w:val="de-DE"/>
        </w:rPr>
        <w:t>Witterungsbedingungen</w:t>
      </w:r>
      <w:r>
        <w:rPr>
          <w:rFonts w:asciiTheme="majorHAnsi" w:hAnsiTheme="majorHAnsi" w:cstheme="majorHAnsi"/>
          <w:lang w:val="de-DE"/>
        </w:rPr>
        <w:t xml:space="preserve"> wäre das nicht toll geworden. Die Ausflüge mussten später losgeschickt werden, da die Schneeverhältnisse auf den Stra</w:t>
      </w:r>
      <w:r w:rsidR="00A12515">
        <w:rPr>
          <w:rFonts w:asciiTheme="majorHAnsi" w:hAnsiTheme="majorHAnsi" w:cstheme="majorHAnsi"/>
          <w:lang w:val="de-DE"/>
        </w:rPr>
        <w:t>ß</w:t>
      </w:r>
      <w:r>
        <w:rPr>
          <w:rFonts w:asciiTheme="majorHAnsi" w:hAnsiTheme="majorHAnsi" w:cstheme="majorHAnsi"/>
          <w:lang w:val="de-DE"/>
        </w:rPr>
        <w:t>en noch abgeklärt werden mussten. Siehe Ausflugsbericht. Im Laufe des Tages wurde es klarer und schöner, Gäste waren begeistert.</w:t>
      </w:r>
    </w:p>
    <w:p w:rsidR="00FF2F8A" w:rsidRPr="00FF2F8A" w:rsidRDefault="00FF2F8A" w:rsidP="009903F4">
      <w:pPr>
        <w:spacing w:line="240" w:lineRule="auto"/>
        <w:ind w:left="-567"/>
        <w:rPr>
          <w:rFonts w:asciiTheme="majorHAnsi" w:hAnsiTheme="majorHAnsi" w:cstheme="majorHAnsi"/>
          <w:lang w:val="de-DE"/>
        </w:rPr>
      </w:pPr>
      <w:r w:rsidRPr="00B142B9">
        <w:rPr>
          <w:rFonts w:asciiTheme="majorHAnsi" w:hAnsiTheme="majorHAnsi" w:cstheme="majorHAnsi"/>
          <w:b/>
          <w:u w:val="single"/>
          <w:lang w:val="de-DE"/>
        </w:rPr>
        <w:t>Isafjördur</w:t>
      </w:r>
      <w:r w:rsidR="00B142B9">
        <w:rPr>
          <w:rFonts w:asciiTheme="majorHAnsi" w:hAnsiTheme="majorHAnsi" w:cstheme="majorHAnsi"/>
          <w:b/>
          <w:u w:val="single"/>
          <w:lang w:val="de-DE"/>
        </w:rPr>
        <w:br/>
      </w:r>
      <w:r w:rsidRPr="00DC0AE0">
        <w:rPr>
          <w:rFonts w:asciiTheme="majorHAnsi" w:hAnsiTheme="majorHAnsi" w:cstheme="majorHAnsi"/>
          <w:lang w:val="de-DE"/>
        </w:rPr>
        <w:t>MS Amera hat die Sommersai</w:t>
      </w:r>
      <w:r w:rsidR="00A12515">
        <w:rPr>
          <w:rFonts w:asciiTheme="majorHAnsi" w:hAnsiTheme="majorHAnsi" w:cstheme="majorHAnsi"/>
          <w:lang w:val="de-DE"/>
        </w:rPr>
        <w:t>s</w:t>
      </w:r>
      <w:r w:rsidRPr="00DC0AE0">
        <w:rPr>
          <w:rFonts w:asciiTheme="majorHAnsi" w:hAnsiTheme="majorHAnsi" w:cstheme="majorHAnsi"/>
          <w:lang w:val="de-DE"/>
        </w:rPr>
        <w:t>on 2023 bei kühlen Temperaturen von 4 Grad, schneebedeckten Bergen und einer</w:t>
      </w:r>
      <w:r>
        <w:rPr>
          <w:rFonts w:asciiTheme="majorHAnsi" w:hAnsiTheme="majorHAnsi" w:cstheme="majorHAnsi"/>
          <w:u w:val="single"/>
          <w:lang w:val="de-DE"/>
        </w:rPr>
        <w:t xml:space="preserve"> </w:t>
      </w:r>
      <w:r w:rsidRPr="00FF2F8A">
        <w:rPr>
          <w:rFonts w:asciiTheme="majorHAnsi" w:hAnsiTheme="majorHAnsi" w:cstheme="majorHAnsi"/>
          <w:lang w:val="de-DE"/>
        </w:rPr>
        <w:t>herrlichen Szenerie eröffnet. Die Pier wird verlängert, es gibt hier keine Schlepper, es herrschte wenig Wind, so war ein sicheres Anlegen möglich.</w:t>
      </w:r>
    </w:p>
    <w:p w:rsidR="00FF2F8A" w:rsidRPr="0054776F" w:rsidRDefault="00FF2F8A" w:rsidP="009903F4">
      <w:pPr>
        <w:spacing w:line="240" w:lineRule="auto"/>
        <w:ind w:left="-567"/>
        <w:rPr>
          <w:rFonts w:asciiTheme="majorHAnsi" w:hAnsiTheme="majorHAnsi" w:cstheme="majorHAnsi"/>
          <w:b/>
          <w:vanish/>
          <w:u w:val="single"/>
          <w:lang w:val="de-DE"/>
          <w:specVanish/>
        </w:rPr>
      </w:pPr>
      <w:r w:rsidRPr="00DC0AE0">
        <w:rPr>
          <w:rFonts w:asciiTheme="majorHAnsi" w:hAnsiTheme="majorHAnsi" w:cstheme="majorHAnsi"/>
          <w:b/>
          <w:u w:val="single"/>
          <w:lang w:val="de-DE"/>
        </w:rPr>
        <w:t>Siglufjördur</w:t>
      </w:r>
    </w:p>
    <w:p w:rsidR="00FF2F8A" w:rsidRPr="0054776F" w:rsidRDefault="0054776F" w:rsidP="009903F4">
      <w:pPr>
        <w:spacing w:line="240" w:lineRule="auto"/>
        <w:ind w:left="-567"/>
        <w:rPr>
          <w:rFonts w:asciiTheme="majorHAnsi" w:hAnsiTheme="majorHAnsi" w:cstheme="majorHAnsi"/>
          <w:vanish/>
          <w:lang w:val="de-DE"/>
          <w:specVanish/>
        </w:rPr>
      </w:pPr>
      <w:r>
        <w:rPr>
          <w:rFonts w:asciiTheme="majorHAnsi" w:hAnsiTheme="majorHAnsi" w:cstheme="majorHAnsi"/>
          <w:lang w:val="de-DE"/>
        </w:rPr>
        <w:t xml:space="preserve"> </w:t>
      </w:r>
      <w:r w:rsidR="00535462">
        <w:rPr>
          <w:rFonts w:asciiTheme="majorHAnsi" w:hAnsiTheme="majorHAnsi" w:cstheme="majorHAnsi"/>
          <w:lang w:val="de-DE"/>
        </w:rPr>
        <w:br/>
      </w:r>
      <w:r w:rsidR="00FF2F8A" w:rsidRPr="00FF2F8A">
        <w:rPr>
          <w:rFonts w:asciiTheme="majorHAnsi" w:hAnsiTheme="majorHAnsi" w:cstheme="majorHAnsi"/>
          <w:lang w:val="de-DE"/>
        </w:rPr>
        <w:t xml:space="preserve">Tenderweg 15 Minuten. Der kurze Fjord ist </w:t>
      </w:r>
      <w:r w:rsidR="00DC0AE0">
        <w:rPr>
          <w:rFonts w:asciiTheme="majorHAnsi" w:hAnsiTheme="majorHAnsi" w:cstheme="majorHAnsi"/>
          <w:lang w:val="de-DE"/>
        </w:rPr>
        <w:t>nach</w:t>
      </w:r>
      <w:r w:rsidR="00FF2F8A" w:rsidRPr="00FF2F8A">
        <w:rPr>
          <w:rFonts w:asciiTheme="majorHAnsi" w:hAnsiTheme="majorHAnsi" w:cstheme="majorHAnsi"/>
          <w:lang w:val="de-DE"/>
        </w:rPr>
        <w:t xml:space="preserve"> Norden hin offen. Wir hatten Glück, kein Wind, Schnee bis zum Ort. Tolles Panorama, mehr als </w:t>
      </w:r>
      <w:r w:rsidR="00FF2F8A">
        <w:rPr>
          <w:rFonts w:asciiTheme="majorHAnsi" w:hAnsiTheme="majorHAnsi" w:cstheme="majorHAnsi"/>
          <w:lang w:val="de-DE"/>
        </w:rPr>
        <w:t>400 Gäste haben die Chance genutzt</w:t>
      </w:r>
      <w:r w:rsidR="00A12515">
        <w:rPr>
          <w:rFonts w:asciiTheme="majorHAnsi" w:hAnsiTheme="majorHAnsi" w:cstheme="majorHAnsi"/>
          <w:lang w:val="de-DE"/>
        </w:rPr>
        <w:t>,</w:t>
      </w:r>
      <w:r w:rsidR="00FF2F8A">
        <w:rPr>
          <w:rFonts w:asciiTheme="majorHAnsi" w:hAnsiTheme="majorHAnsi" w:cstheme="majorHAnsi"/>
          <w:lang w:val="de-DE"/>
        </w:rPr>
        <w:t xml:space="preserve"> um an Land zu gehen.</w:t>
      </w:r>
    </w:p>
    <w:p w:rsidR="00A12515" w:rsidRDefault="00003CFB" w:rsidP="009903F4">
      <w:pPr>
        <w:spacing w:line="240" w:lineRule="auto"/>
        <w:ind w:left="-567"/>
        <w:rPr>
          <w:rFonts w:asciiTheme="majorHAnsi" w:hAnsiTheme="majorHAnsi" w:cstheme="majorHAnsi"/>
          <w:lang w:val="de-DE"/>
        </w:rPr>
      </w:pPr>
      <w:r>
        <w:rPr>
          <w:rFonts w:asciiTheme="majorHAnsi" w:hAnsiTheme="majorHAnsi" w:cstheme="majorHAnsi"/>
          <w:lang w:val="de-DE"/>
        </w:rPr>
        <w:br/>
        <w:t>Kein TV-Empfang.</w:t>
      </w:r>
    </w:p>
    <w:p w:rsidR="00CB0E12" w:rsidRDefault="00CB0E12" w:rsidP="009903F4">
      <w:pPr>
        <w:spacing w:line="240" w:lineRule="auto"/>
        <w:ind w:left="-567"/>
        <w:rPr>
          <w:rFonts w:asciiTheme="majorHAnsi" w:hAnsiTheme="majorHAnsi" w:cstheme="majorHAnsi"/>
          <w:lang w:val="de-DE"/>
        </w:rPr>
      </w:pPr>
      <w:r w:rsidRPr="00A12515">
        <w:rPr>
          <w:rFonts w:asciiTheme="majorHAnsi" w:hAnsiTheme="majorHAnsi" w:cstheme="majorHAnsi"/>
          <w:b/>
          <w:u w:val="single"/>
          <w:lang w:val="de-DE"/>
        </w:rPr>
        <w:lastRenderedPageBreak/>
        <w:t>Akureyri</w:t>
      </w:r>
      <w:r w:rsidR="00A12515">
        <w:rPr>
          <w:rFonts w:asciiTheme="majorHAnsi" w:hAnsiTheme="majorHAnsi" w:cstheme="majorHAnsi"/>
          <w:b/>
          <w:u w:val="single"/>
          <w:lang w:val="de-DE"/>
        </w:rPr>
        <w:br/>
      </w:r>
      <w:r>
        <w:rPr>
          <w:rFonts w:asciiTheme="majorHAnsi" w:hAnsiTheme="majorHAnsi" w:cstheme="majorHAnsi"/>
          <w:lang w:val="de-DE"/>
        </w:rPr>
        <w:t>Bei spiegelglatter See si</w:t>
      </w:r>
      <w:r w:rsidR="00682DA4">
        <w:rPr>
          <w:rFonts w:asciiTheme="majorHAnsi" w:hAnsiTheme="majorHAnsi" w:cstheme="majorHAnsi"/>
          <w:lang w:val="de-DE"/>
        </w:rPr>
        <w:t>nd</w:t>
      </w:r>
      <w:r>
        <w:rPr>
          <w:rFonts w:asciiTheme="majorHAnsi" w:hAnsiTheme="majorHAnsi" w:cstheme="majorHAnsi"/>
          <w:lang w:val="de-DE"/>
        </w:rPr>
        <w:t xml:space="preserve"> wir in den Eya</w:t>
      </w:r>
      <w:r w:rsidR="00682DA4">
        <w:rPr>
          <w:rFonts w:asciiTheme="majorHAnsi" w:hAnsiTheme="majorHAnsi" w:cstheme="majorHAnsi"/>
          <w:lang w:val="de-DE"/>
        </w:rPr>
        <w:t>fjord</w:t>
      </w:r>
      <w:r>
        <w:rPr>
          <w:rFonts w:asciiTheme="majorHAnsi" w:hAnsiTheme="majorHAnsi" w:cstheme="majorHAnsi"/>
          <w:lang w:val="de-DE"/>
        </w:rPr>
        <w:t xml:space="preserve"> eingefahren</w:t>
      </w:r>
      <w:r w:rsidR="00C3255F">
        <w:rPr>
          <w:rFonts w:asciiTheme="majorHAnsi" w:hAnsiTheme="majorHAnsi" w:cstheme="majorHAnsi"/>
          <w:lang w:val="de-DE"/>
        </w:rPr>
        <w:t>,</w:t>
      </w:r>
      <w:r>
        <w:rPr>
          <w:rFonts w:asciiTheme="majorHAnsi" w:hAnsiTheme="majorHAnsi" w:cstheme="majorHAnsi"/>
          <w:lang w:val="de-DE"/>
        </w:rPr>
        <w:t xml:space="preserve"> um </w:t>
      </w:r>
      <w:r w:rsidR="00DE03DC">
        <w:rPr>
          <w:rFonts w:asciiTheme="majorHAnsi" w:hAnsiTheme="majorHAnsi" w:cstheme="majorHAnsi"/>
          <w:lang w:val="de-DE"/>
        </w:rPr>
        <w:t>a</w:t>
      </w:r>
      <w:r>
        <w:rPr>
          <w:rFonts w:asciiTheme="majorHAnsi" w:hAnsiTheme="majorHAnsi" w:cstheme="majorHAnsi"/>
          <w:lang w:val="de-DE"/>
        </w:rPr>
        <w:t>bends um 17.00 Uhr in</w:t>
      </w:r>
      <w:r w:rsidR="00DE03DC">
        <w:rPr>
          <w:rFonts w:asciiTheme="majorHAnsi" w:hAnsiTheme="majorHAnsi" w:cstheme="majorHAnsi"/>
          <w:lang w:val="de-DE"/>
        </w:rPr>
        <w:t xml:space="preserve"> </w:t>
      </w:r>
      <w:r>
        <w:rPr>
          <w:rFonts w:asciiTheme="majorHAnsi" w:hAnsiTheme="majorHAnsi" w:cstheme="majorHAnsi"/>
          <w:lang w:val="de-DE"/>
        </w:rPr>
        <w:t>Akureyri anzuk</w:t>
      </w:r>
      <w:r w:rsidR="00DE03DC">
        <w:rPr>
          <w:rFonts w:asciiTheme="majorHAnsi" w:hAnsiTheme="majorHAnsi" w:cstheme="majorHAnsi"/>
          <w:lang w:val="de-DE"/>
        </w:rPr>
        <w:t>o</w:t>
      </w:r>
      <w:r>
        <w:rPr>
          <w:rFonts w:asciiTheme="majorHAnsi" w:hAnsiTheme="majorHAnsi" w:cstheme="majorHAnsi"/>
          <w:lang w:val="de-DE"/>
        </w:rPr>
        <w:t>mmen. Die Einfahrt bei tollem Wetter war eine gelungene Passage, viele Gäste nutzten noch die Geleg</w:t>
      </w:r>
      <w:r w:rsidR="00DE03DC">
        <w:rPr>
          <w:rFonts w:asciiTheme="majorHAnsi" w:hAnsiTheme="majorHAnsi" w:cstheme="majorHAnsi"/>
          <w:lang w:val="de-DE"/>
        </w:rPr>
        <w:t>e</w:t>
      </w:r>
      <w:r>
        <w:rPr>
          <w:rFonts w:asciiTheme="majorHAnsi" w:hAnsiTheme="majorHAnsi" w:cstheme="majorHAnsi"/>
          <w:lang w:val="de-DE"/>
        </w:rPr>
        <w:t>nheit für einen Spaziergang vor dem Abendessen.</w:t>
      </w:r>
      <w:r>
        <w:rPr>
          <w:rFonts w:asciiTheme="majorHAnsi" w:hAnsiTheme="majorHAnsi" w:cstheme="majorHAnsi"/>
          <w:lang w:val="de-DE"/>
        </w:rPr>
        <w:br/>
        <w:t>Leichter Wetterumschwung am nächsten Tag, es war kühl und grau. Trotzdem ist Akureyri ein Muss auf jeder Island Kreuz</w:t>
      </w:r>
      <w:r w:rsidR="00E51C8E">
        <w:rPr>
          <w:rFonts w:asciiTheme="majorHAnsi" w:hAnsiTheme="majorHAnsi" w:cstheme="majorHAnsi"/>
          <w:lang w:val="de-DE"/>
        </w:rPr>
        <w:t>fahrt</w:t>
      </w:r>
      <w:r w:rsidR="00DE03DC">
        <w:rPr>
          <w:rFonts w:asciiTheme="majorHAnsi" w:hAnsiTheme="majorHAnsi" w:cstheme="majorHAnsi"/>
          <w:lang w:val="de-DE"/>
        </w:rPr>
        <w:t>,</w:t>
      </w:r>
      <w:r>
        <w:rPr>
          <w:rFonts w:asciiTheme="majorHAnsi" w:hAnsiTheme="majorHAnsi" w:cstheme="majorHAnsi"/>
          <w:lang w:val="de-DE"/>
        </w:rPr>
        <w:t xml:space="preserve"> da vom Hafen aus viele Ausflüge unternommen werden können. </w:t>
      </w:r>
      <w:r w:rsidR="00E51C8E">
        <w:rPr>
          <w:rFonts w:asciiTheme="majorHAnsi" w:hAnsiTheme="majorHAnsi" w:cstheme="majorHAnsi"/>
          <w:lang w:val="de-DE"/>
        </w:rPr>
        <w:br/>
      </w:r>
      <w:r>
        <w:rPr>
          <w:rFonts w:asciiTheme="majorHAnsi" w:hAnsiTheme="majorHAnsi" w:cstheme="majorHAnsi"/>
          <w:lang w:val="de-DE"/>
        </w:rPr>
        <w:t>Des Weiteren gibt es einen Schlepper.</w:t>
      </w:r>
    </w:p>
    <w:p w:rsidR="00CB0E12" w:rsidRPr="009E6D8B" w:rsidRDefault="00CB0E12" w:rsidP="009903F4">
      <w:pPr>
        <w:spacing w:line="240" w:lineRule="auto"/>
        <w:ind w:left="-567"/>
        <w:rPr>
          <w:rFonts w:asciiTheme="majorHAnsi" w:hAnsiTheme="majorHAnsi" w:cstheme="majorHAnsi"/>
          <w:b/>
          <w:u w:val="single"/>
          <w:lang w:val="de-DE"/>
        </w:rPr>
      </w:pPr>
      <w:r w:rsidRPr="009E6D8B">
        <w:rPr>
          <w:rFonts w:asciiTheme="majorHAnsi" w:hAnsiTheme="majorHAnsi" w:cstheme="majorHAnsi"/>
          <w:b/>
          <w:u w:val="single"/>
          <w:lang w:val="de-DE"/>
        </w:rPr>
        <w:t>Seydis</w:t>
      </w:r>
      <w:r w:rsidR="00682DA4" w:rsidRPr="009E6D8B">
        <w:rPr>
          <w:rFonts w:asciiTheme="majorHAnsi" w:hAnsiTheme="majorHAnsi" w:cstheme="majorHAnsi"/>
          <w:b/>
          <w:u w:val="single"/>
          <w:lang w:val="de-DE"/>
        </w:rPr>
        <w:t>fj</w:t>
      </w:r>
      <w:r w:rsidRPr="009E6D8B">
        <w:rPr>
          <w:rFonts w:asciiTheme="majorHAnsi" w:hAnsiTheme="majorHAnsi" w:cstheme="majorHAnsi"/>
          <w:b/>
          <w:u w:val="single"/>
          <w:lang w:val="de-DE"/>
        </w:rPr>
        <w:t>ördur</w:t>
      </w:r>
    </w:p>
    <w:p w:rsidR="00CB0E12" w:rsidRPr="00CB0E12" w:rsidRDefault="00CB0E12" w:rsidP="009903F4">
      <w:pPr>
        <w:spacing w:line="240" w:lineRule="auto"/>
        <w:ind w:left="-567"/>
        <w:rPr>
          <w:rFonts w:asciiTheme="majorHAnsi" w:hAnsiTheme="majorHAnsi" w:cstheme="majorHAnsi"/>
          <w:lang w:val="de-DE"/>
        </w:rPr>
      </w:pPr>
      <w:r>
        <w:rPr>
          <w:rFonts w:asciiTheme="majorHAnsi" w:hAnsiTheme="majorHAnsi" w:cstheme="majorHAnsi"/>
          <w:lang w:val="de-DE"/>
        </w:rPr>
        <w:t>Trotz schwierig</w:t>
      </w:r>
      <w:r w:rsidR="00682DA4">
        <w:rPr>
          <w:rFonts w:asciiTheme="majorHAnsi" w:hAnsiTheme="majorHAnsi" w:cstheme="majorHAnsi"/>
          <w:lang w:val="de-DE"/>
        </w:rPr>
        <w:t>ster</w:t>
      </w:r>
      <w:r>
        <w:rPr>
          <w:rFonts w:asciiTheme="majorHAnsi" w:hAnsiTheme="majorHAnsi" w:cstheme="majorHAnsi"/>
          <w:lang w:val="de-DE"/>
        </w:rPr>
        <w:t xml:space="preserve"> Windverh</w:t>
      </w:r>
      <w:r w:rsidR="00E51C8E">
        <w:rPr>
          <w:rFonts w:asciiTheme="majorHAnsi" w:hAnsiTheme="majorHAnsi" w:cstheme="majorHAnsi"/>
          <w:lang w:val="de-DE"/>
        </w:rPr>
        <w:t>ä</w:t>
      </w:r>
      <w:r>
        <w:rPr>
          <w:rFonts w:asciiTheme="majorHAnsi" w:hAnsiTheme="majorHAnsi" w:cstheme="majorHAnsi"/>
          <w:lang w:val="de-DE"/>
        </w:rPr>
        <w:t>ltnisse und einer nicht eindeutigen Wettervorhersage wurde der Hafen selbstverständlich ange</w:t>
      </w:r>
      <w:r w:rsidR="00682DA4">
        <w:rPr>
          <w:rFonts w:asciiTheme="majorHAnsi" w:hAnsiTheme="majorHAnsi" w:cstheme="majorHAnsi"/>
          <w:lang w:val="de-DE"/>
        </w:rPr>
        <w:t>laufen</w:t>
      </w:r>
      <w:r w:rsidR="00E51C8E">
        <w:rPr>
          <w:rFonts w:asciiTheme="majorHAnsi" w:hAnsiTheme="majorHAnsi" w:cstheme="majorHAnsi"/>
          <w:lang w:val="de-DE"/>
        </w:rPr>
        <w:t xml:space="preserve"> </w:t>
      </w:r>
      <w:r>
        <w:rPr>
          <w:rFonts w:asciiTheme="majorHAnsi" w:hAnsiTheme="majorHAnsi" w:cstheme="majorHAnsi"/>
          <w:lang w:val="de-DE"/>
        </w:rPr>
        <w:t xml:space="preserve">und unser </w:t>
      </w:r>
      <w:r w:rsidR="00E51C8E">
        <w:rPr>
          <w:rFonts w:asciiTheme="majorHAnsi" w:hAnsiTheme="majorHAnsi" w:cstheme="majorHAnsi"/>
          <w:lang w:val="de-DE"/>
        </w:rPr>
        <w:t xml:space="preserve">Kapitän </w:t>
      </w:r>
      <w:r w:rsidR="00682DA4">
        <w:rPr>
          <w:rFonts w:asciiTheme="majorHAnsi" w:hAnsiTheme="majorHAnsi" w:cstheme="majorHAnsi"/>
          <w:lang w:val="de-DE"/>
        </w:rPr>
        <w:t xml:space="preserve">Dariel </w:t>
      </w:r>
      <w:r>
        <w:rPr>
          <w:rFonts w:asciiTheme="majorHAnsi" w:hAnsiTheme="majorHAnsi" w:cstheme="majorHAnsi"/>
          <w:lang w:val="de-DE"/>
        </w:rPr>
        <w:t>Valdes hat es mit viel Fingerspitzengefühl geschafft, da</w:t>
      </w:r>
      <w:r w:rsidR="00682DA4">
        <w:rPr>
          <w:rFonts w:asciiTheme="majorHAnsi" w:hAnsiTheme="majorHAnsi" w:cstheme="majorHAnsi"/>
          <w:lang w:val="de-DE"/>
        </w:rPr>
        <w:t>s</w:t>
      </w:r>
      <w:r>
        <w:rPr>
          <w:rFonts w:asciiTheme="majorHAnsi" w:hAnsiTheme="majorHAnsi" w:cstheme="majorHAnsi"/>
          <w:lang w:val="de-DE"/>
        </w:rPr>
        <w:t xml:space="preserve"> Schiff sicher zu vert</w:t>
      </w:r>
      <w:r w:rsidR="00E51C8E">
        <w:rPr>
          <w:rFonts w:asciiTheme="majorHAnsi" w:hAnsiTheme="majorHAnsi" w:cstheme="majorHAnsi"/>
          <w:lang w:val="de-DE"/>
        </w:rPr>
        <w:t>ä</w:t>
      </w:r>
      <w:r>
        <w:rPr>
          <w:rFonts w:asciiTheme="majorHAnsi" w:hAnsiTheme="majorHAnsi" w:cstheme="majorHAnsi"/>
          <w:lang w:val="de-DE"/>
        </w:rPr>
        <w:t>uen. Somit haben wir alle Häfen auf der Hauptinsel Island angelaufen o</w:t>
      </w:r>
      <w:r w:rsidR="00E51C8E">
        <w:rPr>
          <w:rFonts w:asciiTheme="majorHAnsi" w:hAnsiTheme="majorHAnsi" w:cstheme="majorHAnsi"/>
          <w:lang w:val="de-DE"/>
        </w:rPr>
        <w:t>b</w:t>
      </w:r>
      <w:r>
        <w:rPr>
          <w:rFonts w:asciiTheme="majorHAnsi" w:hAnsiTheme="majorHAnsi" w:cstheme="majorHAnsi"/>
          <w:lang w:val="de-DE"/>
        </w:rPr>
        <w:t>wohl links und rechts immer Tief</w:t>
      </w:r>
      <w:r w:rsidR="00E51C8E">
        <w:rPr>
          <w:rFonts w:asciiTheme="majorHAnsi" w:hAnsiTheme="majorHAnsi" w:cstheme="majorHAnsi"/>
          <w:lang w:val="de-DE"/>
        </w:rPr>
        <w:t>dr</w:t>
      </w:r>
      <w:r>
        <w:rPr>
          <w:rFonts w:asciiTheme="majorHAnsi" w:hAnsiTheme="majorHAnsi" w:cstheme="majorHAnsi"/>
          <w:lang w:val="de-DE"/>
        </w:rPr>
        <w:t>uc</w:t>
      </w:r>
      <w:r w:rsidR="00E51C8E">
        <w:rPr>
          <w:rFonts w:asciiTheme="majorHAnsi" w:hAnsiTheme="majorHAnsi" w:cstheme="majorHAnsi"/>
          <w:lang w:val="de-DE"/>
        </w:rPr>
        <w:t>k</w:t>
      </w:r>
      <w:r>
        <w:rPr>
          <w:rFonts w:asciiTheme="majorHAnsi" w:hAnsiTheme="majorHAnsi" w:cstheme="majorHAnsi"/>
          <w:lang w:val="de-DE"/>
        </w:rPr>
        <w:t>gebiete vorbeizogen</w:t>
      </w:r>
      <w:r w:rsidR="00E51C8E">
        <w:rPr>
          <w:rFonts w:asciiTheme="majorHAnsi" w:hAnsiTheme="majorHAnsi" w:cstheme="majorHAnsi"/>
          <w:lang w:val="de-DE"/>
        </w:rPr>
        <w:t>,</w:t>
      </w:r>
      <w:r>
        <w:rPr>
          <w:rFonts w:asciiTheme="majorHAnsi" w:hAnsiTheme="majorHAnsi" w:cstheme="majorHAnsi"/>
          <w:lang w:val="de-DE"/>
        </w:rPr>
        <w:t xml:space="preserve"> wir </w:t>
      </w:r>
      <w:r w:rsidR="00682DA4">
        <w:rPr>
          <w:rFonts w:asciiTheme="majorHAnsi" w:hAnsiTheme="majorHAnsi" w:cstheme="majorHAnsi"/>
          <w:lang w:val="de-DE"/>
        </w:rPr>
        <w:t xml:space="preserve">aber </w:t>
      </w:r>
      <w:r>
        <w:rPr>
          <w:rFonts w:asciiTheme="majorHAnsi" w:hAnsiTheme="majorHAnsi" w:cstheme="majorHAnsi"/>
          <w:lang w:val="de-DE"/>
        </w:rPr>
        <w:t>das Glück hatten</w:t>
      </w:r>
      <w:r w:rsidR="00E51C8E">
        <w:rPr>
          <w:rFonts w:asciiTheme="majorHAnsi" w:hAnsiTheme="majorHAnsi" w:cstheme="majorHAnsi"/>
          <w:lang w:val="de-DE"/>
        </w:rPr>
        <w:t>,</w:t>
      </w:r>
      <w:r>
        <w:rPr>
          <w:rFonts w:asciiTheme="majorHAnsi" w:hAnsiTheme="majorHAnsi" w:cstheme="majorHAnsi"/>
          <w:lang w:val="de-DE"/>
        </w:rPr>
        <w:t xml:space="preserve"> am richtigen Tag im richtigen Hafen zu sein.</w:t>
      </w:r>
      <w:r w:rsidR="00682DA4">
        <w:rPr>
          <w:rFonts w:asciiTheme="majorHAnsi" w:hAnsiTheme="majorHAnsi" w:cstheme="majorHAnsi"/>
          <w:lang w:val="de-DE"/>
        </w:rPr>
        <w:t xml:space="preserve"> </w:t>
      </w:r>
      <w:r w:rsidRPr="00CB0E12">
        <w:rPr>
          <w:rFonts w:asciiTheme="majorHAnsi" w:hAnsiTheme="majorHAnsi" w:cstheme="majorHAnsi"/>
          <w:lang w:val="de-DE"/>
        </w:rPr>
        <w:t>Beim Auslaufen nahm der Wind z</w:t>
      </w:r>
      <w:r w:rsidR="00E51C8E">
        <w:rPr>
          <w:rFonts w:asciiTheme="majorHAnsi" w:hAnsiTheme="majorHAnsi" w:cstheme="majorHAnsi"/>
          <w:lang w:val="de-DE"/>
        </w:rPr>
        <w:t>u</w:t>
      </w:r>
      <w:r w:rsidRPr="00CB0E12">
        <w:rPr>
          <w:rFonts w:asciiTheme="majorHAnsi" w:hAnsiTheme="majorHAnsi" w:cstheme="majorHAnsi"/>
          <w:lang w:val="de-DE"/>
        </w:rPr>
        <w:t>, es wurde stürmisch und rau.</w:t>
      </w:r>
    </w:p>
    <w:p w:rsidR="00CB0E12" w:rsidRDefault="00CB0E12" w:rsidP="009903F4">
      <w:pPr>
        <w:spacing w:line="240" w:lineRule="auto"/>
        <w:ind w:left="-567"/>
        <w:rPr>
          <w:rFonts w:asciiTheme="majorHAnsi" w:hAnsiTheme="majorHAnsi" w:cstheme="majorHAnsi"/>
          <w:b/>
          <w:u w:val="single"/>
          <w:lang w:val="de-DE"/>
        </w:rPr>
      </w:pPr>
      <w:r>
        <w:rPr>
          <w:rFonts w:asciiTheme="majorHAnsi" w:hAnsiTheme="majorHAnsi" w:cstheme="majorHAnsi"/>
          <w:b/>
          <w:u w:val="single"/>
          <w:lang w:val="de-DE"/>
        </w:rPr>
        <w:t>Thorshavn</w:t>
      </w:r>
    </w:p>
    <w:p w:rsidR="00CB0E12" w:rsidRPr="00CB0E12" w:rsidRDefault="00CB0E12" w:rsidP="009903F4">
      <w:pPr>
        <w:spacing w:line="240" w:lineRule="auto"/>
        <w:ind w:left="-567"/>
        <w:rPr>
          <w:rFonts w:asciiTheme="majorHAnsi" w:hAnsiTheme="majorHAnsi" w:cstheme="majorHAnsi"/>
          <w:lang w:val="de-DE"/>
        </w:rPr>
      </w:pPr>
      <w:r w:rsidRPr="00CB0E12">
        <w:rPr>
          <w:rFonts w:asciiTheme="majorHAnsi" w:hAnsiTheme="majorHAnsi" w:cstheme="majorHAnsi"/>
          <w:lang w:val="de-DE"/>
        </w:rPr>
        <w:t>Dank des Schleppers konnten wir sicher an der Pier fsetmachen. Ungemütlich</w:t>
      </w:r>
      <w:r w:rsidR="00682DA4">
        <w:rPr>
          <w:rFonts w:asciiTheme="majorHAnsi" w:hAnsiTheme="majorHAnsi" w:cstheme="majorHAnsi"/>
          <w:lang w:val="de-DE"/>
        </w:rPr>
        <w:t>,</w:t>
      </w:r>
      <w:r w:rsidRPr="00CB0E12">
        <w:rPr>
          <w:rFonts w:asciiTheme="majorHAnsi" w:hAnsiTheme="majorHAnsi" w:cstheme="majorHAnsi"/>
          <w:lang w:val="de-DE"/>
        </w:rPr>
        <w:t xml:space="preserve"> eins</w:t>
      </w:r>
      <w:r w:rsidR="00682DA4">
        <w:rPr>
          <w:rFonts w:asciiTheme="majorHAnsi" w:hAnsiTheme="majorHAnsi" w:cstheme="majorHAnsi"/>
          <w:lang w:val="de-DE"/>
        </w:rPr>
        <w:t>t</w:t>
      </w:r>
      <w:r w:rsidRPr="00CB0E12">
        <w:rPr>
          <w:rFonts w:asciiTheme="majorHAnsi" w:hAnsiTheme="majorHAnsi" w:cstheme="majorHAnsi"/>
          <w:lang w:val="de-DE"/>
        </w:rPr>
        <w:t>ellige Temperaturen, Wind und Regen. Nicht ganz untypisch</w:t>
      </w:r>
      <w:r w:rsidR="00682DA4">
        <w:rPr>
          <w:rFonts w:asciiTheme="majorHAnsi" w:hAnsiTheme="majorHAnsi" w:cstheme="majorHAnsi"/>
          <w:lang w:val="de-DE"/>
        </w:rPr>
        <w:t xml:space="preserve"> </w:t>
      </w:r>
      <w:r w:rsidRPr="00CB0E12">
        <w:rPr>
          <w:rFonts w:asciiTheme="majorHAnsi" w:hAnsiTheme="majorHAnsi" w:cstheme="majorHAnsi"/>
          <w:lang w:val="de-DE"/>
        </w:rPr>
        <w:t xml:space="preserve">für die Färöer. Das Laufen </w:t>
      </w:r>
      <w:r w:rsidR="00682DA4">
        <w:rPr>
          <w:rFonts w:asciiTheme="majorHAnsi" w:hAnsiTheme="majorHAnsi" w:cstheme="majorHAnsi"/>
          <w:lang w:val="de-DE"/>
        </w:rPr>
        <w:t xml:space="preserve">im Hafen </w:t>
      </w:r>
      <w:r w:rsidRPr="00CB0E12">
        <w:rPr>
          <w:rFonts w:asciiTheme="majorHAnsi" w:hAnsiTheme="majorHAnsi" w:cstheme="majorHAnsi"/>
          <w:lang w:val="de-DE"/>
        </w:rPr>
        <w:t>ist nicht gestattet, Shuttlebus wurde zur Verf</w:t>
      </w:r>
      <w:r w:rsidR="00682DA4">
        <w:rPr>
          <w:rFonts w:asciiTheme="majorHAnsi" w:hAnsiTheme="majorHAnsi" w:cstheme="majorHAnsi"/>
          <w:lang w:val="de-DE"/>
        </w:rPr>
        <w:t>ügung gestellt.</w:t>
      </w:r>
    </w:p>
    <w:p w:rsidR="00CB0E12" w:rsidRDefault="00CB0E12" w:rsidP="009903F4">
      <w:pPr>
        <w:spacing w:line="240" w:lineRule="auto"/>
        <w:ind w:left="-567"/>
        <w:rPr>
          <w:rFonts w:asciiTheme="majorHAnsi" w:hAnsiTheme="majorHAnsi" w:cstheme="majorHAnsi"/>
          <w:b/>
          <w:u w:val="single"/>
          <w:lang w:val="de-DE"/>
        </w:rPr>
      </w:pPr>
      <w:r>
        <w:rPr>
          <w:rFonts w:asciiTheme="majorHAnsi" w:hAnsiTheme="majorHAnsi" w:cstheme="majorHAnsi"/>
          <w:b/>
          <w:u w:val="single"/>
          <w:lang w:val="de-DE"/>
        </w:rPr>
        <w:t>Lerwick</w:t>
      </w:r>
    </w:p>
    <w:p w:rsidR="00CB0E12" w:rsidRPr="00CB0E12" w:rsidRDefault="00CB0E12" w:rsidP="009903F4">
      <w:pPr>
        <w:spacing w:line="240" w:lineRule="auto"/>
        <w:ind w:left="-567"/>
        <w:rPr>
          <w:rFonts w:asciiTheme="majorHAnsi" w:hAnsiTheme="majorHAnsi" w:cstheme="majorHAnsi"/>
          <w:lang w:val="de-DE"/>
        </w:rPr>
      </w:pPr>
      <w:r w:rsidRPr="00CB0E12">
        <w:rPr>
          <w:rFonts w:asciiTheme="majorHAnsi" w:hAnsiTheme="majorHAnsi" w:cstheme="majorHAnsi"/>
          <w:lang w:val="de-DE"/>
        </w:rPr>
        <w:t>Bei Sonnenschein und fast Windstille erreichten wir diesen Hafen auf den Shetland Inseln. Alles gut gelaufen. Fu</w:t>
      </w:r>
      <w:r w:rsidR="00E51C8E">
        <w:rPr>
          <w:rFonts w:asciiTheme="majorHAnsi" w:hAnsiTheme="majorHAnsi" w:cstheme="majorHAnsi"/>
          <w:lang w:val="de-DE"/>
        </w:rPr>
        <w:t>ß</w:t>
      </w:r>
      <w:r w:rsidRPr="00CB0E12">
        <w:rPr>
          <w:rFonts w:asciiTheme="majorHAnsi" w:hAnsiTheme="majorHAnsi" w:cstheme="majorHAnsi"/>
          <w:lang w:val="de-DE"/>
        </w:rPr>
        <w:t>läufig in die Stadt, trotzdem wurde ein kostenloser Shuttlebus angeboten. Gerne genommen auf dem Weg nach Norwegen.</w:t>
      </w:r>
    </w:p>
    <w:p w:rsidR="00CB0E12" w:rsidRDefault="00CB0E12" w:rsidP="009903F4">
      <w:pPr>
        <w:spacing w:line="240" w:lineRule="auto"/>
        <w:ind w:left="-567"/>
        <w:rPr>
          <w:rFonts w:asciiTheme="majorHAnsi" w:hAnsiTheme="majorHAnsi" w:cstheme="majorHAnsi"/>
          <w:b/>
          <w:u w:val="single"/>
          <w:lang w:val="de-DE"/>
        </w:rPr>
      </w:pPr>
      <w:r>
        <w:rPr>
          <w:rFonts w:asciiTheme="majorHAnsi" w:hAnsiTheme="majorHAnsi" w:cstheme="majorHAnsi"/>
          <w:b/>
          <w:u w:val="single"/>
          <w:lang w:val="de-DE"/>
        </w:rPr>
        <w:t>Haugesund</w:t>
      </w:r>
    </w:p>
    <w:p w:rsidR="00CB0E12" w:rsidRDefault="00CB0E12" w:rsidP="009903F4">
      <w:pPr>
        <w:spacing w:line="240" w:lineRule="auto"/>
        <w:ind w:left="-567"/>
        <w:rPr>
          <w:rFonts w:asciiTheme="majorHAnsi" w:hAnsiTheme="majorHAnsi" w:cstheme="majorHAnsi"/>
          <w:lang w:val="de-DE"/>
        </w:rPr>
      </w:pPr>
      <w:r w:rsidRPr="00CB0E12">
        <w:rPr>
          <w:rFonts w:asciiTheme="majorHAnsi" w:hAnsiTheme="majorHAnsi" w:cstheme="majorHAnsi"/>
          <w:lang w:val="de-DE"/>
        </w:rPr>
        <w:t>Schöne Schärenfahrt Richtung Haugesund, gelungener Anlauf des ersten norwegischen Hafens</w:t>
      </w:r>
      <w:r w:rsidR="00682DA4">
        <w:rPr>
          <w:rFonts w:asciiTheme="majorHAnsi" w:hAnsiTheme="majorHAnsi" w:cstheme="majorHAnsi"/>
          <w:lang w:val="de-DE"/>
        </w:rPr>
        <w:t>.</w:t>
      </w:r>
      <w:r w:rsidRPr="00CB0E12">
        <w:rPr>
          <w:rFonts w:asciiTheme="majorHAnsi" w:hAnsiTheme="majorHAnsi" w:cstheme="majorHAnsi"/>
          <w:lang w:val="de-DE"/>
        </w:rPr>
        <w:t xml:space="preserve"> Es gab einen Hop on Hop off Bus, Bimmelbah</w:t>
      </w:r>
      <w:r w:rsidR="00E51C8E">
        <w:rPr>
          <w:rFonts w:asciiTheme="majorHAnsi" w:hAnsiTheme="majorHAnsi" w:cstheme="majorHAnsi"/>
          <w:lang w:val="de-DE"/>
        </w:rPr>
        <w:t>n</w:t>
      </w:r>
      <w:r w:rsidRPr="00CB0E12">
        <w:rPr>
          <w:rFonts w:asciiTheme="majorHAnsi" w:hAnsiTheme="majorHAnsi" w:cstheme="majorHAnsi"/>
          <w:lang w:val="de-DE"/>
        </w:rPr>
        <w:t xml:space="preserve"> und Shuttle</w:t>
      </w:r>
      <w:r w:rsidR="00682DA4">
        <w:rPr>
          <w:rFonts w:asciiTheme="majorHAnsi" w:hAnsiTheme="majorHAnsi" w:cstheme="majorHAnsi"/>
          <w:lang w:val="de-DE"/>
        </w:rPr>
        <w:t>bus</w:t>
      </w:r>
      <w:r w:rsidRPr="00CB0E12">
        <w:rPr>
          <w:rFonts w:asciiTheme="majorHAnsi" w:hAnsiTheme="majorHAnsi" w:cstheme="majorHAnsi"/>
          <w:lang w:val="de-DE"/>
        </w:rPr>
        <w:t>. Man merkt</w:t>
      </w:r>
      <w:r w:rsidR="00E51C8E">
        <w:rPr>
          <w:rFonts w:asciiTheme="majorHAnsi" w:hAnsiTheme="majorHAnsi" w:cstheme="majorHAnsi"/>
          <w:lang w:val="de-DE"/>
        </w:rPr>
        <w:t>,</w:t>
      </w:r>
      <w:r w:rsidRPr="00CB0E12">
        <w:rPr>
          <w:rFonts w:asciiTheme="majorHAnsi" w:hAnsiTheme="majorHAnsi" w:cstheme="majorHAnsi"/>
          <w:lang w:val="de-DE"/>
        </w:rPr>
        <w:t xml:space="preserve"> da</w:t>
      </w:r>
      <w:r w:rsidR="00E51C8E">
        <w:rPr>
          <w:rFonts w:asciiTheme="majorHAnsi" w:hAnsiTheme="majorHAnsi" w:cstheme="majorHAnsi"/>
          <w:lang w:val="de-DE"/>
        </w:rPr>
        <w:t>s</w:t>
      </w:r>
      <w:r w:rsidRPr="00CB0E12">
        <w:rPr>
          <w:rFonts w:asciiTheme="majorHAnsi" w:hAnsiTheme="majorHAnsi" w:cstheme="majorHAnsi"/>
          <w:lang w:val="de-DE"/>
        </w:rPr>
        <w:t>s es Saisonbeginn ist.</w:t>
      </w:r>
      <w:r w:rsidR="00AA038A">
        <w:rPr>
          <w:rFonts w:asciiTheme="majorHAnsi" w:hAnsiTheme="majorHAnsi" w:cstheme="majorHAnsi"/>
          <w:lang w:val="de-DE"/>
        </w:rPr>
        <w:br/>
        <w:t>Das Wetter / Sail away Party war noch ganz ok. Leider war von der Fjordfahrt nicht viel zu sehen, da die Wolken sehr</w:t>
      </w:r>
      <w:r w:rsidR="00E51C8E">
        <w:rPr>
          <w:rFonts w:asciiTheme="majorHAnsi" w:hAnsiTheme="majorHAnsi" w:cstheme="majorHAnsi"/>
          <w:lang w:val="de-DE"/>
        </w:rPr>
        <w:t xml:space="preserve"> </w:t>
      </w:r>
      <w:r w:rsidR="00AA038A">
        <w:rPr>
          <w:rFonts w:asciiTheme="majorHAnsi" w:hAnsiTheme="majorHAnsi" w:cstheme="majorHAnsi"/>
          <w:lang w:val="de-DE"/>
        </w:rPr>
        <w:t>tief im Fjord hingen. Gegen 21.30</w:t>
      </w:r>
      <w:r w:rsidR="00727830">
        <w:rPr>
          <w:rFonts w:asciiTheme="majorHAnsi" w:hAnsiTheme="majorHAnsi" w:cstheme="majorHAnsi"/>
          <w:lang w:val="de-DE"/>
        </w:rPr>
        <w:t xml:space="preserve"> Uhr</w:t>
      </w:r>
      <w:r w:rsidR="00AA038A">
        <w:rPr>
          <w:rFonts w:asciiTheme="majorHAnsi" w:hAnsiTheme="majorHAnsi" w:cstheme="majorHAnsi"/>
          <w:lang w:val="de-DE"/>
        </w:rPr>
        <w:t xml:space="preserve"> waren wird vor dem Langfoss Wasserfall</w:t>
      </w:r>
      <w:r w:rsidR="00727830">
        <w:rPr>
          <w:rFonts w:asciiTheme="majorHAnsi" w:hAnsiTheme="majorHAnsi" w:cstheme="majorHAnsi"/>
          <w:lang w:val="de-DE"/>
        </w:rPr>
        <w:t>. Wir</w:t>
      </w:r>
      <w:r w:rsidR="00AA038A">
        <w:rPr>
          <w:rFonts w:asciiTheme="majorHAnsi" w:hAnsiTheme="majorHAnsi" w:cstheme="majorHAnsi"/>
          <w:lang w:val="de-DE"/>
        </w:rPr>
        <w:t xml:space="preserve"> drehten dort und es waren trotz des ungemütlichen, nassen Wetters</w:t>
      </w:r>
      <w:r w:rsidR="00727830">
        <w:rPr>
          <w:rFonts w:asciiTheme="majorHAnsi" w:hAnsiTheme="majorHAnsi" w:cstheme="majorHAnsi"/>
          <w:lang w:val="de-DE"/>
        </w:rPr>
        <w:t xml:space="preserve"> </w:t>
      </w:r>
      <w:r w:rsidR="00AA038A">
        <w:rPr>
          <w:rFonts w:asciiTheme="majorHAnsi" w:hAnsiTheme="majorHAnsi" w:cstheme="majorHAnsi"/>
          <w:lang w:val="de-DE"/>
        </w:rPr>
        <w:t>viele Gäste auf den Außendecks</w:t>
      </w:r>
      <w:r w:rsidR="00727830">
        <w:rPr>
          <w:rFonts w:asciiTheme="majorHAnsi" w:hAnsiTheme="majorHAnsi" w:cstheme="majorHAnsi"/>
          <w:lang w:val="de-DE"/>
        </w:rPr>
        <w:t>,</w:t>
      </w:r>
      <w:r w:rsidR="00AA038A">
        <w:rPr>
          <w:rFonts w:asciiTheme="majorHAnsi" w:hAnsiTheme="majorHAnsi" w:cstheme="majorHAnsi"/>
          <w:lang w:val="de-DE"/>
        </w:rPr>
        <w:t xml:space="preserve"> um sich das wunderschöne Schauspiel anzusehen.</w:t>
      </w:r>
    </w:p>
    <w:p w:rsidR="00AA038A" w:rsidRPr="00AA038A" w:rsidRDefault="00AA038A" w:rsidP="009903F4">
      <w:pPr>
        <w:spacing w:line="240" w:lineRule="auto"/>
        <w:ind w:left="-567"/>
        <w:rPr>
          <w:rFonts w:asciiTheme="majorHAnsi" w:hAnsiTheme="majorHAnsi" w:cstheme="majorHAnsi"/>
          <w:b/>
          <w:u w:val="single"/>
          <w:lang w:val="de-DE"/>
        </w:rPr>
      </w:pPr>
      <w:r w:rsidRPr="00AA038A">
        <w:rPr>
          <w:rFonts w:asciiTheme="majorHAnsi" w:hAnsiTheme="majorHAnsi" w:cstheme="majorHAnsi"/>
          <w:b/>
          <w:u w:val="single"/>
          <w:lang w:val="de-DE"/>
        </w:rPr>
        <w:t>Ulvik</w:t>
      </w:r>
    </w:p>
    <w:p w:rsidR="00C24C87" w:rsidRDefault="00AA038A" w:rsidP="009903F4">
      <w:pPr>
        <w:spacing w:line="240" w:lineRule="auto"/>
        <w:ind w:left="-567"/>
        <w:rPr>
          <w:rFonts w:asciiTheme="majorHAnsi" w:hAnsiTheme="majorHAnsi" w:cstheme="majorHAnsi"/>
          <w:lang w:val="de-DE"/>
        </w:rPr>
      </w:pPr>
      <w:r>
        <w:rPr>
          <w:rFonts w:asciiTheme="majorHAnsi" w:hAnsiTheme="majorHAnsi" w:cstheme="majorHAnsi"/>
          <w:lang w:val="de-DE"/>
        </w:rPr>
        <w:t>Pünkliche Ankunft, toller Tenderboot Service.</w:t>
      </w:r>
      <w:r w:rsidR="00C24C87">
        <w:rPr>
          <w:rFonts w:asciiTheme="majorHAnsi" w:hAnsiTheme="majorHAnsi" w:cstheme="majorHAnsi"/>
          <w:lang w:val="de-DE"/>
        </w:rPr>
        <w:t xml:space="preserve"> Bietet sich natürlich für die Überlandtou</w:t>
      </w:r>
      <w:r w:rsidR="00727830">
        <w:rPr>
          <w:rFonts w:asciiTheme="majorHAnsi" w:hAnsiTheme="majorHAnsi" w:cstheme="majorHAnsi"/>
          <w:lang w:val="de-DE"/>
        </w:rPr>
        <w:t>r</w:t>
      </w:r>
      <w:r w:rsidR="00C24C87">
        <w:rPr>
          <w:rFonts w:asciiTheme="majorHAnsi" w:hAnsiTheme="majorHAnsi" w:cstheme="majorHAnsi"/>
          <w:lang w:val="de-DE"/>
        </w:rPr>
        <w:t xml:space="preserve"> an. Sonne und </w:t>
      </w:r>
      <w:r w:rsidR="00727830">
        <w:rPr>
          <w:rFonts w:asciiTheme="majorHAnsi" w:hAnsiTheme="majorHAnsi" w:cstheme="majorHAnsi"/>
          <w:lang w:val="de-DE"/>
        </w:rPr>
        <w:t>W</w:t>
      </w:r>
      <w:r w:rsidR="00C24C87">
        <w:rPr>
          <w:rFonts w:asciiTheme="majorHAnsi" w:hAnsiTheme="majorHAnsi" w:cstheme="majorHAnsi"/>
          <w:lang w:val="de-DE"/>
        </w:rPr>
        <w:t>olkenmix, relativ kühl und schneebedeckte Berge. Das Wetter wurde auf der Fahrt Richtung Rosendal besser, die Fahrt durch die Fjorde war ein grosser Erfolg, da es schneebedeckte Berge, wolkenlosen Himmel und strahlenden Sonnenschein gab.</w:t>
      </w:r>
      <w:r w:rsidR="00C24C87">
        <w:rPr>
          <w:rFonts w:asciiTheme="majorHAnsi" w:hAnsiTheme="majorHAnsi" w:cstheme="majorHAnsi"/>
          <w:lang w:val="de-DE"/>
        </w:rPr>
        <w:br/>
      </w:r>
      <w:r w:rsidR="00003CFB">
        <w:rPr>
          <w:rFonts w:asciiTheme="majorHAnsi" w:hAnsiTheme="majorHAnsi" w:cstheme="majorHAnsi"/>
          <w:b/>
          <w:u w:val="single"/>
          <w:lang w:val="de-DE"/>
        </w:rPr>
        <w:br/>
      </w:r>
      <w:r w:rsidR="00C24C87" w:rsidRPr="0035527D">
        <w:rPr>
          <w:rFonts w:asciiTheme="majorHAnsi" w:hAnsiTheme="majorHAnsi" w:cstheme="majorHAnsi"/>
          <w:b/>
          <w:u w:val="single"/>
          <w:lang w:val="de-DE"/>
        </w:rPr>
        <w:t>Rosendal</w:t>
      </w:r>
    </w:p>
    <w:p w:rsidR="00C24C87" w:rsidRPr="00C24C87" w:rsidRDefault="00C24C87" w:rsidP="009903F4">
      <w:pPr>
        <w:spacing w:line="240" w:lineRule="auto"/>
        <w:ind w:left="-567"/>
        <w:rPr>
          <w:rFonts w:asciiTheme="majorHAnsi" w:hAnsiTheme="majorHAnsi" w:cstheme="majorHAnsi"/>
          <w:lang w:val="de-DE"/>
        </w:rPr>
      </w:pPr>
      <w:r w:rsidRPr="00C24C87">
        <w:rPr>
          <w:rFonts w:asciiTheme="majorHAnsi" w:hAnsiTheme="majorHAnsi" w:cstheme="majorHAnsi"/>
          <w:lang w:val="de-DE"/>
        </w:rPr>
        <w:t>MS Amera ging auf D</w:t>
      </w:r>
      <w:r>
        <w:rPr>
          <w:rFonts w:asciiTheme="majorHAnsi" w:hAnsiTheme="majorHAnsi" w:cstheme="majorHAnsi"/>
          <w:lang w:val="de-DE"/>
        </w:rPr>
        <w:t>rift, den Anker zu werfen wäre zu riskant, da der Meeres</w:t>
      </w:r>
      <w:r w:rsidR="00727830">
        <w:rPr>
          <w:rFonts w:asciiTheme="majorHAnsi" w:hAnsiTheme="majorHAnsi" w:cstheme="majorHAnsi"/>
          <w:lang w:val="de-DE"/>
        </w:rPr>
        <w:t>boden</w:t>
      </w:r>
      <w:r>
        <w:rPr>
          <w:rFonts w:asciiTheme="majorHAnsi" w:hAnsiTheme="majorHAnsi" w:cstheme="majorHAnsi"/>
          <w:lang w:val="de-DE"/>
        </w:rPr>
        <w:t xml:space="preserve"> voller Ka</w:t>
      </w:r>
      <w:r w:rsidR="00727830">
        <w:rPr>
          <w:rFonts w:asciiTheme="majorHAnsi" w:hAnsiTheme="majorHAnsi" w:cstheme="majorHAnsi"/>
          <w:lang w:val="de-DE"/>
        </w:rPr>
        <w:t>b</w:t>
      </w:r>
      <w:r>
        <w:rPr>
          <w:rFonts w:asciiTheme="majorHAnsi" w:hAnsiTheme="majorHAnsi" w:cstheme="majorHAnsi"/>
          <w:lang w:val="de-DE"/>
        </w:rPr>
        <w:t>el und Drähte ist.</w:t>
      </w:r>
      <w:r>
        <w:rPr>
          <w:rFonts w:asciiTheme="majorHAnsi" w:hAnsiTheme="majorHAnsi" w:cstheme="majorHAnsi"/>
          <w:lang w:val="de-DE"/>
        </w:rPr>
        <w:br/>
        <w:t>Wiederaufnah</w:t>
      </w:r>
      <w:r w:rsidR="00727830">
        <w:rPr>
          <w:rFonts w:asciiTheme="majorHAnsi" w:hAnsiTheme="majorHAnsi" w:cstheme="majorHAnsi"/>
          <w:lang w:val="de-DE"/>
        </w:rPr>
        <w:t>me</w:t>
      </w:r>
      <w:r>
        <w:rPr>
          <w:rFonts w:asciiTheme="majorHAnsi" w:hAnsiTheme="majorHAnsi" w:cstheme="majorHAnsi"/>
          <w:lang w:val="de-DE"/>
        </w:rPr>
        <w:t xml:space="preserve"> der</w:t>
      </w:r>
      <w:r w:rsidR="00727830">
        <w:rPr>
          <w:rFonts w:asciiTheme="majorHAnsi" w:hAnsiTheme="majorHAnsi" w:cstheme="majorHAnsi"/>
          <w:lang w:val="de-DE"/>
        </w:rPr>
        <w:t xml:space="preserve"> Gäste der Überlandtour. V</w:t>
      </w:r>
      <w:r>
        <w:rPr>
          <w:rFonts w:asciiTheme="majorHAnsi" w:hAnsiTheme="majorHAnsi" w:cstheme="majorHAnsi"/>
          <w:lang w:val="de-DE"/>
        </w:rPr>
        <w:t>iel</w:t>
      </w:r>
      <w:r w:rsidR="00727830">
        <w:rPr>
          <w:rFonts w:asciiTheme="majorHAnsi" w:hAnsiTheme="majorHAnsi" w:cstheme="majorHAnsi"/>
          <w:lang w:val="de-DE"/>
        </w:rPr>
        <w:t>e</w:t>
      </w:r>
      <w:r>
        <w:rPr>
          <w:rFonts w:asciiTheme="majorHAnsi" w:hAnsiTheme="majorHAnsi" w:cstheme="majorHAnsi"/>
          <w:lang w:val="de-DE"/>
        </w:rPr>
        <w:t xml:space="preserve"> Gäste nutzen den privaten </w:t>
      </w:r>
      <w:r w:rsidR="00727830">
        <w:rPr>
          <w:rFonts w:asciiTheme="majorHAnsi" w:hAnsiTheme="majorHAnsi" w:cstheme="majorHAnsi"/>
          <w:lang w:val="de-DE"/>
        </w:rPr>
        <w:t>Landgang.</w:t>
      </w:r>
    </w:p>
    <w:p w:rsidR="002245F8" w:rsidRPr="000C33ED" w:rsidRDefault="00ED194E" w:rsidP="009903F4">
      <w:pPr>
        <w:spacing w:line="240" w:lineRule="auto"/>
        <w:ind w:left="-567"/>
        <w:rPr>
          <w:rFonts w:asciiTheme="majorHAnsi" w:hAnsiTheme="majorHAnsi" w:cstheme="majorHAnsi"/>
          <w:b/>
          <w:u w:val="single"/>
          <w:lang w:val="de-DE"/>
        </w:rPr>
      </w:pPr>
      <w:r w:rsidRPr="000C33ED">
        <w:rPr>
          <w:rFonts w:asciiTheme="majorHAnsi" w:hAnsiTheme="majorHAnsi" w:cstheme="majorHAnsi"/>
          <w:b/>
          <w:u w:val="single"/>
          <w:lang w:val="de-DE"/>
        </w:rPr>
        <w:t>Hotel</w:t>
      </w:r>
    </w:p>
    <w:p w:rsidR="004D5BEE" w:rsidRDefault="002245F8" w:rsidP="009903F4">
      <w:pPr>
        <w:spacing w:line="240" w:lineRule="auto"/>
        <w:ind w:left="-567"/>
        <w:rPr>
          <w:rFonts w:asciiTheme="majorHAnsi" w:hAnsiTheme="majorHAnsi" w:cstheme="majorHAnsi"/>
          <w:lang w:val="de-DE"/>
        </w:rPr>
      </w:pPr>
      <w:r w:rsidRPr="002245F8">
        <w:rPr>
          <w:rFonts w:asciiTheme="majorHAnsi" w:hAnsiTheme="majorHAnsi" w:cstheme="majorHAnsi"/>
          <w:lang w:val="de-DE"/>
        </w:rPr>
        <w:t>Das Essen ist ausgezeichnet, die Menüs sind auf die Fahr</w:t>
      </w:r>
      <w:r w:rsidR="00727830">
        <w:rPr>
          <w:rFonts w:asciiTheme="majorHAnsi" w:hAnsiTheme="majorHAnsi" w:cstheme="majorHAnsi"/>
          <w:lang w:val="de-DE"/>
        </w:rPr>
        <w:t>t</w:t>
      </w:r>
      <w:r w:rsidRPr="002245F8">
        <w:rPr>
          <w:rFonts w:asciiTheme="majorHAnsi" w:hAnsiTheme="majorHAnsi" w:cstheme="majorHAnsi"/>
          <w:lang w:val="de-DE"/>
        </w:rPr>
        <w:t>gebiete angepasst, Gäste honorieren dies sehr.</w:t>
      </w:r>
      <w:r w:rsidRPr="002245F8">
        <w:rPr>
          <w:rFonts w:asciiTheme="majorHAnsi" w:hAnsiTheme="majorHAnsi" w:cstheme="majorHAnsi"/>
          <w:lang w:val="de-DE"/>
        </w:rPr>
        <w:br/>
        <w:t>Alfred Spi</w:t>
      </w:r>
      <w:r w:rsidR="00682DA4">
        <w:rPr>
          <w:rFonts w:asciiTheme="majorHAnsi" w:hAnsiTheme="majorHAnsi" w:cstheme="majorHAnsi"/>
          <w:lang w:val="de-DE"/>
        </w:rPr>
        <w:t>e</w:t>
      </w:r>
      <w:r w:rsidRPr="002245F8">
        <w:rPr>
          <w:rFonts w:asciiTheme="majorHAnsi" w:hAnsiTheme="majorHAnsi" w:cstheme="majorHAnsi"/>
          <w:lang w:val="de-DE"/>
        </w:rPr>
        <w:t xml:space="preserve">ler macht </w:t>
      </w:r>
      <w:r w:rsidR="00682DA4">
        <w:rPr>
          <w:rFonts w:asciiTheme="majorHAnsi" w:hAnsiTheme="majorHAnsi" w:cstheme="majorHAnsi"/>
          <w:lang w:val="de-DE"/>
        </w:rPr>
        <w:t>einen top</w:t>
      </w:r>
      <w:r w:rsidRPr="002245F8">
        <w:rPr>
          <w:rFonts w:asciiTheme="majorHAnsi" w:hAnsiTheme="majorHAnsi" w:cstheme="majorHAnsi"/>
          <w:lang w:val="de-DE"/>
        </w:rPr>
        <w:t xml:space="preserve"> Job. Das gesamte Hotelteam ist sehr </w:t>
      </w:r>
      <w:r w:rsidR="00727830">
        <w:rPr>
          <w:rFonts w:asciiTheme="majorHAnsi" w:hAnsiTheme="majorHAnsi" w:cstheme="majorHAnsi"/>
          <w:lang w:val="de-DE"/>
        </w:rPr>
        <w:t>s</w:t>
      </w:r>
      <w:r w:rsidRPr="002245F8">
        <w:rPr>
          <w:rFonts w:asciiTheme="majorHAnsi" w:hAnsiTheme="majorHAnsi" w:cstheme="majorHAnsi"/>
          <w:lang w:val="de-DE"/>
        </w:rPr>
        <w:t xml:space="preserve">erviceorientiert, die </w:t>
      </w:r>
      <w:r w:rsidR="00727830" w:rsidRPr="00727830">
        <w:rPr>
          <w:rFonts w:asciiTheme="majorHAnsi" w:hAnsiTheme="majorHAnsi" w:cstheme="majorHAnsi"/>
          <w:lang w:val="de-DE"/>
        </w:rPr>
        <w:t xml:space="preserve">philippinische </w:t>
      </w:r>
      <w:r w:rsidRPr="002245F8">
        <w:rPr>
          <w:rFonts w:asciiTheme="majorHAnsi" w:hAnsiTheme="majorHAnsi" w:cstheme="majorHAnsi"/>
          <w:lang w:val="de-DE"/>
        </w:rPr>
        <w:t>Besatzung hat immer ein Lächeln auf den Lippen.</w:t>
      </w:r>
    </w:p>
    <w:p w:rsidR="00BB1842" w:rsidRPr="002245F8" w:rsidRDefault="00BB1842" w:rsidP="009903F4">
      <w:pPr>
        <w:spacing w:line="240" w:lineRule="auto"/>
        <w:ind w:left="-567"/>
        <w:rPr>
          <w:rFonts w:asciiTheme="majorHAnsi" w:hAnsiTheme="majorHAnsi" w:cstheme="majorHAnsi"/>
          <w:lang w:val="de-DE"/>
        </w:rPr>
      </w:pPr>
      <w:r>
        <w:rPr>
          <w:rFonts w:asciiTheme="majorHAnsi" w:hAnsiTheme="majorHAnsi" w:cstheme="majorHAnsi"/>
          <w:lang w:val="de-DE"/>
        </w:rPr>
        <w:t>Am Vatertag erhielten die Herren scharfe Soßen auf die Kabine.Es gab am Nachmittag einen Bollerwagen der um das Promenadendeck fuhr, Bier und Schnaps wurde verteilt. Zum Muttertag erhielten die Damen ein Geschenk in Form</w:t>
      </w:r>
      <w:r w:rsidR="00003CFB">
        <w:rPr>
          <w:rFonts w:asciiTheme="majorHAnsi" w:hAnsiTheme="majorHAnsi" w:cstheme="majorHAnsi"/>
          <w:lang w:val="de-DE"/>
        </w:rPr>
        <w:t xml:space="preserve"> einer Muttertagsschokolade</w:t>
      </w:r>
      <w:r>
        <w:rPr>
          <w:rFonts w:asciiTheme="majorHAnsi" w:hAnsiTheme="majorHAnsi" w:cstheme="majorHAnsi"/>
          <w:lang w:val="de-DE"/>
        </w:rPr>
        <w:t xml:space="preserve"> auf die Kabine. </w:t>
      </w:r>
    </w:p>
    <w:p w:rsidR="00AA64E9" w:rsidRDefault="009364CD" w:rsidP="00AA64E9">
      <w:pPr>
        <w:spacing w:line="240" w:lineRule="auto"/>
        <w:ind w:left="-567"/>
        <w:contextualSpacing/>
        <w:rPr>
          <w:rFonts w:asciiTheme="majorHAnsi" w:hAnsiTheme="majorHAnsi" w:cstheme="majorHAnsi"/>
          <w:b/>
          <w:u w:val="single"/>
          <w:lang w:val="de-DE"/>
        </w:rPr>
      </w:pPr>
      <w:r w:rsidRPr="00C050F4">
        <w:rPr>
          <w:rFonts w:asciiTheme="majorHAnsi" w:hAnsiTheme="majorHAnsi" w:cstheme="majorHAnsi"/>
          <w:b/>
          <w:sz w:val="2"/>
          <w:lang w:val="de-DE"/>
        </w:rPr>
        <w:br/>
      </w:r>
      <w:bookmarkStart w:id="7" w:name="_Hlk135292116"/>
      <w:r w:rsidR="00761CBD" w:rsidRPr="00921B9E">
        <w:rPr>
          <w:rFonts w:asciiTheme="majorHAnsi" w:hAnsiTheme="majorHAnsi" w:cstheme="majorHAnsi"/>
          <w:b/>
          <w:u w:val="single"/>
          <w:lang w:val="de-DE"/>
        </w:rPr>
        <w:t>Deck und Engine</w:t>
      </w:r>
    </w:p>
    <w:p w:rsidR="00E710E1" w:rsidRDefault="00E710E1" w:rsidP="00AA64E9">
      <w:pPr>
        <w:spacing w:line="240" w:lineRule="auto"/>
        <w:ind w:left="-567"/>
        <w:contextualSpacing/>
        <w:rPr>
          <w:rFonts w:asciiTheme="majorHAnsi" w:hAnsiTheme="majorHAnsi" w:cstheme="majorHAnsi"/>
          <w:lang w:val="de-DE"/>
        </w:rPr>
      </w:pPr>
      <w:r>
        <w:rPr>
          <w:rFonts w:asciiTheme="majorHAnsi" w:hAnsiTheme="majorHAnsi" w:cstheme="majorHAnsi"/>
          <w:lang w:val="de-DE"/>
        </w:rPr>
        <w:t xml:space="preserve">Eine sehr schöne Zusammenarbeit mit </w:t>
      </w:r>
      <w:r w:rsidR="00727830">
        <w:rPr>
          <w:rFonts w:asciiTheme="majorHAnsi" w:hAnsiTheme="majorHAnsi" w:cstheme="majorHAnsi"/>
          <w:lang w:val="de-DE"/>
        </w:rPr>
        <w:t>Kapitän</w:t>
      </w:r>
      <w:r>
        <w:rPr>
          <w:rFonts w:asciiTheme="majorHAnsi" w:hAnsiTheme="majorHAnsi" w:cstheme="majorHAnsi"/>
          <w:lang w:val="de-DE"/>
        </w:rPr>
        <w:t xml:space="preserve"> Dariel Valdes. Er ist ruhig und souverän, hat </w:t>
      </w:r>
      <w:r w:rsidR="00B411CC">
        <w:rPr>
          <w:rFonts w:asciiTheme="majorHAnsi" w:hAnsiTheme="majorHAnsi" w:cstheme="majorHAnsi"/>
          <w:lang w:val="de-DE"/>
        </w:rPr>
        <w:t>einen</w:t>
      </w:r>
      <w:r>
        <w:rPr>
          <w:rFonts w:asciiTheme="majorHAnsi" w:hAnsiTheme="majorHAnsi" w:cstheme="majorHAnsi"/>
          <w:lang w:val="de-DE"/>
        </w:rPr>
        <w:t xml:space="preserve"> gro</w:t>
      </w:r>
      <w:r w:rsidR="008F2F5F">
        <w:rPr>
          <w:rFonts w:asciiTheme="majorHAnsi" w:hAnsiTheme="majorHAnsi" w:cstheme="majorHAnsi"/>
          <w:lang w:val="de-DE"/>
        </w:rPr>
        <w:t>ß</w:t>
      </w:r>
      <w:r>
        <w:rPr>
          <w:rFonts w:asciiTheme="majorHAnsi" w:hAnsiTheme="majorHAnsi" w:cstheme="majorHAnsi"/>
          <w:lang w:val="de-DE"/>
        </w:rPr>
        <w:t>en Erfahrungsschatz</w:t>
      </w:r>
      <w:r w:rsidR="00727830">
        <w:rPr>
          <w:rFonts w:asciiTheme="majorHAnsi" w:hAnsiTheme="majorHAnsi" w:cstheme="majorHAnsi"/>
          <w:lang w:val="de-DE"/>
        </w:rPr>
        <w:t>,</w:t>
      </w:r>
      <w:r>
        <w:rPr>
          <w:rFonts w:asciiTheme="majorHAnsi" w:hAnsiTheme="majorHAnsi" w:cstheme="majorHAnsi"/>
          <w:lang w:val="de-DE"/>
        </w:rPr>
        <w:t xml:space="preserve"> was die Häfen</w:t>
      </w:r>
      <w:r w:rsidR="00727830">
        <w:rPr>
          <w:rFonts w:asciiTheme="majorHAnsi" w:hAnsiTheme="majorHAnsi" w:cstheme="majorHAnsi"/>
          <w:lang w:val="de-DE"/>
        </w:rPr>
        <w:t>/Ziele</w:t>
      </w:r>
      <w:r>
        <w:rPr>
          <w:rFonts w:asciiTheme="majorHAnsi" w:hAnsiTheme="majorHAnsi" w:cstheme="majorHAnsi"/>
          <w:lang w:val="de-DE"/>
        </w:rPr>
        <w:t xml:space="preserve"> betrifft und ist schon im Alter von </w:t>
      </w:r>
      <w:r w:rsidR="008F2F5F">
        <w:rPr>
          <w:rFonts w:asciiTheme="majorHAnsi" w:hAnsiTheme="majorHAnsi" w:cstheme="majorHAnsi"/>
          <w:lang w:val="de-DE"/>
        </w:rPr>
        <w:t>41</w:t>
      </w:r>
      <w:r>
        <w:rPr>
          <w:rFonts w:asciiTheme="majorHAnsi" w:hAnsiTheme="majorHAnsi" w:cstheme="majorHAnsi"/>
          <w:lang w:val="de-DE"/>
        </w:rPr>
        <w:t xml:space="preserve"> eine Führungspersönlichkeit. </w:t>
      </w:r>
    </w:p>
    <w:p w:rsidR="002245F8" w:rsidRDefault="002245F8" w:rsidP="00AA64E9">
      <w:pPr>
        <w:spacing w:line="240" w:lineRule="auto"/>
        <w:ind w:left="-567"/>
        <w:contextualSpacing/>
        <w:rPr>
          <w:rFonts w:asciiTheme="majorHAnsi" w:hAnsiTheme="majorHAnsi" w:cstheme="majorHAnsi"/>
          <w:lang w:val="de-DE"/>
        </w:rPr>
      </w:pPr>
    </w:p>
    <w:p w:rsidR="002245F8" w:rsidRDefault="002245F8" w:rsidP="00AA64E9">
      <w:pPr>
        <w:spacing w:line="240" w:lineRule="auto"/>
        <w:ind w:left="-567"/>
        <w:contextualSpacing/>
        <w:rPr>
          <w:rFonts w:asciiTheme="majorHAnsi" w:hAnsiTheme="majorHAnsi" w:cstheme="majorHAnsi"/>
          <w:lang w:val="de-DE"/>
        </w:rPr>
      </w:pPr>
      <w:r>
        <w:rPr>
          <w:rFonts w:asciiTheme="majorHAnsi" w:hAnsiTheme="majorHAnsi" w:cstheme="majorHAnsi"/>
          <w:lang w:val="de-DE"/>
        </w:rPr>
        <w:t xml:space="preserve">Das Brückenteam arbeitet Hand in Hand zusammen. Lobenswert hervorzuheben ist </w:t>
      </w:r>
      <w:r w:rsidR="00682DA4">
        <w:rPr>
          <w:rFonts w:asciiTheme="majorHAnsi" w:hAnsiTheme="majorHAnsi" w:cstheme="majorHAnsi"/>
          <w:lang w:val="de-DE"/>
        </w:rPr>
        <w:t xml:space="preserve">erster Nautischer Offizier </w:t>
      </w:r>
      <w:r>
        <w:rPr>
          <w:rFonts w:asciiTheme="majorHAnsi" w:hAnsiTheme="majorHAnsi" w:cstheme="majorHAnsi"/>
          <w:lang w:val="de-DE"/>
        </w:rPr>
        <w:t xml:space="preserve">Eike Bäcker, </w:t>
      </w:r>
      <w:r w:rsidR="00682DA4">
        <w:rPr>
          <w:rFonts w:asciiTheme="majorHAnsi" w:hAnsiTheme="majorHAnsi" w:cstheme="majorHAnsi"/>
          <w:lang w:val="de-DE"/>
        </w:rPr>
        <w:t xml:space="preserve">dies </w:t>
      </w:r>
      <w:r>
        <w:rPr>
          <w:rFonts w:asciiTheme="majorHAnsi" w:hAnsiTheme="majorHAnsi" w:cstheme="majorHAnsi"/>
          <w:lang w:val="de-DE"/>
        </w:rPr>
        <w:t>nicht nur wegen seinem nautischem Vortrag sondern auch aufgrund seines Verständnisses für das Kreuzfahrt Business.</w:t>
      </w:r>
    </w:p>
    <w:bookmarkEnd w:id="7"/>
    <w:p w:rsidR="00802E36" w:rsidRDefault="00C050F4" w:rsidP="00AA64E9">
      <w:pPr>
        <w:spacing w:line="240" w:lineRule="auto"/>
        <w:ind w:left="-567" w:right="-448"/>
        <w:contextualSpacing/>
        <w:rPr>
          <w:rFonts w:asciiTheme="majorHAnsi" w:hAnsiTheme="majorHAnsi" w:cstheme="majorHAnsi"/>
          <w:b/>
          <w:u w:val="single"/>
          <w:lang w:val="de-DE"/>
        </w:rPr>
      </w:pPr>
      <w:r w:rsidRPr="00C050F4">
        <w:rPr>
          <w:rFonts w:asciiTheme="majorHAnsi" w:hAnsiTheme="majorHAnsi" w:cstheme="majorHAnsi"/>
          <w:b/>
          <w:sz w:val="12"/>
          <w:u w:val="single"/>
          <w:lang w:val="de-DE"/>
        </w:rPr>
        <w:lastRenderedPageBreak/>
        <w:br/>
      </w:r>
      <w:r w:rsidR="009364CD" w:rsidRPr="00AE255E">
        <w:rPr>
          <w:rFonts w:asciiTheme="majorHAnsi" w:hAnsiTheme="majorHAnsi" w:cstheme="majorHAnsi"/>
          <w:b/>
          <w:u w:val="single"/>
          <w:lang w:val="de-DE"/>
        </w:rPr>
        <w:t>Technik</w:t>
      </w:r>
    </w:p>
    <w:p w:rsidR="00C24C87" w:rsidRPr="00C24C87" w:rsidRDefault="00C24C87" w:rsidP="00AA64E9">
      <w:pPr>
        <w:spacing w:line="240" w:lineRule="auto"/>
        <w:ind w:left="-567" w:right="-448"/>
        <w:contextualSpacing/>
        <w:rPr>
          <w:rFonts w:asciiTheme="majorHAnsi" w:hAnsiTheme="majorHAnsi" w:cstheme="majorHAnsi"/>
          <w:lang w:val="de-DE"/>
        </w:rPr>
      </w:pPr>
      <w:r w:rsidRPr="00C24C87">
        <w:rPr>
          <w:rFonts w:asciiTheme="majorHAnsi" w:hAnsiTheme="majorHAnsi" w:cstheme="majorHAnsi"/>
          <w:lang w:val="de-DE"/>
        </w:rPr>
        <w:t>Selbst im hohen Norden funktionierte bis auf wenige Ausnahmen der TV</w:t>
      </w:r>
      <w:r w:rsidR="00727830">
        <w:rPr>
          <w:rFonts w:asciiTheme="majorHAnsi" w:hAnsiTheme="majorHAnsi" w:cstheme="majorHAnsi"/>
          <w:lang w:val="de-DE"/>
        </w:rPr>
        <w:t>-</w:t>
      </w:r>
      <w:r w:rsidRPr="00C24C87">
        <w:rPr>
          <w:rFonts w:asciiTheme="majorHAnsi" w:hAnsiTheme="majorHAnsi" w:cstheme="majorHAnsi"/>
          <w:lang w:val="de-DE"/>
        </w:rPr>
        <w:t>Empfang und auch das Internet. Das Bu</w:t>
      </w:r>
      <w:r>
        <w:rPr>
          <w:rFonts w:asciiTheme="majorHAnsi" w:hAnsiTheme="majorHAnsi" w:cstheme="majorHAnsi"/>
          <w:lang w:val="de-DE"/>
        </w:rPr>
        <w:t>g</w:t>
      </w:r>
      <w:r w:rsidRPr="00C24C87">
        <w:rPr>
          <w:rFonts w:asciiTheme="majorHAnsi" w:hAnsiTheme="majorHAnsi" w:cstheme="majorHAnsi"/>
          <w:lang w:val="de-DE"/>
        </w:rPr>
        <w:t xml:space="preserve">strahlruder </w:t>
      </w:r>
      <w:r w:rsidR="00727830">
        <w:rPr>
          <w:rFonts w:asciiTheme="majorHAnsi" w:hAnsiTheme="majorHAnsi" w:cstheme="majorHAnsi"/>
          <w:lang w:val="de-DE"/>
        </w:rPr>
        <w:t>b</w:t>
      </w:r>
      <w:r w:rsidRPr="00C24C87">
        <w:rPr>
          <w:rFonts w:asciiTheme="majorHAnsi" w:hAnsiTheme="majorHAnsi" w:cstheme="majorHAnsi"/>
          <w:lang w:val="de-DE"/>
        </w:rPr>
        <w:t>edarf einer sorgfältigen Ü</w:t>
      </w:r>
      <w:r w:rsidR="0035527D">
        <w:rPr>
          <w:rFonts w:asciiTheme="majorHAnsi" w:hAnsiTheme="majorHAnsi" w:cstheme="majorHAnsi"/>
          <w:lang w:val="de-DE"/>
        </w:rPr>
        <w:t>b</w:t>
      </w:r>
      <w:r w:rsidRPr="00C24C87">
        <w:rPr>
          <w:rFonts w:asciiTheme="majorHAnsi" w:hAnsiTheme="majorHAnsi" w:cstheme="majorHAnsi"/>
          <w:lang w:val="de-DE"/>
        </w:rPr>
        <w:t>erwachung, damit es so funktioniert, dass wir die Häfen anfahren und  verlassen können.</w:t>
      </w:r>
    </w:p>
    <w:p w:rsidR="00EB42DC" w:rsidRPr="00C24C87" w:rsidRDefault="00EB42DC" w:rsidP="00C47CFD">
      <w:pPr>
        <w:spacing w:line="240" w:lineRule="auto"/>
        <w:ind w:right="-448"/>
        <w:contextualSpacing/>
        <w:rPr>
          <w:rFonts w:asciiTheme="majorHAnsi" w:hAnsiTheme="majorHAnsi" w:cstheme="majorHAnsi"/>
          <w:lang w:val="de-DE"/>
        </w:rPr>
      </w:pPr>
    </w:p>
    <w:p w:rsidR="00431FDB" w:rsidRDefault="009364CD" w:rsidP="00C47CFD">
      <w:pPr>
        <w:spacing w:line="240" w:lineRule="auto"/>
        <w:ind w:left="-567"/>
        <w:contextualSpacing/>
        <w:rPr>
          <w:rFonts w:asciiTheme="majorHAnsi" w:hAnsiTheme="majorHAnsi" w:cstheme="majorHAnsi"/>
          <w:b/>
          <w:u w:val="single"/>
          <w:lang w:val="de-DE"/>
        </w:rPr>
      </w:pPr>
      <w:r w:rsidRPr="00AE255E">
        <w:rPr>
          <w:rFonts w:asciiTheme="majorHAnsi" w:hAnsiTheme="majorHAnsi" w:cstheme="majorHAnsi"/>
          <w:b/>
          <w:u w:val="single"/>
          <w:lang w:val="de-DE"/>
        </w:rPr>
        <w:t>Reklamationen</w:t>
      </w:r>
      <w:r w:rsidR="008B2E1F">
        <w:rPr>
          <w:rFonts w:asciiTheme="majorHAnsi" w:hAnsiTheme="majorHAnsi" w:cstheme="majorHAnsi"/>
          <w:b/>
          <w:u w:val="single"/>
          <w:lang w:val="de-DE"/>
        </w:rPr>
        <w:t xml:space="preserve"> / Beschwerden</w:t>
      </w:r>
    </w:p>
    <w:p w:rsidR="00431FDB" w:rsidRPr="00C24C87" w:rsidRDefault="00C24C87" w:rsidP="00C47CFD">
      <w:pPr>
        <w:spacing w:line="240" w:lineRule="auto"/>
        <w:ind w:left="-567"/>
        <w:contextualSpacing/>
        <w:rPr>
          <w:rFonts w:asciiTheme="majorHAnsi" w:hAnsiTheme="majorHAnsi" w:cstheme="majorHAnsi"/>
          <w:lang w:val="de-DE"/>
        </w:rPr>
      </w:pPr>
      <w:r w:rsidRPr="00C24C87">
        <w:rPr>
          <w:rFonts w:asciiTheme="majorHAnsi" w:hAnsiTheme="majorHAnsi" w:cstheme="majorHAnsi"/>
          <w:lang w:val="de-DE"/>
        </w:rPr>
        <w:t>Gäste, welche Kabine</w:t>
      </w:r>
      <w:r w:rsidR="0035527D">
        <w:rPr>
          <w:rFonts w:asciiTheme="majorHAnsi" w:hAnsiTheme="majorHAnsi" w:cstheme="majorHAnsi"/>
          <w:lang w:val="de-DE"/>
        </w:rPr>
        <w:t>n</w:t>
      </w:r>
      <w:r w:rsidRPr="00C24C87">
        <w:rPr>
          <w:rFonts w:asciiTheme="majorHAnsi" w:hAnsiTheme="majorHAnsi" w:cstheme="majorHAnsi"/>
          <w:lang w:val="de-DE"/>
        </w:rPr>
        <w:t xml:space="preserve"> ober</w:t>
      </w:r>
      <w:r w:rsidR="0035527D">
        <w:rPr>
          <w:rFonts w:asciiTheme="majorHAnsi" w:hAnsiTheme="majorHAnsi" w:cstheme="majorHAnsi"/>
          <w:lang w:val="de-DE"/>
        </w:rPr>
        <w:t>-</w:t>
      </w:r>
      <w:r w:rsidRPr="00C24C87">
        <w:rPr>
          <w:rFonts w:asciiTheme="majorHAnsi" w:hAnsiTheme="majorHAnsi" w:cstheme="majorHAnsi"/>
          <w:lang w:val="de-DE"/>
        </w:rPr>
        <w:t xml:space="preserve"> oder unterhalb der A</w:t>
      </w:r>
      <w:r w:rsidR="00727830">
        <w:rPr>
          <w:rFonts w:asciiTheme="majorHAnsi" w:hAnsiTheme="majorHAnsi" w:cstheme="majorHAnsi"/>
          <w:lang w:val="de-DE"/>
        </w:rPr>
        <w:t xml:space="preserve">tlantik Show-Lounge </w:t>
      </w:r>
      <w:r w:rsidRPr="00C24C87">
        <w:rPr>
          <w:rFonts w:asciiTheme="majorHAnsi" w:hAnsiTheme="majorHAnsi" w:cstheme="majorHAnsi"/>
          <w:lang w:val="de-DE"/>
        </w:rPr>
        <w:t>bewohnen</w:t>
      </w:r>
      <w:r w:rsidR="0035527D">
        <w:rPr>
          <w:rFonts w:asciiTheme="majorHAnsi" w:hAnsiTheme="majorHAnsi" w:cstheme="majorHAnsi"/>
          <w:lang w:val="de-DE"/>
        </w:rPr>
        <w:t>,</w:t>
      </w:r>
      <w:r w:rsidRPr="00C24C87">
        <w:rPr>
          <w:rFonts w:asciiTheme="majorHAnsi" w:hAnsiTheme="majorHAnsi" w:cstheme="majorHAnsi"/>
          <w:lang w:val="de-DE"/>
        </w:rPr>
        <w:t xml:space="preserve"> beschwerten sich. </w:t>
      </w:r>
      <w:r w:rsidR="004467BD">
        <w:rPr>
          <w:rFonts w:asciiTheme="majorHAnsi" w:hAnsiTheme="majorHAnsi" w:cstheme="majorHAnsi"/>
          <w:lang w:val="de-DE"/>
        </w:rPr>
        <w:br/>
      </w:r>
      <w:r w:rsidRPr="00C24C87">
        <w:rPr>
          <w:rFonts w:asciiTheme="majorHAnsi" w:hAnsiTheme="majorHAnsi" w:cstheme="majorHAnsi"/>
          <w:lang w:val="de-DE"/>
        </w:rPr>
        <w:t xml:space="preserve">(siehe daily log) </w:t>
      </w:r>
    </w:p>
    <w:p w:rsidR="00431FDB" w:rsidRPr="00C47CFD" w:rsidRDefault="00431FDB" w:rsidP="00C47CFD">
      <w:pPr>
        <w:spacing w:line="240" w:lineRule="auto"/>
        <w:ind w:left="-567"/>
        <w:contextualSpacing/>
        <w:rPr>
          <w:rFonts w:asciiTheme="majorHAnsi" w:hAnsiTheme="majorHAnsi" w:cstheme="majorHAnsi"/>
          <w:b/>
          <w:u w:val="single"/>
          <w:lang w:val="de-DE"/>
        </w:rPr>
      </w:pPr>
      <w:bookmarkStart w:id="8" w:name="_GoBack"/>
      <w:bookmarkEnd w:id="8"/>
    </w:p>
    <w:p w:rsidR="000C33ED" w:rsidRDefault="000C33ED" w:rsidP="005E15B8">
      <w:pPr>
        <w:spacing w:line="240" w:lineRule="auto"/>
        <w:ind w:left="-567"/>
        <w:rPr>
          <w:rFonts w:asciiTheme="majorHAnsi" w:hAnsiTheme="majorHAnsi" w:cstheme="majorHAnsi"/>
          <w:b/>
          <w:u w:val="single"/>
          <w:lang w:val="de-DE"/>
        </w:rPr>
      </w:pPr>
      <w:r>
        <w:rPr>
          <w:rFonts w:asciiTheme="majorHAnsi" w:hAnsiTheme="majorHAnsi" w:cstheme="majorHAnsi"/>
          <w:b/>
          <w:u w:val="single"/>
          <w:lang w:val="de-DE"/>
        </w:rPr>
        <w:t>Entertainment</w:t>
      </w:r>
    </w:p>
    <w:p w:rsidR="000C33ED" w:rsidRPr="000C33ED" w:rsidRDefault="000C33ED" w:rsidP="005E15B8">
      <w:pPr>
        <w:spacing w:line="240" w:lineRule="auto"/>
        <w:ind w:left="-567"/>
        <w:rPr>
          <w:rFonts w:asciiTheme="majorHAnsi" w:hAnsiTheme="majorHAnsi" w:cstheme="majorHAnsi"/>
          <w:lang w:val="de-DE"/>
        </w:rPr>
      </w:pPr>
      <w:r w:rsidRPr="000C33ED">
        <w:rPr>
          <w:rFonts w:asciiTheme="majorHAnsi" w:hAnsiTheme="majorHAnsi" w:cstheme="majorHAnsi"/>
          <w:lang w:val="de-DE"/>
        </w:rPr>
        <w:t>Siehe Entertainment Bericht</w:t>
      </w:r>
    </w:p>
    <w:p w:rsidR="000C33ED" w:rsidRPr="000C33ED" w:rsidRDefault="000C33ED" w:rsidP="005E15B8">
      <w:pPr>
        <w:spacing w:line="240" w:lineRule="auto"/>
        <w:ind w:left="-567"/>
        <w:rPr>
          <w:rFonts w:asciiTheme="majorHAnsi" w:hAnsiTheme="majorHAnsi" w:cstheme="majorHAnsi"/>
          <w:lang w:val="de-DE"/>
        </w:rPr>
      </w:pPr>
      <w:r w:rsidRPr="000C33ED">
        <w:rPr>
          <w:rFonts w:asciiTheme="majorHAnsi" w:hAnsiTheme="majorHAnsi" w:cstheme="majorHAnsi"/>
          <w:lang w:val="de-DE"/>
        </w:rPr>
        <w:t>Es ist bei einem Showensemble, das auch aus neuen Mitgliedern besteht</w:t>
      </w:r>
      <w:r w:rsidR="00727830">
        <w:rPr>
          <w:rFonts w:asciiTheme="majorHAnsi" w:hAnsiTheme="majorHAnsi" w:cstheme="majorHAnsi"/>
          <w:lang w:val="de-DE"/>
        </w:rPr>
        <w:t>,</w:t>
      </w:r>
      <w:r w:rsidRPr="000C33ED">
        <w:rPr>
          <w:rFonts w:asciiTheme="majorHAnsi" w:hAnsiTheme="majorHAnsi" w:cstheme="majorHAnsi"/>
          <w:lang w:val="de-DE"/>
        </w:rPr>
        <w:t xml:space="preserve"> </w:t>
      </w:r>
      <w:r w:rsidR="00727830">
        <w:rPr>
          <w:rFonts w:asciiTheme="majorHAnsi" w:hAnsiTheme="majorHAnsi" w:cstheme="majorHAnsi"/>
          <w:lang w:val="de-DE"/>
        </w:rPr>
        <w:t>natürlich</w:t>
      </w:r>
      <w:r w:rsidRPr="000C33ED">
        <w:rPr>
          <w:rFonts w:asciiTheme="majorHAnsi" w:hAnsiTheme="majorHAnsi" w:cstheme="majorHAnsi"/>
          <w:lang w:val="de-DE"/>
        </w:rPr>
        <w:t xml:space="preserve"> nachvollziehbar</w:t>
      </w:r>
      <w:r>
        <w:rPr>
          <w:rFonts w:asciiTheme="majorHAnsi" w:hAnsiTheme="majorHAnsi" w:cstheme="majorHAnsi"/>
          <w:lang w:val="de-DE"/>
        </w:rPr>
        <w:t>,</w:t>
      </w:r>
      <w:r w:rsidRPr="000C33ED">
        <w:rPr>
          <w:rFonts w:asciiTheme="majorHAnsi" w:hAnsiTheme="majorHAnsi" w:cstheme="majorHAnsi"/>
          <w:lang w:val="de-DE"/>
        </w:rPr>
        <w:t xml:space="preserve"> das</w:t>
      </w:r>
      <w:r>
        <w:rPr>
          <w:rFonts w:asciiTheme="majorHAnsi" w:hAnsiTheme="majorHAnsi" w:cstheme="majorHAnsi"/>
          <w:lang w:val="de-DE"/>
        </w:rPr>
        <w:t>s</w:t>
      </w:r>
      <w:r w:rsidRPr="000C33ED">
        <w:rPr>
          <w:rFonts w:asciiTheme="majorHAnsi" w:hAnsiTheme="majorHAnsi" w:cstheme="majorHAnsi"/>
          <w:lang w:val="de-DE"/>
        </w:rPr>
        <w:t xml:space="preserve"> oft gepro</w:t>
      </w:r>
      <w:r>
        <w:rPr>
          <w:rFonts w:asciiTheme="majorHAnsi" w:hAnsiTheme="majorHAnsi" w:cstheme="majorHAnsi"/>
          <w:lang w:val="de-DE"/>
        </w:rPr>
        <w:t>b</w:t>
      </w:r>
      <w:r w:rsidRPr="000C33ED">
        <w:rPr>
          <w:rFonts w:asciiTheme="majorHAnsi" w:hAnsiTheme="majorHAnsi" w:cstheme="majorHAnsi"/>
          <w:lang w:val="de-DE"/>
        </w:rPr>
        <w:t>t werden muss</w:t>
      </w:r>
      <w:r w:rsidR="00727830">
        <w:rPr>
          <w:rFonts w:asciiTheme="majorHAnsi" w:hAnsiTheme="majorHAnsi" w:cstheme="majorHAnsi"/>
          <w:lang w:val="de-DE"/>
        </w:rPr>
        <w:t>.</w:t>
      </w:r>
      <w:r w:rsidRPr="000C33ED">
        <w:rPr>
          <w:rFonts w:asciiTheme="majorHAnsi" w:hAnsiTheme="majorHAnsi" w:cstheme="majorHAnsi"/>
          <w:lang w:val="de-DE"/>
        </w:rPr>
        <w:t xml:space="preserve"> </w:t>
      </w:r>
      <w:r w:rsidR="00727830">
        <w:rPr>
          <w:rFonts w:asciiTheme="majorHAnsi" w:hAnsiTheme="majorHAnsi" w:cstheme="majorHAnsi"/>
          <w:lang w:val="de-DE"/>
        </w:rPr>
        <w:t>D</w:t>
      </w:r>
      <w:r w:rsidRPr="000C33ED">
        <w:rPr>
          <w:rFonts w:asciiTheme="majorHAnsi" w:hAnsiTheme="majorHAnsi" w:cstheme="majorHAnsi"/>
          <w:lang w:val="de-DE"/>
        </w:rPr>
        <w:t xml:space="preserve">och das ein Teil </w:t>
      </w:r>
      <w:r w:rsidR="00727830">
        <w:rPr>
          <w:rFonts w:asciiTheme="majorHAnsi" w:hAnsiTheme="majorHAnsi" w:cstheme="majorHAnsi"/>
          <w:lang w:val="de-DE"/>
        </w:rPr>
        <w:t xml:space="preserve">des Showensembles </w:t>
      </w:r>
      <w:r w:rsidRPr="000C33ED">
        <w:rPr>
          <w:rFonts w:asciiTheme="majorHAnsi" w:hAnsiTheme="majorHAnsi" w:cstheme="majorHAnsi"/>
          <w:lang w:val="de-DE"/>
        </w:rPr>
        <w:t>noch nach 23.00 Uhr in der Atlantik Show-Lounge probt und dadurch Gäste stört, die sich</w:t>
      </w:r>
      <w:r w:rsidR="001050BE">
        <w:rPr>
          <w:rFonts w:asciiTheme="majorHAnsi" w:hAnsiTheme="majorHAnsi" w:cstheme="majorHAnsi"/>
          <w:lang w:val="de-DE"/>
        </w:rPr>
        <w:t xml:space="preserve"> zu Recht</w:t>
      </w:r>
      <w:r w:rsidRPr="000C33ED">
        <w:rPr>
          <w:rFonts w:asciiTheme="majorHAnsi" w:hAnsiTheme="majorHAnsi" w:cstheme="majorHAnsi"/>
          <w:lang w:val="de-DE"/>
        </w:rPr>
        <w:t xml:space="preserve"> beschweren</w:t>
      </w:r>
      <w:r w:rsidR="00727830">
        <w:rPr>
          <w:rFonts w:asciiTheme="majorHAnsi" w:hAnsiTheme="majorHAnsi" w:cstheme="majorHAnsi"/>
          <w:lang w:val="de-DE"/>
        </w:rPr>
        <w:t>,</w:t>
      </w:r>
      <w:r w:rsidRPr="000C33ED">
        <w:rPr>
          <w:rFonts w:asciiTheme="majorHAnsi" w:hAnsiTheme="majorHAnsi" w:cstheme="majorHAnsi"/>
          <w:lang w:val="de-DE"/>
        </w:rPr>
        <w:t xml:space="preserve"> ist nicht </w:t>
      </w:r>
      <w:r w:rsidR="00727830" w:rsidRPr="00727830">
        <w:rPr>
          <w:rFonts w:asciiTheme="majorHAnsi" w:hAnsiTheme="majorHAnsi" w:cstheme="majorHAnsi"/>
          <w:lang w:val="de-DE"/>
        </w:rPr>
        <w:t>akzeptabel.</w:t>
      </w:r>
    </w:p>
    <w:p w:rsidR="0035527D" w:rsidRDefault="0035527D" w:rsidP="005E15B8">
      <w:pPr>
        <w:spacing w:line="240" w:lineRule="auto"/>
        <w:ind w:left="-567"/>
        <w:rPr>
          <w:rFonts w:asciiTheme="majorHAnsi" w:hAnsiTheme="majorHAnsi" w:cstheme="majorHAnsi"/>
          <w:b/>
          <w:u w:val="single"/>
          <w:lang w:val="de-DE"/>
        </w:rPr>
      </w:pPr>
      <w:r>
        <w:rPr>
          <w:rFonts w:asciiTheme="majorHAnsi" w:hAnsiTheme="majorHAnsi" w:cstheme="majorHAnsi"/>
          <w:b/>
          <w:u w:val="single"/>
          <w:lang w:val="de-DE"/>
        </w:rPr>
        <w:t>Besonderes</w:t>
      </w:r>
    </w:p>
    <w:p w:rsidR="0035527D" w:rsidRPr="0035527D" w:rsidRDefault="0035527D" w:rsidP="005E15B8">
      <w:pPr>
        <w:spacing w:line="240" w:lineRule="auto"/>
        <w:ind w:left="-567"/>
        <w:rPr>
          <w:rFonts w:asciiTheme="majorHAnsi" w:hAnsiTheme="majorHAnsi" w:cstheme="majorHAnsi"/>
          <w:lang w:val="de-DE"/>
        </w:rPr>
      </w:pPr>
      <w:r w:rsidRPr="0035527D">
        <w:rPr>
          <w:rFonts w:asciiTheme="majorHAnsi" w:hAnsiTheme="majorHAnsi" w:cstheme="majorHAnsi"/>
          <w:lang w:val="de-DE"/>
        </w:rPr>
        <w:t>Trotz des hohen Hygiene und Desinfektionsstandards lies es sich nicht vermeiden, dass es zum Ende der Reise zu einer leichten Erkältungswelle kam.</w:t>
      </w:r>
    </w:p>
    <w:p w:rsidR="00682DA4" w:rsidRDefault="00E1401B" w:rsidP="005E15B8">
      <w:pPr>
        <w:spacing w:line="240" w:lineRule="auto"/>
        <w:ind w:left="-567"/>
        <w:rPr>
          <w:rFonts w:asciiTheme="majorHAnsi" w:hAnsiTheme="majorHAnsi" w:cstheme="majorHAnsi"/>
          <w:b/>
          <w:u w:val="single"/>
          <w:lang w:val="de-DE"/>
        </w:rPr>
      </w:pPr>
      <w:r w:rsidRPr="00431FDB">
        <w:rPr>
          <w:rFonts w:asciiTheme="majorHAnsi" w:hAnsiTheme="majorHAnsi" w:cstheme="majorHAnsi"/>
          <w:b/>
          <w:u w:val="single"/>
          <w:lang w:val="de-DE"/>
        </w:rPr>
        <w:t>Zusammenfassung</w:t>
      </w:r>
      <w:r w:rsidR="00682DA4">
        <w:rPr>
          <w:rFonts w:asciiTheme="majorHAnsi" w:hAnsiTheme="majorHAnsi" w:cstheme="majorHAnsi"/>
          <w:b/>
          <w:u w:val="single"/>
          <w:lang w:val="de-DE"/>
        </w:rPr>
        <w:t>/ Fazit</w:t>
      </w:r>
    </w:p>
    <w:p w:rsidR="005E15B8" w:rsidRPr="00682DA4" w:rsidRDefault="00682DA4" w:rsidP="005E15B8">
      <w:pPr>
        <w:spacing w:line="240" w:lineRule="auto"/>
        <w:ind w:left="-567"/>
        <w:rPr>
          <w:rFonts w:asciiTheme="majorHAnsi" w:hAnsiTheme="majorHAnsi" w:cstheme="majorHAnsi"/>
          <w:lang w:val="de-DE"/>
        </w:rPr>
      </w:pPr>
      <w:r w:rsidRPr="00682DA4">
        <w:rPr>
          <w:rFonts w:asciiTheme="majorHAnsi" w:hAnsiTheme="majorHAnsi" w:cstheme="majorHAnsi"/>
          <w:lang w:val="de-DE"/>
        </w:rPr>
        <w:t>Gelungene Reise in</w:t>
      </w:r>
      <w:r>
        <w:rPr>
          <w:rFonts w:asciiTheme="majorHAnsi" w:hAnsiTheme="majorHAnsi" w:cstheme="majorHAnsi"/>
          <w:lang w:val="de-DE"/>
        </w:rPr>
        <w:t xml:space="preserve"> d</w:t>
      </w:r>
      <w:r w:rsidRPr="00682DA4">
        <w:rPr>
          <w:rFonts w:asciiTheme="majorHAnsi" w:hAnsiTheme="majorHAnsi" w:cstheme="majorHAnsi"/>
          <w:lang w:val="de-DE"/>
        </w:rPr>
        <w:t>er Vorsaison</w:t>
      </w:r>
      <w:r w:rsidR="000208ED">
        <w:rPr>
          <w:rFonts w:asciiTheme="majorHAnsi" w:hAnsiTheme="majorHAnsi" w:cstheme="majorHAnsi"/>
          <w:lang w:val="de-DE"/>
        </w:rPr>
        <w:t>,</w:t>
      </w:r>
      <w:r w:rsidRPr="00682DA4">
        <w:rPr>
          <w:rFonts w:asciiTheme="majorHAnsi" w:hAnsiTheme="majorHAnsi" w:cstheme="majorHAnsi"/>
          <w:lang w:val="de-DE"/>
        </w:rPr>
        <w:t xml:space="preserve"> was das Fahr</w:t>
      </w:r>
      <w:r w:rsidR="000208ED">
        <w:rPr>
          <w:rFonts w:asciiTheme="majorHAnsi" w:hAnsiTheme="majorHAnsi" w:cstheme="majorHAnsi"/>
          <w:lang w:val="de-DE"/>
        </w:rPr>
        <w:t>t</w:t>
      </w:r>
      <w:r w:rsidRPr="00682DA4">
        <w:rPr>
          <w:rFonts w:asciiTheme="majorHAnsi" w:hAnsiTheme="majorHAnsi" w:cstheme="majorHAnsi"/>
          <w:lang w:val="de-DE"/>
        </w:rPr>
        <w:t>gebiet betrifft. Das Glück war mit uns, bis auf Heimaey konnten allle Häfen angelaufen werden, obwohl es in etlichen (sieh</w:t>
      </w:r>
      <w:r>
        <w:rPr>
          <w:rFonts w:asciiTheme="majorHAnsi" w:hAnsiTheme="majorHAnsi" w:cstheme="majorHAnsi"/>
          <w:lang w:val="de-DE"/>
        </w:rPr>
        <w:t>e</w:t>
      </w:r>
      <w:r w:rsidRPr="00682DA4">
        <w:rPr>
          <w:rFonts w:asciiTheme="majorHAnsi" w:hAnsiTheme="majorHAnsi" w:cstheme="majorHAnsi"/>
          <w:lang w:val="de-DE"/>
        </w:rPr>
        <w:t xml:space="preserve"> oben) keine Schlepper gibt</w:t>
      </w:r>
      <w:r>
        <w:rPr>
          <w:rFonts w:asciiTheme="majorHAnsi" w:hAnsiTheme="majorHAnsi" w:cstheme="majorHAnsi"/>
          <w:lang w:val="de-DE"/>
        </w:rPr>
        <w:t>.</w:t>
      </w:r>
      <w:r w:rsidRPr="00682DA4">
        <w:rPr>
          <w:rFonts w:asciiTheme="majorHAnsi" w:hAnsiTheme="majorHAnsi" w:cstheme="majorHAnsi"/>
          <w:lang w:val="de-DE"/>
        </w:rPr>
        <w:t xml:space="preserve"> Die Tiefdruckgebiete </w:t>
      </w:r>
      <w:r>
        <w:rPr>
          <w:rFonts w:asciiTheme="majorHAnsi" w:hAnsiTheme="majorHAnsi" w:cstheme="majorHAnsi"/>
          <w:lang w:val="de-DE"/>
        </w:rPr>
        <w:t xml:space="preserve">zu dieser Jahreszeit </w:t>
      </w:r>
      <w:r w:rsidRPr="00682DA4">
        <w:rPr>
          <w:rFonts w:asciiTheme="majorHAnsi" w:hAnsiTheme="majorHAnsi" w:cstheme="majorHAnsi"/>
          <w:lang w:val="de-DE"/>
        </w:rPr>
        <w:t xml:space="preserve">sind nicht zu unterschätzen. Ist </w:t>
      </w:r>
      <w:r>
        <w:rPr>
          <w:rFonts w:asciiTheme="majorHAnsi" w:hAnsiTheme="majorHAnsi" w:cstheme="majorHAnsi"/>
          <w:lang w:val="de-DE"/>
        </w:rPr>
        <w:t xml:space="preserve">man </w:t>
      </w:r>
      <w:r w:rsidRPr="00682DA4">
        <w:rPr>
          <w:rFonts w:asciiTheme="majorHAnsi" w:hAnsiTheme="majorHAnsi" w:cstheme="majorHAnsi"/>
          <w:lang w:val="de-DE"/>
        </w:rPr>
        <w:t>zur falschen Zeit am falschen Ort</w:t>
      </w:r>
      <w:r w:rsidR="000208ED">
        <w:rPr>
          <w:rFonts w:asciiTheme="majorHAnsi" w:hAnsiTheme="majorHAnsi" w:cstheme="majorHAnsi"/>
          <w:lang w:val="de-DE"/>
        </w:rPr>
        <w:t>,</w:t>
      </w:r>
      <w:r w:rsidRPr="00682DA4">
        <w:rPr>
          <w:rFonts w:asciiTheme="majorHAnsi" w:hAnsiTheme="majorHAnsi" w:cstheme="majorHAnsi"/>
          <w:lang w:val="de-DE"/>
        </w:rPr>
        <w:t xml:space="preserve"> könn</w:t>
      </w:r>
      <w:r>
        <w:rPr>
          <w:rFonts w:asciiTheme="majorHAnsi" w:hAnsiTheme="majorHAnsi" w:cstheme="majorHAnsi"/>
          <w:lang w:val="de-DE"/>
        </w:rPr>
        <w:t>te</w:t>
      </w:r>
      <w:r w:rsidRPr="00682DA4">
        <w:rPr>
          <w:rFonts w:asciiTheme="majorHAnsi" w:hAnsiTheme="majorHAnsi" w:cstheme="majorHAnsi"/>
          <w:lang w:val="de-DE"/>
        </w:rPr>
        <w:t xml:space="preserve"> der </w:t>
      </w:r>
      <w:r>
        <w:rPr>
          <w:rFonts w:asciiTheme="majorHAnsi" w:hAnsiTheme="majorHAnsi" w:cstheme="majorHAnsi"/>
          <w:lang w:val="de-DE"/>
        </w:rPr>
        <w:t xml:space="preserve">eine oder andere </w:t>
      </w:r>
      <w:r w:rsidRPr="00682DA4">
        <w:rPr>
          <w:rFonts w:asciiTheme="majorHAnsi" w:hAnsiTheme="majorHAnsi" w:cstheme="majorHAnsi"/>
          <w:lang w:val="de-DE"/>
        </w:rPr>
        <w:t>Hafen ausfallen.</w:t>
      </w:r>
      <w:r w:rsidRPr="00682DA4">
        <w:rPr>
          <w:rFonts w:asciiTheme="majorHAnsi" w:hAnsiTheme="majorHAnsi" w:cstheme="majorHAnsi"/>
          <w:lang w:val="de-DE"/>
        </w:rPr>
        <w:br/>
        <w:t>Gelungene Mischung mit den tollsten Zielen dieses Fahr</w:t>
      </w:r>
      <w:r w:rsidR="00BB1842">
        <w:rPr>
          <w:rFonts w:asciiTheme="majorHAnsi" w:hAnsiTheme="majorHAnsi" w:cstheme="majorHAnsi"/>
          <w:lang w:val="de-DE"/>
        </w:rPr>
        <w:t>t</w:t>
      </w:r>
      <w:r w:rsidRPr="00682DA4">
        <w:rPr>
          <w:rFonts w:asciiTheme="majorHAnsi" w:hAnsiTheme="majorHAnsi" w:cstheme="majorHAnsi"/>
          <w:lang w:val="de-DE"/>
        </w:rPr>
        <w:t>gebietes.</w:t>
      </w:r>
      <w:r w:rsidR="0066025D" w:rsidRPr="00682DA4">
        <w:rPr>
          <w:rFonts w:asciiTheme="majorHAnsi" w:hAnsiTheme="majorHAnsi" w:cstheme="majorHAnsi"/>
          <w:lang w:val="de-DE"/>
        </w:rPr>
        <w:br/>
      </w:r>
    </w:p>
    <w:p w:rsidR="00F33B17" w:rsidRPr="00764093" w:rsidRDefault="00F33B17" w:rsidP="00AC1595">
      <w:pPr>
        <w:ind w:left="-567"/>
        <w:rPr>
          <w:rFonts w:asciiTheme="majorHAnsi" w:hAnsiTheme="majorHAnsi" w:cstheme="majorHAnsi"/>
          <w:color w:val="FF0000"/>
          <w:lang w:val="de-DE"/>
        </w:rPr>
      </w:pPr>
      <w:r w:rsidRPr="0066032C">
        <w:rPr>
          <w:rFonts w:asciiTheme="majorHAnsi" w:hAnsiTheme="majorHAnsi" w:cstheme="majorHAnsi"/>
          <w:lang w:val="de-DE"/>
        </w:rPr>
        <w:t>Kreuzfahrtdirekto</w:t>
      </w:r>
      <w:r w:rsidR="002A5FCD">
        <w:rPr>
          <w:rFonts w:asciiTheme="majorHAnsi" w:hAnsiTheme="majorHAnsi" w:cstheme="majorHAnsi"/>
          <w:lang w:val="de-DE"/>
        </w:rPr>
        <w:t xml:space="preserve">r </w:t>
      </w:r>
    </w:p>
    <w:p w:rsidR="00F33B17" w:rsidRPr="00FF6076" w:rsidRDefault="002A5FCD" w:rsidP="00AC1595">
      <w:pPr>
        <w:ind w:left="-567"/>
        <w:rPr>
          <w:rFonts w:asciiTheme="majorHAnsi" w:hAnsiTheme="majorHAnsi" w:cstheme="majorHAnsi"/>
          <w:lang w:val="de-DE"/>
        </w:rPr>
      </w:pPr>
      <w:r>
        <w:rPr>
          <w:rFonts w:asciiTheme="majorHAnsi" w:hAnsiTheme="majorHAnsi" w:cstheme="majorHAnsi"/>
          <w:lang w:val="de-DE"/>
        </w:rPr>
        <w:t>Joachim Liemberger</w:t>
      </w:r>
    </w:p>
    <w:p w:rsidR="00431FDB" w:rsidRDefault="00431FDB" w:rsidP="00AC1595">
      <w:pPr>
        <w:ind w:left="-567"/>
        <w:rPr>
          <w:rFonts w:asciiTheme="majorHAnsi" w:hAnsiTheme="majorHAnsi" w:cstheme="majorHAnsi"/>
          <w:lang w:val="de-DE"/>
        </w:rPr>
      </w:pPr>
    </w:p>
    <w:p w:rsidR="00E443EA" w:rsidRPr="0066032C" w:rsidRDefault="009871EE" w:rsidP="00AC1595">
      <w:pPr>
        <w:ind w:left="-567"/>
        <w:rPr>
          <w:rFonts w:asciiTheme="majorHAnsi" w:hAnsiTheme="majorHAnsi" w:cstheme="majorHAnsi"/>
          <w:lang w:val="de-DE"/>
        </w:rPr>
      </w:pPr>
      <w:r w:rsidRPr="0066032C">
        <w:rPr>
          <w:rFonts w:asciiTheme="majorHAnsi" w:hAnsiTheme="majorHAnsi" w:cstheme="majorHAnsi"/>
          <w:lang w:val="de-DE"/>
        </w:rPr>
        <w:t>cc: Kapitän</w:t>
      </w:r>
      <w:r w:rsidR="007E1166">
        <w:rPr>
          <w:rFonts w:asciiTheme="majorHAnsi" w:hAnsiTheme="majorHAnsi" w:cstheme="majorHAnsi"/>
          <w:lang w:val="de-DE"/>
        </w:rPr>
        <w:t xml:space="preserve">: </w:t>
      </w:r>
      <w:r w:rsidR="004467BD">
        <w:rPr>
          <w:rFonts w:asciiTheme="majorHAnsi" w:hAnsiTheme="majorHAnsi" w:cstheme="majorHAnsi"/>
          <w:lang w:val="de-DE"/>
        </w:rPr>
        <w:t>Dariel Christian Valdes</w:t>
      </w:r>
      <w:r w:rsidR="00924CFB" w:rsidRPr="0066032C">
        <w:rPr>
          <w:rFonts w:asciiTheme="majorHAnsi" w:hAnsiTheme="majorHAnsi" w:cstheme="majorHAnsi"/>
          <w:lang w:val="de-DE"/>
        </w:rPr>
        <w:t>,</w:t>
      </w:r>
      <w:r w:rsidR="001A387F" w:rsidRPr="0066032C">
        <w:rPr>
          <w:rFonts w:asciiTheme="majorHAnsi" w:hAnsiTheme="majorHAnsi" w:cstheme="majorHAnsi"/>
          <w:lang w:val="de-DE"/>
        </w:rPr>
        <w:t xml:space="preserve"> </w:t>
      </w:r>
      <w:r w:rsidRPr="0066032C">
        <w:rPr>
          <w:rFonts w:asciiTheme="majorHAnsi" w:hAnsiTheme="majorHAnsi" w:cstheme="majorHAnsi"/>
          <w:lang w:val="de-DE"/>
        </w:rPr>
        <w:t xml:space="preserve">Hotelmanager: </w:t>
      </w:r>
      <w:r w:rsidR="004467BD">
        <w:rPr>
          <w:rFonts w:asciiTheme="majorHAnsi" w:hAnsiTheme="majorHAnsi" w:cstheme="majorHAnsi"/>
          <w:lang w:val="de-DE"/>
        </w:rPr>
        <w:t>Remo Jahnkow</w:t>
      </w:r>
      <w:r w:rsidR="00422A06" w:rsidRPr="0066032C">
        <w:rPr>
          <w:rFonts w:asciiTheme="majorHAnsi" w:hAnsiTheme="majorHAnsi" w:cstheme="majorHAnsi"/>
          <w:lang w:val="de-DE"/>
        </w:rPr>
        <w:br/>
      </w:r>
      <w:r w:rsidRPr="0066032C">
        <w:rPr>
          <w:rFonts w:asciiTheme="majorHAnsi" w:hAnsiTheme="majorHAnsi" w:cstheme="majorHAnsi"/>
          <w:lang w:val="de-DE"/>
        </w:rPr>
        <w:t>Sea Chefs, Dr. Alois Franz, Klaus Gruschka, Jörn Hofer, Thomas Gleiß,</w:t>
      </w:r>
      <w:r w:rsidR="00E176F7" w:rsidRPr="0066032C">
        <w:rPr>
          <w:rFonts w:asciiTheme="majorHAnsi" w:hAnsiTheme="majorHAnsi" w:cstheme="majorHAnsi"/>
          <w:lang w:val="de-DE"/>
        </w:rPr>
        <w:t xml:space="preserve"> Steffen Spiegel, Chris Schädel,</w:t>
      </w:r>
      <w:r w:rsidR="002A5FCD">
        <w:rPr>
          <w:rFonts w:asciiTheme="majorHAnsi" w:hAnsiTheme="majorHAnsi" w:cstheme="majorHAnsi"/>
          <w:lang w:val="de-DE"/>
        </w:rPr>
        <w:br/>
        <w:t>Nadine Grasshoff</w:t>
      </w:r>
      <w:r w:rsidR="004467BD">
        <w:rPr>
          <w:rFonts w:asciiTheme="majorHAnsi" w:hAnsiTheme="majorHAnsi" w:cstheme="majorHAnsi"/>
          <w:lang w:val="de-DE"/>
        </w:rPr>
        <w:t xml:space="preserve">, </w:t>
      </w:r>
      <w:r w:rsidR="007B62B0">
        <w:rPr>
          <w:rFonts w:asciiTheme="majorHAnsi" w:hAnsiTheme="majorHAnsi" w:cstheme="majorHAnsi"/>
          <w:lang w:val="de-DE"/>
        </w:rPr>
        <w:t xml:space="preserve">Moritz Stedtfeld </w:t>
      </w:r>
      <w:r w:rsidRPr="0066032C">
        <w:rPr>
          <w:rFonts w:asciiTheme="majorHAnsi" w:hAnsiTheme="majorHAnsi" w:cstheme="majorHAnsi"/>
          <w:lang w:val="de-DE"/>
        </w:rPr>
        <w:t>Benjamin Drechsel</w:t>
      </w:r>
      <w:r w:rsidR="00006FCF" w:rsidRPr="0066032C">
        <w:rPr>
          <w:rFonts w:asciiTheme="majorHAnsi" w:hAnsiTheme="majorHAnsi" w:cstheme="majorHAnsi"/>
          <w:lang w:val="de-DE"/>
        </w:rPr>
        <w:t xml:space="preserve">, </w:t>
      </w:r>
      <w:r w:rsidRPr="0066032C">
        <w:rPr>
          <w:rFonts w:asciiTheme="majorHAnsi" w:hAnsiTheme="majorHAnsi" w:cstheme="majorHAnsi"/>
          <w:lang w:val="de-DE"/>
        </w:rPr>
        <w:t>Manuela Bzdega, Phoenix Fleet Management, Sinah Lucius, Richard Bos</w:t>
      </w:r>
      <w:r w:rsidR="00E176F7" w:rsidRPr="0066032C">
        <w:rPr>
          <w:rFonts w:asciiTheme="majorHAnsi" w:hAnsiTheme="majorHAnsi" w:cstheme="majorHAnsi"/>
          <w:lang w:val="de-DE"/>
        </w:rPr>
        <w:t>, Phoenixreisen</w:t>
      </w:r>
      <w:r w:rsidR="009364CD" w:rsidRPr="0066032C">
        <w:rPr>
          <w:rFonts w:asciiTheme="majorHAnsi" w:hAnsiTheme="majorHAnsi" w:cstheme="majorHAnsi"/>
          <w:lang w:val="de-DE"/>
        </w:rPr>
        <w:t>, Andreas Vespermann</w:t>
      </w:r>
    </w:p>
    <w:sectPr w:rsidR="00E443EA" w:rsidRPr="0066032C"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12"/>
  </w:num>
  <w:num w:numId="6">
    <w:abstractNumId w:val="15"/>
  </w:num>
  <w:num w:numId="7">
    <w:abstractNumId w:val="4"/>
  </w:num>
  <w:num w:numId="8">
    <w:abstractNumId w:val="13"/>
  </w:num>
  <w:num w:numId="9">
    <w:abstractNumId w:val="11"/>
  </w:num>
  <w:num w:numId="10">
    <w:abstractNumId w:val="3"/>
  </w:num>
  <w:num w:numId="11">
    <w:abstractNumId w:val="16"/>
  </w:num>
  <w:num w:numId="12">
    <w:abstractNumId w:val="14"/>
  </w:num>
  <w:num w:numId="13">
    <w:abstractNumId w:val="7"/>
  </w:num>
  <w:num w:numId="14">
    <w:abstractNumId w:val="8"/>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10A4"/>
    <w:rsid w:val="00003CFB"/>
    <w:rsid w:val="00003F7D"/>
    <w:rsid w:val="000044F4"/>
    <w:rsid w:val="00005480"/>
    <w:rsid w:val="0000691D"/>
    <w:rsid w:val="00006FCF"/>
    <w:rsid w:val="0000731F"/>
    <w:rsid w:val="000117BC"/>
    <w:rsid w:val="00011BB6"/>
    <w:rsid w:val="0001235E"/>
    <w:rsid w:val="000156DB"/>
    <w:rsid w:val="00016901"/>
    <w:rsid w:val="00020695"/>
    <w:rsid w:val="000208ED"/>
    <w:rsid w:val="00022790"/>
    <w:rsid w:val="00022C44"/>
    <w:rsid w:val="00030739"/>
    <w:rsid w:val="00032A79"/>
    <w:rsid w:val="00034913"/>
    <w:rsid w:val="00036C4C"/>
    <w:rsid w:val="0003716E"/>
    <w:rsid w:val="00037D69"/>
    <w:rsid w:val="000414EE"/>
    <w:rsid w:val="0004215B"/>
    <w:rsid w:val="00042571"/>
    <w:rsid w:val="00042A27"/>
    <w:rsid w:val="000433F2"/>
    <w:rsid w:val="00043E62"/>
    <w:rsid w:val="00045429"/>
    <w:rsid w:val="000454A0"/>
    <w:rsid w:val="0005110D"/>
    <w:rsid w:val="00051FFB"/>
    <w:rsid w:val="00052386"/>
    <w:rsid w:val="00053FCB"/>
    <w:rsid w:val="000548EB"/>
    <w:rsid w:val="000555EB"/>
    <w:rsid w:val="000603B2"/>
    <w:rsid w:val="00060539"/>
    <w:rsid w:val="00061FD4"/>
    <w:rsid w:val="00065044"/>
    <w:rsid w:val="0007264E"/>
    <w:rsid w:val="00073307"/>
    <w:rsid w:val="00075179"/>
    <w:rsid w:val="00076F9D"/>
    <w:rsid w:val="00082523"/>
    <w:rsid w:val="000839A1"/>
    <w:rsid w:val="00083F59"/>
    <w:rsid w:val="00083F72"/>
    <w:rsid w:val="000847C1"/>
    <w:rsid w:val="0008485A"/>
    <w:rsid w:val="0008720D"/>
    <w:rsid w:val="00090339"/>
    <w:rsid w:val="000912F3"/>
    <w:rsid w:val="000913FA"/>
    <w:rsid w:val="00095BD9"/>
    <w:rsid w:val="000A2E74"/>
    <w:rsid w:val="000A47A0"/>
    <w:rsid w:val="000A67CF"/>
    <w:rsid w:val="000B0415"/>
    <w:rsid w:val="000B121F"/>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2546"/>
    <w:rsid w:val="000E04AC"/>
    <w:rsid w:val="000E1264"/>
    <w:rsid w:val="000E5C29"/>
    <w:rsid w:val="000E60D1"/>
    <w:rsid w:val="000F195D"/>
    <w:rsid w:val="000F3E30"/>
    <w:rsid w:val="000F3EC8"/>
    <w:rsid w:val="000F7A7C"/>
    <w:rsid w:val="001010C8"/>
    <w:rsid w:val="00101E75"/>
    <w:rsid w:val="00103DE4"/>
    <w:rsid w:val="00104D75"/>
    <w:rsid w:val="00104E6F"/>
    <w:rsid w:val="001050BE"/>
    <w:rsid w:val="0010516E"/>
    <w:rsid w:val="00107D22"/>
    <w:rsid w:val="0011391A"/>
    <w:rsid w:val="001163A1"/>
    <w:rsid w:val="001251D4"/>
    <w:rsid w:val="00125B66"/>
    <w:rsid w:val="00130DED"/>
    <w:rsid w:val="00137CF7"/>
    <w:rsid w:val="001401F3"/>
    <w:rsid w:val="00140264"/>
    <w:rsid w:val="001430A3"/>
    <w:rsid w:val="00145B7E"/>
    <w:rsid w:val="001473E8"/>
    <w:rsid w:val="00150FCD"/>
    <w:rsid w:val="00151CF1"/>
    <w:rsid w:val="0015366C"/>
    <w:rsid w:val="00153844"/>
    <w:rsid w:val="00164250"/>
    <w:rsid w:val="001724A2"/>
    <w:rsid w:val="00174EFB"/>
    <w:rsid w:val="00181213"/>
    <w:rsid w:val="00183941"/>
    <w:rsid w:val="00186489"/>
    <w:rsid w:val="001866C5"/>
    <w:rsid w:val="00186E7B"/>
    <w:rsid w:val="00192230"/>
    <w:rsid w:val="0019466D"/>
    <w:rsid w:val="00196D0C"/>
    <w:rsid w:val="00197065"/>
    <w:rsid w:val="001A374A"/>
    <w:rsid w:val="001A3831"/>
    <w:rsid w:val="001A387F"/>
    <w:rsid w:val="001A57DC"/>
    <w:rsid w:val="001B03BD"/>
    <w:rsid w:val="001B1282"/>
    <w:rsid w:val="001B2AB4"/>
    <w:rsid w:val="001B4DBA"/>
    <w:rsid w:val="001B61F6"/>
    <w:rsid w:val="001C2819"/>
    <w:rsid w:val="001C2EE6"/>
    <w:rsid w:val="001C5129"/>
    <w:rsid w:val="001D0F5B"/>
    <w:rsid w:val="001D0F84"/>
    <w:rsid w:val="001D13EE"/>
    <w:rsid w:val="001D222D"/>
    <w:rsid w:val="001D2843"/>
    <w:rsid w:val="001D735E"/>
    <w:rsid w:val="001D7E31"/>
    <w:rsid w:val="001E23C1"/>
    <w:rsid w:val="001E5722"/>
    <w:rsid w:val="001E7416"/>
    <w:rsid w:val="001F68F6"/>
    <w:rsid w:val="0020185F"/>
    <w:rsid w:val="0020306E"/>
    <w:rsid w:val="00203887"/>
    <w:rsid w:val="002057EE"/>
    <w:rsid w:val="0020588B"/>
    <w:rsid w:val="002072EE"/>
    <w:rsid w:val="00207C44"/>
    <w:rsid w:val="00210D85"/>
    <w:rsid w:val="00210F41"/>
    <w:rsid w:val="0021166C"/>
    <w:rsid w:val="00216C57"/>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32A4"/>
    <w:rsid w:val="00243B38"/>
    <w:rsid w:val="0025197C"/>
    <w:rsid w:val="00252B9A"/>
    <w:rsid w:val="002534F5"/>
    <w:rsid w:val="00255AB5"/>
    <w:rsid w:val="00256117"/>
    <w:rsid w:val="002569A3"/>
    <w:rsid w:val="00257419"/>
    <w:rsid w:val="002603B0"/>
    <w:rsid w:val="00260D5B"/>
    <w:rsid w:val="00260D97"/>
    <w:rsid w:val="00261648"/>
    <w:rsid w:val="00262764"/>
    <w:rsid w:val="00264FF4"/>
    <w:rsid w:val="00266C1C"/>
    <w:rsid w:val="002713C4"/>
    <w:rsid w:val="002764C8"/>
    <w:rsid w:val="002810FB"/>
    <w:rsid w:val="00281DA7"/>
    <w:rsid w:val="00282C35"/>
    <w:rsid w:val="0029019B"/>
    <w:rsid w:val="00291D15"/>
    <w:rsid w:val="0029228D"/>
    <w:rsid w:val="00292D48"/>
    <w:rsid w:val="0029354D"/>
    <w:rsid w:val="002A0404"/>
    <w:rsid w:val="002A0BFC"/>
    <w:rsid w:val="002A12D6"/>
    <w:rsid w:val="002A134F"/>
    <w:rsid w:val="002A26D8"/>
    <w:rsid w:val="002A2B0D"/>
    <w:rsid w:val="002A353D"/>
    <w:rsid w:val="002A52F8"/>
    <w:rsid w:val="002A5FCD"/>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4E14"/>
    <w:rsid w:val="002E5062"/>
    <w:rsid w:val="002E5BBC"/>
    <w:rsid w:val="002E7F77"/>
    <w:rsid w:val="002F5C82"/>
    <w:rsid w:val="00300E3A"/>
    <w:rsid w:val="00301D9F"/>
    <w:rsid w:val="00302DC4"/>
    <w:rsid w:val="00306557"/>
    <w:rsid w:val="00306BD7"/>
    <w:rsid w:val="003070EB"/>
    <w:rsid w:val="003073AB"/>
    <w:rsid w:val="003078DF"/>
    <w:rsid w:val="003106D5"/>
    <w:rsid w:val="00312924"/>
    <w:rsid w:val="003150C8"/>
    <w:rsid w:val="00317338"/>
    <w:rsid w:val="00317905"/>
    <w:rsid w:val="00317A15"/>
    <w:rsid w:val="0032054B"/>
    <w:rsid w:val="00323467"/>
    <w:rsid w:val="003247FB"/>
    <w:rsid w:val="003301C7"/>
    <w:rsid w:val="00330508"/>
    <w:rsid w:val="00330F63"/>
    <w:rsid w:val="00332C73"/>
    <w:rsid w:val="00336306"/>
    <w:rsid w:val="00336A92"/>
    <w:rsid w:val="00343F37"/>
    <w:rsid w:val="00345200"/>
    <w:rsid w:val="00346095"/>
    <w:rsid w:val="003477AD"/>
    <w:rsid w:val="00347B11"/>
    <w:rsid w:val="00351AFD"/>
    <w:rsid w:val="00353FBE"/>
    <w:rsid w:val="00354AF1"/>
    <w:rsid w:val="00354C1A"/>
    <w:rsid w:val="0035527D"/>
    <w:rsid w:val="00361410"/>
    <w:rsid w:val="00361D0A"/>
    <w:rsid w:val="00364FB0"/>
    <w:rsid w:val="00367760"/>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5082"/>
    <w:rsid w:val="00395185"/>
    <w:rsid w:val="00395A6F"/>
    <w:rsid w:val="00396B05"/>
    <w:rsid w:val="003A09E7"/>
    <w:rsid w:val="003A1689"/>
    <w:rsid w:val="003A2FD7"/>
    <w:rsid w:val="003A38A5"/>
    <w:rsid w:val="003A391D"/>
    <w:rsid w:val="003A4105"/>
    <w:rsid w:val="003A6AEC"/>
    <w:rsid w:val="003A6B29"/>
    <w:rsid w:val="003A6E7C"/>
    <w:rsid w:val="003B0708"/>
    <w:rsid w:val="003B138C"/>
    <w:rsid w:val="003B2876"/>
    <w:rsid w:val="003B2EBD"/>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6DA"/>
    <w:rsid w:val="003D7CE5"/>
    <w:rsid w:val="003E16F2"/>
    <w:rsid w:val="003E2050"/>
    <w:rsid w:val="003E2BF1"/>
    <w:rsid w:val="003E2D2D"/>
    <w:rsid w:val="003F077D"/>
    <w:rsid w:val="003F2F4F"/>
    <w:rsid w:val="003F34BC"/>
    <w:rsid w:val="003F3708"/>
    <w:rsid w:val="003F462C"/>
    <w:rsid w:val="00400578"/>
    <w:rsid w:val="00400D73"/>
    <w:rsid w:val="00401D59"/>
    <w:rsid w:val="004020AC"/>
    <w:rsid w:val="00404518"/>
    <w:rsid w:val="00404B90"/>
    <w:rsid w:val="00405330"/>
    <w:rsid w:val="00405519"/>
    <w:rsid w:val="00406E7C"/>
    <w:rsid w:val="00411249"/>
    <w:rsid w:val="0041632C"/>
    <w:rsid w:val="00417481"/>
    <w:rsid w:val="004214C3"/>
    <w:rsid w:val="00422A06"/>
    <w:rsid w:val="00423BCD"/>
    <w:rsid w:val="0042562A"/>
    <w:rsid w:val="00426BD7"/>
    <w:rsid w:val="00431A31"/>
    <w:rsid w:val="00431A63"/>
    <w:rsid w:val="00431FDB"/>
    <w:rsid w:val="00432547"/>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4B97"/>
    <w:rsid w:val="00457796"/>
    <w:rsid w:val="00457D2E"/>
    <w:rsid w:val="0046027E"/>
    <w:rsid w:val="004619AF"/>
    <w:rsid w:val="00463740"/>
    <w:rsid w:val="00470289"/>
    <w:rsid w:val="004723DA"/>
    <w:rsid w:val="004734C9"/>
    <w:rsid w:val="00473941"/>
    <w:rsid w:val="00475049"/>
    <w:rsid w:val="00475FD6"/>
    <w:rsid w:val="004831EE"/>
    <w:rsid w:val="00486392"/>
    <w:rsid w:val="00487104"/>
    <w:rsid w:val="00491DB4"/>
    <w:rsid w:val="00492194"/>
    <w:rsid w:val="00496B31"/>
    <w:rsid w:val="00496BA6"/>
    <w:rsid w:val="0049728B"/>
    <w:rsid w:val="004A27A1"/>
    <w:rsid w:val="004A3A94"/>
    <w:rsid w:val="004A41B7"/>
    <w:rsid w:val="004A57BE"/>
    <w:rsid w:val="004A5959"/>
    <w:rsid w:val="004B48AE"/>
    <w:rsid w:val="004B6315"/>
    <w:rsid w:val="004B6A8F"/>
    <w:rsid w:val="004B7992"/>
    <w:rsid w:val="004B7FD1"/>
    <w:rsid w:val="004C004B"/>
    <w:rsid w:val="004C045B"/>
    <w:rsid w:val="004C0EC0"/>
    <w:rsid w:val="004C0F28"/>
    <w:rsid w:val="004C197F"/>
    <w:rsid w:val="004C73D0"/>
    <w:rsid w:val="004D0173"/>
    <w:rsid w:val="004D5BEE"/>
    <w:rsid w:val="004D5FAA"/>
    <w:rsid w:val="004D74DA"/>
    <w:rsid w:val="004E0C9E"/>
    <w:rsid w:val="004E1DCB"/>
    <w:rsid w:val="004F0770"/>
    <w:rsid w:val="004F2BE9"/>
    <w:rsid w:val="004F3543"/>
    <w:rsid w:val="004F3A9B"/>
    <w:rsid w:val="004F46E2"/>
    <w:rsid w:val="004F4E19"/>
    <w:rsid w:val="004F7A93"/>
    <w:rsid w:val="0050240F"/>
    <w:rsid w:val="00502749"/>
    <w:rsid w:val="0050375B"/>
    <w:rsid w:val="00506ECE"/>
    <w:rsid w:val="005072A5"/>
    <w:rsid w:val="005073BB"/>
    <w:rsid w:val="0051006F"/>
    <w:rsid w:val="005103C3"/>
    <w:rsid w:val="00512483"/>
    <w:rsid w:val="00514DD5"/>
    <w:rsid w:val="005172C9"/>
    <w:rsid w:val="00517B8A"/>
    <w:rsid w:val="005228F2"/>
    <w:rsid w:val="00525238"/>
    <w:rsid w:val="00526767"/>
    <w:rsid w:val="00534284"/>
    <w:rsid w:val="005347F9"/>
    <w:rsid w:val="00535462"/>
    <w:rsid w:val="0054407A"/>
    <w:rsid w:val="00545682"/>
    <w:rsid w:val="00546DD5"/>
    <w:rsid w:val="0054776F"/>
    <w:rsid w:val="00547DFA"/>
    <w:rsid w:val="005509FA"/>
    <w:rsid w:val="00550CD4"/>
    <w:rsid w:val="00551446"/>
    <w:rsid w:val="00551561"/>
    <w:rsid w:val="00554D73"/>
    <w:rsid w:val="00557477"/>
    <w:rsid w:val="00560238"/>
    <w:rsid w:val="005603CD"/>
    <w:rsid w:val="005623B6"/>
    <w:rsid w:val="00563E61"/>
    <w:rsid w:val="0056412C"/>
    <w:rsid w:val="0056460B"/>
    <w:rsid w:val="00565269"/>
    <w:rsid w:val="00565FCA"/>
    <w:rsid w:val="00567B76"/>
    <w:rsid w:val="005718D6"/>
    <w:rsid w:val="005720E8"/>
    <w:rsid w:val="00572444"/>
    <w:rsid w:val="0057338F"/>
    <w:rsid w:val="005749E5"/>
    <w:rsid w:val="00574A62"/>
    <w:rsid w:val="005758AC"/>
    <w:rsid w:val="00576109"/>
    <w:rsid w:val="005856D7"/>
    <w:rsid w:val="0058693E"/>
    <w:rsid w:val="00593E39"/>
    <w:rsid w:val="00597432"/>
    <w:rsid w:val="0059794D"/>
    <w:rsid w:val="005A2361"/>
    <w:rsid w:val="005A5B2C"/>
    <w:rsid w:val="005A5FD4"/>
    <w:rsid w:val="005B4837"/>
    <w:rsid w:val="005B597F"/>
    <w:rsid w:val="005B70A8"/>
    <w:rsid w:val="005C058A"/>
    <w:rsid w:val="005C0A5D"/>
    <w:rsid w:val="005C14A6"/>
    <w:rsid w:val="005C271D"/>
    <w:rsid w:val="005C2BB2"/>
    <w:rsid w:val="005C76E1"/>
    <w:rsid w:val="005C7D30"/>
    <w:rsid w:val="005D3AB1"/>
    <w:rsid w:val="005D4A7B"/>
    <w:rsid w:val="005E15B8"/>
    <w:rsid w:val="005E40DF"/>
    <w:rsid w:val="005E7F33"/>
    <w:rsid w:val="005F2581"/>
    <w:rsid w:val="005F2683"/>
    <w:rsid w:val="005F3DD8"/>
    <w:rsid w:val="005F5411"/>
    <w:rsid w:val="005F7940"/>
    <w:rsid w:val="00602AC1"/>
    <w:rsid w:val="006033F0"/>
    <w:rsid w:val="00605851"/>
    <w:rsid w:val="00606A1C"/>
    <w:rsid w:val="006102DE"/>
    <w:rsid w:val="006123D4"/>
    <w:rsid w:val="006179BA"/>
    <w:rsid w:val="006247AD"/>
    <w:rsid w:val="00624BF3"/>
    <w:rsid w:val="00625456"/>
    <w:rsid w:val="00625C38"/>
    <w:rsid w:val="00626F17"/>
    <w:rsid w:val="006278E8"/>
    <w:rsid w:val="00630CBA"/>
    <w:rsid w:val="0063276C"/>
    <w:rsid w:val="00632EA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1C31"/>
    <w:rsid w:val="00662E76"/>
    <w:rsid w:val="00662E88"/>
    <w:rsid w:val="00671808"/>
    <w:rsid w:val="006805E0"/>
    <w:rsid w:val="00682632"/>
    <w:rsid w:val="00682DA4"/>
    <w:rsid w:val="006833CD"/>
    <w:rsid w:val="00687A39"/>
    <w:rsid w:val="0069184A"/>
    <w:rsid w:val="006936F6"/>
    <w:rsid w:val="0069438D"/>
    <w:rsid w:val="00694FCC"/>
    <w:rsid w:val="006952D5"/>
    <w:rsid w:val="0069539F"/>
    <w:rsid w:val="006976E4"/>
    <w:rsid w:val="00697A78"/>
    <w:rsid w:val="006A217A"/>
    <w:rsid w:val="006A6202"/>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2526"/>
    <w:rsid w:val="006D43F9"/>
    <w:rsid w:val="006D45CF"/>
    <w:rsid w:val="006E175E"/>
    <w:rsid w:val="006E1A78"/>
    <w:rsid w:val="006E1D08"/>
    <w:rsid w:val="006E43F4"/>
    <w:rsid w:val="006E44C5"/>
    <w:rsid w:val="006E69A5"/>
    <w:rsid w:val="006F001C"/>
    <w:rsid w:val="006F00D8"/>
    <w:rsid w:val="006F04A6"/>
    <w:rsid w:val="006F3398"/>
    <w:rsid w:val="006F3BE8"/>
    <w:rsid w:val="006F5438"/>
    <w:rsid w:val="006F719A"/>
    <w:rsid w:val="006F73D1"/>
    <w:rsid w:val="007009FF"/>
    <w:rsid w:val="007016E0"/>
    <w:rsid w:val="00701E36"/>
    <w:rsid w:val="00706B89"/>
    <w:rsid w:val="00715DE9"/>
    <w:rsid w:val="007262BF"/>
    <w:rsid w:val="00727830"/>
    <w:rsid w:val="00727EE6"/>
    <w:rsid w:val="007310E3"/>
    <w:rsid w:val="00731F92"/>
    <w:rsid w:val="0073282E"/>
    <w:rsid w:val="0073394B"/>
    <w:rsid w:val="00734B23"/>
    <w:rsid w:val="00736873"/>
    <w:rsid w:val="00737D7F"/>
    <w:rsid w:val="007416E2"/>
    <w:rsid w:val="00741AEF"/>
    <w:rsid w:val="00742A1B"/>
    <w:rsid w:val="00742EC6"/>
    <w:rsid w:val="00745BA6"/>
    <w:rsid w:val="00747948"/>
    <w:rsid w:val="007522E9"/>
    <w:rsid w:val="007537B1"/>
    <w:rsid w:val="00753ACB"/>
    <w:rsid w:val="007540CA"/>
    <w:rsid w:val="00756ED9"/>
    <w:rsid w:val="00761CBD"/>
    <w:rsid w:val="00761D39"/>
    <w:rsid w:val="00764093"/>
    <w:rsid w:val="00766097"/>
    <w:rsid w:val="00770E75"/>
    <w:rsid w:val="00775A62"/>
    <w:rsid w:val="007774F3"/>
    <w:rsid w:val="00780D49"/>
    <w:rsid w:val="00782831"/>
    <w:rsid w:val="00785F08"/>
    <w:rsid w:val="0078615C"/>
    <w:rsid w:val="0079483C"/>
    <w:rsid w:val="007948FE"/>
    <w:rsid w:val="00795C88"/>
    <w:rsid w:val="007A3B75"/>
    <w:rsid w:val="007A5855"/>
    <w:rsid w:val="007A6B75"/>
    <w:rsid w:val="007A7C86"/>
    <w:rsid w:val="007A7E10"/>
    <w:rsid w:val="007B053E"/>
    <w:rsid w:val="007B12CB"/>
    <w:rsid w:val="007B4437"/>
    <w:rsid w:val="007B4489"/>
    <w:rsid w:val="007B62B0"/>
    <w:rsid w:val="007C2D37"/>
    <w:rsid w:val="007C30A3"/>
    <w:rsid w:val="007C504E"/>
    <w:rsid w:val="007D4B5A"/>
    <w:rsid w:val="007D774B"/>
    <w:rsid w:val="007E0EE9"/>
    <w:rsid w:val="007E1166"/>
    <w:rsid w:val="007E2C3D"/>
    <w:rsid w:val="007E316E"/>
    <w:rsid w:val="007E3B87"/>
    <w:rsid w:val="007E3FD9"/>
    <w:rsid w:val="007F0B5F"/>
    <w:rsid w:val="007F0EC2"/>
    <w:rsid w:val="007F1652"/>
    <w:rsid w:val="007F3C06"/>
    <w:rsid w:val="007F5129"/>
    <w:rsid w:val="007F5398"/>
    <w:rsid w:val="007F5867"/>
    <w:rsid w:val="007F70B8"/>
    <w:rsid w:val="007F7CD7"/>
    <w:rsid w:val="008029DC"/>
    <w:rsid w:val="00802E36"/>
    <w:rsid w:val="00803D40"/>
    <w:rsid w:val="00805A88"/>
    <w:rsid w:val="00805AA1"/>
    <w:rsid w:val="008066EE"/>
    <w:rsid w:val="008073D1"/>
    <w:rsid w:val="008076B6"/>
    <w:rsid w:val="00810877"/>
    <w:rsid w:val="00812677"/>
    <w:rsid w:val="00813012"/>
    <w:rsid w:val="00822640"/>
    <w:rsid w:val="00824016"/>
    <w:rsid w:val="00826C28"/>
    <w:rsid w:val="00830723"/>
    <w:rsid w:val="00831319"/>
    <w:rsid w:val="00831B7B"/>
    <w:rsid w:val="00832478"/>
    <w:rsid w:val="0083416F"/>
    <w:rsid w:val="00836C88"/>
    <w:rsid w:val="0084103A"/>
    <w:rsid w:val="00841171"/>
    <w:rsid w:val="00843953"/>
    <w:rsid w:val="00843A65"/>
    <w:rsid w:val="00843C4C"/>
    <w:rsid w:val="00844489"/>
    <w:rsid w:val="00844F83"/>
    <w:rsid w:val="00847586"/>
    <w:rsid w:val="00850445"/>
    <w:rsid w:val="0085225D"/>
    <w:rsid w:val="00852EE3"/>
    <w:rsid w:val="00855204"/>
    <w:rsid w:val="008607AA"/>
    <w:rsid w:val="00862D49"/>
    <w:rsid w:val="00863041"/>
    <w:rsid w:val="008657FB"/>
    <w:rsid w:val="008661FE"/>
    <w:rsid w:val="00867EC4"/>
    <w:rsid w:val="00872FBF"/>
    <w:rsid w:val="00875C1B"/>
    <w:rsid w:val="00882AE6"/>
    <w:rsid w:val="0088517D"/>
    <w:rsid w:val="00885A9D"/>
    <w:rsid w:val="00886725"/>
    <w:rsid w:val="008868D1"/>
    <w:rsid w:val="0088698B"/>
    <w:rsid w:val="00887071"/>
    <w:rsid w:val="00890B5D"/>
    <w:rsid w:val="00891B24"/>
    <w:rsid w:val="00891C95"/>
    <w:rsid w:val="00891F2C"/>
    <w:rsid w:val="0089539F"/>
    <w:rsid w:val="0089586C"/>
    <w:rsid w:val="008979D6"/>
    <w:rsid w:val="00897F71"/>
    <w:rsid w:val="008A0EDD"/>
    <w:rsid w:val="008A13C6"/>
    <w:rsid w:val="008A3C07"/>
    <w:rsid w:val="008A4DCA"/>
    <w:rsid w:val="008A5A2F"/>
    <w:rsid w:val="008A773F"/>
    <w:rsid w:val="008A7D60"/>
    <w:rsid w:val="008B015C"/>
    <w:rsid w:val="008B0BA9"/>
    <w:rsid w:val="008B2E1F"/>
    <w:rsid w:val="008B46C8"/>
    <w:rsid w:val="008C02CC"/>
    <w:rsid w:val="008C0510"/>
    <w:rsid w:val="008C241C"/>
    <w:rsid w:val="008C721D"/>
    <w:rsid w:val="008D2C73"/>
    <w:rsid w:val="008D2EE4"/>
    <w:rsid w:val="008D3BE0"/>
    <w:rsid w:val="008D6A34"/>
    <w:rsid w:val="008E02B6"/>
    <w:rsid w:val="008E0CC8"/>
    <w:rsid w:val="008E6383"/>
    <w:rsid w:val="008F07A6"/>
    <w:rsid w:val="008F0DC3"/>
    <w:rsid w:val="008F1F33"/>
    <w:rsid w:val="008F2368"/>
    <w:rsid w:val="008F2F5F"/>
    <w:rsid w:val="008F4D94"/>
    <w:rsid w:val="00905453"/>
    <w:rsid w:val="00905FD7"/>
    <w:rsid w:val="00906E5E"/>
    <w:rsid w:val="00907BE5"/>
    <w:rsid w:val="00913954"/>
    <w:rsid w:val="00917104"/>
    <w:rsid w:val="00921B9E"/>
    <w:rsid w:val="0092301B"/>
    <w:rsid w:val="00924CFB"/>
    <w:rsid w:val="00925347"/>
    <w:rsid w:val="009258E3"/>
    <w:rsid w:val="009271FA"/>
    <w:rsid w:val="009358AC"/>
    <w:rsid w:val="009364CD"/>
    <w:rsid w:val="0093677D"/>
    <w:rsid w:val="009376D3"/>
    <w:rsid w:val="00942AC5"/>
    <w:rsid w:val="009450A3"/>
    <w:rsid w:val="00950B18"/>
    <w:rsid w:val="00956038"/>
    <w:rsid w:val="00960D10"/>
    <w:rsid w:val="00963F93"/>
    <w:rsid w:val="00970921"/>
    <w:rsid w:val="00970AC2"/>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52A4"/>
    <w:rsid w:val="00995B24"/>
    <w:rsid w:val="00996D39"/>
    <w:rsid w:val="009A1C25"/>
    <w:rsid w:val="009A1F2D"/>
    <w:rsid w:val="009A38B3"/>
    <w:rsid w:val="009A53E1"/>
    <w:rsid w:val="009A5F3F"/>
    <w:rsid w:val="009A5F83"/>
    <w:rsid w:val="009B0501"/>
    <w:rsid w:val="009B313F"/>
    <w:rsid w:val="009B46CC"/>
    <w:rsid w:val="009B5D51"/>
    <w:rsid w:val="009B7367"/>
    <w:rsid w:val="009B741F"/>
    <w:rsid w:val="009B7A4F"/>
    <w:rsid w:val="009C19CE"/>
    <w:rsid w:val="009C3CB0"/>
    <w:rsid w:val="009C54B2"/>
    <w:rsid w:val="009C5BFE"/>
    <w:rsid w:val="009C66B7"/>
    <w:rsid w:val="009D074B"/>
    <w:rsid w:val="009D1F70"/>
    <w:rsid w:val="009D5116"/>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7673"/>
    <w:rsid w:val="00A111AD"/>
    <w:rsid w:val="00A12515"/>
    <w:rsid w:val="00A12A0A"/>
    <w:rsid w:val="00A14024"/>
    <w:rsid w:val="00A14076"/>
    <w:rsid w:val="00A146F5"/>
    <w:rsid w:val="00A15323"/>
    <w:rsid w:val="00A1746C"/>
    <w:rsid w:val="00A20134"/>
    <w:rsid w:val="00A21307"/>
    <w:rsid w:val="00A231D4"/>
    <w:rsid w:val="00A24B69"/>
    <w:rsid w:val="00A25018"/>
    <w:rsid w:val="00A25AAD"/>
    <w:rsid w:val="00A340A7"/>
    <w:rsid w:val="00A34991"/>
    <w:rsid w:val="00A3523B"/>
    <w:rsid w:val="00A40847"/>
    <w:rsid w:val="00A41F2C"/>
    <w:rsid w:val="00A428E9"/>
    <w:rsid w:val="00A42B4F"/>
    <w:rsid w:val="00A43EE5"/>
    <w:rsid w:val="00A46BB9"/>
    <w:rsid w:val="00A474AC"/>
    <w:rsid w:val="00A504B1"/>
    <w:rsid w:val="00A51E34"/>
    <w:rsid w:val="00A52659"/>
    <w:rsid w:val="00A548C1"/>
    <w:rsid w:val="00A6076B"/>
    <w:rsid w:val="00A60B2D"/>
    <w:rsid w:val="00A6383D"/>
    <w:rsid w:val="00A71353"/>
    <w:rsid w:val="00A749E0"/>
    <w:rsid w:val="00A74D50"/>
    <w:rsid w:val="00A76227"/>
    <w:rsid w:val="00A76A58"/>
    <w:rsid w:val="00A76AEF"/>
    <w:rsid w:val="00A83EDC"/>
    <w:rsid w:val="00A842BC"/>
    <w:rsid w:val="00A84797"/>
    <w:rsid w:val="00A915E7"/>
    <w:rsid w:val="00A923A8"/>
    <w:rsid w:val="00A9500D"/>
    <w:rsid w:val="00A96762"/>
    <w:rsid w:val="00AA038A"/>
    <w:rsid w:val="00AA0B27"/>
    <w:rsid w:val="00AA4936"/>
    <w:rsid w:val="00AA64E9"/>
    <w:rsid w:val="00AB0BBA"/>
    <w:rsid w:val="00AB5FD9"/>
    <w:rsid w:val="00AB608A"/>
    <w:rsid w:val="00AB616F"/>
    <w:rsid w:val="00AC0B9C"/>
    <w:rsid w:val="00AC1595"/>
    <w:rsid w:val="00AC7C9F"/>
    <w:rsid w:val="00AD0158"/>
    <w:rsid w:val="00AD02DB"/>
    <w:rsid w:val="00AD361A"/>
    <w:rsid w:val="00AD3D26"/>
    <w:rsid w:val="00AD60BD"/>
    <w:rsid w:val="00AD6AB7"/>
    <w:rsid w:val="00AD7D96"/>
    <w:rsid w:val="00AE0133"/>
    <w:rsid w:val="00AE255E"/>
    <w:rsid w:val="00AE768C"/>
    <w:rsid w:val="00AF3D29"/>
    <w:rsid w:val="00AF3FB7"/>
    <w:rsid w:val="00AF468A"/>
    <w:rsid w:val="00AF7B2E"/>
    <w:rsid w:val="00B00F1A"/>
    <w:rsid w:val="00B01B17"/>
    <w:rsid w:val="00B05EDA"/>
    <w:rsid w:val="00B07691"/>
    <w:rsid w:val="00B118D0"/>
    <w:rsid w:val="00B11C52"/>
    <w:rsid w:val="00B12EE5"/>
    <w:rsid w:val="00B142B9"/>
    <w:rsid w:val="00B158D5"/>
    <w:rsid w:val="00B20743"/>
    <w:rsid w:val="00B23B86"/>
    <w:rsid w:val="00B24BAA"/>
    <w:rsid w:val="00B303D3"/>
    <w:rsid w:val="00B411CC"/>
    <w:rsid w:val="00B43923"/>
    <w:rsid w:val="00B441B9"/>
    <w:rsid w:val="00B45F24"/>
    <w:rsid w:val="00B479D1"/>
    <w:rsid w:val="00B508BE"/>
    <w:rsid w:val="00B50C76"/>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36B7"/>
    <w:rsid w:val="00B757CE"/>
    <w:rsid w:val="00B75C2D"/>
    <w:rsid w:val="00B76A0A"/>
    <w:rsid w:val="00B778ED"/>
    <w:rsid w:val="00B80D8E"/>
    <w:rsid w:val="00B81869"/>
    <w:rsid w:val="00B83C9C"/>
    <w:rsid w:val="00B8432C"/>
    <w:rsid w:val="00B87213"/>
    <w:rsid w:val="00B87F75"/>
    <w:rsid w:val="00B96558"/>
    <w:rsid w:val="00B97DE5"/>
    <w:rsid w:val="00BA0A63"/>
    <w:rsid w:val="00BA659B"/>
    <w:rsid w:val="00BA67B3"/>
    <w:rsid w:val="00BA6C67"/>
    <w:rsid w:val="00BB0CB9"/>
    <w:rsid w:val="00BB1842"/>
    <w:rsid w:val="00BB1E52"/>
    <w:rsid w:val="00BB2B31"/>
    <w:rsid w:val="00BB779D"/>
    <w:rsid w:val="00BB7A5F"/>
    <w:rsid w:val="00BC0721"/>
    <w:rsid w:val="00BC1E00"/>
    <w:rsid w:val="00BC24BB"/>
    <w:rsid w:val="00BC4166"/>
    <w:rsid w:val="00BC4B0D"/>
    <w:rsid w:val="00BC67C3"/>
    <w:rsid w:val="00BC69AB"/>
    <w:rsid w:val="00BC6B60"/>
    <w:rsid w:val="00BD01FC"/>
    <w:rsid w:val="00BD2035"/>
    <w:rsid w:val="00BD3E2E"/>
    <w:rsid w:val="00BD566A"/>
    <w:rsid w:val="00BD6996"/>
    <w:rsid w:val="00BE00F1"/>
    <w:rsid w:val="00BE05A1"/>
    <w:rsid w:val="00BE0932"/>
    <w:rsid w:val="00BE0BCB"/>
    <w:rsid w:val="00BE258F"/>
    <w:rsid w:val="00BE73B9"/>
    <w:rsid w:val="00BF0BEE"/>
    <w:rsid w:val="00BF1BCF"/>
    <w:rsid w:val="00BF38D8"/>
    <w:rsid w:val="00BF3EB1"/>
    <w:rsid w:val="00BF510E"/>
    <w:rsid w:val="00C0033B"/>
    <w:rsid w:val="00C0084F"/>
    <w:rsid w:val="00C00873"/>
    <w:rsid w:val="00C050F4"/>
    <w:rsid w:val="00C05227"/>
    <w:rsid w:val="00C05DFA"/>
    <w:rsid w:val="00C10510"/>
    <w:rsid w:val="00C113FB"/>
    <w:rsid w:val="00C14A31"/>
    <w:rsid w:val="00C14C34"/>
    <w:rsid w:val="00C150F3"/>
    <w:rsid w:val="00C152E9"/>
    <w:rsid w:val="00C17C39"/>
    <w:rsid w:val="00C228C3"/>
    <w:rsid w:val="00C2296D"/>
    <w:rsid w:val="00C24BA1"/>
    <w:rsid w:val="00C24C87"/>
    <w:rsid w:val="00C25AB1"/>
    <w:rsid w:val="00C305C5"/>
    <w:rsid w:val="00C3255F"/>
    <w:rsid w:val="00C325D9"/>
    <w:rsid w:val="00C40708"/>
    <w:rsid w:val="00C42536"/>
    <w:rsid w:val="00C451F6"/>
    <w:rsid w:val="00C46057"/>
    <w:rsid w:val="00C46EA8"/>
    <w:rsid w:val="00C47BB5"/>
    <w:rsid w:val="00C47CFD"/>
    <w:rsid w:val="00C50E60"/>
    <w:rsid w:val="00C54097"/>
    <w:rsid w:val="00C57665"/>
    <w:rsid w:val="00C65B84"/>
    <w:rsid w:val="00C6628D"/>
    <w:rsid w:val="00C677D6"/>
    <w:rsid w:val="00C73F41"/>
    <w:rsid w:val="00C758D2"/>
    <w:rsid w:val="00C81F5E"/>
    <w:rsid w:val="00C84C47"/>
    <w:rsid w:val="00C850C5"/>
    <w:rsid w:val="00C900DE"/>
    <w:rsid w:val="00C92FF2"/>
    <w:rsid w:val="00C94639"/>
    <w:rsid w:val="00C94F49"/>
    <w:rsid w:val="00C94FAC"/>
    <w:rsid w:val="00C95D49"/>
    <w:rsid w:val="00C97031"/>
    <w:rsid w:val="00CA3105"/>
    <w:rsid w:val="00CA496D"/>
    <w:rsid w:val="00CA6616"/>
    <w:rsid w:val="00CA7A92"/>
    <w:rsid w:val="00CB0E12"/>
    <w:rsid w:val="00CB1118"/>
    <w:rsid w:val="00CB59F9"/>
    <w:rsid w:val="00CB5CAF"/>
    <w:rsid w:val="00CC1619"/>
    <w:rsid w:val="00CC1C5B"/>
    <w:rsid w:val="00CC2EBB"/>
    <w:rsid w:val="00CD0082"/>
    <w:rsid w:val="00CD0B99"/>
    <w:rsid w:val="00CD4E88"/>
    <w:rsid w:val="00CD5CD9"/>
    <w:rsid w:val="00CD798F"/>
    <w:rsid w:val="00CD7EAE"/>
    <w:rsid w:val="00CE3A1D"/>
    <w:rsid w:val="00CE48D6"/>
    <w:rsid w:val="00CF20AA"/>
    <w:rsid w:val="00CF3675"/>
    <w:rsid w:val="00CF4C87"/>
    <w:rsid w:val="00D07DE0"/>
    <w:rsid w:val="00D07F29"/>
    <w:rsid w:val="00D104CE"/>
    <w:rsid w:val="00D1320E"/>
    <w:rsid w:val="00D137D1"/>
    <w:rsid w:val="00D14B67"/>
    <w:rsid w:val="00D15FD7"/>
    <w:rsid w:val="00D1677E"/>
    <w:rsid w:val="00D16C3E"/>
    <w:rsid w:val="00D16C62"/>
    <w:rsid w:val="00D16EAA"/>
    <w:rsid w:val="00D2227C"/>
    <w:rsid w:val="00D22D12"/>
    <w:rsid w:val="00D23A6A"/>
    <w:rsid w:val="00D23F7E"/>
    <w:rsid w:val="00D30D29"/>
    <w:rsid w:val="00D3173C"/>
    <w:rsid w:val="00D32373"/>
    <w:rsid w:val="00D32CE7"/>
    <w:rsid w:val="00D34119"/>
    <w:rsid w:val="00D34E77"/>
    <w:rsid w:val="00D35DB0"/>
    <w:rsid w:val="00D402DB"/>
    <w:rsid w:val="00D408EB"/>
    <w:rsid w:val="00D414F0"/>
    <w:rsid w:val="00D4333A"/>
    <w:rsid w:val="00D507FB"/>
    <w:rsid w:val="00D53196"/>
    <w:rsid w:val="00D550BD"/>
    <w:rsid w:val="00D56547"/>
    <w:rsid w:val="00D57ADB"/>
    <w:rsid w:val="00D62F81"/>
    <w:rsid w:val="00D638B1"/>
    <w:rsid w:val="00D63CF3"/>
    <w:rsid w:val="00D656C2"/>
    <w:rsid w:val="00D670C6"/>
    <w:rsid w:val="00D6791F"/>
    <w:rsid w:val="00D67F8D"/>
    <w:rsid w:val="00D7152F"/>
    <w:rsid w:val="00D75B17"/>
    <w:rsid w:val="00D75FA8"/>
    <w:rsid w:val="00D76A98"/>
    <w:rsid w:val="00D77CB7"/>
    <w:rsid w:val="00D80B59"/>
    <w:rsid w:val="00D830AD"/>
    <w:rsid w:val="00D84805"/>
    <w:rsid w:val="00D85F0A"/>
    <w:rsid w:val="00D911C9"/>
    <w:rsid w:val="00D92375"/>
    <w:rsid w:val="00D933E1"/>
    <w:rsid w:val="00D94345"/>
    <w:rsid w:val="00D9535F"/>
    <w:rsid w:val="00D959D9"/>
    <w:rsid w:val="00D96DE3"/>
    <w:rsid w:val="00DA0BE7"/>
    <w:rsid w:val="00DA1E3F"/>
    <w:rsid w:val="00DA586D"/>
    <w:rsid w:val="00DB0E6C"/>
    <w:rsid w:val="00DB2573"/>
    <w:rsid w:val="00DC02FF"/>
    <w:rsid w:val="00DC08CD"/>
    <w:rsid w:val="00DC0AE0"/>
    <w:rsid w:val="00DC1E7A"/>
    <w:rsid w:val="00DC1FAE"/>
    <w:rsid w:val="00DC3946"/>
    <w:rsid w:val="00DC71A0"/>
    <w:rsid w:val="00DC7365"/>
    <w:rsid w:val="00DD0D80"/>
    <w:rsid w:val="00DD190C"/>
    <w:rsid w:val="00DD1DD8"/>
    <w:rsid w:val="00DD2719"/>
    <w:rsid w:val="00DD421E"/>
    <w:rsid w:val="00DD671D"/>
    <w:rsid w:val="00DD7374"/>
    <w:rsid w:val="00DE03DC"/>
    <w:rsid w:val="00DE2664"/>
    <w:rsid w:val="00DE560D"/>
    <w:rsid w:val="00DE6B8B"/>
    <w:rsid w:val="00E00D00"/>
    <w:rsid w:val="00E01C45"/>
    <w:rsid w:val="00E03CA9"/>
    <w:rsid w:val="00E04764"/>
    <w:rsid w:val="00E051C5"/>
    <w:rsid w:val="00E069C6"/>
    <w:rsid w:val="00E07B18"/>
    <w:rsid w:val="00E07DC6"/>
    <w:rsid w:val="00E1053E"/>
    <w:rsid w:val="00E12708"/>
    <w:rsid w:val="00E131B0"/>
    <w:rsid w:val="00E13F10"/>
    <w:rsid w:val="00E1401B"/>
    <w:rsid w:val="00E16E93"/>
    <w:rsid w:val="00E176F7"/>
    <w:rsid w:val="00E17BFE"/>
    <w:rsid w:val="00E202F4"/>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3D3B"/>
    <w:rsid w:val="00E443EA"/>
    <w:rsid w:val="00E44926"/>
    <w:rsid w:val="00E44FD0"/>
    <w:rsid w:val="00E46194"/>
    <w:rsid w:val="00E472A3"/>
    <w:rsid w:val="00E504E2"/>
    <w:rsid w:val="00E51C8E"/>
    <w:rsid w:val="00E57A6F"/>
    <w:rsid w:val="00E62A23"/>
    <w:rsid w:val="00E640EE"/>
    <w:rsid w:val="00E65FCD"/>
    <w:rsid w:val="00E7045D"/>
    <w:rsid w:val="00E70B0E"/>
    <w:rsid w:val="00E710E1"/>
    <w:rsid w:val="00E710F1"/>
    <w:rsid w:val="00E711F3"/>
    <w:rsid w:val="00E71824"/>
    <w:rsid w:val="00E719E8"/>
    <w:rsid w:val="00E71F37"/>
    <w:rsid w:val="00E732AE"/>
    <w:rsid w:val="00E73AFA"/>
    <w:rsid w:val="00E73BC9"/>
    <w:rsid w:val="00E73D91"/>
    <w:rsid w:val="00E744BF"/>
    <w:rsid w:val="00E76660"/>
    <w:rsid w:val="00E76D8A"/>
    <w:rsid w:val="00E835FE"/>
    <w:rsid w:val="00E8405E"/>
    <w:rsid w:val="00E8470D"/>
    <w:rsid w:val="00E851CB"/>
    <w:rsid w:val="00E91872"/>
    <w:rsid w:val="00E941D1"/>
    <w:rsid w:val="00E94BFF"/>
    <w:rsid w:val="00E95D49"/>
    <w:rsid w:val="00E967DE"/>
    <w:rsid w:val="00E9709C"/>
    <w:rsid w:val="00E972D2"/>
    <w:rsid w:val="00E976CD"/>
    <w:rsid w:val="00EA32AA"/>
    <w:rsid w:val="00EA670B"/>
    <w:rsid w:val="00EA6EC7"/>
    <w:rsid w:val="00EB3346"/>
    <w:rsid w:val="00EB42DC"/>
    <w:rsid w:val="00EB7486"/>
    <w:rsid w:val="00EB778D"/>
    <w:rsid w:val="00EB7A8A"/>
    <w:rsid w:val="00EC1F4D"/>
    <w:rsid w:val="00EC2252"/>
    <w:rsid w:val="00EC2C20"/>
    <w:rsid w:val="00EC7C0A"/>
    <w:rsid w:val="00ED11F9"/>
    <w:rsid w:val="00ED194E"/>
    <w:rsid w:val="00ED1ED5"/>
    <w:rsid w:val="00ED52AC"/>
    <w:rsid w:val="00ED5A55"/>
    <w:rsid w:val="00ED755A"/>
    <w:rsid w:val="00EE078A"/>
    <w:rsid w:val="00EE0DE6"/>
    <w:rsid w:val="00EE3AC7"/>
    <w:rsid w:val="00EF4BBA"/>
    <w:rsid w:val="00EF53BA"/>
    <w:rsid w:val="00EF63EE"/>
    <w:rsid w:val="00EF6990"/>
    <w:rsid w:val="00EF743B"/>
    <w:rsid w:val="00EF769C"/>
    <w:rsid w:val="00F02907"/>
    <w:rsid w:val="00F06DBB"/>
    <w:rsid w:val="00F0710E"/>
    <w:rsid w:val="00F07B0F"/>
    <w:rsid w:val="00F11CEF"/>
    <w:rsid w:val="00F11E1B"/>
    <w:rsid w:val="00F12CF9"/>
    <w:rsid w:val="00F13A13"/>
    <w:rsid w:val="00F142BB"/>
    <w:rsid w:val="00F2366B"/>
    <w:rsid w:val="00F251CA"/>
    <w:rsid w:val="00F33154"/>
    <w:rsid w:val="00F332D4"/>
    <w:rsid w:val="00F33B17"/>
    <w:rsid w:val="00F364A4"/>
    <w:rsid w:val="00F368EB"/>
    <w:rsid w:val="00F37EFC"/>
    <w:rsid w:val="00F46383"/>
    <w:rsid w:val="00F47CD7"/>
    <w:rsid w:val="00F50470"/>
    <w:rsid w:val="00F50987"/>
    <w:rsid w:val="00F51FF3"/>
    <w:rsid w:val="00F524F5"/>
    <w:rsid w:val="00F539FF"/>
    <w:rsid w:val="00F54672"/>
    <w:rsid w:val="00F56225"/>
    <w:rsid w:val="00F563F2"/>
    <w:rsid w:val="00F57376"/>
    <w:rsid w:val="00F60E66"/>
    <w:rsid w:val="00F6338E"/>
    <w:rsid w:val="00F65A69"/>
    <w:rsid w:val="00F7721C"/>
    <w:rsid w:val="00F77915"/>
    <w:rsid w:val="00F800D1"/>
    <w:rsid w:val="00F81304"/>
    <w:rsid w:val="00F8170E"/>
    <w:rsid w:val="00F83551"/>
    <w:rsid w:val="00F84B22"/>
    <w:rsid w:val="00F84DF7"/>
    <w:rsid w:val="00F876F6"/>
    <w:rsid w:val="00F92108"/>
    <w:rsid w:val="00F9338E"/>
    <w:rsid w:val="00F93BAF"/>
    <w:rsid w:val="00F94468"/>
    <w:rsid w:val="00F94FBD"/>
    <w:rsid w:val="00F9626D"/>
    <w:rsid w:val="00F96C97"/>
    <w:rsid w:val="00F97964"/>
    <w:rsid w:val="00FA432A"/>
    <w:rsid w:val="00FA4A07"/>
    <w:rsid w:val="00FA4B95"/>
    <w:rsid w:val="00FA6CE7"/>
    <w:rsid w:val="00FB53A2"/>
    <w:rsid w:val="00FB72CE"/>
    <w:rsid w:val="00FB7F7C"/>
    <w:rsid w:val="00FC1860"/>
    <w:rsid w:val="00FC5324"/>
    <w:rsid w:val="00FC5C0E"/>
    <w:rsid w:val="00FC76C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6986"/>
    <w:rsid w:val="00FE6DE9"/>
    <w:rsid w:val="00FE7471"/>
    <w:rsid w:val="00FE77C1"/>
    <w:rsid w:val="00FF2F8A"/>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356B"/>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58AA4-250A-44DC-8DA6-C6AF8C35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1578</Words>
  <Characters>9944</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36</cp:revision>
  <dcterms:created xsi:type="dcterms:W3CDTF">2023-05-14T16:08:00Z</dcterms:created>
  <dcterms:modified xsi:type="dcterms:W3CDTF">2023-05-28T16:42:00Z</dcterms:modified>
</cp:coreProperties>
</file>