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781D" w14:textId="773CD9D1" w:rsidR="00587736" w:rsidRPr="001376C2" w:rsidRDefault="00587736" w:rsidP="00587736">
      <w:pPr>
        <w:jc w:val="center"/>
        <w:rPr>
          <w:b/>
          <w:sz w:val="24"/>
          <w:szCs w:val="24"/>
        </w:rPr>
      </w:pPr>
      <w:r w:rsidRPr="001376C2">
        <w:rPr>
          <w:b/>
          <w:sz w:val="24"/>
          <w:szCs w:val="24"/>
        </w:rPr>
        <w:t xml:space="preserve">KFB </w:t>
      </w:r>
      <w:r>
        <w:rPr>
          <w:b/>
          <w:sz w:val="24"/>
          <w:szCs w:val="24"/>
        </w:rPr>
        <w:t>DEU 0</w:t>
      </w:r>
      <w:r w:rsidR="00D75D34">
        <w:rPr>
          <w:b/>
          <w:sz w:val="24"/>
          <w:szCs w:val="24"/>
        </w:rPr>
        <w:t>3</w:t>
      </w:r>
      <w:r w:rsidR="00CC3F1F">
        <w:rPr>
          <w:b/>
          <w:sz w:val="24"/>
          <w:szCs w:val="24"/>
        </w:rPr>
        <w:t>8</w:t>
      </w:r>
      <w:r w:rsidR="00D75D34">
        <w:rPr>
          <w:b/>
          <w:sz w:val="24"/>
          <w:szCs w:val="24"/>
        </w:rPr>
        <w:t xml:space="preserve"> </w:t>
      </w:r>
    </w:p>
    <w:p w14:paraId="0E27B818" w14:textId="3BAB0F66" w:rsidR="00587736" w:rsidRPr="00D75D34" w:rsidRDefault="00CC3F1F" w:rsidP="005877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</w:t>
      </w:r>
      <w:r w:rsidR="00587736" w:rsidRPr="00D75D34">
        <w:rPr>
          <w:b/>
          <w:sz w:val="24"/>
          <w:szCs w:val="24"/>
        </w:rPr>
        <w:t>.0</w:t>
      </w:r>
      <w:r w:rsidR="00D75D34" w:rsidRPr="00D75D34">
        <w:rPr>
          <w:b/>
          <w:sz w:val="24"/>
          <w:szCs w:val="24"/>
        </w:rPr>
        <w:t>7</w:t>
      </w:r>
      <w:r w:rsidR="00587736" w:rsidRPr="00D75D34">
        <w:rPr>
          <w:b/>
          <w:sz w:val="24"/>
          <w:szCs w:val="24"/>
        </w:rPr>
        <w:t>.2019 –</w:t>
      </w:r>
      <w:r w:rsidR="004F5418" w:rsidRPr="00D75D34">
        <w:rPr>
          <w:b/>
          <w:sz w:val="24"/>
          <w:szCs w:val="24"/>
        </w:rPr>
        <w:t xml:space="preserve"> </w:t>
      </w:r>
      <w:r w:rsidR="00C35463">
        <w:rPr>
          <w:b/>
          <w:sz w:val="24"/>
          <w:szCs w:val="24"/>
        </w:rPr>
        <w:t>04.08</w:t>
      </w:r>
      <w:r w:rsidR="00587736" w:rsidRPr="00D75D34">
        <w:rPr>
          <w:b/>
          <w:sz w:val="24"/>
          <w:szCs w:val="24"/>
        </w:rPr>
        <w:t>.2019</w:t>
      </w:r>
    </w:p>
    <w:p w14:paraId="24CE361B" w14:textId="6B98BED7" w:rsidR="00587736" w:rsidRPr="00D75D34" w:rsidRDefault="00587736" w:rsidP="00587736">
      <w:pPr>
        <w:jc w:val="center"/>
        <w:rPr>
          <w:b/>
          <w:sz w:val="24"/>
          <w:szCs w:val="24"/>
        </w:rPr>
      </w:pPr>
      <w:r w:rsidRPr="00D75D34">
        <w:rPr>
          <w:b/>
          <w:sz w:val="24"/>
          <w:szCs w:val="24"/>
        </w:rPr>
        <w:t> „</w:t>
      </w:r>
      <w:r w:rsidR="00C35463">
        <w:rPr>
          <w:b/>
          <w:sz w:val="24"/>
          <w:szCs w:val="24"/>
        </w:rPr>
        <w:t>Große Klassik Kreuzfahrt ins bezaubernde Baltikum</w:t>
      </w:r>
      <w:r w:rsidRPr="00D75D34">
        <w:rPr>
          <w:b/>
          <w:sz w:val="24"/>
          <w:szCs w:val="24"/>
        </w:rPr>
        <w:t xml:space="preserve"> </w:t>
      </w:r>
    </w:p>
    <w:tbl>
      <w:tblPr>
        <w:tblW w:w="992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2525"/>
        <w:gridCol w:w="1548"/>
        <w:gridCol w:w="1465"/>
        <w:gridCol w:w="1678"/>
        <w:gridCol w:w="1605"/>
      </w:tblGrid>
      <w:tr w:rsidR="00587736" w:rsidRPr="00E64997" w14:paraId="2AA70421" w14:textId="77777777" w:rsidTr="00E30ABB">
        <w:trPr>
          <w:trHeight w:val="817"/>
        </w:trPr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FE64EE" w14:textId="77777777" w:rsidR="00587736" w:rsidRPr="00E64997" w:rsidRDefault="00587736" w:rsidP="00415D1C">
            <w:pPr>
              <w:autoSpaceDN w:val="0"/>
              <w:spacing w:line="276" w:lineRule="auto"/>
              <w:ind w:right="-284"/>
              <w:textAlignment w:val="baseline"/>
              <w:rPr>
                <w:b/>
                <w:bCs/>
              </w:rPr>
            </w:pPr>
            <w:r w:rsidRPr="00E64997">
              <w:rPr>
                <w:b/>
                <w:bCs/>
              </w:rPr>
              <w:t>Datum</w:t>
            </w:r>
          </w:p>
        </w:tc>
        <w:tc>
          <w:tcPr>
            <w:tcW w:w="2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72BE00" w14:textId="77777777" w:rsidR="00587736" w:rsidRPr="00E64997" w:rsidRDefault="00587736" w:rsidP="00415D1C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b/>
                <w:bCs/>
              </w:rPr>
            </w:pPr>
            <w:r w:rsidRPr="00E64997">
              <w:rPr>
                <w:b/>
                <w:bCs/>
              </w:rPr>
              <w:t>Hafen</w:t>
            </w:r>
          </w:p>
        </w:tc>
        <w:tc>
          <w:tcPr>
            <w:tcW w:w="30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990AB6" w14:textId="5D2CF2DA" w:rsidR="00587736" w:rsidRPr="00E64997" w:rsidRDefault="00587736" w:rsidP="00E30AB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b/>
                <w:bCs/>
                <w:highlight w:val="yellow"/>
              </w:rPr>
            </w:pPr>
            <w:r w:rsidRPr="00E64997">
              <w:rPr>
                <w:b/>
                <w:bCs/>
              </w:rPr>
              <w:t>Geplant</w:t>
            </w:r>
            <w:r w:rsidR="00E30ABB">
              <w:rPr>
                <w:b/>
                <w:bCs/>
              </w:rPr>
              <w:br/>
            </w:r>
            <w:r w:rsidRPr="00E64997">
              <w:rPr>
                <w:b/>
                <w:bCs/>
              </w:rPr>
              <w:t>Ankunft               Abfahrt</w:t>
            </w:r>
          </w:p>
        </w:tc>
        <w:tc>
          <w:tcPr>
            <w:tcW w:w="328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63CA5EF" w14:textId="77777777" w:rsidR="00587736" w:rsidRPr="00E64997" w:rsidRDefault="00587736" w:rsidP="00415D1C">
            <w:pPr>
              <w:autoSpaceDN w:val="0"/>
              <w:spacing w:line="276" w:lineRule="auto"/>
              <w:jc w:val="center"/>
              <w:textAlignment w:val="baseline"/>
              <w:rPr>
                <w:b/>
                <w:bCs/>
              </w:rPr>
            </w:pPr>
            <w:r w:rsidRPr="00E64997">
              <w:rPr>
                <w:b/>
                <w:bCs/>
              </w:rPr>
              <w:t>real</w:t>
            </w:r>
          </w:p>
          <w:p w14:paraId="4FB6960B" w14:textId="77777777" w:rsidR="00587736" w:rsidRPr="00E64997" w:rsidRDefault="00587736" w:rsidP="00415D1C">
            <w:pPr>
              <w:autoSpaceDN w:val="0"/>
              <w:spacing w:line="276" w:lineRule="auto"/>
              <w:jc w:val="center"/>
              <w:textAlignment w:val="baseline"/>
              <w:rPr>
                <w:b/>
                <w:bCs/>
                <w:highlight w:val="yellow"/>
              </w:rPr>
            </w:pPr>
            <w:proofErr w:type="spellStart"/>
            <w:r w:rsidRPr="00E64997">
              <w:rPr>
                <w:b/>
                <w:bCs/>
              </w:rPr>
              <w:t>arrival</w:t>
            </w:r>
            <w:proofErr w:type="spellEnd"/>
            <w:r w:rsidRPr="00E64997">
              <w:rPr>
                <w:b/>
                <w:bCs/>
              </w:rPr>
              <w:t xml:space="preserve">         </w:t>
            </w:r>
            <w:proofErr w:type="spellStart"/>
            <w:r w:rsidRPr="00E64997">
              <w:rPr>
                <w:b/>
                <w:bCs/>
              </w:rPr>
              <w:t>departure</w:t>
            </w:r>
            <w:proofErr w:type="spellEnd"/>
          </w:p>
        </w:tc>
      </w:tr>
      <w:tr w:rsidR="006E3721" w:rsidRPr="00E64997" w14:paraId="22633165" w14:textId="77777777" w:rsidTr="00E30ABB">
        <w:trPr>
          <w:trHeight w:val="291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6418C" w14:textId="23C551C1" w:rsidR="006E3721" w:rsidRPr="003026BE" w:rsidRDefault="00C35463" w:rsidP="006E3721">
            <w:pPr>
              <w:autoSpaceDN w:val="0"/>
              <w:spacing w:line="149" w:lineRule="atLeast"/>
              <w:ind w:right="-284"/>
              <w:textAlignment w:val="baseline"/>
            </w:pPr>
            <w:bookmarkStart w:id="0" w:name="_Hlk14615033"/>
            <w:bookmarkStart w:id="1" w:name="_Hlk13650832"/>
            <w:bookmarkStart w:id="2" w:name="_Hlk520046962"/>
            <w:bookmarkStart w:id="3" w:name="_Hlk8374182"/>
            <w:r>
              <w:t>22.07.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D96B6" w14:textId="4BD9EC2F" w:rsidR="006E3721" w:rsidRDefault="00C35463" w:rsidP="00984251">
            <w:pPr>
              <w:spacing w:line="276" w:lineRule="auto"/>
            </w:pPr>
            <w:r>
              <w:t>Bremerhaven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BB1CF" w14:textId="77777777" w:rsidR="006E3721" w:rsidRPr="00E64997" w:rsidRDefault="006E3721" w:rsidP="006E3721">
            <w:pPr>
              <w:autoSpaceDN w:val="0"/>
              <w:spacing w:line="276" w:lineRule="auto"/>
              <w:textAlignment w:val="baseline"/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514F69" w14:textId="7813A221" w:rsidR="006E3721" w:rsidRPr="00E64997" w:rsidRDefault="00C35463" w:rsidP="006E3721">
            <w:pPr>
              <w:autoSpaceDN w:val="0"/>
              <w:spacing w:line="149" w:lineRule="atLeast"/>
              <w:ind w:right="2"/>
              <w:textAlignment w:val="baseline"/>
            </w:pPr>
            <w:r>
              <w:t>18.00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601057" w14:textId="2ADABEE9" w:rsidR="006E3721" w:rsidRPr="0052352C" w:rsidRDefault="006E3721" w:rsidP="006E3721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5F9EFD" w14:textId="707DF2DB" w:rsidR="006E3721" w:rsidRPr="0052352C" w:rsidRDefault="006E3721" w:rsidP="006E3721"/>
        </w:tc>
      </w:tr>
      <w:tr w:rsidR="00F048B1" w:rsidRPr="00E64997" w14:paraId="4E33C063" w14:textId="77777777" w:rsidTr="00E30ABB">
        <w:trPr>
          <w:trHeight w:val="227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AAF3B" w14:textId="58C3CC75" w:rsidR="00F048B1" w:rsidRPr="003026BE" w:rsidRDefault="00C35463" w:rsidP="006E3721">
            <w:pPr>
              <w:autoSpaceDN w:val="0"/>
              <w:spacing w:line="149" w:lineRule="atLeast"/>
              <w:ind w:right="-284"/>
              <w:textAlignment w:val="baseline"/>
            </w:pPr>
            <w:r>
              <w:t>23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14578" w14:textId="7D2BC70F" w:rsidR="00F048B1" w:rsidRDefault="00C35463" w:rsidP="00984251">
            <w:pPr>
              <w:spacing w:line="276" w:lineRule="auto"/>
            </w:pPr>
            <w:r>
              <w:t>Nord-Ostsee-Kanal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30109" w14:textId="6FB94444" w:rsidR="00F048B1" w:rsidRPr="00E64997" w:rsidRDefault="00F048B1" w:rsidP="006E3721">
            <w:pPr>
              <w:autoSpaceDN w:val="0"/>
              <w:spacing w:line="276" w:lineRule="auto"/>
              <w:textAlignment w:val="baseline"/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2B7416" w14:textId="07A568FC" w:rsidR="00F048B1" w:rsidRPr="00E64997" w:rsidRDefault="00F048B1" w:rsidP="006E3721">
            <w:pPr>
              <w:autoSpaceDN w:val="0"/>
              <w:spacing w:line="149" w:lineRule="atLeast"/>
              <w:ind w:right="2"/>
              <w:textAlignment w:val="baseline"/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114435" w14:textId="30E37DC1" w:rsidR="00F048B1" w:rsidRPr="0052352C" w:rsidRDefault="00F048B1" w:rsidP="006E3721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72ABC0" w14:textId="372F6932" w:rsidR="00F048B1" w:rsidRPr="0052352C" w:rsidRDefault="00F048B1" w:rsidP="004F5418">
            <w:pPr>
              <w:jc w:val="center"/>
            </w:pPr>
          </w:p>
        </w:tc>
      </w:tr>
      <w:bookmarkEnd w:id="2"/>
      <w:bookmarkEnd w:id="3"/>
      <w:tr w:rsidR="004F5418" w:rsidRPr="00E64997" w14:paraId="3FF79F06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8756D" w14:textId="6A8788AE" w:rsidR="004F5418" w:rsidRPr="003026BE" w:rsidRDefault="00C35463" w:rsidP="004F5418">
            <w:pPr>
              <w:autoSpaceDN w:val="0"/>
              <w:spacing w:line="149" w:lineRule="atLeast"/>
              <w:ind w:right="-284"/>
              <w:textAlignment w:val="baseline"/>
            </w:pPr>
            <w:r>
              <w:t>24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D99CE" w14:textId="3C75F547" w:rsidR="004F5418" w:rsidRDefault="00C35463" w:rsidP="004F5418">
            <w:pPr>
              <w:spacing w:line="276" w:lineRule="auto"/>
            </w:pPr>
            <w:r>
              <w:t>Gdansk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2716A" w14:textId="0E5F67A7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12.00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B5D9D5" w14:textId="789BA2F4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18.00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72908D" w14:textId="127F36CE" w:rsidR="004F5418" w:rsidRPr="0052352C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058B3" w14:textId="280CEA24" w:rsidR="004F5418" w:rsidRPr="0052352C" w:rsidRDefault="004F5418" w:rsidP="004F5418"/>
        </w:tc>
      </w:tr>
      <w:tr w:rsidR="004F5418" w:rsidRPr="00F61026" w14:paraId="235A859E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C7469" w14:textId="6C9375CB" w:rsidR="004F5418" w:rsidRPr="003026BE" w:rsidRDefault="00C35463" w:rsidP="004F5418">
            <w:pPr>
              <w:autoSpaceDN w:val="0"/>
              <w:spacing w:line="149" w:lineRule="atLeast"/>
              <w:ind w:right="-284"/>
              <w:textAlignment w:val="baseline"/>
            </w:pPr>
            <w:r>
              <w:t>25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AA1B5" w14:textId="3924F3BC" w:rsidR="004F5418" w:rsidRDefault="00C35463" w:rsidP="004F5418">
            <w:pPr>
              <w:spacing w:line="276" w:lineRule="auto"/>
            </w:pPr>
            <w:r>
              <w:t>Riga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A741E" w14:textId="37B2D282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17.00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59B28" w14:textId="1F54C504" w:rsidR="004F5418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23.00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6E3BD3" w14:textId="7524FA57" w:rsidR="004F5418" w:rsidRPr="004D252D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F9F5E1" w14:textId="0DA45A32" w:rsidR="004F5418" w:rsidRPr="004D252D" w:rsidRDefault="004F5418" w:rsidP="004F5418"/>
        </w:tc>
      </w:tr>
      <w:tr w:rsidR="004F5418" w:rsidRPr="00E64997" w14:paraId="7804E3B8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4BFCF" w14:textId="701ACCE0" w:rsidR="004F5418" w:rsidRPr="003026BE" w:rsidRDefault="00C35463" w:rsidP="004F5418">
            <w:pPr>
              <w:autoSpaceDN w:val="0"/>
              <w:spacing w:line="149" w:lineRule="atLeast"/>
              <w:ind w:right="-284"/>
              <w:textAlignment w:val="baseline"/>
            </w:pPr>
            <w:r>
              <w:t>26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57FE" w14:textId="0619D2BD" w:rsidR="004F5418" w:rsidRDefault="00C35463" w:rsidP="004F5418">
            <w:pPr>
              <w:spacing w:line="276" w:lineRule="auto"/>
            </w:pPr>
            <w:proofErr w:type="spellStart"/>
            <w:r>
              <w:t>Pärnu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F8569" w14:textId="0CD70848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08.00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0DFAB0" w14:textId="21487C2F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17.00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572134" w14:textId="3DC6C96E" w:rsidR="004F5418" w:rsidRPr="004D252D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A1BE0E" w14:textId="797CA4AF" w:rsidR="004F5418" w:rsidRPr="004D252D" w:rsidRDefault="004F5418" w:rsidP="004F5418"/>
        </w:tc>
      </w:tr>
      <w:tr w:rsidR="00B16AC9" w:rsidRPr="00E64997" w14:paraId="323C0454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68D21" w14:textId="1B031519" w:rsidR="00B16AC9" w:rsidRDefault="00B16AC9" w:rsidP="004F5418">
            <w:pPr>
              <w:autoSpaceDN w:val="0"/>
              <w:spacing w:line="149" w:lineRule="atLeast"/>
              <w:ind w:right="-284"/>
              <w:textAlignment w:val="baseline"/>
            </w:pPr>
            <w:r>
              <w:t>26.07.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136BB" w14:textId="59FA3E51" w:rsidR="00B16AC9" w:rsidRDefault="00B16AC9" w:rsidP="004F5418">
            <w:pPr>
              <w:spacing w:line="276" w:lineRule="auto"/>
            </w:pPr>
            <w:r>
              <w:t>Tatsächlich: Saaremaa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D74A1" w14:textId="1BD01F1B" w:rsidR="00B16AC9" w:rsidRDefault="00B16AC9" w:rsidP="004F5418">
            <w:pPr>
              <w:autoSpaceDN w:val="0"/>
              <w:spacing w:line="276" w:lineRule="auto"/>
              <w:textAlignment w:val="baseline"/>
            </w:pPr>
            <w:r>
              <w:t>10.00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03662" w14:textId="6E150132" w:rsidR="00B16AC9" w:rsidRDefault="00B16AC9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23.59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2304AD" w14:textId="77777777" w:rsidR="00B16AC9" w:rsidRPr="004D252D" w:rsidRDefault="00B16AC9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7727BA" w14:textId="77777777" w:rsidR="00B16AC9" w:rsidRPr="004D252D" w:rsidRDefault="00B16AC9" w:rsidP="004F5418"/>
        </w:tc>
      </w:tr>
      <w:tr w:rsidR="004F5418" w:rsidRPr="00E64997" w14:paraId="7B5CC3E2" w14:textId="77777777" w:rsidTr="00E30ABB">
        <w:trPr>
          <w:trHeight w:val="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0F25E" w14:textId="4F32AF60" w:rsidR="004F5418" w:rsidRPr="003026BE" w:rsidRDefault="00C35463" w:rsidP="004F5418">
            <w:pPr>
              <w:autoSpaceDN w:val="0"/>
              <w:spacing w:line="149" w:lineRule="atLeast"/>
              <w:ind w:right="-284"/>
              <w:textAlignment w:val="baseline"/>
            </w:pPr>
            <w:r>
              <w:t>27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EE8F9" w14:textId="127530E5" w:rsidR="004F5418" w:rsidRDefault="00C35463" w:rsidP="004F5418">
            <w:pPr>
              <w:spacing w:line="276" w:lineRule="auto"/>
            </w:pPr>
            <w:r>
              <w:t>Tallinn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C76CB" w14:textId="35A22CAC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14.00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261787" w14:textId="228663AA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23.00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6137FC" w14:textId="1D8A4A5F" w:rsidR="004F5418" w:rsidRPr="004D252D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ADA341" w14:textId="113E492F" w:rsidR="004F5418" w:rsidRPr="004D252D" w:rsidRDefault="004F5418" w:rsidP="004F5418"/>
        </w:tc>
      </w:tr>
      <w:tr w:rsidR="004F5418" w:rsidRPr="00E64997" w14:paraId="5B06EDAB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3BC0C" w14:textId="667ED568" w:rsidR="004F5418" w:rsidRPr="003026BE" w:rsidRDefault="00C35463" w:rsidP="004F5418">
            <w:r>
              <w:t>28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1F771" w14:textId="5929C431" w:rsidR="004F5418" w:rsidRDefault="00C35463" w:rsidP="004F5418">
            <w:pPr>
              <w:spacing w:line="276" w:lineRule="auto"/>
            </w:pPr>
            <w:proofErr w:type="spellStart"/>
            <w:r>
              <w:t>Kotka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E9726" w14:textId="465D3DC3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08.00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95243" w14:textId="2C7BB68D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23.00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B5BCCB" w14:textId="081DE8F7" w:rsidR="004F5418" w:rsidRPr="004D252D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18732B" w14:textId="332AB2E6" w:rsidR="004F5418" w:rsidRPr="004D252D" w:rsidRDefault="004F5418" w:rsidP="004F5418"/>
        </w:tc>
      </w:tr>
      <w:tr w:rsidR="004F5418" w:rsidRPr="00E64997" w14:paraId="2A2671FE" w14:textId="77777777" w:rsidTr="006E3721">
        <w:trPr>
          <w:trHeight w:val="149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8AA0A" w14:textId="2ACDE753" w:rsidR="004F5418" w:rsidRPr="006F6BA5" w:rsidRDefault="00C35463" w:rsidP="004F5418">
            <w:bookmarkStart w:id="4" w:name="_Hlk11082099"/>
            <w:r>
              <w:t>29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01136" w14:textId="76FBD2E9" w:rsidR="004F5418" w:rsidRDefault="00C35463" w:rsidP="004F5418">
            <w:pPr>
              <w:spacing w:line="276" w:lineRule="auto"/>
            </w:pPr>
            <w:r>
              <w:t>St. Petersburg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0F45A" w14:textId="47AB1858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08.00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AC8DC" w14:textId="57BC16EC" w:rsidR="004F5418" w:rsidRPr="00E64997" w:rsidRDefault="004F5418" w:rsidP="004F5418">
            <w:pPr>
              <w:autoSpaceDN w:val="0"/>
              <w:spacing w:line="149" w:lineRule="atLeast"/>
              <w:ind w:right="2"/>
              <w:textAlignment w:val="baseline"/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88612E" w14:textId="27D74F51" w:rsidR="004F5418" w:rsidRPr="004D252D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0529EE" w14:textId="4563FC6A" w:rsidR="004F5418" w:rsidRPr="004D252D" w:rsidRDefault="004F5418" w:rsidP="004F5418"/>
        </w:tc>
      </w:tr>
      <w:bookmarkEnd w:id="4"/>
      <w:tr w:rsidR="004F5418" w:rsidRPr="00E64997" w14:paraId="282FEECE" w14:textId="77777777" w:rsidTr="00E30ABB">
        <w:trPr>
          <w:trHeight w:val="355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EFF1A5" w14:textId="63C3757C" w:rsidR="004F5418" w:rsidRPr="006F6BA5" w:rsidRDefault="00C35463" w:rsidP="004F5418">
            <w:r>
              <w:t>30</w:t>
            </w:r>
            <w:r w:rsidR="00E30ABB"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60EA6" w14:textId="502551AA" w:rsidR="004F5418" w:rsidRDefault="00C35463" w:rsidP="004F5418">
            <w:pPr>
              <w:spacing w:line="276" w:lineRule="auto"/>
            </w:pPr>
            <w:r>
              <w:t>St. Petersburg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CC9A1" w14:textId="505AFF42" w:rsidR="004F5418" w:rsidRPr="00E64997" w:rsidRDefault="004F5418" w:rsidP="004F5418">
            <w:pPr>
              <w:autoSpaceDN w:val="0"/>
              <w:spacing w:line="276" w:lineRule="auto"/>
              <w:textAlignment w:val="baseline"/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FD85E" w14:textId="77F9A8D0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18.00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EC4E71" w14:textId="082A9C22" w:rsidR="004F5418" w:rsidRPr="00A96DE6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89F2AE" w14:textId="69309756" w:rsidR="004F5418" w:rsidRPr="00A96DE6" w:rsidRDefault="004F5418" w:rsidP="004F5418"/>
        </w:tc>
      </w:tr>
      <w:tr w:rsidR="004F5418" w:rsidRPr="00E64997" w14:paraId="68B5AF30" w14:textId="77777777" w:rsidTr="00E30ABB">
        <w:trPr>
          <w:trHeight w:val="291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E91666" w14:textId="2B6B1196" w:rsidR="004F5418" w:rsidRPr="006F6BA5" w:rsidRDefault="00C35463" w:rsidP="004F5418">
            <w:r>
              <w:t>31</w:t>
            </w:r>
            <w:r>
              <w:t>.07.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D1E6B" w14:textId="1620F7D0" w:rsidR="004F5418" w:rsidRDefault="00C35463" w:rsidP="004F5418">
            <w:pPr>
              <w:spacing w:line="276" w:lineRule="auto"/>
            </w:pPr>
            <w:r>
              <w:t>Helsinki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4E721" w14:textId="1B865947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08.00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3CB5D" w14:textId="1D5838A5" w:rsidR="004F5418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14.00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0D5154" w14:textId="1AAE5229" w:rsidR="004F5418" w:rsidRPr="00A96DE6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F5D33D" w14:textId="0EF4C1FC" w:rsidR="004F5418" w:rsidRPr="00A96DE6" w:rsidRDefault="004F5418" w:rsidP="004F5418"/>
        </w:tc>
      </w:tr>
      <w:tr w:rsidR="00D75D34" w:rsidRPr="00E64997" w14:paraId="66FD4F33" w14:textId="77777777" w:rsidTr="00E30ABB">
        <w:trPr>
          <w:trHeight w:val="227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5F99A" w14:textId="1FBC1D2A" w:rsidR="00D75D34" w:rsidRDefault="00C35463" w:rsidP="004F5418">
            <w:r>
              <w:t>01.08.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52F03" w14:textId="4454E37E" w:rsidR="00D75D34" w:rsidRDefault="00C35463" w:rsidP="004F5418">
            <w:pPr>
              <w:spacing w:line="276" w:lineRule="auto"/>
            </w:pPr>
            <w:r>
              <w:t>Stockholm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95B0E" w14:textId="38B3A0CE" w:rsidR="00D75D34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09.00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6F0EB" w14:textId="0F576C7D" w:rsidR="00D75D34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17.00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D53021" w14:textId="77777777" w:rsidR="00D75D34" w:rsidRPr="00A96DE6" w:rsidRDefault="00D75D34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A423C6" w14:textId="77777777" w:rsidR="00D75D34" w:rsidRPr="00A96DE6" w:rsidRDefault="00D75D34" w:rsidP="004F5418"/>
        </w:tc>
      </w:tr>
      <w:tr w:rsidR="00D75D34" w:rsidRPr="00E64997" w14:paraId="64DD98B8" w14:textId="77777777" w:rsidTr="00E30ABB">
        <w:trPr>
          <w:trHeight w:val="305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71FA7" w14:textId="4805AA3F" w:rsidR="00D75D34" w:rsidRDefault="00C35463" w:rsidP="004F5418">
            <w:r>
              <w:t>02</w:t>
            </w:r>
            <w:r>
              <w:t>.08.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60696" w14:textId="390F8BE9" w:rsidR="00D75D34" w:rsidRDefault="00C35463" w:rsidP="00C35463">
            <w:pPr>
              <w:spacing w:line="276" w:lineRule="auto"/>
            </w:pPr>
            <w:r>
              <w:t>Auf See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4775D2" w14:textId="4A7D8B93" w:rsidR="00D75D34" w:rsidRPr="00E64997" w:rsidRDefault="00D75D34" w:rsidP="004F5418">
            <w:pPr>
              <w:autoSpaceDN w:val="0"/>
              <w:spacing w:line="276" w:lineRule="auto"/>
              <w:textAlignment w:val="baseline"/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FD528" w14:textId="3CB01760" w:rsidR="00D75D34" w:rsidRPr="00E64997" w:rsidRDefault="00D75D34" w:rsidP="004F5418">
            <w:pPr>
              <w:autoSpaceDN w:val="0"/>
              <w:spacing w:line="149" w:lineRule="atLeast"/>
              <w:ind w:right="2"/>
              <w:textAlignment w:val="baseline"/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21072B" w14:textId="77777777" w:rsidR="00D75D34" w:rsidRPr="00A96DE6" w:rsidRDefault="00D75D34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CD9D4" w14:textId="77777777" w:rsidR="00D75D34" w:rsidRPr="00A96DE6" w:rsidRDefault="00D75D34" w:rsidP="004F5418"/>
        </w:tc>
      </w:tr>
      <w:tr w:rsidR="00D75D34" w:rsidRPr="00E64997" w14:paraId="02AABC81" w14:textId="77777777" w:rsidTr="00E30ABB">
        <w:trPr>
          <w:trHeight w:val="594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B998A" w14:textId="1C60FFEA" w:rsidR="00D75D34" w:rsidRDefault="00C35463" w:rsidP="004F5418">
            <w:r>
              <w:t>03</w:t>
            </w:r>
            <w:r>
              <w:t>.08.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E0DAF" w14:textId="2F2430D9" w:rsidR="00C35463" w:rsidRDefault="00C35463" w:rsidP="00E30ABB">
            <w:pPr>
              <w:spacing w:line="276" w:lineRule="auto"/>
            </w:pPr>
            <w:proofErr w:type="spellStart"/>
            <w:r>
              <w:t>Faaborg</w:t>
            </w:r>
            <w:proofErr w:type="spellEnd"/>
            <w:r w:rsidR="00E30ABB">
              <w:br/>
              <w:t>Nord-Ostsee-Kanal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FE882" w14:textId="6E5D8CA0" w:rsidR="00D75D34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07.00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7BFAF" w14:textId="49E28B92" w:rsidR="00D75D34" w:rsidRPr="00E64997" w:rsidRDefault="00C35463" w:rsidP="004F5418">
            <w:pPr>
              <w:autoSpaceDN w:val="0"/>
              <w:spacing w:line="149" w:lineRule="atLeast"/>
              <w:ind w:right="2"/>
              <w:textAlignment w:val="baseline"/>
            </w:pPr>
            <w:r>
              <w:t>11.30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16B2C" w14:textId="77777777" w:rsidR="00D75D34" w:rsidRPr="00A96DE6" w:rsidRDefault="00D75D34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A96594" w14:textId="77777777" w:rsidR="00D75D34" w:rsidRPr="00A96DE6" w:rsidRDefault="00D75D34" w:rsidP="004F5418"/>
        </w:tc>
      </w:tr>
      <w:bookmarkEnd w:id="1"/>
      <w:tr w:rsidR="004F5418" w:rsidRPr="00E64997" w14:paraId="5F1593F2" w14:textId="77777777" w:rsidTr="00E30ABB">
        <w:trPr>
          <w:trHeight w:val="295"/>
        </w:trPr>
        <w:tc>
          <w:tcPr>
            <w:tcW w:w="1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EB116" w14:textId="5046835B" w:rsidR="004F5418" w:rsidRPr="006F6BA5" w:rsidRDefault="00C35463" w:rsidP="004F5418">
            <w:r>
              <w:t>04</w:t>
            </w:r>
            <w:r>
              <w:t>.08.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C5B01" w14:textId="67A4A20D" w:rsidR="004F5418" w:rsidRDefault="00C35463" w:rsidP="004F5418">
            <w:pPr>
              <w:spacing w:line="276" w:lineRule="auto"/>
            </w:pPr>
            <w:r>
              <w:t>Bremerhaven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C102E" w14:textId="2AB6880F" w:rsidR="004F5418" w:rsidRPr="00E64997" w:rsidRDefault="00C35463" w:rsidP="004F5418">
            <w:pPr>
              <w:autoSpaceDN w:val="0"/>
              <w:spacing w:line="276" w:lineRule="auto"/>
              <w:textAlignment w:val="baseline"/>
            </w:pPr>
            <w:r>
              <w:t>09.00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56DE1" w14:textId="036F6E5D" w:rsidR="004F5418" w:rsidRPr="00E64997" w:rsidRDefault="004F5418" w:rsidP="004F5418">
            <w:pPr>
              <w:autoSpaceDN w:val="0"/>
              <w:spacing w:line="149" w:lineRule="atLeast"/>
              <w:ind w:right="2"/>
              <w:textAlignment w:val="baseline"/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054148" w14:textId="2C92A90A" w:rsidR="004F5418" w:rsidRPr="00A96DE6" w:rsidRDefault="004F5418" w:rsidP="004F5418"/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A63A41" w14:textId="5CB9726B" w:rsidR="004F5418" w:rsidRPr="00A96DE6" w:rsidRDefault="004F5418" w:rsidP="004F5418"/>
        </w:tc>
      </w:tr>
    </w:tbl>
    <w:bookmarkEnd w:id="0"/>
    <w:p w14:paraId="5B23F18D" w14:textId="75D78AE9" w:rsidR="00587736" w:rsidRPr="009D4323" w:rsidRDefault="00587736" w:rsidP="00587736">
      <w:pPr>
        <w:spacing w:after="0" w:line="240" w:lineRule="auto"/>
        <w:ind w:left="-142" w:firstLine="142"/>
        <w:jc w:val="both"/>
        <w:rPr>
          <w:rFonts w:asciiTheme="majorHAnsi" w:hAnsiTheme="majorHAnsi"/>
          <w:lang w:val="it-IT"/>
        </w:rPr>
      </w:pPr>
      <w:r w:rsidRPr="009D4323">
        <w:rPr>
          <w:rFonts w:asciiTheme="majorHAnsi" w:hAnsiTheme="majorHAnsi"/>
          <w:b/>
        </w:rPr>
        <w:t>Kapitän</w:t>
      </w:r>
      <w:r w:rsidRPr="009D4323">
        <w:rPr>
          <w:rFonts w:asciiTheme="majorHAnsi" w:hAnsiTheme="majorHAnsi"/>
        </w:rPr>
        <w:t>:</w:t>
      </w:r>
      <w:r w:rsidRPr="009D4323">
        <w:rPr>
          <w:rFonts w:asciiTheme="majorHAnsi" w:hAnsiTheme="majorHAnsi"/>
        </w:rPr>
        <w:tab/>
      </w:r>
      <w:r w:rsidRPr="009D4323">
        <w:rPr>
          <w:rFonts w:asciiTheme="majorHAnsi" w:hAnsiTheme="majorHAnsi"/>
        </w:rPr>
        <w:tab/>
      </w:r>
      <w:r w:rsidR="004F5418">
        <w:rPr>
          <w:rFonts w:asciiTheme="majorHAnsi" w:hAnsiTheme="majorHAnsi"/>
        </w:rPr>
        <w:t>Mario Schäfer</w:t>
      </w:r>
    </w:p>
    <w:p w14:paraId="0CF68DC2" w14:textId="36D60257" w:rsidR="00587736" w:rsidRPr="009D4323" w:rsidRDefault="00587736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firstLine="142"/>
        <w:jc w:val="both"/>
        <w:rPr>
          <w:rFonts w:asciiTheme="majorHAnsi" w:hAnsiTheme="majorHAnsi"/>
        </w:rPr>
      </w:pPr>
      <w:r w:rsidRPr="009D4323">
        <w:rPr>
          <w:rFonts w:asciiTheme="majorHAnsi" w:hAnsiTheme="majorHAnsi"/>
          <w:b/>
        </w:rPr>
        <w:t>Hotelmanager</w:t>
      </w:r>
      <w:r w:rsidRPr="009D4323">
        <w:rPr>
          <w:rFonts w:asciiTheme="majorHAnsi" w:hAnsiTheme="majorHAnsi"/>
        </w:rPr>
        <w:t xml:space="preserve">: </w:t>
      </w:r>
      <w:r w:rsidRPr="009D4323">
        <w:rPr>
          <w:rFonts w:asciiTheme="majorHAnsi" w:hAnsiTheme="majorHAnsi"/>
        </w:rPr>
        <w:tab/>
      </w:r>
      <w:r w:rsidRPr="009D432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Christian </w:t>
      </w:r>
      <w:proofErr w:type="spellStart"/>
      <w:r>
        <w:rPr>
          <w:rFonts w:asciiTheme="majorHAnsi" w:hAnsiTheme="majorHAnsi"/>
        </w:rPr>
        <w:t>Brugner</w:t>
      </w:r>
      <w:proofErr w:type="spellEnd"/>
    </w:p>
    <w:p w14:paraId="69A915A7" w14:textId="16807885" w:rsidR="00587736" w:rsidRPr="009D4323" w:rsidRDefault="00587736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firstLine="142"/>
        <w:jc w:val="both"/>
        <w:rPr>
          <w:rFonts w:asciiTheme="majorHAnsi" w:hAnsiTheme="majorHAnsi"/>
        </w:rPr>
      </w:pPr>
      <w:r w:rsidRPr="009D4323">
        <w:rPr>
          <w:rFonts w:asciiTheme="majorHAnsi" w:hAnsiTheme="majorHAnsi"/>
          <w:b/>
        </w:rPr>
        <w:t>Schiffsarzt</w:t>
      </w:r>
      <w:r w:rsidRPr="009D4323">
        <w:rPr>
          <w:rFonts w:asciiTheme="majorHAnsi" w:hAnsiTheme="majorHAnsi"/>
        </w:rPr>
        <w:t>:</w:t>
      </w:r>
      <w:r w:rsidRPr="009D4323">
        <w:rPr>
          <w:rFonts w:asciiTheme="majorHAnsi" w:hAnsiTheme="majorHAnsi"/>
        </w:rPr>
        <w:tab/>
      </w:r>
      <w:r w:rsidRPr="009D4323">
        <w:rPr>
          <w:rFonts w:asciiTheme="majorHAnsi" w:hAnsiTheme="majorHAnsi"/>
        </w:rPr>
        <w:tab/>
        <w:t xml:space="preserve">Dr. </w:t>
      </w:r>
      <w:r w:rsidR="00FE28C5">
        <w:rPr>
          <w:rFonts w:asciiTheme="majorHAnsi" w:hAnsiTheme="majorHAnsi"/>
        </w:rPr>
        <w:t xml:space="preserve">Heinz </w:t>
      </w:r>
      <w:proofErr w:type="spellStart"/>
      <w:r w:rsidR="00FE28C5">
        <w:rPr>
          <w:rFonts w:asciiTheme="majorHAnsi" w:hAnsiTheme="majorHAnsi"/>
        </w:rPr>
        <w:t>Unterboersch</w:t>
      </w:r>
      <w:proofErr w:type="spellEnd"/>
    </w:p>
    <w:p w14:paraId="72BAB30F" w14:textId="49344677" w:rsidR="00E30ABB" w:rsidRPr="00B3234C" w:rsidRDefault="00587736" w:rsidP="00E30ABB">
      <w:pPr>
        <w:rPr>
          <w:sz w:val="2"/>
          <w:szCs w:val="2"/>
        </w:rPr>
      </w:pPr>
      <w:proofErr w:type="spellStart"/>
      <w:r w:rsidRPr="00633C20">
        <w:rPr>
          <w:b/>
        </w:rPr>
        <w:t>Staffliste</w:t>
      </w:r>
      <w:proofErr w:type="spellEnd"/>
    </w:p>
    <w:p w14:paraId="6B7F6282" w14:textId="51E471A4" w:rsidR="00B3234C" w:rsidRPr="00B3234C" w:rsidRDefault="00B3234C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firstLine="142"/>
        <w:jc w:val="both"/>
        <w:rPr>
          <w:sz w:val="2"/>
          <w:szCs w:val="2"/>
        </w:rPr>
      </w:pPr>
    </w:p>
    <w:tbl>
      <w:tblPr>
        <w:tblW w:w="100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454"/>
        <w:gridCol w:w="3082"/>
        <w:gridCol w:w="1292"/>
        <w:gridCol w:w="1685"/>
        <w:gridCol w:w="880"/>
      </w:tblGrid>
      <w:tr w:rsidR="00E30ABB" w:rsidRPr="00E30ABB" w14:paraId="7755E772" w14:textId="77777777" w:rsidTr="00E30ABB">
        <w:trPr>
          <w:trHeight w:val="14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2F525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SPIEGEL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77BB6A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STEFFEN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D8E20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 xml:space="preserve">CD 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2397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20.07.2019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027965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7ED4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8040</w:t>
            </w:r>
          </w:p>
        </w:tc>
      </w:tr>
      <w:tr w:rsidR="00E30ABB" w:rsidRPr="00E30ABB" w14:paraId="08A3AA60" w14:textId="77777777" w:rsidTr="00E30ABB">
        <w:trPr>
          <w:trHeight w:val="1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D04E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THIELEN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157B2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SUSANNE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1E42B2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SEKRETARIAT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F18A3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05.05.2019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5155CC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04.08.2019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5554D0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4001</w:t>
            </w:r>
          </w:p>
        </w:tc>
      </w:tr>
      <w:tr w:rsidR="00E30ABB" w:rsidRPr="00E30ABB" w14:paraId="37473253" w14:textId="77777777" w:rsidTr="00E30ABB">
        <w:trPr>
          <w:trHeight w:val="20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BCD44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PFEIFER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8E598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CHRISTIAN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0CA5B8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BRB-LEITUNG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E675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05.05.2019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0FA38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02AA2C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4002</w:t>
            </w:r>
          </w:p>
        </w:tc>
      </w:tr>
      <w:tr w:rsidR="00E30ABB" w:rsidRPr="00E30ABB" w14:paraId="330C0854" w14:textId="77777777" w:rsidTr="00E30ABB">
        <w:trPr>
          <w:trHeight w:val="9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79E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GEBAUER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BBEBA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LISA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0D2AA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 xml:space="preserve">BRB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9EAF95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09.07.2019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2A936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284C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4082</w:t>
            </w:r>
          </w:p>
        </w:tc>
      </w:tr>
      <w:tr w:rsidR="00E30ABB" w:rsidRPr="00E30ABB" w14:paraId="6EF61F5B" w14:textId="77777777" w:rsidTr="00E30ABB">
        <w:trPr>
          <w:trHeight w:val="11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A8500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SABINE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135B16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HAERTEL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A318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INFO, HOSPITAL 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B26BE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29.06.2019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A15EC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7E2D7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4085</w:t>
            </w:r>
          </w:p>
        </w:tc>
      </w:tr>
      <w:tr w:rsidR="00E30ABB" w:rsidRPr="00E30ABB" w14:paraId="7BD8383A" w14:textId="77777777" w:rsidTr="00E30ABB">
        <w:trPr>
          <w:trHeight w:val="14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1DCA4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FLURY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E73A66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DANIEL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84514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TV, LANDGANGSINFOS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3EEAED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05.05.2019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7E0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3BD7F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4003</w:t>
            </w:r>
          </w:p>
        </w:tc>
      </w:tr>
      <w:tr w:rsidR="00E30ABB" w:rsidRPr="00E30ABB" w14:paraId="40A8ECC2" w14:textId="77777777" w:rsidTr="00E30ABB">
        <w:trPr>
          <w:trHeight w:val="4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F1F6B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JESKE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1B440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THOMAS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BCCDD2" w14:textId="3D1888AE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BB, INFO, AUDIOG. 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30D19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05.05.2019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E4B78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04.08.2019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61F96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4081</w:t>
            </w:r>
          </w:p>
        </w:tc>
      </w:tr>
      <w:tr w:rsidR="00E30ABB" w:rsidRPr="00E30ABB" w14:paraId="6D644190" w14:textId="77777777" w:rsidTr="00E30ABB">
        <w:trPr>
          <w:trHeight w:val="5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8FA53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SCHMITZ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32266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ANNIKA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B8BF5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 xml:space="preserve">KFB, FAHRRAD, </w:t>
            </w:r>
            <w:proofErr w:type="spellStart"/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Einarb</w:t>
            </w:r>
            <w:proofErr w:type="spellEnd"/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. SEK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04F4DE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07.05.2019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32D1B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A38CFB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4084</w:t>
            </w:r>
          </w:p>
        </w:tc>
      </w:tr>
      <w:tr w:rsidR="00E30ABB" w:rsidRPr="00E30ABB" w14:paraId="38EBB6B9" w14:textId="77777777" w:rsidTr="00E30ABB">
        <w:trPr>
          <w:trHeight w:val="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1CFC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TEICHMANN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CA22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CHRISTEL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6B5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GOLD-SERVICE HOSTESS, Hospital 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E58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22.07.2019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A48F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26.08.2019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F736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4086</w:t>
            </w:r>
          </w:p>
        </w:tc>
      </w:tr>
      <w:tr w:rsidR="00E30ABB" w:rsidRPr="00E30ABB" w14:paraId="53F3B290" w14:textId="77777777" w:rsidTr="00E30ABB">
        <w:trPr>
          <w:trHeight w:val="263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CDA475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ALENA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B00C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KRATZIN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8EDA9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ANIMATION, AUDIO 1,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526ED8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07.05.2019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733773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04.08.2019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30E98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4083</w:t>
            </w:r>
          </w:p>
        </w:tc>
      </w:tr>
      <w:tr w:rsidR="00E30ABB" w:rsidRPr="00E30ABB" w14:paraId="49450AFE" w14:textId="77777777" w:rsidTr="00E30ABB">
        <w:trPr>
          <w:trHeight w:val="4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613E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KULIK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58936" w14:textId="4A707159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MANU</w:t>
            </w:r>
            <w:r w:rsidR="000A76BF">
              <w:rPr>
                <w:rFonts w:eastAsia="Times New Roman" w:cs="Tahoma"/>
                <w:sz w:val="20"/>
                <w:szCs w:val="20"/>
                <w:lang w:eastAsia="de-DE"/>
              </w:rPr>
              <w:t>ELA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BABA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SPORT, BIBLIOTHEK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A150CD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29.06.2019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A5C381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03.09.2019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4A0F98" w14:textId="77777777" w:rsidR="00E30ABB" w:rsidRPr="00E30ABB" w:rsidRDefault="00E30ABB" w:rsidP="00E30ABB">
            <w:pPr>
              <w:spacing w:after="0" w:line="240" w:lineRule="auto"/>
              <w:rPr>
                <w:rFonts w:eastAsia="Times New Roman" w:cs="Tahoma"/>
                <w:sz w:val="20"/>
                <w:szCs w:val="20"/>
                <w:lang w:eastAsia="de-DE"/>
              </w:rPr>
            </w:pPr>
            <w:r w:rsidRPr="00E30ABB">
              <w:rPr>
                <w:rFonts w:eastAsia="Times New Roman" w:cs="Tahoma"/>
                <w:sz w:val="20"/>
                <w:szCs w:val="20"/>
                <w:lang w:eastAsia="de-DE"/>
              </w:rPr>
              <w:t>4004</w:t>
            </w:r>
          </w:p>
        </w:tc>
      </w:tr>
    </w:tbl>
    <w:p w14:paraId="35FC00E5" w14:textId="599C4016" w:rsidR="00DE6409" w:rsidRDefault="00DE6409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firstLine="142"/>
        <w:jc w:val="both"/>
      </w:pPr>
    </w:p>
    <w:p w14:paraId="1FBB18D3" w14:textId="77777777" w:rsidR="00587736" w:rsidRPr="00DE6409" w:rsidRDefault="00587736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firstLine="142"/>
        <w:jc w:val="both"/>
        <w:rPr>
          <w:b/>
          <w:u w:val="single"/>
        </w:rPr>
      </w:pPr>
      <w:r w:rsidRPr="00DE6409">
        <w:rPr>
          <w:b/>
          <w:u w:val="single"/>
        </w:rPr>
        <w:t xml:space="preserve">Einsteiger </w:t>
      </w:r>
    </w:p>
    <w:p w14:paraId="04AFBABA" w14:textId="77777777" w:rsidR="00587736" w:rsidRDefault="00587736" w:rsidP="0058773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850"/>
        <w:jc w:val="both"/>
        <w:rPr>
          <w:b/>
          <w:u w:val="single"/>
        </w:rPr>
      </w:pPr>
      <w:r w:rsidRPr="00F479FE">
        <w:rPr>
          <w:b/>
        </w:rPr>
        <w:br/>
      </w:r>
      <w:r w:rsidRPr="00870174">
        <w:rPr>
          <w:b/>
          <w:u w:val="single"/>
        </w:rPr>
        <w:t>Aussteiger</w:t>
      </w:r>
    </w:p>
    <w:p w14:paraId="1AED1EDE" w14:textId="77777777" w:rsidR="00F479FE" w:rsidRDefault="00F479FE" w:rsidP="00F479FE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850"/>
        <w:rPr>
          <w:bCs/>
        </w:rPr>
      </w:pPr>
    </w:p>
    <w:p w14:paraId="178C86B9" w14:textId="0E741B61" w:rsidR="00D75D34" w:rsidRPr="00D75D34" w:rsidRDefault="00587736" w:rsidP="00FE28C5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850"/>
        <w:rPr>
          <w:bCs/>
        </w:rPr>
      </w:pPr>
      <w:r w:rsidRPr="002832BD">
        <w:rPr>
          <w:b/>
          <w:u w:val="single"/>
        </w:rPr>
        <w:t>Gruppen</w:t>
      </w:r>
      <w:r w:rsidR="00B3234C">
        <w:rPr>
          <w:b/>
          <w:u w:val="single"/>
        </w:rPr>
        <w:br/>
      </w:r>
      <w:r w:rsidR="00EE15E8">
        <w:rPr>
          <w:bCs/>
        </w:rPr>
        <w:t>Vetter Touristik, 4 Personen</w:t>
      </w:r>
      <w:bookmarkStart w:id="5" w:name="_GoBack"/>
      <w:bookmarkEnd w:id="5"/>
    </w:p>
    <w:p w14:paraId="3C6274BB" w14:textId="77777777" w:rsidR="00D75D34" w:rsidRDefault="00D75D34" w:rsidP="00F479FE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850"/>
        <w:rPr>
          <w:b/>
          <w:u w:val="single"/>
        </w:rPr>
      </w:pPr>
    </w:p>
    <w:p w14:paraId="22C9B57C" w14:textId="42D60EC5" w:rsidR="00217AAC" w:rsidRDefault="00587736" w:rsidP="00384CAD">
      <w:pPr>
        <w:rPr>
          <w:b/>
          <w:bCs/>
        </w:rPr>
      </w:pPr>
      <w:r w:rsidRPr="00FD136C">
        <w:rPr>
          <w:b/>
          <w:u w:val="single"/>
        </w:rPr>
        <w:t>Altersstatistik</w:t>
      </w:r>
    </w:p>
    <w:p w14:paraId="23D2D00F" w14:textId="698495F4" w:rsidR="00F479FE" w:rsidRDefault="00F479FE" w:rsidP="00384CAD">
      <w:pPr>
        <w:rPr>
          <w:b/>
          <w:bCs/>
        </w:rPr>
      </w:pPr>
    </w:p>
    <w:p w14:paraId="1E79AEEC" w14:textId="3D38622F" w:rsidR="00F479FE" w:rsidRDefault="00F479FE" w:rsidP="00C96678">
      <w:pPr>
        <w:pStyle w:val="KeinLeerraum"/>
      </w:pPr>
    </w:p>
    <w:p w14:paraId="005EFFA0" w14:textId="0EBFF693" w:rsidR="00C96678" w:rsidRPr="00FE28C5" w:rsidRDefault="00217AAC" w:rsidP="00C96678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Bremerhaven</w:t>
      </w:r>
    </w:p>
    <w:p w14:paraId="75632A42" w14:textId="77777777" w:rsidR="00C96678" w:rsidRPr="00FE28C5" w:rsidRDefault="00C96678" w:rsidP="00C96678">
      <w:pPr>
        <w:pStyle w:val="KeinLeerraum"/>
        <w:rPr>
          <w:b/>
          <w:bCs/>
        </w:rPr>
      </w:pPr>
    </w:p>
    <w:p w14:paraId="7EACADFA" w14:textId="77777777" w:rsidR="00C96678" w:rsidRPr="00FE28C5" w:rsidRDefault="00C96678" w:rsidP="00C96678">
      <w:pPr>
        <w:pStyle w:val="KeinLeerraum"/>
        <w:rPr>
          <w:b/>
          <w:bCs/>
          <w:u w:val="single"/>
        </w:rPr>
      </w:pPr>
    </w:p>
    <w:p w14:paraId="2465274A" w14:textId="2D4416EE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Nord-Ostsee-Kanal</w:t>
      </w:r>
    </w:p>
    <w:p w14:paraId="28306874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57A10C10" w14:textId="6423E243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Gdansk</w:t>
      </w:r>
    </w:p>
    <w:p w14:paraId="4FAC000D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585894E8" w14:textId="148AD927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Riga</w:t>
      </w:r>
    </w:p>
    <w:p w14:paraId="2DB96C42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595572FA" w14:textId="3EE60FA6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Saaremaa</w:t>
      </w:r>
    </w:p>
    <w:p w14:paraId="31785C7B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3E28D3D6" w14:textId="71809640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Tallinn</w:t>
      </w:r>
    </w:p>
    <w:p w14:paraId="6D10FE99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3F538B9D" w14:textId="1AF3279A" w:rsidR="00FE28C5" w:rsidRPr="00FE28C5" w:rsidRDefault="00FE28C5" w:rsidP="00FE28C5">
      <w:pPr>
        <w:pStyle w:val="KeinLeerraum"/>
        <w:rPr>
          <w:b/>
          <w:bCs/>
          <w:u w:val="single"/>
        </w:rPr>
      </w:pPr>
      <w:proofErr w:type="spellStart"/>
      <w:r w:rsidRPr="00FE28C5">
        <w:rPr>
          <w:b/>
          <w:bCs/>
          <w:u w:val="single"/>
        </w:rPr>
        <w:t>Kotka</w:t>
      </w:r>
      <w:proofErr w:type="spellEnd"/>
    </w:p>
    <w:p w14:paraId="7D42FFAE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031FDBD5" w14:textId="0E57B405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  <w:r w:rsidRPr="00FE28C5">
        <w:rPr>
          <w:b/>
          <w:bCs/>
          <w:u w:val="single"/>
          <w:lang w:val="en-US"/>
        </w:rPr>
        <w:t>St. Petersburg</w:t>
      </w:r>
    </w:p>
    <w:p w14:paraId="55A1D664" w14:textId="77777777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</w:p>
    <w:p w14:paraId="78412D07" w14:textId="3CAAAB78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  <w:r w:rsidRPr="00FE28C5">
        <w:rPr>
          <w:b/>
          <w:bCs/>
          <w:u w:val="single"/>
          <w:lang w:val="en-US"/>
        </w:rPr>
        <w:t>St. Petersburg</w:t>
      </w:r>
    </w:p>
    <w:p w14:paraId="7A80FF12" w14:textId="77777777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</w:p>
    <w:p w14:paraId="77695DA7" w14:textId="41C645A2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  <w:r w:rsidRPr="00FE28C5">
        <w:rPr>
          <w:b/>
          <w:bCs/>
          <w:u w:val="single"/>
          <w:lang w:val="en-US"/>
        </w:rPr>
        <w:t>Helsinki</w:t>
      </w:r>
    </w:p>
    <w:p w14:paraId="6E6A277F" w14:textId="77777777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</w:p>
    <w:p w14:paraId="203AC708" w14:textId="797A368F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  <w:r w:rsidRPr="00FE28C5">
        <w:rPr>
          <w:b/>
          <w:bCs/>
          <w:u w:val="single"/>
          <w:lang w:val="en-US"/>
        </w:rPr>
        <w:t>Stockholm</w:t>
      </w:r>
    </w:p>
    <w:p w14:paraId="608BFCDD" w14:textId="77777777" w:rsidR="00FE28C5" w:rsidRPr="00FE28C5" w:rsidRDefault="00FE28C5" w:rsidP="00FE28C5">
      <w:pPr>
        <w:pStyle w:val="KeinLeerraum"/>
        <w:rPr>
          <w:b/>
          <w:bCs/>
          <w:u w:val="single"/>
          <w:lang w:val="en-US"/>
        </w:rPr>
      </w:pPr>
    </w:p>
    <w:p w14:paraId="09F23F06" w14:textId="7570A04B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2D6876BD" w14:textId="7CC260AB" w:rsidR="00FE28C5" w:rsidRPr="00FE28C5" w:rsidRDefault="00FE28C5" w:rsidP="00FE28C5">
      <w:pPr>
        <w:pStyle w:val="KeinLeerraum"/>
        <w:rPr>
          <w:b/>
          <w:bCs/>
          <w:u w:val="single"/>
        </w:rPr>
      </w:pPr>
      <w:proofErr w:type="spellStart"/>
      <w:r w:rsidRPr="00FE28C5">
        <w:rPr>
          <w:b/>
          <w:bCs/>
          <w:u w:val="single"/>
        </w:rPr>
        <w:t>Faaborg</w:t>
      </w:r>
      <w:proofErr w:type="spellEnd"/>
    </w:p>
    <w:p w14:paraId="4803710A" w14:textId="47145C48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73251337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</w:p>
    <w:p w14:paraId="1B9FF4EC" w14:textId="77777777" w:rsidR="00FE28C5" w:rsidRPr="00FE28C5" w:rsidRDefault="00FE28C5" w:rsidP="00FE28C5">
      <w:pPr>
        <w:pStyle w:val="KeinLeerraum"/>
        <w:rPr>
          <w:b/>
          <w:bCs/>
          <w:u w:val="single"/>
        </w:rPr>
      </w:pPr>
      <w:r w:rsidRPr="00FE28C5">
        <w:rPr>
          <w:b/>
          <w:bCs/>
          <w:u w:val="single"/>
        </w:rPr>
        <w:t>Nord-Ostsee-Kanal</w:t>
      </w:r>
    </w:p>
    <w:p w14:paraId="2C9F3BE3" w14:textId="77777777" w:rsidR="00C96678" w:rsidRPr="00D75D34" w:rsidRDefault="00C96678" w:rsidP="00C96678">
      <w:pPr>
        <w:ind w:right="-142"/>
        <w:rPr>
          <w:b/>
          <w:bCs/>
        </w:rPr>
      </w:pPr>
    </w:p>
    <w:p w14:paraId="0B71C4B1" w14:textId="28A04922" w:rsidR="00217AAC" w:rsidRPr="00633EED" w:rsidRDefault="00217AAC" w:rsidP="00F479FE">
      <w:pPr>
        <w:ind w:right="-142"/>
      </w:pPr>
      <w:r w:rsidRPr="00F479FE">
        <w:rPr>
          <w:b/>
          <w:bCs/>
          <w:u w:val="single"/>
        </w:rPr>
        <w:t>Nautik</w:t>
      </w:r>
      <w:r w:rsidR="00F479FE" w:rsidRPr="00F479FE">
        <w:rPr>
          <w:b/>
          <w:bCs/>
          <w:u w:val="single"/>
        </w:rPr>
        <w:br/>
      </w:r>
    </w:p>
    <w:p w14:paraId="1DBBC919" w14:textId="2822674F" w:rsidR="00217AAC" w:rsidRPr="00217AAC" w:rsidRDefault="00217AAC" w:rsidP="00C96678">
      <w:pPr>
        <w:ind w:right="-142"/>
        <w:rPr>
          <w:b/>
          <w:bCs/>
        </w:rPr>
      </w:pPr>
      <w:r w:rsidRPr="00F479FE">
        <w:rPr>
          <w:b/>
          <w:bCs/>
          <w:u w:val="single"/>
        </w:rPr>
        <w:t>Technik / CMI</w:t>
      </w:r>
      <w:r w:rsidR="00633EED" w:rsidRPr="00F479FE">
        <w:rPr>
          <w:b/>
          <w:bCs/>
          <w:u w:val="single"/>
        </w:rPr>
        <w:br/>
      </w:r>
    </w:p>
    <w:p w14:paraId="66442F65" w14:textId="4AE1FFE4" w:rsidR="00217AAC" w:rsidRPr="00633EED" w:rsidRDefault="00217AAC" w:rsidP="00F479FE">
      <w:pPr>
        <w:ind w:right="-142"/>
      </w:pPr>
      <w:r w:rsidRPr="00F479FE">
        <w:rPr>
          <w:b/>
          <w:bCs/>
          <w:u w:val="single"/>
        </w:rPr>
        <w:lastRenderedPageBreak/>
        <w:t>Hotel</w:t>
      </w:r>
      <w:r w:rsidR="00633EED" w:rsidRPr="00F479FE">
        <w:rPr>
          <w:b/>
          <w:bCs/>
          <w:u w:val="single"/>
        </w:rPr>
        <w:br/>
      </w:r>
    </w:p>
    <w:p w14:paraId="68230B5D" w14:textId="5B229E86" w:rsidR="00217AAC" w:rsidRPr="00FE28C5" w:rsidRDefault="00217AAC" w:rsidP="00C96678">
      <w:pPr>
        <w:ind w:right="-142"/>
      </w:pPr>
      <w:r w:rsidRPr="00F479FE">
        <w:rPr>
          <w:b/>
          <w:bCs/>
          <w:u w:val="single"/>
        </w:rPr>
        <w:t>Unterhaltung</w:t>
      </w:r>
      <w:r w:rsidR="00F479FE" w:rsidRPr="00F479FE">
        <w:rPr>
          <w:b/>
          <w:bCs/>
          <w:u w:val="single"/>
        </w:rPr>
        <w:br/>
      </w:r>
    </w:p>
    <w:p w14:paraId="34F427B7" w14:textId="5A286C92" w:rsidR="00217AAC" w:rsidRPr="00633EED" w:rsidRDefault="00217AAC" w:rsidP="00C96678">
      <w:pPr>
        <w:ind w:right="-142"/>
      </w:pPr>
      <w:r w:rsidRPr="00F479FE">
        <w:rPr>
          <w:b/>
          <w:bCs/>
          <w:u w:val="single"/>
        </w:rPr>
        <w:t>Ausflugsprogramm</w:t>
      </w:r>
      <w:r w:rsidR="00633EED" w:rsidRPr="00F479FE">
        <w:rPr>
          <w:b/>
          <w:bCs/>
          <w:u w:val="single"/>
        </w:rPr>
        <w:br/>
      </w:r>
    </w:p>
    <w:p w14:paraId="0B1005C7" w14:textId="705F15BF" w:rsidR="00217AAC" w:rsidRPr="00633EED" w:rsidRDefault="00217AAC" w:rsidP="00F479FE">
      <w:pPr>
        <w:ind w:right="-142"/>
      </w:pPr>
      <w:r w:rsidRPr="00F479FE">
        <w:rPr>
          <w:b/>
          <w:bCs/>
          <w:u w:val="single"/>
        </w:rPr>
        <w:t>Hospitalbericht</w:t>
      </w:r>
      <w:r w:rsidR="00F479FE" w:rsidRPr="00F479FE">
        <w:rPr>
          <w:b/>
          <w:bCs/>
          <w:u w:val="single"/>
        </w:rPr>
        <w:br/>
      </w:r>
    </w:p>
    <w:p w14:paraId="5E2C7AEC" w14:textId="5BD9FA79" w:rsidR="00217AAC" w:rsidRPr="00633EED" w:rsidRDefault="00217AAC" w:rsidP="00F479FE">
      <w:pPr>
        <w:ind w:right="-142"/>
      </w:pPr>
      <w:r w:rsidRPr="00F479FE">
        <w:rPr>
          <w:b/>
          <w:bCs/>
          <w:u w:val="single"/>
        </w:rPr>
        <w:t>Zusammenfassung der Reise</w:t>
      </w:r>
      <w:r w:rsidR="00F479FE">
        <w:rPr>
          <w:b/>
          <w:bCs/>
          <w:u w:val="single"/>
        </w:rPr>
        <w:br/>
      </w:r>
    </w:p>
    <w:p w14:paraId="2108CE5F" w14:textId="77777777" w:rsidR="00A80BF2" w:rsidRDefault="00A80BF2" w:rsidP="00B22E4D"/>
    <w:p w14:paraId="0102989E" w14:textId="72BCBF44" w:rsidR="00B22E4D" w:rsidRPr="00A21DF3" w:rsidRDefault="00B22E4D" w:rsidP="00B22E4D">
      <w:r w:rsidRPr="00A21DF3">
        <w:t xml:space="preserve">Kreuzfahrtdirektor </w:t>
      </w:r>
      <w:r w:rsidR="00FE28C5">
        <w:t>Steffen Spiegel</w:t>
      </w:r>
      <w:r w:rsidRPr="00A21DF3">
        <w:t xml:space="preserve"> </w:t>
      </w:r>
    </w:p>
    <w:p w14:paraId="7803DC48" w14:textId="15640D5C" w:rsidR="00B22E4D" w:rsidRPr="00A80BF2" w:rsidRDefault="00B22E4D" w:rsidP="00B22E4D">
      <w:r w:rsidRPr="00A21DF3">
        <w:t xml:space="preserve">cc: Kapitän </w:t>
      </w:r>
      <w:r w:rsidR="00A80BF2">
        <w:t>Mario Schäfer</w:t>
      </w:r>
      <w:r w:rsidRPr="00A21DF3">
        <w:t xml:space="preserve">, Hotelmanager: Christian </w:t>
      </w:r>
      <w:proofErr w:type="spellStart"/>
      <w:r w:rsidRPr="00A21DF3">
        <w:t>Brugner</w:t>
      </w:r>
      <w:proofErr w:type="spellEnd"/>
      <w:r w:rsidR="00A80BF2">
        <w:br/>
      </w:r>
      <w:r w:rsidRPr="00A80BF2">
        <w:t>Sea Chefs, V-</w:t>
      </w:r>
      <w:proofErr w:type="spellStart"/>
      <w:r w:rsidRPr="00A80BF2">
        <w:t>Ships</w:t>
      </w:r>
      <w:proofErr w:type="spellEnd"/>
      <w:r w:rsidRPr="00A80BF2">
        <w:t xml:space="preserve">, Dr. Alois Franz, Klaus Gruschka, Jörn Hofer, Christian </w:t>
      </w:r>
      <w:proofErr w:type="spellStart"/>
      <w:r w:rsidRPr="00A80BF2">
        <w:t>Adlmaier</w:t>
      </w:r>
      <w:proofErr w:type="spellEnd"/>
      <w:r w:rsidRPr="00A80BF2">
        <w:t>,</w:t>
      </w:r>
      <w:r w:rsidR="00A80BF2">
        <w:t xml:space="preserve"> Klaus Gruschka, Manuela Bzdega, </w:t>
      </w:r>
      <w:r w:rsidRPr="00A80BF2">
        <w:t xml:space="preserve">Michael van </w:t>
      </w:r>
      <w:proofErr w:type="spellStart"/>
      <w:r w:rsidRPr="00A80BF2">
        <w:t>Oosterhout</w:t>
      </w:r>
      <w:proofErr w:type="spellEnd"/>
      <w:r w:rsidRPr="00A80BF2">
        <w:t>, Thomas Gleiß, Christoph Schädel, Phoenix Fleet Management</w:t>
      </w:r>
      <w:r w:rsidR="00A80BF2" w:rsidRPr="00A80BF2">
        <w:t>, Ste</w:t>
      </w:r>
      <w:r w:rsidR="00A80BF2">
        <w:t>ffen Spiegel, Holger Winkler</w:t>
      </w:r>
    </w:p>
    <w:p w14:paraId="4726B250" w14:textId="77777777" w:rsidR="00B22E4D" w:rsidRPr="00A80BF2" w:rsidRDefault="00B22E4D">
      <w:pPr>
        <w:rPr>
          <w:color w:val="1F497D"/>
        </w:rPr>
      </w:pPr>
    </w:p>
    <w:sectPr w:rsidR="00B22E4D" w:rsidRPr="00A80BF2" w:rsidSect="00F479FE">
      <w:pgSz w:w="11906" w:h="16838"/>
      <w:pgMar w:top="1418" w:right="155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0AD7"/>
    <w:multiLevelType w:val="hybridMultilevel"/>
    <w:tmpl w:val="78A27D6A"/>
    <w:lvl w:ilvl="0" w:tplc="1B0E62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CB"/>
    <w:rsid w:val="0008402B"/>
    <w:rsid w:val="000A3FC1"/>
    <w:rsid w:val="000A76BF"/>
    <w:rsid w:val="000B0826"/>
    <w:rsid w:val="00107262"/>
    <w:rsid w:val="00133C48"/>
    <w:rsid w:val="00167020"/>
    <w:rsid w:val="00171483"/>
    <w:rsid w:val="0018626B"/>
    <w:rsid w:val="00195BE6"/>
    <w:rsid w:val="001E3F7B"/>
    <w:rsid w:val="001E6254"/>
    <w:rsid w:val="00217AAC"/>
    <w:rsid w:val="00231BF5"/>
    <w:rsid w:val="00234E14"/>
    <w:rsid w:val="00236622"/>
    <w:rsid w:val="002439D6"/>
    <w:rsid w:val="00244198"/>
    <w:rsid w:val="00251824"/>
    <w:rsid w:val="00291233"/>
    <w:rsid w:val="002B314B"/>
    <w:rsid w:val="002C77A9"/>
    <w:rsid w:val="002D1B12"/>
    <w:rsid w:val="003026BE"/>
    <w:rsid w:val="00321EAE"/>
    <w:rsid w:val="00340421"/>
    <w:rsid w:val="00352DAD"/>
    <w:rsid w:val="00384CAD"/>
    <w:rsid w:val="003B5FDF"/>
    <w:rsid w:val="00414648"/>
    <w:rsid w:val="004227F7"/>
    <w:rsid w:val="004244CF"/>
    <w:rsid w:val="004457A3"/>
    <w:rsid w:val="00454428"/>
    <w:rsid w:val="00483A33"/>
    <w:rsid w:val="004C54DB"/>
    <w:rsid w:val="004F45D9"/>
    <w:rsid w:val="004F5418"/>
    <w:rsid w:val="005133C5"/>
    <w:rsid w:val="00515FCB"/>
    <w:rsid w:val="00562126"/>
    <w:rsid w:val="00582FFE"/>
    <w:rsid w:val="00587736"/>
    <w:rsid w:val="0058791F"/>
    <w:rsid w:val="005A65D4"/>
    <w:rsid w:val="005D1B68"/>
    <w:rsid w:val="005D2369"/>
    <w:rsid w:val="00633EED"/>
    <w:rsid w:val="00695006"/>
    <w:rsid w:val="006B242E"/>
    <w:rsid w:val="006B61BA"/>
    <w:rsid w:val="006E3721"/>
    <w:rsid w:val="006F543D"/>
    <w:rsid w:val="00725320"/>
    <w:rsid w:val="007B21C2"/>
    <w:rsid w:val="007C2E2C"/>
    <w:rsid w:val="007D0AF6"/>
    <w:rsid w:val="007E167F"/>
    <w:rsid w:val="007F0BE0"/>
    <w:rsid w:val="007F3C93"/>
    <w:rsid w:val="007F7DC7"/>
    <w:rsid w:val="00832469"/>
    <w:rsid w:val="0084104E"/>
    <w:rsid w:val="00847099"/>
    <w:rsid w:val="0086425C"/>
    <w:rsid w:val="00885B95"/>
    <w:rsid w:val="008B16E6"/>
    <w:rsid w:val="008C37C5"/>
    <w:rsid w:val="008F1FFF"/>
    <w:rsid w:val="00901305"/>
    <w:rsid w:val="0091132E"/>
    <w:rsid w:val="009319AB"/>
    <w:rsid w:val="009559F7"/>
    <w:rsid w:val="00955D4B"/>
    <w:rsid w:val="0096103E"/>
    <w:rsid w:val="00977F53"/>
    <w:rsid w:val="00984251"/>
    <w:rsid w:val="009B4435"/>
    <w:rsid w:val="009F205B"/>
    <w:rsid w:val="00A5012F"/>
    <w:rsid w:val="00A80BF2"/>
    <w:rsid w:val="00B16AC9"/>
    <w:rsid w:val="00B1758F"/>
    <w:rsid w:val="00B22E4D"/>
    <w:rsid w:val="00B3234C"/>
    <w:rsid w:val="00B82B73"/>
    <w:rsid w:val="00BA0B70"/>
    <w:rsid w:val="00BC325F"/>
    <w:rsid w:val="00BD644D"/>
    <w:rsid w:val="00BF68CE"/>
    <w:rsid w:val="00C12271"/>
    <w:rsid w:val="00C1739D"/>
    <w:rsid w:val="00C35463"/>
    <w:rsid w:val="00C61752"/>
    <w:rsid w:val="00C67D3C"/>
    <w:rsid w:val="00C7191F"/>
    <w:rsid w:val="00C96678"/>
    <w:rsid w:val="00CA3514"/>
    <w:rsid w:val="00CC3F1F"/>
    <w:rsid w:val="00CD42F1"/>
    <w:rsid w:val="00CD5E44"/>
    <w:rsid w:val="00CE4630"/>
    <w:rsid w:val="00CE622F"/>
    <w:rsid w:val="00D13DCF"/>
    <w:rsid w:val="00D50A5A"/>
    <w:rsid w:val="00D62861"/>
    <w:rsid w:val="00D75D34"/>
    <w:rsid w:val="00D87DBE"/>
    <w:rsid w:val="00DE6409"/>
    <w:rsid w:val="00DF1D3C"/>
    <w:rsid w:val="00E155C3"/>
    <w:rsid w:val="00E2130F"/>
    <w:rsid w:val="00E255E7"/>
    <w:rsid w:val="00E30ABB"/>
    <w:rsid w:val="00E3518B"/>
    <w:rsid w:val="00E630CB"/>
    <w:rsid w:val="00E70533"/>
    <w:rsid w:val="00EC5DAB"/>
    <w:rsid w:val="00ED00F5"/>
    <w:rsid w:val="00EE0BE1"/>
    <w:rsid w:val="00EE15E8"/>
    <w:rsid w:val="00EE3EB3"/>
    <w:rsid w:val="00F048B1"/>
    <w:rsid w:val="00F05A90"/>
    <w:rsid w:val="00F209C4"/>
    <w:rsid w:val="00F30B13"/>
    <w:rsid w:val="00F479FE"/>
    <w:rsid w:val="00F578F5"/>
    <w:rsid w:val="00F6099B"/>
    <w:rsid w:val="00F61026"/>
    <w:rsid w:val="00F658FB"/>
    <w:rsid w:val="00F70277"/>
    <w:rsid w:val="00F723E5"/>
    <w:rsid w:val="00F82269"/>
    <w:rsid w:val="00F85E7C"/>
    <w:rsid w:val="00F954BB"/>
    <w:rsid w:val="00FD136C"/>
    <w:rsid w:val="00FD37DE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1A2B"/>
  <w15:chartTrackingRefBased/>
  <w15:docId w15:val="{FA7BF2AE-4BEB-43A6-922D-8194199F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454428"/>
    <w:pPr>
      <w:spacing w:after="0" w:line="240" w:lineRule="auto"/>
    </w:pPr>
    <w:rPr>
      <w:rFonts w:ascii="Calibri" w:hAnsi="Calibri" w:cs="Calibri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54428"/>
    <w:rPr>
      <w:rFonts w:ascii="Calibri" w:hAnsi="Calibri" w:cs="Calibri"/>
    </w:rPr>
  </w:style>
  <w:style w:type="paragraph" w:styleId="StandardWeb">
    <w:name w:val="Normal (Web)"/>
    <w:basedOn w:val="Standard"/>
    <w:uiPriority w:val="99"/>
    <w:unhideWhenUsed/>
    <w:rsid w:val="00251824"/>
    <w:pPr>
      <w:spacing w:before="100" w:beforeAutospacing="1" w:after="100" w:afterAutospacing="1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32469"/>
    <w:rPr>
      <w:color w:val="0000FF"/>
      <w:u w:val="single"/>
    </w:rPr>
  </w:style>
  <w:style w:type="paragraph" w:styleId="KeinLeerraum">
    <w:name w:val="No Spacing"/>
    <w:uiPriority w:val="1"/>
    <w:qFormat/>
    <w:rsid w:val="00C96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Cruise Director</dc:creator>
  <cp:keywords/>
  <dc:description/>
  <cp:lastModifiedBy>Phoenix Secretary</cp:lastModifiedBy>
  <cp:revision>9</cp:revision>
  <dcterms:created xsi:type="dcterms:W3CDTF">2019-07-21T13:15:00Z</dcterms:created>
  <dcterms:modified xsi:type="dcterms:W3CDTF">2019-07-21T13:35:00Z</dcterms:modified>
</cp:coreProperties>
</file>