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01" w:rsidRDefault="000D205C">
      <w:pPr>
        <w:pStyle w:val="Ttulo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501">
        <w:rPr>
          <w:rFonts w:ascii="Arial" w:hAnsi="Arial" w:cs="Arial"/>
          <w:b/>
          <w:sz w:val="32"/>
          <w:lang w:val="en-US"/>
        </w:rPr>
        <w:t xml:space="preserve">PORT QUESTIONNAIRE </w:t>
      </w:r>
      <w:r w:rsidR="00047501">
        <w:rPr>
          <w:rFonts w:ascii="Arial" w:hAnsi="Arial" w:cs="Arial"/>
          <w:b/>
          <w:sz w:val="32"/>
          <w:lang w:val="en-US"/>
        </w:rPr>
        <w:br/>
      </w:r>
      <w:r w:rsidR="00047501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047501" w:rsidRDefault="00047501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047501">
        <w:trPr>
          <w:cantSplit/>
        </w:trPr>
        <w:tc>
          <w:tcPr>
            <w:tcW w:w="15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047501" w:rsidRDefault="001E7668">
            <w:pPr>
              <w:rPr>
                <w:rFonts w:ascii="Courier New" w:hAnsi="Courier New" w:cs="Courier New"/>
                <w:b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CIENFUEGOS</w:t>
                </w:r>
              </w:smartTag>
            </w:smartTag>
          </w:p>
        </w:tc>
        <w:tc>
          <w:tcPr>
            <w:tcW w:w="2161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047501" w:rsidRDefault="009C4177" w:rsidP="000F7F8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</w:t>
            </w:r>
            <w:r w:rsidR="001E766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H 00</w:t>
            </w:r>
            <w:r w:rsidR="007F470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1</w:t>
            </w:r>
            <w:r w:rsidR="000F7F8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</w:t>
            </w:r>
            <w:r w:rsidR="007F470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.03.1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</w:t>
            </w:r>
          </w:p>
        </w:tc>
      </w:tr>
      <w:tr w:rsidR="00047501">
        <w:trPr>
          <w:cantSplit/>
        </w:trPr>
        <w:tc>
          <w:tcPr>
            <w:tcW w:w="15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047501" w:rsidRDefault="001E7668" w:rsidP="009C4177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MS </w:t>
            </w:r>
            <w:r w:rsidR="009C4177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ALBATROS</w:t>
            </w:r>
          </w:p>
        </w:tc>
        <w:tc>
          <w:tcPr>
            <w:tcW w:w="2161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047501" w:rsidRDefault="000F7F80" w:rsidP="000F7F8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18</w:t>
            </w:r>
            <w:r w:rsidR="001E766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H 00</w:t>
            </w:r>
            <w:r w:rsidR="007F470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1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</w:t>
            </w:r>
            <w:r w:rsidR="007F470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.03.1</w:t>
            </w:r>
            <w:r w:rsidR="009C4177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</w:t>
            </w:r>
          </w:p>
        </w:tc>
      </w:tr>
      <w:tr w:rsidR="0004750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047501" w:rsidRDefault="000F7F80" w:rsidP="000F7F8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MONDAY 12</w:t>
            </w:r>
            <w:r w:rsidR="001E766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/03/1</w:t>
            </w:r>
            <w:r w:rsidR="009C4177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Public </w:t>
            </w:r>
            <w:smartTag w:uri="urn:schemas-microsoft-com:office:smarttags" w:element="place">
              <w:r>
                <w:rPr>
                  <w:rFonts w:ascii="Arial" w:hAnsi="Arial" w:cs="Arial"/>
                  <w:sz w:val="22"/>
                  <w:lang w:val="en-US"/>
                </w:rPr>
                <w:t>Holiday</w:t>
              </w:r>
            </w:smartTag>
            <w:r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YES / NO</w:t>
            </w:r>
            <w:r w:rsidR="001E766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n</w:t>
            </w:r>
          </w:p>
        </w:tc>
      </w:tr>
      <w:tr w:rsidR="0004750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047501">
        <w:trPr>
          <w:cantSplit/>
        </w:trPr>
        <w:tc>
          <w:tcPr>
            <w:tcW w:w="4389" w:type="dxa"/>
            <w:gridSpan w:val="2"/>
          </w:tcPr>
          <w:p w:rsidR="00047501" w:rsidRDefault="001E7668">
            <w:r w:rsidRPr="007F470E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>CIENFUEGOS</w:t>
            </w:r>
            <w:r w:rsidR="0053721D" w:rsidRPr="007F470E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 xml:space="preserve"> 22°02’00˝N and 80° 27’10˝W</w:t>
            </w:r>
          </w:p>
        </w:tc>
        <w:tc>
          <w:tcPr>
            <w:tcW w:w="4862" w:type="dxa"/>
            <w:gridSpan w:val="2"/>
          </w:tcPr>
          <w:p w:rsidR="00047501" w:rsidRDefault="001E7668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Olimpia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Medina</w:t>
                </w:r>
              </w:smartTag>
            </w:smartTag>
          </w:p>
        </w:tc>
      </w:tr>
      <w:tr w:rsidR="00047501">
        <w:trPr>
          <w:cantSplit/>
        </w:trPr>
        <w:tc>
          <w:tcPr>
            <w:tcW w:w="4389" w:type="dxa"/>
            <w:gridSpan w:val="2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  <w:tc>
          <w:tcPr>
            <w:tcW w:w="4862" w:type="dxa"/>
            <w:gridSpan w:val="2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047501">
        <w:trPr>
          <w:cantSplit/>
        </w:trPr>
        <w:tc>
          <w:tcPr>
            <w:tcW w:w="4389" w:type="dxa"/>
            <w:gridSpan w:val="2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  <w:tc>
          <w:tcPr>
            <w:tcW w:w="4862" w:type="dxa"/>
            <w:gridSpan w:val="2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04750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047501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047501">
        <w:tc>
          <w:tcPr>
            <w:tcW w:w="3083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Dial out code to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2"/>
                    <w:lang w:val="en-US"/>
                  </w:rPr>
                  <w:t>Germany</w:t>
                </w:r>
              </w:smartTag>
            </w:smartTag>
            <w:r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3084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Postage fee to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2"/>
                    <w:lang w:val="en-US"/>
                  </w:rPr>
                  <w:t>Germany</w:t>
                </w:r>
              </w:smartTag>
            </w:smartTag>
          </w:p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047501">
        <w:tc>
          <w:tcPr>
            <w:tcW w:w="3083" w:type="dxa"/>
            <w:tcBorders>
              <w:bottom w:val="single" w:sz="4" w:space="0" w:color="auto"/>
            </w:tcBorders>
          </w:tcPr>
          <w:p w:rsidR="00047501" w:rsidRDefault="001E76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53 </w:t>
            </w:r>
            <w:r w:rsidR="0053721D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432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7501" w:rsidRPr="00AE0E75" w:rsidRDefault="00047501">
            <w:pPr>
              <w:rPr>
                <w:rFonts w:ascii="Arial" w:hAnsi="Arial" w:cs="Arial"/>
                <w:b/>
                <w:color w:val="FF0000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   </w:t>
            </w:r>
            <w:r w:rsidR="00AE0E75" w:rsidRPr="00AE0E75">
              <w:rPr>
                <w:rFonts w:ascii="Arial" w:hAnsi="Arial" w:cs="Arial"/>
                <w:b/>
                <w:color w:val="FF0000"/>
                <w:sz w:val="22"/>
                <w:lang w:val="en-US"/>
              </w:rPr>
              <w:t>119</w:t>
            </w:r>
            <w:r w:rsidRPr="00AE0E75">
              <w:rPr>
                <w:rFonts w:ascii="Arial" w:hAnsi="Arial" w:cs="Arial"/>
                <w:b/>
                <w:color w:val="FF0000"/>
                <w:sz w:val="22"/>
                <w:lang w:val="en-US"/>
              </w:rPr>
              <w:t xml:space="preserve">      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47501" w:rsidRDefault="0053721D" w:rsidP="000F7F8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0.</w:t>
            </w:r>
            <w:r w:rsidR="000F7F8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75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CUC</w:t>
            </w:r>
          </w:p>
        </w:tc>
      </w:tr>
      <w:tr w:rsidR="00047501">
        <w:tc>
          <w:tcPr>
            <w:tcW w:w="3083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047501">
        <w:tc>
          <w:tcPr>
            <w:tcW w:w="3083" w:type="dxa"/>
            <w:tcBorders>
              <w:bottom w:val="single" w:sz="4" w:space="0" w:color="auto"/>
            </w:tcBorders>
          </w:tcPr>
          <w:p w:rsidR="00047501" w:rsidRDefault="0060527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Summer time -4hrs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7501" w:rsidRDefault="0053721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Spanish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047501">
        <w:tc>
          <w:tcPr>
            <w:tcW w:w="3083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047501">
        <w:tc>
          <w:tcPr>
            <w:tcW w:w="3083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26 -30 Celsius degrees</w:t>
            </w:r>
          </w:p>
        </w:tc>
        <w:tc>
          <w:tcPr>
            <w:tcW w:w="3083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75 %</w:t>
            </w:r>
          </w:p>
        </w:tc>
        <w:tc>
          <w:tcPr>
            <w:tcW w:w="3084" w:type="dxa"/>
          </w:tcPr>
          <w:p w:rsidR="00047501" w:rsidRDefault="00AE0E75">
            <w:proofErr w:type="gram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light</w:t>
            </w:r>
            <w:proofErr w:type="gramEnd"/>
            <w:r w:rsidR="006052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, cotton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047501">
        <w:tc>
          <w:tcPr>
            <w:tcW w:w="2410" w:type="dxa"/>
            <w:tcBorders>
              <w:bottom w:val="single" w:sz="4" w:space="0" w:color="auto"/>
            </w:tcBorders>
          </w:tcPr>
          <w:p w:rsidR="00047501" w:rsidRDefault="006052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047501" w:rsidRDefault="006052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 h 00 -15 h 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047501" w:rsidRDefault="006052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CUC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47501" w:rsidRDefault="0036241D">
            <w:pPr>
              <w:rPr>
                <w:lang w:val="en-US"/>
              </w:rPr>
            </w:pPr>
            <w:r>
              <w:rPr>
                <w:lang w:val="en-US"/>
              </w:rPr>
              <w:t>¿?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047501" w:rsidRDefault="006052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0.87</w:t>
            </w:r>
          </w:p>
        </w:tc>
      </w:tr>
      <w:tr w:rsidR="00047501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Pr="0060527F" w:rsidRDefault="0060527F">
            <w:pPr>
              <w:rPr>
                <w:b/>
                <w:color w:val="FF0000"/>
                <w:lang w:val="en-US"/>
              </w:rPr>
            </w:pPr>
            <w:r w:rsidRPr="0060527F">
              <w:rPr>
                <w:b/>
                <w:color w:val="FF0000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60527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60527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047501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6052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specify):</w:t>
            </w:r>
            <w:r w:rsidR="00AE0E75">
              <w:rPr>
                <w:rFonts w:ascii="Arial" w:hAnsi="Arial" w:cs="Arial"/>
                <w:sz w:val="22"/>
                <w:lang w:val="en-US"/>
              </w:rPr>
              <w:t xml:space="preserve">  </w:t>
            </w:r>
            <w:bookmarkStart w:id="0" w:name="_GoBack"/>
            <w:r w:rsidR="0060527F" w:rsidRPr="000F7F80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All </w:t>
            </w:r>
            <w:proofErr w:type="gramStart"/>
            <w:r w:rsidR="0060527F" w:rsidRPr="000F7F80">
              <w:rPr>
                <w:rFonts w:ascii="Courier New" w:hAnsi="Courier New" w:cs="Courier New"/>
                <w:b/>
                <w:color w:val="FF0000"/>
                <w:lang w:val="en-US"/>
              </w:rPr>
              <w:t>excepted</w:t>
            </w:r>
            <w:proofErr w:type="gramEnd"/>
            <w:r w:rsidR="0060527F" w:rsidRPr="000F7F80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 the issued by American banks.</w:t>
            </w:r>
            <w:bookmarkEnd w:id="0"/>
          </w:p>
        </w:tc>
      </w:tr>
      <w:tr w:rsidR="00047501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60527F">
            <w:pPr>
              <w:rPr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it-IT"/>
              </w:rPr>
              <w:t>Y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0"/>
        <w:gridCol w:w="2445"/>
        <w:gridCol w:w="1632"/>
        <w:gridCol w:w="1612"/>
        <w:gridCol w:w="1452"/>
      </w:tblGrid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22"/>
                    <w:lang w:val="en-US"/>
                  </w:rPr>
                  <w:t>City</w:t>
                </w:r>
              </w:smartTag>
              <w:r>
                <w:rPr>
                  <w:rFonts w:ascii="Arial" w:hAnsi="Arial" w:cs="Arial"/>
                  <w:sz w:val="22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22"/>
                    <w:lang w:val="en-US"/>
                  </w:rPr>
                  <w:t>Center</w:t>
                </w:r>
              </w:smartTag>
            </w:smartTag>
          </w:p>
        </w:tc>
        <w:tc>
          <w:tcPr>
            <w:tcW w:w="180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047501">
        <w:trPr>
          <w:trHeight w:val="50"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Parque/Boulevard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Cienfuegos</w:t>
                </w:r>
              </w:smartTag>
            </w:smartTag>
          </w:p>
        </w:tc>
        <w:tc>
          <w:tcPr>
            <w:tcW w:w="1800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Rancho Luna</w:t>
            </w:r>
          </w:p>
        </w:tc>
        <w:tc>
          <w:tcPr>
            <w:tcW w:w="1620" w:type="dxa"/>
          </w:tcPr>
          <w:p w:rsidR="00047501" w:rsidRDefault="0060527F"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Cienfuegos</w:t>
                </w:r>
              </w:smartTag>
            </w:smartTag>
          </w:p>
        </w:tc>
        <w:tc>
          <w:tcPr>
            <w:tcW w:w="1621" w:type="dxa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047501">
        <w:trPr>
          <w:trHeight w:val="197"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047501" w:rsidRDefault="000413A3" w:rsidP="000413A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</w:t>
            </w:r>
            <w:r w:rsidR="006052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00 </w:t>
            </w:r>
            <w:proofErr w:type="spellStart"/>
            <w:r w:rsidR="006052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1800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20 kms</w:t>
            </w:r>
          </w:p>
        </w:tc>
        <w:tc>
          <w:tcPr>
            <w:tcW w:w="1620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5 kms</w:t>
            </w:r>
          </w:p>
        </w:tc>
        <w:tc>
          <w:tcPr>
            <w:tcW w:w="1621" w:type="dxa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  <w:tc>
          <w:tcPr>
            <w:tcW w:w="1800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20 cuc</w:t>
            </w:r>
          </w:p>
        </w:tc>
        <w:tc>
          <w:tcPr>
            <w:tcW w:w="1620" w:type="dxa"/>
          </w:tcPr>
          <w:p w:rsidR="00047501" w:rsidRDefault="0060527F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3.00 cuc</w:t>
            </w:r>
          </w:p>
        </w:tc>
        <w:tc>
          <w:tcPr>
            <w:tcW w:w="1621" w:type="dxa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Tourist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047501" w:rsidRDefault="00546FB3">
            <w:pPr>
              <w:rPr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the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cruise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terminal</w:t>
            </w:r>
          </w:p>
        </w:tc>
        <w:tc>
          <w:tcPr>
            <w:tcW w:w="2950" w:type="dxa"/>
          </w:tcPr>
          <w:p w:rsidR="00047501" w:rsidRDefault="00546FB3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09 h 00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047501" w:rsidRDefault="00546FB3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???</w:t>
            </w:r>
          </w:p>
        </w:tc>
        <w:tc>
          <w:tcPr>
            <w:tcW w:w="2950" w:type="dxa"/>
          </w:tcPr>
          <w:p w:rsidR="00047501" w:rsidRDefault="00047501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???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047501" w:rsidRDefault="00047501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???</w:t>
            </w:r>
          </w:p>
        </w:tc>
        <w:tc>
          <w:tcPr>
            <w:tcW w:w="2950" w:type="dxa"/>
          </w:tcPr>
          <w:p w:rsidR="00047501" w:rsidRDefault="0004750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047501" w:rsidRDefault="00546FB3" w:rsidP="000413A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At </w:t>
            </w:r>
            <w:r w:rsidR="000413A3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the City center</w:t>
            </w:r>
          </w:p>
        </w:tc>
        <w:tc>
          <w:tcPr>
            <w:tcW w:w="2950" w:type="dxa"/>
          </w:tcPr>
          <w:p w:rsidR="00047501" w:rsidRDefault="00546FB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 h 00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047501" w:rsidRDefault="00546FB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At the boulevard 500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2950" w:type="dxa"/>
          </w:tcPr>
          <w:p w:rsidR="00047501" w:rsidRDefault="00546FB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 h 00</w:t>
            </w:r>
          </w:p>
        </w:tc>
      </w:tr>
      <w:tr w:rsidR="00546FB3">
        <w:tc>
          <w:tcPr>
            <w:tcW w:w="2410" w:type="dxa"/>
            <w:shd w:val="clear" w:color="auto" w:fill="E0E0E0"/>
          </w:tcPr>
          <w:p w:rsidR="00546FB3" w:rsidRDefault="00546FB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546FB3" w:rsidRDefault="00546FB3">
            <w:r w:rsidRPr="00DB413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At the boulevard 500 </w:t>
            </w:r>
            <w:proofErr w:type="spellStart"/>
            <w:r w:rsidRPr="00DB413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2950" w:type="dxa"/>
          </w:tcPr>
          <w:p w:rsidR="00546FB3" w:rsidRDefault="00546FB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12 h 00</w:t>
            </w:r>
          </w:p>
        </w:tc>
      </w:tr>
      <w:tr w:rsidR="00546FB3">
        <w:tc>
          <w:tcPr>
            <w:tcW w:w="2410" w:type="dxa"/>
            <w:shd w:val="clear" w:color="auto" w:fill="E0E0E0"/>
          </w:tcPr>
          <w:p w:rsidR="00546FB3" w:rsidRDefault="00546FB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546FB3" w:rsidRDefault="00546FB3">
            <w:r w:rsidRPr="00DB413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At the boulevard 500 </w:t>
            </w:r>
            <w:proofErr w:type="spellStart"/>
            <w:r w:rsidRPr="00DB413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2950" w:type="dxa"/>
          </w:tcPr>
          <w:p w:rsidR="00546FB3" w:rsidRDefault="00546FB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 h 00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047501" w:rsidRDefault="00CA215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Palacio de Valle 1.2 kms</w:t>
            </w:r>
          </w:p>
        </w:tc>
        <w:tc>
          <w:tcPr>
            <w:tcW w:w="2950" w:type="dxa"/>
          </w:tcPr>
          <w:p w:rsidR="00047501" w:rsidRDefault="00CA215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12 h 00 </w:t>
            </w:r>
          </w:p>
        </w:tc>
      </w:tr>
      <w:tr w:rsidR="00047501"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047501" w:rsidRDefault="0004750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  <w:tc>
          <w:tcPr>
            <w:tcW w:w="2950" w:type="dxa"/>
          </w:tcPr>
          <w:p w:rsidR="00047501" w:rsidRDefault="0004750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4"/>
        <w:gridCol w:w="573"/>
        <w:gridCol w:w="2114"/>
        <w:gridCol w:w="350"/>
        <w:gridCol w:w="1759"/>
        <w:gridCol w:w="352"/>
        <w:gridCol w:w="531"/>
        <w:gridCol w:w="1237"/>
      </w:tblGrid>
      <w:tr w:rsidR="00047501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Shore leave for pax…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AE0E7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AE0E75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7501" w:rsidRDefault="00AE0E7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047501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lastRenderedPageBreak/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CA215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501" w:rsidRDefault="00CA215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7501" w:rsidRDefault="00CA21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</w:tr>
    </w:tbl>
    <w:p w:rsidR="00047501" w:rsidRDefault="00047501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047501">
        <w:trPr>
          <w:cantSplit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047501" w:rsidRPr="000F7F80" w:rsidRDefault="00CA215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0F7F80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Box of Cuban cigars, bottle of Añejo Cuban rum, Coffee, </w:t>
            </w:r>
            <w:proofErr w:type="spellStart"/>
            <w:r w:rsidRPr="000F7F80">
              <w:rPr>
                <w:rFonts w:ascii="Courier New" w:hAnsi="Courier New" w:cs="Courier New"/>
                <w:b/>
                <w:color w:val="FF0000"/>
                <w:lang w:val="en-US"/>
              </w:rPr>
              <w:t>Yarey’s</w:t>
            </w:r>
            <w:proofErr w:type="spellEnd"/>
            <w:r w:rsidRPr="000F7F80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 hat.</w:t>
            </w:r>
          </w:p>
        </w:tc>
      </w:tr>
      <w:tr w:rsidR="00047501">
        <w:trPr>
          <w:cantSplit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47501">
        <w:trPr>
          <w:cantSplit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47501">
        <w:trPr>
          <w:cantSplit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47501">
        <w:trPr>
          <w:cantSplit/>
        </w:trPr>
        <w:tc>
          <w:tcPr>
            <w:tcW w:w="2410" w:type="dxa"/>
            <w:shd w:val="clear" w:color="auto" w:fill="E0E0E0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047501" w:rsidRDefault="0004750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047501" w:rsidRDefault="00047501">
      <w:pPr>
        <w:rPr>
          <w:rFonts w:ascii="Arial" w:hAnsi="Arial" w:cs="Arial"/>
          <w:sz w:val="2"/>
          <w:lang w:val="en-US"/>
        </w:rPr>
      </w:pPr>
    </w:p>
    <w:sectPr w:rsidR="00047501" w:rsidSect="008454F6">
      <w:footerReference w:type="even" r:id="rId8"/>
      <w:pgSz w:w="11906" w:h="16838"/>
      <w:pgMar w:top="899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70E" w:rsidRDefault="007F470E">
      <w:r>
        <w:separator/>
      </w:r>
    </w:p>
  </w:endnote>
  <w:endnote w:type="continuationSeparator" w:id="0">
    <w:p w:rsidR="007F470E" w:rsidRDefault="007F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70E" w:rsidRDefault="007F470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F470E" w:rsidRDefault="007F4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70E" w:rsidRDefault="007F470E">
      <w:r>
        <w:separator/>
      </w:r>
    </w:p>
  </w:footnote>
  <w:footnote w:type="continuationSeparator" w:id="0">
    <w:p w:rsidR="007F470E" w:rsidRDefault="007F4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E3"/>
    <w:rsid w:val="000413A3"/>
    <w:rsid w:val="00047501"/>
    <w:rsid w:val="000D205C"/>
    <w:rsid w:val="000F7F80"/>
    <w:rsid w:val="001E7668"/>
    <w:rsid w:val="003030DC"/>
    <w:rsid w:val="0036241D"/>
    <w:rsid w:val="004A66E3"/>
    <w:rsid w:val="0053721D"/>
    <w:rsid w:val="00546FB3"/>
    <w:rsid w:val="0060527F"/>
    <w:rsid w:val="00611A46"/>
    <w:rsid w:val="007F470E"/>
    <w:rsid w:val="008454F6"/>
    <w:rsid w:val="009C4177"/>
    <w:rsid w:val="00AE0E75"/>
    <w:rsid w:val="00BA4FC6"/>
    <w:rsid w:val="00C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54F6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454F6"/>
    <w:pPr>
      <w:jc w:val="center"/>
    </w:pPr>
    <w:rPr>
      <w:szCs w:val="20"/>
    </w:rPr>
  </w:style>
  <w:style w:type="paragraph" w:styleId="Piedepgina">
    <w:name w:val="footer"/>
    <w:basedOn w:val="Normal"/>
    <w:rsid w:val="008454F6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8454F6"/>
  </w:style>
  <w:style w:type="paragraph" w:styleId="Encabezado">
    <w:name w:val="header"/>
    <w:basedOn w:val="Normal"/>
    <w:rsid w:val="008454F6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54F6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454F6"/>
    <w:pPr>
      <w:jc w:val="center"/>
    </w:pPr>
    <w:rPr>
      <w:szCs w:val="20"/>
    </w:rPr>
  </w:style>
  <w:style w:type="paragraph" w:styleId="Piedepgina">
    <w:name w:val="footer"/>
    <w:basedOn w:val="Normal"/>
    <w:rsid w:val="008454F6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8454F6"/>
  </w:style>
  <w:style w:type="paragraph" w:styleId="Encabezado">
    <w:name w:val="header"/>
    <w:basedOn w:val="Normal"/>
    <w:rsid w:val="008454F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 QUESTIONNAIRE </vt:lpstr>
    </vt:vector>
  </TitlesOfParts>
  <Company>phx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Ricardo Loredo</cp:lastModifiedBy>
  <cp:revision>4</cp:revision>
  <cp:lastPrinted>2009-10-08T22:08:00Z</cp:lastPrinted>
  <dcterms:created xsi:type="dcterms:W3CDTF">2017-02-08T22:44:00Z</dcterms:created>
  <dcterms:modified xsi:type="dcterms:W3CDTF">2017-05-16T19:23:00Z</dcterms:modified>
</cp:coreProperties>
</file>