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D5D8C" w:rsidP="004161A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 Amira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4161AC" w:rsidP="004161A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Alex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D5D8C" w:rsidP="005D5D8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</w:t>
                </w:r>
                <w:r w:rsidR="0074353A">
                  <w:rPr>
                    <w:rFonts w:eastAsia="MS Gothic"/>
                  </w:rPr>
                  <w:t>7/12/2022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4161AC" w:rsidP="0074353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</w:t>
                </w:r>
                <w:r w:rsidR="0074353A">
                  <w:rPr>
                    <w:rFonts w:eastAsia="MS Gothic"/>
                  </w:rPr>
                  <w:t>6</w:t>
                </w:r>
                <w:r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74353A" w:rsidP="0074353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</w:t>
                </w:r>
                <w:r w:rsidR="004161AC"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4161AC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4161AC" w:rsidP="004161AC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Alex Port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4161AC" w:rsidRDefault="00BB2602" w:rsidP="005B2E76">
            <w:pPr>
              <w:rPr>
                <w:b/>
                <w:lang w:val="en-US"/>
              </w:rPr>
            </w:pPr>
            <w:r w:rsidRPr="004161AC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4B56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0816D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0816D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0816D7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0816D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0816D7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4161AC" w:rsidRDefault="000816D7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4161AC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0816D7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4161AC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353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5D5D8C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A64B56" w:rsidRDefault="000816D7" w:rsidP="00A64B56">
            <w:pPr>
              <w:rPr>
                <w:rFonts w:eastAsia="MS Gothic" w:cs="Arial"/>
                <w:lang w:val="en-US"/>
              </w:rPr>
            </w:pPr>
            <w:sdt>
              <w:sdtPr>
                <w:rPr>
                  <w:rFonts w:eastAsia="MS Gothic" w:cs="Arial"/>
                  <w:lang w:val="en-US"/>
                </w:rPr>
                <w:id w:val="-705942235"/>
                <w:text/>
              </w:sdtPr>
              <w:sdtEndPr/>
              <w:sdtContent>
                <w:proofErr w:type="spellStart"/>
                <w:r w:rsidR="00A64B56" w:rsidRPr="00A64B56">
                  <w:rPr>
                    <w:rFonts w:eastAsia="MS Gothic" w:cs="Arial"/>
                    <w:lang w:val="en-US"/>
                  </w:rPr>
                  <w:t>Egp</w:t>
                </w:r>
                <w:proofErr w:type="spellEnd"/>
                <w:r w:rsidR="00A64B56" w:rsidRPr="00A64B56">
                  <w:rPr>
                    <w:rFonts w:eastAsia="MS Gothic" w:cs="Arial"/>
                    <w:lang w:val="en-US"/>
                  </w:rPr>
                  <w:t xml:space="preserve">  (</w:t>
                </w:r>
                <w:proofErr w:type="spellStart"/>
                <w:r w:rsidR="00A64B56" w:rsidRPr="00A64B56">
                  <w:rPr>
                    <w:rFonts w:eastAsia="MS Gothic" w:cs="Arial"/>
                    <w:lang w:val="en-US"/>
                  </w:rPr>
                  <w:t>egyptian</w:t>
                </w:r>
                <w:proofErr w:type="spellEnd"/>
                <w:r w:rsidR="00A64B56" w:rsidRPr="00A64B56">
                  <w:rPr>
                    <w:rFonts w:eastAsia="MS Gothic" w:cs="Arial"/>
                    <w:lang w:val="en-US"/>
                  </w:rPr>
                  <w:t xml:space="preserve"> pound  )    1 €  =  ca 18:00  EGP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0816D7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A64B5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No</w:t>
            </w:r>
          </w:p>
          <w:p w:rsidR="00AA157C" w:rsidRPr="00AA157C" w:rsidRDefault="00A64B56" w:rsidP="00A64B56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Yes</w:t>
            </w:r>
          </w:p>
          <w:p w:rsidR="00AA157C" w:rsidRPr="00AA157C" w:rsidRDefault="00A64B56" w:rsidP="00A64B56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Yes</w:t>
            </w:r>
          </w:p>
          <w:p w:rsidR="00AA157C" w:rsidRPr="00AA157C" w:rsidRDefault="00A64B5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yes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0816D7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:rsid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A64B56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Gold &amp; Papyrus</w:t>
            </w: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:rsidR="00BE656E" w:rsidRDefault="00A64B56" w:rsidP="00A64B56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A64B56" w:rsidP="00A64B56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Cairo APT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CA56D3" w:rsidP="00CA56D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Alex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A64B56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A64B56">
                  <w:t>3</w:t>
                </w:r>
              </w:sdtContent>
            </w:sdt>
          </w:p>
          <w:p w:rsidR="00BE656E" w:rsidRPr="00BE656E" w:rsidRDefault="00BE656E" w:rsidP="00A64B56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A64B56">
                  <w:t>10</w:t>
                </w:r>
              </w:sdtContent>
            </w:sdt>
          </w:p>
          <w:p w:rsidR="00BE656E" w:rsidRPr="00BE656E" w:rsidRDefault="00BE656E" w:rsidP="00A64B56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A64B56">
                  <w:t>220</w:t>
                </w:r>
              </w:sdtContent>
            </w:sdt>
          </w:p>
          <w:p w:rsidR="00BE656E" w:rsidRPr="00BE656E" w:rsidRDefault="00BE656E" w:rsidP="00CA56D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CA56D3">
                  <w:t>10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A64B56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A64B56">
                  <w:t>10</w:t>
                </w:r>
              </w:sdtContent>
            </w:sdt>
          </w:p>
          <w:p w:rsidR="00BE656E" w:rsidRPr="00BE656E" w:rsidRDefault="00BE656E" w:rsidP="00A64B56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A64B56">
                  <w:t>15</w:t>
                </w:r>
              </w:sdtContent>
            </w:sdt>
          </w:p>
          <w:p w:rsidR="00BE656E" w:rsidRPr="00BE656E" w:rsidRDefault="00BE656E" w:rsidP="00A64B56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A64B56">
                  <w:t>100</w:t>
                </w:r>
              </w:sdtContent>
            </w:sdt>
          </w:p>
          <w:p w:rsidR="00BE656E" w:rsidRPr="00BE656E" w:rsidRDefault="00BE656E" w:rsidP="00CA56D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CA56D3">
                  <w:t>15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5A70BC" w:rsidP="005A70B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Outside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5A70BC" w:rsidP="005A70B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09:00—14:00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5A70BC" w:rsidP="005A70B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Outside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5A70BC" w:rsidP="005A70B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10:00 -- 22:00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5A70BC" w:rsidP="005A70B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5A70BC" w:rsidP="005A70B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12:00--24:00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6D7" w:rsidRDefault="000816D7" w:rsidP="00D208C8">
      <w:pPr>
        <w:spacing w:after="0" w:line="240" w:lineRule="auto"/>
      </w:pPr>
      <w:r>
        <w:separator/>
      </w:r>
    </w:p>
  </w:endnote>
  <w:endnote w:type="continuationSeparator" w:id="0">
    <w:p w:rsidR="000816D7" w:rsidRDefault="000816D7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6D7" w:rsidRDefault="000816D7" w:rsidP="00D208C8">
      <w:pPr>
        <w:spacing w:after="0" w:line="240" w:lineRule="auto"/>
      </w:pPr>
      <w:r>
        <w:separator/>
      </w:r>
    </w:p>
  </w:footnote>
  <w:footnote w:type="continuationSeparator" w:id="0">
    <w:p w:rsidR="000816D7" w:rsidRDefault="000816D7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0816D7"/>
    <w:rsid w:val="000F0D3E"/>
    <w:rsid w:val="00265E70"/>
    <w:rsid w:val="00282097"/>
    <w:rsid w:val="002F3B13"/>
    <w:rsid w:val="00303BEF"/>
    <w:rsid w:val="00347A72"/>
    <w:rsid w:val="003F33DC"/>
    <w:rsid w:val="004161AC"/>
    <w:rsid w:val="0045531E"/>
    <w:rsid w:val="005A70BC"/>
    <w:rsid w:val="005B2E76"/>
    <w:rsid w:val="005D5D8C"/>
    <w:rsid w:val="00611D00"/>
    <w:rsid w:val="00677B57"/>
    <w:rsid w:val="00736385"/>
    <w:rsid w:val="0074353A"/>
    <w:rsid w:val="00886ACF"/>
    <w:rsid w:val="0089532B"/>
    <w:rsid w:val="009A44C3"/>
    <w:rsid w:val="009D3231"/>
    <w:rsid w:val="00A406E3"/>
    <w:rsid w:val="00A64B56"/>
    <w:rsid w:val="00AA157C"/>
    <w:rsid w:val="00B65E0D"/>
    <w:rsid w:val="00BB2602"/>
    <w:rsid w:val="00BE656E"/>
    <w:rsid w:val="00C7275D"/>
    <w:rsid w:val="00CA56D3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0D2281"/>
    <w:rsid w:val="00326E3F"/>
    <w:rsid w:val="003A7B1A"/>
    <w:rsid w:val="007040FC"/>
    <w:rsid w:val="008347DD"/>
    <w:rsid w:val="008D25E9"/>
    <w:rsid w:val="008E1A13"/>
    <w:rsid w:val="00BA257A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32BBF-61CB-4631-8C23-9D9D42005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Schauky</cp:lastModifiedBy>
  <cp:revision>10</cp:revision>
  <dcterms:created xsi:type="dcterms:W3CDTF">2017-05-03T08:03:00Z</dcterms:created>
  <dcterms:modified xsi:type="dcterms:W3CDTF">2022-07-26T16:28:00Z</dcterms:modified>
</cp:coreProperties>
</file>